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админов в админке есть почему-то только утверждение заданий. При создании задания пункт доп информации для админов вообще не понятно куда приходит, это чтобы админы могли более точно оценить стоимость, после этого админы скидывают утвержденное задание с измененной стоимостью, причем при утверждении указываем стоимость которую видит заказчик и стоимость которую видит рабочий (это тоже будет отличаться при открытии заданий у них), а заказчик уже либо принимает либо нет. По сути основное у нас это отображение цен, чтобы заказчик не видел условно цену, которую получаем мы и работник, а работник не видел цену заказчика промодерированную. Когда задание промодерировалось с новыми условиями (ценой) и другими изменениями (надо дать возможность админам менять все пункты задания, это все таки модерация), то Заказчику приходит уведомление о том, что задание прошло модерацию на этих условиях. Согласны? Да/Нет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Нет уведомлений о новых заданий в боте, также нужно, чтобы эти уведомления приходили всем не только в бота (как-то бы красиво сделать, чтобы задание отображалось), но и в чаты, куда добавлен бот. Сам функционал реализован на сколько я знаю, но задания должны пройти модерацию.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Выгрузка данных на вордпресс топ10 1. Имя, фото, роль, доход за неделю 2. Имя, фото, роль, статистика (пока что выгрузка идет только в админку angular, на фото готовый пример, я бы добавил возможно кнопку нанять с переходом в бота).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3. Добавить меню для удобного переключения между разделами (на фото пример из другого бота). Не хватает в паре мест сцен возврата, когда нажимаешь кнопку назад. (Например не выйти из поиска по заданиям). Везде, где их нет сделать сцены возврата.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375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Для напоминаний сделать календарь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772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При изменении профиля сейчас заставляет заново заполнять все, нужно менять только одно то, что выбирают.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Интерфейс у заданий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Функционал чатов у всех через вебапп ангуляра самое важное.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517355" cy="352857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355" cy="352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Интерфейс со стороны заказчика - Нанятые, Отклики (В откликах заказчик может посмотреть фото,фио,роль,время работы (номер телефона показывать не нужно, тк мне не надо чтобы они работали напрямую без моего участия, прямые контакты с заказчиком кроме чатов везде ограничивать. Единственное что, если кто-то не доехал - что часто бывает Заказчик и Админ с модераторами должны как-то видеть и понимать кто, но контакты видит только админ) Документация по заданию (в документы они загружают допустим договор, акты работ, счета, все подгружается в админку в идеале - где рядом с заказчиками сделать может пункт документы в списке пользователей), Чаты с исполнителями (какой-то общий чат со всеми кто в задании), Чаты с поддержкой, Споры (чат с админом, где админ может добавить исполнителя в спор только опционально, для решения конфликтных ситуаций), Заметки по заданию. Подтверждение выполнения (со списком исполнителей, где можно отдельно выбрать кто не выполнил - либо сразу подтверить - Все выполнили). Выставление оценки работникам (то что наша статистика) после подтверждения выполнения.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Также надо им сделать чтобы они могли в интерфейсе задания подтверждать кто вышел кто не вышел по фото выбирать, и если кто не вышел сразу появлялось это же задание у всех “срочно 1 человек”, как ниже пишу.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Интерфейс со стороны исполнителя - Чат с заказчиком (попадает в общий чат со всеми кто в задании), Чат с поддержкой, Споры (чат с админом, где можно добавить заказчика в спор только опционально), Заметки по заданию, На месте, Не выйду (У работника в задании если нажимает «не выйду» то это как-то влияет или отображается в рейтинге конечно в идеале, сколько было пропусков может быть, должна быть у нас все таки какая-то система пропусков и задание снова появляется у всех «еще одно место» как в тз. После того как нажал На месте появляется - Выполнил задание (там нужен обязательный фотоотчет и Выставление оценки от 1 до 5 заказчику после подтверждения выполнения.).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Также если человек не нажал “не выйду” или просто не появился, нужно чтобы сразу появлялось задание то же задание и внизу “срочно 1 человек” (в зависимости от количества человек, могут и два не выйти после принятия задания), чтобы задание снова появлялось у всех.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Интерфейс задания со стороны админа - может смотреть все, что есть в меню задания у исполнителей и работников, 1-должны быть и все виды чатов, включая споры по заданию и все контакты работников и заказчика, если нужна будет срочная связь, хотя бы номера, но лучше вся информация (только у админов и модеров) 2-Заметки 3-Документация(в документации если возможно надо сделать автоматическое скачивание актов на основе задания, может это можно реализовать по шаблону, чтобы только данные обновлялись в документе) 4-просмотр отчётов. Может быть это все должно быть в админке на ангуляре, но внутри бота тоже что-то нужно, чтобы админ мог просматривать задания, кто в них участвует и решать какие-то задачи быстро, имея те же контакты срочно связаться, именно внутри бота, чтобы если кто-то не доехал они знали или кто-то не вышел, чтобы срочно приходило уведомление например. Чтобы мог также как и заказчиках выбирать кто вышел кто не вышел.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Интеграция юкассы (или альтернативы), пока можно добавить в профиль исполнителей пункт вывод средств с информацией оплата раз в неделю и если хотят вывести заранее платят процент за вывод (И чтобы в пятницу весь список необходимых выплат пользователям суммами был списком. А если заранее до пт подают заявку как в тз снимать с них комиссию 25% от суммы ( можно менять это значение) и предупреждать об этом пользователя при выводе). Лучше делать сразу интеграцию на любой удобной для вас платформе. Рабочий может делать только вывод, заказчики пополнять/выводить. Нужно интегрировать работу юкассы через договор гпх (на скринах в архиве есть).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Нам нужен для работников еще статус «проверенные», это хотел добавить, чтобы точно не подводить важных каких-то заказчиков, проверенных получают допустим от 10 выполненных заданий. И при создании заданий скорее всего этот пункт тоже нужен как доп.опция в конце «только для проверенных» условно. И чтобы отображалось тоже только им соответственно.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Ещё ньюанс один по регистрации, у нас есть у каждого работника свой вопрос при реге, допустим есть ли ремни у такелажников да/нет, так вот, в профиле работника должна быть возможность добавления роли, при ответе на вопрос привязанный к роли (эти вопросы делали в том числе для этого). Это нужно сделать, чтобы не создавали кучу аккаунтов просто и могли сидеть на одном.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 Чтобы при создании задания еще заказчик мог выбирать количество нужных грузчиков/водителей/такелажников и всех ролей, чтобы задания появлялись у них исходя из того кого выбрали, кто нужен на задание, чтобы только у этих ролей оно высвечивались в боте. Допустим указываешь четыре грузчика, два водителя (в идеале каким-то интерфейсом с цифрами либо как это будет лучше смотреться, не просто от руки цифры вписывать количество необходимое).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11. Также в профиле надо организовать выход в отпуск с выбором дат, как это уже сделано при создании заданий в виде календаря (может выбирать период) и когда человек в отпуске ему не отображались задания. Когда выбранный период заканчивается он автоматически возвращается в работу.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12. Функционал массовой рассылки+Выдача модеров через ангулар, а не базу.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13. Поиск по пользователям в админке на ангуляр.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14. Панель для заказчика в ангуляре, где будет отображаться информация о заказах, количество заказов, потраченные суммы, будут заметки (планирование дальнейшей работы в каком-то виде), документация по заданиям я думаю им тоже должна быть доступна в админке, вместе с загрузкой актов о выполненных работах, который генерируется автоматически если такое возможно. Соотвественно им для этой панельки также нужен логин и пароль, чтобы войти, данные для входа у них должны где-то отображаться наверно. Я думаю для заказчиков нужны также оценки просто, оценки могут выставлять рабочие после выполненного заказа.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15. Добавить эмодзи к кнопочкам меню в боте, эмодзи дублируются в тексте.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16. Кнопка чата с поддержкой (админы и модеры) должна быть у всех в меню, и у работников и у заказчиков.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17. Напоминание о регистрации.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18. Количество часов в создании задания не текстом, а выбором по кнопкам от 4 до 24.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19. Добавить метро Горный институт.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20. Текстовые ошибки - в названии метро “Черная речка”, в профиле водителя вместо см метры в длине машины. Исправить все текстовые ошибки, где они есть.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21. Сделать в профиле возможность включения/выключения ползунком или галочкой/галочкой всех видов уведомлений о заданиях, напоминаниях и тд.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11111"/>
          <w:sz w:val="23"/>
          <w:szCs w:val="23"/>
        </w:rPr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color w:val="111111"/>
          <w:sz w:val="23"/>
          <w:szCs w:val="23"/>
          <w:rtl w:val="0"/>
        </w:rPr>
        <w:t xml:space="preserve">Для условно главного админа добавить функционал в панель ангулара, тк мне нужно контролировать доходы и вести условно заказчиков не терять их заказы, чтобы я мог объединять сам наверно, мб добавить и автоматом чтобы заказы заказчика подгружались все просто рядом - Дата/Имя, телефон/Адрес/Что делали/Общая сумма/Расход грузчики/Доход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1111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И “проекты” По проектам допустим вот есть постоянный заказчик, админ через админку может «создать проект» там будет просто список всех заказов с этим заказчиком, документы, можно добавлять напоминания и заметки о сотрудничестве с этим заказчиком, как я это вижу плюс минус.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23. Оставшиеся уточнения: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По текстовым ошибкам и возвратам если что-то еще будет надо все поправить (об этом у себя в доке писал), также как и мелкие какие-то баги если они будут, чтобы без багов был бот все таки - понимаю что что-то может всплыть, что я упустил(я вот например сейчас заметил, что после создания задания список моих заданий начинает отображаться только после ввода старт), по возвратам и меню понятно, что возвраты и отмены нужны везде, но возможно было бы идеально если бы между всеми разделами и пунктами меню была возможность переключаться и сразу без возвратов.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И я не знаю реализовано ли сейчас это у нас или нет, если нет - нужна реферальная и бонусная система.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Из мелких багов вот тоже например, банально при регистрация заказчика я не уверен, что им нужен ввод сбп/карты, тк после этого этапа идет загрузка реквизитов.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И как я понял нам нужна какая-то защита данных и вообще бота, банально смена апи даже, потому что мне люди писали, что нет «авторизации/защиты», это надо тоже включить в кворк, если вообще эта защита нужна, возможно нужна шифровка данных пользователей, чтобы никто не мог получить их данные, мб вообще всех данных, тк мы даже документы хранить планируем и тд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Еще тут надо более детально подойти к этому пункту, тк люди не выходят очень часто (текст взят уже из дипсиковского варианта, но в тз это есть): **2.6 Обработка отказов и срочных заданий**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- **Если исполнитель нажал "Не выйду":**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 - Задание переходит в статус "Срочно! Требуется +1 человек"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 - Пропуск фиксируется в профиле исполнителя (раздел "Статистика")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3"/>
          <w:szCs w:val="23"/>
          <w:rtl w:val="0"/>
        </w:rPr>
        <w:t xml:space="preserve"> - При 2+ пропусках → автоматическое снижение рейтинга на 1 звезду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- **Автоматическое перераспределение:**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3"/>
          <w:szCs w:val="23"/>
          <w:rtl w:val="0"/>
        </w:rPr>
        <w:t xml:space="preserve"> - При отказе &gt;50% исполнителей задание помечается "Риск срыва" → уведомление админам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Проблема в том что не знаю как точно сейчас у исполнителя считается рейтинг у нас, мб это уже как-то его снижает (невыходы), должно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Уведомления нам естественно максимально все возможные нужны, чтобы админы/модеры ничего не пропускали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По бонусам тоже есть в полном тз варианте: **3.2 Система бонусов и мотивации**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- **Автоматические бонусы:**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3"/>
          <w:szCs w:val="23"/>
          <w:rtl w:val="0"/>
        </w:rPr>
        <w:t xml:space="preserve"> - За каждые 5 заданий → `+1000₽` к выплате (настраиваемая сумма)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3"/>
          <w:szCs w:val="23"/>
          <w:rtl w:val="0"/>
        </w:rPr>
        <w:t xml:space="preserve"> - За 10 заданий → статус **"Приоритетный"** (выделение в поиске, +15% к ставке)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- **Реферальная программа:**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 - Исполнитель получает `5%` от заработка приглашенного (настраиваемый %)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 - Условия: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   - Реферал должен выполнить минимум 5 заданий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   - Ссылка-приглашение генерируется в профиле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- **Ручные бонусы от админов:**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 - Выбор из шаблонов: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3"/>
          <w:szCs w:val="23"/>
          <w:rtl w:val="0"/>
        </w:rPr>
        <w:t xml:space="preserve">   - "За сложное задание" → `+500₽`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3"/>
          <w:szCs w:val="23"/>
          <w:rtl w:val="0"/>
        </w:rPr>
        <w:t xml:space="preserve">   - "Командная работа" → `+200₽` на каждого участника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 - Возможность добавить кастомную сумму с комментарием (напр., "Бонус за сверхурочные")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1. Функции админа с выгрузкой заказов/расходов/доходов и проектами с напоминаниями и заметками. 2. Исправление всех текстовых ошибок/возвратов/мелких багов или удаление лишнего как в случае с оплатой при регистрации заказчика, легкое переключение между разделами меню. 3. Защита в каком-то виде. 4. Более проработанные пропуски/срывы и какое-то влияние на рейтинг если этого нет. 5. Система бонусов и мотивации. 6. Уведомления, где их нет максимально возможно сделать. Все равно конечно итоговый вариант будет как вы видите, но я стараюсь максимально подробно расписать, еще я переживаю, что возможно в итоговые варианты для видов задания со стороны исполнителя/заказчика/админа-модера что-то возможно надо будет добавлять. В начале также у нас не будет много «приоритетных», которые выполнили 10 заказов, поэтому наверно там надо делать пометку, что если выбирают приоритет, то исполнителей, которые увидят задание будет значительно меньше и они их могут не найти из-за этого. Мб цифру первоначальную сделать меньше, 7. мне бы конечно те значения, которые можно менять надо все выводить в админку цифры,проценты выплат, суммы бонусов и тд, тк если в базе все менять я не найду. 8. Опять же нужен ли будет деплой заново/хватит замены файлов или лучше начинать прямо с доступом к хосту, где бот и делать сразу там.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p.s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Прикладываю архив фото, чтобы было понимание как хочется, чтобы выглядело в целом, что-то придется додумывать. Везде должны быть возвраты отмены, должно быть удобное меню переключения, помимо этого у каждого пункта в том же создании задания - есть описания выше, где объясняется суть каждого пункта (на скринах есть, но при тестах не все сохранил), оформление и смайлики тоже хотелось бы подобное.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Также если вдруг пригодится ссылку на тз по боту, если нужно в целом представление о нем, но оно укороченное.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Старое тз для представления о боте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https://docs.google.com/document/d/155uO2dV3Ke9Tne5FNprWErX6Zbm0VSYQH0wVDhx_nGo/edit?tab=t.0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Архив с фото бота с последних двух попыток разработки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https://drive.google.com/file/d/1HYX4dI3MVJ400lWN5EN5SsdPek3y1DTO/view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Доступная мне последняя версия бота (но были жалобы, что многое написано через ии, эта версия сейчас установлена на сервере и работает)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https://drive.google.com/file/d/1iq-F8XFadIHe5sFD_UWZe0BO3U9tH5qz/view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Первая версия бота (скидываю обе тк не знаю с какой будет удобнее работать, возможно тут не было работы с ии, но тут нет нескольких доработок, которые есть у последней)</w:t>
      </w:r>
    </w:p>
    <w:p w:rsidR="00000000" w:rsidDel="00000000" w:rsidP="00000000" w:rsidRDefault="00000000" w:rsidRPr="00000000" w14:paraId="0000007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https://drive.google.com/file/d/1XRW9EtkVaT0_o6Y4dEgZZOlwDZy7ZLhl/view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Укороченная версия всего того, что написано выше, без пунктов 21,22,23 :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1. Модерация заданий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Добавить полноценную систему модерации заданий: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Возможность админам редактировать все поля задания.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Указание двух цен: для заказчика и для исполнителя.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После модерации задание отправляется заказчику с вопросом «Согласны? Да/Нет».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Уведомления о новых заданиях: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Должны приходить не только в бот, но и в чаты, куда бот добавлен.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2. Выгрузка топ-10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Сделать выгрузку на WordPress: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Топ-10 по доходу (имя, фото, роль, доход за неделю).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Топ-10 по статистике.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Добавить кнопку «Нанять» с переходом в бота.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3. Улучшение Telegram-интерфейса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Добавить меню с кнопками (пример на скрине).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Добавить сцены возврата (например, при выходе из поиска заданий).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Добавить эмодзи к кнопкам (и в тексте дублировать).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 Напоминания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Реализовать календарь (как на скрине).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Реализовать кнопки «Добавить напоминание».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5. Редактирование профиля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Изменять только выбранные поля, без повторного заполнения всего.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6. Чат-система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Поддержка всех чатов: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Общий чат задания.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Поддержка.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Споры (модерируемые).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Интерфейс заказчика: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Нанятые.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Отклики с фото, ролью, временем работы (без номера телефона).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Документы (отображение и загрузка).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Подтверждение выполнения (по каждому исполнителю).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Оценка после выполнения.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Интерфейс исполнителя: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Чат с заказчиком (групповой).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Чат с поддержкой.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«На месте», «Не выйду» — влияет на рейтинг.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Фотоотчёт, оценка заказчику.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Интерфейс админа: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Доступ ко всем чатам.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Заметки, документы, отчёты.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Выбор «вышел/не вышел».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Автогенерация актов.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 Интеграция Юкассы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Вывод раз в неделю.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Ранний вывод — комиссия 25% (меняется).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Информирование о комиссии.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Список выплат в пятницу.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 •</w:t>
        <w:tab/>
        <w:t xml:space="preserve">Работа по договору ГПХ (есть на скринах).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8. Статус «Проверенный»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Назначается после 10 заданий.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При создании задания опция «только проверенные».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9. Регистрация и роли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Связывание ответа на регистрационный вопрос с ролью.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Возможность выбора ролей в профиле.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10. Роли в задании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Указание количества: грузчики, водители и т.д.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Задание видно только подходящим ролям.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11. Отпуск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Добавить функцию «отпуск» в профиль: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Выбор периода.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Не отображать задания в этот период.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Автоматический выход из отпуска.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12. Массовая рассылка и управление модерацией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Через Angular, без работы с базой напрямую.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13. Поиск пользователей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Поиск в админке Angular по ID, имени, роли, метро, времени (см. скрин).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14. Панель заказчика (Angular)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Статистика по заказам, суммы, заметки, документы, акты.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Логин и пароль для доступа.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15. Чат с поддержкой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Кнопка должна быть у всех: заказчиков и исполнителей.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16. Напоминания о регистрации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Автоматические пуши (пример на скрине).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17. Количество часов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В задании выбирать часы кнопками от 4 до 24.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18. Метро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Добавить «Горный институт».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•</w:t>
        <w:tab/>
        <w:t xml:space="preserve">Исправить: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ab/>
        <w:t xml:space="preserve">•</w:t>
        <w:tab/>
        <w:t xml:space="preserve">«Черная речка» → «Чёрная речка».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line="377.14285714285717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ab/>
        <w:t xml:space="preserve">•</w:t>
        <w:tab/>
        <w:t xml:space="preserve">В профиле водителя: “см” → “м”.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hyperlink" Target="https://drive.google.com/file/d/1iq-F8XFadIHe5sFD_UWZe0BO3U9tH5qz/view" TargetMode="External"/><Relationship Id="rId12" Type="http://schemas.openxmlformats.org/officeDocument/2006/relationships/hyperlink" Target="https://docs.google.com/document/d/155uO2dV3Ke9Tne5FNprWErX6Zbm0VSYQH0wVDhx_nGo/edit?tab=t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hyperlink" Target="https://drive.google.com/file/d/1XRW9EtkVaT0_o6Y4dEgZZOlwDZy7ZLhl/view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