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379" w:rsidRDefault="00771412">
      <w:pPr>
        <w:rPr>
          <w:noProof/>
          <w:sz w:val="56"/>
          <w:szCs w:val="56"/>
        </w:rPr>
      </w:pPr>
      <w:r>
        <w:rPr>
          <w:rFonts w:hint="eastAsia"/>
          <w:noProof/>
        </w:rPr>
        <w:t xml:space="preserve">                </w:t>
      </w:r>
      <w:r w:rsidRPr="00771412">
        <w:rPr>
          <w:rFonts w:hint="eastAsia"/>
          <w:noProof/>
          <w:sz w:val="56"/>
          <w:szCs w:val="56"/>
        </w:rPr>
        <w:t>总结报告</w:t>
      </w:r>
    </w:p>
    <w:p w:rsidR="00771412" w:rsidRDefault="00771412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一</w:t>
      </w:r>
      <w:r>
        <w:rPr>
          <w:rFonts w:hint="eastAsia"/>
          <w:noProof/>
          <w:sz w:val="32"/>
          <w:szCs w:val="32"/>
        </w:rPr>
        <w:t xml:space="preserve"> </w:t>
      </w:r>
      <w:r w:rsidRPr="00771412">
        <w:rPr>
          <w:rFonts w:hint="eastAsia"/>
          <w:noProof/>
          <w:sz w:val="32"/>
          <w:szCs w:val="32"/>
        </w:rPr>
        <w:t>系统设计要求</w:t>
      </w:r>
    </w:p>
    <w:p w:rsidR="00771412" w:rsidRDefault="00771412" w:rsidP="00956F1B">
      <w:pPr>
        <w:ind w:firstLineChars="50" w:firstLine="160"/>
        <w:rPr>
          <w:noProof/>
          <w:sz w:val="24"/>
          <w:szCs w:val="24"/>
        </w:rPr>
      </w:pPr>
      <w:r>
        <w:rPr>
          <w:rFonts w:hint="eastAsia"/>
          <w:noProof/>
          <w:sz w:val="32"/>
          <w:szCs w:val="32"/>
        </w:rPr>
        <w:t xml:space="preserve"> </w:t>
      </w:r>
      <w:r w:rsidRPr="00771412">
        <w:rPr>
          <w:rFonts w:hint="eastAsia"/>
          <w:noProof/>
          <w:sz w:val="24"/>
          <w:szCs w:val="24"/>
        </w:rPr>
        <w:t>能够实现</w:t>
      </w:r>
      <w:r>
        <w:rPr>
          <w:rFonts w:hint="eastAsia"/>
          <w:noProof/>
          <w:sz w:val="24"/>
          <w:szCs w:val="24"/>
        </w:rPr>
        <w:t>加减乘除四则运算，可以实现加括号的运算，能实现三角函数，幂运算，取模运算，阶乘运算</w:t>
      </w:r>
      <w:r w:rsidR="00956F1B">
        <w:rPr>
          <w:rFonts w:hint="eastAsia"/>
          <w:noProof/>
          <w:sz w:val="24"/>
          <w:szCs w:val="24"/>
        </w:rPr>
        <w:t>，对数运算等。三角函数运算等都支持括号里进行运算，再进行相应的运算，如</w:t>
      </w:r>
      <w:r w:rsidR="00956F1B">
        <w:rPr>
          <w:rFonts w:hint="eastAsia"/>
          <w:noProof/>
          <w:sz w:val="24"/>
          <w:szCs w:val="24"/>
        </w:rPr>
        <w:t>sin(3*5+8+log(10+5)),sin5,(4%3+10)!</w:t>
      </w:r>
      <w:r w:rsidR="00956F1B">
        <w:rPr>
          <w:rFonts w:hint="eastAsia"/>
          <w:noProof/>
          <w:sz w:val="24"/>
          <w:szCs w:val="24"/>
        </w:rPr>
        <w:t>等，在输入时进行相应的判断，当遇到错误的输入时，不执行该操作</w:t>
      </w:r>
    </w:p>
    <w:p w:rsidR="00956F1B" w:rsidRPr="00956F1B" w:rsidRDefault="00956F1B">
      <w:pPr>
        <w:rPr>
          <w:noProof/>
          <w:sz w:val="32"/>
          <w:szCs w:val="32"/>
        </w:rPr>
      </w:pPr>
      <w:r w:rsidRPr="00956F1B">
        <w:rPr>
          <w:rFonts w:hint="eastAsia"/>
          <w:noProof/>
          <w:sz w:val="32"/>
          <w:szCs w:val="32"/>
        </w:rPr>
        <w:t>二</w:t>
      </w:r>
      <w:r w:rsidRPr="00956F1B">
        <w:rPr>
          <w:rFonts w:hint="eastAsia"/>
          <w:noProof/>
          <w:sz w:val="32"/>
          <w:szCs w:val="32"/>
        </w:rPr>
        <w:t xml:space="preserve"> </w:t>
      </w:r>
      <w:r w:rsidRPr="00956F1B">
        <w:rPr>
          <w:rFonts w:hint="eastAsia"/>
          <w:noProof/>
          <w:sz w:val="32"/>
          <w:szCs w:val="32"/>
        </w:rPr>
        <w:t>设计思路</w:t>
      </w:r>
      <w:r w:rsidR="00CB153D">
        <w:rPr>
          <w:rFonts w:hint="eastAsia"/>
          <w:noProof/>
          <w:sz w:val="32"/>
          <w:szCs w:val="32"/>
        </w:rPr>
        <w:t>及关键程序代码</w:t>
      </w:r>
    </w:p>
    <w:p w:rsidR="008C0FBF" w:rsidRDefault="00956F1B">
      <w:pPr>
        <w:rPr>
          <w:noProof/>
        </w:rPr>
      </w:pPr>
      <w:r>
        <w:rPr>
          <w:rFonts w:hint="eastAsia"/>
          <w:noProof/>
        </w:rPr>
        <w:t xml:space="preserve"> </w:t>
      </w:r>
      <w:r w:rsidR="008C0FBF">
        <w:rPr>
          <w:rFonts w:hint="eastAsia"/>
          <w:noProof/>
        </w:rPr>
        <w:t>当输入时，我在运算符那儿做了一点特殊处理，二元运算符左右各留一个空格，一元运算符如果是数字在左边的则在左边留一个空格，如“</w:t>
      </w:r>
      <w:r w:rsidR="008C0FBF">
        <w:rPr>
          <w:rFonts w:hint="eastAsia"/>
          <w:noProof/>
        </w:rPr>
        <w:t xml:space="preserve">log </w:t>
      </w:r>
      <w:r w:rsidR="008C0FBF">
        <w:rPr>
          <w:rFonts w:hint="eastAsia"/>
          <w:noProof/>
        </w:rPr>
        <w:t>”</w:t>
      </w:r>
      <w:r w:rsidR="008C0FBF">
        <w:rPr>
          <w:rFonts w:hint="eastAsia"/>
          <w:noProof/>
        </w:rPr>
        <w:t>;</w:t>
      </w:r>
      <w:r w:rsidR="008C0FBF">
        <w:rPr>
          <w:rFonts w:hint="eastAsia"/>
          <w:noProof/>
        </w:rPr>
        <w:t>如果是在右边的，则在右边留一个空格，如“</w:t>
      </w:r>
      <w:r w:rsidR="008C0FBF">
        <w:rPr>
          <w:rFonts w:hint="eastAsia"/>
          <w:noProof/>
        </w:rPr>
        <w:t xml:space="preserve"> </w:t>
      </w:r>
      <w:r w:rsidR="008C0FBF">
        <w:rPr>
          <w:rFonts w:hint="eastAsia"/>
          <w:noProof/>
        </w:rPr>
        <w:t>！”</w:t>
      </w:r>
      <w:r w:rsidR="00654168">
        <w:rPr>
          <w:rFonts w:hint="eastAsia"/>
          <w:noProof/>
        </w:rPr>
        <w:t>，左括号为“（</w:t>
      </w:r>
      <w:r w:rsidR="00654168">
        <w:rPr>
          <w:rFonts w:hint="eastAsia"/>
          <w:noProof/>
        </w:rPr>
        <w:t xml:space="preserve"> </w:t>
      </w:r>
      <w:r w:rsidR="00654168">
        <w:rPr>
          <w:rFonts w:hint="eastAsia"/>
          <w:noProof/>
        </w:rPr>
        <w:t>”右括号为“</w:t>
      </w:r>
      <w:r w:rsidR="00654168">
        <w:rPr>
          <w:rFonts w:hint="eastAsia"/>
          <w:noProof/>
        </w:rPr>
        <w:t xml:space="preserve"> </w:t>
      </w:r>
      <w:r w:rsidR="00654168">
        <w:rPr>
          <w:rFonts w:hint="eastAsia"/>
          <w:noProof/>
        </w:rPr>
        <w:t>）”</w:t>
      </w:r>
      <w:r w:rsidR="008C0FBF">
        <w:rPr>
          <w:rFonts w:hint="eastAsia"/>
          <w:noProof/>
        </w:rPr>
        <w:t>。这样有利于以后的读数，当读到一个空格时就得到一个</w:t>
      </w:r>
      <w:r w:rsidR="008C0FBF">
        <w:rPr>
          <w:rFonts w:hint="eastAsia"/>
          <w:noProof/>
        </w:rPr>
        <w:t>CString</w:t>
      </w:r>
      <w:r w:rsidR="00654168">
        <w:rPr>
          <w:rFonts w:hint="eastAsia"/>
          <w:noProof/>
        </w:rPr>
        <w:t>类型的字符串，并将其放入相应的栈内。</w:t>
      </w:r>
    </w:p>
    <w:p w:rsidR="00654168" w:rsidRDefault="00654168">
      <w:pPr>
        <w:rPr>
          <w:noProof/>
        </w:rPr>
      </w:pP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首先将要计算的中缀式转为后缀式，这时候有两个栈</w:t>
      </w:r>
      <w:r>
        <w:rPr>
          <w:rFonts w:hint="eastAsia"/>
          <w:noProof/>
        </w:rPr>
        <w:t>s1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s2,</w:t>
      </w:r>
      <w:r>
        <w:rPr>
          <w:rFonts w:hint="eastAsia"/>
          <w:noProof/>
        </w:rPr>
        <w:t>如上所说，每次读到的字符串，要么是完整的一个数，要么是完整的运算符，因此只需判断是什么就行了。</w:t>
      </w:r>
    </w:p>
    <w:p w:rsidR="00D245A9" w:rsidRPr="00D245A9" w:rsidRDefault="00654168">
      <w:pPr>
        <w:rPr>
          <w:noProof/>
        </w:rPr>
      </w:pP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如果是数字则直接进栈</w:t>
      </w:r>
      <w:r>
        <w:rPr>
          <w:rFonts w:hint="eastAsia"/>
          <w:noProof/>
        </w:rPr>
        <w:t>s1</w:t>
      </w:r>
      <w:r>
        <w:rPr>
          <w:rFonts w:hint="eastAsia"/>
          <w:noProof/>
        </w:rPr>
        <w:t>，如果是运算符</w:t>
      </w:r>
      <w:r w:rsidR="004B722B">
        <w:rPr>
          <w:rFonts w:hint="eastAsia"/>
          <w:noProof/>
        </w:rPr>
        <w:t>则要与</w:t>
      </w:r>
      <w:r w:rsidR="004B722B">
        <w:rPr>
          <w:rFonts w:hint="eastAsia"/>
          <w:noProof/>
        </w:rPr>
        <w:t>s2</w:t>
      </w:r>
      <w:r w:rsidR="004B722B">
        <w:rPr>
          <w:rFonts w:hint="eastAsia"/>
          <w:noProof/>
        </w:rPr>
        <w:t>栈顶的运算符比较优先级，如果优先级较高，则直接入栈</w:t>
      </w:r>
      <w:r w:rsidR="004B722B">
        <w:rPr>
          <w:rFonts w:hint="eastAsia"/>
          <w:noProof/>
        </w:rPr>
        <w:t>s2,</w:t>
      </w:r>
      <w:r w:rsidR="004B722B">
        <w:rPr>
          <w:rFonts w:hint="eastAsia"/>
          <w:noProof/>
        </w:rPr>
        <w:t>否则将</w:t>
      </w:r>
      <w:r w:rsidR="004B722B">
        <w:rPr>
          <w:rFonts w:hint="eastAsia"/>
          <w:noProof/>
        </w:rPr>
        <w:t>s2</w:t>
      </w:r>
      <w:r w:rsidR="004B722B">
        <w:rPr>
          <w:rFonts w:hint="eastAsia"/>
          <w:noProof/>
        </w:rPr>
        <w:t>栈顶元素放入栈</w:t>
      </w:r>
      <w:r w:rsidR="004B722B">
        <w:rPr>
          <w:rFonts w:hint="eastAsia"/>
          <w:noProof/>
        </w:rPr>
        <w:t>s1</w:t>
      </w:r>
      <w:r w:rsidR="004B722B">
        <w:rPr>
          <w:rFonts w:hint="eastAsia"/>
          <w:noProof/>
        </w:rPr>
        <w:t>，然后从</w:t>
      </w:r>
      <w:r w:rsidR="004B722B">
        <w:rPr>
          <w:rFonts w:hint="eastAsia"/>
          <w:noProof/>
        </w:rPr>
        <w:t>s2</w:t>
      </w:r>
      <w:r w:rsidR="004B722B">
        <w:rPr>
          <w:rFonts w:hint="eastAsia"/>
          <w:noProof/>
        </w:rPr>
        <w:t>中抛出，并将该运算符入栈</w:t>
      </w:r>
      <w:r w:rsidR="004B722B">
        <w:rPr>
          <w:rFonts w:hint="eastAsia"/>
          <w:noProof/>
        </w:rPr>
        <w:t>s2</w:t>
      </w:r>
      <w:r w:rsidR="004B722B">
        <w:rPr>
          <w:rFonts w:hint="eastAsia"/>
          <w:noProof/>
        </w:rPr>
        <w:t>，如果遇到左括号则直接入栈</w:t>
      </w:r>
      <w:r w:rsidR="00D245A9">
        <w:rPr>
          <w:rFonts w:hint="eastAsia"/>
          <w:noProof/>
        </w:rPr>
        <w:t>s2</w:t>
      </w:r>
      <w:r w:rsidR="004B722B">
        <w:rPr>
          <w:rFonts w:hint="eastAsia"/>
          <w:noProof/>
        </w:rPr>
        <w:t>，当遇到右括号时则将与之</w:t>
      </w:r>
      <w:r w:rsidR="00D245A9">
        <w:rPr>
          <w:rFonts w:hint="eastAsia"/>
          <w:noProof/>
        </w:rPr>
        <w:t>距离的最近的左括号之间的栈</w:t>
      </w:r>
      <w:r w:rsidR="00D245A9">
        <w:rPr>
          <w:rFonts w:hint="eastAsia"/>
          <w:noProof/>
        </w:rPr>
        <w:t>s2</w:t>
      </w:r>
      <w:r w:rsidR="00D245A9">
        <w:rPr>
          <w:rFonts w:hint="eastAsia"/>
          <w:noProof/>
        </w:rPr>
        <w:t>中的运算符依次放入栈</w:t>
      </w:r>
      <w:r w:rsidR="00D245A9">
        <w:rPr>
          <w:rFonts w:hint="eastAsia"/>
          <w:noProof/>
        </w:rPr>
        <w:t>s1.</w:t>
      </w:r>
      <w:r w:rsidR="00D245A9">
        <w:rPr>
          <w:rFonts w:hint="eastAsia"/>
          <w:noProof/>
        </w:rPr>
        <w:t>当读完以后，如果栈</w:t>
      </w:r>
      <w:r w:rsidR="00D245A9">
        <w:rPr>
          <w:rFonts w:hint="eastAsia"/>
          <w:noProof/>
        </w:rPr>
        <w:t>s2</w:t>
      </w:r>
      <w:r w:rsidR="00D245A9">
        <w:rPr>
          <w:rFonts w:hint="eastAsia"/>
          <w:noProof/>
        </w:rPr>
        <w:t>中还有运算符，则依次读入</w:t>
      </w:r>
      <w:r w:rsidR="00D245A9">
        <w:rPr>
          <w:rFonts w:hint="eastAsia"/>
          <w:noProof/>
        </w:rPr>
        <w:t>s1.</w:t>
      </w:r>
    </w:p>
    <w:p w:rsidR="00D245A9" w:rsidRDefault="004B722B">
      <w:pPr>
        <w:rPr>
          <w:noProof/>
        </w:rPr>
      </w:pP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然后将后缀式颠倒一下顺序，将</w:t>
      </w:r>
      <w:r w:rsidR="00D245A9">
        <w:rPr>
          <w:rFonts w:hint="eastAsia"/>
          <w:noProof/>
        </w:rPr>
        <w:t>s1</w:t>
      </w:r>
      <w:r w:rsidR="00D245A9">
        <w:rPr>
          <w:rFonts w:hint="eastAsia"/>
          <w:noProof/>
        </w:rPr>
        <w:t>中的元素依次读入栈</w:t>
      </w:r>
      <w:r w:rsidR="00D245A9">
        <w:rPr>
          <w:rFonts w:hint="eastAsia"/>
          <w:noProof/>
        </w:rPr>
        <w:t>s3.</w:t>
      </w:r>
      <w:r w:rsidR="00D245A9">
        <w:rPr>
          <w:rFonts w:hint="eastAsia"/>
          <w:noProof/>
        </w:rPr>
        <w:t>并将其作为中转站。然后依次获得</w:t>
      </w:r>
      <w:r w:rsidR="00D245A9">
        <w:rPr>
          <w:rFonts w:hint="eastAsia"/>
          <w:noProof/>
        </w:rPr>
        <w:t>s3</w:t>
      </w:r>
      <w:r w:rsidR="00D245A9">
        <w:rPr>
          <w:rFonts w:hint="eastAsia"/>
          <w:noProof/>
        </w:rPr>
        <w:t>中的元素，如果是数字则直接入栈</w:t>
      </w:r>
      <w:r w:rsidR="00D245A9">
        <w:rPr>
          <w:rFonts w:hint="eastAsia"/>
          <w:noProof/>
        </w:rPr>
        <w:t>s4</w:t>
      </w:r>
      <w:r w:rsidR="00D245A9">
        <w:rPr>
          <w:rFonts w:hint="eastAsia"/>
          <w:noProof/>
        </w:rPr>
        <w:t>，如果是运算符，则判断，如果是二元运算符，则从栈</w:t>
      </w:r>
      <w:r w:rsidR="00D245A9">
        <w:rPr>
          <w:rFonts w:hint="eastAsia"/>
          <w:noProof/>
        </w:rPr>
        <w:t>s4</w:t>
      </w:r>
      <w:r w:rsidR="00D245A9">
        <w:rPr>
          <w:rFonts w:hint="eastAsia"/>
          <w:noProof/>
        </w:rPr>
        <w:t>中依次取两个元素进行运算，将运算结果放入栈</w:t>
      </w:r>
      <w:r w:rsidR="00D245A9">
        <w:rPr>
          <w:rFonts w:hint="eastAsia"/>
          <w:noProof/>
        </w:rPr>
        <w:t>s4,</w:t>
      </w:r>
      <w:r w:rsidR="00CB153D">
        <w:rPr>
          <w:rFonts w:hint="eastAsia"/>
          <w:noProof/>
        </w:rPr>
        <w:t>如果是一元运算符取</w:t>
      </w:r>
      <w:r w:rsidR="00CB153D">
        <w:rPr>
          <w:rFonts w:hint="eastAsia"/>
          <w:noProof/>
        </w:rPr>
        <w:t>s4</w:t>
      </w:r>
      <w:r w:rsidR="00CB153D">
        <w:rPr>
          <w:rFonts w:hint="eastAsia"/>
          <w:noProof/>
        </w:rPr>
        <w:t>的栈顶元素进行运算，并将运算结果入栈</w:t>
      </w:r>
      <w:r w:rsidR="00CB153D">
        <w:rPr>
          <w:rFonts w:hint="eastAsia"/>
          <w:noProof/>
        </w:rPr>
        <w:t>s4.</w:t>
      </w:r>
      <w:r w:rsidR="00CB153D">
        <w:rPr>
          <w:rFonts w:hint="eastAsia"/>
          <w:noProof/>
        </w:rPr>
        <w:t>最终</w:t>
      </w:r>
      <w:r w:rsidR="00CB153D">
        <w:rPr>
          <w:rFonts w:hint="eastAsia"/>
          <w:noProof/>
        </w:rPr>
        <w:t>s4</w:t>
      </w:r>
      <w:r w:rsidR="00CB153D">
        <w:rPr>
          <w:rFonts w:hint="eastAsia"/>
          <w:noProof/>
        </w:rPr>
        <w:t>中只剩一个数，即为最终运算结果。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hint="eastAsia"/>
          <w:noProof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CCount :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CWnd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DECLARE_DYNAMIC(CCount)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CCount(CString);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virtual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~CCount();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transform();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//转为逆波兰后缀表达式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IsOprand1(CString);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//判断运算符的函数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calculate(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//进行计算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fac(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//求阶乘的函数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Expression();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//判断一个数里是否已经有小数点了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Judge();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//判断左括号与右括号的数目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Compare(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//判断运算符优先级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protected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DECLARE_MESSAGE_MAP() 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CString m_result;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//输入的算术表达式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stack&lt;CString&gt;s1;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//存储后缀表达式的栈</w:t>
      </w:r>
    </w:p>
    <w:p w:rsidR="00CB153D" w:rsidRDefault="00CB153D" w:rsidP="00CB153D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>};</w:t>
      </w:r>
    </w:p>
    <w:p w:rsidR="00CB153D" w:rsidRDefault="00CB153D" w:rsidP="00CB153D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B153D" w:rsidRDefault="00CB153D" w:rsidP="00CB153D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B153D" w:rsidRDefault="00CB153D" w:rsidP="00CB153D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CCount.cpp文件中的部分代码</w:t>
      </w:r>
    </w:p>
    <w:p w:rsidR="00CB153D" w:rsidRDefault="00CB153D" w:rsidP="00CB153D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CCount::CCount(CString m_test)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{ 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m_test +=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 # 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;   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//添加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#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作为转化为后缀表达式的停止点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m_test.Replace(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π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"3.1415926"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);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//把输入的"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π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"用.1415926替换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m_result = m_test;    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//把m_test的值传给m_result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CCount::~CCount()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BEGIN_MESSAGE_MAP(CCount, CWnd)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END_MESSAGE_MAP()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CCount 消息处理程序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CCount::IsOprand1(CString m_a)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 = m_a.GetAt(0);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(p==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'+'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||p==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'-'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||p==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'*'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||p==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'/'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||p==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'^'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||p==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'c'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||p==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's'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||p==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't'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||p==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'l'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||p==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'L'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||p==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'%'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CCount::Compare(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m_operator)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(m_operator==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'('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||m_operator==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'#'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1;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(m_operator==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'+'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||m_operator==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'-'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2;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(m_operator==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'*'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||m_operator==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'/'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3;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(m_operator==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'^'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||m_operator==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'%'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||m_operator==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'c'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||m_operator==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's'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||m_operator==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't'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||m_operator==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'l'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||m_operator==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'L'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4;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CCount::fac(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n)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j = 1;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(i=1;i&lt;=n;i++)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{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j*=i;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}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j;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CCount::transform(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stack&lt;CString&gt;s2;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s2.push(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"#"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);                                 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//用#压入栈底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s1.push(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"#"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);                                   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//用#压入栈底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CString m_string;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m_string = m_result.SpanExcluding(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 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);     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//读出从开始到第一个空白断点处的字符串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m_result.Delete(0,m_string.GetLength()+1);  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//删除m_string字符串并其之后的一个空白处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pp = m_string.GetAt(0);                 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//读出m_string的第一个字符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(pp != 35)                                   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//判断是否读完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{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(!IsOprand1(m_string))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(pp !=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'('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&amp;&amp; pp !=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')'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s1.push(m_string);                     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//如果是数字或者是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！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则入栈s1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(pp 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'('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s2.push(m_string);                   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//如果是"("则入栈s2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 = s2.top().GetAt(0);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 n !=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'('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s1.push(s2.top());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s2.pop();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n = s2.top().GetAt(0);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}                              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//如果碰到")"则把s2中最后一个"("之前的符号依次入栈s1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s2.pop();                     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//并把该左括号抛出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 = s2.top().GetAt(0);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CString m_cstr;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m_cstr= m_string.GetAt(0);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(Compare(m)&lt;Compare(pp))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s2.push(m_cstr);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s1.push(s2.top());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s2.pop();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s2.push(m_cstr);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             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//当是运算符的时候，判断栈s2顶端的运算符优先级低于该运算符，如果是则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}                                    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//将该运算符直接入栈s2，否则使s2栈顶运算符进入s1;并将该运算符直接入栈s2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m_string = m_result.SpanExcluding(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 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m_result.Delete(0,m_string.GetLength()+1);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pp = m_string.GetAt(0); 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q 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q = s2.top().GetAt(0);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(q!=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'#'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{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s1.push(s2.top());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s2.pop();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q = s2.top().GetAt(0);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//将s2栈中剩下的运算符放入s1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}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CCount::calculate(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{ 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stack&lt;CString&gt;s3;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//存储顺序相反的后缀表达式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stack&lt;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&gt;s4;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//存储中间计算结果以及最终计算结果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s3.push(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"#"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a;                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a = s1.top().GetAt(0);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(a !=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'#'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{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s3.push(s1.top());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s1.pop();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a =s1.top().GetAt(0);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}       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//将栈s1中的字符依次读入栈s3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 = s3.top().GetAt(0);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(b!=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'#'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{         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(!IsOprand1(s3.top()))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{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CString m_pp = s3.top();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m_p = atof(m_pp.GetBuffer(m_pp.GetLength()+1));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s4.push(m_p);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s3.pop();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}           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//如果读到的是数字，则将其转成double型，并放入栈s4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{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number1;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number2;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number3;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(b 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'+'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||b==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'-'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||b==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'*'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||b==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'/'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||b==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'^'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{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s3.pop();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number1 = s4.top();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s4.pop();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number2 = s4.top();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s4.pop();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switch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(b)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{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'+'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{number3 = number2+number1;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'-'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number3 = number2-number1;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'*'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 number3 = number2*number1;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'/'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number3 = number2/number1;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'^'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number3 = pow(number2,number1);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s4.push(number3);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(b 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'%'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{   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s3.pop();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number5;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number5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(s4.top());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s4.pop();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number6;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number6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(s4.top());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s4.pop();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number7 = number5%number6;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s4.push(number7);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}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(b==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'!'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{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s3.pop();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number4;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number4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(s4.top());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s4.pop();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number8 = fac(number4);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s4.push(number8);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}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 b 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'c'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||b 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's'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||b 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't'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||b 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'l'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||b 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'L'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{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s3.pop();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    number1 = s4.top();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s4.pop();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switch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(b)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{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'c'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{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   s4.push(cos(number1));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}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's'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{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  s4.push(sin(number1));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     }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't'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    {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  s4.push(tan(number1));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    }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'l'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   {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 s4.push(log10(number1));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}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'L'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{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  s4.push(log(number1));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    }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}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}                    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//如果读入的是运算符，则依次进行相应的运算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}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b = s3.top().GetAt(0);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}</w:t>
      </w: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B153D" w:rsidRDefault="00CB153D" w:rsidP="00CB153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s4.top();</w:t>
      </w:r>
    </w:p>
    <w:p w:rsidR="00CB153D" w:rsidRPr="004B722B" w:rsidRDefault="00CB153D" w:rsidP="00CB153D">
      <w:pPr>
        <w:rPr>
          <w:noProof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}</w:t>
      </w:r>
    </w:p>
    <w:p w:rsidR="004E3465" w:rsidRDefault="004E3465"/>
    <w:p w:rsidR="00663F12" w:rsidRPr="00663F12" w:rsidRDefault="00CB153D" w:rsidP="00663F1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Cs w:val="21"/>
        </w:rPr>
      </w:pPr>
      <w:r>
        <w:rPr>
          <w:rFonts w:hint="eastAsia"/>
        </w:rPr>
        <w:lastRenderedPageBreak/>
        <w:t>当输入时会进行相应的判断，如当输入是数字时，会判断当前</w:t>
      </w:r>
      <w:r>
        <w:rPr>
          <w:rFonts w:hint="eastAsia"/>
        </w:rPr>
        <w:t>m_show</w:t>
      </w:r>
      <w:r>
        <w:rPr>
          <w:rFonts w:hint="eastAsia"/>
        </w:rPr>
        <w:t>的最后一个字符，如果是</w:t>
      </w:r>
      <w:r w:rsidR="00663F12" w:rsidRPr="00663F12">
        <w:rPr>
          <w:rFonts w:ascii="新宋体" w:eastAsia="新宋体" w:hAnsi="Times New Roman" w:cs="Times New Roman"/>
          <w:noProof/>
          <w:kern w:val="0"/>
          <w:szCs w:val="21"/>
        </w:rPr>
        <w:t>")"或者是"!"时，因此操作是错误的，所以不会读入m_show中，</w:t>
      </w:r>
      <w:r w:rsidR="00663F12" w:rsidRPr="00663F12">
        <w:rPr>
          <w:rFonts w:ascii="新宋体" w:eastAsia="新宋体" w:hAnsi="Times New Roman" w:cs="Times New Roman" w:hint="eastAsia"/>
          <w:noProof/>
          <w:kern w:val="0"/>
          <w:szCs w:val="21"/>
        </w:rPr>
        <w:t>即不执行该按键操作，否则读入m_show</w:t>
      </w:r>
    </w:p>
    <w:p w:rsidR="00771412" w:rsidRPr="00663F12" w:rsidRDefault="00771412">
      <w:pPr>
        <w:rPr>
          <w:szCs w:val="21"/>
        </w:rPr>
      </w:pPr>
    </w:p>
    <w:p w:rsidR="00663F12" w:rsidRDefault="00663F12" w:rsidP="00663F1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CCalculatoraDlg::OnBnClickednum1()</w:t>
      </w:r>
    </w:p>
    <w:p w:rsidR="00663F12" w:rsidRDefault="00663F12" w:rsidP="00663F1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63F12" w:rsidRDefault="00663F12" w:rsidP="00663F1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63F12" w:rsidRDefault="00663F12" w:rsidP="00663F1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UpdateData(TRUE);</w:t>
      </w:r>
    </w:p>
    <w:p w:rsidR="00663F12" w:rsidRDefault="00663F12" w:rsidP="00663F1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(m_show.GetLength()&gt;=1)</w:t>
      </w:r>
    </w:p>
    <w:p w:rsidR="00663F12" w:rsidRDefault="00663F12" w:rsidP="00663F1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63F12" w:rsidRDefault="00663F12" w:rsidP="00663F1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m_p;</w:t>
      </w:r>
    </w:p>
    <w:p w:rsidR="00663F12" w:rsidRDefault="00663F12" w:rsidP="00663F1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m_p = m_show.GetAt(m_show.GetLength()-1);</w:t>
      </w:r>
    </w:p>
    <w:p w:rsidR="00663F12" w:rsidRDefault="00663F12" w:rsidP="00663F1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(m_p ==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')'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||m_p 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'!'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63F12" w:rsidRDefault="00663F12" w:rsidP="00663F1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{</w:t>
      </w:r>
    </w:p>
    <w:p w:rsidR="00663F12" w:rsidRDefault="00663F12" w:rsidP="00663F1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m_show+=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63F12" w:rsidRDefault="00663F12" w:rsidP="00663F1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}</w:t>
      </w:r>
    </w:p>
    <w:p w:rsidR="00663F12" w:rsidRDefault="00663F12" w:rsidP="00663F1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63F12" w:rsidRDefault="00663F12" w:rsidP="00663F1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{</w:t>
      </w:r>
    </w:p>
    <w:p w:rsidR="00663F12" w:rsidRDefault="00663F12" w:rsidP="00663F1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m_show+=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"1"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63F12" w:rsidRDefault="00663F12" w:rsidP="00663F1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}</w:t>
      </w:r>
    </w:p>
    <w:p w:rsidR="00663F12" w:rsidRDefault="00663F12" w:rsidP="00663F1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63F12" w:rsidRDefault="00663F12" w:rsidP="00663F1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63F12" w:rsidRDefault="00663F12" w:rsidP="00663F1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63F12" w:rsidRDefault="00663F12" w:rsidP="00663F1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m_show+=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"1"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63F12" w:rsidRDefault="00663F12" w:rsidP="00663F1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63F12" w:rsidRDefault="00663F12" w:rsidP="00663F1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UpdateData(FALSE);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//当上一次输入的是")"或者是"!"时，因此操作是错误的，所以不会读入m_show中，以下数字类似</w:t>
      </w:r>
    </w:p>
    <w:p w:rsidR="00663F12" w:rsidRDefault="00663F12" w:rsidP="00663F1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771412" w:rsidRDefault="00663F12">
      <w:r>
        <w:rPr>
          <w:rFonts w:hint="eastAsia"/>
        </w:rPr>
        <w:t>当输入的是运算符时，判断</w:t>
      </w:r>
      <w:r>
        <w:rPr>
          <w:rFonts w:hint="eastAsia"/>
        </w:rPr>
        <w:t>m_show</w:t>
      </w:r>
      <w:r>
        <w:rPr>
          <w:rFonts w:hint="eastAsia"/>
        </w:rPr>
        <w:t>的最后一个字符是否为空格，如果是则上一个是运算符，因为不允许两个运算符</w:t>
      </w:r>
      <w:r w:rsidR="00D47827">
        <w:rPr>
          <w:rFonts w:hint="eastAsia"/>
        </w:rPr>
        <w:t>挨着，所以不执行其操作，并且如果该</w:t>
      </w:r>
      <w:r w:rsidR="00D47827">
        <w:rPr>
          <w:rFonts w:hint="eastAsia"/>
        </w:rPr>
        <w:t>m_show</w:t>
      </w:r>
      <w:r w:rsidR="00D47827">
        <w:rPr>
          <w:rFonts w:hint="eastAsia"/>
        </w:rPr>
        <w:t>是空的，该操作也是错误的，也不执行，其他情况则正常执行。如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CCalculatoraDlg::OnBnClickedadd()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UpdateData(TRUE);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(m_show.GetLength()&gt;=1)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//不支持两个二元运算符连着输入，以下类似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m_pp;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m_pp = m_show.GetAt(m_show.GetLength()-1);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(m_pp ==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 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 {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m_show+=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 }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{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   m_show+=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 + 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}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m_show+=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UpdateData(FALSE);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TODO: 在此添加控件通知处理程序代码</w:t>
      </w:r>
    </w:p>
    <w:p w:rsidR="00D47827" w:rsidRDefault="00D47827" w:rsidP="00D4782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D47827" w:rsidRDefault="00D47827" w:rsidP="00D47827">
      <w:r>
        <w:rPr>
          <w:rFonts w:hint="eastAsia"/>
        </w:rPr>
        <w:t>执行删除操作时，因不同的运算符会有不同的长度，所以要进行判断，并执行相应的操作，数字</w:t>
      </w:r>
      <w:r w:rsidR="003751AE">
        <w:rPr>
          <w:rFonts w:hint="eastAsia"/>
        </w:rPr>
        <w:t>和小数点</w:t>
      </w:r>
      <w:r>
        <w:rPr>
          <w:rFonts w:hint="eastAsia"/>
        </w:rPr>
        <w:t>则每次删去一位。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CCalculatoraDlg::OnBnClickeddelete()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//对不同的字符串删除时，执行不同的动作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(m_show.GetLength()&gt;=2)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m_pp;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m_pp = m_show.GetAt(m_show.GetLength()-1);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(m_pp 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')'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||m_pp 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'!'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{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m_show.Delete(m_show.GetLength()-2,2);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}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{  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m_p;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m_p = m_show.GetAt(m_show.GetLength()-2);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(m_pp 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 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{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(m_p==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'('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||m_p==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'n'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||m_p==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's'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||m_p==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'g'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{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(m_p 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'('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{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m_show.Delete(m_show.GetLength()-2,2);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 }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{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m_show.Delete(m_show.GetLength()-4,4);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}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}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{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m_show.Delete(m_show.GetLength()-3,3);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}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}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{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    m_show.Delete(m_show.GetLength()-1,1);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}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}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m_show.Delete(m_show.GetLength()-1,1);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UpdateData(FALSE);                                 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TODO: 在此添加控件通知处理程序代码</w:t>
      </w:r>
    </w:p>
    <w:p w:rsidR="00771412" w:rsidRDefault="00D47827" w:rsidP="00D4782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D47827" w:rsidRDefault="003751AE" w:rsidP="00D47827">
      <w:r>
        <w:rPr>
          <w:rFonts w:hint="eastAsia"/>
        </w:rPr>
        <w:t>当输入小数点时，不仅要判断紧挨着的是否是数字，还要判断这个数中是否已有一个小数点，然后执行相应的动作。为此在</w:t>
      </w:r>
      <w:r>
        <w:rPr>
          <w:rFonts w:hint="eastAsia"/>
        </w:rPr>
        <w:t>CCount</w:t>
      </w:r>
      <w:r>
        <w:rPr>
          <w:rFonts w:hint="eastAsia"/>
        </w:rPr>
        <w:t>类中又增加了一个函数来判断是否已有小数点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CCalculatoraDlg::OnBnClickedcomma()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//当输入小数点时，判断上一次输入的字符串，不支持错误的操作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UpdateData(TRUE);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CCount mycal(m_show);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(m_show.GetLength()&gt;1)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m_pp;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m_pp = m_show.GetAt(m_show.GetLength()-2);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(m_pp ==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'+'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||m_pp ==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'-'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||m_pp ==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'*'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||m_pp ==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'/'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||m_pp==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'^'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||m_pp==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'c'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||m_pp==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's'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||m_pp==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't'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||m_pp==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'l'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||m_pp==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'L'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||m_pp==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'%'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||m_pp==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'!'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||m_pp==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'('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||m_pp==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')'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 {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m_show+=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 }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{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m_p;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m_p = m_show.GetAt(m_show.GetLength()-1);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(m_p ==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'.'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{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m_show+=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}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{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(mycal.Expression())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{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m_show+=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}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{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          m_show+=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"."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}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}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}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(m_show.GetLength()==0)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m_show+=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m_show+=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"."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UpdateData(FALSE);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TODO: 在此添加控件通知处理程序代码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</w:p>
    <w:p w:rsidR="00D47827" w:rsidRDefault="00D47827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3751AE" w:rsidRDefault="003751AE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CCount::Expression()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//遍历上一个运算符之后的数字串，判断是否已有小数点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{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m_str;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m_str = m_result.GetAt(m_result.GetLength()-4);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i=4;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(m_str !=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 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&amp;&amp; m_result.GetLength()-i&gt;0)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{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(m_str ==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'.'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{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}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{ 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i+=1;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m_str = m_result.GetAt(m_result.GetLength()-i);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}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}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}</w:t>
      </w:r>
    </w:p>
    <w:p w:rsidR="003751AE" w:rsidRDefault="003751AE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3751AE" w:rsidRDefault="003751AE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3751AE" w:rsidRDefault="003751AE" w:rsidP="00D478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lastRenderedPageBreak/>
        <w:t>输入左括号和右括号时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CCalculatoraDlg::OnBnClickedopenp()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//输入左括号时，判断上一次输入的字符串，是否输入是合理的，若是，则支持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UpdateData(TRUE);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(m_show.GetLength()&gt;=1)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m_pp;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m_pp = m_show.GetAt(m_show.GetLength()-1);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(m_pp ==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 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 {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m_show+=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"( 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 }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{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   m_show+=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}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m_show+=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"( 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UpdateData(FALSE);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TODO: 在此添加控件通知处理程序代码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CCalculatoraDlg::OnBnClickedclosedp()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//输入右括号时，判断上一次输入的字符串，以及m_show中的左括号与右括号的数目，判断是否支持该操作，并执行相应的动作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UpdateData(TRUE);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(m_show.GetLength()&gt;=1)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m_pp;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m_pp = m_show.GetAt(m_show.GetLength()-1);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(m_pp ==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 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 {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m_show+=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 }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{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CCount myc(m_show);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(myc.Judge())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{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        m_show+=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 )"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}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{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m_show+=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}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}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m_show+=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UpdateData(FALSE);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TODO: 在此添加控件通知处理程序代码</w:t>
      </w:r>
    </w:p>
    <w:p w:rsidR="00771412" w:rsidRDefault="003751AE" w:rsidP="003751AE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3751AE" w:rsidRDefault="003751AE" w:rsidP="003751AE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对应的在CCount 类中增加的函数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CCount::Judge()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//遍历整个字符串判断左括号个数是否大于右括号个数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{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m_left=0;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m_right=0;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i=0;i&lt;m_result.GetLength();i++)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{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m_c;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m_c = m_result.GetAt(i);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(m_c ==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'('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{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m_left+=1;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}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(m_c ==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')'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{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m_right+=1;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}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}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(m_left&gt;m_right)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{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}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{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3751AE" w:rsidRDefault="003751AE" w:rsidP="003751A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}</w:t>
      </w:r>
    </w:p>
    <w:p w:rsidR="00771412" w:rsidRDefault="003751AE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}</w:t>
      </w:r>
    </w:p>
    <w:p w:rsidR="00B14D8A" w:rsidRDefault="00B14D8A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B14D8A" w:rsidRPr="00B14D8A" w:rsidRDefault="00B14D8A">
      <w:pPr>
        <w:rPr>
          <w:rFonts w:ascii="新宋体" w:eastAsia="新宋体" w:hAnsi="Times New Roman" w:cs="Times New Roman"/>
          <w:noProof/>
          <w:kern w:val="0"/>
          <w:sz w:val="56"/>
          <w:szCs w:val="56"/>
        </w:rPr>
      </w:pPr>
      <w:r w:rsidRPr="00B14D8A">
        <w:rPr>
          <w:rFonts w:ascii="新宋体" w:eastAsia="新宋体" w:hAnsi="Times New Roman" w:cs="Times New Roman" w:hint="eastAsia"/>
          <w:noProof/>
          <w:kern w:val="0"/>
          <w:sz w:val="56"/>
          <w:szCs w:val="56"/>
        </w:rPr>
        <w:t>示例</w:t>
      </w:r>
    </w:p>
    <w:p w:rsidR="00CE6BC6" w:rsidRDefault="00CE6BC6">
      <w:r>
        <w:rPr>
          <w:rFonts w:hint="eastAsia"/>
          <w:noProof/>
        </w:rPr>
        <w:lastRenderedPageBreak/>
        <w:drawing>
          <wp:inline distT="0" distB="0" distL="0" distR="0">
            <wp:extent cx="5274310" cy="3296444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BC6" w:rsidRDefault="00CE6BC6">
      <w:r>
        <w:rPr>
          <w:rFonts w:hint="eastAsia"/>
          <w:noProof/>
        </w:rPr>
        <w:drawing>
          <wp:inline distT="0" distB="0" distL="0" distR="0">
            <wp:extent cx="5274310" cy="3296444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D8A" w:rsidRDefault="00B14D8A"/>
    <w:p w:rsidR="00B14D8A" w:rsidRDefault="00B14D8A">
      <w:pPr>
        <w:rPr>
          <w:rFonts w:hint="eastAsia"/>
        </w:rPr>
      </w:pPr>
    </w:p>
    <w:p w:rsidR="00023A58" w:rsidRDefault="00023A58">
      <w:pPr>
        <w:rPr>
          <w:rFonts w:hint="eastAsia"/>
        </w:rPr>
      </w:pPr>
    </w:p>
    <w:p w:rsidR="00023A58" w:rsidRDefault="00023A58">
      <w:pPr>
        <w:rPr>
          <w:rFonts w:hint="eastAsia"/>
        </w:rPr>
      </w:pPr>
    </w:p>
    <w:p w:rsidR="00023A58" w:rsidRPr="00023A58" w:rsidRDefault="00023A58">
      <w:pPr>
        <w:rPr>
          <w:rFonts w:hint="eastAsia"/>
          <w:sz w:val="52"/>
          <w:szCs w:val="52"/>
        </w:rPr>
      </w:pPr>
      <w:r w:rsidRPr="00023A58">
        <w:rPr>
          <w:rFonts w:hint="eastAsia"/>
          <w:sz w:val="52"/>
          <w:szCs w:val="52"/>
        </w:rPr>
        <w:t>总结</w:t>
      </w:r>
    </w:p>
    <w:p w:rsidR="00023A58" w:rsidRDefault="00023A58">
      <w:pPr>
        <w:rPr>
          <w:rFonts w:hint="eastAsia"/>
        </w:rPr>
      </w:pPr>
      <w:r>
        <w:rPr>
          <w:rFonts w:hint="eastAsia"/>
        </w:rPr>
        <w:t>这个计算器已有二元运算符，一元左运算，一元右运算符的运算规则，按照类似的处理，一般的运算都能进行</w:t>
      </w:r>
    </w:p>
    <w:p w:rsidR="00023A58" w:rsidRDefault="00023A58">
      <w:pPr>
        <w:rPr>
          <w:rFonts w:hint="eastAsia"/>
        </w:rPr>
      </w:pPr>
    </w:p>
    <w:p w:rsidR="00023A58" w:rsidRDefault="00023A58"/>
    <w:sectPr w:rsidR="00023A58" w:rsidSect="00BB2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3600" w:rsidRDefault="002F3600" w:rsidP="00023A58">
      <w:r>
        <w:separator/>
      </w:r>
    </w:p>
  </w:endnote>
  <w:endnote w:type="continuationSeparator" w:id="1">
    <w:p w:rsidR="002F3600" w:rsidRDefault="002F3600" w:rsidP="00023A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3600" w:rsidRDefault="002F3600" w:rsidP="00023A58">
      <w:r>
        <w:separator/>
      </w:r>
    </w:p>
  </w:footnote>
  <w:footnote w:type="continuationSeparator" w:id="1">
    <w:p w:rsidR="002F3600" w:rsidRDefault="002F3600" w:rsidP="00023A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7379"/>
    <w:rsid w:val="00023A58"/>
    <w:rsid w:val="002F3600"/>
    <w:rsid w:val="003751AE"/>
    <w:rsid w:val="00492D1A"/>
    <w:rsid w:val="004B722B"/>
    <w:rsid w:val="004E3465"/>
    <w:rsid w:val="00654168"/>
    <w:rsid w:val="00663F12"/>
    <w:rsid w:val="00771412"/>
    <w:rsid w:val="008C0FBF"/>
    <w:rsid w:val="00956F1B"/>
    <w:rsid w:val="00997379"/>
    <w:rsid w:val="00B14D8A"/>
    <w:rsid w:val="00BB2E82"/>
    <w:rsid w:val="00CB153D"/>
    <w:rsid w:val="00CE6BC6"/>
    <w:rsid w:val="00D245A9"/>
    <w:rsid w:val="00D4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E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737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7379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23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23A5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23A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23A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1668</Words>
  <Characters>9509</Characters>
  <Application>Microsoft Office Word</Application>
  <DocSecurity>0</DocSecurity>
  <Lines>79</Lines>
  <Paragraphs>22</Paragraphs>
  <ScaleCrop>false</ScaleCrop>
  <Company/>
  <LinksUpToDate>false</LinksUpToDate>
  <CharactersWithSpaces>11155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</dc:creator>
  <cp:lastModifiedBy>chun</cp:lastModifiedBy>
  <cp:revision>3</cp:revision>
  <dcterms:created xsi:type="dcterms:W3CDTF">2016-06-08T14:51:00Z</dcterms:created>
  <dcterms:modified xsi:type="dcterms:W3CDTF">2016-06-09T01:40:00Z</dcterms:modified>
</cp:coreProperties>
</file>