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BBA" w:rsidRDefault="001D7B3E" w:rsidP="001D7B3E">
      <w:pPr>
        <w:pStyle w:val="Title"/>
      </w:pPr>
      <w:r>
        <w:t>Notulen</w:t>
      </w:r>
    </w:p>
    <w:p w:rsidR="005439AF" w:rsidRDefault="005439AF" w:rsidP="001D7B3E">
      <w:r>
        <w:t>4-11-15</w:t>
      </w:r>
    </w:p>
    <w:p w:rsidR="001E07B8" w:rsidRDefault="001E07B8" w:rsidP="001D7B3E">
      <w:r>
        <w:t>Standaardvariabele:</w:t>
      </w:r>
      <w:r>
        <w:br/>
        <w:t>statesArchive: tree: het archief waar de verschillende states worden opgeslagen.</w:t>
      </w:r>
      <w:r>
        <w:br/>
        <w:t>moveOptions: Stack: de verschillende mogelijkheden.</w:t>
      </w:r>
      <w:r>
        <w:br/>
        <w:t>path: list of list: geeft de nog mogelijke kinderen van de huidige states. Elk element in de lijst stelt een level voor in de tree.</w:t>
      </w:r>
      <w:r w:rsidR="00D97BE9">
        <w:t xml:space="preserve"> Dus een lijst met een state en het aantal mogelijke kinderen.</w:t>
      </w:r>
      <w:r w:rsidR="00D97BE9">
        <w:br/>
        <w:t>Solutionpaths: list of list: een lijst met alle mogelijke oplossingen. De oplossingen bestaan uit een rij aan paths.</w:t>
      </w:r>
      <w:r>
        <w:br/>
      </w:r>
    </w:p>
    <w:p w:rsidR="00E07641" w:rsidRDefault="00E07641" w:rsidP="001D7B3E">
      <w:r>
        <w:t>De volgende dingen moeten gemaakt worden:</w:t>
      </w:r>
    </w:p>
    <w:p w:rsidR="00E07641" w:rsidRDefault="00E07641" w:rsidP="001D7B3E">
      <w:r>
        <w:t>Een functie waarbij er een lijst wordt gegeven met alle mogelijke states waarbij elke auto maximaal 1 stap is verzet.</w:t>
      </w:r>
    </w:p>
    <w:p w:rsidR="00E07641" w:rsidRDefault="00E07641" w:rsidP="001D7B3E">
      <w:r>
        <w:t xml:space="preserve">De tree moet gemaakt worden met een functie add to three and is in three. </w:t>
      </w:r>
    </w:p>
    <w:p w:rsidR="00E07641" w:rsidRDefault="00E07641" w:rsidP="001D7B3E">
      <w:r>
        <w:t>Het hele depth-</w:t>
      </w:r>
      <w:bookmarkStart w:id="0" w:name="_GoBack"/>
      <w:bookmarkEnd w:id="0"/>
      <w:r>
        <w:t>search algoritme.</w:t>
      </w:r>
    </w:p>
    <w:p w:rsidR="00A30E01" w:rsidRDefault="00A30E01" w:rsidP="001D7B3E">
      <w:r>
        <w:t>Stack voor de stappen maken. Als de state al geweest is dan pop je de optie.</w:t>
      </w:r>
      <w:r w:rsidR="009003C2">
        <w:t xml:space="preserve"> </w:t>
      </w:r>
    </w:p>
    <w:p w:rsidR="009003C2" w:rsidRDefault="00CE4C4A" w:rsidP="001D7B3E">
      <w:r>
        <w:t xml:space="preserve">Creëer een array? Voor de zetten die je maakt. </w:t>
      </w:r>
      <w:r>
        <w:br/>
      </w:r>
      <w:r w:rsidR="009003C2">
        <w:t xml:space="preserve">De </w:t>
      </w:r>
      <w:r w:rsidR="009C7E91">
        <w:t>opties</w:t>
      </w:r>
      <w:r w:rsidR="009003C2">
        <w:t xml:space="preserve"> slaan we op in de </w:t>
      </w:r>
      <w:r w:rsidR="001E07B8">
        <w:rPr>
          <w:b/>
        </w:rPr>
        <w:t>archive</w:t>
      </w:r>
      <w:r w:rsidR="009003C2">
        <w:t xml:space="preserve">(van de </w:t>
      </w:r>
      <w:r w:rsidR="00BE291E">
        <w:t>coördinaten</w:t>
      </w:r>
      <w:r w:rsidR="009003C2">
        <w:t xml:space="preserve"> maken we tegels) we checken hier altijd of dit het antwoord is</w:t>
      </w:r>
      <w:r w:rsidR="009C7E91">
        <w:t>.</w:t>
      </w:r>
      <w:r>
        <w:t xml:space="preserve"> Alle opties slaan we op in de </w:t>
      </w:r>
      <w:r>
        <w:rPr>
          <w:b/>
        </w:rPr>
        <w:t>Stack</w:t>
      </w:r>
      <w:r>
        <w:t>.</w:t>
      </w:r>
      <w:r w:rsidR="009003C2">
        <w:br/>
        <w:t xml:space="preserve">We kiezen 1 optie en daar gaan we in door. De </w:t>
      </w:r>
      <w:r w:rsidR="009C7E91">
        <w:t>opties</w:t>
      </w:r>
      <w:r w:rsidR="009003C2">
        <w:t xml:space="preserve"> slaan we op in de </w:t>
      </w:r>
      <w:r w:rsidR="009003C2" w:rsidRPr="00BE291E">
        <w:rPr>
          <w:b/>
        </w:rPr>
        <w:t>Stack.</w:t>
      </w:r>
      <w:r w:rsidR="009003C2" w:rsidRPr="00BE291E">
        <w:rPr>
          <w:b/>
        </w:rPr>
        <w:br/>
      </w:r>
      <w:r w:rsidR="009003C2">
        <w:t>De nieuwe stappen slaan we op in de stack(bovenop).</w:t>
      </w:r>
    </w:p>
    <w:p w:rsidR="005439AF" w:rsidRDefault="005439AF" w:rsidP="001D7B3E"/>
    <w:p w:rsidR="001D7B3E" w:rsidRDefault="001D7B3E" w:rsidP="001D7B3E">
      <w:r>
        <w:t>30-10-15</w:t>
      </w:r>
    </w:p>
    <w:p w:rsidR="001D7B3E" w:rsidRDefault="0058130E" w:rsidP="001D7B3E">
      <w:r>
        <w:t>Taakverdeling besproken voor het weekend eerstvolgende vergadering is</w:t>
      </w:r>
      <w:r>
        <w:rPr>
          <w:b/>
        </w:rPr>
        <w:t xml:space="preserve"> 03-11-2015</w:t>
      </w:r>
      <w:r>
        <w:t>.</w:t>
      </w:r>
    </w:p>
    <w:p w:rsidR="0058130E" w:rsidRDefault="0058130E" w:rsidP="001D7B3E">
      <w:r>
        <w:t>Pim: De visualisatie afronden. De output van Alex implementeren. De visualisatie updaten.</w:t>
      </w:r>
    </w:p>
    <w:p w:rsidR="0058130E" w:rsidRDefault="0058130E" w:rsidP="001D7B3E">
      <w:r>
        <w:t>Alex: Implement can make move maken. Er voor zorgen dat er bewogen kan worden. De restricties om de functie maken. Kijken naar de mogelijke zetten.</w:t>
      </w:r>
    </w:p>
    <w:p w:rsidR="0058130E" w:rsidRDefault="0058130E" w:rsidP="001D7B3E">
      <w:r>
        <w:t>Daan: Het depth-first algoritme implementeren in python.</w:t>
      </w:r>
    </w:p>
    <w:p w:rsidR="0009142A" w:rsidRPr="0058130E" w:rsidRDefault="0009142A" w:rsidP="001D7B3E">
      <w:r>
        <w:t>Notitie: oorsprong is linker onderhoek!. De coordinaten worden bepaald door het kortste stuk naar de oorsprong</w:t>
      </w:r>
    </w:p>
    <w:sectPr w:rsidR="0009142A" w:rsidRPr="00581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0D3"/>
    <w:rsid w:val="000000B0"/>
    <w:rsid w:val="00002AE1"/>
    <w:rsid w:val="00046D02"/>
    <w:rsid w:val="000558D9"/>
    <w:rsid w:val="00064B11"/>
    <w:rsid w:val="00076FF5"/>
    <w:rsid w:val="00084299"/>
    <w:rsid w:val="0008705B"/>
    <w:rsid w:val="0009142A"/>
    <w:rsid w:val="000914B7"/>
    <w:rsid w:val="000A578F"/>
    <w:rsid w:val="000A6107"/>
    <w:rsid w:val="000D415E"/>
    <w:rsid w:val="000F11D3"/>
    <w:rsid w:val="000F7A5C"/>
    <w:rsid w:val="001165C6"/>
    <w:rsid w:val="00136E94"/>
    <w:rsid w:val="001423A5"/>
    <w:rsid w:val="00142FBB"/>
    <w:rsid w:val="0015377B"/>
    <w:rsid w:val="00170915"/>
    <w:rsid w:val="00177398"/>
    <w:rsid w:val="00184156"/>
    <w:rsid w:val="00190F2D"/>
    <w:rsid w:val="001947CA"/>
    <w:rsid w:val="001B44AC"/>
    <w:rsid w:val="001B6098"/>
    <w:rsid w:val="001D7B3E"/>
    <w:rsid w:val="001E07B8"/>
    <w:rsid w:val="001F6E3C"/>
    <w:rsid w:val="001F7427"/>
    <w:rsid w:val="002161F8"/>
    <w:rsid w:val="00220C11"/>
    <w:rsid w:val="002237A6"/>
    <w:rsid w:val="002315DE"/>
    <w:rsid w:val="00240F4C"/>
    <w:rsid w:val="002500F2"/>
    <w:rsid w:val="00251D3D"/>
    <w:rsid w:val="002520E4"/>
    <w:rsid w:val="0025469F"/>
    <w:rsid w:val="002558C0"/>
    <w:rsid w:val="00256036"/>
    <w:rsid w:val="0026072B"/>
    <w:rsid w:val="00277A19"/>
    <w:rsid w:val="00285761"/>
    <w:rsid w:val="002878DE"/>
    <w:rsid w:val="002901F3"/>
    <w:rsid w:val="002B6C78"/>
    <w:rsid w:val="002B6FDC"/>
    <w:rsid w:val="002C3DD5"/>
    <w:rsid w:val="002E52F9"/>
    <w:rsid w:val="002E7D21"/>
    <w:rsid w:val="002F18D5"/>
    <w:rsid w:val="00322767"/>
    <w:rsid w:val="0034493F"/>
    <w:rsid w:val="00363DCB"/>
    <w:rsid w:val="00393A83"/>
    <w:rsid w:val="003B7B9D"/>
    <w:rsid w:val="003C3F01"/>
    <w:rsid w:val="004138D1"/>
    <w:rsid w:val="004146BC"/>
    <w:rsid w:val="0045135E"/>
    <w:rsid w:val="00453680"/>
    <w:rsid w:val="00460109"/>
    <w:rsid w:val="00460BA5"/>
    <w:rsid w:val="004617D7"/>
    <w:rsid w:val="004A69CD"/>
    <w:rsid w:val="004B55A3"/>
    <w:rsid w:val="004B6786"/>
    <w:rsid w:val="004C50C6"/>
    <w:rsid w:val="004C57CA"/>
    <w:rsid w:val="004C69FE"/>
    <w:rsid w:val="004E5DD8"/>
    <w:rsid w:val="00521494"/>
    <w:rsid w:val="005272E7"/>
    <w:rsid w:val="00527E83"/>
    <w:rsid w:val="00534353"/>
    <w:rsid w:val="005379EC"/>
    <w:rsid w:val="005439AF"/>
    <w:rsid w:val="0054789C"/>
    <w:rsid w:val="0055435F"/>
    <w:rsid w:val="00572C13"/>
    <w:rsid w:val="0058130E"/>
    <w:rsid w:val="00587207"/>
    <w:rsid w:val="005A3C94"/>
    <w:rsid w:val="005C18DD"/>
    <w:rsid w:val="005F7E51"/>
    <w:rsid w:val="00621D62"/>
    <w:rsid w:val="00626172"/>
    <w:rsid w:val="0065216B"/>
    <w:rsid w:val="00653B52"/>
    <w:rsid w:val="00654C91"/>
    <w:rsid w:val="00667F64"/>
    <w:rsid w:val="0069177C"/>
    <w:rsid w:val="00691A47"/>
    <w:rsid w:val="00693ADD"/>
    <w:rsid w:val="006964FE"/>
    <w:rsid w:val="006A2044"/>
    <w:rsid w:val="006B0139"/>
    <w:rsid w:val="006B671D"/>
    <w:rsid w:val="006C3A82"/>
    <w:rsid w:val="006D10D1"/>
    <w:rsid w:val="006D6351"/>
    <w:rsid w:val="006F0A05"/>
    <w:rsid w:val="006F3B24"/>
    <w:rsid w:val="00701F0A"/>
    <w:rsid w:val="0070493E"/>
    <w:rsid w:val="0070570A"/>
    <w:rsid w:val="007176F8"/>
    <w:rsid w:val="00725EA5"/>
    <w:rsid w:val="00736F89"/>
    <w:rsid w:val="00742AD1"/>
    <w:rsid w:val="00757D43"/>
    <w:rsid w:val="00761891"/>
    <w:rsid w:val="007630B1"/>
    <w:rsid w:val="007637FE"/>
    <w:rsid w:val="00764B24"/>
    <w:rsid w:val="00777751"/>
    <w:rsid w:val="0078791A"/>
    <w:rsid w:val="007944AA"/>
    <w:rsid w:val="007B2160"/>
    <w:rsid w:val="007B27B4"/>
    <w:rsid w:val="007B36A0"/>
    <w:rsid w:val="007E0969"/>
    <w:rsid w:val="007E4DBE"/>
    <w:rsid w:val="0080545C"/>
    <w:rsid w:val="00813605"/>
    <w:rsid w:val="0081392A"/>
    <w:rsid w:val="0081694D"/>
    <w:rsid w:val="008200D9"/>
    <w:rsid w:val="00836BDF"/>
    <w:rsid w:val="00874386"/>
    <w:rsid w:val="00875017"/>
    <w:rsid w:val="008801DA"/>
    <w:rsid w:val="0088026A"/>
    <w:rsid w:val="00884F9F"/>
    <w:rsid w:val="00887D84"/>
    <w:rsid w:val="008903C5"/>
    <w:rsid w:val="008B6729"/>
    <w:rsid w:val="008C6276"/>
    <w:rsid w:val="008C65F2"/>
    <w:rsid w:val="008D14D4"/>
    <w:rsid w:val="008D59DB"/>
    <w:rsid w:val="008D62BD"/>
    <w:rsid w:val="008D65DB"/>
    <w:rsid w:val="008F58F7"/>
    <w:rsid w:val="009003C2"/>
    <w:rsid w:val="009067BC"/>
    <w:rsid w:val="00923143"/>
    <w:rsid w:val="00932A63"/>
    <w:rsid w:val="00945084"/>
    <w:rsid w:val="00956CC6"/>
    <w:rsid w:val="009611E6"/>
    <w:rsid w:val="009658D8"/>
    <w:rsid w:val="0097767E"/>
    <w:rsid w:val="00985732"/>
    <w:rsid w:val="009869D6"/>
    <w:rsid w:val="00995BED"/>
    <w:rsid w:val="009A121D"/>
    <w:rsid w:val="009A5770"/>
    <w:rsid w:val="009B6C56"/>
    <w:rsid w:val="009C4601"/>
    <w:rsid w:val="009C7E91"/>
    <w:rsid w:val="009E4E89"/>
    <w:rsid w:val="00A04923"/>
    <w:rsid w:val="00A109DF"/>
    <w:rsid w:val="00A17D18"/>
    <w:rsid w:val="00A30E01"/>
    <w:rsid w:val="00A564D5"/>
    <w:rsid w:val="00A67834"/>
    <w:rsid w:val="00A71C2A"/>
    <w:rsid w:val="00A72BC1"/>
    <w:rsid w:val="00A76679"/>
    <w:rsid w:val="00A806EE"/>
    <w:rsid w:val="00A85ABE"/>
    <w:rsid w:val="00AB2D32"/>
    <w:rsid w:val="00AB4971"/>
    <w:rsid w:val="00AC03EA"/>
    <w:rsid w:val="00AD1BEA"/>
    <w:rsid w:val="00B100C0"/>
    <w:rsid w:val="00B1334A"/>
    <w:rsid w:val="00B2758B"/>
    <w:rsid w:val="00B35C3E"/>
    <w:rsid w:val="00B41E6D"/>
    <w:rsid w:val="00B55CE6"/>
    <w:rsid w:val="00B8258D"/>
    <w:rsid w:val="00B87A05"/>
    <w:rsid w:val="00BC79A3"/>
    <w:rsid w:val="00BE291E"/>
    <w:rsid w:val="00BE29F0"/>
    <w:rsid w:val="00BF2BA1"/>
    <w:rsid w:val="00C05FB4"/>
    <w:rsid w:val="00C125A7"/>
    <w:rsid w:val="00C20317"/>
    <w:rsid w:val="00C279F3"/>
    <w:rsid w:val="00C37A84"/>
    <w:rsid w:val="00C52283"/>
    <w:rsid w:val="00C747B3"/>
    <w:rsid w:val="00C756CB"/>
    <w:rsid w:val="00C96044"/>
    <w:rsid w:val="00CB0E9E"/>
    <w:rsid w:val="00CD78D2"/>
    <w:rsid w:val="00CE4C4A"/>
    <w:rsid w:val="00CF0D22"/>
    <w:rsid w:val="00CF6D0C"/>
    <w:rsid w:val="00D127F4"/>
    <w:rsid w:val="00D136BD"/>
    <w:rsid w:val="00D32CD9"/>
    <w:rsid w:val="00D34A4E"/>
    <w:rsid w:val="00D35EDA"/>
    <w:rsid w:val="00D44AE8"/>
    <w:rsid w:val="00D457C2"/>
    <w:rsid w:val="00D51C96"/>
    <w:rsid w:val="00D578B7"/>
    <w:rsid w:val="00D830A1"/>
    <w:rsid w:val="00D97BE9"/>
    <w:rsid w:val="00DB73C1"/>
    <w:rsid w:val="00DC745D"/>
    <w:rsid w:val="00DE142D"/>
    <w:rsid w:val="00DF7BBA"/>
    <w:rsid w:val="00E07641"/>
    <w:rsid w:val="00E176FA"/>
    <w:rsid w:val="00E449B7"/>
    <w:rsid w:val="00E610D5"/>
    <w:rsid w:val="00E61D27"/>
    <w:rsid w:val="00E719FA"/>
    <w:rsid w:val="00E764C4"/>
    <w:rsid w:val="00E840E1"/>
    <w:rsid w:val="00E91184"/>
    <w:rsid w:val="00E930D3"/>
    <w:rsid w:val="00E9456A"/>
    <w:rsid w:val="00EC4C0A"/>
    <w:rsid w:val="00EC5864"/>
    <w:rsid w:val="00EC6A5B"/>
    <w:rsid w:val="00EE575E"/>
    <w:rsid w:val="00F47D1B"/>
    <w:rsid w:val="00F53520"/>
    <w:rsid w:val="00F56CDE"/>
    <w:rsid w:val="00F7355E"/>
    <w:rsid w:val="00F8042C"/>
    <w:rsid w:val="00F82137"/>
    <w:rsid w:val="00F84229"/>
    <w:rsid w:val="00FA41AA"/>
    <w:rsid w:val="00FC10C3"/>
    <w:rsid w:val="00FC2D99"/>
    <w:rsid w:val="00FE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986A6-F013-4F66-BFA0-7794A94D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der Thiel</dc:creator>
  <cp:keywords/>
  <dc:description/>
  <cp:lastModifiedBy>daan van der Thiel</cp:lastModifiedBy>
  <cp:revision>9</cp:revision>
  <dcterms:created xsi:type="dcterms:W3CDTF">2015-10-30T14:45:00Z</dcterms:created>
  <dcterms:modified xsi:type="dcterms:W3CDTF">2015-11-04T15:42:00Z</dcterms:modified>
</cp:coreProperties>
</file>