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CF"/>
  <w:body>
    <w:p w14:paraId="207905D7" w14:textId="2DB50371" w:rsidR="00C269A8" w:rsidRDefault="00DC3DA5" w:rsidP="00C269A8">
      <w:pPr>
        <w:pStyle w:val="Titre"/>
        <w:spacing w:before="0"/>
        <w:rPr>
          <w:b w:val="0"/>
          <w:sz w:val="28"/>
        </w:rPr>
      </w:pPr>
      <w:r w:rsidRPr="00DC3DA5">
        <w:rPr>
          <w:b w:val="0"/>
          <w:sz w:val="28"/>
        </w:rPr>
        <w:t>CHC6173</w:t>
      </w:r>
      <w:r w:rsidR="00D023E0">
        <w:rPr>
          <w:b w:val="0"/>
          <w:sz w:val="28"/>
        </w:rPr>
        <w:t xml:space="preserve"> </w:t>
      </w:r>
      <w:r w:rsidR="00BD7096">
        <w:rPr>
          <w:b w:val="0"/>
          <w:sz w:val="28"/>
        </w:rPr>
        <w:t>Software Engineering</w:t>
      </w:r>
    </w:p>
    <w:p w14:paraId="2CF1745F" w14:textId="77777777" w:rsidR="002123A9" w:rsidRDefault="002123A9" w:rsidP="00C269A8">
      <w:pPr>
        <w:pStyle w:val="Titre"/>
        <w:spacing w:before="0"/>
        <w:rPr>
          <w:b w:val="0"/>
          <w:szCs w:val="36"/>
        </w:rPr>
      </w:pPr>
    </w:p>
    <w:p w14:paraId="3BF1E4ED" w14:textId="0E390A04" w:rsidR="00A933BC" w:rsidRPr="00BD7096" w:rsidRDefault="00C269A8" w:rsidP="00BD7096">
      <w:pPr>
        <w:pStyle w:val="Titre"/>
        <w:spacing w:before="0"/>
        <w:rPr>
          <w:b w:val="0"/>
          <w:sz w:val="28"/>
        </w:rPr>
      </w:pPr>
      <w:r w:rsidRPr="00C508F5">
        <w:rPr>
          <w:b w:val="0"/>
          <w:sz w:val="28"/>
        </w:rPr>
        <w:t xml:space="preserve">Case Study </w:t>
      </w:r>
      <w:r w:rsidR="00BD7096">
        <w:rPr>
          <w:b w:val="0"/>
          <w:sz w:val="28"/>
        </w:rPr>
        <w:t>for Practical Exercises</w:t>
      </w:r>
    </w:p>
    <w:p w14:paraId="6A2A08DE" w14:textId="3D41FAC5" w:rsidR="00C508F5" w:rsidRDefault="00C269A8" w:rsidP="00C269A8">
      <w:pPr>
        <w:pStyle w:val="Titre"/>
        <w:adjustRightInd w:val="0"/>
        <w:snapToGrid w:val="0"/>
        <w:spacing w:before="0" w:after="0"/>
      </w:pPr>
      <w:r>
        <w:t>Mobile Restaurant Booking</w:t>
      </w:r>
      <w:r w:rsidR="00C508F5" w:rsidRPr="00C508F5">
        <w:t xml:space="preserve"> </w:t>
      </w:r>
      <w:r w:rsidR="00421B82">
        <w:t>System</w:t>
      </w:r>
    </w:p>
    <w:p w14:paraId="273E1DB3" w14:textId="15063678" w:rsidR="00BD7096" w:rsidRDefault="00BD7096" w:rsidP="008F5880">
      <w:pPr>
        <w:pStyle w:val="Titre"/>
        <w:pBdr>
          <w:bottom w:val="single" w:sz="4" w:space="1" w:color="auto"/>
        </w:pBdr>
        <w:adjustRightInd w:val="0"/>
        <w:snapToGrid w:val="0"/>
        <w:spacing w:before="0" w:after="0"/>
      </w:pPr>
    </w:p>
    <w:p w14:paraId="726E4A72" w14:textId="77777777" w:rsidR="008F5880" w:rsidRDefault="008F5880" w:rsidP="00C269A8">
      <w:pPr>
        <w:pStyle w:val="Titre"/>
        <w:adjustRightInd w:val="0"/>
        <w:snapToGrid w:val="0"/>
        <w:spacing w:before="0" w:after="0"/>
        <w:rPr>
          <w:sz w:val="40"/>
          <w:szCs w:val="22"/>
        </w:rPr>
      </w:pPr>
    </w:p>
    <w:p w14:paraId="2A64564A" w14:textId="18F4625D" w:rsidR="00BD7096" w:rsidRPr="008F5880" w:rsidRDefault="00BD7096" w:rsidP="00C269A8">
      <w:pPr>
        <w:pStyle w:val="Titre"/>
        <w:adjustRightInd w:val="0"/>
        <w:snapToGrid w:val="0"/>
        <w:spacing w:before="0" w:after="0"/>
        <w:rPr>
          <w:sz w:val="40"/>
          <w:szCs w:val="22"/>
        </w:rPr>
      </w:pPr>
      <w:r w:rsidRPr="008F5880">
        <w:rPr>
          <w:sz w:val="40"/>
          <w:szCs w:val="22"/>
        </w:rPr>
        <w:t>Functional Requirements</w:t>
      </w:r>
    </w:p>
    <w:p w14:paraId="5F650A65" w14:textId="77777777" w:rsidR="00C508F5" w:rsidRPr="00C508F5" w:rsidRDefault="00C508F5" w:rsidP="008F5880">
      <w:pPr>
        <w:pStyle w:val="Titre"/>
        <w:spacing w:before="0" w:after="0"/>
        <w:jc w:val="left"/>
        <w:rPr>
          <w:b w:val="0"/>
          <w:sz w:val="24"/>
          <w:szCs w:val="28"/>
        </w:rPr>
      </w:pPr>
    </w:p>
    <w:p w14:paraId="424CB815" w14:textId="77777777" w:rsidR="00A7499A" w:rsidRDefault="00A7499A" w:rsidP="00974636"/>
    <w:p w14:paraId="143ECCFB" w14:textId="55A3C7BD" w:rsidR="0061046F" w:rsidRPr="00260893" w:rsidRDefault="00B85641" w:rsidP="00260893">
      <w:pPr>
        <w:pStyle w:val="Titre1"/>
        <w:jc w:val="both"/>
        <w:rPr>
          <w:sz w:val="20"/>
        </w:rPr>
      </w:pPr>
      <w:r>
        <w:rPr>
          <w:sz w:val="20"/>
        </w:rPr>
        <w:t>Introduction</w:t>
      </w:r>
    </w:p>
    <w:p w14:paraId="058E826B" w14:textId="2CF7A051" w:rsidR="00421B82" w:rsidRDefault="00C269A8" w:rsidP="00260893">
      <w:pPr>
        <w:jc w:val="both"/>
        <w:rPr>
          <w:sz w:val="20"/>
        </w:rPr>
      </w:pPr>
      <w:r>
        <w:rPr>
          <w:sz w:val="20"/>
        </w:rPr>
        <w:t xml:space="preserve">With the advent of mobile and cloud computing technologies, it is perceived that the traditional telephone booking and online booking of restaurant tables can be </w:t>
      </w:r>
      <w:r w:rsidR="00421B82">
        <w:rPr>
          <w:sz w:val="20"/>
        </w:rPr>
        <w:t>revolutionised</w:t>
      </w:r>
      <w:r>
        <w:rPr>
          <w:sz w:val="20"/>
        </w:rPr>
        <w:t xml:space="preserve"> by dev</w:t>
      </w:r>
      <w:r w:rsidR="00E50841">
        <w:rPr>
          <w:sz w:val="20"/>
        </w:rPr>
        <w:t>eloping a mobile app</w:t>
      </w:r>
      <w:r w:rsidR="00421B82">
        <w:rPr>
          <w:sz w:val="20"/>
        </w:rPr>
        <w:t>lication</w:t>
      </w:r>
      <w:r w:rsidR="00E50841">
        <w:rPr>
          <w:sz w:val="20"/>
        </w:rPr>
        <w:t xml:space="preserve"> that links</w:t>
      </w:r>
      <w:r>
        <w:rPr>
          <w:sz w:val="20"/>
        </w:rPr>
        <w:t xml:space="preserve"> to a back-end </w:t>
      </w:r>
      <w:r w:rsidR="00E50841">
        <w:rPr>
          <w:sz w:val="20"/>
        </w:rPr>
        <w:t>cloud computing system delivering</w:t>
      </w:r>
      <w:r>
        <w:rPr>
          <w:sz w:val="20"/>
        </w:rPr>
        <w:t xml:space="preserve"> </w:t>
      </w:r>
      <w:r w:rsidR="00E50841">
        <w:rPr>
          <w:sz w:val="20"/>
        </w:rPr>
        <w:t xml:space="preserve">functionality </w:t>
      </w:r>
      <w:r>
        <w:rPr>
          <w:sz w:val="20"/>
        </w:rPr>
        <w:t xml:space="preserve">in the form of Software-as-a-Service (SaaS). </w:t>
      </w:r>
      <w:r w:rsidR="009C503A">
        <w:rPr>
          <w:sz w:val="20"/>
        </w:rPr>
        <w:t xml:space="preserve">The </w:t>
      </w:r>
      <w:proofErr w:type="spellStart"/>
      <w:r w:rsidR="009C503A">
        <w:rPr>
          <w:sz w:val="20"/>
        </w:rPr>
        <w:t>Clou</w:t>
      </w:r>
      <w:r w:rsidR="00E50841">
        <w:rPr>
          <w:sz w:val="20"/>
        </w:rPr>
        <w:t>dSoft</w:t>
      </w:r>
      <w:proofErr w:type="spellEnd"/>
      <w:r w:rsidR="00E50841">
        <w:rPr>
          <w:sz w:val="20"/>
        </w:rPr>
        <w:t xml:space="preserve"> Ltd</w:t>
      </w:r>
      <w:r w:rsidR="00E50841">
        <w:rPr>
          <w:rStyle w:val="Appelnotedebasdep"/>
          <w:sz w:val="20"/>
        </w:rPr>
        <w:footnoteReference w:id="1"/>
      </w:r>
      <w:r w:rsidR="00E50841">
        <w:rPr>
          <w:sz w:val="20"/>
        </w:rPr>
        <w:t xml:space="preserve"> thus decided to develop such a system </w:t>
      </w:r>
      <w:r w:rsidR="00421B82">
        <w:rPr>
          <w:sz w:val="20"/>
        </w:rPr>
        <w:t>to realise advanced functions of restaurant table booking. It is perceived to consist</w:t>
      </w:r>
      <w:r w:rsidR="00E50841">
        <w:rPr>
          <w:sz w:val="20"/>
        </w:rPr>
        <w:t xml:space="preserve"> of</w:t>
      </w:r>
      <w:r w:rsidR="00421B82">
        <w:rPr>
          <w:sz w:val="20"/>
        </w:rPr>
        <w:t xml:space="preserve"> three parts:</w:t>
      </w:r>
      <w:r w:rsidR="00E50841">
        <w:rPr>
          <w:sz w:val="20"/>
        </w:rPr>
        <w:t xml:space="preserve"> (a) a mobile app for </w:t>
      </w:r>
      <w:r w:rsidR="00421B82">
        <w:rPr>
          <w:sz w:val="20"/>
        </w:rPr>
        <w:t xml:space="preserve">running on </w:t>
      </w:r>
      <w:r w:rsidR="00E50841">
        <w:rPr>
          <w:sz w:val="20"/>
        </w:rPr>
        <w:t>smart phones</w:t>
      </w:r>
      <w:r w:rsidR="00421B82">
        <w:rPr>
          <w:sz w:val="20"/>
        </w:rPr>
        <w:t xml:space="preserve"> for restaurant customers</w:t>
      </w:r>
      <w:r w:rsidR="00E50841">
        <w:rPr>
          <w:sz w:val="20"/>
        </w:rPr>
        <w:t xml:space="preserve">, (b) a web interface for </w:t>
      </w:r>
      <w:r w:rsidR="00421B82">
        <w:rPr>
          <w:sz w:val="20"/>
        </w:rPr>
        <w:t xml:space="preserve">running on </w:t>
      </w:r>
      <w:r w:rsidR="00E50841">
        <w:rPr>
          <w:sz w:val="20"/>
        </w:rPr>
        <w:t>desktop or tablet computer</w:t>
      </w:r>
      <w:r w:rsidR="00421B82">
        <w:rPr>
          <w:sz w:val="20"/>
        </w:rPr>
        <w:t xml:space="preserve"> for restaurant managers and staffs</w:t>
      </w:r>
      <w:r w:rsidR="00E50841">
        <w:rPr>
          <w:sz w:val="20"/>
        </w:rPr>
        <w:t>, and (c) a back-end software system running on a server</w:t>
      </w:r>
      <w:r w:rsidR="00421B82">
        <w:rPr>
          <w:sz w:val="20"/>
        </w:rPr>
        <w:t xml:space="preserve"> for system operators to perform operation across restaurants and to store information</w:t>
      </w:r>
      <w:r w:rsidR="00E50841">
        <w:rPr>
          <w:sz w:val="20"/>
        </w:rPr>
        <w:t xml:space="preserve">. </w:t>
      </w:r>
    </w:p>
    <w:p w14:paraId="674D71A0" w14:textId="06B2AD07" w:rsidR="00240986" w:rsidRDefault="00C269A8" w:rsidP="00421B82">
      <w:pPr>
        <w:spacing w:before="120"/>
        <w:jc w:val="both"/>
        <w:rPr>
          <w:sz w:val="20"/>
        </w:rPr>
      </w:pPr>
      <w:r>
        <w:rPr>
          <w:sz w:val="20"/>
        </w:rPr>
        <w:t xml:space="preserve">This document </w:t>
      </w:r>
      <w:r w:rsidR="00BD7096">
        <w:rPr>
          <w:sz w:val="20"/>
        </w:rPr>
        <w:t xml:space="preserve">first reviews the target user types of the system and the key features to be realised. It then </w:t>
      </w:r>
      <w:r w:rsidR="00421B82">
        <w:rPr>
          <w:sz w:val="20"/>
        </w:rPr>
        <w:t>defines</w:t>
      </w:r>
      <w:r w:rsidR="009C503A">
        <w:rPr>
          <w:sz w:val="20"/>
        </w:rPr>
        <w:t xml:space="preserve"> the </w:t>
      </w:r>
      <w:r w:rsidR="002123A9">
        <w:rPr>
          <w:sz w:val="20"/>
        </w:rPr>
        <w:t xml:space="preserve">functional </w:t>
      </w:r>
      <w:r w:rsidR="009C503A">
        <w:rPr>
          <w:sz w:val="20"/>
        </w:rPr>
        <w:t>requirements of the</w:t>
      </w:r>
      <w:r>
        <w:rPr>
          <w:sz w:val="20"/>
        </w:rPr>
        <w:t xml:space="preserve"> system. </w:t>
      </w:r>
    </w:p>
    <w:p w14:paraId="01C2929A" w14:textId="600210E2" w:rsidR="00463854" w:rsidRPr="00463854" w:rsidRDefault="002123A9" w:rsidP="00260893">
      <w:pPr>
        <w:pStyle w:val="Titre1"/>
        <w:jc w:val="both"/>
        <w:rPr>
          <w:sz w:val="20"/>
        </w:rPr>
      </w:pPr>
      <w:r>
        <w:rPr>
          <w:sz w:val="20"/>
        </w:rPr>
        <w:t>Types of Target</w:t>
      </w:r>
      <w:r w:rsidR="002D4ADB">
        <w:rPr>
          <w:sz w:val="20"/>
        </w:rPr>
        <w:t>ed</w:t>
      </w:r>
      <w:r w:rsidR="00463854">
        <w:rPr>
          <w:sz w:val="20"/>
        </w:rPr>
        <w:t xml:space="preserve"> Users </w:t>
      </w:r>
    </w:p>
    <w:p w14:paraId="07052B0F" w14:textId="2F67D920" w:rsidR="002227D5" w:rsidRPr="00260893" w:rsidRDefault="007815DC" w:rsidP="00260893">
      <w:pPr>
        <w:jc w:val="both"/>
        <w:rPr>
          <w:sz w:val="20"/>
        </w:rPr>
      </w:pPr>
      <w:r w:rsidRPr="00260893">
        <w:rPr>
          <w:sz w:val="20"/>
        </w:rPr>
        <w:t xml:space="preserve">The main </w:t>
      </w:r>
      <w:r w:rsidR="002123A9">
        <w:rPr>
          <w:sz w:val="20"/>
        </w:rPr>
        <w:t xml:space="preserve">types of the </w:t>
      </w:r>
      <w:r w:rsidRPr="00260893">
        <w:rPr>
          <w:sz w:val="20"/>
        </w:rPr>
        <w:t>users of the system will be</w:t>
      </w:r>
      <w:r w:rsidR="002227D5" w:rsidRPr="00260893">
        <w:rPr>
          <w:sz w:val="20"/>
        </w:rPr>
        <w:t>:</w:t>
      </w:r>
      <w:r w:rsidR="001A2CFD" w:rsidRPr="00260893">
        <w:rPr>
          <w:sz w:val="20"/>
        </w:rPr>
        <w:t xml:space="preserve"> </w:t>
      </w:r>
    </w:p>
    <w:p w14:paraId="325D2807" w14:textId="395DF5CC" w:rsidR="00B174AE" w:rsidRPr="00B174AE" w:rsidRDefault="00B85641" w:rsidP="00B174AE">
      <w:pPr>
        <w:numPr>
          <w:ilvl w:val="0"/>
          <w:numId w:val="8"/>
        </w:numPr>
        <w:jc w:val="both"/>
        <w:rPr>
          <w:sz w:val="20"/>
        </w:rPr>
      </w:pPr>
      <w:r>
        <w:rPr>
          <w:i/>
          <w:sz w:val="20"/>
        </w:rPr>
        <w:t xml:space="preserve">Restaurant </w:t>
      </w:r>
      <w:r w:rsidR="00B174AE">
        <w:rPr>
          <w:i/>
          <w:sz w:val="20"/>
        </w:rPr>
        <w:t>Managers</w:t>
      </w:r>
      <w:r w:rsidR="009C503A">
        <w:rPr>
          <w:sz w:val="20"/>
        </w:rPr>
        <w:t>.</w:t>
      </w:r>
      <w:r w:rsidR="002227D5" w:rsidRPr="00260893">
        <w:rPr>
          <w:sz w:val="20"/>
        </w:rPr>
        <w:t xml:space="preserve"> </w:t>
      </w:r>
      <w:r w:rsidR="009C503A">
        <w:rPr>
          <w:sz w:val="20"/>
        </w:rPr>
        <w:t>T</w:t>
      </w:r>
      <w:r w:rsidR="00B174AE">
        <w:rPr>
          <w:sz w:val="20"/>
        </w:rPr>
        <w:t xml:space="preserve">hey are the persons who run the restaurants. </w:t>
      </w:r>
      <w:r w:rsidR="00463854">
        <w:rPr>
          <w:sz w:val="20"/>
        </w:rPr>
        <w:t xml:space="preserve">They will use a desktop computer with a web-based interface to setup and update the restaurant’s website. </w:t>
      </w:r>
    </w:p>
    <w:p w14:paraId="129CA8A6" w14:textId="24801E64" w:rsidR="002227D5" w:rsidRDefault="00B174AE" w:rsidP="00260893">
      <w:pPr>
        <w:numPr>
          <w:ilvl w:val="0"/>
          <w:numId w:val="8"/>
        </w:numPr>
        <w:jc w:val="both"/>
        <w:rPr>
          <w:sz w:val="20"/>
        </w:rPr>
      </w:pPr>
      <w:r>
        <w:rPr>
          <w:i/>
          <w:sz w:val="20"/>
        </w:rPr>
        <w:t>Restaurant Customers</w:t>
      </w:r>
      <w:r w:rsidR="009C503A">
        <w:rPr>
          <w:sz w:val="20"/>
        </w:rPr>
        <w:t>. T</w:t>
      </w:r>
      <w:r w:rsidR="002227D5" w:rsidRPr="00260893">
        <w:rPr>
          <w:sz w:val="20"/>
        </w:rPr>
        <w:t>he</w:t>
      </w:r>
      <w:r>
        <w:rPr>
          <w:sz w:val="20"/>
        </w:rPr>
        <w:t xml:space="preserve">y are the customers of restaurants. They are usually </w:t>
      </w:r>
      <w:r w:rsidR="00651B0E">
        <w:rPr>
          <w:sz w:val="20"/>
        </w:rPr>
        <w:t xml:space="preserve">from </w:t>
      </w:r>
      <w:r>
        <w:rPr>
          <w:sz w:val="20"/>
        </w:rPr>
        <w:t xml:space="preserve">the general public and anonymous to the restaurants. </w:t>
      </w:r>
      <w:r w:rsidR="00463854">
        <w:rPr>
          <w:sz w:val="20"/>
        </w:rPr>
        <w:t>They will use a mobile app to search restaurants, book tables, and order/pre</w:t>
      </w:r>
      <w:r w:rsidR="009C503A">
        <w:rPr>
          <w:sz w:val="20"/>
        </w:rPr>
        <w:t>-</w:t>
      </w:r>
      <w:r w:rsidR="00463854">
        <w:rPr>
          <w:sz w:val="20"/>
        </w:rPr>
        <w:t xml:space="preserve">order food, </w:t>
      </w:r>
      <w:r w:rsidR="009C503A">
        <w:rPr>
          <w:sz w:val="20"/>
        </w:rPr>
        <w:t xml:space="preserve">and </w:t>
      </w:r>
      <w:r w:rsidR="00463854">
        <w:rPr>
          <w:sz w:val="20"/>
        </w:rPr>
        <w:t xml:space="preserve">make comments on the restaurant. </w:t>
      </w:r>
    </w:p>
    <w:p w14:paraId="671B39E3" w14:textId="0D7B577E" w:rsidR="00F77B82" w:rsidRPr="00260893" w:rsidRDefault="002123A9" w:rsidP="00260893">
      <w:pPr>
        <w:numPr>
          <w:ilvl w:val="0"/>
          <w:numId w:val="8"/>
        </w:numPr>
        <w:jc w:val="both"/>
        <w:rPr>
          <w:sz w:val="20"/>
        </w:rPr>
      </w:pPr>
      <w:r>
        <w:rPr>
          <w:i/>
          <w:sz w:val="20"/>
        </w:rPr>
        <w:t>Restaurant Service S</w:t>
      </w:r>
      <w:r w:rsidR="00F77B82">
        <w:rPr>
          <w:i/>
          <w:sz w:val="20"/>
        </w:rPr>
        <w:t>taff</w:t>
      </w:r>
      <w:r w:rsidR="009C503A">
        <w:rPr>
          <w:sz w:val="20"/>
        </w:rPr>
        <w:t>. T</w:t>
      </w:r>
      <w:r w:rsidR="00F77B82">
        <w:rPr>
          <w:sz w:val="20"/>
        </w:rPr>
        <w:t>hey are the employees of a restaurant</w:t>
      </w:r>
      <w:r w:rsidR="009C503A">
        <w:rPr>
          <w:sz w:val="20"/>
        </w:rPr>
        <w:t xml:space="preserve"> and provide</w:t>
      </w:r>
      <w:r w:rsidR="00F77B82">
        <w:rPr>
          <w:sz w:val="20"/>
        </w:rPr>
        <w:t xml:space="preserve"> various services to the customers. </w:t>
      </w:r>
      <w:r w:rsidR="00463854">
        <w:rPr>
          <w:sz w:val="20"/>
        </w:rPr>
        <w:t xml:space="preserve">They will use a tablet computer in the restaurant to </w:t>
      </w:r>
      <w:r w:rsidR="009C503A">
        <w:rPr>
          <w:sz w:val="20"/>
        </w:rPr>
        <w:t>assist their</w:t>
      </w:r>
      <w:r w:rsidR="00463854">
        <w:rPr>
          <w:sz w:val="20"/>
        </w:rPr>
        <w:t xml:space="preserve"> services to the customers. </w:t>
      </w:r>
    </w:p>
    <w:p w14:paraId="4D002DB3" w14:textId="668695B3" w:rsidR="00B174AE" w:rsidRDefault="00B174AE" w:rsidP="00260893">
      <w:pPr>
        <w:numPr>
          <w:ilvl w:val="0"/>
          <w:numId w:val="8"/>
        </w:numPr>
        <w:jc w:val="both"/>
        <w:rPr>
          <w:sz w:val="20"/>
        </w:rPr>
      </w:pPr>
      <w:r>
        <w:rPr>
          <w:i/>
          <w:sz w:val="20"/>
        </w:rPr>
        <w:t>System Operators</w:t>
      </w:r>
      <w:r w:rsidR="009C503A">
        <w:rPr>
          <w:sz w:val="20"/>
        </w:rPr>
        <w:t>. T</w:t>
      </w:r>
      <w:r w:rsidR="002227D5" w:rsidRPr="00260893">
        <w:rPr>
          <w:sz w:val="20"/>
        </w:rPr>
        <w:t>he</w:t>
      </w:r>
      <w:r>
        <w:rPr>
          <w:sz w:val="20"/>
        </w:rPr>
        <w:t>y are</w:t>
      </w:r>
      <w:r w:rsidR="002227D5" w:rsidRPr="00260893">
        <w:rPr>
          <w:sz w:val="20"/>
        </w:rPr>
        <w:t xml:space="preserve"> </w:t>
      </w:r>
      <w:r w:rsidR="001A2CFD" w:rsidRPr="00260893">
        <w:rPr>
          <w:sz w:val="20"/>
        </w:rPr>
        <w:t xml:space="preserve">staff members </w:t>
      </w:r>
      <w:r>
        <w:rPr>
          <w:sz w:val="20"/>
        </w:rPr>
        <w:t xml:space="preserve">of </w:t>
      </w:r>
      <w:proofErr w:type="spellStart"/>
      <w:r w:rsidR="009C503A">
        <w:rPr>
          <w:sz w:val="20"/>
        </w:rPr>
        <w:t>CloudSoft</w:t>
      </w:r>
      <w:proofErr w:type="spellEnd"/>
      <w:r w:rsidR="009C503A">
        <w:rPr>
          <w:sz w:val="20"/>
        </w:rPr>
        <w:t>.</w:t>
      </w:r>
      <w:r>
        <w:rPr>
          <w:sz w:val="20"/>
        </w:rPr>
        <w:t xml:space="preserve"> </w:t>
      </w:r>
      <w:r w:rsidR="00463854">
        <w:rPr>
          <w:sz w:val="20"/>
        </w:rPr>
        <w:t>They will use a desktop computer with a web-based interface to manage the whole system</w:t>
      </w:r>
      <w:r w:rsidR="009C503A">
        <w:rPr>
          <w:sz w:val="20"/>
        </w:rPr>
        <w:t xml:space="preserve"> and provide services that across the individual </w:t>
      </w:r>
      <w:r w:rsidR="005D3FD6">
        <w:rPr>
          <w:sz w:val="20"/>
        </w:rPr>
        <w:t>restaurants</w:t>
      </w:r>
      <w:r w:rsidR="00463854">
        <w:rPr>
          <w:sz w:val="20"/>
        </w:rPr>
        <w:t xml:space="preserve">. </w:t>
      </w:r>
    </w:p>
    <w:p w14:paraId="66A2A317" w14:textId="3F14CC32" w:rsidR="00BD7096" w:rsidRPr="006772B7" w:rsidRDefault="00BD7096" w:rsidP="00BD7096">
      <w:pPr>
        <w:pStyle w:val="Titre1"/>
        <w:jc w:val="both"/>
        <w:rPr>
          <w:sz w:val="20"/>
        </w:rPr>
      </w:pPr>
      <w:r>
        <w:rPr>
          <w:sz w:val="20"/>
        </w:rPr>
        <w:t xml:space="preserve">The Required Key </w:t>
      </w:r>
      <w:r w:rsidR="00995945">
        <w:rPr>
          <w:sz w:val="20"/>
        </w:rPr>
        <w:t xml:space="preserve">Design </w:t>
      </w:r>
      <w:r>
        <w:rPr>
          <w:sz w:val="20"/>
        </w:rPr>
        <w:t>Features of the System</w:t>
      </w:r>
    </w:p>
    <w:p w14:paraId="08578CCA" w14:textId="3EAC9813" w:rsidR="00BD7096" w:rsidRDefault="00BD7096" w:rsidP="00BD7096">
      <w:pPr>
        <w:jc w:val="both"/>
        <w:rPr>
          <w:sz w:val="20"/>
        </w:rPr>
      </w:pPr>
      <w:r>
        <w:rPr>
          <w:sz w:val="20"/>
        </w:rPr>
        <w:t xml:space="preserve">The following are the key </w:t>
      </w:r>
      <w:r w:rsidR="00995945">
        <w:rPr>
          <w:sz w:val="20"/>
        </w:rPr>
        <w:t xml:space="preserve">design </w:t>
      </w:r>
      <w:r>
        <w:rPr>
          <w:sz w:val="20"/>
        </w:rPr>
        <w:t xml:space="preserve">features that the system must realise. </w:t>
      </w:r>
    </w:p>
    <w:p w14:paraId="21C0D649" w14:textId="77777777" w:rsidR="00BD7096" w:rsidRDefault="00BD7096" w:rsidP="00BD7096">
      <w:pPr>
        <w:jc w:val="both"/>
        <w:rPr>
          <w:sz w:val="20"/>
        </w:rPr>
      </w:pPr>
    </w:p>
    <w:p w14:paraId="7DE96B22" w14:textId="77777777" w:rsidR="00BD7096" w:rsidRDefault="00BD7096" w:rsidP="00BD7096">
      <w:pPr>
        <w:jc w:val="both"/>
        <w:rPr>
          <w:sz w:val="20"/>
        </w:rPr>
      </w:pPr>
      <w:r w:rsidRPr="00971669">
        <w:rPr>
          <w:b/>
          <w:sz w:val="20"/>
        </w:rPr>
        <w:t>KF-1: Dynamic Update of Information.</w:t>
      </w:r>
      <w:r>
        <w:rPr>
          <w:sz w:val="20"/>
        </w:rPr>
        <w:t xml:space="preserve"> The system should realise quick dynamic update the state of the restaurants, including information about the availability tables/seats in real time, availability of the food, etc. Dynamic update of information has been recognised as one of the killer features of this system that distinguishes it from static web sites of restaurants. </w:t>
      </w:r>
    </w:p>
    <w:p w14:paraId="7EBFF587" w14:textId="77777777" w:rsidR="00BD7096" w:rsidRDefault="00BD7096" w:rsidP="00BD7096">
      <w:pPr>
        <w:jc w:val="both"/>
        <w:rPr>
          <w:sz w:val="20"/>
        </w:rPr>
      </w:pPr>
    </w:p>
    <w:p w14:paraId="253B37C0" w14:textId="77777777" w:rsidR="00BD7096" w:rsidRDefault="00BD7096" w:rsidP="00BD7096">
      <w:pPr>
        <w:jc w:val="both"/>
        <w:rPr>
          <w:sz w:val="20"/>
        </w:rPr>
      </w:pPr>
      <w:r w:rsidRPr="00971669">
        <w:rPr>
          <w:b/>
          <w:sz w:val="20"/>
        </w:rPr>
        <w:t>KF-2: Services Across Restaurants.</w:t>
      </w:r>
      <w:r>
        <w:rPr>
          <w:sz w:val="20"/>
        </w:rPr>
        <w:t xml:space="preserve"> Another killer feature of the system is that it should provide those services across individual restaurants, such as the favourable dishes and menus over all restaurants, the discount vouches and royalty points for use at any restaurants on this system, etc. This relies on collecting a lot of data from a large number of participating restaurants. </w:t>
      </w:r>
    </w:p>
    <w:p w14:paraId="6BD69664" w14:textId="77777777" w:rsidR="00BD7096" w:rsidRDefault="00BD7096" w:rsidP="00BD7096">
      <w:pPr>
        <w:jc w:val="both"/>
        <w:rPr>
          <w:sz w:val="20"/>
        </w:rPr>
      </w:pPr>
    </w:p>
    <w:p w14:paraId="22546BC6" w14:textId="77777777" w:rsidR="00BD7096" w:rsidRDefault="00BD7096" w:rsidP="00BD7096">
      <w:pPr>
        <w:jc w:val="both"/>
        <w:rPr>
          <w:sz w:val="20"/>
        </w:rPr>
      </w:pPr>
      <w:r w:rsidRPr="00971669">
        <w:rPr>
          <w:b/>
          <w:sz w:val="20"/>
        </w:rPr>
        <w:t>KF-3: Seamless Process.</w:t>
      </w:r>
      <w:r>
        <w:rPr>
          <w:sz w:val="20"/>
        </w:rPr>
        <w:t xml:space="preserve"> It is important to connect all components together to make the activities of searching, booking, ordering, paying bill, and commenting a continuous effortless and seamless process. </w:t>
      </w:r>
      <w:r>
        <w:rPr>
          <w:sz w:val="20"/>
        </w:rPr>
        <w:lastRenderedPageBreak/>
        <w:t xml:space="preserve">For example, viewing a favourable menu or dish should be linked to pre-order/order the dish or menu with one click of button. The process of different types of users must be integrated seamlessly, too. </w:t>
      </w:r>
    </w:p>
    <w:p w14:paraId="1BB73EB5" w14:textId="77777777" w:rsidR="00BD7096" w:rsidRDefault="00BD7096" w:rsidP="00BD7096"/>
    <w:p w14:paraId="5429E77E" w14:textId="3278FC18" w:rsidR="00BD7096" w:rsidRPr="00463854" w:rsidRDefault="00BD7096" w:rsidP="00BD7096">
      <w:pPr>
        <w:jc w:val="both"/>
        <w:rPr>
          <w:sz w:val="20"/>
        </w:rPr>
      </w:pPr>
      <w:r w:rsidRPr="008972A5">
        <w:rPr>
          <w:b/>
          <w:sz w:val="20"/>
        </w:rPr>
        <w:t>KF-4: User-friendly HCI.</w:t>
      </w:r>
      <w:r w:rsidRPr="008972A5">
        <w:rPr>
          <w:sz w:val="20"/>
        </w:rPr>
        <w:t xml:space="preserve"> The system should provide apps for restaurant customer users running on various mobile phone/device platforms with graphic user interface. </w:t>
      </w:r>
      <w:r>
        <w:rPr>
          <w:sz w:val="20"/>
        </w:rPr>
        <w:t xml:space="preserve">It should also provide user friendly HCI for Restaurant Managers, Service Staffs and System Operators. It should enable pictures of the food be associated to the menus, pictures of the rooms and surrounding environment be uploaded to the website, etc. </w:t>
      </w:r>
    </w:p>
    <w:p w14:paraId="6CD8831B" w14:textId="74106F08" w:rsidR="00463854" w:rsidRDefault="0032736C" w:rsidP="00463854">
      <w:pPr>
        <w:pStyle w:val="Titre1"/>
        <w:jc w:val="both"/>
        <w:rPr>
          <w:sz w:val="20"/>
        </w:rPr>
      </w:pPr>
      <w:r>
        <w:rPr>
          <w:sz w:val="20"/>
        </w:rPr>
        <w:t xml:space="preserve">Functional </w:t>
      </w:r>
      <w:r w:rsidR="00463854" w:rsidRPr="00260893">
        <w:rPr>
          <w:sz w:val="20"/>
        </w:rPr>
        <w:t xml:space="preserve">Requirements </w:t>
      </w:r>
      <w:r w:rsidR="00B97D89">
        <w:rPr>
          <w:sz w:val="20"/>
        </w:rPr>
        <w:t>of</w:t>
      </w:r>
      <w:r w:rsidR="00463854" w:rsidRPr="00260893">
        <w:rPr>
          <w:sz w:val="20"/>
        </w:rPr>
        <w:t xml:space="preserve"> the System</w:t>
      </w:r>
    </w:p>
    <w:p w14:paraId="485EFCA6" w14:textId="7F0F5979" w:rsidR="00421B82" w:rsidRPr="00421B82" w:rsidRDefault="00421B82" w:rsidP="00421B82">
      <w:pPr>
        <w:rPr>
          <w:sz w:val="20"/>
        </w:rPr>
      </w:pPr>
      <w:r w:rsidRPr="00421B82">
        <w:rPr>
          <w:sz w:val="20"/>
        </w:rPr>
        <w:t xml:space="preserve">The functional requirements of the system are grouped according to the types of users. </w:t>
      </w:r>
    </w:p>
    <w:p w14:paraId="1EFFC349" w14:textId="42EC7B84" w:rsidR="002D4ADB" w:rsidRPr="00421B82" w:rsidRDefault="002D4ADB" w:rsidP="002D4ADB">
      <w:pPr>
        <w:pStyle w:val="Titre2"/>
        <w:rPr>
          <w:sz w:val="20"/>
        </w:rPr>
      </w:pPr>
      <w:r w:rsidRPr="00421B82">
        <w:rPr>
          <w:sz w:val="20"/>
        </w:rPr>
        <w:t>Requirements of Restaurant Managers</w:t>
      </w:r>
    </w:p>
    <w:p w14:paraId="4DD45075" w14:textId="4F8CE583" w:rsidR="00FF10FA" w:rsidRDefault="002D4ADB" w:rsidP="00260893">
      <w:pPr>
        <w:jc w:val="both"/>
        <w:rPr>
          <w:sz w:val="20"/>
        </w:rPr>
      </w:pPr>
      <w:r w:rsidRPr="002D4ADB">
        <w:rPr>
          <w:b/>
          <w:sz w:val="20"/>
        </w:rPr>
        <w:t>FR-RM-1: Setup Restaurant Website</w:t>
      </w:r>
      <w:r>
        <w:rPr>
          <w:sz w:val="20"/>
        </w:rPr>
        <w:t xml:space="preserve">. </w:t>
      </w:r>
      <w:r w:rsidR="007815DC" w:rsidRPr="00260893">
        <w:rPr>
          <w:sz w:val="20"/>
        </w:rPr>
        <w:t>T</w:t>
      </w:r>
      <w:r w:rsidR="00271B96" w:rsidRPr="00260893">
        <w:rPr>
          <w:sz w:val="20"/>
        </w:rPr>
        <w:t>he basic requirement</w:t>
      </w:r>
      <w:r w:rsidR="00E50841">
        <w:rPr>
          <w:sz w:val="20"/>
        </w:rPr>
        <w:t>s</w:t>
      </w:r>
      <w:r w:rsidR="007815DC" w:rsidRPr="00260893">
        <w:rPr>
          <w:sz w:val="20"/>
        </w:rPr>
        <w:t xml:space="preserve"> from </w:t>
      </w:r>
      <w:r w:rsidR="0032736C">
        <w:rPr>
          <w:sz w:val="20"/>
        </w:rPr>
        <w:t>a</w:t>
      </w:r>
      <w:r w:rsidR="007815DC" w:rsidRPr="00260893">
        <w:rPr>
          <w:sz w:val="20"/>
        </w:rPr>
        <w:t xml:space="preserve"> </w:t>
      </w:r>
      <w:r w:rsidR="00E50841">
        <w:rPr>
          <w:i/>
          <w:sz w:val="20"/>
        </w:rPr>
        <w:t xml:space="preserve">Restaurant </w:t>
      </w:r>
      <w:r w:rsidR="0032736C">
        <w:rPr>
          <w:i/>
          <w:sz w:val="20"/>
        </w:rPr>
        <w:t>Manager’s</w:t>
      </w:r>
      <w:r w:rsidR="00271B96" w:rsidRPr="00260893">
        <w:rPr>
          <w:sz w:val="20"/>
        </w:rPr>
        <w:t xml:space="preserve"> point of view is that the system should be able to support </w:t>
      </w:r>
      <w:r w:rsidR="00FF10FA">
        <w:rPr>
          <w:sz w:val="20"/>
        </w:rPr>
        <w:t>set</w:t>
      </w:r>
      <w:r w:rsidR="005D3FD6">
        <w:rPr>
          <w:sz w:val="20"/>
        </w:rPr>
        <w:t>ting</w:t>
      </w:r>
      <w:r w:rsidR="00FF10FA">
        <w:rPr>
          <w:sz w:val="20"/>
        </w:rPr>
        <w:t xml:space="preserve"> up a customised web interface of a restaurant, which </w:t>
      </w:r>
      <w:r w:rsidR="005D3FD6">
        <w:rPr>
          <w:sz w:val="20"/>
        </w:rPr>
        <w:t xml:space="preserve">should </w:t>
      </w:r>
      <w:r w:rsidR="00FF10FA">
        <w:rPr>
          <w:sz w:val="20"/>
        </w:rPr>
        <w:t xml:space="preserve">contains the following types </w:t>
      </w:r>
      <w:r w:rsidR="005D3FD6">
        <w:rPr>
          <w:sz w:val="20"/>
        </w:rPr>
        <w:t xml:space="preserve">of </w:t>
      </w:r>
      <w:r w:rsidR="00FF10FA">
        <w:rPr>
          <w:sz w:val="20"/>
        </w:rPr>
        <w:t xml:space="preserve">information </w:t>
      </w:r>
      <w:r w:rsidR="005D3FD6">
        <w:rPr>
          <w:sz w:val="20"/>
        </w:rPr>
        <w:t>of</w:t>
      </w:r>
      <w:r w:rsidR="00FF10FA">
        <w:rPr>
          <w:sz w:val="20"/>
        </w:rPr>
        <w:t xml:space="preserve"> the restaurant: </w:t>
      </w:r>
    </w:p>
    <w:p w14:paraId="2BB90BF5" w14:textId="0C7A3578" w:rsidR="00FF10FA" w:rsidRPr="00FF10FA" w:rsidRDefault="00FF10FA" w:rsidP="00FF10FA">
      <w:pPr>
        <w:pStyle w:val="Paragraphedeliste"/>
        <w:numPr>
          <w:ilvl w:val="0"/>
          <w:numId w:val="10"/>
        </w:numPr>
        <w:jc w:val="both"/>
        <w:rPr>
          <w:sz w:val="20"/>
        </w:rPr>
      </w:pPr>
      <w:r w:rsidRPr="00FF10FA">
        <w:rPr>
          <w:i/>
          <w:sz w:val="20"/>
        </w:rPr>
        <w:t>basic data</w:t>
      </w:r>
      <w:r w:rsidRPr="00FF10FA">
        <w:rPr>
          <w:sz w:val="20"/>
        </w:rPr>
        <w:t>, such as name and address, opening hours, and type of cuisines, location and directions, etc.</w:t>
      </w:r>
    </w:p>
    <w:p w14:paraId="2B5C00A7" w14:textId="19318215" w:rsidR="00FF10FA" w:rsidRPr="00FF10FA" w:rsidRDefault="00FF10FA" w:rsidP="00FF10FA">
      <w:pPr>
        <w:pStyle w:val="Paragraphedeliste"/>
        <w:numPr>
          <w:ilvl w:val="0"/>
          <w:numId w:val="10"/>
        </w:numPr>
        <w:jc w:val="both"/>
        <w:rPr>
          <w:sz w:val="20"/>
        </w:rPr>
      </w:pPr>
      <w:r w:rsidRPr="00FF10FA">
        <w:rPr>
          <w:i/>
          <w:sz w:val="20"/>
        </w:rPr>
        <w:t>menus</w:t>
      </w:r>
      <w:r w:rsidRPr="00FF10FA">
        <w:rPr>
          <w:sz w:val="20"/>
        </w:rPr>
        <w:t>, such as the types and prices of the dishes, nutrition and allergic data, images of the food, etc.</w:t>
      </w:r>
    </w:p>
    <w:p w14:paraId="1B58143B" w14:textId="1BD9F233" w:rsidR="00FF10FA" w:rsidRPr="00FF10FA" w:rsidRDefault="00FF10FA" w:rsidP="00FF10FA">
      <w:pPr>
        <w:pStyle w:val="Paragraphedeliste"/>
        <w:numPr>
          <w:ilvl w:val="0"/>
          <w:numId w:val="10"/>
        </w:numPr>
        <w:jc w:val="both"/>
        <w:rPr>
          <w:sz w:val="20"/>
        </w:rPr>
      </w:pPr>
      <w:r w:rsidRPr="00FF10FA">
        <w:rPr>
          <w:i/>
          <w:sz w:val="20"/>
        </w:rPr>
        <w:t>space</w:t>
      </w:r>
      <w:r w:rsidRPr="00FF10FA">
        <w:rPr>
          <w:sz w:val="20"/>
        </w:rPr>
        <w:t xml:space="preserve">, such as the number of tables/seats available, </w:t>
      </w:r>
      <w:r w:rsidR="005D3FD6">
        <w:rPr>
          <w:sz w:val="20"/>
        </w:rPr>
        <w:t xml:space="preserve">the layer out and </w:t>
      </w:r>
      <w:r w:rsidRPr="00FF10FA">
        <w:rPr>
          <w:sz w:val="20"/>
        </w:rPr>
        <w:t>image</w:t>
      </w:r>
      <w:r w:rsidR="005D3FD6">
        <w:rPr>
          <w:sz w:val="20"/>
        </w:rPr>
        <w:t>s</w:t>
      </w:r>
      <w:r w:rsidRPr="00FF10FA">
        <w:rPr>
          <w:sz w:val="20"/>
        </w:rPr>
        <w:t xml:space="preserve"> of the rooms, the site and its environment, parking space</w:t>
      </w:r>
      <w:r w:rsidR="0032736C">
        <w:rPr>
          <w:sz w:val="20"/>
        </w:rPr>
        <w:t>s</w:t>
      </w:r>
      <w:r w:rsidRPr="00FF10FA">
        <w:rPr>
          <w:sz w:val="20"/>
        </w:rPr>
        <w:t>, etc</w:t>
      </w:r>
      <w:r w:rsidR="0032736C">
        <w:rPr>
          <w:sz w:val="20"/>
        </w:rPr>
        <w:t>.</w:t>
      </w:r>
      <w:r w:rsidRPr="00FF10FA">
        <w:rPr>
          <w:sz w:val="20"/>
        </w:rPr>
        <w:t>;</w:t>
      </w:r>
      <w:r w:rsidR="005D3FD6">
        <w:rPr>
          <w:sz w:val="20"/>
        </w:rPr>
        <w:t xml:space="preserve"> </w:t>
      </w:r>
    </w:p>
    <w:p w14:paraId="125BB070" w14:textId="6A45A5E9" w:rsidR="00FF10FA" w:rsidRPr="00FF10FA" w:rsidRDefault="00FF10FA" w:rsidP="00FF10FA">
      <w:pPr>
        <w:pStyle w:val="Paragraphedeliste"/>
        <w:numPr>
          <w:ilvl w:val="0"/>
          <w:numId w:val="10"/>
        </w:numPr>
        <w:jc w:val="both"/>
        <w:rPr>
          <w:sz w:val="20"/>
        </w:rPr>
      </w:pPr>
      <w:r w:rsidRPr="00FF10FA">
        <w:rPr>
          <w:i/>
          <w:sz w:val="20"/>
        </w:rPr>
        <w:t>staff</w:t>
      </w:r>
      <w:r w:rsidR="00463854">
        <w:rPr>
          <w:sz w:val="20"/>
        </w:rPr>
        <w:t>, such as the chef</w:t>
      </w:r>
      <w:r w:rsidR="00C0518D">
        <w:rPr>
          <w:sz w:val="20"/>
        </w:rPr>
        <w:t>’s qualification and experiences</w:t>
      </w:r>
      <w:r w:rsidRPr="00FF10FA">
        <w:rPr>
          <w:sz w:val="20"/>
        </w:rPr>
        <w:t xml:space="preserve">, and service personnel, etc. </w:t>
      </w:r>
    </w:p>
    <w:p w14:paraId="09E33620" w14:textId="77777777" w:rsidR="002D4ADB" w:rsidRDefault="002D4ADB" w:rsidP="00260893">
      <w:pPr>
        <w:jc w:val="both"/>
        <w:rPr>
          <w:sz w:val="20"/>
        </w:rPr>
      </w:pPr>
    </w:p>
    <w:p w14:paraId="50DB7797" w14:textId="19731E53" w:rsidR="00894FCC" w:rsidRDefault="00626267" w:rsidP="00260893">
      <w:pPr>
        <w:jc w:val="both"/>
        <w:rPr>
          <w:sz w:val="20"/>
        </w:rPr>
      </w:pPr>
      <w:r>
        <w:rPr>
          <w:b/>
          <w:sz w:val="20"/>
        </w:rPr>
        <w:t>FR-RM-2</w:t>
      </w:r>
      <w:r w:rsidR="002D4ADB" w:rsidRPr="002D4ADB">
        <w:rPr>
          <w:b/>
          <w:sz w:val="20"/>
        </w:rPr>
        <w:t xml:space="preserve">: </w:t>
      </w:r>
      <w:r w:rsidR="002D4ADB">
        <w:rPr>
          <w:b/>
          <w:sz w:val="20"/>
        </w:rPr>
        <w:t>Update</w:t>
      </w:r>
      <w:r w:rsidR="002D4ADB" w:rsidRPr="002D4ADB">
        <w:rPr>
          <w:b/>
          <w:sz w:val="20"/>
        </w:rPr>
        <w:t xml:space="preserve"> Restaurant </w:t>
      </w:r>
      <w:r w:rsidR="002D4ADB">
        <w:rPr>
          <w:b/>
          <w:sz w:val="20"/>
        </w:rPr>
        <w:t>Information</w:t>
      </w:r>
      <w:r w:rsidR="002D4ADB">
        <w:rPr>
          <w:sz w:val="20"/>
        </w:rPr>
        <w:t xml:space="preserve">. </w:t>
      </w:r>
      <w:r w:rsidR="00FF10FA">
        <w:rPr>
          <w:sz w:val="20"/>
        </w:rPr>
        <w:t xml:space="preserve">Some of the </w:t>
      </w:r>
      <w:r w:rsidR="002D4ADB">
        <w:rPr>
          <w:sz w:val="20"/>
        </w:rPr>
        <w:t xml:space="preserve">restaurant </w:t>
      </w:r>
      <w:r w:rsidR="00FF10FA">
        <w:rPr>
          <w:sz w:val="20"/>
        </w:rPr>
        <w:t>information may change dynamically</w:t>
      </w:r>
      <w:r w:rsidR="005D3FD6">
        <w:rPr>
          <w:sz w:val="20"/>
        </w:rPr>
        <w:t>. F</w:t>
      </w:r>
      <w:r w:rsidR="006A0EEA">
        <w:rPr>
          <w:sz w:val="20"/>
        </w:rPr>
        <w:t xml:space="preserve">or </w:t>
      </w:r>
      <w:r w:rsidR="005D3FD6">
        <w:rPr>
          <w:sz w:val="20"/>
        </w:rPr>
        <w:t>example</w:t>
      </w:r>
      <w:r w:rsidR="006A0EEA">
        <w:rPr>
          <w:sz w:val="20"/>
        </w:rPr>
        <w:t>, there may be menus of “</w:t>
      </w:r>
      <w:r w:rsidR="006A0EEA" w:rsidRPr="00B97D89">
        <w:rPr>
          <w:i/>
          <w:sz w:val="20"/>
        </w:rPr>
        <w:t>Today’s Special</w:t>
      </w:r>
      <w:r w:rsidR="006A0EEA">
        <w:rPr>
          <w:sz w:val="20"/>
        </w:rPr>
        <w:t>”</w:t>
      </w:r>
      <w:r w:rsidR="005D3FD6">
        <w:rPr>
          <w:sz w:val="20"/>
        </w:rPr>
        <w:t>, which need to be updated daily</w:t>
      </w:r>
      <w:r w:rsidR="006A0EEA">
        <w:rPr>
          <w:sz w:val="20"/>
        </w:rPr>
        <w:t xml:space="preserve">. Thus, the system must provide a facility to </w:t>
      </w:r>
      <w:r>
        <w:rPr>
          <w:sz w:val="20"/>
        </w:rPr>
        <w:t>enable the restaurant manager’s to</w:t>
      </w:r>
      <w:r w:rsidR="006A0EEA">
        <w:rPr>
          <w:sz w:val="20"/>
        </w:rPr>
        <w:t xml:space="preserve"> </w:t>
      </w:r>
      <w:r>
        <w:rPr>
          <w:sz w:val="20"/>
        </w:rPr>
        <w:t xml:space="preserve">update his/her restaurant’s </w:t>
      </w:r>
      <w:r w:rsidR="006A0EEA">
        <w:rPr>
          <w:sz w:val="20"/>
        </w:rPr>
        <w:t xml:space="preserve">information. </w:t>
      </w:r>
    </w:p>
    <w:p w14:paraId="096156B0" w14:textId="2BB46288" w:rsidR="00626267" w:rsidRPr="00421B82" w:rsidRDefault="00626267" w:rsidP="00626267">
      <w:pPr>
        <w:pStyle w:val="Titre2"/>
        <w:rPr>
          <w:sz w:val="20"/>
        </w:rPr>
      </w:pPr>
      <w:r w:rsidRPr="00421B82">
        <w:rPr>
          <w:sz w:val="20"/>
        </w:rPr>
        <w:t>Requirements of Restaurant Customer</w:t>
      </w:r>
    </w:p>
    <w:p w14:paraId="02F2BF4F" w14:textId="77777777" w:rsidR="00626267" w:rsidRDefault="00626267" w:rsidP="00260893">
      <w:pPr>
        <w:jc w:val="both"/>
        <w:rPr>
          <w:sz w:val="20"/>
        </w:rPr>
      </w:pPr>
      <w:r w:rsidRPr="00626267">
        <w:rPr>
          <w:b/>
          <w:sz w:val="20"/>
        </w:rPr>
        <w:t>FR-RC-1: Search for Restaurants.</w:t>
      </w:r>
      <w:r>
        <w:rPr>
          <w:sz w:val="20"/>
        </w:rPr>
        <w:t xml:space="preserve"> </w:t>
      </w:r>
      <w:r w:rsidR="00D87A2E" w:rsidRPr="00260893">
        <w:rPr>
          <w:sz w:val="20"/>
        </w:rPr>
        <w:t xml:space="preserve">The basic requirements from </w:t>
      </w:r>
      <w:r w:rsidR="00940881">
        <w:rPr>
          <w:i/>
          <w:sz w:val="20"/>
        </w:rPr>
        <w:t>Restaurant Customers</w:t>
      </w:r>
      <w:r w:rsidR="00940881">
        <w:rPr>
          <w:sz w:val="20"/>
        </w:rPr>
        <w:t>’</w:t>
      </w:r>
      <w:r w:rsidR="00271B96" w:rsidRPr="00260893">
        <w:rPr>
          <w:sz w:val="20"/>
        </w:rPr>
        <w:t xml:space="preserve"> point of view </w:t>
      </w:r>
      <w:r w:rsidR="00940881">
        <w:rPr>
          <w:sz w:val="20"/>
        </w:rPr>
        <w:t>is</w:t>
      </w:r>
      <w:r w:rsidR="00271B96" w:rsidRPr="00260893">
        <w:rPr>
          <w:sz w:val="20"/>
        </w:rPr>
        <w:t xml:space="preserve"> that the system should be </w:t>
      </w:r>
      <w:r>
        <w:rPr>
          <w:sz w:val="20"/>
        </w:rPr>
        <w:t>enable</w:t>
      </w:r>
      <w:r w:rsidR="00940881">
        <w:rPr>
          <w:sz w:val="20"/>
        </w:rPr>
        <w:t xml:space="preserve"> the customers to use </w:t>
      </w:r>
      <w:r>
        <w:rPr>
          <w:sz w:val="20"/>
        </w:rPr>
        <w:t>a</w:t>
      </w:r>
      <w:r w:rsidR="00940881">
        <w:rPr>
          <w:sz w:val="20"/>
        </w:rPr>
        <w:t xml:space="preserve"> smart phone app to </w:t>
      </w:r>
      <w:r>
        <w:rPr>
          <w:sz w:val="20"/>
        </w:rPr>
        <w:t>search</w:t>
      </w:r>
      <w:r w:rsidR="00940881">
        <w:rPr>
          <w:sz w:val="20"/>
        </w:rPr>
        <w:t xml:space="preserve"> for restaurants of certain conditions, such as </w:t>
      </w:r>
      <w:r>
        <w:rPr>
          <w:sz w:val="20"/>
        </w:rPr>
        <w:t xml:space="preserve">restaurant of a certain name, </w:t>
      </w:r>
      <w:r w:rsidR="00940881">
        <w:rPr>
          <w:sz w:val="20"/>
        </w:rPr>
        <w:t xml:space="preserve">at a certain location, </w:t>
      </w:r>
      <w:r>
        <w:rPr>
          <w:sz w:val="20"/>
        </w:rPr>
        <w:t xml:space="preserve">within a certain distance of the customer’s current location, </w:t>
      </w:r>
      <w:r w:rsidR="00940881">
        <w:rPr>
          <w:sz w:val="20"/>
        </w:rPr>
        <w:t xml:space="preserve">serves a </w:t>
      </w:r>
      <w:r>
        <w:rPr>
          <w:sz w:val="20"/>
        </w:rPr>
        <w:t xml:space="preserve">certain </w:t>
      </w:r>
      <w:r w:rsidR="00940881">
        <w:rPr>
          <w:sz w:val="20"/>
        </w:rPr>
        <w:t>type of food, and with a certain number of available tables/seats, within a certain price ranges, etc</w:t>
      </w:r>
      <w:r w:rsidR="00271B96" w:rsidRPr="00260893">
        <w:rPr>
          <w:sz w:val="20"/>
        </w:rPr>
        <w:t xml:space="preserve">. </w:t>
      </w:r>
    </w:p>
    <w:p w14:paraId="1DE4223E" w14:textId="77777777" w:rsidR="00626267" w:rsidRDefault="00626267" w:rsidP="00260893">
      <w:pPr>
        <w:jc w:val="both"/>
        <w:rPr>
          <w:sz w:val="20"/>
        </w:rPr>
      </w:pPr>
    </w:p>
    <w:p w14:paraId="452439C2" w14:textId="3F387F1F" w:rsidR="00626267" w:rsidRDefault="00626267" w:rsidP="00260893">
      <w:pPr>
        <w:jc w:val="both"/>
        <w:rPr>
          <w:sz w:val="20"/>
        </w:rPr>
      </w:pPr>
      <w:r w:rsidRPr="00626267">
        <w:rPr>
          <w:b/>
          <w:sz w:val="20"/>
        </w:rPr>
        <w:t>FR-RC-2: Book</w:t>
      </w:r>
      <w:r>
        <w:rPr>
          <w:b/>
          <w:sz w:val="20"/>
        </w:rPr>
        <w:t xml:space="preserve">ing </w:t>
      </w:r>
      <w:r w:rsidRPr="00626267">
        <w:rPr>
          <w:b/>
          <w:sz w:val="20"/>
        </w:rPr>
        <w:t>A Table.</w:t>
      </w:r>
      <w:r>
        <w:rPr>
          <w:sz w:val="20"/>
        </w:rPr>
        <w:t xml:space="preserve"> </w:t>
      </w:r>
      <w:r w:rsidR="00940881">
        <w:rPr>
          <w:sz w:val="20"/>
        </w:rPr>
        <w:t xml:space="preserve">Once a desired restaurant is found, the </w:t>
      </w:r>
      <w:r>
        <w:rPr>
          <w:sz w:val="20"/>
        </w:rPr>
        <w:t xml:space="preserve">system should enable the </w:t>
      </w:r>
      <w:r w:rsidR="00940881">
        <w:rPr>
          <w:sz w:val="20"/>
        </w:rPr>
        <w:t>customers to book a table for a given number of seats</w:t>
      </w:r>
      <w:r>
        <w:rPr>
          <w:sz w:val="20"/>
        </w:rPr>
        <w:t xml:space="preserve"> at certain time</w:t>
      </w:r>
      <w:r w:rsidR="00940881">
        <w:rPr>
          <w:sz w:val="20"/>
        </w:rPr>
        <w:t xml:space="preserve">. </w:t>
      </w:r>
      <w:r>
        <w:rPr>
          <w:sz w:val="20"/>
        </w:rPr>
        <w:t>The system should enable t</w:t>
      </w:r>
      <w:r w:rsidR="00651B0E">
        <w:rPr>
          <w:sz w:val="20"/>
        </w:rPr>
        <w:t xml:space="preserve">he customers to </w:t>
      </w:r>
      <w:r>
        <w:rPr>
          <w:sz w:val="20"/>
        </w:rPr>
        <w:t>view the room layout and the see the availability of</w:t>
      </w:r>
      <w:r w:rsidR="006D5FBF">
        <w:rPr>
          <w:sz w:val="20"/>
        </w:rPr>
        <w:t xml:space="preserve"> </w:t>
      </w:r>
      <w:r>
        <w:rPr>
          <w:sz w:val="20"/>
        </w:rPr>
        <w:t>the</w:t>
      </w:r>
      <w:r w:rsidR="006D5FBF">
        <w:rPr>
          <w:sz w:val="20"/>
        </w:rPr>
        <w:t xml:space="preserve"> table</w:t>
      </w:r>
      <w:r>
        <w:rPr>
          <w:sz w:val="20"/>
        </w:rPr>
        <w:t>s and make reservation of a table at certain time if it is available</w:t>
      </w:r>
      <w:r w:rsidR="006D5FBF">
        <w:rPr>
          <w:sz w:val="20"/>
        </w:rPr>
        <w:t xml:space="preserve">. </w:t>
      </w:r>
    </w:p>
    <w:p w14:paraId="413D6DF6" w14:textId="77777777" w:rsidR="00626267" w:rsidRDefault="00626267" w:rsidP="00260893">
      <w:pPr>
        <w:jc w:val="both"/>
        <w:rPr>
          <w:sz w:val="20"/>
        </w:rPr>
      </w:pPr>
    </w:p>
    <w:p w14:paraId="5D1A49E5" w14:textId="6575FD74" w:rsidR="00626267" w:rsidRDefault="00626267" w:rsidP="00260893">
      <w:pPr>
        <w:jc w:val="both"/>
        <w:rPr>
          <w:sz w:val="20"/>
        </w:rPr>
      </w:pPr>
      <w:r w:rsidRPr="00626267">
        <w:rPr>
          <w:b/>
          <w:sz w:val="20"/>
        </w:rPr>
        <w:t>FR-RC-3: Pre-Order of Food.</w:t>
      </w:r>
      <w:r>
        <w:rPr>
          <w:sz w:val="20"/>
        </w:rPr>
        <w:t xml:space="preserve"> Once a customer reserves a table successfully, the system should enable the customer </w:t>
      </w:r>
      <w:r w:rsidR="00940881">
        <w:rPr>
          <w:sz w:val="20"/>
        </w:rPr>
        <w:t xml:space="preserve">to </w:t>
      </w:r>
      <w:r>
        <w:rPr>
          <w:sz w:val="20"/>
        </w:rPr>
        <w:t>make pre-</w:t>
      </w:r>
      <w:r w:rsidR="00651B0E">
        <w:rPr>
          <w:sz w:val="20"/>
        </w:rPr>
        <w:t xml:space="preserve">order </w:t>
      </w:r>
      <w:r>
        <w:rPr>
          <w:sz w:val="20"/>
        </w:rPr>
        <w:t xml:space="preserve">of </w:t>
      </w:r>
      <w:r w:rsidR="00651B0E">
        <w:rPr>
          <w:sz w:val="20"/>
        </w:rPr>
        <w:t>food</w:t>
      </w:r>
      <w:r w:rsidR="00FB419E">
        <w:rPr>
          <w:sz w:val="20"/>
        </w:rPr>
        <w:t xml:space="preserve"> online before arriving at the restaurant and specify a time of arrival at the restaurant.</w:t>
      </w:r>
    </w:p>
    <w:p w14:paraId="79AAA59F" w14:textId="77777777" w:rsidR="00250C52" w:rsidRDefault="00250C52" w:rsidP="00260893">
      <w:pPr>
        <w:jc w:val="both"/>
        <w:rPr>
          <w:sz w:val="20"/>
        </w:rPr>
      </w:pPr>
    </w:p>
    <w:p w14:paraId="76907841" w14:textId="1C2A95DD" w:rsidR="00626267" w:rsidRDefault="00250C52" w:rsidP="00260893">
      <w:pPr>
        <w:jc w:val="both"/>
        <w:rPr>
          <w:sz w:val="20"/>
        </w:rPr>
      </w:pPr>
      <w:r w:rsidRPr="00250C52">
        <w:rPr>
          <w:b/>
          <w:sz w:val="20"/>
        </w:rPr>
        <w:t>FR-RC-4: Customer Feedback.</w:t>
      </w:r>
      <w:r>
        <w:rPr>
          <w:sz w:val="20"/>
        </w:rPr>
        <w:t xml:space="preserve"> The system should enable the customer to give feedback and comments on the food and service that they received in a restaurant using their smart phone app. The feedback facility should enable the customers to enter text comments on a restaurant and/or a food, to give scores on various aspects, and to upload images taken by the smart phone. The customer feedbacks should be publically accessible on the web. </w:t>
      </w:r>
    </w:p>
    <w:p w14:paraId="7A892666" w14:textId="6945C276" w:rsidR="00FB419E" w:rsidRPr="00421B82" w:rsidRDefault="00FB419E" w:rsidP="00FB419E">
      <w:pPr>
        <w:pStyle w:val="Titre2"/>
        <w:rPr>
          <w:sz w:val="20"/>
        </w:rPr>
      </w:pPr>
      <w:r w:rsidRPr="00421B82">
        <w:rPr>
          <w:sz w:val="20"/>
        </w:rPr>
        <w:t>Requirements of Restaurant Service Staff</w:t>
      </w:r>
    </w:p>
    <w:p w14:paraId="794EC0F1" w14:textId="230F2353" w:rsidR="00FB419E" w:rsidRDefault="00FB419E" w:rsidP="00260893">
      <w:pPr>
        <w:jc w:val="both"/>
        <w:rPr>
          <w:sz w:val="20"/>
        </w:rPr>
      </w:pPr>
      <w:r w:rsidRPr="00F35191">
        <w:rPr>
          <w:b/>
          <w:sz w:val="20"/>
        </w:rPr>
        <w:t>FR-RS</w:t>
      </w:r>
      <w:r w:rsidR="00F35191" w:rsidRPr="00F35191">
        <w:rPr>
          <w:b/>
          <w:sz w:val="20"/>
        </w:rPr>
        <w:t xml:space="preserve">-1: </w:t>
      </w:r>
      <w:r w:rsidR="00F35191">
        <w:rPr>
          <w:b/>
          <w:sz w:val="20"/>
        </w:rPr>
        <w:t>Check-I</w:t>
      </w:r>
      <w:r w:rsidR="00F35191" w:rsidRPr="00F35191">
        <w:rPr>
          <w:b/>
          <w:sz w:val="20"/>
        </w:rPr>
        <w:t xml:space="preserve">n </w:t>
      </w:r>
      <w:r w:rsidR="00F35191">
        <w:rPr>
          <w:b/>
          <w:sz w:val="20"/>
        </w:rPr>
        <w:t>Pre-B</w:t>
      </w:r>
      <w:r w:rsidR="00F35191" w:rsidRPr="00F35191">
        <w:rPr>
          <w:b/>
          <w:sz w:val="20"/>
        </w:rPr>
        <w:t xml:space="preserve">ooked </w:t>
      </w:r>
      <w:r w:rsidR="00F35191">
        <w:rPr>
          <w:b/>
          <w:sz w:val="20"/>
        </w:rPr>
        <w:t>C</w:t>
      </w:r>
      <w:r w:rsidR="00F35191" w:rsidRPr="00F35191">
        <w:rPr>
          <w:b/>
          <w:sz w:val="20"/>
        </w:rPr>
        <w:t>ustomer</w:t>
      </w:r>
      <w:r w:rsidR="00F35191">
        <w:rPr>
          <w:sz w:val="20"/>
        </w:rPr>
        <w:t xml:space="preserve">. When a customer arrives at the restaurant, the system should enable restaurant service staff to check the customer’s table booking, and if the customer has a valid booking of a table, the system should display the booking information to allow the service staff to allocate the table to the customer and change the table state to “occupied” and booking state to be “fulfilled”. </w:t>
      </w:r>
    </w:p>
    <w:p w14:paraId="50AE7112" w14:textId="77777777" w:rsidR="00F35191" w:rsidRDefault="00F35191" w:rsidP="00260893">
      <w:pPr>
        <w:jc w:val="both"/>
        <w:rPr>
          <w:sz w:val="20"/>
        </w:rPr>
      </w:pPr>
    </w:p>
    <w:p w14:paraId="129924FF" w14:textId="217ED4A3" w:rsidR="00F35191" w:rsidRDefault="00F35191" w:rsidP="00F35191">
      <w:pPr>
        <w:jc w:val="both"/>
        <w:rPr>
          <w:sz w:val="20"/>
        </w:rPr>
      </w:pPr>
      <w:r w:rsidRPr="00F35191">
        <w:rPr>
          <w:b/>
          <w:sz w:val="20"/>
        </w:rPr>
        <w:lastRenderedPageBreak/>
        <w:t xml:space="preserve">FR-RS-1: </w:t>
      </w:r>
      <w:r>
        <w:rPr>
          <w:b/>
          <w:sz w:val="20"/>
        </w:rPr>
        <w:t>Check-I</w:t>
      </w:r>
      <w:r w:rsidRPr="00F35191">
        <w:rPr>
          <w:b/>
          <w:sz w:val="20"/>
        </w:rPr>
        <w:t xml:space="preserve">n </w:t>
      </w:r>
      <w:r>
        <w:rPr>
          <w:b/>
          <w:sz w:val="20"/>
        </w:rPr>
        <w:t>Un-b</w:t>
      </w:r>
      <w:r w:rsidRPr="00F35191">
        <w:rPr>
          <w:b/>
          <w:sz w:val="20"/>
        </w:rPr>
        <w:t xml:space="preserve">ooked </w:t>
      </w:r>
      <w:r>
        <w:rPr>
          <w:b/>
          <w:sz w:val="20"/>
        </w:rPr>
        <w:t>C</w:t>
      </w:r>
      <w:r w:rsidRPr="00F35191">
        <w:rPr>
          <w:b/>
          <w:sz w:val="20"/>
        </w:rPr>
        <w:t>ustomer</w:t>
      </w:r>
      <w:r>
        <w:rPr>
          <w:sz w:val="20"/>
        </w:rPr>
        <w:t xml:space="preserve">. When a customer who has no booking of a table arrives at the restaurant, the system should enable restaurant service staff to looking for a table that is available and allocate the table to the customer. The system should change the table state to “occupied”. </w:t>
      </w:r>
      <w:r w:rsidR="0018707D">
        <w:rPr>
          <w:sz w:val="20"/>
        </w:rPr>
        <w:t xml:space="preserve">Once a table is assigned, it will become unavailable for booking. </w:t>
      </w:r>
    </w:p>
    <w:p w14:paraId="60738D4E" w14:textId="77777777" w:rsidR="00F35191" w:rsidRDefault="00F35191" w:rsidP="00260893">
      <w:pPr>
        <w:jc w:val="both"/>
        <w:rPr>
          <w:sz w:val="20"/>
        </w:rPr>
      </w:pPr>
    </w:p>
    <w:p w14:paraId="5C16D56A" w14:textId="77777777" w:rsidR="00F35191" w:rsidRDefault="00F35191" w:rsidP="00260893">
      <w:pPr>
        <w:jc w:val="both"/>
        <w:rPr>
          <w:sz w:val="20"/>
        </w:rPr>
      </w:pPr>
      <w:r w:rsidRPr="00F35191">
        <w:rPr>
          <w:b/>
          <w:sz w:val="20"/>
        </w:rPr>
        <w:t xml:space="preserve">FR-RS-2: Order Food. </w:t>
      </w:r>
      <w:r w:rsidRPr="00F35191">
        <w:rPr>
          <w:sz w:val="20"/>
        </w:rPr>
        <w:t xml:space="preserve">The system should allow the service staff to take order </w:t>
      </w:r>
      <w:r>
        <w:rPr>
          <w:sz w:val="20"/>
        </w:rPr>
        <w:t xml:space="preserve">of food and drink </w:t>
      </w:r>
      <w:r w:rsidRPr="00F35191">
        <w:rPr>
          <w:sz w:val="20"/>
        </w:rPr>
        <w:t xml:space="preserve">from </w:t>
      </w:r>
      <w:r>
        <w:rPr>
          <w:sz w:val="20"/>
        </w:rPr>
        <w:t xml:space="preserve">the customer in the restaurant. </w:t>
      </w:r>
      <w:r w:rsidR="00651B0E">
        <w:rPr>
          <w:sz w:val="20"/>
        </w:rPr>
        <w:t>The order should be automatically submitted to the kitchen</w:t>
      </w:r>
      <w:r>
        <w:rPr>
          <w:sz w:val="20"/>
        </w:rPr>
        <w:t xml:space="preserve"> for the chef to prepare and cook the food</w:t>
      </w:r>
      <w:r w:rsidR="00651B0E">
        <w:rPr>
          <w:sz w:val="20"/>
        </w:rPr>
        <w:t xml:space="preserve">. </w:t>
      </w:r>
    </w:p>
    <w:p w14:paraId="4CEE4D83" w14:textId="77777777" w:rsidR="00F35191" w:rsidRDefault="00F35191" w:rsidP="00260893">
      <w:pPr>
        <w:jc w:val="both"/>
        <w:rPr>
          <w:sz w:val="20"/>
        </w:rPr>
      </w:pPr>
    </w:p>
    <w:p w14:paraId="36845B32" w14:textId="03F51994" w:rsidR="00250C52" w:rsidRDefault="00250C52" w:rsidP="00260893">
      <w:pPr>
        <w:jc w:val="both"/>
        <w:rPr>
          <w:sz w:val="20"/>
        </w:rPr>
      </w:pPr>
      <w:r>
        <w:rPr>
          <w:b/>
          <w:sz w:val="20"/>
        </w:rPr>
        <w:t>FR-RS-3: Activate Pre-Order</w:t>
      </w:r>
      <w:r w:rsidR="00F35191" w:rsidRPr="00250C52">
        <w:rPr>
          <w:b/>
          <w:sz w:val="20"/>
        </w:rPr>
        <w:t>.</w:t>
      </w:r>
      <w:r w:rsidR="00F35191">
        <w:rPr>
          <w:sz w:val="20"/>
        </w:rPr>
        <w:t xml:space="preserve"> </w:t>
      </w:r>
      <w:r>
        <w:rPr>
          <w:sz w:val="20"/>
        </w:rPr>
        <w:t>When</w:t>
      </w:r>
      <w:r w:rsidR="00651B0E">
        <w:rPr>
          <w:sz w:val="20"/>
        </w:rPr>
        <w:t xml:space="preserve"> </w:t>
      </w:r>
      <w:r>
        <w:rPr>
          <w:sz w:val="20"/>
        </w:rPr>
        <w:t>a</w:t>
      </w:r>
      <w:r w:rsidR="00651B0E">
        <w:rPr>
          <w:sz w:val="20"/>
        </w:rPr>
        <w:t xml:space="preserve"> customer </w:t>
      </w:r>
      <w:r>
        <w:rPr>
          <w:sz w:val="20"/>
        </w:rPr>
        <w:t>who made a pre-order arrives</w:t>
      </w:r>
      <w:r w:rsidR="00651B0E">
        <w:rPr>
          <w:sz w:val="20"/>
        </w:rPr>
        <w:t xml:space="preserve"> at the restaurant, the </w:t>
      </w:r>
      <w:r>
        <w:rPr>
          <w:sz w:val="20"/>
        </w:rPr>
        <w:t>system should be able to activate th</w:t>
      </w:r>
      <w:r w:rsidR="00651B0E">
        <w:rPr>
          <w:sz w:val="20"/>
        </w:rPr>
        <w:t>e</w:t>
      </w:r>
      <w:r>
        <w:rPr>
          <w:sz w:val="20"/>
        </w:rPr>
        <w:t xml:space="preserve"> pre-order, and possibly revise the pre-order</w:t>
      </w:r>
      <w:r w:rsidR="00651B0E">
        <w:rPr>
          <w:sz w:val="20"/>
        </w:rPr>
        <w:t xml:space="preserve">. </w:t>
      </w:r>
    </w:p>
    <w:p w14:paraId="5F3FA052" w14:textId="77777777" w:rsidR="00250C52" w:rsidRDefault="00250C52" w:rsidP="00260893">
      <w:pPr>
        <w:jc w:val="both"/>
        <w:rPr>
          <w:sz w:val="20"/>
        </w:rPr>
      </w:pPr>
    </w:p>
    <w:p w14:paraId="74BA2FBF" w14:textId="3546BDDF" w:rsidR="00621969" w:rsidRDefault="00250C52" w:rsidP="00260893">
      <w:pPr>
        <w:jc w:val="both"/>
        <w:rPr>
          <w:sz w:val="20"/>
        </w:rPr>
      </w:pPr>
      <w:r w:rsidRPr="0018707D">
        <w:rPr>
          <w:b/>
          <w:sz w:val="20"/>
        </w:rPr>
        <w:t>FR-RS-4: Trace States of Services.</w:t>
      </w:r>
      <w:r>
        <w:rPr>
          <w:sz w:val="20"/>
        </w:rPr>
        <w:t xml:space="preserve"> The system should be able to help the staff to trace the state of services to the customers, including whe</w:t>
      </w:r>
      <w:r w:rsidR="0018707D">
        <w:rPr>
          <w:sz w:val="20"/>
        </w:rPr>
        <w:t>ther an order of food is cooked</w:t>
      </w:r>
      <w:r>
        <w:rPr>
          <w:sz w:val="20"/>
        </w:rPr>
        <w:t xml:space="preserve"> </w:t>
      </w:r>
      <w:r w:rsidR="0018707D">
        <w:rPr>
          <w:sz w:val="20"/>
        </w:rPr>
        <w:t xml:space="preserve">or </w:t>
      </w:r>
      <w:r>
        <w:rPr>
          <w:sz w:val="20"/>
        </w:rPr>
        <w:t>served, whether a booking</w:t>
      </w:r>
      <w:r w:rsidR="0018707D">
        <w:rPr>
          <w:sz w:val="20"/>
        </w:rPr>
        <w:t xml:space="preserve"> of table is fulfilled, and whether</w:t>
      </w:r>
      <w:r>
        <w:rPr>
          <w:sz w:val="20"/>
        </w:rPr>
        <w:t xml:space="preserve"> a table is booked for how many seats</w:t>
      </w:r>
      <w:r w:rsidR="0018707D">
        <w:rPr>
          <w:sz w:val="20"/>
        </w:rPr>
        <w:t xml:space="preserve"> so that the table to be laid accordingly. </w:t>
      </w:r>
    </w:p>
    <w:p w14:paraId="39C2412F" w14:textId="77777777" w:rsidR="0018707D" w:rsidRDefault="0018707D" w:rsidP="00260893">
      <w:pPr>
        <w:jc w:val="both"/>
        <w:rPr>
          <w:sz w:val="20"/>
        </w:rPr>
      </w:pPr>
    </w:p>
    <w:p w14:paraId="647359FD" w14:textId="087284F2" w:rsidR="00C0518D" w:rsidRDefault="0018707D" w:rsidP="00260893">
      <w:pPr>
        <w:jc w:val="both"/>
        <w:rPr>
          <w:sz w:val="20"/>
        </w:rPr>
      </w:pPr>
      <w:r w:rsidRPr="0018707D">
        <w:rPr>
          <w:b/>
          <w:sz w:val="20"/>
        </w:rPr>
        <w:t>FR-RS-5: Take payment.</w:t>
      </w:r>
      <w:r>
        <w:rPr>
          <w:sz w:val="20"/>
        </w:rPr>
        <w:t xml:space="preserve"> The system should be enable the staff to display/print out the bill and take payments from the customers to settle the bill.</w:t>
      </w:r>
    </w:p>
    <w:p w14:paraId="705F0C3F" w14:textId="061F90FD" w:rsidR="0018707D" w:rsidRPr="00421B82" w:rsidRDefault="0018707D" w:rsidP="0018707D">
      <w:pPr>
        <w:pStyle w:val="Titre2"/>
        <w:rPr>
          <w:sz w:val="20"/>
        </w:rPr>
      </w:pPr>
      <w:r w:rsidRPr="00421B82">
        <w:rPr>
          <w:sz w:val="20"/>
        </w:rPr>
        <w:t>Requirements of System Operators</w:t>
      </w:r>
    </w:p>
    <w:p w14:paraId="11A0F8B8" w14:textId="0E6200F1" w:rsidR="0018707D" w:rsidRDefault="0018707D" w:rsidP="00260893">
      <w:pPr>
        <w:jc w:val="both"/>
        <w:rPr>
          <w:sz w:val="20"/>
        </w:rPr>
      </w:pPr>
      <w:r w:rsidRPr="0018707D">
        <w:rPr>
          <w:b/>
          <w:sz w:val="20"/>
        </w:rPr>
        <w:t>FR-SO-1: Activate/Deactivate Restaurant’s Account.</w:t>
      </w:r>
      <w:r>
        <w:rPr>
          <w:sz w:val="20"/>
        </w:rPr>
        <w:t xml:space="preserve"> The system should enable the system operators </w:t>
      </w:r>
      <w:r w:rsidR="00621969">
        <w:rPr>
          <w:sz w:val="20"/>
        </w:rPr>
        <w:t xml:space="preserve">to activate/deactivate a </w:t>
      </w:r>
      <w:r>
        <w:rPr>
          <w:sz w:val="20"/>
        </w:rPr>
        <w:t xml:space="preserve">restaurant’s account. Once a restaurant’s account become active, the restaurant’s manager should be able to setup and update its website. </w:t>
      </w:r>
    </w:p>
    <w:p w14:paraId="48ACB193" w14:textId="77777777" w:rsidR="0018707D" w:rsidRDefault="0018707D" w:rsidP="00260893">
      <w:pPr>
        <w:jc w:val="both"/>
        <w:rPr>
          <w:sz w:val="20"/>
        </w:rPr>
      </w:pPr>
    </w:p>
    <w:p w14:paraId="5D8FB352" w14:textId="77777777" w:rsidR="0018707D" w:rsidRDefault="0018707D" w:rsidP="00260893">
      <w:pPr>
        <w:jc w:val="both"/>
        <w:rPr>
          <w:sz w:val="20"/>
        </w:rPr>
      </w:pPr>
      <w:r w:rsidRPr="0018707D">
        <w:rPr>
          <w:b/>
          <w:sz w:val="20"/>
        </w:rPr>
        <w:t>FR-SO-2: Statistical Analysis of Data.</w:t>
      </w:r>
      <w:r>
        <w:rPr>
          <w:sz w:val="20"/>
        </w:rPr>
        <w:t xml:space="preserve"> The System should</w:t>
      </w:r>
      <w:r w:rsidR="006D5FBF">
        <w:rPr>
          <w:sz w:val="20"/>
        </w:rPr>
        <w:t xml:space="preserve"> </w:t>
      </w:r>
      <w:r w:rsidR="00621969">
        <w:rPr>
          <w:sz w:val="20"/>
        </w:rPr>
        <w:t>provide various statistical data to the public and/or the restaurant owner</w:t>
      </w:r>
      <w:r w:rsidR="00651B0E">
        <w:rPr>
          <w:sz w:val="20"/>
        </w:rPr>
        <w:t>s,</w:t>
      </w:r>
      <w:r w:rsidR="006D5FBF">
        <w:rPr>
          <w:sz w:val="20"/>
        </w:rPr>
        <w:t xml:space="preserve"> such as </w:t>
      </w:r>
      <w:r w:rsidR="00C0518D">
        <w:rPr>
          <w:sz w:val="20"/>
        </w:rPr>
        <w:t xml:space="preserve">the </w:t>
      </w:r>
      <w:r w:rsidR="006D5FBF">
        <w:rPr>
          <w:sz w:val="20"/>
        </w:rPr>
        <w:t>star rating</w:t>
      </w:r>
      <w:r w:rsidR="00C0518D">
        <w:rPr>
          <w:sz w:val="20"/>
        </w:rPr>
        <w:t>s by the customers</w:t>
      </w:r>
      <w:r w:rsidR="006D5FBF">
        <w:rPr>
          <w:sz w:val="20"/>
        </w:rPr>
        <w:t xml:space="preserve">, </w:t>
      </w:r>
      <w:r w:rsidR="00C0518D">
        <w:rPr>
          <w:sz w:val="20"/>
        </w:rPr>
        <w:t>the most favourable dish</w:t>
      </w:r>
      <w:r>
        <w:rPr>
          <w:sz w:val="20"/>
        </w:rPr>
        <w:t>es</w:t>
      </w:r>
      <w:r w:rsidR="00C0518D">
        <w:rPr>
          <w:sz w:val="20"/>
        </w:rPr>
        <w:t xml:space="preserve"> of food, the </w:t>
      </w:r>
      <w:r w:rsidR="006D5FBF">
        <w:rPr>
          <w:sz w:val="20"/>
        </w:rPr>
        <w:t>most favourable menus</w:t>
      </w:r>
      <w:r w:rsidR="00C0518D">
        <w:rPr>
          <w:sz w:val="20"/>
        </w:rPr>
        <w:t xml:space="preserve"> (i.e. combinations of dishes)</w:t>
      </w:r>
      <w:r w:rsidR="006D5FBF">
        <w:rPr>
          <w:sz w:val="20"/>
        </w:rPr>
        <w:t xml:space="preserve">, </w:t>
      </w:r>
      <w:r w:rsidR="00C0518D">
        <w:rPr>
          <w:sz w:val="20"/>
        </w:rPr>
        <w:t>the average cost per person, average time to w</w:t>
      </w:r>
      <w:r>
        <w:rPr>
          <w:sz w:val="20"/>
        </w:rPr>
        <w:t>ait before food is served, etc.</w:t>
      </w:r>
    </w:p>
    <w:p w14:paraId="4085DC8B" w14:textId="77777777" w:rsidR="0018707D" w:rsidRDefault="00C0518D" w:rsidP="00260893">
      <w:pPr>
        <w:jc w:val="both"/>
        <w:rPr>
          <w:sz w:val="20"/>
        </w:rPr>
      </w:pPr>
      <w:r>
        <w:rPr>
          <w:sz w:val="20"/>
        </w:rPr>
        <w:t xml:space="preserve"> </w:t>
      </w:r>
    </w:p>
    <w:p w14:paraId="0FFBEF0D" w14:textId="660D79C2" w:rsidR="006772B7" w:rsidRDefault="006772B7" w:rsidP="00260893">
      <w:pPr>
        <w:jc w:val="both"/>
        <w:rPr>
          <w:sz w:val="20"/>
        </w:rPr>
      </w:pPr>
      <w:r>
        <w:rPr>
          <w:b/>
          <w:sz w:val="20"/>
        </w:rPr>
        <w:t>FR-SO-3:</w:t>
      </w:r>
      <w:r w:rsidR="0018707D" w:rsidRPr="006772B7">
        <w:rPr>
          <w:b/>
          <w:sz w:val="20"/>
        </w:rPr>
        <w:t xml:space="preserve"> O</w:t>
      </w:r>
      <w:r w:rsidR="00651B0E" w:rsidRPr="006772B7">
        <w:rPr>
          <w:b/>
          <w:sz w:val="20"/>
        </w:rPr>
        <w:t xml:space="preserve">rganise </w:t>
      </w:r>
      <w:r w:rsidR="0018707D" w:rsidRPr="006772B7">
        <w:rPr>
          <w:b/>
          <w:sz w:val="20"/>
        </w:rPr>
        <w:t>Cross-restaurant Promotional E</w:t>
      </w:r>
      <w:r w:rsidR="00651B0E" w:rsidRPr="006772B7">
        <w:rPr>
          <w:b/>
          <w:sz w:val="20"/>
        </w:rPr>
        <w:t>vents</w:t>
      </w:r>
      <w:r w:rsidR="0018707D" w:rsidRPr="006772B7">
        <w:rPr>
          <w:b/>
          <w:sz w:val="20"/>
        </w:rPr>
        <w:t>.</w:t>
      </w:r>
      <w:r w:rsidR="0018707D">
        <w:rPr>
          <w:sz w:val="20"/>
        </w:rPr>
        <w:t xml:space="preserve"> The system should enable system operators to organise promotional events across </w:t>
      </w:r>
      <w:r>
        <w:rPr>
          <w:sz w:val="20"/>
        </w:rPr>
        <w:t>restaurants,</w:t>
      </w:r>
      <w:r w:rsidR="0018707D">
        <w:rPr>
          <w:sz w:val="20"/>
        </w:rPr>
        <w:t xml:space="preserve"> </w:t>
      </w:r>
      <w:r>
        <w:rPr>
          <w:sz w:val="20"/>
        </w:rPr>
        <w:t>s</w:t>
      </w:r>
      <w:r w:rsidR="006D5FBF">
        <w:rPr>
          <w:sz w:val="20"/>
        </w:rPr>
        <w:t>uch as a Food Festival</w:t>
      </w:r>
      <w:r w:rsidR="00651B0E">
        <w:rPr>
          <w:sz w:val="20"/>
        </w:rPr>
        <w:t>,</w:t>
      </w:r>
      <w:r w:rsidR="00621969">
        <w:rPr>
          <w:sz w:val="20"/>
        </w:rPr>
        <w:t xml:space="preserve"> </w:t>
      </w:r>
      <w:r w:rsidR="00C0518D">
        <w:rPr>
          <w:sz w:val="20"/>
        </w:rPr>
        <w:t>Pancake Day</w:t>
      </w:r>
      <w:r>
        <w:rPr>
          <w:sz w:val="20"/>
        </w:rPr>
        <w:t xml:space="preserve">, Christmas and New Year Party, etc. </w:t>
      </w:r>
    </w:p>
    <w:p w14:paraId="7BA2504C" w14:textId="77777777" w:rsidR="006772B7" w:rsidRDefault="006772B7" w:rsidP="00260893">
      <w:pPr>
        <w:jc w:val="both"/>
        <w:rPr>
          <w:sz w:val="20"/>
        </w:rPr>
      </w:pPr>
    </w:p>
    <w:p w14:paraId="00547395" w14:textId="3D334DF1" w:rsidR="006772B7" w:rsidRPr="006772B7" w:rsidRDefault="006772B7" w:rsidP="00260893">
      <w:pPr>
        <w:jc w:val="both"/>
        <w:rPr>
          <w:sz w:val="20"/>
        </w:rPr>
      </w:pPr>
      <w:r w:rsidRPr="006772B7">
        <w:rPr>
          <w:b/>
          <w:sz w:val="20"/>
        </w:rPr>
        <w:t>FR-SO-4: Social Networking.</w:t>
      </w:r>
      <w:r>
        <w:rPr>
          <w:b/>
          <w:sz w:val="20"/>
        </w:rPr>
        <w:t xml:space="preserve"> </w:t>
      </w:r>
      <w:r w:rsidRPr="006772B7">
        <w:rPr>
          <w:sz w:val="20"/>
        </w:rPr>
        <w:t xml:space="preserve">The system should provide a social networking facility for the customers to </w:t>
      </w:r>
      <w:r>
        <w:rPr>
          <w:sz w:val="20"/>
        </w:rPr>
        <w:t xml:space="preserve">form a virtual community in order to enable them to organise parties, and to recommend restaurants, food, and menus to each other. </w:t>
      </w:r>
      <w:r w:rsidR="008972A5">
        <w:rPr>
          <w:sz w:val="20"/>
        </w:rPr>
        <w:t xml:space="preserve">It should also provide convenient links to popular social networking systems, such as Facebook, Twitter, WeChat, etc. </w:t>
      </w:r>
    </w:p>
    <w:p w14:paraId="12E8F8CE" w14:textId="77777777" w:rsidR="006772B7" w:rsidRDefault="006772B7" w:rsidP="00260893">
      <w:pPr>
        <w:jc w:val="both"/>
        <w:rPr>
          <w:b/>
          <w:sz w:val="20"/>
        </w:rPr>
      </w:pPr>
    </w:p>
    <w:p w14:paraId="0172500F" w14:textId="7851CC07" w:rsidR="00940881" w:rsidRDefault="006772B7" w:rsidP="00260893">
      <w:pPr>
        <w:jc w:val="both"/>
        <w:rPr>
          <w:sz w:val="20"/>
        </w:rPr>
      </w:pPr>
      <w:r>
        <w:rPr>
          <w:b/>
          <w:sz w:val="20"/>
        </w:rPr>
        <w:t xml:space="preserve">FR-SO-5: </w:t>
      </w:r>
      <w:r w:rsidR="00971669">
        <w:rPr>
          <w:b/>
          <w:sz w:val="20"/>
        </w:rPr>
        <w:t xml:space="preserve">Customer Data Management. </w:t>
      </w:r>
      <w:r>
        <w:rPr>
          <w:sz w:val="20"/>
        </w:rPr>
        <w:t>The system should</w:t>
      </w:r>
      <w:r w:rsidR="006D5FBF">
        <w:rPr>
          <w:sz w:val="20"/>
        </w:rPr>
        <w:t xml:space="preserve"> </w:t>
      </w:r>
      <w:r w:rsidR="00621969">
        <w:rPr>
          <w:sz w:val="20"/>
        </w:rPr>
        <w:t>establish and maintain a database of the customers</w:t>
      </w:r>
      <w:r>
        <w:rPr>
          <w:sz w:val="20"/>
        </w:rPr>
        <w:t xml:space="preserve"> to record their bookings, orders and feedbacks, etc., and</w:t>
      </w:r>
      <w:r w:rsidR="006D5FBF">
        <w:rPr>
          <w:sz w:val="20"/>
        </w:rPr>
        <w:t xml:space="preserve"> </w:t>
      </w:r>
      <w:r w:rsidR="00651B0E">
        <w:rPr>
          <w:sz w:val="20"/>
        </w:rPr>
        <w:t>to develop an incentive mechani</w:t>
      </w:r>
      <w:r w:rsidR="006D5FBF">
        <w:rPr>
          <w:sz w:val="20"/>
        </w:rPr>
        <w:t>sm for a</w:t>
      </w:r>
      <w:r w:rsidR="00463854">
        <w:rPr>
          <w:sz w:val="20"/>
        </w:rPr>
        <w:t xml:space="preserve">ttracting the customers, </w:t>
      </w:r>
      <w:r>
        <w:rPr>
          <w:sz w:val="20"/>
        </w:rPr>
        <w:t>through</w:t>
      </w:r>
      <w:r w:rsidR="00463854">
        <w:rPr>
          <w:sz w:val="20"/>
        </w:rPr>
        <w:t xml:space="preserve"> </w:t>
      </w:r>
      <w:r w:rsidR="006D5FBF">
        <w:rPr>
          <w:sz w:val="20"/>
        </w:rPr>
        <w:t xml:space="preserve">royalty points, discount vouches, etc. </w:t>
      </w:r>
      <w:r w:rsidR="00651B0E">
        <w:rPr>
          <w:sz w:val="20"/>
        </w:rPr>
        <w:t xml:space="preserve"> </w:t>
      </w:r>
    </w:p>
    <w:sectPr w:rsidR="00940881" w:rsidSect="00260893">
      <w:headerReference w:type="default" r:id="rId7"/>
      <w:footerReference w:type="default" r:id="rId8"/>
      <w:pgSz w:w="11906" w:h="16838"/>
      <w:pgMar w:top="1670" w:right="1800" w:bottom="1440" w:left="1800" w:header="1276" w:footer="11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2C2BA" w14:textId="77777777" w:rsidR="00FB31EF" w:rsidRDefault="00FB31EF" w:rsidP="00197432">
      <w:r>
        <w:separator/>
      </w:r>
    </w:p>
  </w:endnote>
  <w:endnote w:type="continuationSeparator" w:id="0">
    <w:p w14:paraId="592964A6" w14:textId="77777777" w:rsidR="00FB31EF" w:rsidRDefault="00FB31EF" w:rsidP="00197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2333C" w14:textId="2C395161" w:rsidR="00462A04" w:rsidRPr="00260893" w:rsidRDefault="00462A04" w:rsidP="00260893">
    <w:pPr>
      <w:pStyle w:val="Pieddepage"/>
      <w:pBdr>
        <w:top w:val="single" w:sz="4" w:space="1" w:color="auto"/>
      </w:pBdr>
      <w:tabs>
        <w:tab w:val="clear" w:pos="8640"/>
        <w:tab w:val="right" w:pos="8222"/>
      </w:tabs>
      <w:rPr>
        <w:sz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AC027" w14:textId="77777777" w:rsidR="00FB31EF" w:rsidRDefault="00FB31EF" w:rsidP="00197432">
      <w:r>
        <w:separator/>
      </w:r>
    </w:p>
  </w:footnote>
  <w:footnote w:type="continuationSeparator" w:id="0">
    <w:p w14:paraId="6B59346C" w14:textId="77777777" w:rsidR="00FB31EF" w:rsidRDefault="00FB31EF" w:rsidP="00197432">
      <w:r>
        <w:continuationSeparator/>
      </w:r>
    </w:p>
  </w:footnote>
  <w:footnote w:id="1">
    <w:p w14:paraId="63D4572B" w14:textId="458DAC63" w:rsidR="00462A04" w:rsidRPr="00F77B82" w:rsidRDefault="00462A04">
      <w:pPr>
        <w:pStyle w:val="Notedebasdepage"/>
        <w:rPr>
          <w:sz w:val="18"/>
          <w:lang w:val="en-US"/>
        </w:rPr>
      </w:pPr>
      <w:r w:rsidRPr="00F77B82">
        <w:rPr>
          <w:rStyle w:val="Appelnotedebasdep"/>
          <w:sz w:val="18"/>
        </w:rPr>
        <w:footnoteRef/>
      </w:r>
      <w:r w:rsidRPr="00F77B82">
        <w:rPr>
          <w:sz w:val="18"/>
        </w:rPr>
        <w:t xml:space="preserve"> </w:t>
      </w:r>
      <w:r w:rsidRPr="00F77B82">
        <w:rPr>
          <w:sz w:val="18"/>
          <w:lang w:val="en-US"/>
        </w:rPr>
        <w:t xml:space="preserve">This is a fictional company specializes in the development of computer application systems.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52F4D" w14:textId="1E86EA73" w:rsidR="00462A04" w:rsidRPr="00260893" w:rsidRDefault="00462A04" w:rsidP="00260893">
    <w:pPr>
      <w:pStyle w:val="En-tte"/>
      <w:pBdr>
        <w:bottom w:val="single" w:sz="4" w:space="1" w:color="auto"/>
        <w:between w:val="single" w:sz="4" w:space="1" w:color="4F81BD"/>
      </w:pBdr>
      <w:tabs>
        <w:tab w:val="clear" w:pos="8640"/>
        <w:tab w:val="right" w:pos="8222"/>
      </w:tabs>
      <w:spacing w:line="276" w:lineRule="auto"/>
      <w:rPr>
        <w:sz w:val="18"/>
      </w:rPr>
    </w:pPr>
    <w:r>
      <w:rPr>
        <w:sz w:val="18"/>
      </w:rPr>
      <w:t>Case Study</w:t>
    </w:r>
    <w:r w:rsidR="00BD7096">
      <w:rPr>
        <w:sz w:val="18"/>
      </w:rPr>
      <w:t xml:space="preserve"> </w:t>
    </w:r>
    <w:r w:rsidR="00A06A02">
      <w:rPr>
        <w:sz w:val="18"/>
      </w:rPr>
      <w:t>for Practical Exercises</w:t>
    </w:r>
    <w:r>
      <w:rPr>
        <w:sz w:val="18"/>
      </w:rPr>
      <w:t>:</w:t>
    </w:r>
    <w:r w:rsidRPr="00260893">
      <w:rPr>
        <w:sz w:val="18"/>
      </w:rPr>
      <w:t xml:space="preserve"> </w:t>
    </w:r>
    <w:r w:rsidR="00A06A02">
      <w:rPr>
        <w:sz w:val="18"/>
      </w:rPr>
      <w:t>Mobile Restaurant Booking System</w:t>
    </w:r>
    <w:r>
      <w:rPr>
        <w:sz w:val="18"/>
      </w:rPr>
      <w:tab/>
    </w:r>
    <w:r w:rsidR="00436E69">
      <w:rPr>
        <w:sz w:val="18"/>
      </w:rPr>
      <w:t>Functional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9A4E9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5300209"/>
    <w:multiLevelType w:val="hybridMultilevel"/>
    <w:tmpl w:val="7262A7F4"/>
    <w:lvl w:ilvl="0" w:tplc="04090017">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442A3EF6"/>
    <w:multiLevelType w:val="hybridMultilevel"/>
    <w:tmpl w:val="7958AA50"/>
    <w:lvl w:ilvl="0" w:tplc="04090017">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4F0665A5"/>
    <w:multiLevelType w:val="hybridMultilevel"/>
    <w:tmpl w:val="71CE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011A5C"/>
    <w:multiLevelType w:val="hybridMultilevel"/>
    <w:tmpl w:val="EE5E4F80"/>
    <w:lvl w:ilvl="0" w:tplc="04090017">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68C0681B"/>
    <w:multiLevelType w:val="hybridMultilevel"/>
    <w:tmpl w:val="F98AAE88"/>
    <w:lvl w:ilvl="0" w:tplc="E676E30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497970"/>
    <w:multiLevelType w:val="multilevel"/>
    <w:tmpl w:val="C08E9FEA"/>
    <w:lvl w:ilvl="0">
      <w:start w:val="1"/>
      <w:numFmt w:val="decimal"/>
      <w:pStyle w:val="Titre1"/>
      <w:lvlText w:val="%1."/>
      <w:lvlJc w:val="left"/>
      <w:pPr>
        <w:tabs>
          <w:tab w:val="num" w:pos="425"/>
        </w:tabs>
        <w:ind w:left="425" w:hanging="425"/>
      </w:pPr>
      <w:rPr>
        <w:rFonts w:hint="eastAsia"/>
      </w:rPr>
    </w:lvl>
    <w:lvl w:ilvl="1">
      <w:start w:val="1"/>
      <w:numFmt w:val="decimal"/>
      <w:pStyle w:val="Titre2"/>
      <w:lvlText w:val="%1.%2."/>
      <w:lvlJc w:val="left"/>
      <w:pPr>
        <w:tabs>
          <w:tab w:val="num" w:pos="454"/>
        </w:tabs>
        <w:ind w:left="454" w:hanging="454"/>
      </w:pPr>
      <w:rPr>
        <w:rFonts w:hint="eastAsia"/>
      </w:rPr>
    </w:lvl>
    <w:lvl w:ilvl="2">
      <w:start w:val="1"/>
      <w:numFmt w:val="decimal"/>
      <w:lvlText w:val="%2.%1.%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78256706"/>
    <w:multiLevelType w:val="hybridMultilevel"/>
    <w:tmpl w:val="37F4F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AB0D55"/>
    <w:multiLevelType w:val="hybridMultilevel"/>
    <w:tmpl w:val="4B906562"/>
    <w:lvl w:ilvl="0" w:tplc="13BEA876">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412688">
    <w:abstractNumId w:val="6"/>
  </w:num>
  <w:num w:numId="2" w16cid:durableId="274873131">
    <w:abstractNumId w:val="1"/>
  </w:num>
  <w:num w:numId="3" w16cid:durableId="1097749200">
    <w:abstractNumId w:val="4"/>
  </w:num>
  <w:num w:numId="4" w16cid:durableId="1799106581">
    <w:abstractNumId w:val="2"/>
  </w:num>
  <w:num w:numId="5" w16cid:durableId="498615468">
    <w:abstractNumId w:val="6"/>
  </w:num>
  <w:num w:numId="6" w16cid:durableId="1671372353">
    <w:abstractNumId w:val="8"/>
  </w:num>
  <w:num w:numId="7" w16cid:durableId="915167024">
    <w:abstractNumId w:val="7"/>
  </w:num>
  <w:num w:numId="8" w16cid:durableId="1748503079">
    <w:abstractNumId w:val="5"/>
  </w:num>
  <w:num w:numId="9" w16cid:durableId="253786221">
    <w:abstractNumId w:val="0"/>
  </w:num>
  <w:num w:numId="10" w16cid:durableId="1970821522">
    <w:abstractNumId w:val="3"/>
  </w:num>
  <w:num w:numId="11" w16cid:durableId="2071073289">
    <w:abstractNumId w:val="6"/>
  </w:num>
  <w:num w:numId="12" w16cid:durableId="1398166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636"/>
    <w:rsid w:val="00002A2A"/>
    <w:rsid w:val="00006969"/>
    <w:rsid w:val="0001061C"/>
    <w:rsid w:val="00010E96"/>
    <w:rsid w:val="000110F8"/>
    <w:rsid w:val="0001343C"/>
    <w:rsid w:val="0001425D"/>
    <w:rsid w:val="0001458F"/>
    <w:rsid w:val="00016AC5"/>
    <w:rsid w:val="00017D1A"/>
    <w:rsid w:val="000200AC"/>
    <w:rsid w:val="000220AB"/>
    <w:rsid w:val="000223E9"/>
    <w:rsid w:val="0002320A"/>
    <w:rsid w:val="00024457"/>
    <w:rsid w:val="00024ABC"/>
    <w:rsid w:val="00024D5A"/>
    <w:rsid w:val="00031A0A"/>
    <w:rsid w:val="00035C3B"/>
    <w:rsid w:val="00043C01"/>
    <w:rsid w:val="00044B6E"/>
    <w:rsid w:val="00045B5D"/>
    <w:rsid w:val="00045F0E"/>
    <w:rsid w:val="00047204"/>
    <w:rsid w:val="0005123D"/>
    <w:rsid w:val="00051596"/>
    <w:rsid w:val="00053967"/>
    <w:rsid w:val="00061C09"/>
    <w:rsid w:val="00061EA5"/>
    <w:rsid w:val="00062774"/>
    <w:rsid w:val="00067073"/>
    <w:rsid w:val="00082E8D"/>
    <w:rsid w:val="0008392D"/>
    <w:rsid w:val="00086BE1"/>
    <w:rsid w:val="00092380"/>
    <w:rsid w:val="00095D40"/>
    <w:rsid w:val="00096C49"/>
    <w:rsid w:val="00097437"/>
    <w:rsid w:val="000A02E7"/>
    <w:rsid w:val="000A1238"/>
    <w:rsid w:val="000A3EEC"/>
    <w:rsid w:val="000A4D05"/>
    <w:rsid w:val="000A511C"/>
    <w:rsid w:val="000A70BF"/>
    <w:rsid w:val="000A7214"/>
    <w:rsid w:val="000C40D8"/>
    <w:rsid w:val="000C4BE4"/>
    <w:rsid w:val="000D5023"/>
    <w:rsid w:val="000D7FDB"/>
    <w:rsid w:val="000E30F7"/>
    <w:rsid w:val="000E63AC"/>
    <w:rsid w:val="000F0310"/>
    <w:rsid w:val="000F49A9"/>
    <w:rsid w:val="000F626F"/>
    <w:rsid w:val="00103792"/>
    <w:rsid w:val="00103ADD"/>
    <w:rsid w:val="001056B5"/>
    <w:rsid w:val="00111C84"/>
    <w:rsid w:val="00111F8F"/>
    <w:rsid w:val="001234D5"/>
    <w:rsid w:val="0012446C"/>
    <w:rsid w:val="00124C43"/>
    <w:rsid w:val="00125A7A"/>
    <w:rsid w:val="00132C7D"/>
    <w:rsid w:val="00135023"/>
    <w:rsid w:val="001352E0"/>
    <w:rsid w:val="001356C0"/>
    <w:rsid w:val="0013672C"/>
    <w:rsid w:val="00136DB9"/>
    <w:rsid w:val="00140004"/>
    <w:rsid w:val="00140D16"/>
    <w:rsid w:val="001419BC"/>
    <w:rsid w:val="00143861"/>
    <w:rsid w:val="00145D35"/>
    <w:rsid w:val="00155337"/>
    <w:rsid w:val="00156496"/>
    <w:rsid w:val="00156E1C"/>
    <w:rsid w:val="00157607"/>
    <w:rsid w:val="00160E3E"/>
    <w:rsid w:val="0016355B"/>
    <w:rsid w:val="00164144"/>
    <w:rsid w:val="00167D32"/>
    <w:rsid w:val="0017058E"/>
    <w:rsid w:val="00172B5A"/>
    <w:rsid w:val="00176618"/>
    <w:rsid w:val="00176B04"/>
    <w:rsid w:val="001819A3"/>
    <w:rsid w:val="00182B87"/>
    <w:rsid w:val="00183527"/>
    <w:rsid w:val="0018426C"/>
    <w:rsid w:val="00185748"/>
    <w:rsid w:val="0018648C"/>
    <w:rsid w:val="0018707D"/>
    <w:rsid w:val="0019179C"/>
    <w:rsid w:val="00191E3A"/>
    <w:rsid w:val="001956F7"/>
    <w:rsid w:val="00197432"/>
    <w:rsid w:val="00197CE1"/>
    <w:rsid w:val="001A057F"/>
    <w:rsid w:val="001A2CFD"/>
    <w:rsid w:val="001A3295"/>
    <w:rsid w:val="001A4468"/>
    <w:rsid w:val="001A67CE"/>
    <w:rsid w:val="001B0BAF"/>
    <w:rsid w:val="001B20DF"/>
    <w:rsid w:val="001B272D"/>
    <w:rsid w:val="001B3989"/>
    <w:rsid w:val="001B6D6B"/>
    <w:rsid w:val="001C3222"/>
    <w:rsid w:val="001C5F69"/>
    <w:rsid w:val="001D0501"/>
    <w:rsid w:val="001D1EB1"/>
    <w:rsid w:val="001D24D9"/>
    <w:rsid w:val="001D4372"/>
    <w:rsid w:val="001D4AAA"/>
    <w:rsid w:val="001D4D41"/>
    <w:rsid w:val="001D6736"/>
    <w:rsid w:val="001E11DB"/>
    <w:rsid w:val="001E255F"/>
    <w:rsid w:val="001E2F03"/>
    <w:rsid w:val="001E33BC"/>
    <w:rsid w:val="001E40AB"/>
    <w:rsid w:val="001E5F3E"/>
    <w:rsid w:val="001E7541"/>
    <w:rsid w:val="001F0586"/>
    <w:rsid w:val="001F134B"/>
    <w:rsid w:val="001F28F2"/>
    <w:rsid w:val="001F6ED1"/>
    <w:rsid w:val="001F716E"/>
    <w:rsid w:val="002019D0"/>
    <w:rsid w:val="002020BF"/>
    <w:rsid w:val="00203BED"/>
    <w:rsid w:val="0020419A"/>
    <w:rsid w:val="002046B2"/>
    <w:rsid w:val="00206ABE"/>
    <w:rsid w:val="00206E0E"/>
    <w:rsid w:val="00207B46"/>
    <w:rsid w:val="0021219F"/>
    <w:rsid w:val="002123A9"/>
    <w:rsid w:val="00215A95"/>
    <w:rsid w:val="00220F42"/>
    <w:rsid w:val="00221C7A"/>
    <w:rsid w:val="002227D5"/>
    <w:rsid w:val="002235CC"/>
    <w:rsid w:val="00234429"/>
    <w:rsid w:val="00235FDE"/>
    <w:rsid w:val="00236F74"/>
    <w:rsid w:val="00237AEB"/>
    <w:rsid w:val="0024019A"/>
    <w:rsid w:val="00240986"/>
    <w:rsid w:val="00241B92"/>
    <w:rsid w:val="002437C7"/>
    <w:rsid w:val="00243F1F"/>
    <w:rsid w:val="00246338"/>
    <w:rsid w:val="00250C52"/>
    <w:rsid w:val="00251019"/>
    <w:rsid w:val="002530B3"/>
    <w:rsid w:val="00255A2A"/>
    <w:rsid w:val="00256679"/>
    <w:rsid w:val="00256BD2"/>
    <w:rsid w:val="00260893"/>
    <w:rsid w:val="002626AF"/>
    <w:rsid w:val="002638E1"/>
    <w:rsid w:val="0026743F"/>
    <w:rsid w:val="00271B96"/>
    <w:rsid w:val="0027786E"/>
    <w:rsid w:val="00280E87"/>
    <w:rsid w:val="0028140C"/>
    <w:rsid w:val="00281552"/>
    <w:rsid w:val="0028245D"/>
    <w:rsid w:val="0028512F"/>
    <w:rsid w:val="00285C1D"/>
    <w:rsid w:val="00287240"/>
    <w:rsid w:val="00290835"/>
    <w:rsid w:val="00295653"/>
    <w:rsid w:val="00295772"/>
    <w:rsid w:val="00296F31"/>
    <w:rsid w:val="002A41EE"/>
    <w:rsid w:val="002A42E1"/>
    <w:rsid w:val="002A644C"/>
    <w:rsid w:val="002A6512"/>
    <w:rsid w:val="002A7DDA"/>
    <w:rsid w:val="002B25BF"/>
    <w:rsid w:val="002B7409"/>
    <w:rsid w:val="002C320D"/>
    <w:rsid w:val="002C65A7"/>
    <w:rsid w:val="002C71BA"/>
    <w:rsid w:val="002D0282"/>
    <w:rsid w:val="002D365E"/>
    <w:rsid w:val="002D4ADB"/>
    <w:rsid w:val="002D502D"/>
    <w:rsid w:val="002D51CE"/>
    <w:rsid w:val="002D5407"/>
    <w:rsid w:val="002D74E8"/>
    <w:rsid w:val="002D7EE0"/>
    <w:rsid w:val="002E124F"/>
    <w:rsid w:val="002E22A8"/>
    <w:rsid w:val="002E2482"/>
    <w:rsid w:val="002E3EE2"/>
    <w:rsid w:val="002E4554"/>
    <w:rsid w:val="002F0570"/>
    <w:rsid w:val="002F0BAF"/>
    <w:rsid w:val="002F2D2A"/>
    <w:rsid w:val="002F31F3"/>
    <w:rsid w:val="002F5DE0"/>
    <w:rsid w:val="002F6246"/>
    <w:rsid w:val="002F6F14"/>
    <w:rsid w:val="002F74ED"/>
    <w:rsid w:val="00300A0B"/>
    <w:rsid w:val="0030461E"/>
    <w:rsid w:val="003054F4"/>
    <w:rsid w:val="003147DC"/>
    <w:rsid w:val="00322EE0"/>
    <w:rsid w:val="00324F98"/>
    <w:rsid w:val="00324FDB"/>
    <w:rsid w:val="0032736C"/>
    <w:rsid w:val="003279F1"/>
    <w:rsid w:val="00331DF9"/>
    <w:rsid w:val="00332943"/>
    <w:rsid w:val="00333659"/>
    <w:rsid w:val="00342FA2"/>
    <w:rsid w:val="00343596"/>
    <w:rsid w:val="00344FE7"/>
    <w:rsid w:val="00346781"/>
    <w:rsid w:val="0035531E"/>
    <w:rsid w:val="00361A45"/>
    <w:rsid w:val="003620A0"/>
    <w:rsid w:val="00367E9F"/>
    <w:rsid w:val="00370F22"/>
    <w:rsid w:val="00371B94"/>
    <w:rsid w:val="003828CF"/>
    <w:rsid w:val="00382DF8"/>
    <w:rsid w:val="00382F4E"/>
    <w:rsid w:val="003879AE"/>
    <w:rsid w:val="00396423"/>
    <w:rsid w:val="003975D6"/>
    <w:rsid w:val="003A00D2"/>
    <w:rsid w:val="003B09AF"/>
    <w:rsid w:val="003C163E"/>
    <w:rsid w:val="003C1F36"/>
    <w:rsid w:val="003C3B71"/>
    <w:rsid w:val="003C59FC"/>
    <w:rsid w:val="003C5C98"/>
    <w:rsid w:val="003D0AC5"/>
    <w:rsid w:val="003D0DC9"/>
    <w:rsid w:val="003E190F"/>
    <w:rsid w:val="003E2BE0"/>
    <w:rsid w:val="003E45C8"/>
    <w:rsid w:val="003F02CA"/>
    <w:rsid w:val="003F35B5"/>
    <w:rsid w:val="003F3D73"/>
    <w:rsid w:val="003F4C24"/>
    <w:rsid w:val="003F7260"/>
    <w:rsid w:val="0040073C"/>
    <w:rsid w:val="00401CB8"/>
    <w:rsid w:val="00401F0A"/>
    <w:rsid w:val="00405B1F"/>
    <w:rsid w:val="00406B8B"/>
    <w:rsid w:val="004174D2"/>
    <w:rsid w:val="004174E9"/>
    <w:rsid w:val="00421996"/>
    <w:rsid w:val="00421B82"/>
    <w:rsid w:val="00424600"/>
    <w:rsid w:val="00426793"/>
    <w:rsid w:val="004359FD"/>
    <w:rsid w:val="00436E69"/>
    <w:rsid w:val="00440D07"/>
    <w:rsid w:val="00451674"/>
    <w:rsid w:val="00453293"/>
    <w:rsid w:val="004555DE"/>
    <w:rsid w:val="00460172"/>
    <w:rsid w:val="00461E76"/>
    <w:rsid w:val="004628D5"/>
    <w:rsid w:val="00462A04"/>
    <w:rsid w:val="00463854"/>
    <w:rsid w:val="004665FC"/>
    <w:rsid w:val="00466A49"/>
    <w:rsid w:val="00471F91"/>
    <w:rsid w:val="004727B6"/>
    <w:rsid w:val="00473190"/>
    <w:rsid w:val="00485010"/>
    <w:rsid w:val="00493514"/>
    <w:rsid w:val="004A095A"/>
    <w:rsid w:val="004A368E"/>
    <w:rsid w:val="004A4157"/>
    <w:rsid w:val="004A5E2D"/>
    <w:rsid w:val="004A7B6D"/>
    <w:rsid w:val="004B2B4C"/>
    <w:rsid w:val="004B2E04"/>
    <w:rsid w:val="004B5360"/>
    <w:rsid w:val="004C0A38"/>
    <w:rsid w:val="004C3AC0"/>
    <w:rsid w:val="004C5242"/>
    <w:rsid w:val="004C5383"/>
    <w:rsid w:val="004D5881"/>
    <w:rsid w:val="004D7F56"/>
    <w:rsid w:val="004E0201"/>
    <w:rsid w:val="004E5288"/>
    <w:rsid w:val="004E56F2"/>
    <w:rsid w:val="004E5C3C"/>
    <w:rsid w:val="004F0B7B"/>
    <w:rsid w:val="004F0F48"/>
    <w:rsid w:val="004F214F"/>
    <w:rsid w:val="004F3BB8"/>
    <w:rsid w:val="004F5F02"/>
    <w:rsid w:val="004F7DC9"/>
    <w:rsid w:val="00504C2C"/>
    <w:rsid w:val="00510614"/>
    <w:rsid w:val="00510F68"/>
    <w:rsid w:val="00511CFB"/>
    <w:rsid w:val="00516398"/>
    <w:rsid w:val="00517A79"/>
    <w:rsid w:val="00521BDB"/>
    <w:rsid w:val="00522985"/>
    <w:rsid w:val="00523933"/>
    <w:rsid w:val="00524322"/>
    <w:rsid w:val="00531E97"/>
    <w:rsid w:val="00533215"/>
    <w:rsid w:val="0053517E"/>
    <w:rsid w:val="00537023"/>
    <w:rsid w:val="00541594"/>
    <w:rsid w:val="0054267F"/>
    <w:rsid w:val="00543887"/>
    <w:rsid w:val="0054544D"/>
    <w:rsid w:val="00545F2B"/>
    <w:rsid w:val="00546A3B"/>
    <w:rsid w:val="00550CF0"/>
    <w:rsid w:val="00550F10"/>
    <w:rsid w:val="00552188"/>
    <w:rsid w:val="005562A7"/>
    <w:rsid w:val="005566C7"/>
    <w:rsid w:val="0056399D"/>
    <w:rsid w:val="00565267"/>
    <w:rsid w:val="005654E0"/>
    <w:rsid w:val="00565D8F"/>
    <w:rsid w:val="005672C3"/>
    <w:rsid w:val="00570C86"/>
    <w:rsid w:val="00572955"/>
    <w:rsid w:val="005745D8"/>
    <w:rsid w:val="00575AB1"/>
    <w:rsid w:val="00576060"/>
    <w:rsid w:val="00577A5B"/>
    <w:rsid w:val="00580435"/>
    <w:rsid w:val="0058086D"/>
    <w:rsid w:val="00581502"/>
    <w:rsid w:val="00582857"/>
    <w:rsid w:val="005853DF"/>
    <w:rsid w:val="00585EFB"/>
    <w:rsid w:val="00586B99"/>
    <w:rsid w:val="00591F96"/>
    <w:rsid w:val="00594072"/>
    <w:rsid w:val="005A0E84"/>
    <w:rsid w:val="005A2A03"/>
    <w:rsid w:val="005A2A9B"/>
    <w:rsid w:val="005A33F1"/>
    <w:rsid w:val="005A3DC8"/>
    <w:rsid w:val="005A57FD"/>
    <w:rsid w:val="005A59F3"/>
    <w:rsid w:val="005A77C8"/>
    <w:rsid w:val="005B5E6E"/>
    <w:rsid w:val="005B6D9F"/>
    <w:rsid w:val="005B7F5C"/>
    <w:rsid w:val="005C753A"/>
    <w:rsid w:val="005D193D"/>
    <w:rsid w:val="005D3FD6"/>
    <w:rsid w:val="005D73BC"/>
    <w:rsid w:val="005D79FA"/>
    <w:rsid w:val="005E06A5"/>
    <w:rsid w:val="005E07E2"/>
    <w:rsid w:val="005E7C89"/>
    <w:rsid w:val="005F23BD"/>
    <w:rsid w:val="005F439B"/>
    <w:rsid w:val="005F707A"/>
    <w:rsid w:val="00602180"/>
    <w:rsid w:val="00602198"/>
    <w:rsid w:val="00602FD3"/>
    <w:rsid w:val="00604115"/>
    <w:rsid w:val="00604790"/>
    <w:rsid w:val="0061046F"/>
    <w:rsid w:val="00611E0E"/>
    <w:rsid w:val="00613043"/>
    <w:rsid w:val="00614648"/>
    <w:rsid w:val="00617A6A"/>
    <w:rsid w:val="00621969"/>
    <w:rsid w:val="00622040"/>
    <w:rsid w:val="006245E4"/>
    <w:rsid w:val="0062506C"/>
    <w:rsid w:val="00626267"/>
    <w:rsid w:val="006271EF"/>
    <w:rsid w:val="006303BE"/>
    <w:rsid w:val="0063281C"/>
    <w:rsid w:val="00634193"/>
    <w:rsid w:val="006354B4"/>
    <w:rsid w:val="00635BC0"/>
    <w:rsid w:val="00635D69"/>
    <w:rsid w:val="00641511"/>
    <w:rsid w:val="006417D2"/>
    <w:rsid w:val="006425CE"/>
    <w:rsid w:val="00643CAB"/>
    <w:rsid w:val="00645ED0"/>
    <w:rsid w:val="0064722A"/>
    <w:rsid w:val="00647FA8"/>
    <w:rsid w:val="0065031E"/>
    <w:rsid w:val="00650A31"/>
    <w:rsid w:val="00651B0E"/>
    <w:rsid w:val="00652613"/>
    <w:rsid w:val="006571E9"/>
    <w:rsid w:val="0066085F"/>
    <w:rsid w:val="006716DA"/>
    <w:rsid w:val="00672FB6"/>
    <w:rsid w:val="00674DA9"/>
    <w:rsid w:val="006753EA"/>
    <w:rsid w:val="006766C6"/>
    <w:rsid w:val="006772B7"/>
    <w:rsid w:val="006822E3"/>
    <w:rsid w:val="006859EF"/>
    <w:rsid w:val="00692B22"/>
    <w:rsid w:val="00694C65"/>
    <w:rsid w:val="006952F6"/>
    <w:rsid w:val="006A0EEA"/>
    <w:rsid w:val="006A245F"/>
    <w:rsid w:val="006A4B4A"/>
    <w:rsid w:val="006A4B6B"/>
    <w:rsid w:val="006A53D9"/>
    <w:rsid w:val="006B6203"/>
    <w:rsid w:val="006B7229"/>
    <w:rsid w:val="006C0DA5"/>
    <w:rsid w:val="006C129A"/>
    <w:rsid w:val="006C1A07"/>
    <w:rsid w:val="006C7955"/>
    <w:rsid w:val="006D1462"/>
    <w:rsid w:val="006D41B4"/>
    <w:rsid w:val="006D5FBF"/>
    <w:rsid w:val="006E1CA7"/>
    <w:rsid w:val="006F2228"/>
    <w:rsid w:val="006F25AE"/>
    <w:rsid w:val="007012F8"/>
    <w:rsid w:val="007018BC"/>
    <w:rsid w:val="00701D47"/>
    <w:rsid w:val="00703D8B"/>
    <w:rsid w:val="00704AE0"/>
    <w:rsid w:val="0071329B"/>
    <w:rsid w:val="00713DDE"/>
    <w:rsid w:val="007149AF"/>
    <w:rsid w:val="00714DBB"/>
    <w:rsid w:val="00717C1A"/>
    <w:rsid w:val="0072398F"/>
    <w:rsid w:val="0073169F"/>
    <w:rsid w:val="00737241"/>
    <w:rsid w:val="0074049C"/>
    <w:rsid w:val="00742A0F"/>
    <w:rsid w:val="00742C28"/>
    <w:rsid w:val="0074461A"/>
    <w:rsid w:val="00747953"/>
    <w:rsid w:val="007513D6"/>
    <w:rsid w:val="0075341A"/>
    <w:rsid w:val="007579A3"/>
    <w:rsid w:val="007613E4"/>
    <w:rsid w:val="00762D1D"/>
    <w:rsid w:val="00764AD6"/>
    <w:rsid w:val="00767858"/>
    <w:rsid w:val="00767B9E"/>
    <w:rsid w:val="00770EFE"/>
    <w:rsid w:val="00771774"/>
    <w:rsid w:val="00771F4B"/>
    <w:rsid w:val="00776A12"/>
    <w:rsid w:val="007815DC"/>
    <w:rsid w:val="00785BCA"/>
    <w:rsid w:val="00785CEE"/>
    <w:rsid w:val="007A0BE9"/>
    <w:rsid w:val="007A7C56"/>
    <w:rsid w:val="007B0501"/>
    <w:rsid w:val="007B0854"/>
    <w:rsid w:val="007B31E3"/>
    <w:rsid w:val="007B438C"/>
    <w:rsid w:val="007B44F5"/>
    <w:rsid w:val="007C7DE6"/>
    <w:rsid w:val="007D176A"/>
    <w:rsid w:val="007D5FC8"/>
    <w:rsid w:val="007E379B"/>
    <w:rsid w:val="007E3B9B"/>
    <w:rsid w:val="007E61E3"/>
    <w:rsid w:val="007F030C"/>
    <w:rsid w:val="007F1C9F"/>
    <w:rsid w:val="007F4EC6"/>
    <w:rsid w:val="007F5522"/>
    <w:rsid w:val="00800B03"/>
    <w:rsid w:val="00801569"/>
    <w:rsid w:val="00801B6D"/>
    <w:rsid w:val="0080229D"/>
    <w:rsid w:val="0080779B"/>
    <w:rsid w:val="00811A4A"/>
    <w:rsid w:val="00812398"/>
    <w:rsid w:val="00813935"/>
    <w:rsid w:val="00813A85"/>
    <w:rsid w:val="008244D0"/>
    <w:rsid w:val="00824B0E"/>
    <w:rsid w:val="00827128"/>
    <w:rsid w:val="00831D6C"/>
    <w:rsid w:val="00833417"/>
    <w:rsid w:val="00833725"/>
    <w:rsid w:val="00834098"/>
    <w:rsid w:val="00842DA9"/>
    <w:rsid w:val="008453A6"/>
    <w:rsid w:val="00847D9E"/>
    <w:rsid w:val="00850325"/>
    <w:rsid w:val="00852A42"/>
    <w:rsid w:val="00856E89"/>
    <w:rsid w:val="00857AA6"/>
    <w:rsid w:val="0086114A"/>
    <w:rsid w:val="008631D1"/>
    <w:rsid w:val="0086363A"/>
    <w:rsid w:val="008674D1"/>
    <w:rsid w:val="00871376"/>
    <w:rsid w:val="008729C7"/>
    <w:rsid w:val="0087505C"/>
    <w:rsid w:val="00880428"/>
    <w:rsid w:val="0088431E"/>
    <w:rsid w:val="00884734"/>
    <w:rsid w:val="00884A50"/>
    <w:rsid w:val="00886BB1"/>
    <w:rsid w:val="00891C46"/>
    <w:rsid w:val="00892E3B"/>
    <w:rsid w:val="008946AF"/>
    <w:rsid w:val="00894FCC"/>
    <w:rsid w:val="008952F6"/>
    <w:rsid w:val="008972A5"/>
    <w:rsid w:val="00897A9B"/>
    <w:rsid w:val="008A2BD7"/>
    <w:rsid w:val="008A6C9D"/>
    <w:rsid w:val="008B04F6"/>
    <w:rsid w:val="008B4748"/>
    <w:rsid w:val="008C0398"/>
    <w:rsid w:val="008C0B5A"/>
    <w:rsid w:val="008C16CB"/>
    <w:rsid w:val="008C2EE0"/>
    <w:rsid w:val="008C52CE"/>
    <w:rsid w:val="008C66D9"/>
    <w:rsid w:val="008C6FDE"/>
    <w:rsid w:val="008D33A0"/>
    <w:rsid w:val="008D7A8A"/>
    <w:rsid w:val="008E27DC"/>
    <w:rsid w:val="008F07FA"/>
    <w:rsid w:val="008F1477"/>
    <w:rsid w:val="008F214C"/>
    <w:rsid w:val="008F2D32"/>
    <w:rsid w:val="008F5880"/>
    <w:rsid w:val="00905F2E"/>
    <w:rsid w:val="00906500"/>
    <w:rsid w:val="00906789"/>
    <w:rsid w:val="009074A9"/>
    <w:rsid w:val="00910AD5"/>
    <w:rsid w:val="00911393"/>
    <w:rsid w:val="00913FCB"/>
    <w:rsid w:val="00914B2B"/>
    <w:rsid w:val="00922658"/>
    <w:rsid w:val="0092436D"/>
    <w:rsid w:val="009310CD"/>
    <w:rsid w:val="00940881"/>
    <w:rsid w:val="00944022"/>
    <w:rsid w:val="009467A3"/>
    <w:rsid w:val="00951B92"/>
    <w:rsid w:val="00955D11"/>
    <w:rsid w:val="00963667"/>
    <w:rsid w:val="0096378F"/>
    <w:rsid w:val="009643F0"/>
    <w:rsid w:val="00971669"/>
    <w:rsid w:val="0097172A"/>
    <w:rsid w:val="0097236B"/>
    <w:rsid w:val="00974636"/>
    <w:rsid w:val="00977061"/>
    <w:rsid w:val="00977410"/>
    <w:rsid w:val="009779E3"/>
    <w:rsid w:val="00982957"/>
    <w:rsid w:val="00983DC9"/>
    <w:rsid w:val="00990D01"/>
    <w:rsid w:val="009919EC"/>
    <w:rsid w:val="0099405A"/>
    <w:rsid w:val="00995945"/>
    <w:rsid w:val="00997854"/>
    <w:rsid w:val="009A1A1F"/>
    <w:rsid w:val="009B0AA6"/>
    <w:rsid w:val="009B3C51"/>
    <w:rsid w:val="009C1B8E"/>
    <w:rsid w:val="009C503A"/>
    <w:rsid w:val="009C6E90"/>
    <w:rsid w:val="009C72BE"/>
    <w:rsid w:val="009C7A6A"/>
    <w:rsid w:val="009D1403"/>
    <w:rsid w:val="009D50D6"/>
    <w:rsid w:val="009D6453"/>
    <w:rsid w:val="009E4AA8"/>
    <w:rsid w:val="009E5518"/>
    <w:rsid w:val="009E6410"/>
    <w:rsid w:val="009E6AF1"/>
    <w:rsid w:val="009E79BC"/>
    <w:rsid w:val="009F14EC"/>
    <w:rsid w:val="009F43FB"/>
    <w:rsid w:val="009F4CD4"/>
    <w:rsid w:val="009F5120"/>
    <w:rsid w:val="009F5160"/>
    <w:rsid w:val="009F541E"/>
    <w:rsid w:val="009F5803"/>
    <w:rsid w:val="009F6AAB"/>
    <w:rsid w:val="009F6DAD"/>
    <w:rsid w:val="009F7461"/>
    <w:rsid w:val="00A00BFF"/>
    <w:rsid w:val="00A0228F"/>
    <w:rsid w:val="00A06A02"/>
    <w:rsid w:val="00A078E5"/>
    <w:rsid w:val="00A10F1B"/>
    <w:rsid w:val="00A12811"/>
    <w:rsid w:val="00A141C1"/>
    <w:rsid w:val="00A14E4F"/>
    <w:rsid w:val="00A154F8"/>
    <w:rsid w:val="00A15CFD"/>
    <w:rsid w:val="00A176B9"/>
    <w:rsid w:val="00A21726"/>
    <w:rsid w:val="00A231A0"/>
    <w:rsid w:val="00A239EB"/>
    <w:rsid w:val="00A253A5"/>
    <w:rsid w:val="00A25A31"/>
    <w:rsid w:val="00A26438"/>
    <w:rsid w:val="00A27FA0"/>
    <w:rsid w:val="00A31FE6"/>
    <w:rsid w:val="00A364FB"/>
    <w:rsid w:val="00A36A79"/>
    <w:rsid w:val="00A4091B"/>
    <w:rsid w:val="00A413DD"/>
    <w:rsid w:val="00A428DE"/>
    <w:rsid w:val="00A50129"/>
    <w:rsid w:val="00A50429"/>
    <w:rsid w:val="00A50A46"/>
    <w:rsid w:val="00A5214D"/>
    <w:rsid w:val="00A53094"/>
    <w:rsid w:val="00A547A7"/>
    <w:rsid w:val="00A6012F"/>
    <w:rsid w:val="00A60C08"/>
    <w:rsid w:val="00A62CB7"/>
    <w:rsid w:val="00A63375"/>
    <w:rsid w:val="00A63EE5"/>
    <w:rsid w:val="00A64E2E"/>
    <w:rsid w:val="00A66945"/>
    <w:rsid w:val="00A6757D"/>
    <w:rsid w:val="00A719FB"/>
    <w:rsid w:val="00A7499A"/>
    <w:rsid w:val="00A7529E"/>
    <w:rsid w:val="00A81834"/>
    <w:rsid w:val="00A84C21"/>
    <w:rsid w:val="00A853B9"/>
    <w:rsid w:val="00A933BC"/>
    <w:rsid w:val="00A96242"/>
    <w:rsid w:val="00A970A6"/>
    <w:rsid w:val="00AA0591"/>
    <w:rsid w:val="00AA33D0"/>
    <w:rsid w:val="00AA4120"/>
    <w:rsid w:val="00AA5EB0"/>
    <w:rsid w:val="00AA7C3E"/>
    <w:rsid w:val="00AA7D5C"/>
    <w:rsid w:val="00AB2EAD"/>
    <w:rsid w:val="00AB3586"/>
    <w:rsid w:val="00AC3CC8"/>
    <w:rsid w:val="00AC5628"/>
    <w:rsid w:val="00AC67C3"/>
    <w:rsid w:val="00AD4FC9"/>
    <w:rsid w:val="00AE4110"/>
    <w:rsid w:val="00AF1719"/>
    <w:rsid w:val="00AF4ED6"/>
    <w:rsid w:val="00B00260"/>
    <w:rsid w:val="00B01B34"/>
    <w:rsid w:val="00B01CCA"/>
    <w:rsid w:val="00B02E88"/>
    <w:rsid w:val="00B05DA6"/>
    <w:rsid w:val="00B06EC4"/>
    <w:rsid w:val="00B102BF"/>
    <w:rsid w:val="00B11F65"/>
    <w:rsid w:val="00B174AE"/>
    <w:rsid w:val="00B23E91"/>
    <w:rsid w:val="00B248A1"/>
    <w:rsid w:val="00B25DA2"/>
    <w:rsid w:val="00B33E5E"/>
    <w:rsid w:val="00B4115C"/>
    <w:rsid w:val="00B43A76"/>
    <w:rsid w:val="00B44416"/>
    <w:rsid w:val="00B4539C"/>
    <w:rsid w:val="00B47908"/>
    <w:rsid w:val="00B47CA8"/>
    <w:rsid w:val="00B508DD"/>
    <w:rsid w:val="00B5117D"/>
    <w:rsid w:val="00B5249F"/>
    <w:rsid w:val="00B57679"/>
    <w:rsid w:val="00B65E2F"/>
    <w:rsid w:val="00B71288"/>
    <w:rsid w:val="00B72632"/>
    <w:rsid w:val="00B75774"/>
    <w:rsid w:val="00B82A0E"/>
    <w:rsid w:val="00B82F97"/>
    <w:rsid w:val="00B85641"/>
    <w:rsid w:val="00B86A58"/>
    <w:rsid w:val="00B921F7"/>
    <w:rsid w:val="00B97D89"/>
    <w:rsid w:val="00BA5960"/>
    <w:rsid w:val="00BA6B26"/>
    <w:rsid w:val="00BA7F1E"/>
    <w:rsid w:val="00BB1AB0"/>
    <w:rsid w:val="00BB238F"/>
    <w:rsid w:val="00BB2FBF"/>
    <w:rsid w:val="00BC250E"/>
    <w:rsid w:val="00BC331B"/>
    <w:rsid w:val="00BC6155"/>
    <w:rsid w:val="00BC629A"/>
    <w:rsid w:val="00BC74FE"/>
    <w:rsid w:val="00BD01AE"/>
    <w:rsid w:val="00BD4B00"/>
    <w:rsid w:val="00BD4D49"/>
    <w:rsid w:val="00BD7096"/>
    <w:rsid w:val="00BE27AE"/>
    <w:rsid w:val="00BE2D99"/>
    <w:rsid w:val="00BE35CE"/>
    <w:rsid w:val="00BE78FB"/>
    <w:rsid w:val="00BF446E"/>
    <w:rsid w:val="00BF4BDC"/>
    <w:rsid w:val="00BF5609"/>
    <w:rsid w:val="00BF74CC"/>
    <w:rsid w:val="00BF781C"/>
    <w:rsid w:val="00C01079"/>
    <w:rsid w:val="00C0462D"/>
    <w:rsid w:val="00C04B0E"/>
    <w:rsid w:val="00C0518D"/>
    <w:rsid w:val="00C05CA6"/>
    <w:rsid w:val="00C06816"/>
    <w:rsid w:val="00C07356"/>
    <w:rsid w:val="00C12B97"/>
    <w:rsid w:val="00C150FE"/>
    <w:rsid w:val="00C154D5"/>
    <w:rsid w:val="00C1696F"/>
    <w:rsid w:val="00C17184"/>
    <w:rsid w:val="00C17C13"/>
    <w:rsid w:val="00C200D5"/>
    <w:rsid w:val="00C20F72"/>
    <w:rsid w:val="00C25A3D"/>
    <w:rsid w:val="00C269A8"/>
    <w:rsid w:val="00C31C9F"/>
    <w:rsid w:val="00C32E72"/>
    <w:rsid w:val="00C34977"/>
    <w:rsid w:val="00C35C9A"/>
    <w:rsid w:val="00C36B61"/>
    <w:rsid w:val="00C370A0"/>
    <w:rsid w:val="00C42A0A"/>
    <w:rsid w:val="00C46F2A"/>
    <w:rsid w:val="00C477CA"/>
    <w:rsid w:val="00C508F5"/>
    <w:rsid w:val="00C51C79"/>
    <w:rsid w:val="00C52F5A"/>
    <w:rsid w:val="00C530A7"/>
    <w:rsid w:val="00C541F8"/>
    <w:rsid w:val="00C54E51"/>
    <w:rsid w:val="00C56995"/>
    <w:rsid w:val="00C64E92"/>
    <w:rsid w:val="00C66D42"/>
    <w:rsid w:val="00C67440"/>
    <w:rsid w:val="00C67F5D"/>
    <w:rsid w:val="00C73180"/>
    <w:rsid w:val="00C73FE0"/>
    <w:rsid w:val="00C75F26"/>
    <w:rsid w:val="00C82257"/>
    <w:rsid w:val="00C82E69"/>
    <w:rsid w:val="00C83D5B"/>
    <w:rsid w:val="00C85CDB"/>
    <w:rsid w:val="00C907C0"/>
    <w:rsid w:val="00C95026"/>
    <w:rsid w:val="00C952A5"/>
    <w:rsid w:val="00CA091A"/>
    <w:rsid w:val="00CA0C3C"/>
    <w:rsid w:val="00CA7FE9"/>
    <w:rsid w:val="00CB35DF"/>
    <w:rsid w:val="00CB3E8F"/>
    <w:rsid w:val="00CB4E43"/>
    <w:rsid w:val="00CB7430"/>
    <w:rsid w:val="00CC22FF"/>
    <w:rsid w:val="00CC3579"/>
    <w:rsid w:val="00CC670E"/>
    <w:rsid w:val="00CD046D"/>
    <w:rsid w:val="00CD6333"/>
    <w:rsid w:val="00CE5025"/>
    <w:rsid w:val="00CE529C"/>
    <w:rsid w:val="00CE70BD"/>
    <w:rsid w:val="00CF37E5"/>
    <w:rsid w:val="00D023E0"/>
    <w:rsid w:val="00D0397C"/>
    <w:rsid w:val="00D15B64"/>
    <w:rsid w:val="00D20ACF"/>
    <w:rsid w:val="00D20B87"/>
    <w:rsid w:val="00D21F67"/>
    <w:rsid w:val="00D23629"/>
    <w:rsid w:val="00D236C1"/>
    <w:rsid w:val="00D23A75"/>
    <w:rsid w:val="00D27771"/>
    <w:rsid w:val="00D31388"/>
    <w:rsid w:val="00D31958"/>
    <w:rsid w:val="00D426B5"/>
    <w:rsid w:val="00D43C62"/>
    <w:rsid w:val="00D44D26"/>
    <w:rsid w:val="00D45098"/>
    <w:rsid w:val="00D457CE"/>
    <w:rsid w:val="00D45D7F"/>
    <w:rsid w:val="00D475A9"/>
    <w:rsid w:val="00D47870"/>
    <w:rsid w:val="00D516A8"/>
    <w:rsid w:val="00D52B2C"/>
    <w:rsid w:val="00D5412A"/>
    <w:rsid w:val="00D55CCE"/>
    <w:rsid w:val="00D60B6F"/>
    <w:rsid w:val="00D63666"/>
    <w:rsid w:val="00D66478"/>
    <w:rsid w:val="00D70820"/>
    <w:rsid w:val="00D74275"/>
    <w:rsid w:val="00D76C78"/>
    <w:rsid w:val="00D76F0E"/>
    <w:rsid w:val="00D774CD"/>
    <w:rsid w:val="00D77854"/>
    <w:rsid w:val="00D8093D"/>
    <w:rsid w:val="00D80A68"/>
    <w:rsid w:val="00D81A4A"/>
    <w:rsid w:val="00D82201"/>
    <w:rsid w:val="00D84DB1"/>
    <w:rsid w:val="00D87A2E"/>
    <w:rsid w:val="00D91214"/>
    <w:rsid w:val="00D916B4"/>
    <w:rsid w:val="00D92570"/>
    <w:rsid w:val="00D9482F"/>
    <w:rsid w:val="00DA00BC"/>
    <w:rsid w:val="00DA28B0"/>
    <w:rsid w:val="00DA3024"/>
    <w:rsid w:val="00DA3331"/>
    <w:rsid w:val="00DA3416"/>
    <w:rsid w:val="00DA5ABF"/>
    <w:rsid w:val="00DA6933"/>
    <w:rsid w:val="00DA74FC"/>
    <w:rsid w:val="00DA7EF8"/>
    <w:rsid w:val="00DB2FCD"/>
    <w:rsid w:val="00DB512F"/>
    <w:rsid w:val="00DC30D5"/>
    <w:rsid w:val="00DC3DA5"/>
    <w:rsid w:val="00DD0A44"/>
    <w:rsid w:val="00DD0ADB"/>
    <w:rsid w:val="00DD0CB5"/>
    <w:rsid w:val="00DD0E3B"/>
    <w:rsid w:val="00DD1CFF"/>
    <w:rsid w:val="00DD20E5"/>
    <w:rsid w:val="00DD28F4"/>
    <w:rsid w:val="00DD3D0A"/>
    <w:rsid w:val="00DD4370"/>
    <w:rsid w:val="00DD4FF8"/>
    <w:rsid w:val="00DD7BD2"/>
    <w:rsid w:val="00DE10E8"/>
    <w:rsid w:val="00DE12B0"/>
    <w:rsid w:val="00DE1D19"/>
    <w:rsid w:val="00DE5552"/>
    <w:rsid w:val="00DE72B4"/>
    <w:rsid w:val="00DF0220"/>
    <w:rsid w:val="00DF0DCF"/>
    <w:rsid w:val="00DF41BB"/>
    <w:rsid w:val="00DF4594"/>
    <w:rsid w:val="00E0435F"/>
    <w:rsid w:val="00E045E2"/>
    <w:rsid w:val="00E12D5F"/>
    <w:rsid w:val="00E13304"/>
    <w:rsid w:val="00E16987"/>
    <w:rsid w:val="00E26487"/>
    <w:rsid w:val="00E279EF"/>
    <w:rsid w:val="00E27D65"/>
    <w:rsid w:val="00E32CDF"/>
    <w:rsid w:val="00E349A6"/>
    <w:rsid w:val="00E3602D"/>
    <w:rsid w:val="00E3715B"/>
    <w:rsid w:val="00E37D6A"/>
    <w:rsid w:val="00E45B2D"/>
    <w:rsid w:val="00E50841"/>
    <w:rsid w:val="00E50D0F"/>
    <w:rsid w:val="00E556BD"/>
    <w:rsid w:val="00E56B60"/>
    <w:rsid w:val="00E600F3"/>
    <w:rsid w:val="00E6018F"/>
    <w:rsid w:val="00E62978"/>
    <w:rsid w:val="00E63A60"/>
    <w:rsid w:val="00E6531C"/>
    <w:rsid w:val="00E65EE8"/>
    <w:rsid w:val="00E71948"/>
    <w:rsid w:val="00E73CDE"/>
    <w:rsid w:val="00E7525C"/>
    <w:rsid w:val="00E75E81"/>
    <w:rsid w:val="00E76645"/>
    <w:rsid w:val="00E86660"/>
    <w:rsid w:val="00E927DD"/>
    <w:rsid w:val="00E943EE"/>
    <w:rsid w:val="00E944DF"/>
    <w:rsid w:val="00E97BB9"/>
    <w:rsid w:val="00EA0BAB"/>
    <w:rsid w:val="00EA46C9"/>
    <w:rsid w:val="00EA53B9"/>
    <w:rsid w:val="00EB3E6E"/>
    <w:rsid w:val="00EB62F5"/>
    <w:rsid w:val="00EB6EF5"/>
    <w:rsid w:val="00EB78E3"/>
    <w:rsid w:val="00EC10EB"/>
    <w:rsid w:val="00EC1ABB"/>
    <w:rsid w:val="00EC1ACC"/>
    <w:rsid w:val="00EC38D2"/>
    <w:rsid w:val="00EC3D0C"/>
    <w:rsid w:val="00ED2EDE"/>
    <w:rsid w:val="00EE0872"/>
    <w:rsid w:val="00EE0AE5"/>
    <w:rsid w:val="00EE149A"/>
    <w:rsid w:val="00EE3652"/>
    <w:rsid w:val="00EE42BB"/>
    <w:rsid w:val="00EE48AC"/>
    <w:rsid w:val="00EF09A4"/>
    <w:rsid w:val="00EF20CB"/>
    <w:rsid w:val="00EF575A"/>
    <w:rsid w:val="00F00A72"/>
    <w:rsid w:val="00F00EFF"/>
    <w:rsid w:val="00F01F7F"/>
    <w:rsid w:val="00F023F8"/>
    <w:rsid w:val="00F056A8"/>
    <w:rsid w:val="00F10961"/>
    <w:rsid w:val="00F12184"/>
    <w:rsid w:val="00F123B2"/>
    <w:rsid w:val="00F1359B"/>
    <w:rsid w:val="00F139ED"/>
    <w:rsid w:val="00F221EB"/>
    <w:rsid w:val="00F2360B"/>
    <w:rsid w:val="00F2549D"/>
    <w:rsid w:val="00F35191"/>
    <w:rsid w:val="00F35799"/>
    <w:rsid w:val="00F365FE"/>
    <w:rsid w:val="00F41452"/>
    <w:rsid w:val="00F41C9D"/>
    <w:rsid w:val="00F43014"/>
    <w:rsid w:val="00F517D2"/>
    <w:rsid w:val="00F531D2"/>
    <w:rsid w:val="00F534DD"/>
    <w:rsid w:val="00F5459B"/>
    <w:rsid w:val="00F6123B"/>
    <w:rsid w:val="00F657AD"/>
    <w:rsid w:val="00F6608D"/>
    <w:rsid w:val="00F66A56"/>
    <w:rsid w:val="00F67B9B"/>
    <w:rsid w:val="00F70EA5"/>
    <w:rsid w:val="00F736E3"/>
    <w:rsid w:val="00F74C00"/>
    <w:rsid w:val="00F76235"/>
    <w:rsid w:val="00F77B82"/>
    <w:rsid w:val="00F81382"/>
    <w:rsid w:val="00F86E3C"/>
    <w:rsid w:val="00F91133"/>
    <w:rsid w:val="00F92115"/>
    <w:rsid w:val="00FA01F1"/>
    <w:rsid w:val="00FA0CE2"/>
    <w:rsid w:val="00FA6246"/>
    <w:rsid w:val="00FA6C5A"/>
    <w:rsid w:val="00FB31EF"/>
    <w:rsid w:val="00FB419E"/>
    <w:rsid w:val="00FC0759"/>
    <w:rsid w:val="00FC1F4E"/>
    <w:rsid w:val="00FD475B"/>
    <w:rsid w:val="00FD5DCF"/>
    <w:rsid w:val="00FE1B11"/>
    <w:rsid w:val="00FE1ED3"/>
    <w:rsid w:val="00FE5D51"/>
    <w:rsid w:val="00FF10FA"/>
    <w:rsid w:val="00FF1C1B"/>
    <w:rsid w:val="00FF506B"/>
    <w:rsid w:val="00FF6AF2"/>
    <w:rsid w:val="00FF6BE0"/>
    <w:rsid w:val="00FF796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D29FAE"/>
  <w14:defaultImageDpi w14:val="300"/>
  <w15:docId w15:val="{4F5E8813-6ECF-A644-9A08-C857F4AE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Titre1">
    <w:name w:val="heading 1"/>
    <w:basedOn w:val="Normal"/>
    <w:next w:val="Normal"/>
    <w:autoRedefine/>
    <w:qFormat/>
    <w:rsid w:val="00974636"/>
    <w:pPr>
      <w:widowControl w:val="0"/>
      <w:numPr>
        <w:numId w:val="1"/>
      </w:numPr>
      <w:adjustRightInd w:val="0"/>
      <w:snapToGrid w:val="0"/>
      <w:spacing w:before="120" w:after="120"/>
      <w:outlineLvl w:val="0"/>
    </w:pPr>
    <w:rPr>
      <w:b/>
      <w:bCs/>
      <w:kern w:val="44"/>
      <w:szCs w:val="44"/>
    </w:rPr>
  </w:style>
  <w:style w:type="paragraph" w:styleId="Titre2">
    <w:name w:val="heading 2"/>
    <w:basedOn w:val="Normal"/>
    <w:next w:val="Normal"/>
    <w:qFormat/>
    <w:rsid w:val="00974636"/>
    <w:pPr>
      <w:keepNext/>
      <w:keepLines/>
      <w:widowControl w:val="0"/>
      <w:numPr>
        <w:ilvl w:val="1"/>
        <w:numId w:val="1"/>
      </w:numPr>
      <w:adjustRightInd w:val="0"/>
      <w:snapToGrid w:val="0"/>
      <w:spacing w:before="120" w:after="120"/>
      <w:jc w:val="both"/>
      <w:outlineLvl w:val="1"/>
    </w:pPr>
    <w:rPr>
      <w:rFonts w:eastAsia="SimHei"/>
      <w:bCs/>
      <w:i/>
      <w:kern w:val="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qFormat/>
    <w:rsid w:val="00974636"/>
    <w:pPr>
      <w:widowControl w:val="0"/>
      <w:spacing w:before="240" w:after="60"/>
      <w:jc w:val="center"/>
      <w:outlineLvl w:val="0"/>
    </w:pPr>
    <w:rPr>
      <w:rFonts w:ascii="Arial" w:hAnsi="Arial"/>
      <w:b/>
      <w:snapToGrid w:val="0"/>
      <w:kern w:val="28"/>
      <w:sz w:val="32"/>
      <w:szCs w:val="20"/>
      <w:lang w:eastAsia="en-US"/>
    </w:rPr>
  </w:style>
  <w:style w:type="paragraph" w:styleId="Sous-titre">
    <w:name w:val="Subtitle"/>
    <w:basedOn w:val="Normal"/>
    <w:qFormat/>
    <w:rsid w:val="00974636"/>
    <w:pPr>
      <w:widowControl w:val="0"/>
      <w:spacing w:before="120" w:after="60"/>
      <w:jc w:val="center"/>
      <w:outlineLvl w:val="1"/>
    </w:pPr>
    <w:rPr>
      <w:rFonts w:ascii="Arial" w:hAnsi="Arial"/>
      <w:snapToGrid w:val="0"/>
      <w:szCs w:val="20"/>
      <w:lang w:eastAsia="en-US"/>
    </w:rPr>
  </w:style>
  <w:style w:type="paragraph" w:styleId="Notedebasdepage">
    <w:name w:val="footnote text"/>
    <w:basedOn w:val="Normal"/>
    <w:link w:val="NotedebasdepageCar"/>
    <w:rsid w:val="00197432"/>
    <w:rPr>
      <w:sz w:val="20"/>
      <w:szCs w:val="20"/>
    </w:rPr>
  </w:style>
  <w:style w:type="character" w:customStyle="1" w:styleId="NotedebasdepageCar">
    <w:name w:val="Note de bas de page Car"/>
    <w:basedOn w:val="Policepardfaut"/>
    <w:link w:val="Notedebasdepage"/>
    <w:rsid w:val="00197432"/>
    <w:rPr>
      <w:lang w:val="en-GB"/>
    </w:rPr>
  </w:style>
  <w:style w:type="character" w:styleId="Appelnotedebasdep">
    <w:name w:val="footnote reference"/>
    <w:basedOn w:val="Policepardfaut"/>
    <w:rsid w:val="00197432"/>
    <w:rPr>
      <w:vertAlign w:val="superscript"/>
    </w:rPr>
  </w:style>
  <w:style w:type="paragraph" w:styleId="En-tte">
    <w:name w:val="header"/>
    <w:basedOn w:val="Normal"/>
    <w:link w:val="En-tteCar"/>
    <w:uiPriority w:val="99"/>
    <w:rsid w:val="00260893"/>
    <w:pPr>
      <w:tabs>
        <w:tab w:val="center" w:pos="4320"/>
        <w:tab w:val="right" w:pos="8640"/>
      </w:tabs>
    </w:pPr>
  </w:style>
  <w:style w:type="character" w:customStyle="1" w:styleId="En-tteCar">
    <w:name w:val="En-tête Car"/>
    <w:basedOn w:val="Policepardfaut"/>
    <w:link w:val="En-tte"/>
    <w:uiPriority w:val="99"/>
    <w:rsid w:val="00260893"/>
    <w:rPr>
      <w:sz w:val="24"/>
      <w:szCs w:val="24"/>
      <w:lang w:val="en-GB"/>
    </w:rPr>
  </w:style>
  <w:style w:type="paragraph" w:styleId="Pieddepage">
    <w:name w:val="footer"/>
    <w:basedOn w:val="Normal"/>
    <w:link w:val="PieddepageCar"/>
    <w:rsid w:val="00260893"/>
    <w:pPr>
      <w:tabs>
        <w:tab w:val="center" w:pos="4320"/>
        <w:tab w:val="right" w:pos="8640"/>
      </w:tabs>
    </w:pPr>
  </w:style>
  <w:style w:type="character" w:customStyle="1" w:styleId="PieddepageCar">
    <w:name w:val="Pied de page Car"/>
    <w:basedOn w:val="Policepardfaut"/>
    <w:link w:val="Pieddepage"/>
    <w:rsid w:val="00260893"/>
    <w:rPr>
      <w:sz w:val="24"/>
      <w:szCs w:val="24"/>
      <w:lang w:val="en-GB"/>
    </w:rPr>
  </w:style>
  <w:style w:type="paragraph" w:styleId="Textedebulles">
    <w:name w:val="Balloon Text"/>
    <w:basedOn w:val="Normal"/>
    <w:link w:val="TextedebullesCar"/>
    <w:rsid w:val="00260893"/>
    <w:rPr>
      <w:rFonts w:ascii="Tahoma" w:hAnsi="Tahoma" w:cs="Tahoma"/>
      <w:sz w:val="16"/>
      <w:szCs w:val="16"/>
    </w:rPr>
  </w:style>
  <w:style w:type="character" w:customStyle="1" w:styleId="TextedebullesCar">
    <w:name w:val="Texte de bulles Car"/>
    <w:basedOn w:val="Policepardfaut"/>
    <w:link w:val="Textedebulles"/>
    <w:rsid w:val="00260893"/>
    <w:rPr>
      <w:rFonts w:ascii="Tahoma" w:hAnsi="Tahoma" w:cs="Tahoma"/>
      <w:sz w:val="16"/>
      <w:szCs w:val="16"/>
      <w:lang w:val="en-GB"/>
    </w:rPr>
  </w:style>
  <w:style w:type="paragraph" w:styleId="Paragraphedeliste">
    <w:name w:val="List Paragraph"/>
    <w:basedOn w:val="Normal"/>
    <w:uiPriority w:val="72"/>
    <w:rsid w:val="00FF10FA"/>
    <w:pPr>
      <w:ind w:left="720"/>
      <w:contextualSpacing/>
    </w:pPr>
  </w:style>
  <w:style w:type="character" w:customStyle="1" w:styleId="TitreCar">
    <w:name w:val="Titre Car"/>
    <w:link w:val="Titre"/>
    <w:rsid w:val="00A06A02"/>
    <w:rPr>
      <w:rFonts w:ascii="Arial" w:hAnsi="Arial"/>
      <w:b/>
      <w:snapToGrid w:val="0"/>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1482</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School of Technology, Oxford Brookes University</vt:lpstr>
    </vt:vector>
  </TitlesOfParts>
  <Company> Oxford Brookes University</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Statement of the Requirements on An Online Timetabling System</dc:title>
  <dc:subject/>
  <dc:creator>Hong Zhu</dc:creator>
  <cp:keywords/>
  <dc:description/>
  <cp:lastModifiedBy>Aymen Chebira</cp:lastModifiedBy>
  <cp:revision>13</cp:revision>
  <cp:lastPrinted>2019-10-10T14:07:00Z</cp:lastPrinted>
  <dcterms:created xsi:type="dcterms:W3CDTF">2019-10-10T13:47:00Z</dcterms:created>
  <dcterms:modified xsi:type="dcterms:W3CDTF">2022-10-23T14:45:00Z</dcterms:modified>
</cp:coreProperties>
</file>