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B7FB" w14:textId="4F888B05" w:rsidR="00EB2F53" w:rsidRDefault="00A6228C">
      <w:pPr>
        <w:rPr>
          <w:lang w:val="fr-FR"/>
        </w:rPr>
      </w:pPr>
      <w:r w:rsidRPr="00A6228C">
        <w:rPr>
          <w:lang w:val="fr-FR"/>
        </w:rPr>
        <w:t xml:space="preserve">Voici le lient GitHub : </w:t>
      </w:r>
      <w:hyperlink r:id="rId4" w:history="1">
        <w:r w:rsidRPr="00A4358D">
          <w:rPr>
            <w:rStyle w:val="Lienhypertexte"/>
            <w:lang w:val="fr-FR"/>
          </w:rPr>
          <w:t>https://github.com/A-naima/SAE.14-se-presenter-sur-iternet.git</w:t>
        </w:r>
      </w:hyperlink>
    </w:p>
    <w:p w14:paraId="58AAC06C" w14:textId="77777777" w:rsidR="00A6228C" w:rsidRPr="00A6228C" w:rsidRDefault="00A6228C">
      <w:pPr>
        <w:rPr>
          <w:lang w:val="fr-FR"/>
        </w:rPr>
      </w:pPr>
    </w:p>
    <w:sectPr w:rsidR="00A6228C" w:rsidRPr="00A6228C" w:rsidSect="0099774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2D"/>
    <w:rsid w:val="00997749"/>
    <w:rsid w:val="00A2282D"/>
    <w:rsid w:val="00A6228C"/>
    <w:rsid w:val="00EB2F53"/>
    <w:rsid w:val="00FB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B1A6"/>
  <w15:chartTrackingRefBased/>
  <w15:docId w15:val="{4C3E280B-865E-4025-BD11-54E0448F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22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2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-naima/SAE.14-se-presenter-sur-iterne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Naima</dc:creator>
  <cp:keywords/>
  <dc:description/>
  <cp:lastModifiedBy>ABDOU Naima</cp:lastModifiedBy>
  <cp:revision>2</cp:revision>
  <dcterms:created xsi:type="dcterms:W3CDTF">2022-11-29T18:45:00Z</dcterms:created>
  <dcterms:modified xsi:type="dcterms:W3CDTF">2022-11-29T18:46:00Z</dcterms:modified>
</cp:coreProperties>
</file>