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886E" w14:textId="77777777" w:rsidR="00E263FD" w:rsidRDefault="00E263FD" w:rsidP="00E62D08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71A3B98D" wp14:editId="3112536E">
            <wp:simplePos x="0" y="0"/>
            <wp:positionH relativeFrom="column">
              <wp:posOffset>388620</wp:posOffset>
            </wp:positionH>
            <wp:positionV relativeFrom="paragraph">
              <wp:posOffset>268605</wp:posOffset>
            </wp:positionV>
            <wp:extent cx="933450" cy="760095"/>
            <wp:effectExtent l="0" t="0" r="0" b="0"/>
            <wp:wrapTight wrapText="bothSides">
              <wp:wrapPolygon edited="0">
                <wp:start x="10582" y="0"/>
                <wp:lineTo x="-1" y="2163"/>
                <wp:lineTo x="-1" y="21116"/>
                <wp:lineTo x="12781" y="21116"/>
                <wp:lineTo x="14547" y="21116"/>
                <wp:lineTo x="18956" y="18406"/>
                <wp:lineTo x="18512" y="17324"/>
                <wp:lineTo x="21160" y="12450"/>
                <wp:lineTo x="21160" y="0"/>
                <wp:lineTo x="10582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76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/>
      </w:r>
      <w:r>
        <w:rPr>
          <w:rFonts w:ascii="Times New Roman" w:hAnsi="Times New Roman"/>
          <w:sz w:val="28"/>
          <w:szCs w:val="28"/>
        </w:rPr>
        <w:t xml:space="preserve">Автономная некоммерческая организация </w:t>
      </w:r>
      <w:r>
        <w:rPr>
          <w:rFonts w:ascii="Times New Roman" w:hAnsi="Times New Roman"/>
          <w:sz w:val="28"/>
          <w:szCs w:val="28"/>
        </w:rPr>
        <w:br/>
        <w:t xml:space="preserve">Дополнительного профессионального образования </w:t>
      </w:r>
      <w:r>
        <w:rPr>
          <w:rFonts w:ascii="Times New Roman" w:hAnsi="Times New Roman"/>
          <w:sz w:val="28"/>
          <w:szCs w:val="28"/>
        </w:rPr>
        <w:br/>
        <w:t>Компьютерная Академия «ТОП» филиал «Академия ТОП Уфа»</w:t>
      </w:r>
    </w:p>
    <w:p w14:paraId="76E2A2AC" w14:textId="77777777" w:rsidR="00E263FD" w:rsidRDefault="00E263FD" w:rsidP="00E62D08">
      <w:pPr>
        <w:rPr>
          <w:rFonts w:ascii="Times New Roman" w:hAnsi="Times New Roman"/>
          <w:sz w:val="28"/>
          <w:szCs w:val="28"/>
        </w:rPr>
      </w:pPr>
    </w:p>
    <w:p w14:paraId="6F87A1F5" w14:textId="77777777" w:rsidR="00E263FD" w:rsidRPr="00DE54D3" w:rsidRDefault="00E263FD" w:rsidP="00E62D08">
      <w:pPr>
        <w:tabs>
          <w:tab w:val="left" w:pos="284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72"/>
          <w:szCs w:val="72"/>
        </w:rPr>
        <w:t>Дипломная работа</w:t>
      </w:r>
      <w:r>
        <w:rPr>
          <w:rFonts w:ascii="Times New Roman" w:hAnsi="Times New Roman"/>
          <w:sz w:val="28"/>
          <w:szCs w:val="28"/>
        </w:rPr>
        <w:br/>
        <w:t xml:space="preserve">по курсу «Автоматизация тестирования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  <w:t xml:space="preserve">на тему: </w:t>
      </w:r>
      <w:r w:rsidRPr="00D9236C">
        <w:rPr>
          <w:rFonts w:ascii="Times New Roman" w:hAnsi="Times New Roman"/>
          <w:sz w:val="28"/>
        </w:rPr>
        <w:t>«Проектирование и реализация системы автоматизированного тестирования веб-интерфейса медицинского сайта “</w:t>
      </w:r>
      <w:proofErr w:type="spellStart"/>
      <w:r w:rsidRPr="00D9236C">
        <w:rPr>
          <w:rFonts w:ascii="Times New Roman" w:hAnsi="Times New Roman"/>
          <w:sz w:val="28"/>
        </w:rPr>
        <w:t>Alimma</w:t>
      </w:r>
      <w:proofErr w:type="spellEnd"/>
      <w:r w:rsidRPr="00D9236C">
        <w:rPr>
          <w:rFonts w:ascii="Times New Roman" w:hAnsi="Times New Roman"/>
          <w:sz w:val="28"/>
        </w:rPr>
        <w:t>”»</w:t>
      </w:r>
    </w:p>
    <w:p w14:paraId="415D2F69" w14:textId="77777777" w:rsidR="00E263FD" w:rsidRDefault="00E263FD" w:rsidP="00E62D08">
      <w:pPr>
        <w:jc w:val="center"/>
        <w:rPr>
          <w:rFonts w:ascii="Calibri" w:hAnsi="Calibri" w:cs="Calibri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  <w:t xml:space="preserve">Работа выполнена с помощью программ: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Pycharm</w:t>
      </w:r>
      <w:proofErr w:type="spellEnd"/>
      <w:r>
        <w:rPr>
          <w:rFonts w:ascii="Times New Roman" w:hAnsi="Times New Roman"/>
          <w:sz w:val="28"/>
          <w:szCs w:val="28"/>
        </w:rPr>
        <w:br/>
      </w:r>
    </w:p>
    <w:p w14:paraId="2EF0AF47" w14:textId="77777777" w:rsidR="00E263FD" w:rsidRDefault="00E263FD" w:rsidP="00E62D08">
      <w:pPr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7176A85" wp14:editId="485E35B3">
                <wp:simplePos x="0" y="0"/>
                <wp:positionH relativeFrom="column">
                  <wp:posOffset>-3279775</wp:posOffset>
                </wp:positionH>
                <wp:positionV relativeFrom="paragraph">
                  <wp:posOffset>2907030</wp:posOffset>
                </wp:positionV>
                <wp:extent cx="1630045" cy="1330960"/>
                <wp:effectExtent l="0" t="0" r="0" b="0"/>
                <wp:wrapNone/>
                <wp:docPr id="2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80" cy="133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34DDE0C" w14:textId="77777777" w:rsidR="00E263FD" w:rsidRDefault="00E263FD" w:rsidP="00E263FD">
                            <w:pPr>
                              <w:pStyle w:val="af5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76A85" id="Врезка1" o:spid="_x0000_s1026" style="position:absolute;margin-left:-258.25pt;margin-top:228.9pt;width:128.35pt;height:104.8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" stroked="f" strokeweight="0">
                <v:textbox inset="0,0,0,0">
                  <w:txbxContent>
                    <w:p w14:paraId="534DDE0C" w14:textId="77777777" w:rsidR="00E263FD" w:rsidRDefault="00E263FD" w:rsidP="00E263FD">
                      <w:pPr>
                        <w:pStyle w:val="af5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br/>
        <w:t xml:space="preserve">Выполнил(а) студент(ка)  Компьютерной Академии ТОП     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  <w:t>Шавалеева Анастасия  Александровна /____________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0"/>
        </w:rPr>
        <w:t xml:space="preserve">                            (ФИО)                                    (подпись)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  <w:t>Дипломная работа допущена к защите и проверена на объем заимствования: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  <w:t xml:space="preserve">                                                            Директор филиала</w:t>
      </w:r>
      <w:r>
        <w:rPr>
          <w:rFonts w:ascii="Times New Roman" w:hAnsi="Times New Roman"/>
          <w:sz w:val="28"/>
          <w:szCs w:val="28"/>
        </w:rPr>
        <w:br/>
        <w:t xml:space="preserve">                                                            АНО ДПО «Академия ТОП»</w:t>
      </w:r>
      <w:r>
        <w:rPr>
          <w:rFonts w:ascii="Times New Roman" w:hAnsi="Times New Roman"/>
          <w:sz w:val="28"/>
          <w:szCs w:val="28"/>
        </w:rPr>
        <w:br/>
        <w:t xml:space="preserve"> </w:t>
      </w:r>
      <w:r>
        <w:rPr>
          <w:rFonts w:ascii="Times New Roman" w:hAnsi="Times New Roman"/>
          <w:sz w:val="28"/>
          <w:szCs w:val="28"/>
        </w:rPr>
        <w:br/>
        <w:t xml:space="preserve">                                                            _________________\ </w:t>
      </w:r>
      <w:r>
        <w:rPr>
          <w:rFonts w:ascii="Times New Roman" w:hAnsi="Times New Roman"/>
          <w:sz w:val="28"/>
          <w:szCs w:val="28"/>
          <w:u w:val="single"/>
        </w:rPr>
        <w:t>О.В. Комиссарова</w:t>
      </w:r>
    </w:p>
    <w:p w14:paraId="6281125B" w14:textId="77777777" w:rsidR="00E263FD" w:rsidRDefault="00E263FD" w:rsidP="00E62D08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br/>
        <w:t xml:space="preserve">                                                            Рук. учебной части филиала </w:t>
      </w:r>
      <w:r>
        <w:rPr>
          <w:rFonts w:ascii="Times New Roman" w:hAnsi="Times New Roman"/>
          <w:sz w:val="28"/>
          <w:szCs w:val="28"/>
        </w:rPr>
        <w:br/>
        <w:t xml:space="preserve">                                                            АНО ДПО «Академия ТОП»</w:t>
      </w:r>
      <w:r>
        <w:rPr>
          <w:rFonts w:ascii="Times New Roman" w:hAnsi="Times New Roman"/>
          <w:sz w:val="28"/>
          <w:szCs w:val="28"/>
        </w:rPr>
        <w:br/>
        <w:t xml:space="preserve">                                                            ________________\ </w:t>
      </w:r>
      <w:r>
        <w:rPr>
          <w:rFonts w:ascii="Times New Roman" w:hAnsi="Times New Roman"/>
          <w:sz w:val="28"/>
          <w:szCs w:val="28"/>
          <w:u w:val="single"/>
        </w:rPr>
        <w:t>А.Н. Меркулова</w:t>
      </w:r>
    </w:p>
    <w:p w14:paraId="76D8F52C" w14:textId="77777777" w:rsidR="00C16875" w:rsidRDefault="00E263FD" w:rsidP="00E62D08">
      <w:pPr>
        <w:tabs>
          <w:tab w:val="left" w:pos="284"/>
        </w:tabs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13EF582" wp14:editId="475D6221">
                <wp:simplePos x="0" y="0"/>
                <wp:positionH relativeFrom="column">
                  <wp:posOffset>-3100070</wp:posOffset>
                </wp:positionH>
                <wp:positionV relativeFrom="paragraph">
                  <wp:posOffset>1287145</wp:posOffset>
                </wp:positionV>
                <wp:extent cx="1514475" cy="527685"/>
                <wp:effectExtent l="0" t="0" r="0" b="0"/>
                <wp:wrapNone/>
                <wp:docPr id="3" name="Врезк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520" cy="5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D4C6466" w14:textId="77777777" w:rsidR="00E263FD" w:rsidRDefault="00E263FD" w:rsidP="00E263FD">
                            <w:pPr>
                              <w:pStyle w:val="af5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3EF582" id="Врезка 2" o:spid="_x0000_s1027" style="position:absolute;left:0;text-align:left;margin-left:-244.1pt;margin-top:101.35pt;width:119.25pt;height:41.5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" stroked="f" strokeweight="0">
                <v:textbox inset="0,0,0,0">
                  <w:txbxContent>
                    <w:p w14:paraId="6D4C6466" w14:textId="77777777" w:rsidR="00E263FD" w:rsidRDefault="00E263FD" w:rsidP="00E263FD">
                      <w:pPr>
                        <w:pStyle w:val="af5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7814DD7" w14:textId="77777777" w:rsidR="00C16875" w:rsidRDefault="00C16875" w:rsidP="00E62D08">
      <w:pPr>
        <w:tabs>
          <w:tab w:val="left" w:pos="284"/>
        </w:tabs>
        <w:jc w:val="center"/>
        <w:rPr>
          <w:rFonts w:ascii="Times New Roman" w:hAnsi="Times New Roman"/>
          <w:sz w:val="28"/>
          <w:szCs w:val="28"/>
          <w:u w:val="single"/>
        </w:rPr>
      </w:pPr>
    </w:p>
    <w:p w14:paraId="597077A2" w14:textId="3257A5D3" w:rsidR="00E263FD" w:rsidRPr="006C60CD" w:rsidRDefault="00E263FD" w:rsidP="00E62D08">
      <w:pPr>
        <w:tabs>
          <w:tab w:val="left" w:pos="284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  <w:u w:val="single"/>
        </w:rPr>
        <w:t>Уфа</w:t>
      </w:r>
      <w:r>
        <w:rPr>
          <w:rFonts w:ascii="Times New Roman" w:hAnsi="Times New Roman"/>
          <w:sz w:val="28"/>
          <w:szCs w:val="28"/>
        </w:rPr>
        <w:t xml:space="preserve">, </w:t>
      </w:r>
      <w:r w:rsidRPr="00000C65">
        <w:rPr>
          <w:rFonts w:ascii="Times New Roman" w:hAnsi="Times New Roman"/>
          <w:color w:val="000000" w:themeColor="text1"/>
          <w:sz w:val="28"/>
          <w:szCs w:val="28"/>
        </w:rPr>
        <w:t>2026г</w:t>
      </w:r>
    </w:p>
    <w:sdt>
      <w:sdtPr>
        <w:rPr>
          <w:rFonts w:asciiTheme="minorHAnsi" w:eastAsia="Times New Roman" w:hAnsiTheme="minorHAnsi"/>
          <w:b w:val="0"/>
          <w:bCs w:val="0"/>
          <w:color w:val="000000"/>
          <w:sz w:val="22"/>
          <w:szCs w:val="20"/>
        </w:rPr>
        <w:id w:val="-1438595242"/>
        <w:docPartObj>
          <w:docPartGallery w:val="Table of Contents"/>
          <w:docPartUnique/>
        </w:docPartObj>
      </w:sdtPr>
      <w:sdtContent>
        <w:p w14:paraId="548A964A" w14:textId="55A43464" w:rsidR="006C60CD" w:rsidRDefault="006C60CD" w:rsidP="00E62D08">
          <w:pPr>
            <w:pStyle w:val="af4"/>
            <w:numPr>
              <w:ilvl w:val="0"/>
              <w:numId w:val="0"/>
            </w:numPr>
            <w:jc w:val="center"/>
          </w:pPr>
          <w:r>
            <w:t>СОДЕРЖАНИЕ</w:t>
          </w:r>
        </w:p>
        <w:p w14:paraId="73B01975" w14:textId="77777777" w:rsidR="006C60CD" w:rsidRPr="006C60CD" w:rsidRDefault="006C60CD" w:rsidP="00E62D08"/>
        <w:p w14:paraId="5BF0A0E0" w14:textId="6E37A571" w:rsidR="00F144BA" w:rsidRPr="00F144BA" w:rsidRDefault="00F144BA" w:rsidP="00E62D08">
          <w:pPr>
            <w:pStyle w:val="12"/>
            <w:tabs>
              <w:tab w:val="right" w:leader="dot" w:pos="9769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r w:rsidRPr="00F144B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144B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144B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442373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_Toc223442373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89568" w14:textId="75A0F22E" w:rsidR="00F144BA" w:rsidRPr="00F144BA" w:rsidRDefault="00F144BA" w:rsidP="00E62D08">
          <w:pPr>
            <w:pStyle w:val="23"/>
            <w:tabs>
              <w:tab w:val="right" w:leader="dot" w:pos="976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23442374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ГЛАВА 1. ТЕОРЕТИЧЕСКИЕ ОСНОВЫ АВТОМАТИЗАЦИИ ТЕСТИРОВАНИЯ, ХАРАКТЕРИСТИКА САЙТА МЕДИЦИНСКОЙ КЛИНИКИ «</w:t>
            </w:r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ALIMMA</w:t>
            </w:r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_Toc223442374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87D11" w14:textId="38FAE16F" w:rsidR="00F144BA" w:rsidRPr="00F144BA" w:rsidRDefault="00F144BA" w:rsidP="00E62D08">
          <w:pPr>
            <w:pStyle w:val="31"/>
            <w:tabs>
              <w:tab w:val="right" w:leader="dot" w:pos="9769"/>
            </w:tabs>
            <w:ind w:left="0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23442375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 Характеристика объекта тестирования- сайт «Alimma»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_Toc223442375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2B730" w14:textId="27DC5FAC" w:rsidR="00F144BA" w:rsidRPr="00F144BA" w:rsidRDefault="00F144BA" w:rsidP="00E62D08">
          <w:pPr>
            <w:pStyle w:val="31"/>
            <w:tabs>
              <w:tab w:val="right" w:leader="dot" w:pos="9769"/>
            </w:tabs>
            <w:ind w:left="0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23442376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1.2. Тестирование программного обеспечения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_Toc223442376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8A8740" w14:textId="7B850A9D" w:rsidR="00F144BA" w:rsidRPr="00F144BA" w:rsidRDefault="00F144BA" w:rsidP="00E62D08">
          <w:pPr>
            <w:pStyle w:val="31"/>
            <w:tabs>
              <w:tab w:val="right" w:leader="dot" w:pos="9769"/>
            </w:tabs>
            <w:ind w:left="0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23442377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1.3. Виды тестирования, применимые к сайту «Alimma»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_Toc223442377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381C9" w14:textId="0D9A7D22" w:rsidR="00F144BA" w:rsidRPr="00F144BA" w:rsidRDefault="00F144BA" w:rsidP="00E62D08">
          <w:pPr>
            <w:pStyle w:val="31"/>
            <w:tabs>
              <w:tab w:val="right" w:leader="dot" w:pos="9769"/>
            </w:tabs>
            <w:ind w:left="0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23442378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1.4 Сравнение ручного и автоматизированного тестирования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_Toc223442378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6C634" w14:textId="67E0B90C" w:rsidR="00F144BA" w:rsidRPr="00F144BA" w:rsidRDefault="00F144BA" w:rsidP="00E62D08">
          <w:pPr>
            <w:pStyle w:val="31"/>
            <w:tabs>
              <w:tab w:val="right" w:leader="dot" w:pos="9769"/>
            </w:tabs>
            <w:ind w:left="0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23442379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1.5. Процесс тестирования и разработка тестовой документации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_Toc223442379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E65A0" w14:textId="105CFCE1" w:rsidR="00F144BA" w:rsidRPr="00F144BA" w:rsidRDefault="00F144BA" w:rsidP="00E62D08">
          <w:pPr>
            <w:pStyle w:val="31"/>
            <w:tabs>
              <w:tab w:val="right" w:leader="dot" w:pos="9769"/>
            </w:tabs>
            <w:ind w:left="0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23442380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1.6 Необходимость автоматизации для сайта «Alimma»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_Toc223442380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D6F76" w14:textId="4D5EFE04" w:rsidR="00F144BA" w:rsidRPr="00F144BA" w:rsidRDefault="00F144BA" w:rsidP="00E62D08">
          <w:pPr>
            <w:pStyle w:val="23"/>
            <w:tabs>
              <w:tab w:val="right" w:leader="dot" w:pos="976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23442381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ГЛАВА 2. ИНСТРУМЕНТЫ И ТЕХНОЛОГИИ ДЛЯ АВТОМАТИЗИРОВАННОГО ТЕСТИРОВАНИЯ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_Toc223442381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A9CE85" w14:textId="41D8754F" w:rsidR="00F144BA" w:rsidRPr="00F144BA" w:rsidRDefault="00F144BA" w:rsidP="00E62D08">
          <w:pPr>
            <w:pStyle w:val="31"/>
            <w:tabs>
              <w:tab w:val="right" w:leader="dot" w:pos="9769"/>
            </w:tabs>
            <w:ind w:left="0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23442382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 Выбор языка и фреймворков для автотестирования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_Toc223442382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64972F" w14:textId="2F275454" w:rsidR="00F144BA" w:rsidRPr="00F144BA" w:rsidRDefault="00F144BA" w:rsidP="00E62D08">
          <w:pPr>
            <w:pStyle w:val="31"/>
            <w:tabs>
              <w:tab w:val="right" w:leader="dot" w:pos="9769"/>
            </w:tabs>
            <w:ind w:left="0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23442383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 Фреймворк для написания тестов: PyTest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_Toc223442383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8E23B" w14:textId="6A6F9157" w:rsidR="00F144BA" w:rsidRPr="00F144BA" w:rsidRDefault="00F144BA" w:rsidP="00E62D08">
          <w:pPr>
            <w:pStyle w:val="31"/>
            <w:tabs>
              <w:tab w:val="right" w:leader="dot" w:pos="9769"/>
            </w:tabs>
            <w:ind w:left="0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23442384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2.3 Библиотеки для UI-тестирования: Selenium и Playwright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_Toc223442384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DBCA86" w14:textId="03FC2078" w:rsidR="00F144BA" w:rsidRPr="00F144BA" w:rsidRDefault="00F144BA" w:rsidP="00E62D08">
          <w:pPr>
            <w:pStyle w:val="31"/>
            <w:tabs>
              <w:tab w:val="right" w:leader="dot" w:pos="9769"/>
            </w:tabs>
            <w:ind w:left="0"/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23442385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2.4 Дополнительные инструменты для разработки и отладки автотестов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_Toc223442385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C88AD" w14:textId="1645F539" w:rsidR="00E065F5" w:rsidRPr="007801CB" w:rsidRDefault="00F144BA" w:rsidP="007801CB">
          <w:pPr>
            <w:pStyle w:val="31"/>
            <w:tabs>
              <w:tab w:val="right" w:leader="dot" w:pos="9769"/>
            </w:tabs>
            <w:ind w:left="0"/>
            <w:rPr>
              <w:noProof/>
            </w:rPr>
          </w:pPr>
          <w:hyperlink w:anchor="_Toc223442386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2.5. Организация кода тестов: паттерн PageObject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_Toc223442386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DAB37F" w14:textId="6CCA7054" w:rsidR="00B53196" w:rsidRDefault="00F144BA" w:rsidP="00E62D08">
          <w:pPr>
            <w:pStyle w:val="12"/>
            <w:tabs>
              <w:tab w:val="right" w:leader="dot" w:pos="9769"/>
            </w:tabs>
            <w:rPr>
              <w:noProof/>
            </w:rPr>
          </w:pPr>
          <w:hyperlink w:anchor="_Toc223442387" w:history="1"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_Toc223442387 \h </w:instrTex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1E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F144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CDC55" w14:textId="77777777" w:rsidR="007801CB" w:rsidRDefault="007801CB" w:rsidP="007801CB">
          <w:pPr>
            <w:rPr>
              <w:noProof/>
            </w:rPr>
          </w:pPr>
        </w:p>
        <w:p w14:paraId="13FA67FA" w14:textId="2B210338" w:rsidR="007801CB" w:rsidRPr="00E065F5" w:rsidRDefault="007801CB" w:rsidP="007801CB">
          <w:pPr>
            <w:pStyle w:val="23"/>
            <w:tabs>
              <w:tab w:val="right" w:leader="dot" w:pos="976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23442381" w:history="1">
            <w:r w:rsidRPr="007801CB">
              <w:rPr>
                <w:noProof/>
              </w:rPr>
              <w:t xml:space="preserve"> </w:t>
            </w:r>
            <w:r w:rsidRPr="007801C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1. </w:t>
            </w:r>
            <w:r w:rsidRPr="00F144B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7383A">
              <w:rPr>
                <w:rFonts w:ascii="Times New Roman" w:hAnsi="Times New Roman"/>
                <w:noProof/>
                <w:sz w:val="28"/>
                <w:szCs w:val="28"/>
              </w:rPr>
              <w:t>Тест-кейсы для сайта “</w:t>
            </w:r>
            <w:r w:rsidRPr="00D7383A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Alimma</w:t>
            </w:r>
            <w:r w:rsidRPr="00D7383A">
              <w:rPr>
                <w:rFonts w:ascii="Times New Roman" w:hAnsi="Times New Roman"/>
                <w:noProof/>
                <w:sz w:val="28"/>
                <w:szCs w:val="28"/>
              </w:rPr>
              <w:t>”</w:t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…………………………..22</w:t>
            </w:r>
            <w:r w:rsidRPr="00D7383A">
              <w:rPr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</w:hyperlink>
        </w:p>
        <w:p w14:paraId="40799949" w14:textId="0F9AFAD9" w:rsidR="007801CB" w:rsidRPr="007801CB" w:rsidRDefault="007801CB" w:rsidP="007801CB">
          <w:pPr>
            <w:pStyle w:val="23"/>
            <w:tabs>
              <w:tab w:val="right" w:leader="dot" w:pos="976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23442381" w:history="1">
            <w:r w:rsidRPr="007801CB">
              <w:rPr>
                <w:noProof/>
              </w:rPr>
              <w:t xml:space="preserve"> </w:t>
            </w:r>
            <w:r w:rsidRPr="007801C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. </w:t>
            </w:r>
            <w:r w:rsidRPr="00E065F5">
              <w:rPr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Pr="00D7383A">
              <w:rPr>
                <w:rFonts w:ascii="Times New Roman" w:hAnsi="Times New Roman"/>
                <w:noProof/>
                <w:sz w:val="28"/>
                <w:szCs w:val="28"/>
              </w:rPr>
              <w:t>Реализация авто</w:t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тестов </w:t>
            </w:r>
            <w:r w:rsidR="00592A6E" w:rsidRPr="00592A6E">
              <w:rPr>
                <w:rFonts w:ascii="Times New Roman" w:hAnsi="Times New Roman"/>
                <w:noProof/>
                <w:sz w:val="28"/>
                <w:szCs w:val="28"/>
              </w:rPr>
              <w:t>для сайта “Alimma”……………</w:t>
            </w:r>
            <w:r w:rsidR="00592A6E">
              <w:rPr>
                <w:rFonts w:ascii="Times New Roman" w:hAnsi="Times New Roman"/>
                <w:noProof/>
                <w:sz w:val="28"/>
                <w:szCs w:val="28"/>
              </w:rPr>
              <w:t>30</w:t>
            </w:r>
          </w:hyperlink>
        </w:p>
        <w:p w14:paraId="797339BD" w14:textId="0C0E56A7" w:rsidR="006C60CD" w:rsidRDefault="00F144BA" w:rsidP="00E62D08">
          <w:r w:rsidRPr="00F144BA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15CC7F8F" w14:textId="77777777" w:rsidR="006C60CD" w:rsidRDefault="006C60CD" w:rsidP="00E62D08"/>
    <w:p w14:paraId="621A5FFB" w14:textId="77777777" w:rsidR="006C60CD" w:rsidRDefault="006C60CD" w:rsidP="00E62D08"/>
    <w:p w14:paraId="7BA6FE35" w14:textId="77777777" w:rsidR="006C60CD" w:rsidRDefault="006C60CD" w:rsidP="00E62D08"/>
    <w:p w14:paraId="071A93EE" w14:textId="77777777" w:rsidR="006C60CD" w:rsidRDefault="006C60CD" w:rsidP="00E62D08"/>
    <w:p w14:paraId="0EAB29FB" w14:textId="77777777" w:rsidR="00F144BA" w:rsidRDefault="00F144BA" w:rsidP="00E62D08"/>
    <w:p w14:paraId="6DBBBD24" w14:textId="77777777" w:rsidR="00F144BA" w:rsidRDefault="00F144BA" w:rsidP="00E62D08"/>
    <w:p w14:paraId="1D48A67F" w14:textId="77777777" w:rsidR="006C60CD" w:rsidRDefault="006C60CD" w:rsidP="00E62D08"/>
    <w:p w14:paraId="7443EEF5" w14:textId="77777777" w:rsidR="006C60CD" w:rsidRDefault="006C60CD" w:rsidP="00E62D08"/>
    <w:p w14:paraId="4D6175C6" w14:textId="77777777" w:rsidR="006C60CD" w:rsidRPr="006C60CD" w:rsidRDefault="006C60CD" w:rsidP="00E62D08"/>
    <w:p w14:paraId="1B7226A6" w14:textId="45D560EB" w:rsidR="004D711A" w:rsidRPr="003D35C3" w:rsidRDefault="00C5377F" w:rsidP="00E62D08">
      <w:pPr>
        <w:pStyle w:val="1"/>
        <w:spacing w:before="0" w:after="0" w:line="360" w:lineRule="auto"/>
        <w:jc w:val="center"/>
      </w:pPr>
      <w:bookmarkStart w:id="0" w:name="_Toc223442373"/>
      <w:r w:rsidRPr="003D35C3">
        <w:lastRenderedPageBreak/>
        <w:t>В</w:t>
      </w:r>
      <w:r w:rsidR="00CC11C5" w:rsidRPr="003D35C3">
        <w:t>ВЕДЕНИЕ</w:t>
      </w:r>
      <w:bookmarkEnd w:id="0"/>
    </w:p>
    <w:p w14:paraId="389EA3D6" w14:textId="3BB5FD98" w:rsidR="004D711A" w:rsidRDefault="004D711A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 w:rsidRPr="004D711A">
        <w:rPr>
          <w:rFonts w:ascii="Times New Roman" w:hAnsi="Times New Roman"/>
          <w:sz w:val="28"/>
          <w:szCs w:val="28"/>
        </w:rPr>
        <w:t>Целью данной дипломной работы является разработка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4D711A">
        <w:rPr>
          <w:rFonts w:ascii="Times New Roman" w:hAnsi="Times New Roman"/>
          <w:sz w:val="28"/>
          <w:szCs w:val="28"/>
        </w:rPr>
        <w:t>автоматизированных тестов для сайта медицинской клиники «</w:t>
      </w:r>
      <w:proofErr w:type="spellStart"/>
      <w:r w:rsidRPr="004D711A">
        <w:rPr>
          <w:rFonts w:ascii="Times New Roman" w:hAnsi="Times New Roman"/>
          <w:sz w:val="28"/>
          <w:szCs w:val="28"/>
        </w:rPr>
        <w:t>Alimma</w:t>
      </w:r>
      <w:proofErr w:type="spellEnd"/>
      <w:r w:rsidRPr="004D711A">
        <w:rPr>
          <w:rFonts w:ascii="Times New Roman" w:hAnsi="Times New Roman"/>
          <w:sz w:val="28"/>
          <w:szCs w:val="28"/>
        </w:rPr>
        <w:t>» с использованием современных инструментов, что позволит повысить эффективность процесса тестирования и надежность продукта.</w:t>
      </w:r>
    </w:p>
    <w:p w14:paraId="7B6993EA" w14:textId="345266C9" w:rsidR="007D112A" w:rsidRDefault="00D04E3B" w:rsidP="00E62D08">
      <w:pPr>
        <w:tabs>
          <w:tab w:val="left" w:pos="284"/>
        </w:tabs>
        <w:spacing w:after="0" w:line="360" w:lineRule="auto"/>
        <w:ind w:right="282" w:firstLine="709"/>
        <w:jc w:val="both"/>
        <w:rPr>
          <w:rFonts w:ascii="Times New Roman" w:hAnsi="Times New Roman"/>
          <w:sz w:val="28"/>
          <w:szCs w:val="28"/>
        </w:rPr>
      </w:pPr>
      <w:r w:rsidRPr="00D04E3B">
        <w:rPr>
          <w:rFonts w:ascii="Times New Roman" w:hAnsi="Times New Roman"/>
          <w:sz w:val="28"/>
          <w:szCs w:val="28"/>
        </w:rPr>
        <w:t xml:space="preserve">Выбор объекта исследования </w:t>
      </w:r>
      <w:r w:rsidR="007C10CD">
        <w:rPr>
          <w:rFonts w:ascii="Times New Roman" w:hAnsi="Times New Roman"/>
          <w:sz w:val="28"/>
          <w:szCs w:val="28"/>
        </w:rPr>
        <w:t>-</w:t>
      </w:r>
      <w:r w:rsidRPr="00D04E3B">
        <w:rPr>
          <w:rFonts w:ascii="Times New Roman" w:hAnsi="Times New Roman"/>
          <w:sz w:val="28"/>
          <w:szCs w:val="28"/>
        </w:rPr>
        <w:t xml:space="preserve"> сайта «</w:t>
      </w:r>
      <w:proofErr w:type="spellStart"/>
      <w:r w:rsidRPr="00D04E3B">
        <w:rPr>
          <w:rFonts w:ascii="Times New Roman" w:hAnsi="Times New Roman"/>
          <w:sz w:val="28"/>
          <w:szCs w:val="28"/>
        </w:rPr>
        <w:t>Alimma</w:t>
      </w:r>
      <w:proofErr w:type="spellEnd"/>
      <w:r w:rsidRPr="00D04E3B">
        <w:rPr>
          <w:rFonts w:ascii="Times New Roman" w:hAnsi="Times New Roman"/>
          <w:sz w:val="28"/>
          <w:szCs w:val="28"/>
        </w:rPr>
        <w:t>» — обусловлен тем, что современные интернет-ресурсы, предоставляющие услуги, представляют собой сложные программные комплексы. </w:t>
      </w:r>
      <w:r w:rsidR="00B4113B" w:rsidRPr="00D7383A">
        <w:rPr>
          <w:rFonts w:ascii="Times New Roman" w:hAnsi="Times New Roman"/>
          <w:sz w:val="28"/>
          <w:szCs w:val="28"/>
        </w:rPr>
        <w:t>Они включают в себя каталоги товаров,</w:t>
      </w:r>
      <w:r w:rsidR="00BC3C88" w:rsidRPr="00D7383A">
        <w:rPr>
          <w:rFonts w:ascii="Times New Roman" w:hAnsi="Times New Roman"/>
          <w:sz w:val="28"/>
          <w:szCs w:val="28"/>
        </w:rPr>
        <w:t xml:space="preserve"> прайс</w:t>
      </w:r>
      <w:r w:rsidR="004D6F19">
        <w:rPr>
          <w:rFonts w:ascii="Times New Roman" w:hAnsi="Times New Roman"/>
          <w:sz w:val="28"/>
          <w:szCs w:val="28"/>
        </w:rPr>
        <w:t>-листы</w:t>
      </w:r>
      <w:r w:rsidR="00BC3C88" w:rsidRPr="00D7383A">
        <w:rPr>
          <w:rFonts w:ascii="Times New Roman" w:hAnsi="Times New Roman"/>
          <w:sz w:val="28"/>
          <w:szCs w:val="28"/>
        </w:rPr>
        <w:t>, расписание врачей,</w:t>
      </w:r>
      <w:r w:rsidR="00B4113B" w:rsidRPr="00D7383A">
        <w:rPr>
          <w:rFonts w:ascii="Times New Roman" w:hAnsi="Times New Roman"/>
          <w:sz w:val="28"/>
          <w:szCs w:val="28"/>
        </w:rPr>
        <w:t xml:space="preserve"> сложные системы фильтрации, корзину, личные кабинеты пользователей</w:t>
      </w:r>
      <w:r w:rsidR="000C4759">
        <w:rPr>
          <w:rFonts w:ascii="Times New Roman" w:hAnsi="Times New Roman"/>
          <w:sz w:val="28"/>
          <w:szCs w:val="28"/>
        </w:rPr>
        <w:t xml:space="preserve"> и многое другое</w:t>
      </w:r>
      <w:r w:rsidR="00B4113B" w:rsidRPr="00D7383A">
        <w:rPr>
          <w:rFonts w:ascii="Times New Roman" w:hAnsi="Times New Roman"/>
          <w:sz w:val="28"/>
          <w:szCs w:val="28"/>
        </w:rPr>
        <w:t>. Сбой в любом из этих звеньев может разрушить всю цепочку</w:t>
      </w:r>
      <w:r w:rsidR="00D7383A">
        <w:rPr>
          <w:rFonts w:ascii="Times New Roman" w:hAnsi="Times New Roman"/>
          <w:sz w:val="28"/>
          <w:szCs w:val="28"/>
        </w:rPr>
        <w:t xml:space="preserve"> предоставления услуг</w:t>
      </w:r>
      <w:r w:rsidR="00B4113B" w:rsidRPr="00D7383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D04E3B">
        <w:rPr>
          <w:rFonts w:ascii="Times New Roman" w:hAnsi="Times New Roman"/>
          <w:sz w:val="28"/>
          <w:szCs w:val="28"/>
        </w:rPr>
        <w:t>Для пациентов сайт клиники является ключевым инструментом взаимодействия: от изучения направлений деятельности и знакомства с врачами до записи на приём.</w:t>
      </w:r>
      <w:r w:rsidRPr="00D04E3B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D04E3B">
        <w:rPr>
          <w:rFonts w:ascii="Times New Roman" w:hAnsi="Times New Roman"/>
          <w:sz w:val="28"/>
          <w:szCs w:val="28"/>
        </w:rPr>
        <w:t> От безупречной работы ресурса напрямую зависит здоровье и комфорт клиента, а также репутация и прибыль клиники. Любой сбой может привести к тому, что пациент не получит своевременную помощь, а клиника потеряет доверие и доход.</w:t>
      </w:r>
    </w:p>
    <w:p w14:paraId="79F254A7" w14:textId="77777777" w:rsidR="00E62D08" w:rsidRDefault="000C4759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 w:rsidRPr="000C4759">
        <w:rPr>
          <w:rFonts w:ascii="Times New Roman" w:hAnsi="Times New Roman"/>
          <w:sz w:val="28"/>
          <w:szCs w:val="28"/>
        </w:rPr>
        <w:t>Тестирование программного обеспечения</w:t>
      </w:r>
      <w:r w:rsidR="007C10CD">
        <w:rPr>
          <w:rFonts w:ascii="Times New Roman" w:hAnsi="Times New Roman"/>
          <w:sz w:val="28"/>
          <w:szCs w:val="28"/>
        </w:rPr>
        <w:t xml:space="preserve">, </w:t>
      </w:r>
      <w:r w:rsidRPr="000C4759">
        <w:rPr>
          <w:rFonts w:ascii="Times New Roman" w:hAnsi="Times New Roman"/>
          <w:sz w:val="28"/>
          <w:szCs w:val="28"/>
        </w:rPr>
        <w:t>это не просто этап разработки, а критически важный процесс анализа программного продукта и сопутствующей документации, обеспечивающий надежность и функциональность продукта. </w:t>
      </w:r>
      <w:r w:rsidR="00B4113B" w:rsidRPr="00D7383A">
        <w:rPr>
          <w:rFonts w:ascii="Times New Roman" w:hAnsi="Times New Roman"/>
          <w:sz w:val="28"/>
          <w:szCs w:val="28"/>
        </w:rPr>
        <w:t xml:space="preserve">Автоматизация тестирования позволяет проводить регулярные и глубокие проверки пользовательских сценариев. </w:t>
      </w:r>
    </w:p>
    <w:p w14:paraId="3E7248E2" w14:textId="4028D7F9" w:rsidR="00A32EEB" w:rsidRPr="00D7383A" w:rsidRDefault="00B4113B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 w:rsidRPr="00D7383A">
        <w:rPr>
          <w:rFonts w:ascii="Times New Roman" w:hAnsi="Times New Roman"/>
          <w:sz w:val="28"/>
          <w:szCs w:val="28"/>
        </w:rPr>
        <w:t>Для</w:t>
      </w:r>
      <w:r w:rsidR="00AD622C" w:rsidRPr="00D7383A">
        <w:rPr>
          <w:rFonts w:ascii="Times New Roman" w:hAnsi="Times New Roman"/>
          <w:sz w:val="28"/>
          <w:szCs w:val="28"/>
        </w:rPr>
        <w:t xml:space="preserve"> </w:t>
      </w:r>
      <w:r w:rsidRPr="00D7383A">
        <w:rPr>
          <w:rFonts w:ascii="Times New Roman" w:hAnsi="Times New Roman"/>
          <w:sz w:val="28"/>
          <w:szCs w:val="28"/>
        </w:rPr>
        <w:t>сайта</w:t>
      </w:r>
      <w:r w:rsidR="00AD622C" w:rsidRPr="00D7383A">
        <w:rPr>
          <w:rFonts w:ascii="Times New Roman" w:hAnsi="Times New Roman"/>
          <w:sz w:val="28"/>
          <w:szCs w:val="28"/>
        </w:rPr>
        <w:t xml:space="preserve"> </w:t>
      </w:r>
      <w:r w:rsidRPr="00D7383A">
        <w:rPr>
          <w:rFonts w:ascii="Times New Roman" w:hAnsi="Times New Roman"/>
          <w:sz w:val="28"/>
          <w:szCs w:val="28"/>
        </w:rPr>
        <w:t>«</w:t>
      </w:r>
      <w:proofErr w:type="spellStart"/>
      <w:r w:rsidR="00AD622C" w:rsidRPr="00D7383A">
        <w:rPr>
          <w:rFonts w:ascii="Times New Roman" w:hAnsi="Times New Roman"/>
          <w:sz w:val="28"/>
          <w:szCs w:val="28"/>
          <w:lang w:val="en-US"/>
        </w:rPr>
        <w:t>Alimma</w:t>
      </w:r>
      <w:proofErr w:type="spellEnd"/>
      <w:r w:rsidRPr="00D7383A">
        <w:rPr>
          <w:rFonts w:ascii="Times New Roman" w:hAnsi="Times New Roman"/>
          <w:sz w:val="28"/>
          <w:szCs w:val="28"/>
        </w:rPr>
        <w:t xml:space="preserve">», это возможность быстро и эффективно тестировать весь путь клиента: от поиска нужной услуги до подтверждения записи на прием. Автоматические тесты помогут убедиться, что формы обратной связи </w:t>
      </w:r>
      <w:r w:rsidR="00D04E3B" w:rsidRPr="00D04E3B">
        <w:rPr>
          <w:rFonts w:ascii="Times New Roman" w:hAnsi="Times New Roman"/>
          <w:sz w:val="28"/>
          <w:szCs w:val="28"/>
        </w:rPr>
        <w:t>отправляются, информация о врачах и услугах корректно отображается, а процесс бронирования работает без ошибок. Это</w:t>
      </w:r>
      <w:r w:rsidR="00D04E3B">
        <w:rPr>
          <w:rFonts w:ascii="Times New Roman" w:hAnsi="Times New Roman"/>
          <w:sz w:val="28"/>
          <w:szCs w:val="28"/>
        </w:rPr>
        <w:t xml:space="preserve"> </w:t>
      </w:r>
      <w:r w:rsidR="00D04E3B" w:rsidRPr="00D04E3B">
        <w:rPr>
          <w:rFonts w:ascii="Times New Roman" w:hAnsi="Times New Roman"/>
          <w:sz w:val="28"/>
          <w:szCs w:val="28"/>
        </w:rPr>
        <w:t>экономит ресурсы на многократные ручные проверки</w:t>
      </w:r>
      <w:r w:rsidR="00D04E3B">
        <w:rPr>
          <w:rFonts w:ascii="Times New Roman" w:hAnsi="Times New Roman"/>
          <w:sz w:val="28"/>
          <w:szCs w:val="28"/>
        </w:rPr>
        <w:t xml:space="preserve"> </w:t>
      </w:r>
      <w:r w:rsidR="00D04E3B" w:rsidRPr="00D04E3B">
        <w:rPr>
          <w:rFonts w:ascii="Times New Roman" w:hAnsi="Times New Roman"/>
          <w:sz w:val="28"/>
          <w:szCs w:val="28"/>
        </w:rPr>
        <w:t>и гарантирует, что каждый посетитель получит качественный сервис.</w:t>
      </w:r>
    </w:p>
    <w:p w14:paraId="448D8760" w14:textId="77777777" w:rsidR="00E62D08" w:rsidRDefault="00E62D08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</w:p>
    <w:p w14:paraId="47B34D7F" w14:textId="6571C2C7" w:rsidR="005B37B9" w:rsidRDefault="004D6F19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 w:rsidRPr="004D6F19">
        <w:rPr>
          <w:rFonts w:ascii="Times New Roman" w:hAnsi="Times New Roman"/>
          <w:sz w:val="28"/>
          <w:szCs w:val="28"/>
        </w:rPr>
        <w:lastRenderedPageBreak/>
        <w:t>Для реализации автоматизации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D04E3B">
        <w:rPr>
          <w:rFonts w:ascii="Times New Roman" w:hAnsi="Times New Roman"/>
          <w:sz w:val="28"/>
          <w:szCs w:val="28"/>
        </w:rPr>
        <w:t xml:space="preserve">выбран </w:t>
      </w:r>
      <w:r w:rsidR="005B37B9">
        <w:rPr>
          <w:rFonts w:ascii="Times New Roman" w:hAnsi="Times New Roman"/>
          <w:sz w:val="28"/>
          <w:szCs w:val="28"/>
        </w:rPr>
        <w:t xml:space="preserve">язык программирования </w:t>
      </w:r>
      <w:r w:rsidR="005B37B9" w:rsidRPr="005B37B9">
        <w:rPr>
          <w:rFonts w:ascii="Times New Roman" w:hAnsi="Times New Roman"/>
          <w:sz w:val="28"/>
          <w:szCs w:val="28"/>
        </w:rPr>
        <w:t>Python</w:t>
      </w:r>
      <w:r>
        <w:rPr>
          <w:rFonts w:ascii="Times New Roman" w:hAnsi="Times New Roman"/>
          <w:sz w:val="28"/>
          <w:szCs w:val="28"/>
        </w:rPr>
        <w:t>. О</w:t>
      </w:r>
      <w:r w:rsidR="005B37B9">
        <w:rPr>
          <w:rFonts w:ascii="Times New Roman" w:hAnsi="Times New Roman"/>
          <w:sz w:val="28"/>
          <w:szCs w:val="28"/>
        </w:rPr>
        <w:t xml:space="preserve">н </w:t>
      </w:r>
      <w:r w:rsidR="00D04E3B" w:rsidRPr="00D04E3B">
        <w:rPr>
          <w:rFonts w:ascii="Times New Roman" w:hAnsi="Times New Roman"/>
          <w:sz w:val="28"/>
          <w:szCs w:val="28"/>
        </w:rPr>
        <w:t xml:space="preserve">отличается лаконичностью и читаемостью кода, что позволяет писать тесты быстрее и проще их поддерживать. Богатая экосистема библиотек и фреймворков делает Python универсальным инструментом для разных видов тестирования. Фреймворк </w:t>
      </w:r>
      <w:proofErr w:type="spellStart"/>
      <w:r w:rsidR="00D04E3B" w:rsidRPr="00D04E3B">
        <w:rPr>
          <w:rFonts w:ascii="Times New Roman" w:hAnsi="Times New Roman"/>
          <w:sz w:val="28"/>
          <w:szCs w:val="28"/>
        </w:rPr>
        <w:t>PyTest</w:t>
      </w:r>
      <w:proofErr w:type="spellEnd"/>
      <w:r w:rsidR="00D04E3B" w:rsidRPr="00D04E3B">
        <w:rPr>
          <w:rFonts w:ascii="Times New Roman" w:hAnsi="Times New Roman"/>
          <w:sz w:val="28"/>
          <w:szCs w:val="28"/>
        </w:rPr>
        <w:t xml:space="preserve"> подходит для проверки бэкенда и API, а с помощью </w:t>
      </w:r>
      <w:proofErr w:type="spellStart"/>
      <w:r w:rsidR="00D04E3B" w:rsidRPr="00D04E3B">
        <w:rPr>
          <w:rFonts w:ascii="Times New Roman" w:hAnsi="Times New Roman"/>
          <w:sz w:val="28"/>
          <w:szCs w:val="28"/>
        </w:rPr>
        <w:t>Playwright</w:t>
      </w:r>
      <w:proofErr w:type="spellEnd"/>
      <w:r w:rsidR="00D04E3B" w:rsidRPr="00D04E3B">
        <w:rPr>
          <w:rFonts w:ascii="Times New Roman" w:hAnsi="Times New Roman"/>
          <w:sz w:val="28"/>
          <w:szCs w:val="28"/>
        </w:rPr>
        <w:t xml:space="preserve"> можно эмулировать действия пользователя в браузере и проверять корректность работы пользовательского интерфейса.</w:t>
      </w:r>
    </w:p>
    <w:p w14:paraId="33B181E8" w14:textId="3DC1089E" w:rsidR="00D04E3B" w:rsidRPr="00D04E3B" w:rsidRDefault="00D04E3B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 w:rsidRPr="00D04E3B">
        <w:rPr>
          <w:rFonts w:ascii="Times New Roman" w:hAnsi="Times New Roman"/>
          <w:sz w:val="28"/>
          <w:szCs w:val="28"/>
        </w:rPr>
        <w:t xml:space="preserve">В первой главе рассмотрены теоретические основы тестирования программного обеспечения </w:t>
      </w:r>
      <w:r w:rsidR="00645454">
        <w:rPr>
          <w:rFonts w:ascii="Times New Roman" w:hAnsi="Times New Roman"/>
          <w:sz w:val="28"/>
          <w:szCs w:val="28"/>
        </w:rPr>
        <w:t xml:space="preserve">для </w:t>
      </w:r>
      <w:r w:rsidRPr="00D04E3B">
        <w:rPr>
          <w:rFonts w:ascii="Times New Roman" w:hAnsi="Times New Roman"/>
          <w:sz w:val="28"/>
          <w:szCs w:val="28"/>
        </w:rPr>
        <w:t>сайта медицинской клиники: проанализированы особенности ручного и автоматизированного подходов, обоснована необходимость автоматизации для данного</w:t>
      </w:r>
      <w:r w:rsidR="000C4759">
        <w:rPr>
          <w:rFonts w:ascii="Times New Roman" w:hAnsi="Times New Roman"/>
          <w:sz w:val="28"/>
          <w:szCs w:val="28"/>
        </w:rPr>
        <w:t xml:space="preserve"> сайта</w:t>
      </w:r>
      <w:r w:rsidRPr="00D04E3B">
        <w:rPr>
          <w:rFonts w:ascii="Times New Roman" w:hAnsi="Times New Roman"/>
          <w:sz w:val="28"/>
          <w:szCs w:val="28"/>
        </w:rPr>
        <w:t>, определены виды и методы тестирования, применимые к сайту «</w:t>
      </w:r>
      <w:proofErr w:type="spellStart"/>
      <w:r w:rsidRPr="00D04E3B">
        <w:rPr>
          <w:rFonts w:ascii="Times New Roman" w:hAnsi="Times New Roman"/>
          <w:sz w:val="28"/>
          <w:szCs w:val="28"/>
        </w:rPr>
        <w:t>Alimma</w:t>
      </w:r>
      <w:proofErr w:type="spellEnd"/>
      <w:r w:rsidRPr="00D04E3B">
        <w:rPr>
          <w:rFonts w:ascii="Times New Roman" w:hAnsi="Times New Roman"/>
          <w:sz w:val="28"/>
          <w:szCs w:val="28"/>
        </w:rPr>
        <w:t>», а также описаны процессы разработки тестовой документации.</w:t>
      </w:r>
    </w:p>
    <w:p w14:paraId="10173C2D" w14:textId="7BB0F737" w:rsidR="00D12C91" w:rsidRDefault="00D04E3B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 w:rsidRPr="00D04E3B">
        <w:rPr>
          <w:rFonts w:ascii="Times New Roman" w:hAnsi="Times New Roman"/>
          <w:sz w:val="28"/>
          <w:szCs w:val="28"/>
        </w:rPr>
        <w:t xml:space="preserve">Вторая глава посвящена обоснованию выбора инструментов автоматизации. </w:t>
      </w:r>
      <w:r w:rsidR="00386F87" w:rsidRPr="00D12C91">
        <w:rPr>
          <w:rFonts w:ascii="Times New Roman" w:hAnsi="Times New Roman"/>
          <w:sz w:val="28"/>
          <w:szCs w:val="28"/>
        </w:rPr>
        <w:t>Д</w:t>
      </w:r>
      <w:r w:rsidR="00386F87" w:rsidRPr="00386F87">
        <w:rPr>
          <w:rFonts w:ascii="Times New Roman" w:hAnsi="Times New Roman"/>
          <w:sz w:val="28"/>
          <w:szCs w:val="28"/>
        </w:rPr>
        <w:t>ля автоматизации тестирования сайта «</w:t>
      </w:r>
      <w:proofErr w:type="spellStart"/>
      <w:r w:rsidR="00386F87" w:rsidRPr="00386F87">
        <w:rPr>
          <w:rFonts w:ascii="Times New Roman" w:hAnsi="Times New Roman"/>
          <w:sz w:val="28"/>
          <w:szCs w:val="28"/>
        </w:rPr>
        <w:t>Alimma</w:t>
      </w:r>
      <w:proofErr w:type="spellEnd"/>
      <w:r w:rsidR="00386F87" w:rsidRPr="00386F87">
        <w:rPr>
          <w:rFonts w:ascii="Times New Roman" w:hAnsi="Times New Roman"/>
          <w:sz w:val="28"/>
          <w:szCs w:val="28"/>
        </w:rPr>
        <w:t xml:space="preserve">» </w:t>
      </w:r>
      <w:r w:rsidR="00386F87" w:rsidRPr="00D12C91">
        <w:rPr>
          <w:rFonts w:ascii="Times New Roman" w:hAnsi="Times New Roman"/>
          <w:sz w:val="28"/>
          <w:szCs w:val="28"/>
        </w:rPr>
        <w:t>будет выбрано:</w:t>
      </w:r>
    </w:p>
    <w:p w14:paraId="22036D17" w14:textId="233AC052" w:rsidR="00386F87" w:rsidRPr="00D12C91" w:rsidRDefault="00386F87" w:rsidP="00E62D08">
      <w:pPr>
        <w:pStyle w:val="a7"/>
        <w:numPr>
          <w:ilvl w:val="0"/>
          <w:numId w:val="28"/>
        </w:numPr>
        <w:tabs>
          <w:tab w:val="left" w:pos="284"/>
        </w:tabs>
        <w:spacing w:after="0" w:line="360" w:lineRule="auto"/>
        <w:ind w:left="0" w:right="140" w:firstLine="0"/>
        <w:rPr>
          <w:rFonts w:ascii="Times New Roman" w:hAnsi="Times New Roman"/>
          <w:sz w:val="28"/>
          <w:szCs w:val="28"/>
        </w:rPr>
      </w:pPr>
      <w:r w:rsidRPr="00D12C91">
        <w:rPr>
          <w:rFonts w:ascii="Times New Roman" w:hAnsi="Times New Roman"/>
          <w:sz w:val="28"/>
          <w:szCs w:val="28"/>
        </w:rPr>
        <w:t xml:space="preserve">Язык программирования: Python- простота, читаемость, </w:t>
      </w:r>
      <w:r w:rsidR="00D12C91" w:rsidRPr="00D12C91">
        <w:rPr>
          <w:rFonts w:ascii="Times New Roman" w:hAnsi="Times New Roman"/>
          <w:sz w:val="28"/>
          <w:szCs w:val="28"/>
        </w:rPr>
        <w:t xml:space="preserve">большое количество </w:t>
      </w:r>
      <w:r w:rsidRPr="00D12C91">
        <w:rPr>
          <w:rFonts w:ascii="Times New Roman" w:hAnsi="Times New Roman"/>
          <w:sz w:val="28"/>
          <w:szCs w:val="28"/>
        </w:rPr>
        <w:t>библиотек.</w:t>
      </w:r>
    </w:p>
    <w:p w14:paraId="787CBED4" w14:textId="61B5BCEF" w:rsidR="00386F87" w:rsidRPr="00386F87" w:rsidRDefault="00386F87" w:rsidP="00E62D08">
      <w:pPr>
        <w:numPr>
          <w:ilvl w:val="0"/>
          <w:numId w:val="28"/>
        </w:numPr>
        <w:tabs>
          <w:tab w:val="left" w:pos="284"/>
        </w:tabs>
        <w:spacing w:after="0" w:line="360" w:lineRule="auto"/>
        <w:ind w:left="0" w:right="140" w:firstLine="0"/>
        <w:rPr>
          <w:rFonts w:ascii="Times New Roman" w:hAnsi="Times New Roman"/>
          <w:sz w:val="28"/>
          <w:szCs w:val="28"/>
        </w:rPr>
      </w:pPr>
      <w:r w:rsidRPr="00386F87">
        <w:rPr>
          <w:rFonts w:ascii="Times New Roman" w:hAnsi="Times New Roman"/>
          <w:sz w:val="28"/>
          <w:szCs w:val="28"/>
        </w:rPr>
        <w:t>Фреймворк для тестов: </w:t>
      </w:r>
      <w:proofErr w:type="spellStart"/>
      <w:r w:rsidRPr="00386F87">
        <w:rPr>
          <w:rFonts w:ascii="Times New Roman" w:hAnsi="Times New Roman"/>
          <w:sz w:val="28"/>
          <w:szCs w:val="28"/>
        </w:rPr>
        <w:t>PyTest</w:t>
      </w:r>
      <w:proofErr w:type="spellEnd"/>
      <w:r w:rsidRPr="00D12C91">
        <w:rPr>
          <w:rFonts w:ascii="Times New Roman" w:hAnsi="Times New Roman"/>
          <w:sz w:val="28"/>
          <w:szCs w:val="28"/>
        </w:rPr>
        <w:t xml:space="preserve">- </w:t>
      </w:r>
      <w:r w:rsidRPr="00386F87">
        <w:rPr>
          <w:rFonts w:ascii="Times New Roman" w:hAnsi="Times New Roman"/>
          <w:sz w:val="28"/>
          <w:szCs w:val="28"/>
        </w:rPr>
        <w:t xml:space="preserve">гибкость, </w:t>
      </w:r>
      <w:proofErr w:type="spellStart"/>
      <w:r w:rsidRPr="00386F87">
        <w:rPr>
          <w:rFonts w:ascii="Times New Roman" w:hAnsi="Times New Roman"/>
          <w:sz w:val="28"/>
          <w:szCs w:val="28"/>
        </w:rPr>
        <w:t>фикстуры</w:t>
      </w:r>
      <w:proofErr w:type="spellEnd"/>
      <w:r w:rsidRPr="00386F87">
        <w:rPr>
          <w:rFonts w:ascii="Times New Roman" w:hAnsi="Times New Roman"/>
          <w:sz w:val="28"/>
          <w:szCs w:val="28"/>
        </w:rPr>
        <w:t>, параметризация, плагины.</w:t>
      </w:r>
    </w:p>
    <w:p w14:paraId="64B1C30D" w14:textId="4BADB2EB" w:rsidR="00386F87" w:rsidRDefault="00386F87" w:rsidP="00E62D08">
      <w:pPr>
        <w:numPr>
          <w:ilvl w:val="0"/>
          <w:numId w:val="28"/>
        </w:numPr>
        <w:tabs>
          <w:tab w:val="left" w:pos="284"/>
        </w:tabs>
        <w:spacing w:after="0" w:line="360" w:lineRule="auto"/>
        <w:ind w:left="0" w:right="140" w:firstLine="0"/>
        <w:rPr>
          <w:rFonts w:ascii="Times New Roman" w:hAnsi="Times New Roman"/>
          <w:sz w:val="28"/>
          <w:szCs w:val="28"/>
        </w:rPr>
      </w:pPr>
      <w:r w:rsidRPr="00386F87">
        <w:rPr>
          <w:rFonts w:ascii="Times New Roman" w:hAnsi="Times New Roman"/>
          <w:sz w:val="28"/>
          <w:szCs w:val="28"/>
        </w:rPr>
        <w:t>Библиотека для</w:t>
      </w:r>
      <w:r w:rsidRPr="00D12C91">
        <w:rPr>
          <w:rFonts w:ascii="Times New Roman" w:hAnsi="Times New Roman"/>
          <w:sz w:val="28"/>
          <w:szCs w:val="28"/>
        </w:rPr>
        <w:t xml:space="preserve"> </w:t>
      </w:r>
      <w:r w:rsidRPr="00386F87">
        <w:rPr>
          <w:rFonts w:ascii="Times New Roman" w:hAnsi="Times New Roman"/>
          <w:sz w:val="28"/>
          <w:szCs w:val="28"/>
        </w:rPr>
        <w:t>UI-тестирования: </w:t>
      </w:r>
      <w:proofErr w:type="spellStart"/>
      <w:r w:rsidRPr="00386F87">
        <w:rPr>
          <w:rFonts w:ascii="Times New Roman" w:hAnsi="Times New Roman"/>
          <w:sz w:val="28"/>
          <w:szCs w:val="28"/>
        </w:rPr>
        <w:t>Playwright</w:t>
      </w:r>
      <w:proofErr w:type="spellEnd"/>
      <w:r w:rsidRPr="00D12C91">
        <w:rPr>
          <w:rFonts w:ascii="Times New Roman" w:hAnsi="Times New Roman"/>
          <w:sz w:val="28"/>
          <w:szCs w:val="28"/>
        </w:rPr>
        <w:t xml:space="preserve">- </w:t>
      </w:r>
      <w:r w:rsidRPr="00386F87">
        <w:rPr>
          <w:rFonts w:ascii="Times New Roman" w:hAnsi="Times New Roman"/>
          <w:sz w:val="28"/>
          <w:szCs w:val="28"/>
        </w:rPr>
        <w:t>стабильность, автоматические ожидания, кроссплатформенность, удобство отладки.</w:t>
      </w:r>
    </w:p>
    <w:p w14:paraId="075F4AEF" w14:textId="2B61C211" w:rsidR="00A32EEB" w:rsidRPr="00A32EEB" w:rsidRDefault="00A32EEB" w:rsidP="00E62D08">
      <w:pPr>
        <w:numPr>
          <w:ilvl w:val="0"/>
          <w:numId w:val="28"/>
        </w:numPr>
        <w:tabs>
          <w:tab w:val="left" w:pos="284"/>
        </w:tabs>
        <w:spacing w:after="0" w:line="360" w:lineRule="auto"/>
        <w:ind w:left="0" w:right="140" w:firstLine="0"/>
        <w:rPr>
          <w:rFonts w:ascii="Times New Roman" w:hAnsi="Times New Roman"/>
          <w:sz w:val="28"/>
          <w:szCs w:val="28"/>
        </w:rPr>
      </w:pPr>
      <w:r w:rsidRPr="00A32EEB">
        <w:rPr>
          <w:rFonts w:ascii="Times New Roman" w:hAnsi="Times New Roman"/>
          <w:sz w:val="28"/>
          <w:szCs w:val="28"/>
        </w:rPr>
        <w:t>Вспомогательны</w:t>
      </w:r>
      <w:r>
        <w:rPr>
          <w:rFonts w:ascii="Times New Roman" w:hAnsi="Times New Roman"/>
          <w:sz w:val="28"/>
          <w:szCs w:val="28"/>
        </w:rPr>
        <w:t>й</w:t>
      </w:r>
      <w:r w:rsidRPr="00A32EEB">
        <w:rPr>
          <w:rFonts w:ascii="Times New Roman" w:hAnsi="Times New Roman"/>
          <w:sz w:val="28"/>
          <w:szCs w:val="28"/>
        </w:rPr>
        <w:t xml:space="preserve"> инструмент для разработки и отладки </w:t>
      </w:r>
      <w:proofErr w:type="spellStart"/>
      <w:r w:rsidRPr="00A32EEB">
        <w:rPr>
          <w:rFonts w:ascii="Times New Roman" w:hAnsi="Times New Roman"/>
          <w:sz w:val="28"/>
          <w:szCs w:val="28"/>
        </w:rPr>
        <w:t>автотестов</w:t>
      </w:r>
      <w:proofErr w:type="spellEnd"/>
      <w:r>
        <w:rPr>
          <w:rFonts w:ascii="Times New Roman" w:hAnsi="Times New Roman"/>
          <w:sz w:val="28"/>
          <w:szCs w:val="28"/>
        </w:rPr>
        <w:t>-</w:t>
      </w:r>
      <w:r w:rsidRPr="00A32EEB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proofErr w:type="spellStart"/>
      <w:r w:rsidRPr="00A32EEB">
        <w:rPr>
          <w:rFonts w:ascii="Times New Roman" w:hAnsi="Times New Roman"/>
          <w:sz w:val="28"/>
          <w:szCs w:val="28"/>
        </w:rPr>
        <w:t>DevTools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r w:rsidRPr="00A32EEB">
        <w:rPr>
          <w:rFonts w:ascii="Times New Roman" w:hAnsi="Times New Roman"/>
          <w:sz w:val="28"/>
          <w:szCs w:val="28"/>
        </w:rPr>
        <w:t>под</w:t>
      </w:r>
      <w:r>
        <w:rPr>
          <w:rFonts w:ascii="Times New Roman" w:hAnsi="Times New Roman"/>
          <w:sz w:val="28"/>
          <w:szCs w:val="28"/>
        </w:rPr>
        <w:t xml:space="preserve">бор </w:t>
      </w:r>
      <w:r w:rsidRPr="00A32EEB">
        <w:rPr>
          <w:rFonts w:ascii="Times New Roman" w:hAnsi="Times New Roman"/>
          <w:sz w:val="28"/>
          <w:szCs w:val="28"/>
        </w:rPr>
        <w:t>уникальны</w:t>
      </w:r>
      <w:r>
        <w:rPr>
          <w:rFonts w:ascii="Times New Roman" w:hAnsi="Times New Roman"/>
          <w:sz w:val="28"/>
          <w:szCs w:val="28"/>
        </w:rPr>
        <w:t>х</w:t>
      </w:r>
      <w:r w:rsidRPr="00A32EEB">
        <w:rPr>
          <w:rFonts w:ascii="Times New Roman" w:hAnsi="Times New Roman"/>
          <w:sz w:val="28"/>
          <w:szCs w:val="28"/>
        </w:rPr>
        <w:t xml:space="preserve"> и стабильны</w:t>
      </w:r>
      <w:r>
        <w:rPr>
          <w:rFonts w:ascii="Times New Roman" w:hAnsi="Times New Roman"/>
          <w:sz w:val="28"/>
          <w:szCs w:val="28"/>
        </w:rPr>
        <w:t>х</w:t>
      </w:r>
      <w:r w:rsidRPr="00A32EEB">
        <w:rPr>
          <w:rFonts w:ascii="Times New Roman" w:hAnsi="Times New Roman"/>
          <w:sz w:val="28"/>
          <w:szCs w:val="28"/>
        </w:rPr>
        <w:t xml:space="preserve"> селектор</w:t>
      </w:r>
      <w:r>
        <w:rPr>
          <w:rFonts w:ascii="Times New Roman" w:hAnsi="Times New Roman"/>
          <w:sz w:val="28"/>
          <w:szCs w:val="28"/>
        </w:rPr>
        <w:t>ов</w:t>
      </w:r>
      <w:r w:rsidR="00E62D08">
        <w:rPr>
          <w:rFonts w:ascii="Times New Roman" w:hAnsi="Times New Roman"/>
          <w:sz w:val="28"/>
          <w:szCs w:val="28"/>
        </w:rPr>
        <w:t>.</w:t>
      </w:r>
    </w:p>
    <w:p w14:paraId="1294A344" w14:textId="77777777" w:rsidR="00386F87" w:rsidRPr="00386F87" w:rsidRDefault="00386F87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 w:rsidRPr="00386F87">
        <w:rPr>
          <w:rFonts w:ascii="Times New Roman" w:hAnsi="Times New Roman"/>
          <w:sz w:val="28"/>
          <w:szCs w:val="28"/>
        </w:rPr>
        <w:t>Данный набор инструментов полностью покрывает задачи проекта, обеспечивает высокую надёжность тестов и лёгкость их поддержки в дальнейшем.</w:t>
      </w:r>
    </w:p>
    <w:p w14:paraId="6A68143B" w14:textId="35233E0B" w:rsidR="00D04E3B" w:rsidRDefault="00D04E3B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 w:rsidRPr="00D04E3B">
        <w:rPr>
          <w:rFonts w:ascii="Times New Roman" w:hAnsi="Times New Roman"/>
          <w:sz w:val="28"/>
          <w:szCs w:val="28"/>
        </w:rPr>
        <w:t>В третьей главе будет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D04E3B">
        <w:rPr>
          <w:rFonts w:ascii="Times New Roman" w:hAnsi="Times New Roman"/>
          <w:sz w:val="28"/>
          <w:szCs w:val="28"/>
        </w:rPr>
        <w:t xml:space="preserve">описана практическая реализация </w:t>
      </w:r>
      <w:r w:rsidR="00D12C91">
        <w:rPr>
          <w:rFonts w:ascii="Times New Roman" w:hAnsi="Times New Roman"/>
          <w:sz w:val="28"/>
          <w:szCs w:val="28"/>
        </w:rPr>
        <w:t xml:space="preserve">тест-кейсов </w:t>
      </w:r>
      <w:r w:rsidRPr="00D04E3B">
        <w:rPr>
          <w:rFonts w:ascii="Times New Roman" w:hAnsi="Times New Roman"/>
          <w:sz w:val="28"/>
          <w:szCs w:val="28"/>
        </w:rPr>
        <w:t>для сайта «</w:t>
      </w:r>
      <w:proofErr w:type="spellStart"/>
      <w:r w:rsidRPr="00D04E3B">
        <w:rPr>
          <w:rFonts w:ascii="Times New Roman" w:hAnsi="Times New Roman"/>
          <w:sz w:val="28"/>
          <w:szCs w:val="28"/>
        </w:rPr>
        <w:t>Alimma</w:t>
      </w:r>
      <w:proofErr w:type="spellEnd"/>
      <w:r w:rsidRPr="00D04E3B">
        <w:rPr>
          <w:rFonts w:ascii="Times New Roman" w:hAnsi="Times New Roman"/>
          <w:sz w:val="28"/>
          <w:szCs w:val="28"/>
        </w:rPr>
        <w:t>»</w:t>
      </w:r>
      <w:r w:rsidR="00D12C91">
        <w:rPr>
          <w:rFonts w:ascii="Times New Roman" w:hAnsi="Times New Roman"/>
          <w:sz w:val="28"/>
          <w:szCs w:val="28"/>
        </w:rPr>
        <w:t>.</w:t>
      </w:r>
    </w:p>
    <w:p w14:paraId="609861A7" w14:textId="5ABF5927" w:rsidR="00386F87" w:rsidRDefault="00386F87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 четвертой главе</w:t>
      </w:r>
      <w:r w:rsidR="00D12C91">
        <w:rPr>
          <w:rFonts w:ascii="Times New Roman" w:hAnsi="Times New Roman"/>
          <w:sz w:val="28"/>
          <w:szCs w:val="28"/>
        </w:rPr>
        <w:t xml:space="preserve"> будет </w:t>
      </w:r>
      <w:r w:rsidR="00D12C91" w:rsidRPr="00D04E3B">
        <w:rPr>
          <w:rFonts w:ascii="Times New Roman" w:hAnsi="Times New Roman"/>
          <w:sz w:val="28"/>
          <w:szCs w:val="28"/>
        </w:rPr>
        <w:t>реализация автоматизированных тестов для сайта «</w:t>
      </w:r>
      <w:proofErr w:type="spellStart"/>
      <w:r w:rsidR="00D12C91" w:rsidRPr="00D04E3B">
        <w:rPr>
          <w:rFonts w:ascii="Times New Roman" w:hAnsi="Times New Roman"/>
          <w:sz w:val="28"/>
          <w:szCs w:val="28"/>
        </w:rPr>
        <w:t>Alimma</w:t>
      </w:r>
      <w:proofErr w:type="spellEnd"/>
      <w:r w:rsidR="00D12C91" w:rsidRPr="00D04E3B">
        <w:rPr>
          <w:rFonts w:ascii="Times New Roman" w:hAnsi="Times New Roman"/>
          <w:sz w:val="28"/>
          <w:szCs w:val="28"/>
        </w:rPr>
        <w:t>»</w:t>
      </w:r>
      <w:r w:rsidR="00D12C91">
        <w:rPr>
          <w:rFonts w:ascii="Times New Roman" w:hAnsi="Times New Roman"/>
          <w:sz w:val="28"/>
          <w:szCs w:val="28"/>
        </w:rPr>
        <w:t>:</w:t>
      </w:r>
      <w:r w:rsidR="00D12C91" w:rsidRPr="00D12C91">
        <w:rPr>
          <w:rFonts w:ascii="Times New Roman" w:hAnsi="Times New Roman"/>
          <w:sz w:val="28"/>
          <w:szCs w:val="28"/>
        </w:rPr>
        <w:t xml:space="preserve"> </w:t>
      </w:r>
      <w:r w:rsidR="00D12C91" w:rsidRPr="00D04E3B">
        <w:rPr>
          <w:rFonts w:ascii="Times New Roman" w:hAnsi="Times New Roman"/>
          <w:sz w:val="28"/>
          <w:szCs w:val="28"/>
        </w:rPr>
        <w:t>написани</w:t>
      </w:r>
      <w:r w:rsidR="00D12C91">
        <w:rPr>
          <w:rFonts w:ascii="Times New Roman" w:hAnsi="Times New Roman"/>
          <w:sz w:val="28"/>
          <w:szCs w:val="28"/>
        </w:rPr>
        <w:t>е</w:t>
      </w:r>
      <w:r w:rsidR="00D12C91" w:rsidRPr="00D04E3B">
        <w:rPr>
          <w:rFonts w:ascii="Times New Roman" w:hAnsi="Times New Roman"/>
          <w:sz w:val="28"/>
          <w:szCs w:val="28"/>
        </w:rPr>
        <w:t xml:space="preserve"> кода, выполнения тестов</w:t>
      </w:r>
      <w:r w:rsidR="00D12C91">
        <w:rPr>
          <w:rFonts w:ascii="Times New Roman" w:hAnsi="Times New Roman"/>
          <w:sz w:val="28"/>
          <w:szCs w:val="28"/>
        </w:rPr>
        <w:t xml:space="preserve"> </w:t>
      </w:r>
      <w:r w:rsidR="00D12C91" w:rsidRPr="00D04E3B">
        <w:rPr>
          <w:rFonts w:ascii="Times New Roman" w:hAnsi="Times New Roman"/>
          <w:sz w:val="28"/>
          <w:szCs w:val="28"/>
        </w:rPr>
        <w:t>и</w:t>
      </w:r>
      <w:r w:rsidR="00D12C91">
        <w:rPr>
          <w:rFonts w:ascii="Times New Roman" w:hAnsi="Times New Roman"/>
          <w:sz w:val="28"/>
          <w:szCs w:val="28"/>
        </w:rPr>
        <w:t xml:space="preserve"> получение</w:t>
      </w:r>
      <w:r w:rsidR="00D12C91" w:rsidRPr="00D04E3B">
        <w:rPr>
          <w:rFonts w:ascii="Times New Roman" w:hAnsi="Times New Roman"/>
          <w:sz w:val="28"/>
          <w:szCs w:val="28"/>
        </w:rPr>
        <w:t xml:space="preserve"> </w:t>
      </w:r>
      <w:r w:rsidR="00D12C91">
        <w:rPr>
          <w:rFonts w:ascii="Times New Roman" w:hAnsi="Times New Roman"/>
          <w:sz w:val="28"/>
          <w:szCs w:val="28"/>
        </w:rPr>
        <w:t>результатов после прогона.</w:t>
      </w:r>
    </w:p>
    <w:p w14:paraId="17FED437" w14:textId="29962D5B" w:rsidR="008A46CF" w:rsidRDefault="008A46CF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A46CF">
        <w:rPr>
          <w:rFonts w:ascii="Times New Roman" w:hAnsi="Times New Roman"/>
          <w:color w:val="000000" w:themeColor="text1"/>
          <w:sz w:val="28"/>
          <w:szCs w:val="28"/>
        </w:rPr>
        <w:t>В данной дипломной работе основное внимание уделяется автоматизированному функциональному тестированию методом «чёрного ящика», охватывающему ключевые сценарии регистрации, записи на приём и навигации по сайту «</w:t>
      </w:r>
      <w:proofErr w:type="spellStart"/>
      <w:r w:rsidRPr="008A46CF">
        <w:rPr>
          <w:rFonts w:ascii="Times New Roman" w:hAnsi="Times New Roman"/>
          <w:color w:val="000000" w:themeColor="text1"/>
          <w:sz w:val="28"/>
          <w:szCs w:val="28"/>
        </w:rPr>
        <w:t>Alimma</w:t>
      </w:r>
      <w:proofErr w:type="spellEnd"/>
      <w:r w:rsidRPr="008A46CF">
        <w:rPr>
          <w:rFonts w:ascii="Times New Roman" w:hAnsi="Times New Roman"/>
          <w:color w:val="000000" w:themeColor="text1"/>
          <w:sz w:val="28"/>
          <w:szCs w:val="28"/>
        </w:rPr>
        <w:t>». Результаты работы демонстрируют, что автоматизация тестирования, способн</w:t>
      </w:r>
      <w:r>
        <w:rPr>
          <w:rFonts w:ascii="Times New Roman" w:hAnsi="Times New Roman"/>
          <w:color w:val="000000" w:themeColor="text1"/>
          <w:sz w:val="28"/>
          <w:szCs w:val="28"/>
        </w:rPr>
        <w:t>а</w:t>
      </w:r>
      <w:r w:rsidRPr="008A46CF">
        <w:rPr>
          <w:rFonts w:ascii="Times New Roman" w:hAnsi="Times New Roman"/>
          <w:color w:val="000000" w:themeColor="text1"/>
          <w:sz w:val="28"/>
          <w:szCs w:val="28"/>
        </w:rPr>
        <w:t xml:space="preserve"> решать реальные задачи бизнеса, повышать доверие пользователей, оптимизировать процесс контроля качества и обеспечивать уверенность в надёжности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сайта</w:t>
      </w:r>
      <w:r w:rsidRPr="008A46CF">
        <w:rPr>
          <w:rFonts w:ascii="Times New Roman" w:hAnsi="Times New Roman"/>
          <w:color w:val="000000" w:themeColor="text1"/>
          <w:sz w:val="28"/>
          <w:szCs w:val="28"/>
        </w:rPr>
        <w:t>, от которого зависят здоровье</w:t>
      </w:r>
      <w:r>
        <w:rPr>
          <w:rFonts w:ascii="Times New Roman" w:hAnsi="Times New Roman"/>
          <w:color w:val="000000" w:themeColor="text1"/>
          <w:sz w:val="28"/>
          <w:szCs w:val="28"/>
        </w:rPr>
        <w:t>,</w:t>
      </w:r>
      <w:r w:rsidRPr="008A46CF">
        <w:rPr>
          <w:rFonts w:ascii="Times New Roman" w:hAnsi="Times New Roman"/>
          <w:color w:val="000000" w:themeColor="text1"/>
          <w:sz w:val="28"/>
          <w:szCs w:val="28"/>
        </w:rPr>
        <w:t xml:space="preserve"> спокойствие людей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и прибыль для бизнеса</w:t>
      </w:r>
      <w:r w:rsidRPr="008A46CF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323B0523" w14:textId="77777777" w:rsidR="008A46CF" w:rsidRDefault="008A46CF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A0B4F45" w14:textId="77777777" w:rsidR="008A46CF" w:rsidRDefault="008A46CF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4F7FE86" w14:textId="77777777" w:rsidR="008A46CF" w:rsidRDefault="008A46CF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B1A47CC" w14:textId="77777777" w:rsidR="008A46CF" w:rsidRDefault="008A46CF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06D7667" w14:textId="77777777" w:rsidR="008A46CF" w:rsidRDefault="008A46CF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6EAAC16" w14:textId="77777777" w:rsidR="00C16875" w:rsidRDefault="00C16875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9E4AD1E" w14:textId="77777777" w:rsidR="00C16875" w:rsidRDefault="00C16875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0352109" w14:textId="77777777" w:rsidR="00C16875" w:rsidRDefault="00C16875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F7A55D6" w14:textId="77777777" w:rsidR="00C16875" w:rsidRDefault="00C16875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E4B7B01" w14:textId="77777777" w:rsidR="00C16875" w:rsidRDefault="00C16875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69DBBAA" w14:textId="77777777" w:rsidR="00C16875" w:rsidRDefault="00C16875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650AAFA" w14:textId="77777777" w:rsidR="00C16875" w:rsidRDefault="00C16875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51AF97C" w14:textId="77777777" w:rsidR="008A46CF" w:rsidRPr="00D04E3B" w:rsidRDefault="008A46CF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9F12FA0" w14:textId="0156B90E" w:rsidR="00E61EBA" w:rsidRPr="003D35C3" w:rsidRDefault="00E61EBA" w:rsidP="00E62D08">
      <w:pPr>
        <w:pStyle w:val="2"/>
        <w:spacing w:before="0" w:after="0" w:line="360" w:lineRule="auto"/>
        <w:jc w:val="center"/>
      </w:pPr>
      <w:bookmarkStart w:id="1" w:name="_Toc223442374"/>
      <w:r w:rsidRPr="003D35C3">
        <w:lastRenderedPageBreak/>
        <w:t>ГЛАВА 1</w:t>
      </w:r>
      <w:r w:rsidR="008A46CF" w:rsidRPr="003D35C3">
        <w:t>.</w:t>
      </w:r>
      <w:r w:rsidRPr="003D35C3">
        <w:t xml:space="preserve"> ТЕОРЕТИЧЕСКИЕ ОСНОВЫ АВТОМАТИЗАЦИИ ТЕСТИРОВАНИЯ, ХАРАКТЕРИСТИКА САЙТА МЕДИЦИНСКОЙ КЛИНИКИ «</w:t>
      </w:r>
      <w:r w:rsidRPr="003D35C3">
        <w:rPr>
          <w:lang w:val="en-US"/>
        </w:rPr>
        <w:t>ALIMMA</w:t>
      </w:r>
      <w:r w:rsidRPr="003D35C3">
        <w:t>»</w:t>
      </w:r>
      <w:bookmarkEnd w:id="1"/>
    </w:p>
    <w:p w14:paraId="5C9A12C8" w14:textId="1DB719E7" w:rsidR="00E4179B" w:rsidRPr="003D35C3" w:rsidRDefault="003D35C3" w:rsidP="00E62D08">
      <w:pPr>
        <w:pStyle w:val="3"/>
        <w:spacing w:before="0" w:after="0" w:line="360" w:lineRule="auto"/>
        <w:jc w:val="center"/>
      </w:pPr>
      <w:bookmarkStart w:id="2" w:name="_Toc223442375"/>
      <w:r w:rsidRPr="003D35C3">
        <w:t xml:space="preserve">1.1 </w:t>
      </w:r>
      <w:r w:rsidR="00645454" w:rsidRPr="003D35C3">
        <w:t>Характеристика объекта тестирования</w:t>
      </w:r>
      <w:r w:rsidR="006836B3" w:rsidRPr="003D35C3">
        <w:t>-</w:t>
      </w:r>
      <w:r w:rsidR="00645454" w:rsidRPr="003D35C3">
        <w:t xml:space="preserve"> сайт «</w:t>
      </w:r>
      <w:proofErr w:type="spellStart"/>
      <w:r w:rsidR="00645454" w:rsidRPr="003D35C3">
        <w:t>Alimma</w:t>
      </w:r>
      <w:proofErr w:type="spellEnd"/>
      <w:r w:rsidR="00645454" w:rsidRPr="003D35C3">
        <w:t>»</w:t>
      </w:r>
      <w:bookmarkEnd w:id="2"/>
    </w:p>
    <w:p w14:paraId="3CF09720" w14:textId="0445D277" w:rsidR="00645454" w:rsidRPr="00645454" w:rsidRDefault="00645454" w:rsidP="00E62D0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645454">
        <w:rPr>
          <w:color w:val="0F1115"/>
          <w:sz w:val="28"/>
          <w:szCs w:val="28"/>
        </w:rPr>
        <w:t>Сайт медицинской клиники «</w:t>
      </w:r>
      <w:proofErr w:type="spellStart"/>
      <w:r w:rsidRPr="00645454">
        <w:rPr>
          <w:color w:val="0F1115"/>
          <w:sz w:val="28"/>
          <w:szCs w:val="28"/>
        </w:rPr>
        <w:t>Alimma</w:t>
      </w:r>
      <w:proofErr w:type="spellEnd"/>
      <w:r w:rsidRPr="00645454">
        <w:rPr>
          <w:color w:val="0F1115"/>
          <w:sz w:val="28"/>
          <w:szCs w:val="28"/>
        </w:rPr>
        <w:t>» представляет собой многофункциональный веб-ресурс, предназначенный для предоставления онлайн-услуг</w:t>
      </w:r>
      <w:r>
        <w:rPr>
          <w:color w:val="0F1115"/>
          <w:sz w:val="28"/>
          <w:szCs w:val="28"/>
        </w:rPr>
        <w:t xml:space="preserve"> и </w:t>
      </w:r>
      <w:r w:rsidRPr="00645454">
        <w:rPr>
          <w:color w:val="0F1115"/>
          <w:sz w:val="28"/>
          <w:szCs w:val="28"/>
        </w:rPr>
        <w:t>информировани</w:t>
      </w:r>
      <w:r w:rsidR="006836B3">
        <w:rPr>
          <w:color w:val="0F1115"/>
          <w:sz w:val="28"/>
          <w:szCs w:val="28"/>
        </w:rPr>
        <w:t>и для</w:t>
      </w:r>
      <w:r w:rsidRPr="00645454">
        <w:rPr>
          <w:color w:val="0F1115"/>
          <w:sz w:val="28"/>
          <w:szCs w:val="28"/>
        </w:rPr>
        <w:t xml:space="preserve"> пациентов. Основные разделы сайта включают: информацию о клинике, направления деятельности, список врачей с описанием квалификации, расписание приёма, прайс-лист на услуги, акции и новости, </w:t>
      </w:r>
      <w:r w:rsidR="006836B3">
        <w:rPr>
          <w:color w:val="0F1115"/>
          <w:sz w:val="28"/>
          <w:szCs w:val="28"/>
        </w:rPr>
        <w:t xml:space="preserve">обратную </w:t>
      </w:r>
      <w:r w:rsidRPr="00645454">
        <w:rPr>
          <w:color w:val="0F1115"/>
          <w:sz w:val="28"/>
          <w:szCs w:val="28"/>
        </w:rPr>
        <w:t>связ</w:t>
      </w:r>
      <w:r w:rsidR="006836B3">
        <w:rPr>
          <w:color w:val="0F1115"/>
          <w:sz w:val="28"/>
          <w:szCs w:val="28"/>
        </w:rPr>
        <w:t>ь</w:t>
      </w:r>
      <w:r w:rsidRPr="00645454">
        <w:rPr>
          <w:color w:val="0F1115"/>
          <w:sz w:val="28"/>
          <w:szCs w:val="28"/>
        </w:rPr>
        <w:t>, систему онлайн-записи на приём, а также личный кабинет пациента.</w:t>
      </w:r>
    </w:p>
    <w:p w14:paraId="74E286C1" w14:textId="3752C533" w:rsidR="00645454" w:rsidRPr="00645454" w:rsidRDefault="00645454" w:rsidP="00E62D0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645454">
        <w:rPr>
          <w:color w:val="0F1115"/>
          <w:sz w:val="28"/>
          <w:szCs w:val="28"/>
        </w:rPr>
        <w:t>Для пользователя сайт является ключевым инструментом взаимодействия с клиникой: он должен обеспечивать удобный поиск нужной информации, быстрый доступ к расписанию, возможность записи к врачу без лишн</w:t>
      </w:r>
      <w:r w:rsidR="006836B3">
        <w:rPr>
          <w:color w:val="0F1115"/>
          <w:sz w:val="28"/>
          <w:szCs w:val="28"/>
        </w:rPr>
        <w:t>их сложных</w:t>
      </w:r>
      <w:r w:rsidRPr="00645454">
        <w:rPr>
          <w:color w:val="0F1115"/>
          <w:sz w:val="28"/>
          <w:szCs w:val="28"/>
        </w:rPr>
        <w:t xml:space="preserve"> действий. Любая ошибка в работе этих функций может привести к потере клиента</w:t>
      </w:r>
      <w:r w:rsidR="006836B3">
        <w:rPr>
          <w:color w:val="0F1115"/>
          <w:sz w:val="28"/>
          <w:szCs w:val="28"/>
        </w:rPr>
        <w:t xml:space="preserve"> и доверия к самой клинике</w:t>
      </w:r>
      <w:r w:rsidRPr="00645454">
        <w:rPr>
          <w:color w:val="0F1115"/>
          <w:sz w:val="28"/>
          <w:szCs w:val="28"/>
        </w:rPr>
        <w:t xml:space="preserve">. </w:t>
      </w:r>
      <w:r w:rsidR="006836B3">
        <w:rPr>
          <w:color w:val="0F1115"/>
          <w:sz w:val="28"/>
          <w:szCs w:val="28"/>
        </w:rPr>
        <w:t xml:space="preserve">Поэтому </w:t>
      </w:r>
      <w:r w:rsidRPr="00645454">
        <w:rPr>
          <w:color w:val="0F1115"/>
          <w:sz w:val="28"/>
          <w:szCs w:val="28"/>
        </w:rPr>
        <w:t>тестирование данного ресурса должно быть направлено на проверку как корректности отображения информации, так и стабильности работы всех сценариев пользователя.</w:t>
      </w:r>
    </w:p>
    <w:p w14:paraId="16F6A17B" w14:textId="7FA5C6BC" w:rsidR="00645454" w:rsidRPr="00E61EBA" w:rsidRDefault="00645454" w:rsidP="00E62D08">
      <w:pPr>
        <w:pStyle w:val="3"/>
        <w:spacing w:before="0" w:after="0" w:line="360" w:lineRule="auto"/>
        <w:jc w:val="center"/>
      </w:pPr>
      <w:bookmarkStart w:id="3" w:name="_Toc223442376"/>
      <w:r w:rsidRPr="00E61EBA">
        <w:t xml:space="preserve">1.2. </w:t>
      </w:r>
      <w:r w:rsidR="006836B3" w:rsidRPr="00E61EBA">
        <w:t>Т</w:t>
      </w:r>
      <w:r w:rsidRPr="00E61EBA">
        <w:t>естирован</w:t>
      </w:r>
      <w:r w:rsidR="006836B3" w:rsidRPr="00E61EBA">
        <w:t>ие</w:t>
      </w:r>
      <w:r w:rsidRPr="00E61EBA">
        <w:t xml:space="preserve"> программного обеспечения</w:t>
      </w:r>
      <w:bookmarkEnd w:id="3"/>
    </w:p>
    <w:p w14:paraId="0E9DAFF2" w14:textId="7DF325EA" w:rsidR="00645454" w:rsidRPr="00E61EBA" w:rsidRDefault="00645454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Тестирование </w:t>
      </w:r>
      <w:proofErr w:type="gramStart"/>
      <w:r w:rsidR="007C10CD"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это</w:t>
      </w:r>
      <w:proofErr w:type="gramEnd"/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процесс анализа программного продукта, направленный на выявление различий между реальным поведением системы и ожидаемым, описанным в требованиях. Основные цели тестирования: убедиться, что продукт работает согласно спецификации, проверить корректность выполнения всех заявленных функций, а также обнаружить ситуации, в которых поведение программы является ошибочным или не соответствует ожиданиям пользователя.</w:t>
      </w:r>
    </w:p>
    <w:p w14:paraId="52739C99" w14:textId="3356CE17" w:rsidR="00645454" w:rsidRPr="00E61EBA" w:rsidRDefault="00645454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>Для сайта «</w:t>
      </w:r>
      <w:proofErr w:type="spellStart"/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>Alimma</w:t>
      </w:r>
      <w:proofErr w:type="spellEnd"/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>» цели тестирования</w:t>
      </w:r>
      <w:r w:rsidR="00DA596B" w:rsidRPr="00E61EBA">
        <w:rPr>
          <w:rFonts w:ascii="Times New Roman" w:hAnsi="Times New Roman"/>
          <w:bCs/>
          <w:color w:val="000000" w:themeColor="text1"/>
          <w:sz w:val="28"/>
          <w:szCs w:val="28"/>
        </w:rPr>
        <w:t>:</w:t>
      </w:r>
    </w:p>
    <w:p w14:paraId="384B7093" w14:textId="0B6FEC41" w:rsidR="00645454" w:rsidRPr="00E61EBA" w:rsidRDefault="00645454" w:rsidP="00E62D08">
      <w:pPr>
        <w:pStyle w:val="a7"/>
        <w:numPr>
          <w:ilvl w:val="0"/>
          <w:numId w:val="15"/>
        </w:numPr>
        <w:tabs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lastRenderedPageBreak/>
        <w:t>Проверить, что все страницы и разделы сайта загружаются корректно и отображают</w:t>
      </w:r>
      <w:r w:rsidR="00DA596B" w:rsidRPr="00E61EB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нужную информацию</w:t>
      </w:r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</w:p>
    <w:p w14:paraId="412A8CD2" w14:textId="77777777" w:rsidR="00645454" w:rsidRPr="00645454" w:rsidRDefault="00645454" w:rsidP="00E62D08">
      <w:pPr>
        <w:pStyle w:val="a7"/>
        <w:numPr>
          <w:ilvl w:val="0"/>
          <w:numId w:val="15"/>
        </w:numPr>
        <w:tabs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Убедиться, что навигация по сайту интуитивно понятна и не вызывает затруднений.</w:t>
      </w:r>
    </w:p>
    <w:p w14:paraId="186930D4" w14:textId="1BE4ABB0" w:rsidR="00645454" w:rsidRPr="00645454" w:rsidRDefault="00645454" w:rsidP="00E62D08">
      <w:pPr>
        <w:pStyle w:val="a7"/>
        <w:numPr>
          <w:ilvl w:val="0"/>
          <w:numId w:val="15"/>
        </w:numPr>
        <w:tabs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Проверить функциональность форм</w:t>
      </w:r>
      <w:r w:rsidR="00DA596B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ы 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записи на приём: отправка данных, валидация полей, получение подтверждения.</w:t>
      </w:r>
    </w:p>
    <w:p w14:paraId="1682F502" w14:textId="77777777" w:rsidR="00645454" w:rsidRPr="00645454" w:rsidRDefault="00645454" w:rsidP="00E62D08">
      <w:pPr>
        <w:pStyle w:val="a7"/>
        <w:numPr>
          <w:ilvl w:val="0"/>
          <w:numId w:val="15"/>
        </w:numPr>
        <w:tabs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Оценить корректность работы системы фильтрации и поиска по врачам и услугам.</w:t>
      </w:r>
    </w:p>
    <w:p w14:paraId="38FE05D9" w14:textId="34CB2C3B" w:rsidR="00645454" w:rsidRDefault="00645454" w:rsidP="00E62D08">
      <w:pPr>
        <w:pStyle w:val="a7"/>
        <w:numPr>
          <w:ilvl w:val="0"/>
          <w:numId w:val="15"/>
        </w:numPr>
        <w:tabs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Убедиться, что данные в личном кабинете пользователя отображаются верно.</w:t>
      </w:r>
    </w:p>
    <w:p w14:paraId="3BA20C8E" w14:textId="77777777" w:rsidR="008A46CF" w:rsidRPr="0071642A" w:rsidRDefault="008A46CF" w:rsidP="00E62D08">
      <w:pPr>
        <w:pStyle w:val="a7"/>
        <w:tabs>
          <w:tab w:val="left" w:pos="284"/>
        </w:tabs>
        <w:spacing w:after="0" w:line="360" w:lineRule="auto"/>
        <w:ind w:left="0" w:right="14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0433318C" w14:textId="02EA18DD" w:rsidR="00645454" w:rsidRPr="00E61EBA" w:rsidRDefault="00645454" w:rsidP="00E62D08">
      <w:pPr>
        <w:pStyle w:val="3"/>
        <w:spacing w:before="0" w:after="0" w:line="360" w:lineRule="auto"/>
        <w:jc w:val="center"/>
      </w:pPr>
      <w:bookmarkStart w:id="4" w:name="_Toc223442377"/>
      <w:r w:rsidRPr="00E61EBA">
        <w:t>1.3. Виды тестирования, применимые к сайту «</w:t>
      </w:r>
      <w:proofErr w:type="spellStart"/>
      <w:r w:rsidRPr="00E61EBA">
        <w:t>Alimma</w:t>
      </w:r>
      <w:proofErr w:type="spellEnd"/>
      <w:r w:rsidRPr="00E61EBA">
        <w:t>»</w:t>
      </w:r>
      <w:bookmarkEnd w:id="4"/>
    </w:p>
    <w:p w14:paraId="3B0087EC" w14:textId="77777777" w:rsidR="00645454" w:rsidRPr="00E61EBA" w:rsidRDefault="00645454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>В зависимости от целей и уровня доступа к системе различают множество видов тестирования. Для данного проекта будут использованы следующие:</w:t>
      </w:r>
    </w:p>
    <w:p w14:paraId="1E6B4E31" w14:textId="77777777" w:rsidR="00645454" w:rsidRPr="00E61EBA" w:rsidRDefault="00645454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E61EBA">
        <w:rPr>
          <w:rFonts w:ascii="Times New Roman" w:hAnsi="Times New Roman"/>
          <w:bCs/>
          <w:i/>
          <w:iCs/>
          <w:color w:val="000000" w:themeColor="text1"/>
          <w:sz w:val="28"/>
          <w:szCs w:val="28"/>
        </w:rPr>
        <w:t>По степени автоматизации:</w:t>
      </w:r>
    </w:p>
    <w:p w14:paraId="15A35F08" w14:textId="2BDB92EF" w:rsidR="00645454" w:rsidRPr="00645454" w:rsidRDefault="00645454" w:rsidP="00E62D08">
      <w:pPr>
        <w:pStyle w:val="a7"/>
        <w:numPr>
          <w:ilvl w:val="0"/>
          <w:numId w:val="16"/>
        </w:numPr>
        <w:tabs>
          <w:tab w:val="clear" w:pos="720"/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/>
          <w:bCs/>
          <w:color w:val="000000" w:themeColor="text1"/>
          <w:sz w:val="28"/>
          <w:szCs w:val="28"/>
        </w:rPr>
        <w:t>Ручное тестирование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 </w:t>
      </w:r>
      <w:r w:rsidR="00285E20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– метод проверки информационного продукта, когда специалист самостоятельно вручную проверяет программное обеспечение на соответствие требованиям заказчика. </w:t>
      </w:r>
      <w:r w:rsidR="005A3EA3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В данной работе у ручного тестирования, вспомогательная роль, используется на начальном этапе для первичного исследования функциональности, оценки удобства использования</w:t>
      </w:r>
      <w:r w:rsidR="00285E20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проверки вёрстки и выявления неочевидных ошибок, которые сложно запрограммировать в </w:t>
      </w:r>
      <w:proofErr w:type="spellStart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автотестах</w:t>
      </w:r>
      <w:proofErr w:type="spellEnd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</w:p>
    <w:p w14:paraId="73E6E261" w14:textId="1DE476D4" w:rsidR="00465AAF" w:rsidRPr="0071642A" w:rsidRDefault="00645454" w:rsidP="00E62D08">
      <w:pPr>
        <w:pStyle w:val="a7"/>
        <w:numPr>
          <w:ilvl w:val="0"/>
          <w:numId w:val="16"/>
        </w:numPr>
        <w:tabs>
          <w:tab w:val="clear" w:pos="720"/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/>
          <w:bCs/>
          <w:color w:val="000000" w:themeColor="text1"/>
          <w:sz w:val="28"/>
          <w:szCs w:val="28"/>
        </w:rPr>
        <w:t>Автоматизированное тестирование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 </w:t>
      </w:r>
      <w:r w:rsidR="00285E20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–способ тестирования продукта с использованием программных средств (</w:t>
      </w:r>
      <w:proofErr w:type="spellStart"/>
      <w:r w:rsidR="00285E20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автотестов</w:t>
      </w:r>
      <w:proofErr w:type="spellEnd"/>
      <w:r w:rsidR="00285E20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), которые выполняют шаги, заранее созданные человеком, автоматически. 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Автоматизация п</w:t>
      </w:r>
      <w:r w:rsidR="00285E20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р</w:t>
      </w:r>
      <w:r w:rsidR="005A3EA3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и</w:t>
      </w:r>
      <w:r w:rsidR="00285E20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м</w:t>
      </w:r>
      <w:r w:rsidR="005A3EA3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е</w:t>
      </w:r>
      <w:r w:rsidR="00285E20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ним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а</w:t>
      </w:r>
      <w:r w:rsidR="00285E20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для 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регулярно повторяющихся сценариев, таких как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: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регистрация нового пользователя, авторизация, запись на приём к врачу, навигация по разделам </w:t>
      </w:r>
      <w:proofErr w:type="spellStart"/>
      <w:proofErr w:type="gramStart"/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сайта,поиск</w:t>
      </w:r>
      <w:proofErr w:type="spellEnd"/>
      <w:proofErr w:type="gramEnd"/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услуг, просмотр расписания, переход в личный кабинет.</w:t>
      </w:r>
      <w:r w:rsidR="00465AAF" w:rsidRPr="0071642A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 </w:t>
      </w:r>
      <w:proofErr w:type="spellStart"/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Автотесты</w:t>
      </w:r>
      <w:proofErr w:type="spellEnd"/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позволят выполнять регрессионное тестирование после 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lastRenderedPageBreak/>
        <w:t>каждого обновления сайта, гарантируя стабильность его работы.</w:t>
      </w:r>
      <w:r w:rsidR="007C10CD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Именно этот подход</w:t>
      </w:r>
      <w:r w:rsidR="007C10CD">
        <w:rPr>
          <w:rFonts w:ascii="Times New Roman" w:hAnsi="Times New Roman"/>
          <w:bCs/>
          <w:color w:val="000000" w:themeColor="text1"/>
          <w:sz w:val="28"/>
          <w:szCs w:val="28"/>
        </w:rPr>
        <w:t>,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является ключевым в данной работе.</w:t>
      </w:r>
    </w:p>
    <w:p w14:paraId="7B879307" w14:textId="77777777" w:rsidR="00465AAF" w:rsidRPr="00645454" w:rsidRDefault="00465AAF" w:rsidP="00E62D08">
      <w:pPr>
        <w:pStyle w:val="a7"/>
        <w:tabs>
          <w:tab w:val="left" w:pos="284"/>
        </w:tabs>
        <w:spacing w:after="0" w:line="360" w:lineRule="auto"/>
        <w:ind w:left="0" w:right="14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Cs/>
          <w:i/>
          <w:iCs/>
          <w:color w:val="000000" w:themeColor="text1"/>
          <w:sz w:val="28"/>
          <w:szCs w:val="28"/>
        </w:rPr>
        <w:t>По целям:</w:t>
      </w:r>
    </w:p>
    <w:p w14:paraId="04F133E8" w14:textId="3B1909AA" w:rsidR="00465AAF" w:rsidRPr="0071642A" w:rsidRDefault="00645454" w:rsidP="00E62D08">
      <w:pPr>
        <w:pStyle w:val="a7"/>
        <w:numPr>
          <w:ilvl w:val="0"/>
          <w:numId w:val="16"/>
        </w:numPr>
        <w:tabs>
          <w:tab w:val="clear" w:pos="720"/>
          <w:tab w:val="left" w:pos="284"/>
          <w:tab w:val="num" w:pos="567"/>
        </w:tabs>
        <w:spacing w:after="0" w:line="360" w:lineRule="auto"/>
        <w:ind w:left="0" w:right="140"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/>
          <w:bCs/>
          <w:color w:val="000000" w:themeColor="text1"/>
          <w:sz w:val="28"/>
          <w:szCs w:val="28"/>
        </w:rPr>
        <w:t>Функциональное тестирование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 — основной вид проверок для сайта «</w:t>
      </w:r>
      <w:proofErr w:type="spellStart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Alimma</w:t>
      </w:r>
      <w:proofErr w:type="spellEnd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». 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Оно направлено на проверку того, что система выполняет нужные функции, 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охватывает все пользовательские сценарии:</w:t>
      </w:r>
      <w:r w:rsidR="00465AAF" w:rsidRPr="0071642A">
        <w:rPr>
          <w:rFonts w:ascii="Segoe UI" w:hAnsi="Segoe UI" w:cs="Segoe UI"/>
          <w:color w:val="000000" w:themeColor="text1"/>
          <w:shd w:val="clear" w:color="auto" w:fill="FFFFFF"/>
        </w:rPr>
        <w:t xml:space="preserve"> 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Регистрация нового пользователя и вход в личный кабинет,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поиск врача, 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выбор даты и времени, 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заполнение формы, онлайн-запись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, переходы между страницами, работа меню, фильтров и поиска.</w:t>
      </w:r>
    </w:p>
    <w:p w14:paraId="0A591049" w14:textId="77777777" w:rsidR="00645454" w:rsidRPr="00645454" w:rsidRDefault="00645454" w:rsidP="00E62D08">
      <w:pPr>
        <w:pStyle w:val="a7"/>
        <w:tabs>
          <w:tab w:val="left" w:pos="284"/>
        </w:tabs>
        <w:spacing w:after="0" w:line="360" w:lineRule="auto"/>
        <w:ind w:left="0" w:right="14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Cs/>
          <w:i/>
          <w:iCs/>
          <w:color w:val="000000" w:themeColor="text1"/>
          <w:sz w:val="28"/>
          <w:szCs w:val="28"/>
        </w:rPr>
        <w:t>По уровням:</w:t>
      </w:r>
    </w:p>
    <w:p w14:paraId="489E6DF1" w14:textId="787844FA" w:rsidR="00645454" w:rsidRPr="00645454" w:rsidRDefault="00645454" w:rsidP="00E62D08">
      <w:pPr>
        <w:pStyle w:val="a7"/>
        <w:numPr>
          <w:ilvl w:val="0"/>
          <w:numId w:val="18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/>
          <w:bCs/>
          <w:color w:val="000000" w:themeColor="text1"/>
          <w:sz w:val="28"/>
          <w:szCs w:val="28"/>
        </w:rPr>
        <w:t>Интеграционное тестирование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 необходимо для проверки корректного взаимодействия различных компонентов сайта, например, фронтенда с бэкендом</w:t>
      </w:r>
      <w:r w:rsidR="0071642A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71642A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Н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а примере сайта, 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при 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успешной 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отправке формы,</w:t>
      </w:r>
      <w:r w:rsidR="00465AAF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появится сообщение об успешной записи</w:t>
      </w:r>
      <w:r w:rsidR="0071642A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, это подтверждает</w:t>
      </w:r>
      <w:r w:rsidR="007C10CD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то,</w:t>
      </w:r>
      <w:r w:rsidR="0071642A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что интеграция прошла успешно.</w:t>
      </w:r>
    </w:p>
    <w:p w14:paraId="2DAAC48E" w14:textId="2FEAE21D" w:rsidR="00F144BA" w:rsidRPr="00B53196" w:rsidRDefault="00645454" w:rsidP="00E62D08">
      <w:pPr>
        <w:pStyle w:val="a7"/>
        <w:numPr>
          <w:ilvl w:val="0"/>
          <w:numId w:val="18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/>
          <w:bCs/>
          <w:color w:val="000000" w:themeColor="text1"/>
          <w:sz w:val="28"/>
          <w:szCs w:val="28"/>
        </w:rPr>
        <w:t>Системное тестирование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 подразумевает проверку сайта как единого целого</w:t>
      </w:r>
      <w:r w:rsidR="0071642A" w:rsidRPr="0071642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. 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71642A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Будет реализовано с помощью сквозных автоматизированных тестов (</w:t>
      </w:r>
      <w:proofErr w:type="spellStart"/>
      <w:r w:rsidR="0071642A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end-to-end</w:t>
      </w:r>
      <w:proofErr w:type="spellEnd"/>
      <w:r w:rsidR="0071642A" w:rsidRPr="0071642A">
        <w:rPr>
          <w:rFonts w:ascii="Times New Roman" w:hAnsi="Times New Roman"/>
          <w:bCs/>
          <w:color w:val="000000" w:themeColor="text1"/>
          <w:sz w:val="28"/>
          <w:szCs w:val="28"/>
        </w:rPr>
        <w:t>), имитирующих действия реального пользователя от начала до конца сценария. Такие тесты охватывают регистрацию, запись и навигацию, проверяя сайт в комплексе.</w:t>
      </w:r>
    </w:p>
    <w:p w14:paraId="3349A816" w14:textId="77777777" w:rsidR="00645454" w:rsidRPr="00645454" w:rsidRDefault="00645454" w:rsidP="00E62D08">
      <w:pPr>
        <w:pStyle w:val="a7"/>
        <w:tabs>
          <w:tab w:val="left" w:pos="284"/>
        </w:tabs>
        <w:spacing w:after="0" w:line="360" w:lineRule="auto"/>
        <w:ind w:left="0" w:right="14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Cs/>
          <w:i/>
          <w:iCs/>
          <w:color w:val="000000" w:themeColor="text1"/>
          <w:sz w:val="28"/>
          <w:szCs w:val="28"/>
        </w:rPr>
        <w:t>По доступу к коду:</w:t>
      </w:r>
    </w:p>
    <w:p w14:paraId="2BC21572" w14:textId="77777777" w:rsidR="00645454" w:rsidRDefault="00645454" w:rsidP="00E62D08">
      <w:pPr>
        <w:pStyle w:val="a7"/>
        <w:numPr>
          <w:ilvl w:val="0"/>
          <w:numId w:val="19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/>
          <w:bCs/>
          <w:color w:val="000000" w:themeColor="text1"/>
          <w:sz w:val="28"/>
          <w:szCs w:val="28"/>
        </w:rPr>
        <w:t>Метод чёрного ящика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 является основным для тестирования сайта «</w:t>
      </w:r>
      <w:proofErr w:type="spellStart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Alimma</w:t>
      </w:r>
      <w:proofErr w:type="spellEnd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», так как тестировщик взаимодействует с системой через интерфейс, не имея доступа к исходному коду. Этот метод применяется как при ручном, так и при автоматизированном тестировании (UI-тесты).</w:t>
      </w:r>
    </w:p>
    <w:p w14:paraId="32922B71" w14:textId="2226AA10" w:rsidR="008F7079" w:rsidRDefault="008F7079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F7079">
        <w:rPr>
          <w:rFonts w:ascii="Times New Roman" w:hAnsi="Times New Roman"/>
          <w:color w:val="000000" w:themeColor="text1"/>
          <w:sz w:val="28"/>
          <w:szCs w:val="28"/>
        </w:rPr>
        <w:t>При автоматизации UI-тестов</w:t>
      </w:r>
      <w:r>
        <w:rPr>
          <w:rFonts w:ascii="Times New Roman" w:hAnsi="Times New Roman"/>
          <w:color w:val="000000" w:themeColor="text1"/>
          <w:sz w:val="28"/>
          <w:szCs w:val="28"/>
        </w:rPr>
        <w:t>,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t xml:space="preserve"> необходимо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учитывать как построены современные сайты.</w:t>
      </w:r>
    </w:p>
    <w:p w14:paraId="5D8717A2" w14:textId="77777777" w:rsidR="007D243C" w:rsidRDefault="008F7079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8F7079">
        <w:rPr>
          <w:rFonts w:ascii="Times New Roman" w:hAnsi="Times New Roman"/>
          <w:color w:val="000000" w:themeColor="text1"/>
          <w:sz w:val="28"/>
          <w:szCs w:val="28"/>
        </w:rPr>
        <w:t>Автотесты</w:t>
      </w:r>
      <w:proofErr w:type="spellEnd"/>
      <w:r w:rsidRPr="008F7079">
        <w:rPr>
          <w:rFonts w:ascii="Times New Roman" w:hAnsi="Times New Roman"/>
          <w:color w:val="000000" w:themeColor="text1"/>
          <w:sz w:val="28"/>
          <w:szCs w:val="28"/>
        </w:rPr>
        <w:t xml:space="preserve"> должны уметь корректно ожидать появления элементов, прежде чем взаимодействовать с ними.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t xml:space="preserve">Многие элементы на странице могут 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lastRenderedPageBreak/>
        <w:t>появляться или изменяться после загрузки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t>например</w:t>
      </w:r>
      <w:r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t xml:space="preserve"> результаты поиска, выпадающие списки, сообщения об ошибках.</w:t>
      </w:r>
    </w:p>
    <w:p w14:paraId="51CD6A51" w14:textId="50747C44" w:rsidR="000E461C" w:rsidRDefault="008F7079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F7079">
        <w:rPr>
          <w:rFonts w:ascii="Times New Roman" w:hAnsi="Times New Roman"/>
          <w:color w:val="000000" w:themeColor="text1"/>
          <w:sz w:val="28"/>
          <w:szCs w:val="28"/>
        </w:rPr>
        <w:t>Тесты должны проверять не только видимые изменения, но и то, что данные действительно отправились и обработались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t>например</w:t>
      </w:r>
      <w:r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t xml:space="preserve"> появление подтверждающего сообщения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такие действия происходят 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t>без перезагрузки страницы.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2830FC59" w14:textId="268B872C" w:rsidR="008F7079" w:rsidRDefault="008F7079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П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t>ри разработке тестов важно выбирать максимально устойчивые селекторы</w:t>
      </w:r>
      <w:r>
        <w:rPr>
          <w:rFonts w:ascii="Times New Roman" w:hAnsi="Times New Roman"/>
          <w:color w:val="000000" w:themeColor="text1"/>
          <w:sz w:val="28"/>
          <w:szCs w:val="28"/>
        </w:rPr>
        <w:t>,</w:t>
      </w:r>
      <w:r w:rsidR="000E461C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а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t>втотесты</w:t>
      </w:r>
      <w:proofErr w:type="spellEnd"/>
      <w:r w:rsidRPr="008F7079">
        <w:rPr>
          <w:rFonts w:ascii="Times New Roman" w:hAnsi="Times New Roman"/>
          <w:color w:val="000000" w:themeColor="text1"/>
          <w:sz w:val="28"/>
          <w:szCs w:val="28"/>
        </w:rPr>
        <w:t xml:space="preserve"> идентифицируют элементы на странице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с помощью них, а п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t>ри изменении вёрстки селекторы могут перестать работать, что приведёт к падению тестов.</w:t>
      </w:r>
    </w:p>
    <w:p w14:paraId="0376F307" w14:textId="13419E73" w:rsidR="00CC11C5" w:rsidRPr="00CC11C5" w:rsidRDefault="008F7079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Учитывать состояние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/>
          <w:color w:val="000000" w:themeColor="text1"/>
          <w:sz w:val="28"/>
          <w:szCs w:val="28"/>
        </w:rPr>
        <w:t>э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t>лемент</w:t>
      </w:r>
      <w:r>
        <w:rPr>
          <w:rFonts w:ascii="Times New Roman" w:hAnsi="Times New Roman"/>
          <w:color w:val="000000" w:themeColor="text1"/>
          <w:sz w:val="28"/>
          <w:szCs w:val="28"/>
        </w:rPr>
        <w:t>ов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t xml:space="preserve"> интерфейса</w:t>
      </w:r>
      <w:r>
        <w:rPr>
          <w:rFonts w:ascii="Times New Roman" w:hAnsi="Times New Roman"/>
          <w:color w:val="000000" w:themeColor="text1"/>
          <w:sz w:val="28"/>
          <w:szCs w:val="28"/>
        </w:rPr>
        <w:t>, они</w:t>
      </w:r>
      <w:r w:rsidRPr="008F7079">
        <w:rPr>
          <w:rFonts w:ascii="Times New Roman" w:hAnsi="Times New Roman"/>
          <w:color w:val="000000" w:themeColor="text1"/>
          <w:sz w:val="28"/>
          <w:szCs w:val="28"/>
        </w:rPr>
        <w:t xml:space="preserve"> могут находиться в разных состояниях: доступен/недоступен, видим/скрыт, отмечен/не отмечен. Тесты должны проверять не только наличие элемента, но и его корректное состояние в соответствии со сценарием.</w:t>
      </w:r>
    </w:p>
    <w:p w14:paraId="0555F45E" w14:textId="3B5F59A0" w:rsidR="00CC11C5" w:rsidRPr="00CC11C5" w:rsidRDefault="00CC11C5" w:rsidP="00E62D08">
      <w:pPr>
        <w:pStyle w:val="3"/>
        <w:spacing w:before="0" w:after="0" w:line="360" w:lineRule="auto"/>
        <w:jc w:val="center"/>
      </w:pPr>
      <w:bookmarkStart w:id="5" w:name="_Toc223442378"/>
      <w:r w:rsidRPr="00CC11C5">
        <w:t>1.4 Сравнение ручного и автоматизированного тестирования</w:t>
      </w:r>
      <w:bookmarkEnd w:id="5"/>
    </w:p>
    <w:p w14:paraId="7AE9182A" w14:textId="77777777" w:rsidR="0071642A" w:rsidRPr="00E61EBA" w:rsidRDefault="00645454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>Ручное тестирование остаётся незаменимым для исследования нового функционала, оценки удобства использования и поиска нестандартных ошибок</w:t>
      </w:r>
      <w:r w:rsidR="0071642A" w:rsidRPr="00E61EBA">
        <w:rPr>
          <w:rFonts w:ascii="Times New Roman" w:hAnsi="Times New Roman"/>
          <w:bCs/>
          <w:color w:val="000000" w:themeColor="text1"/>
          <w:sz w:val="28"/>
          <w:szCs w:val="28"/>
        </w:rPr>
        <w:t>, оно выполняет важные, но ограниченные задачи.  Н</w:t>
      </w:r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е требует навыков программирования, позволяет быстро проверить исправления и подходит для проектов с ограниченным бюджетом. </w:t>
      </w:r>
    </w:p>
    <w:p w14:paraId="1206E315" w14:textId="0ECF01ED" w:rsidR="00985F2F" w:rsidRPr="00985F2F" w:rsidRDefault="005A3EA3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985F2F">
        <w:rPr>
          <w:rFonts w:ascii="Times New Roman" w:hAnsi="Times New Roman"/>
          <w:bCs/>
          <w:color w:val="000000" w:themeColor="text1"/>
          <w:sz w:val="28"/>
          <w:szCs w:val="28"/>
        </w:rPr>
        <w:t>Д</w:t>
      </w:r>
      <w:r w:rsidR="00645454" w:rsidRPr="00985F2F">
        <w:rPr>
          <w:rFonts w:ascii="Times New Roman" w:hAnsi="Times New Roman"/>
          <w:bCs/>
          <w:color w:val="000000" w:themeColor="text1"/>
          <w:sz w:val="28"/>
          <w:szCs w:val="28"/>
        </w:rPr>
        <w:t>ля сайта «</w:t>
      </w:r>
      <w:proofErr w:type="spellStart"/>
      <w:r w:rsidR="00645454" w:rsidRPr="00985F2F">
        <w:rPr>
          <w:rFonts w:ascii="Times New Roman" w:hAnsi="Times New Roman"/>
          <w:bCs/>
          <w:color w:val="000000" w:themeColor="text1"/>
          <w:sz w:val="28"/>
          <w:szCs w:val="28"/>
        </w:rPr>
        <w:t>Alimma</w:t>
      </w:r>
      <w:proofErr w:type="spellEnd"/>
      <w:r w:rsidR="00645454" w:rsidRPr="00985F2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» ручное тестирование имеет </w:t>
      </w:r>
      <w:r w:rsidR="00E61EB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некоторые </w:t>
      </w:r>
      <w:r w:rsidR="00645454" w:rsidRPr="00985F2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недостатки: </w:t>
      </w:r>
    </w:p>
    <w:p w14:paraId="183C1BC4" w14:textId="10383322" w:rsidR="00985F2F" w:rsidRPr="00985F2F" w:rsidRDefault="00645454" w:rsidP="00E62D08">
      <w:pPr>
        <w:pStyle w:val="a7"/>
        <w:numPr>
          <w:ilvl w:val="0"/>
          <w:numId w:val="19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985F2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трудоёмко при выполнении регрессионных проверок, </w:t>
      </w:r>
    </w:p>
    <w:p w14:paraId="5FFA4FF1" w14:textId="77777777" w:rsidR="00985F2F" w:rsidRPr="00985F2F" w:rsidRDefault="00645454" w:rsidP="00E62D08">
      <w:pPr>
        <w:pStyle w:val="a7"/>
        <w:numPr>
          <w:ilvl w:val="0"/>
          <w:numId w:val="19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985F2F">
        <w:rPr>
          <w:rFonts w:ascii="Times New Roman" w:hAnsi="Times New Roman"/>
          <w:bCs/>
          <w:color w:val="000000" w:themeColor="text1"/>
          <w:sz w:val="28"/>
          <w:szCs w:val="28"/>
        </w:rPr>
        <w:t>подвержено человеческому фактору</w:t>
      </w:r>
      <w:r w:rsidR="0071642A" w:rsidRPr="00985F2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</w:t>
      </w:r>
    </w:p>
    <w:p w14:paraId="5C1C70F6" w14:textId="77777777" w:rsidR="00985F2F" w:rsidRPr="00985F2F" w:rsidRDefault="0071642A" w:rsidP="00E62D08">
      <w:pPr>
        <w:pStyle w:val="a7"/>
        <w:numPr>
          <w:ilvl w:val="0"/>
          <w:numId w:val="19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985F2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не дает возможность обеспечить регулярность и частоту прогонов, </w:t>
      </w:r>
    </w:p>
    <w:p w14:paraId="29E9260D" w14:textId="36336EC5" w:rsidR="00645454" w:rsidRPr="00170870" w:rsidRDefault="00985F2F" w:rsidP="00E62D08">
      <w:pPr>
        <w:pStyle w:val="a7"/>
        <w:numPr>
          <w:ilvl w:val="0"/>
          <w:numId w:val="19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985F2F">
        <w:rPr>
          <w:rFonts w:ascii="Times New Roman" w:hAnsi="Times New Roman"/>
          <w:bCs/>
          <w:color w:val="000000" w:themeColor="text1"/>
          <w:sz w:val="28"/>
          <w:szCs w:val="28"/>
        </w:rPr>
        <w:t>з</w:t>
      </w:r>
      <w:r w:rsidR="0071642A" w:rsidRPr="00985F2F">
        <w:rPr>
          <w:rFonts w:ascii="Times New Roman" w:hAnsi="Times New Roman"/>
          <w:bCs/>
          <w:color w:val="000000" w:themeColor="text1"/>
          <w:sz w:val="28"/>
          <w:szCs w:val="28"/>
        </w:rPr>
        <w:t>амедл</w:t>
      </w:r>
      <w:r w:rsidRPr="00985F2F">
        <w:rPr>
          <w:rFonts w:ascii="Times New Roman" w:hAnsi="Times New Roman"/>
          <w:bCs/>
          <w:color w:val="000000" w:themeColor="text1"/>
          <w:sz w:val="28"/>
          <w:szCs w:val="28"/>
        </w:rPr>
        <w:t>ит</w:t>
      </w:r>
      <w:r w:rsidR="0071642A" w:rsidRPr="00985F2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процесс</w:t>
      </w:r>
      <w:r w:rsidRPr="00985F2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71642A" w:rsidRPr="00985F2F">
        <w:rPr>
          <w:rFonts w:ascii="Times New Roman" w:hAnsi="Times New Roman"/>
          <w:bCs/>
          <w:color w:val="000000" w:themeColor="text1"/>
          <w:sz w:val="28"/>
          <w:szCs w:val="28"/>
        </w:rPr>
        <w:t>выпуска новых версий сайта.</w:t>
      </w:r>
    </w:p>
    <w:p w14:paraId="45AE19DC" w14:textId="77777777" w:rsidR="00B53196" w:rsidRDefault="00645454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>Автоматизированное тестирование решает эти проблемы</w:t>
      </w:r>
      <w:r w:rsidR="00985F2F" w:rsidRPr="00E61EB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 является ключевым инструментом обеспечения стабильности сайта «</w:t>
      </w:r>
      <w:proofErr w:type="spellStart"/>
      <w:r w:rsidR="00985F2F" w:rsidRPr="00E61EBA">
        <w:rPr>
          <w:rFonts w:ascii="Times New Roman" w:hAnsi="Times New Roman"/>
          <w:bCs/>
          <w:color w:val="000000" w:themeColor="text1"/>
          <w:sz w:val="28"/>
          <w:szCs w:val="28"/>
        </w:rPr>
        <w:t>Alimma</w:t>
      </w:r>
      <w:proofErr w:type="spellEnd"/>
      <w:r w:rsidR="00985F2F" w:rsidRPr="00E61EBA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</w:p>
    <w:p w14:paraId="3F82E038" w14:textId="202EFD0A" w:rsidR="00985F2F" w:rsidRPr="00E61EBA" w:rsidRDefault="00985F2F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>Преимущество автоматизированных тестов для сайта «</w:t>
      </w:r>
      <w:proofErr w:type="spellStart"/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>Alimma</w:t>
      </w:r>
      <w:proofErr w:type="spellEnd"/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»: </w:t>
      </w:r>
    </w:p>
    <w:p w14:paraId="2A48BB8D" w14:textId="1FE6B3CD" w:rsidR="00985F2F" w:rsidRDefault="00985F2F" w:rsidP="00E62D08">
      <w:pPr>
        <w:pStyle w:val="a7"/>
        <w:numPr>
          <w:ilvl w:val="0"/>
          <w:numId w:val="19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985F2F">
        <w:rPr>
          <w:rFonts w:ascii="Times New Roman" w:hAnsi="Times New Roman"/>
          <w:bCs/>
          <w:color w:val="000000" w:themeColor="text1"/>
          <w:sz w:val="28"/>
          <w:szCs w:val="28"/>
        </w:rPr>
        <w:t>выполняются быстрее ручных проверок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,</w:t>
      </w:r>
      <w:r w:rsidRPr="00985F2F">
        <w:rPr>
          <w:rFonts w:ascii="Times New Roman" w:hAnsi="Times New Roman"/>
          <w:bCs/>
          <w:color w:val="000000" w:themeColor="text1"/>
          <w:sz w:val="28"/>
          <w:szCs w:val="28"/>
        </w:rPr>
        <w:t> </w:t>
      </w:r>
    </w:p>
    <w:p w14:paraId="1EC0BC89" w14:textId="2456A74C" w:rsidR="00985F2F" w:rsidRDefault="00985F2F" w:rsidP="00E62D08">
      <w:pPr>
        <w:pStyle w:val="a7"/>
        <w:numPr>
          <w:ilvl w:val="0"/>
          <w:numId w:val="19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985F2F">
        <w:rPr>
          <w:rFonts w:ascii="Times New Roman" w:hAnsi="Times New Roman"/>
          <w:bCs/>
          <w:color w:val="000000" w:themeColor="text1"/>
          <w:sz w:val="28"/>
          <w:szCs w:val="28"/>
        </w:rPr>
        <w:lastRenderedPageBreak/>
        <w:t>выполняют одни и те же шаги с одинаковой точно</w:t>
      </w:r>
      <w:r w:rsidR="000E461C">
        <w:rPr>
          <w:rFonts w:ascii="Times New Roman" w:hAnsi="Times New Roman"/>
          <w:bCs/>
          <w:color w:val="000000" w:themeColor="text1"/>
          <w:sz w:val="28"/>
          <w:szCs w:val="28"/>
        </w:rPr>
        <w:t>стью</w:t>
      </w:r>
      <w:r w:rsidRPr="00985F2F">
        <w:rPr>
          <w:rFonts w:ascii="Times New Roman" w:hAnsi="Times New Roman"/>
          <w:bCs/>
          <w:color w:val="000000" w:themeColor="text1"/>
          <w:sz w:val="28"/>
          <w:szCs w:val="28"/>
        </w:rPr>
        <w:t>, исключая риск пропуска ошибки из-за усталости или невнимательности человека.  Важно для критических сценариев, например запись на прием, когда клиника может потерять клиента.</w:t>
      </w:r>
    </w:p>
    <w:p w14:paraId="3609629A" w14:textId="71C17722" w:rsidR="00985F2F" w:rsidRDefault="00985F2F" w:rsidP="00E62D08">
      <w:pPr>
        <w:pStyle w:val="a7"/>
        <w:numPr>
          <w:ilvl w:val="0"/>
          <w:numId w:val="19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985F2F">
        <w:rPr>
          <w:rFonts w:ascii="Times New Roman" w:hAnsi="Times New Roman"/>
          <w:color w:val="000000" w:themeColor="text1"/>
          <w:sz w:val="28"/>
          <w:szCs w:val="28"/>
        </w:rPr>
        <w:t>озможность многократного выполнения с различными данными.</w:t>
      </w:r>
    </w:p>
    <w:p w14:paraId="0AEFEF69" w14:textId="5609022A" w:rsidR="00985F2F" w:rsidRDefault="00985F2F" w:rsidP="00E62D08">
      <w:pPr>
        <w:pStyle w:val="a7"/>
        <w:numPr>
          <w:ilvl w:val="0"/>
          <w:numId w:val="19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85F2F">
        <w:rPr>
          <w:rFonts w:ascii="Times New Roman" w:hAnsi="Times New Roman"/>
          <w:color w:val="000000" w:themeColor="text1"/>
          <w:sz w:val="28"/>
          <w:szCs w:val="28"/>
        </w:rPr>
        <w:t>возможность охватить большее количество сценариев и их вари</w:t>
      </w:r>
      <w:r>
        <w:rPr>
          <w:rFonts w:ascii="Times New Roman" w:hAnsi="Times New Roman"/>
          <w:color w:val="000000" w:themeColor="text1"/>
          <w:sz w:val="28"/>
          <w:szCs w:val="28"/>
        </w:rPr>
        <w:t>анты</w:t>
      </w:r>
      <w:r w:rsidRPr="00985F2F">
        <w:rPr>
          <w:rFonts w:ascii="Times New Roman" w:hAnsi="Times New Roman"/>
          <w:color w:val="000000" w:themeColor="text1"/>
          <w:sz w:val="28"/>
          <w:szCs w:val="28"/>
        </w:rPr>
        <w:t xml:space="preserve"> за то же время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985F2F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985F2F">
        <w:rPr>
          <w:rFonts w:ascii="Times New Roman" w:hAnsi="Times New Roman"/>
          <w:color w:val="000000" w:themeColor="text1"/>
          <w:sz w:val="28"/>
          <w:szCs w:val="28"/>
        </w:rPr>
        <w:t>Для сайта «</w:t>
      </w:r>
      <w:proofErr w:type="spellStart"/>
      <w:r w:rsidRPr="00985F2F">
        <w:rPr>
          <w:rFonts w:ascii="Times New Roman" w:hAnsi="Times New Roman"/>
          <w:color w:val="000000" w:themeColor="text1"/>
          <w:sz w:val="28"/>
          <w:szCs w:val="28"/>
        </w:rPr>
        <w:t>Alimma</w:t>
      </w:r>
      <w:proofErr w:type="spellEnd"/>
      <w:r w:rsidRPr="00985F2F">
        <w:rPr>
          <w:rFonts w:ascii="Times New Roman" w:hAnsi="Times New Roman"/>
          <w:color w:val="000000" w:themeColor="text1"/>
          <w:sz w:val="28"/>
          <w:szCs w:val="28"/>
        </w:rPr>
        <w:t xml:space="preserve">» это </w:t>
      </w:r>
      <w:r>
        <w:rPr>
          <w:rFonts w:ascii="Times New Roman" w:hAnsi="Times New Roman"/>
          <w:color w:val="000000" w:themeColor="text1"/>
          <w:sz w:val="28"/>
          <w:szCs w:val="28"/>
        </w:rPr>
        <w:t>воз</w:t>
      </w:r>
      <w:r w:rsidRPr="00985F2F">
        <w:rPr>
          <w:rFonts w:ascii="Times New Roman" w:hAnsi="Times New Roman"/>
          <w:color w:val="000000" w:themeColor="text1"/>
          <w:sz w:val="28"/>
          <w:szCs w:val="28"/>
        </w:rPr>
        <w:t>можно</w:t>
      </w:r>
      <w:r>
        <w:rPr>
          <w:rFonts w:ascii="Times New Roman" w:hAnsi="Times New Roman"/>
          <w:color w:val="000000" w:themeColor="text1"/>
          <w:sz w:val="28"/>
          <w:szCs w:val="28"/>
        </w:rPr>
        <w:t>сть</w:t>
      </w:r>
      <w:r w:rsidRPr="00985F2F">
        <w:rPr>
          <w:rFonts w:ascii="Times New Roman" w:hAnsi="Times New Roman"/>
          <w:color w:val="000000" w:themeColor="text1"/>
          <w:sz w:val="28"/>
          <w:szCs w:val="28"/>
        </w:rPr>
        <w:t xml:space="preserve"> проверить все варианты записи, все пункты меню, все переходы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5B8980D1" w14:textId="6E2D4BF6" w:rsidR="00985F2F" w:rsidRPr="000E461C" w:rsidRDefault="009E5027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В </w:t>
      </w:r>
      <w:r w:rsidRPr="009E5027">
        <w:rPr>
          <w:rFonts w:ascii="Times New Roman" w:hAnsi="Times New Roman"/>
          <w:color w:val="000000" w:themeColor="text1"/>
          <w:sz w:val="28"/>
          <w:szCs w:val="28"/>
        </w:rPr>
        <w:t>дипломной работ</w:t>
      </w:r>
      <w:r>
        <w:rPr>
          <w:rFonts w:ascii="Times New Roman" w:hAnsi="Times New Roman"/>
          <w:color w:val="000000" w:themeColor="text1"/>
          <w:sz w:val="28"/>
          <w:szCs w:val="28"/>
        </w:rPr>
        <w:t>е</w:t>
      </w:r>
      <w:r w:rsidRPr="009E5027">
        <w:rPr>
          <w:rFonts w:ascii="Times New Roman" w:hAnsi="Times New Roman"/>
          <w:color w:val="000000" w:themeColor="text1"/>
          <w:sz w:val="28"/>
          <w:szCs w:val="28"/>
        </w:rPr>
        <w:t xml:space="preserve"> основное внимание уделяется автоматизированному тестированию как наиболее эффективному инструменту для регулярной проверки регистрации, записи на приём и навигации. Ручное тестирование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используется вспомогательно для </w:t>
      </w:r>
      <w:r w:rsidRPr="009E5027">
        <w:rPr>
          <w:rFonts w:ascii="Times New Roman" w:hAnsi="Times New Roman"/>
          <w:color w:val="000000" w:themeColor="text1"/>
          <w:sz w:val="28"/>
          <w:szCs w:val="28"/>
        </w:rPr>
        <w:t xml:space="preserve">первичного исследования и оценки юзабилити, но основной объём проверок реализуется с помощью </w:t>
      </w:r>
      <w:proofErr w:type="spellStart"/>
      <w:r w:rsidRPr="009E5027">
        <w:rPr>
          <w:rFonts w:ascii="Times New Roman" w:hAnsi="Times New Roman"/>
          <w:color w:val="000000" w:themeColor="text1"/>
          <w:sz w:val="28"/>
          <w:szCs w:val="28"/>
        </w:rPr>
        <w:t>автотестов</w:t>
      </w:r>
      <w:proofErr w:type="spellEnd"/>
      <w:r w:rsidRPr="009E5027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30C3E0CD" w14:textId="77777777" w:rsidR="00645454" w:rsidRPr="003D35C3" w:rsidRDefault="00645454" w:rsidP="00E62D08">
      <w:pPr>
        <w:pStyle w:val="3"/>
        <w:spacing w:before="0" w:after="0" w:line="360" w:lineRule="auto"/>
        <w:jc w:val="center"/>
      </w:pPr>
      <w:bookmarkStart w:id="6" w:name="_Toc223442379"/>
      <w:r w:rsidRPr="003D35C3">
        <w:t>1.5. Процесс тестирования и разработка тестовой документации</w:t>
      </w:r>
      <w:bookmarkEnd w:id="6"/>
    </w:p>
    <w:p w14:paraId="6593DE9B" w14:textId="77777777" w:rsidR="00645454" w:rsidRPr="00E61EBA" w:rsidRDefault="00645454" w:rsidP="00E62D08">
      <w:pPr>
        <w:tabs>
          <w:tab w:val="left" w:pos="851"/>
        </w:tabs>
        <w:spacing w:after="0" w:line="360" w:lineRule="auto"/>
        <w:ind w:right="14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>Процесс тестирования включает несколько этапов:</w:t>
      </w:r>
    </w:p>
    <w:p w14:paraId="74CFD1BF" w14:textId="62C15CDE" w:rsidR="00645454" w:rsidRPr="00645454" w:rsidRDefault="00645454" w:rsidP="00E62D08">
      <w:pPr>
        <w:pStyle w:val="a7"/>
        <w:numPr>
          <w:ilvl w:val="0"/>
          <w:numId w:val="20"/>
        </w:numPr>
        <w:tabs>
          <w:tab w:val="clear" w:pos="720"/>
          <w:tab w:val="left" w:pos="142"/>
          <w:tab w:val="left" w:pos="851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8A46CF">
        <w:rPr>
          <w:rFonts w:ascii="Times New Roman" w:hAnsi="Times New Roman"/>
          <w:color w:val="000000" w:themeColor="text1"/>
          <w:sz w:val="28"/>
          <w:szCs w:val="28"/>
        </w:rPr>
        <w:t>Анализ требований и планирование</w:t>
      </w:r>
      <w:r w:rsidR="008A46C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: 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изучение функциональных возможностей сайта «</w:t>
      </w:r>
      <w:proofErr w:type="spellStart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Alimma</w:t>
      </w:r>
      <w:proofErr w:type="spellEnd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», определение приоритетных сценариев для автоматизации, оценка объёма работ.</w:t>
      </w:r>
    </w:p>
    <w:p w14:paraId="63AE8CBD" w14:textId="35861283" w:rsidR="00645454" w:rsidRPr="00645454" w:rsidRDefault="00645454" w:rsidP="00E62D08">
      <w:pPr>
        <w:pStyle w:val="a7"/>
        <w:numPr>
          <w:ilvl w:val="0"/>
          <w:numId w:val="20"/>
        </w:numPr>
        <w:tabs>
          <w:tab w:val="clear" w:pos="720"/>
          <w:tab w:val="left" w:pos="851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8A46CF">
        <w:rPr>
          <w:rFonts w:ascii="Times New Roman" w:hAnsi="Times New Roman"/>
          <w:color w:val="000000" w:themeColor="text1"/>
          <w:sz w:val="28"/>
          <w:szCs w:val="28"/>
        </w:rPr>
        <w:t>Разработка тестовой документации</w:t>
      </w:r>
      <w:r w:rsidR="008A46C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: 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создание тест-кейсов и чек-листов. Тест-кейс — это набор входных данных, шагов и ожидаемых результатов. Для сайта «</w:t>
      </w:r>
      <w:proofErr w:type="spellStart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Alimma</w:t>
      </w:r>
      <w:proofErr w:type="spellEnd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» будут разработаны тест-кейсы для ключевых пользовательских сценариев</w:t>
      </w:r>
      <w:r w:rsidR="009E5027" w:rsidRPr="007F1885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- 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позитивные и негативные. Пример: тест-кейс «Успешная запись на приём к врачу» включает шаги: выбор услуги, выбор врача, выбор даты и времени, заполнение контактных данных, нажатие кнопки «Записаться», ожидаемый результат — появление сообщения об успешной записи.</w:t>
      </w:r>
    </w:p>
    <w:p w14:paraId="3A5A0E58" w14:textId="228FB467" w:rsidR="00645454" w:rsidRPr="00645454" w:rsidRDefault="00645454" w:rsidP="00E62D08">
      <w:pPr>
        <w:pStyle w:val="a7"/>
        <w:numPr>
          <w:ilvl w:val="0"/>
          <w:numId w:val="20"/>
        </w:numPr>
        <w:tabs>
          <w:tab w:val="clear" w:pos="720"/>
          <w:tab w:val="left" w:pos="851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8A46CF">
        <w:rPr>
          <w:rFonts w:ascii="Times New Roman" w:hAnsi="Times New Roman"/>
          <w:color w:val="000000" w:themeColor="text1"/>
          <w:sz w:val="28"/>
          <w:szCs w:val="28"/>
        </w:rPr>
        <w:t>Выполнение тестов</w:t>
      </w:r>
      <w:r w:rsidR="008A46CF">
        <w:rPr>
          <w:rFonts w:ascii="Times New Roman" w:hAnsi="Times New Roman"/>
          <w:bCs/>
          <w:color w:val="000000" w:themeColor="text1"/>
          <w:sz w:val="28"/>
          <w:szCs w:val="28"/>
        </w:rPr>
        <w:t>: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ручной прогон тест-кейсов и запуск </w:t>
      </w:r>
      <w:proofErr w:type="spellStart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автотестов</w:t>
      </w:r>
      <w:proofErr w:type="spellEnd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</w:p>
    <w:p w14:paraId="6DCF7BB6" w14:textId="689DDB24" w:rsidR="007D243C" w:rsidRPr="008A46CF" w:rsidRDefault="00645454" w:rsidP="00E62D08">
      <w:pPr>
        <w:pStyle w:val="a7"/>
        <w:numPr>
          <w:ilvl w:val="0"/>
          <w:numId w:val="20"/>
        </w:numPr>
        <w:tabs>
          <w:tab w:val="clear" w:pos="720"/>
          <w:tab w:val="left" w:pos="851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8A46CF">
        <w:rPr>
          <w:rFonts w:ascii="Times New Roman" w:hAnsi="Times New Roman"/>
          <w:color w:val="000000" w:themeColor="text1"/>
          <w:sz w:val="28"/>
          <w:szCs w:val="28"/>
        </w:rPr>
        <w:t>Фиксация дефектов</w:t>
      </w:r>
      <w:r w:rsidRPr="008A46CF">
        <w:rPr>
          <w:rFonts w:ascii="Times New Roman" w:hAnsi="Times New Roman"/>
          <w:bCs/>
          <w:color w:val="000000" w:themeColor="text1"/>
          <w:sz w:val="28"/>
          <w:szCs w:val="28"/>
        </w:rPr>
        <w:t> </w:t>
      </w:r>
      <w:r w:rsidR="008A46CF">
        <w:rPr>
          <w:rFonts w:ascii="Times New Roman" w:hAnsi="Times New Roman"/>
          <w:bCs/>
          <w:color w:val="000000" w:themeColor="text1"/>
          <w:sz w:val="28"/>
          <w:szCs w:val="28"/>
        </w:rPr>
        <w:t>п</w:t>
      </w:r>
      <w:r w:rsidR="007D243C" w:rsidRPr="008A46C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ри обнаружении несоответствия между фактическим поведением сайта и ожидаемым результатом создаётся запись о </w:t>
      </w:r>
      <w:r w:rsidR="007D243C" w:rsidRPr="008A46CF">
        <w:rPr>
          <w:rFonts w:ascii="Times New Roman" w:hAnsi="Times New Roman"/>
          <w:bCs/>
          <w:color w:val="000000" w:themeColor="text1"/>
          <w:sz w:val="28"/>
          <w:szCs w:val="28"/>
        </w:rPr>
        <w:lastRenderedPageBreak/>
        <w:t>дефекте- баг-репорт. В работе для этих целей обычно используются специализированные системы (</w:t>
      </w:r>
      <w:proofErr w:type="spellStart"/>
      <w:r w:rsidR="007D243C" w:rsidRPr="008A46CF">
        <w:rPr>
          <w:rFonts w:ascii="Times New Roman" w:hAnsi="Times New Roman"/>
          <w:bCs/>
          <w:color w:val="000000" w:themeColor="text1"/>
          <w:sz w:val="28"/>
          <w:szCs w:val="28"/>
        </w:rPr>
        <w:t>Jira</w:t>
      </w:r>
      <w:proofErr w:type="spellEnd"/>
      <w:r w:rsidR="007D243C" w:rsidRPr="008A46C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="007D243C" w:rsidRPr="008A46CF">
        <w:rPr>
          <w:rFonts w:ascii="Times New Roman" w:hAnsi="Times New Roman"/>
          <w:bCs/>
          <w:color w:val="000000" w:themeColor="text1"/>
          <w:sz w:val="28"/>
          <w:szCs w:val="28"/>
        </w:rPr>
        <w:t>Trello</w:t>
      </w:r>
      <w:proofErr w:type="spellEnd"/>
      <w:r w:rsidR="007D243C" w:rsidRPr="008A46C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="007D243C" w:rsidRPr="008A46CF">
        <w:rPr>
          <w:rFonts w:ascii="Times New Roman" w:hAnsi="Times New Roman"/>
          <w:bCs/>
          <w:color w:val="000000" w:themeColor="text1"/>
          <w:sz w:val="28"/>
          <w:szCs w:val="28"/>
        </w:rPr>
        <w:t>YouTrack</w:t>
      </w:r>
      <w:proofErr w:type="spellEnd"/>
      <w:r w:rsidR="007D243C" w:rsidRPr="008A46CF">
        <w:rPr>
          <w:rFonts w:ascii="Times New Roman" w:hAnsi="Times New Roman"/>
          <w:bCs/>
          <w:color w:val="000000" w:themeColor="text1"/>
          <w:sz w:val="28"/>
          <w:szCs w:val="28"/>
        </w:rPr>
        <w:t>).</w:t>
      </w:r>
    </w:p>
    <w:p w14:paraId="0FBFFCD9" w14:textId="576859AC" w:rsidR="00645454" w:rsidRPr="008A46CF" w:rsidRDefault="007D243C" w:rsidP="00E62D08">
      <w:pPr>
        <w:pStyle w:val="a7"/>
        <w:numPr>
          <w:ilvl w:val="0"/>
          <w:numId w:val="20"/>
        </w:numPr>
        <w:tabs>
          <w:tab w:val="clear" w:pos="720"/>
          <w:tab w:val="left" w:pos="851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8A46C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После прогона </w:t>
      </w:r>
      <w:proofErr w:type="spellStart"/>
      <w:r w:rsidRPr="008A46CF">
        <w:rPr>
          <w:rFonts w:ascii="Times New Roman" w:hAnsi="Times New Roman"/>
          <w:bCs/>
          <w:color w:val="000000" w:themeColor="text1"/>
          <w:sz w:val="28"/>
          <w:szCs w:val="28"/>
        </w:rPr>
        <w:t>автотестов</w:t>
      </w:r>
      <w:proofErr w:type="spellEnd"/>
      <w:r w:rsidRPr="008A46C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8A46C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обычно </w:t>
      </w:r>
      <w:r w:rsidRPr="008A46CF">
        <w:rPr>
          <w:rFonts w:ascii="Times New Roman" w:hAnsi="Times New Roman"/>
          <w:bCs/>
          <w:color w:val="000000" w:themeColor="text1"/>
          <w:sz w:val="28"/>
          <w:szCs w:val="28"/>
        </w:rPr>
        <w:t>формируется отчёт, который позволяет оценить состояние продукта. Для этого используются</w:t>
      </w:r>
      <w:r w:rsidR="007C10CD">
        <w:rPr>
          <w:rFonts w:ascii="Times New Roman" w:hAnsi="Times New Roman"/>
          <w:bCs/>
          <w:color w:val="000000" w:themeColor="text1"/>
          <w:sz w:val="28"/>
          <w:szCs w:val="28"/>
        </w:rPr>
        <w:t>,</w:t>
      </w:r>
      <w:r w:rsidRPr="008A46C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например </w:t>
      </w:r>
      <w:proofErr w:type="spellStart"/>
      <w:r w:rsidRPr="008A46CF">
        <w:rPr>
          <w:rFonts w:ascii="Times New Roman" w:hAnsi="Times New Roman"/>
          <w:bCs/>
          <w:color w:val="000000" w:themeColor="text1"/>
          <w:sz w:val="28"/>
          <w:szCs w:val="28"/>
        </w:rPr>
        <w:t>Allure</w:t>
      </w:r>
      <w:proofErr w:type="spellEnd"/>
      <w:r w:rsidRPr="008A46C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. Отчёт содержит информацию о количестве пройденных, упавших и пропущенных тестов, а также можно сделать скриншоты, видео для каждого упавшего теста, что облегчает анализ причин ошибок. На основе отчёта делаются выводы о стабильности протестированных сценариев и необходимости доработок. </w:t>
      </w:r>
      <w:r w:rsidR="004B7FC4" w:rsidRPr="008A46CF">
        <w:rPr>
          <w:rFonts w:ascii="Times New Roman" w:hAnsi="Times New Roman"/>
          <w:bCs/>
          <w:color w:val="000000" w:themeColor="text1"/>
          <w:sz w:val="28"/>
          <w:szCs w:val="28"/>
        </w:rPr>
        <w:t>(Нужно ли писать ??)</w:t>
      </w:r>
    </w:p>
    <w:p w14:paraId="5353D5EA" w14:textId="761A36F2" w:rsidR="00645454" w:rsidRPr="00E61EBA" w:rsidRDefault="00645454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E61EBA">
        <w:rPr>
          <w:rFonts w:ascii="Times New Roman" w:hAnsi="Times New Roman"/>
          <w:bCs/>
          <w:color w:val="000000" w:themeColor="text1"/>
          <w:sz w:val="28"/>
          <w:szCs w:val="28"/>
        </w:rPr>
        <w:t>Для создания тест-кейсов используются техники тест-дизайна</w:t>
      </w:r>
      <w:r w:rsidR="008A46CF">
        <w:rPr>
          <w:rFonts w:ascii="Times New Roman" w:hAnsi="Times New Roman"/>
          <w:bCs/>
          <w:color w:val="000000" w:themeColor="text1"/>
          <w:sz w:val="28"/>
          <w:szCs w:val="28"/>
        </w:rPr>
        <w:t>, примеры</w:t>
      </w:r>
      <w:r w:rsidR="007D243C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их </w:t>
      </w:r>
      <w:r w:rsidR="007D243C" w:rsidRPr="007D243C">
        <w:rPr>
          <w:rFonts w:ascii="Times New Roman" w:hAnsi="Times New Roman"/>
          <w:bCs/>
          <w:color w:val="000000" w:themeColor="text1"/>
          <w:sz w:val="28"/>
          <w:szCs w:val="28"/>
        </w:rPr>
        <w:t>применение</w:t>
      </w:r>
      <w:r w:rsidR="007D243C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7D243C" w:rsidRPr="007D243C">
        <w:rPr>
          <w:rFonts w:ascii="Times New Roman" w:hAnsi="Times New Roman"/>
          <w:bCs/>
          <w:color w:val="000000" w:themeColor="text1"/>
          <w:sz w:val="28"/>
          <w:szCs w:val="28"/>
        </w:rPr>
        <w:t>на сайте «</w:t>
      </w:r>
      <w:proofErr w:type="spellStart"/>
      <w:r w:rsidR="007D243C" w:rsidRPr="007D243C">
        <w:rPr>
          <w:rFonts w:ascii="Times New Roman" w:hAnsi="Times New Roman"/>
          <w:bCs/>
          <w:color w:val="000000" w:themeColor="text1"/>
          <w:sz w:val="28"/>
          <w:szCs w:val="28"/>
        </w:rPr>
        <w:t>Alimma</w:t>
      </w:r>
      <w:proofErr w:type="spellEnd"/>
      <w:r w:rsidR="007D243C" w:rsidRPr="007D243C">
        <w:rPr>
          <w:rFonts w:ascii="Times New Roman" w:hAnsi="Times New Roman"/>
          <w:bCs/>
          <w:color w:val="000000" w:themeColor="text1"/>
          <w:sz w:val="28"/>
          <w:szCs w:val="28"/>
        </w:rPr>
        <w:t>»</w:t>
      </w:r>
      <w:r w:rsidR="007D243C">
        <w:rPr>
          <w:rFonts w:ascii="Times New Roman" w:hAnsi="Times New Roman"/>
          <w:bCs/>
          <w:color w:val="000000" w:themeColor="text1"/>
          <w:sz w:val="28"/>
          <w:szCs w:val="28"/>
        </w:rPr>
        <w:t>:</w:t>
      </w:r>
    </w:p>
    <w:p w14:paraId="26CCBCB1" w14:textId="77777777" w:rsidR="007D243C" w:rsidRDefault="00645454" w:rsidP="00E62D08">
      <w:pPr>
        <w:pStyle w:val="a7"/>
        <w:numPr>
          <w:ilvl w:val="0"/>
          <w:numId w:val="21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/>
          <w:bCs/>
          <w:color w:val="000000" w:themeColor="text1"/>
          <w:sz w:val="28"/>
          <w:szCs w:val="28"/>
        </w:rPr>
        <w:t>Эквивалентное разбиение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 — </w:t>
      </w:r>
      <w:r w:rsidR="007F1885" w:rsidRPr="001563BF">
        <w:rPr>
          <w:rFonts w:ascii="Times New Roman" w:hAnsi="Times New Roman"/>
          <w:bCs/>
          <w:color w:val="000000" w:themeColor="text1"/>
          <w:sz w:val="28"/>
          <w:szCs w:val="28"/>
        </w:rPr>
        <w:t>Разделение входных данных на группы, которые должны обрабатываться одинаково. Значения внутри одной группы эквивалентны, они идентичны, но не одинаковы и приводят к одному и тому же результату. Достаточно проверить одно любое значение из класса. Н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апример, для поля «телефон» можно выделить классы корректных номеров (10 цифр) и некорректных (буквы, недостаточная длина). Проверяется по одному представителю из каждого класса.</w:t>
      </w:r>
      <w:r w:rsidR="007D243C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</w:p>
    <w:p w14:paraId="52425DFB" w14:textId="692FE3C1" w:rsidR="00645454" w:rsidRPr="00645454" w:rsidRDefault="007D243C" w:rsidP="00E62D08">
      <w:pPr>
        <w:pStyle w:val="a7"/>
        <w:tabs>
          <w:tab w:val="left" w:pos="284"/>
          <w:tab w:val="num" w:pos="426"/>
        </w:tabs>
        <w:spacing w:after="0" w:line="360" w:lineRule="auto"/>
        <w:ind w:left="0" w:right="14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К</w:t>
      </w:r>
      <w:r w:rsidRPr="007D243C">
        <w:rPr>
          <w:rFonts w:ascii="Times New Roman" w:hAnsi="Times New Roman"/>
          <w:bCs/>
          <w:color w:val="000000" w:themeColor="text1"/>
          <w:sz w:val="28"/>
          <w:szCs w:val="28"/>
        </w:rPr>
        <w:t>орректные значения (имя из букв, с дефисом), некорректные значения (цифры, спецсимволы, пустое поле).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К</w:t>
      </w:r>
      <w:r w:rsidRPr="007D243C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орректный </w:t>
      </w:r>
      <w:proofErr w:type="spellStart"/>
      <w:r w:rsidRPr="007D243C">
        <w:rPr>
          <w:rFonts w:ascii="Times New Roman" w:hAnsi="Times New Roman"/>
          <w:bCs/>
          <w:color w:val="000000" w:themeColor="text1"/>
          <w:sz w:val="28"/>
          <w:szCs w:val="28"/>
        </w:rPr>
        <w:t>email</w:t>
      </w:r>
      <w:proofErr w:type="spellEnd"/>
      <w:r w:rsidRPr="007D243C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(с @), некорректный (без @, без точки, с пробелами), пустое поле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</w:t>
      </w:r>
      <w:r w:rsidRPr="007D243C">
        <w:rPr>
          <w:rFonts w:ascii="Times New Roman" w:hAnsi="Times New Roman"/>
          <w:bCs/>
          <w:color w:val="000000" w:themeColor="text1"/>
          <w:sz w:val="28"/>
          <w:szCs w:val="28"/>
        </w:rPr>
        <w:t>корректный номер (10 цифр), некорректный (меньше 10 цифр, больше 10 цифр, буквы, спецсимволы).</w:t>
      </w:r>
    </w:p>
    <w:p w14:paraId="2AF18F48" w14:textId="69E701A7" w:rsidR="007D243C" w:rsidRDefault="00645454" w:rsidP="00E62D08">
      <w:pPr>
        <w:pStyle w:val="a7"/>
        <w:numPr>
          <w:ilvl w:val="0"/>
          <w:numId w:val="21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/>
          <w:bCs/>
          <w:color w:val="000000" w:themeColor="text1"/>
          <w:sz w:val="28"/>
          <w:szCs w:val="28"/>
        </w:rPr>
        <w:t>Анализ граничных значений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 </w:t>
      </w:r>
      <w:r w:rsidR="00A003E2">
        <w:rPr>
          <w:rFonts w:ascii="Times New Roman" w:hAnsi="Times New Roman"/>
          <w:bCs/>
          <w:color w:val="000000" w:themeColor="text1"/>
          <w:sz w:val="28"/>
          <w:szCs w:val="28"/>
        </w:rPr>
        <w:t>– когда нужна п</w:t>
      </w:r>
      <w:r w:rsidR="001563BF" w:rsidRPr="001563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роверка крайних значений допустимых диапазонов, так как на них чаще возникают ошибки. Тестируются само граничное значение, значение перед границей и после нее. </w:t>
      </w:r>
    </w:p>
    <w:p w14:paraId="571C3635" w14:textId="5AC818BF" w:rsidR="00645454" w:rsidRPr="00645454" w:rsidRDefault="007D243C" w:rsidP="00E62D08">
      <w:pPr>
        <w:pStyle w:val="a7"/>
        <w:tabs>
          <w:tab w:val="left" w:pos="284"/>
          <w:tab w:val="num" w:pos="426"/>
        </w:tabs>
        <w:spacing w:after="0" w:line="360" w:lineRule="auto"/>
        <w:ind w:left="0" w:right="14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М</w:t>
      </w:r>
      <w:r w:rsidRPr="007D243C">
        <w:rPr>
          <w:rFonts w:ascii="Times New Roman" w:hAnsi="Times New Roman"/>
          <w:bCs/>
          <w:color w:val="000000" w:themeColor="text1"/>
          <w:sz w:val="28"/>
          <w:szCs w:val="28"/>
        </w:rPr>
        <w:t>инимальная длина (2 символа), максимальная длина (50 символов), значения на границе (1 символ, 51 символ).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Для поля </w:t>
      </w:r>
      <w:r w:rsidRPr="007D243C">
        <w:rPr>
          <w:rFonts w:ascii="Times New Roman" w:hAnsi="Times New Roman"/>
          <w:bCs/>
          <w:color w:val="000000" w:themeColor="text1"/>
          <w:sz w:val="28"/>
          <w:szCs w:val="28"/>
        </w:rPr>
        <w:t>«Телефон»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применить: </w:t>
      </w:r>
      <w:r w:rsidRPr="007D243C">
        <w:rPr>
          <w:rFonts w:ascii="Times New Roman" w:hAnsi="Times New Roman"/>
          <w:bCs/>
          <w:color w:val="000000" w:themeColor="text1"/>
          <w:sz w:val="28"/>
          <w:szCs w:val="28"/>
        </w:rPr>
        <w:t>9 цифр, 10 цифр, 11 цифр.</w:t>
      </w:r>
    </w:p>
    <w:p w14:paraId="705868CA" w14:textId="3A0A14F7" w:rsidR="00645454" w:rsidRPr="00645454" w:rsidRDefault="00645454" w:rsidP="00E62D08">
      <w:pPr>
        <w:pStyle w:val="a7"/>
        <w:numPr>
          <w:ilvl w:val="0"/>
          <w:numId w:val="21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/>
          <w:bCs/>
          <w:color w:val="000000" w:themeColor="text1"/>
          <w:sz w:val="28"/>
          <w:szCs w:val="28"/>
        </w:rPr>
        <w:t>Таблица принятия решений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 </w:t>
      </w:r>
      <w:r w:rsidR="00A003E2">
        <w:rPr>
          <w:rFonts w:ascii="Times New Roman" w:hAnsi="Times New Roman"/>
          <w:bCs/>
          <w:color w:val="000000" w:themeColor="text1"/>
          <w:sz w:val="28"/>
          <w:szCs w:val="28"/>
        </w:rPr>
        <w:t>-при т</w:t>
      </w:r>
      <w:r w:rsidR="001563BF" w:rsidRPr="001563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естирование сложных систем со множествами комбинаций условий. При всевозможных сочетаниях </w:t>
      </w:r>
      <w:r w:rsidR="001563BF" w:rsidRPr="001563BF">
        <w:rPr>
          <w:rFonts w:ascii="Times New Roman" w:hAnsi="Times New Roman"/>
          <w:bCs/>
          <w:color w:val="000000" w:themeColor="text1"/>
          <w:sz w:val="28"/>
          <w:szCs w:val="28"/>
        </w:rPr>
        <w:lastRenderedPageBreak/>
        <w:t>нескольких параметров тестировщик получает разный результат, нужно подобрать нестандартные, редко встречающиеся сочетания, и убедиться, что система корректно их обрабатывает. Е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сли форма записи имеет несколько условий</w:t>
      </w:r>
      <w:r w:rsidR="007D243C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например: 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выбор врача, выбор времени, согласие на обработку данных, составляется таблица комбинаций для проверки всех вариантов.</w:t>
      </w:r>
    </w:p>
    <w:p w14:paraId="0AB90FE9" w14:textId="02B35EEB" w:rsidR="00645454" w:rsidRPr="00645454" w:rsidRDefault="00645454" w:rsidP="00E62D08">
      <w:pPr>
        <w:pStyle w:val="a7"/>
        <w:numPr>
          <w:ilvl w:val="0"/>
          <w:numId w:val="21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/>
          <w:bCs/>
          <w:color w:val="000000" w:themeColor="text1"/>
          <w:sz w:val="28"/>
          <w:szCs w:val="28"/>
        </w:rPr>
        <w:t>Попарное тестирование</w:t>
      </w:r>
      <w:r w:rsidR="00A003E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</w:t>
      </w:r>
      <w:r w:rsidR="001563BF" w:rsidRPr="001563BF">
        <w:rPr>
          <w:rFonts w:ascii="Times New Roman" w:hAnsi="Times New Roman"/>
          <w:bCs/>
          <w:color w:val="000000" w:themeColor="text1"/>
          <w:sz w:val="28"/>
          <w:szCs w:val="28"/>
        </w:rPr>
        <w:t>спользуется</w:t>
      </w:r>
      <w:r w:rsidR="00A003E2">
        <w:rPr>
          <w:rFonts w:ascii="Times New Roman" w:hAnsi="Times New Roman"/>
          <w:bCs/>
          <w:color w:val="000000" w:themeColor="text1"/>
          <w:sz w:val="28"/>
          <w:szCs w:val="28"/>
        </w:rPr>
        <w:t>,</w:t>
      </w:r>
      <w:r w:rsidR="001563BF" w:rsidRPr="001563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когда большое количество комбинаций входных параметров и нужно сократить число тест-кейсов, выделяя только возможные пары значений.</w:t>
      </w:r>
      <w:r w:rsidR="00A003E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="001563BF" w:rsidRPr="001563BF">
        <w:rPr>
          <w:rFonts w:ascii="Times New Roman" w:hAnsi="Times New Roman"/>
          <w:bCs/>
          <w:color w:val="000000" w:themeColor="text1"/>
          <w:sz w:val="28"/>
          <w:szCs w:val="28"/>
        </w:rPr>
        <w:t>Например</w:t>
      </w:r>
      <w:r w:rsidR="00A003E2">
        <w:rPr>
          <w:rFonts w:ascii="Times New Roman" w:hAnsi="Times New Roman"/>
          <w:bCs/>
          <w:color w:val="000000" w:themeColor="text1"/>
          <w:sz w:val="28"/>
          <w:szCs w:val="28"/>
        </w:rPr>
        <w:t>:</w:t>
      </w:r>
      <w:r w:rsidR="001563BF" w:rsidRPr="001563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ри большом количестве параметров</w:t>
      </w:r>
      <w:r w:rsidR="001563BF" w:rsidRPr="001563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в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фильтр</w:t>
      </w:r>
      <w:r w:rsidR="001563BF" w:rsidRPr="001563BF">
        <w:rPr>
          <w:rFonts w:ascii="Times New Roman" w:hAnsi="Times New Roman"/>
          <w:bCs/>
          <w:color w:val="000000" w:themeColor="text1"/>
          <w:sz w:val="28"/>
          <w:szCs w:val="28"/>
        </w:rPr>
        <w:t>ах.</w:t>
      </w:r>
    </w:p>
    <w:p w14:paraId="6038628B" w14:textId="77777777" w:rsidR="008A46CF" w:rsidRDefault="00645454" w:rsidP="00E62D08">
      <w:pPr>
        <w:pStyle w:val="a7"/>
        <w:tabs>
          <w:tab w:val="left" w:pos="284"/>
        </w:tabs>
        <w:spacing w:after="0" w:line="360" w:lineRule="auto"/>
        <w:ind w:left="0" w:right="14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Эти техники помогут обеспечить высокое тестовое покрытие сайта «</w:t>
      </w:r>
      <w:proofErr w:type="spellStart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Alimma</w:t>
      </w:r>
      <w:proofErr w:type="spellEnd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» при минимальном количестве тест-кейсов</w:t>
      </w:r>
      <w:r w:rsidR="008A46CF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</w:p>
    <w:p w14:paraId="6610B0FD" w14:textId="77777777" w:rsidR="000E461C" w:rsidRDefault="000E461C" w:rsidP="00E62D08">
      <w:pPr>
        <w:pStyle w:val="a7"/>
        <w:tabs>
          <w:tab w:val="left" w:pos="284"/>
        </w:tabs>
        <w:spacing w:after="0" w:line="360" w:lineRule="auto"/>
        <w:ind w:left="0" w:right="14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4BD88FF0" w14:textId="77777777" w:rsidR="000E461C" w:rsidRDefault="000E461C" w:rsidP="00E62D08">
      <w:pPr>
        <w:pStyle w:val="a7"/>
        <w:tabs>
          <w:tab w:val="left" w:pos="284"/>
        </w:tabs>
        <w:spacing w:after="0" w:line="360" w:lineRule="auto"/>
        <w:ind w:left="0" w:right="14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4B9E8800" w14:textId="2E9333D6" w:rsidR="00645454" w:rsidRPr="003D35C3" w:rsidRDefault="00645454" w:rsidP="00E62D08">
      <w:pPr>
        <w:pStyle w:val="3"/>
        <w:spacing w:before="0" w:after="0" w:line="360" w:lineRule="auto"/>
        <w:jc w:val="center"/>
      </w:pPr>
      <w:bookmarkStart w:id="7" w:name="_Toc223442380"/>
      <w:r w:rsidRPr="003D35C3">
        <w:t>1.</w:t>
      </w:r>
      <w:r w:rsidR="005F4DF0" w:rsidRPr="003D35C3">
        <w:t>6</w:t>
      </w:r>
      <w:r w:rsidRPr="003D35C3">
        <w:t xml:space="preserve"> </w:t>
      </w:r>
      <w:r w:rsidR="001563BF" w:rsidRPr="003D35C3">
        <w:t>Н</w:t>
      </w:r>
      <w:r w:rsidRPr="003D35C3">
        <w:t>еобходимост</w:t>
      </w:r>
      <w:r w:rsidR="001563BF" w:rsidRPr="003D35C3">
        <w:t>ь</w:t>
      </w:r>
      <w:r w:rsidRPr="003D35C3">
        <w:t xml:space="preserve"> автоматизации для сайта «</w:t>
      </w:r>
      <w:proofErr w:type="spellStart"/>
      <w:r w:rsidRPr="003D35C3">
        <w:t>Alimma</w:t>
      </w:r>
      <w:proofErr w:type="spellEnd"/>
      <w:r w:rsidRPr="003D35C3">
        <w:t>»</w:t>
      </w:r>
      <w:bookmarkEnd w:id="7"/>
    </w:p>
    <w:p w14:paraId="1BD439C0" w14:textId="70D350BF" w:rsidR="00645454" w:rsidRPr="00E61EBA" w:rsidRDefault="00170870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Учитывая </w:t>
      </w:r>
      <w:r w:rsidR="00645454" w:rsidRPr="00E61EBA">
        <w:rPr>
          <w:rFonts w:ascii="Times New Roman" w:hAnsi="Times New Roman"/>
          <w:bCs/>
          <w:color w:val="000000" w:themeColor="text1"/>
          <w:sz w:val="28"/>
          <w:szCs w:val="28"/>
        </w:rPr>
        <w:t>особенност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>и</w:t>
      </w:r>
      <w:r w:rsidR="00645454" w:rsidRPr="00E61EB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сайта, автоматизация тестирования необходима</w:t>
      </w:r>
      <w:r w:rsidR="001563BF" w:rsidRPr="00E61EBA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по причинам</w:t>
      </w:r>
      <w:r w:rsidR="00645454" w:rsidRPr="00E61EBA">
        <w:rPr>
          <w:rFonts w:ascii="Times New Roman" w:hAnsi="Times New Roman"/>
          <w:bCs/>
          <w:color w:val="000000" w:themeColor="text1"/>
          <w:sz w:val="28"/>
          <w:szCs w:val="28"/>
        </w:rPr>
        <w:t>:</w:t>
      </w:r>
    </w:p>
    <w:p w14:paraId="365D3A5D" w14:textId="53C13609" w:rsidR="001563BF" w:rsidRDefault="001563BF" w:rsidP="00E62D08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1563BF">
        <w:rPr>
          <w:rStyle w:val="ae"/>
          <w:rFonts w:eastAsiaTheme="majorEastAsia"/>
          <w:b w:val="0"/>
          <w:bCs w:val="0"/>
          <w:color w:val="0F1115"/>
          <w:sz w:val="28"/>
          <w:szCs w:val="28"/>
        </w:rPr>
        <w:t>Ключевые сценарии</w:t>
      </w:r>
      <w:r w:rsidR="00E61EBA">
        <w:rPr>
          <w:rStyle w:val="ae"/>
          <w:rFonts w:eastAsiaTheme="majorEastAsia"/>
          <w:b w:val="0"/>
          <w:bCs w:val="0"/>
          <w:color w:val="0F1115"/>
          <w:sz w:val="28"/>
          <w:szCs w:val="28"/>
        </w:rPr>
        <w:t>, которые</w:t>
      </w:r>
      <w:r w:rsidRPr="001563BF">
        <w:rPr>
          <w:rStyle w:val="ae"/>
          <w:rFonts w:eastAsiaTheme="majorEastAsia"/>
          <w:b w:val="0"/>
          <w:bCs w:val="0"/>
          <w:color w:val="0F1115"/>
          <w:sz w:val="28"/>
          <w:szCs w:val="28"/>
        </w:rPr>
        <w:t xml:space="preserve"> требуют регулярной проверки</w:t>
      </w:r>
      <w:r w:rsidRPr="001563BF">
        <w:rPr>
          <w:b/>
          <w:bCs/>
          <w:color w:val="0F1115"/>
          <w:sz w:val="28"/>
          <w:szCs w:val="28"/>
        </w:rPr>
        <w:t>.</w:t>
      </w:r>
      <w:r w:rsidRPr="001563BF">
        <w:rPr>
          <w:color w:val="0F1115"/>
          <w:sz w:val="28"/>
          <w:szCs w:val="28"/>
        </w:rPr>
        <w:t xml:space="preserve"> Регистрация</w:t>
      </w:r>
      <w:r>
        <w:rPr>
          <w:rFonts w:ascii="Segoe UI" w:hAnsi="Segoe UI" w:cs="Segoe UI"/>
          <w:color w:val="0F1115"/>
        </w:rPr>
        <w:t xml:space="preserve"> </w:t>
      </w:r>
      <w:r w:rsidRPr="001563BF">
        <w:rPr>
          <w:color w:val="0F1115"/>
          <w:sz w:val="28"/>
          <w:szCs w:val="28"/>
        </w:rPr>
        <w:t>пользователей, запись на приём и навигация по сайту</w:t>
      </w:r>
      <w:r w:rsidR="00E61EBA">
        <w:rPr>
          <w:color w:val="0F1115"/>
          <w:sz w:val="28"/>
          <w:szCs w:val="28"/>
        </w:rPr>
        <w:t xml:space="preserve">, </w:t>
      </w:r>
      <w:r w:rsidRPr="001563BF">
        <w:rPr>
          <w:color w:val="0F1115"/>
          <w:sz w:val="28"/>
          <w:szCs w:val="28"/>
        </w:rPr>
        <w:t>функции, от стабильности которых зависит удовлетворённость пациентов и доход клиники. Ручное выполнение таких проверок после каждого изменения</w:t>
      </w:r>
      <w:r>
        <w:rPr>
          <w:color w:val="0F1115"/>
          <w:sz w:val="28"/>
          <w:szCs w:val="28"/>
        </w:rPr>
        <w:t xml:space="preserve"> в код</w:t>
      </w:r>
      <w:r w:rsidRPr="001563BF">
        <w:rPr>
          <w:color w:val="0F1115"/>
          <w:sz w:val="28"/>
          <w:szCs w:val="28"/>
        </w:rPr>
        <w:t xml:space="preserve"> отнимает значительное время тестировщика и замедляет процесс разработки.</w:t>
      </w:r>
    </w:p>
    <w:p w14:paraId="29FBF011" w14:textId="4C78DCF3" w:rsidR="001563BF" w:rsidRDefault="001563BF" w:rsidP="00E62D08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1563BF">
        <w:rPr>
          <w:color w:val="0F1115"/>
          <w:sz w:val="28"/>
          <w:szCs w:val="28"/>
        </w:rPr>
        <w:t>Сайт имеет множество взаимосвязанных функций</w:t>
      </w:r>
      <w:r w:rsidR="00E61EBA">
        <w:rPr>
          <w:color w:val="0F1115"/>
          <w:sz w:val="28"/>
          <w:szCs w:val="28"/>
        </w:rPr>
        <w:t>,</w:t>
      </w:r>
      <w:r w:rsidRPr="001563BF">
        <w:rPr>
          <w:color w:val="0F1115"/>
          <w:sz w:val="28"/>
          <w:szCs w:val="28"/>
        </w:rPr>
        <w:t xml:space="preserve"> изменение в одном разделе</w:t>
      </w:r>
      <w:r>
        <w:rPr>
          <w:color w:val="0F1115"/>
          <w:sz w:val="28"/>
          <w:szCs w:val="28"/>
        </w:rPr>
        <w:t xml:space="preserve">, </w:t>
      </w:r>
      <w:r w:rsidRPr="001563BF">
        <w:rPr>
          <w:color w:val="0F1115"/>
          <w:sz w:val="28"/>
          <w:szCs w:val="28"/>
        </w:rPr>
        <w:t>может повлиять на работу других</w:t>
      </w:r>
      <w:r>
        <w:rPr>
          <w:color w:val="0F1115"/>
          <w:sz w:val="28"/>
          <w:szCs w:val="28"/>
        </w:rPr>
        <w:t xml:space="preserve">. </w:t>
      </w:r>
      <w:r w:rsidRPr="001563BF">
        <w:rPr>
          <w:color w:val="0F1115"/>
          <w:sz w:val="28"/>
          <w:szCs w:val="28"/>
        </w:rPr>
        <w:t>Автоматизированные тесты позволяют быстро и полностью проверить все ключевые сценарии после каждого изменения, минимизируя риск появления регрессионных дефектов.</w:t>
      </w:r>
    </w:p>
    <w:p w14:paraId="59FF57C3" w14:textId="5DCCAEE1" w:rsidR="001563BF" w:rsidRDefault="001563BF" w:rsidP="00E62D08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1563BF">
        <w:rPr>
          <w:color w:val="0F1115"/>
          <w:sz w:val="28"/>
          <w:szCs w:val="28"/>
        </w:rPr>
        <w:t>А</w:t>
      </w:r>
      <w:r w:rsidR="0056132B">
        <w:rPr>
          <w:color w:val="0F1115"/>
          <w:sz w:val="28"/>
          <w:szCs w:val="28"/>
        </w:rPr>
        <w:t>втоматизация</w:t>
      </w:r>
      <w:r w:rsidR="004B6DD7">
        <w:rPr>
          <w:color w:val="0F1115"/>
          <w:sz w:val="28"/>
          <w:szCs w:val="28"/>
        </w:rPr>
        <w:t xml:space="preserve"> помо</w:t>
      </w:r>
      <w:r w:rsidR="0056132B">
        <w:rPr>
          <w:color w:val="0F1115"/>
          <w:sz w:val="28"/>
          <w:szCs w:val="28"/>
        </w:rPr>
        <w:t>жет</w:t>
      </w:r>
      <w:r w:rsidR="004B6DD7">
        <w:rPr>
          <w:color w:val="0F1115"/>
          <w:sz w:val="28"/>
          <w:szCs w:val="28"/>
        </w:rPr>
        <w:t xml:space="preserve"> сэ</w:t>
      </w:r>
      <w:r w:rsidR="004B6DD7" w:rsidRPr="001563BF">
        <w:rPr>
          <w:color w:val="0F1115"/>
          <w:sz w:val="28"/>
          <w:szCs w:val="28"/>
        </w:rPr>
        <w:t>кономи</w:t>
      </w:r>
      <w:r w:rsidR="004B6DD7">
        <w:rPr>
          <w:color w:val="0F1115"/>
          <w:sz w:val="28"/>
          <w:szCs w:val="28"/>
        </w:rPr>
        <w:t>ть</w:t>
      </w:r>
      <w:r w:rsidR="004B6DD7" w:rsidRPr="001563BF">
        <w:rPr>
          <w:color w:val="0F1115"/>
          <w:sz w:val="28"/>
          <w:szCs w:val="28"/>
        </w:rPr>
        <w:t xml:space="preserve"> времени и ресурс</w:t>
      </w:r>
      <w:r w:rsidR="004B6DD7">
        <w:rPr>
          <w:color w:val="0F1115"/>
          <w:sz w:val="28"/>
          <w:szCs w:val="28"/>
        </w:rPr>
        <w:t>ы</w:t>
      </w:r>
      <w:r w:rsidR="004B6DD7" w:rsidRPr="001563BF">
        <w:rPr>
          <w:color w:val="0F1115"/>
          <w:sz w:val="28"/>
          <w:szCs w:val="28"/>
        </w:rPr>
        <w:t xml:space="preserve"> команды</w:t>
      </w:r>
      <w:r w:rsidR="004B6DD7">
        <w:rPr>
          <w:color w:val="0F1115"/>
          <w:sz w:val="28"/>
          <w:szCs w:val="28"/>
        </w:rPr>
        <w:t xml:space="preserve">, так как </w:t>
      </w:r>
      <w:r w:rsidR="0056132B">
        <w:rPr>
          <w:color w:val="0F1115"/>
          <w:sz w:val="28"/>
          <w:szCs w:val="28"/>
        </w:rPr>
        <w:t xml:space="preserve">тесты </w:t>
      </w:r>
      <w:r w:rsidRPr="001563BF">
        <w:rPr>
          <w:color w:val="0F1115"/>
          <w:sz w:val="28"/>
          <w:szCs w:val="28"/>
        </w:rPr>
        <w:t xml:space="preserve">выполняются </w:t>
      </w:r>
      <w:r w:rsidR="0056132B">
        <w:rPr>
          <w:color w:val="0F1115"/>
          <w:sz w:val="28"/>
          <w:szCs w:val="28"/>
        </w:rPr>
        <w:t>быстро</w:t>
      </w:r>
      <w:r w:rsidRPr="001563BF">
        <w:rPr>
          <w:color w:val="0F1115"/>
          <w:sz w:val="28"/>
          <w:szCs w:val="28"/>
        </w:rPr>
        <w:t xml:space="preserve">, </w:t>
      </w:r>
      <w:r w:rsidR="0056132B">
        <w:rPr>
          <w:color w:val="0F1115"/>
          <w:sz w:val="28"/>
          <w:szCs w:val="28"/>
        </w:rPr>
        <w:t>а</w:t>
      </w:r>
      <w:r w:rsidRPr="001563BF">
        <w:rPr>
          <w:color w:val="0F1115"/>
          <w:sz w:val="28"/>
          <w:szCs w:val="28"/>
        </w:rPr>
        <w:t xml:space="preserve"> ручн</w:t>
      </w:r>
      <w:r w:rsidR="0056132B">
        <w:rPr>
          <w:color w:val="0F1115"/>
          <w:sz w:val="28"/>
          <w:szCs w:val="28"/>
        </w:rPr>
        <w:t>ые</w:t>
      </w:r>
      <w:r w:rsidRPr="001563BF">
        <w:rPr>
          <w:color w:val="0F1115"/>
          <w:sz w:val="28"/>
          <w:szCs w:val="28"/>
        </w:rPr>
        <w:t xml:space="preserve"> проверка тех же сценариев может занимать часы.</w:t>
      </w:r>
    </w:p>
    <w:p w14:paraId="1F146FE9" w14:textId="73C7DB40" w:rsidR="004B6DD7" w:rsidRDefault="004B6DD7" w:rsidP="00E62D08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Возм</w:t>
      </w:r>
      <w:r w:rsidRPr="004B6DD7">
        <w:rPr>
          <w:color w:val="0F1115"/>
          <w:sz w:val="28"/>
          <w:szCs w:val="28"/>
        </w:rPr>
        <w:t>ожно</w:t>
      </w:r>
      <w:r>
        <w:rPr>
          <w:color w:val="0F1115"/>
          <w:sz w:val="28"/>
          <w:szCs w:val="28"/>
        </w:rPr>
        <w:t>сть</w:t>
      </w:r>
      <w:r w:rsidRPr="004B6DD7">
        <w:rPr>
          <w:color w:val="0F1115"/>
          <w:sz w:val="28"/>
          <w:szCs w:val="28"/>
        </w:rPr>
        <w:t xml:space="preserve"> запускать так часто, как это необходимо</w:t>
      </w:r>
      <w:r w:rsidR="0056132B">
        <w:rPr>
          <w:color w:val="0F1115"/>
          <w:sz w:val="28"/>
          <w:szCs w:val="28"/>
        </w:rPr>
        <w:t xml:space="preserve">, </w:t>
      </w:r>
      <w:r w:rsidRPr="004B6DD7">
        <w:rPr>
          <w:color w:val="0F1115"/>
          <w:sz w:val="28"/>
          <w:szCs w:val="28"/>
        </w:rPr>
        <w:t>хоть несколько раз в ден</w:t>
      </w:r>
      <w:r>
        <w:rPr>
          <w:color w:val="0F1115"/>
          <w:sz w:val="28"/>
          <w:szCs w:val="28"/>
        </w:rPr>
        <w:t>ь.</w:t>
      </w:r>
    </w:p>
    <w:p w14:paraId="34795BB9" w14:textId="491C4419" w:rsidR="004B6DD7" w:rsidRDefault="004B6DD7" w:rsidP="00E62D08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4B6DD7">
        <w:rPr>
          <w:color w:val="0F1115"/>
          <w:sz w:val="28"/>
          <w:szCs w:val="28"/>
        </w:rPr>
        <w:lastRenderedPageBreak/>
        <w:t>Автоматизация позволяет легко проверить один и тот же сценарий с множеством различных наборов данных</w:t>
      </w:r>
      <w:r>
        <w:rPr>
          <w:color w:val="0F1115"/>
          <w:sz w:val="28"/>
          <w:szCs w:val="28"/>
        </w:rPr>
        <w:t>.</w:t>
      </w:r>
    </w:p>
    <w:p w14:paraId="68A09493" w14:textId="7395A534" w:rsidR="004B6DD7" w:rsidRDefault="0056132B" w:rsidP="00E62D08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Гарантия стабильности. </w:t>
      </w:r>
      <w:r w:rsidR="004B6DD7">
        <w:rPr>
          <w:color w:val="0F1115"/>
          <w:sz w:val="28"/>
          <w:szCs w:val="28"/>
        </w:rPr>
        <w:t>Сайт</w:t>
      </w:r>
      <w:r w:rsidR="00FE495F">
        <w:rPr>
          <w:color w:val="0F1115"/>
          <w:sz w:val="28"/>
          <w:szCs w:val="28"/>
        </w:rPr>
        <w:t>,</w:t>
      </w:r>
      <w:r w:rsidR="004B6DD7">
        <w:rPr>
          <w:color w:val="0F1115"/>
          <w:sz w:val="28"/>
          <w:szCs w:val="28"/>
        </w:rPr>
        <w:t xml:space="preserve"> который работает стабильно,</w:t>
      </w:r>
      <w:r w:rsidR="004B6DD7" w:rsidRPr="004B6DD7">
        <w:rPr>
          <w:color w:val="0F1115"/>
          <w:sz w:val="28"/>
          <w:szCs w:val="28"/>
        </w:rPr>
        <w:t xml:space="preserve"> где запись на приём всегда проходит без сбоев, а навигация интуитивно понятна, влияет на удовлетворённость пациентов и на репутацию и прибыль клиники.</w:t>
      </w:r>
    </w:p>
    <w:p w14:paraId="634B7A53" w14:textId="1A5B1B28" w:rsidR="004B6DD7" w:rsidRPr="00645454" w:rsidRDefault="004B6DD7" w:rsidP="00E62D08">
      <w:pPr>
        <w:pStyle w:val="a7"/>
        <w:tabs>
          <w:tab w:val="left" w:pos="284"/>
          <w:tab w:val="num" w:pos="567"/>
        </w:tabs>
        <w:spacing w:after="0" w:line="360" w:lineRule="auto"/>
        <w:ind w:left="0" w:right="14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4B6DD7">
        <w:rPr>
          <w:rFonts w:ascii="Times New Roman" w:hAnsi="Times New Roman"/>
          <w:bCs/>
          <w:color w:val="000000" w:themeColor="text1"/>
          <w:sz w:val="28"/>
          <w:szCs w:val="28"/>
        </w:rPr>
        <w:t>В</w:t>
      </w:r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недрение автоматизированного тестирования является обоснованным шагом для повышения качества и надёжности сайта медицинской клиники «</w:t>
      </w:r>
      <w:proofErr w:type="spellStart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Alimma</w:t>
      </w:r>
      <w:proofErr w:type="spellEnd"/>
      <w:r w:rsidRPr="00645454">
        <w:rPr>
          <w:rFonts w:ascii="Times New Roman" w:hAnsi="Times New Roman"/>
          <w:bCs/>
          <w:color w:val="000000" w:themeColor="text1"/>
          <w:sz w:val="28"/>
          <w:szCs w:val="28"/>
        </w:rPr>
        <w:t>».</w:t>
      </w:r>
    </w:p>
    <w:p w14:paraId="371CEA1C" w14:textId="364D0C47" w:rsidR="008E6FAB" w:rsidRPr="008E6FAB" w:rsidRDefault="008E6FAB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Cs/>
          <w:color w:val="auto"/>
          <w:sz w:val="28"/>
          <w:szCs w:val="28"/>
        </w:rPr>
      </w:pPr>
      <w:r>
        <w:rPr>
          <w:rFonts w:ascii="Times New Roman" w:hAnsi="Times New Roman"/>
          <w:bCs/>
          <w:color w:val="auto"/>
          <w:sz w:val="28"/>
          <w:szCs w:val="28"/>
        </w:rPr>
        <w:t>У а</w:t>
      </w:r>
      <w:r w:rsidRPr="008E6FAB">
        <w:rPr>
          <w:rFonts w:ascii="Times New Roman" w:hAnsi="Times New Roman"/>
          <w:bCs/>
          <w:color w:val="auto"/>
          <w:sz w:val="28"/>
          <w:szCs w:val="28"/>
        </w:rPr>
        <w:t>втоматизаци</w:t>
      </w:r>
      <w:r>
        <w:rPr>
          <w:rFonts w:ascii="Times New Roman" w:hAnsi="Times New Roman"/>
          <w:bCs/>
          <w:color w:val="auto"/>
          <w:sz w:val="28"/>
          <w:szCs w:val="28"/>
        </w:rPr>
        <w:t xml:space="preserve">и </w:t>
      </w:r>
      <w:r w:rsidRPr="008E6FAB">
        <w:rPr>
          <w:rFonts w:ascii="Times New Roman" w:hAnsi="Times New Roman"/>
          <w:bCs/>
          <w:color w:val="auto"/>
          <w:sz w:val="28"/>
          <w:szCs w:val="28"/>
        </w:rPr>
        <w:t xml:space="preserve">тестирования </w:t>
      </w:r>
      <w:r>
        <w:rPr>
          <w:rFonts w:ascii="Times New Roman" w:hAnsi="Times New Roman"/>
          <w:bCs/>
          <w:color w:val="auto"/>
          <w:sz w:val="28"/>
          <w:szCs w:val="28"/>
        </w:rPr>
        <w:t>много преимуществ, но все же есть</w:t>
      </w:r>
      <w:r w:rsidR="000E461C">
        <w:rPr>
          <w:rFonts w:ascii="Times New Roman" w:hAnsi="Times New Roman"/>
          <w:bCs/>
          <w:color w:val="auto"/>
          <w:sz w:val="28"/>
          <w:szCs w:val="28"/>
        </w:rPr>
        <w:t xml:space="preserve"> </w:t>
      </w:r>
      <w:r w:rsidR="00170870">
        <w:rPr>
          <w:rFonts w:ascii="Times New Roman" w:hAnsi="Times New Roman"/>
          <w:bCs/>
          <w:color w:val="auto"/>
          <w:sz w:val="28"/>
          <w:szCs w:val="28"/>
        </w:rPr>
        <w:t>свои недостатки</w:t>
      </w:r>
      <w:r w:rsidRPr="008E6FAB">
        <w:rPr>
          <w:rFonts w:ascii="Times New Roman" w:hAnsi="Times New Roman"/>
          <w:bCs/>
          <w:color w:val="auto"/>
          <w:sz w:val="28"/>
          <w:szCs w:val="28"/>
        </w:rPr>
        <w:t>, которые необходимо учитывать:</w:t>
      </w:r>
    </w:p>
    <w:p w14:paraId="6B4E0385" w14:textId="3683A8A2" w:rsidR="008E6FAB" w:rsidRPr="008E6FAB" w:rsidRDefault="008E6FAB" w:rsidP="00E62D08">
      <w:pPr>
        <w:numPr>
          <w:ilvl w:val="0"/>
          <w:numId w:val="31"/>
        </w:numPr>
        <w:tabs>
          <w:tab w:val="clear" w:pos="720"/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auto"/>
          <w:sz w:val="28"/>
          <w:szCs w:val="28"/>
        </w:rPr>
      </w:pPr>
      <w:r w:rsidRPr="008E6FAB">
        <w:rPr>
          <w:rFonts w:ascii="Times New Roman" w:hAnsi="Times New Roman"/>
          <w:bCs/>
          <w:color w:val="auto"/>
          <w:sz w:val="28"/>
          <w:szCs w:val="28"/>
        </w:rPr>
        <w:t xml:space="preserve">Написание </w:t>
      </w:r>
      <w:proofErr w:type="spellStart"/>
      <w:r w:rsidRPr="008E6FAB">
        <w:rPr>
          <w:rFonts w:ascii="Times New Roman" w:hAnsi="Times New Roman"/>
          <w:bCs/>
          <w:color w:val="auto"/>
          <w:sz w:val="28"/>
          <w:szCs w:val="28"/>
        </w:rPr>
        <w:t>автотестов</w:t>
      </w:r>
      <w:proofErr w:type="spellEnd"/>
      <w:r w:rsidRPr="008E6FAB">
        <w:rPr>
          <w:rFonts w:ascii="Times New Roman" w:hAnsi="Times New Roman"/>
          <w:bCs/>
          <w:color w:val="auto"/>
          <w:sz w:val="28"/>
          <w:szCs w:val="28"/>
        </w:rPr>
        <w:t xml:space="preserve"> требует времени и квалификации</w:t>
      </w:r>
      <w:r>
        <w:rPr>
          <w:rFonts w:ascii="Times New Roman" w:hAnsi="Times New Roman"/>
          <w:bCs/>
          <w:color w:val="auto"/>
          <w:sz w:val="28"/>
          <w:szCs w:val="28"/>
        </w:rPr>
        <w:t xml:space="preserve">, что увеличивает </w:t>
      </w:r>
      <w:r>
        <w:rPr>
          <w:rFonts w:ascii="Times New Roman" w:hAnsi="Times New Roman"/>
          <w:color w:val="auto"/>
          <w:sz w:val="28"/>
          <w:szCs w:val="28"/>
        </w:rPr>
        <w:t>з</w:t>
      </w:r>
      <w:r w:rsidRPr="008E6FAB">
        <w:rPr>
          <w:rFonts w:ascii="Times New Roman" w:hAnsi="Times New Roman"/>
          <w:color w:val="auto"/>
          <w:sz w:val="28"/>
          <w:szCs w:val="28"/>
        </w:rPr>
        <w:t>атраты</w:t>
      </w:r>
      <w:r>
        <w:rPr>
          <w:rFonts w:ascii="Times New Roman" w:hAnsi="Times New Roman"/>
          <w:bCs/>
          <w:color w:val="auto"/>
          <w:sz w:val="28"/>
          <w:szCs w:val="28"/>
        </w:rPr>
        <w:t xml:space="preserve">. </w:t>
      </w:r>
      <w:r w:rsidRPr="008E6FAB">
        <w:rPr>
          <w:rFonts w:ascii="Times New Roman" w:hAnsi="Times New Roman"/>
          <w:bCs/>
          <w:color w:val="auto"/>
          <w:sz w:val="28"/>
          <w:szCs w:val="28"/>
        </w:rPr>
        <w:t>При частых изменениях интерфейса тесты приходится обновлять, что увеличивает стоимость их сопровождения.</w:t>
      </w:r>
    </w:p>
    <w:p w14:paraId="2AE9ECDE" w14:textId="4F610FBF" w:rsidR="008E6FAB" w:rsidRPr="008E6FAB" w:rsidRDefault="008E6FAB" w:rsidP="00E62D08">
      <w:pPr>
        <w:numPr>
          <w:ilvl w:val="0"/>
          <w:numId w:val="31"/>
        </w:numPr>
        <w:tabs>
          <w:tab w:val="clear" w:pos="720"/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auto"/>
          <w:sz w:val="28"/>
          <w:szCs w:val="28"/>
        </w:rPr>
      </w:pPr>
      <w:r w:rsidRPr="008E6FAB">
        <w:rPr>
          <w:rFonts w:ascii="Times New Roman" w:hAnsi="Times New Roman"/>
          <w:bCs/>
          <w:color w:val="auto"/>
          <w:sz w:val="28"/>
          <w:szCs w:val="28"/>
        </w:rPr>
        <w:t>Тесты могут падать не из-за дефектов в продукте, а из-за проблем в самих тестах</w:t>
      </w:r>
      <w:r w:rsidRPr="008A46CF">
        <w:rPr>
          <w:rFonts w:ascii="Times New Roman" w:hAnsi="Times New Roman"/>
          <w:bCs/>
          <w:color w:val="auto"/>
          <w:sz w:val="28"/>
          <w:szCs w:val="28"/>
        </w:rPr>
        <w:t xml:space="preserve">, </w:t>
      </w:r>
      <w:r w:rsidRPr="008E6FAB">
        <w:rPr>
          <w:rFonts w:ascii="Times New Roman" w:hAnsi="Times New Roman"/>
          <w:bCs/>
          <w:color w:val="auto"/>
          <w:sz w:val="28"/>
          <w:szCs w:val="28"/>
        </w:rPr>
        <w:t>например</w:t>
      </w:r>
      <w:r w:rsidRPr="008A46CF">
        <w:rPr>
          <w:rFonts w:ascii="Times New Roman" w:hAnsi="Times New Roman"/>
          <w:bCs/>
          <w:color w:val="auto"/>
          <w:sz w:val="28"/>
          <w:szCs w:val="28"/>
        </w:rPr>
        <w:t>:</w:t>
      </w:r>
      <w:r w:rsidRPr="008E6FAB">
        <w:rPr>
          <w:rFonts w:ascii="Times New Roman" w:hAnsi="Times New Roman"/>
          <w:bCs/>
          <w:color w:val="auto"/>
          <w:sz w:val="28"/>
          <w:szCs w:val="28"/>
        </w:rPr>
        <w:t xml:space="preserve"> нестабильные селекторы</w:t>
      </w:r>
      <w:r w:rsidRPr="008A46CF">
        <w:rPr>
          <w:rFonts w:ascii="Times New Roman" w:hAnsi="Times New Roman"/>
          <w:bCs/>
          <w:color w:val="auto"/>
          <w:sz w:val="28"/>
          <w:szCs w:val="28"/>
        </w:rPr>
        <w:t xml:space="preserve"> или </w:t>
      </w:r>
      <w:r w:rsidRPr="008A46CF">
        <w:rPr>
          <w:rFonts w:ascii="Times New Roman" w:hAnsi="Times New Roman"/>
          <w:color w:val="auto"/>
          <w:sz w:val="28"/>
          <w:szCs w:val="28"/>
        </w:rPr>
        <w:t>л</w:t>
      </w:r>
      <w:r w:rsidRPr="008E6FAB">
        <w:rPr>
          <w:rFonts w:ascii="Times New Roman" w:hAnsi="Times New Roman"/>
          <w:color w:val="auto"/>
          <w:sz w:val="28"/>
          <w:szCs w:val="28"/>
        </w:rPr>
        <w:t xml:space="preserve">ожные срабатывания </w:t>
      </w:r>
      <w:r w:rsidRPr="008A46CF">
        <w:rPr>
          <w:rFonts w:ascii="Times New Roman" w:hAnsi="Times New Roman"/>
          <w:color w:val="auto"/>
          <w:sz w:val="28"/>
          <w:szCs w:val="28"/>
        </w:rPr>
        <w:t>-</w:t>
      </w:r>
      <w:proofErr w:type="spellStart"/>
      <w:r w:rsidRPr="008E6FAB">
        <w:rPr>
          <w:rFonts w:ascii="Times New Roman" w:hAnsi="Times New Roman"/>
          <w:color w:val="auto"/>
          <w:sz w:val="28"/>
          <w:szCs w:val="28"/>
        </w:rPr>
        <w:t>flaky</w:t>
      </w:r>
      <w:proofErr w:type="spellEnd"/>
      <w:r w:rsidRPr="008E6FAB">
        <w:rPr>
          <w:rFonts w:ascii="Times New Roman" w:hAnsi="Times New Roman"/>
          <w:color w:val="auto"/>
          <w:sz w:val="28"/>
          <w:szCs w:val="28"/>
        </w:rPr>
        <w:t xml:space="preserve"> </w:t>
      </w:r>
      <w:proofErr w:type="spellStart"/>
      <w:r w:rsidRPr="008E6FAB">
        <w:rPr>
          <w:rFonts w:ascii="Times New Roman" w:hAnsi="Times New Roman"/>
          <w:color w:val="auto"/>
          <w:sz w:val="28"/>
          <w:szCs w:val="28"/>
        </w:rPr>
        <w:t>tests</w:t>
      </w:r>
      <w:proofErr w:type="spellEnd"/>
      <w:r w:rsidRPr="008E6FAB">
        <w:rPr>
          <w:rFonts w:ascii="Times New Roman" w:hAnsi="Times New Roman"/>
          <w:color w:val="auto"/>
          <w:sz w:val="28"/>
          <w:szCs w:val="28"/>
        </w:rPr>
        <w:t>.</w:t>
      </w:r>
      <w:r w:rsidRPr="008E6FAB">
        <w:rPr>
          <w:rFonts w:ascii="Times New Roman" w:hAnsi="Times New Roman"/>
          <w:bCs/>
          <w:color w:val="auto"/>
          <w:sz w:val="28"/>
          <w:szCs w:val="28"/>
        </w:rPr>
        <w:t> </w:t>
      </w:r>
      <w:r w:rsidRPr="008A46CF">
        <w:rPr>
          <w:rFonts w:ascii="Times New Roman" w:hAnsi="Times New Roman"/>
          <w:bCs/>
          <w:color w:val="auto"/>
          <w:sz w:val="28"/>
          <w:szCs w:val="28"/>
        </w:rPr>
        <w:t xml:space="preserve"> </w:t>
      </w:r>
      <w:r w:rsidR="008A46CF" w:rsidRPr="008A46CF">
        <w:rPr>
          <w:rFonts w:ascii="Times New Roman" w:hAnsi="Times New Roman"/>
          <w:bCs/>
          <w:color w:val="auto"/>
          <w:sz w:val="28"/>
          <w:szCs w:val="28"/>
        </w:rPr>
        <w:t>Тогда результаты прогона становятся недостоверными и требуют ручного анализа.</w:t>
      </w:r>
    </w:p>
    <w:p w14:paraId="6B30DBAF" w14:textId="44DCCE65" w:rsidR="008E6FAB" w:rsidRPr="008E6FAB" w:rsidRDefault="008E6FAB" w:rsidP="00E62D08">
      <w:pPr>
        <w:numPr>
          <w:ilvl w:val="0"/>
          <w:numId w:val="31"/>
        </w:numPr>
        <w:tabs>
          <w:tab w:val="clear" w:pos="720"/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auto"/>
          <w:sz w:val="28"/>
          <w:szCs w:val="28"/>
        </w:rPr>
      </w:pPr>
      <w:proofErr w:type="spellStart"/>
      <w:r w:rsidRPr="008E6FAB">
        <w:rPr>
          <w:rFonts w:ascii="Times New Roman" w:hAnsi="Times New Roman"/>
          <w:bCs/>
          <w:color w:val="auto"/>
          <w:sz w:val="28"/>
          <w:szCs w:val="28"/>
        </w:rPr>
        <w:t>Автотесты</w:t>
      </w:r>
      <w:proofErr w:type="spellEnd"/>
      <w:r w:rsidRPr="008E6FAB">
        <w:rPr>
          <w:rFonts w:ascii="Times New Roman" w:hAnsi="Times New Roman"/>
          <w:bCs/>
          <w:color w:val="auto"/>
          <w:sz w:val="28"/>
          <w:szCs w:val="28"/>
        </w:rPr>
        <w:t xml:space="preserve"> не могут </w:t>
      </w:r>
      <w:r>
        <w:rPr>
          <w:rFonts w:ascii="Times New Roman" w:hAnsi="Times New Roman"/>
          <w:bCs/>
          <w:color w:val="auto"/>
          <w:sz w:val="28"/>
          <w:szCs w:val="28"/>
        </w:rPr>
        <w:t xml:space="preserve">проверить все, например: </w:t>
      </w:r>
      <w:r w:rsidRPr="008E6FAB">
        <w:rPr>
          <w:rFonts w:ascii="Times New Roman" w:hAnsi="Times New Roman"/>
          <w:bCs/>
          <w:color w:val="auto"/>
          <w:sz w:val="28"/>
          <w:szCs w:val="28"/>
        </w:rPr>
        <w:t>оценить удобство использования, визуальную привлекательность, интуитивность интерфейса</w:t>
      </w:r>
      <w:r>
        <w:rPr>
          <w:rFonts w:ascii="Times New Roman" w:hAnsi="Times New Roman"/>
          <w:bCs/>
          <w:color w:val="auto"/>
          <w:sz w:val="28"/>
          <w:szCs w:val="28"/>
        </w:rPr>
        <w:t xml:space="preserve">, здесь </w:t>
      </w:r>
      <w:r w:rsidRPr="008E6FAB">
        <w:rPr>
          <w:rFonts w:ascii="Times New Roman" w:hAnsi="Times New Roman"/>
          <w:bCs/>
          <w:color w:val="auto"/>
          <w:sz w:val="28"/>
          <w:szCs w:val="28"/>
        </w:rPr>
        <w:t>требуют</w:t>
      </w:r>
      <w:r>
        <w:rPr>
          <w:rFonts w:ascii="Times New Roman" w:hAnsi="Times New Roman"/>
          <w:bCs/>
          <w:color w:val="auto"/>
          <w:sz w:val="28"/>
          <w:szCs w:val="28"/>
        </w:rPr>
        <w:t>ся</w:t>
      </w:r>
      <w:r w:rsidRPr="008E6FAB">
        <w:rPr>
          <w:rFonts w:ascii="Times New Roman" w:hAnsi="Times New Roman"/>
          <w:bCs/>
          <w:color w:val="auto"/>
          <w:sz w:val="28"/>
          <w:szCs w:val="28"/>
        </w:rPr>
        <w:t xml:space="preserve"> участи</w:t>
      </w:r>
      <w:r>
        <w:rPr>
          <w:rFonts w:ascii="Times New Roman" w:hAnsi="Times New Roman"/>
          <w:bCs/>
          <w:color w:val="auto"/>
          <w:sz w:val="28"/>
          <w:szCs w:val="28"/>
        </w:rPr>
        <w:t>е</w:t>
      </w:r>
      <w:r w:rsidRPr="008E6FAB">
        <w:rPr>
          <w:rFonts w:ascii="Times New Roman" w:hAnsi="Times New Roman"/>
          <w:bCs/>
          <w:color w:val="auto"/>
          <w:sz w:val="28"/>
          <w:szCs w:val="28"/>
        </w:rPr>
        <w:t xml:space="preserve"> человека.</w:t>
      </w:r>
    </w:p>
    <w:p w14:paraId="4C68BD03" w14:textId="3BEC1AD6" w:rsidR="008E6FAB" w:rsidRPr="008E6FAB" w:rsidRDefault="00170870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auto"/>
          <w:sz w:val="28"/>
          <w:szCs w:val="28"/>
        </w:rPr>
        <w:t>Д</w:t>
      </w:r>
      <w:r w:rsidR="008E6FAB" w:rsidRPr="008E6FAB">
        <w:rPr>
          <w:rFonts w:ascii="Times New Roman" w:hAnsi="Times New Roman"/>
          <w:bCs/>
          <w:color w:val="auto"/>
          <w:sz w:val="28"/>
          <w:szCs w:val="28"/>
        </w:rPr>
        <w:t>ля сайта «</w:t>
      </w:r>
      <w:proofErr w:type="spellStart"/>
      <w:r w:rsidR="008E6FAB" w:rsidRPr="008E6FAB">
        <w:rPr>
          <w:rFonts w:ascii="Times New Roman" w:hAnsi="Times New Roman"/>
          <w:bCs/>
          <w:color w:val="auto"/>
          <w:sz w:val="28"/>
          <w:szCs w:val="28"/>
        </w:rPr>
        <w:t>Alimma</w:t>
      </w:r>
      <w:proofErr w:type="spellEnd"/>
      <w:r w:rsidR="008E6FAB" w:rsidRPr="008E6FAB">
        <w:rPr>
          <w:rFonts w:ascii="Times New Roman" w:hAnsi="Times New Roman"/>
          <w:bCs/>
          <w:color w:val="auto"/>
          <w:sz w:val="28"/>
          <w:szCs w:val="28"/>
        </w:rPr>
        <w:t xml:space="preserve">» </w:t>
      </w:r>
      <w:r>
        <w:rPr>
          <w:rFonts w:ascii="Times New Roman" w:hAnsi="Times New Roman"/>
          <w:bCs/>
          <w:color w:val="auto"/>
          <w:sz w:val="28"/>
          <w:szCs w:val="28"/>
        </w:rPr>
        <w:t xml:space="preserve">плюсов </w:t>
      </w:r>
      <w:r w:rsidR="008E6FAB" w:rsidRPr="008E6FAB">
        <w:rPr>
          <w:rFonts w:ascii="Times New Roman" w:hAnsi="Times New Roman"/>
          <w:bCs/>
          <w:color w:val="auto"/>
          <w:sz w:val="28"/>
          <w:szCs w:val="28"/>
        </w:rPr>
        <w:t>от автоматизации ключевых сценариев перевешивает указанные</w:t>
      </w:r>
      <w:r>
        <w:rPr>
          <w:rFonts w:ascii="Times New Roman" w:hAnsi="Times New Roman"/>
          <w:bCs/>
          <w:color w:val="auto"/>
          <w:sz w:val="28"/>
          <w:szCs w:val="28"/>
        </w:rPr>
        <w:t xml:space="preserve"> недостатки</w:t>
      </w:r>
      <w:r w:rsidR="008E6FAB" w:rsidRPr="008E6FAB">
        <w:rPr>
          <w:rFonts w:ascii="Times New Roman" w:hAnsi="Times New Roman"/>
          <w:bCs/>
          <w:color w:val="auto"/>
          <w:sz w:val="28"/>
          <w:szCs w:val="28"/>
        </w:rPr>
        <w:t xml:space="preserve">, </w:t>
      </w:r>
      <w:r w:rsidR="008E6FAB" w:rsidRPr="008E6FAB">
        <w:rPr>
          <w:rFonts w:ascii="Times New Roman" w:hAnsi="Times New Roman"/>
          <w:bCs/>
          <w:color w:val="000000" w:themeColor="text1"/>
          <w:sz w:val="28"/>
          <w:szCs w:val="28"/>
        </w:rPr>
        <w:t>так как стабильность регистрации и записи критически важна для бизнеса.</w:t>
      </w:r>
    </w:p>
    <w:p w14:paraId="44DA9AC0" w14:textId="77777777" w:rsidR="00645454" w:rsidRPr="004B6DD7" w:rsidRDefault="00645454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bCs/>
          <w:color w:val="EE0000"/>
          <w:sz w:val="28"/>
          <w:szCs w:val="28"/>
        </w:rPr>
      </w:pPr>
    </w:p>
    <w:p w14:paraId="1328151A" w14:textId="77777777" w:rsidR="00B93F46" w:rsidRPr="004B6DD7" w:rsidRDefault="00B93F46" w:rsidP="00E62D08">
      <w:pPr>
        <w:pStyle w:val="a7"/>
        <w:tabs>
          <w:tab w:val="left" w:pos="284"/>
        </w:tabs>
        <w:spacing w:after="0" w:line="360" w:lineRule="auto"/>
        <w:ind w:left="0" w:right="140"/>
        <w:jc w:val="both"/>
        <w:rPr>
          <w:rFonts w:ascii="Times New Roman" w:hAnsi="Times New Roman"/>
          <w:sz w:val="28"/>
          <w:szCs w:val="28"/>
          <w:u w:val="single"/>
        </w:rPr>
      </w:pPr>
    </w:p>
    <w:p w14:paraId="1B6AEF5E" w14:textId="77777777" w:rsidR="00F90C8F" w:rsidRPr="004B6DD7" w:rsidRDefault="00F90C8F" w:rsidP="00E62D08">
      <w:pPr>
        <w:tabs>
          <w:tab w:val="left" w:pos="0"/>
        </w:tabs>
        <w:spacing w:after="0" w:line="360" w:lineRule="auto"/>
        <w:ind w:right="140"/>
        <w:jc w:val="both"/>
        <w:rPr>
          <w:rFonts w:ascii="Times New Roman" w:hAnsi="Times New Roman"/>
          <w:sz w:val="28"/>
          <w:szCs w:val="28"/>
          <w:u w:val="single"/>
        </w:rPr>
      </w:pPr>
    </w:p>
    <w:p w14:paraId="07C68096" w14:textId="77777777" w:rsidR="00F144BA" w:rsidRDefault="00F144BA" w:rsidP="00E62D08">
      <w:pPr>
        <w:tabs>
          <w:tab w:val="left" w:pos="567"/>
        </w:tabs>
        <w:spacing w:after="0" w:line="360" w:lineRule="auto"/>
        <w:ind w:right="140"/>
        <w:jc w:val="both"/>
        <w:rPr>
          <w:rFonts w:ascii="Times New Roman" w:hAnsi="Times New Roman"/>
          <w:sz w:val="28"/>
          <w:szCs w:val="28"/>
          <w:u w:val="single"/>
        </w:rPr>
      </w:pPr>
    </w:p>
    <w:p w14:paraId="2D89F068" w14:textId="77777777" w:rsidR="0075607E" w:rsidRDefault="0075607E" w:rsidP="00E62D08">
      <w:pPr>
        <w:tabs>
          <w:tab w:val="left" w:pos="567"/>
        </w:tabs>
        <w:spacing w:after="0" w:line="360" w:lineRule="auto"/>
        <w:ind w:right="140"/>
        <w:jc w:val="both"/>
        <w:rPr>
          <w:rFonts w:ascii="Times New Roman" w:hAnsi="Times New Roman"/>
          <w:sz w:val="28"/>
          <w:szCs w:val="28"/>
          <w:u w:val="single"/>
        </w:rPr>
      </w:pPr>
    </w:p>
    <w:p w14:paraId="2967C2C2" w14:textId="77777777" w:rsidR="0075607E" w:rsidRDefault="0075607E" w:rsidP="00E62D08">
      <w:pPr>
        <w:tabs>
          <w:tab w:val="left" w:pos="567"/>
        </w:tabs>
        <w:spacing w:after="0" w:line="360" w:lineRule="auto"/>
        <w:ind w:right="140"/>
        <w:jc w:val="both"/>
        <w:rPr>
          <w:rFonts w:ascii="Times New Roman" w:hAnsi="Times New Roman"/>
          <w:sz w:val="28"/>
          <w:szCs w:val="28"/>
          <w:u w:val="single"/>
        </w:rPr>
      </w:pPr>
    </w:p>
    <w:p w14:paraId="0F975A9A" w14:textId="77777777" w:rsidR="003D35C3" w:rsidRDefault="003D35C3" w:rsidP="00E62D08">
      <w:pPr>
        <w:tabs>
          <w:tab w:val="left" w:pos="567"/>
        </w:tabs>
        <w:spacing w:after="0" w:line="360" w:lineRule="auto"/>
        <w:ind w:right="140"/>
        <w:jc w:val="both"/>
        <w:rPr>
          <w:rFonts w:ascii="Times New Roman" w:hAnsi="Times New Roman"/>
          <w:sz w:val="28"/>
          <w:szCs w:val="28"/>
          <w:u w:val="single"/>
        </w:rPr>
      </w:pPr>
    </w:p>
    <w:p w14:paraId="5236BC63" w14:textId="77777777" w:rsidR="003D35C3" w:rsidRDefault="003D35C3" w:rsidP="00E62D08">
      <w:pPr>
        <w:pStyle w:val="2"/>
        <w:spacing w:before="0" w:after="0" w:line="360" w:lineRule="auto"/>
        <w:jc w:val="center"/>
      </w:pPr>
      <w:bookmarkStart w:id="8" w:name="_Toc223442381"/>
      <w:r>
        <w:lastRenderedPageBreak/>
        <w:t xml:space="preserve">ГЛАВА </w:t>
      </w:r>
      <w:r w:rsidRPr="00B57515">
        <w:t xml:space="preserve">2. </w:t>
      </w:r>
      <w:r w:rsidRPr="00170870">
        <w:t>И</w:t>
      </w:r>
      <w:r>
        <w:t>НСТРУМЕНТЫ И ТЕХНОЛОГИИ ДЛЯ АВТОМАТИЗИРОВАННОГО ТЕСТИРОВАНИЯ</w:t>
      </w:r>
      <w:bookmarkEnd w:id="8"/>
    </w:p>
    <w:p w14:paraId="18E5F271" w14:textId="77777777" w:rsidR="003D35C3" w:rsidRPr="00083B36" w:rsidRDefault="003D35C3" w:rsidP="00E62D08">
      <w:pPr>
        <w:pStyle w:val="3"/>
        <w:spacing w:before="0" w:after="0" w:line="360" w:lineRule="auto"/>
        <w:jc w:val="center"/>
      </w:pPr>
      <w:bookmarkStart w:id="9" w:name="_Toc223442382"/>
      <w:r w:rsidRPr="00083B36">
        <w:t xml:space="preserve">2.1 Выбор </w:t>
      </w:r>
      <w:r>
        <w:t xml:space="preserve">языка и </w:t>
      </w:r>
      <w:r w:rsidRPr="00083B36">
        <w:t xml:space="preserve">фреймворков для </w:t>
      </w:r>
      <w:proofErr w:type="spellStart"/>
      <w:r w:rsidRPr="00083B36">
        <w:t>автотестирования</w:t>
      </w:r>
      <w:bookmarkEnd w:id="9"/>
      <w:proofErr w:type="spellEnd"/>
    </w:p>
    <w:p w14:paraId="48928FAC" w14:textId="77777777" w:rsidR="003D35C3" w:rsidRDefault="003D35C3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 w:rsidRPr="007623EB">
        <w:rPr>
          <w:rFonts w:ascii="Times New Roman" w:hAnsi="Times New Roman"/>
          <w:sz w:val="28"/>
          <w:szCs w:val="28"/>
        </w:rPr>
        <w:t xml:space="preserve">Автоматизированное тестирование пользовательского интерфейса подразумевает написание программ, которые имитируют действия реального пользователя: клики по кнопкам, заполнение форм, переходы по ссылкам, проверку отображения элементов. Для этого необходим язык программирования и набор библиотек </w:t>
      </w:r>
      <w:r>
        <w:rPr>
          <w:rFonts w:ascii="Times New Roman" w:hAnsi="Times New Roman"/>
          <w:sz w:val="28"/>
          <w:szCs w:val="28"/>
        </w:rPr>
        <w:t>(</w:t>
      </w:r>
      <w:r w:rsidRPr="007623EB">
        <w:rPr>
          <w:rFonts w:ascii="Times New Roman" w:hAnsi="Times New Roman"/>
          <w:sz w:val="28"/>
          <w:szCs w:val="28"/>
        </w:rPr>
        <w:t>фреймворк</w:t>
      </w:r>
      <w:r>
        <w:rPr>
          <w:rFonts w:ascii="Times New Roman" w:hAnsi="Times New Roman"/>
          <w:sz w:val="28"/>
          <w:szCs w:val="28"/>
        </w:rPr>
        <w:t>)</w:t>
      </w:r>
      <w:r w:rsidRPr="007623EB">
        <w:rPr>
          <w:rFonts w:ascii="Times New Roman" w:hAnsi="Times New Roman"/>
          <w:sz w:val="28"/>
          <w:szCs w:val="28"/>
        </w:rPr>
        <w:t>, обеспечивающих управление браузером и выполнение проверок.</w:t>
      </w:r>
    </w:p>
    <w:p w14:paraId="399EA349" w14:textId="65E6D7EC" w:rsidR="003D35C3" w:rsidRDefault="003D35C3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50535">
        <w:rPr>
          <w:rFonts w:ascii="Times New Roman" w:hAnsi="Times New Roman"/>
          <w:sz w:val="28"/>
          <w:szCs w:val="28"/>
        </w:rPr>
        <w:t xml:space="preserve">Писать автоматизированные тесты можно </w:t>
      </w:r>
      <w:r w:rsidRPr="00550535">
        <w:rPr>
          <w:rFonts w:ascii="Times New Roman" w:hAnsi="Times New Roman"/>
          <w:color w:val="000000" w:themeColor="text1"/>
          <w:sz w:val="28"/>
          <w:szCs w:val="28"/>
        </w:rPr>
        <w:t xml:space="preserve">на разных языках программирования: C#, Ruby, </w:t>
      </w:r>
      <w:proofErr w:type="spellStart"/>
      <w:r w:rsidRPr="00550535">
        <w:rPr>
          <w:rFonts w:ascii="Times New Roman" w:hAnsi="Times New Roman"/>
          <w:color w:val="000000" w:themeColor="text1"/>
          <w:sz w:val="28"/>
          <w:szCs w:val="28"/>
        </w:rPr>
        <w:t>Kotlin</w:t>
      </w:r>
      <w:proofErr w:type="spellEnd"/>
      <w:r w:rsidRPr="00550535">
        <w:rPr>
          <w:rFonts w:ascii="Times New Roman" w:hAnsi="Times New Roman"/>
          <w:color w:val="000000" w:themeColor="text1"/>
          <w:sz w:val="28"/>
          <w:szCs w:val="28"/>
        </w:rPr>
        <w:t>,</w:t>
      </w:r>
      <w:r w:rsidRPr="007623EB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>Java, Python и JavaScript.</w:t>
      </w:r>
      <w:r w:rsidRPr="00550535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56132B">
        <w:rPr>
          <w:rFonts w:ascii="Times New Roman" w:hAnsi="Times New Roman"/>
          <w:color w:val="000000" w:themeColor="text1"/>
          <w:sz w:val="28"/>
          <w:szCs w:val="28"/>
        </w:rPr>
        <w:t> Каждый из них имеет свои особенности, но для данного проекта выбор сделан в пользу языка Python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15EAED48" w14:textId="77777777" w:rsidR="003D35C3" w:rsidRDefault="003D35C3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623EB">
        <w:rPr>
          <w:rFonts w:ascii="Times New Roman" w:hAnsi="Times New Roman"/>
          <w:b/>
          <w:bCs/>
          <w:color w:val="000000" w:themeColor="text1"/>
          <w:sz w:val="28"/>
          <w:szCs w:val="28"/>
        </w:rPr>
        <w:t>Python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 xml:space="preserve"> – отличается лаконичным и читаемым синтаксисом, что позволяет быстро писать и поддерживать тесты. Богатая экосистема включает фреймворк </w:t>
      </w:r>
      <w:proofErr w:type="spellStart"/>
      <w:r w:rsidRPr="007623EB">
        <w:rPr>
          <w:rFonts w:ascii="Times New Roman" w:hAnsi="Times New Roman"/>
          <w:color w:val="000000" w:themeColor="text1"/>
          <w:sz w:val="28"/>
          <w:szCs w:val="28"/>
        </w:rPr>
        <w:t>PyTest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>лучши</w:t>
      </w:r>
      <w:r>
        <w:rPr>
          <w:rFonts w:ascii="Times New Roman" w:hAnsi="Times New Roman"/>
          <w:color w:val="000000" w:themeColor="text1"/>
          <w:sz w:val="28"/>
          <w:szCs w:val="28"/>
        </w:rPr>
        <w:t>й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 xml:space="preserve"> для тестирования</w:t>
      </w:r>
      <w:r>
        <w:rPr>
          <w:rFonts w:ascii="Times New Roman" w:hAnsi="Times New Roman"/>
          <w:color w:val="000000" w:themeColor="text1"/>
          <w:sz w:val="28"/>
          <w:szCs w:val="28"/>
        </w:rPr>
        <w:t>,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 xml:space="preserve"> 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56132B">
        <w:rPr>
          <w:rFonts w:ascii="Times New Roman" w:hAnsi="Times New Roman"/>
          <w:color w:val="000000" w:themeColor="text1"/>
          <w:sz w:val="28"/>
          <w:szCs w:val="28"/>
        </w:rPr>
        <w:t>современные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 xml:space="preserve"> библиотеки для управления браузером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- </w:t>
      </w:r>
      <w:proofErr w:type="spellStart"/>
      <w:r w:rsidRPr="007623EB">
        <w:rPr>
          <w:rFonts w:ascii="Times New Roman" w:hAnsi="Times New Roman"/>
          <w:color w:val="000000" w:themeColor="text1"/>
          <w:sz w:val="28"/>
          <w:szCs w:val="28"/>
        </w:rPr>
        <w:t>Selenium</w:t>
      </w:r>
      <w:proofErr w:type="spellEnd"/>
      <w:r w:rsidRPr="007623EB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7623EB">
        <w:rPr>
          <w:rFonts w:ascii="Times New Roman" w:hAnsi="Times New Roman"/>
          <w:color w:val="000000" w:themeColor="text1"/>
          <w:sz w:val="28"/>
          <w:szCs w:val="28"/>
        </w:rPr>
        <w:t>Playwright</w:t>
      </w:r>
      <w:proofErr w:type="spellEnd"/>
      <w:r w:rsidRPr="007623EB">
        <w:rPr>
          <w:rFonts w:ascii="Times New Roman" w:hAnsi="Times New Roman"/>
          <w:color w:val="000000" w:themeColor="text1"/>
          <w:sz w:val="28"/>
          <w:szCs w:val="28"/>
        </w:rPr>
        <w:t xml:space="preserve">. Python прост в освоении, что </w:t>
      </w:r>
      <w:r>
        <w:rPr>
          <w:rFonts w:ascii="Times New Roman" w:hAnsi="Times New Roman"/>
          <w:color w:val="000000" w:themeColor="text1"/>
          <w:sz w:val="28"/>
          <w:szCs w:val="28"/>
        </w:rPr>
        <w:t>хорошо д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>ля тестировщиков, не являющихся профессиональными разработчиками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709D9AC0" w14:textId="77777777" w:rsidR="003D35C3" w:rsidRDefault="003D35C3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Преимущества </w:t>
      </w:r>
      <w:r w:rsidRPr="0056132B">
        <w:rPr>
          <w:rFonts w:ascii="Times New Roman" w:hAnsi="Times New Roman"/>
          <w:color w:val="000000" w:themeColor="text1"/>
          <w:sz w:val="28"/>
          <w:szCs w:val="28"/>
        </w:rPr>
        <w:t>Python</w:t>
      </w:r>
      <w:r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14:paraId="6946AF69" w14:textId="77777777" w:rsidR="003D35C3" w:rsidRPr="0056132B" w:rsidRDefault="003D35C3" w:rsidP="00E62D08">
      <w:pPr>
        <w:numPr>
          <w:ilvl w:val="0"/>
          <w:numId w:val="29"/>
        </w:numPr>
        <w:tabs>
          <w:tab w:val="clear" w:pos="720"/>
          <w:tab w:val="num" w:pos="426"/>
          <w:tab w:val="left" w:pos="567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Т</w:t>
      </w:r>
      <w:r w:rsidRPr="0056132B">
        <w:rPr>
          <w:rFonts w:ascii="Times New Roman" w:hAnsi="Times New Roman"/>
          <w:color w:val="000000" w:themeColor="text1"/>
          <w:sz w:val="28"/>
          <w:szCs w:val="28"/>
        </w:rPr>
        <w:t>есты, написанные на Python, могут запускаться на любой операционной системе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r w:rsidRPr="0056132B">
        <w:rPr>
          <w:rFonts w:ascii="Times New Roman" w:hAnsi="Times New Roman"/>
          <w:color w:val="000000" w:themeColor="text1"/>
          <w:sz w:val="28"/>
          <w:szCs w:val="28"/>
        </w:rPr>
        <w:t xml:space="preserve">Windows, Linux, </w:t>
      </w:r>
      <w:proofErr w:type="spellStart"/>
      <w:r w:rsidRPr="0056132B">
        <w:rPr>
          <w:rFonts w:ascii="Times New Roman" w:hAnsi="Times New Roman"/>
          <w:color w:val="000000" w:themeColor="text1"/>
          <w:sz w:val="28"/>
          <w:szCs w:val="28"/>
        </w:rPr>
        <w:t>macOS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56132B">
        <w:rPr>
          <w:rFonts w:ascii="Times New Roman" w:hAnsi="Times New Roman"/>
          <w:color w:val="000000" w:themeColor="text1"/>
          <w:sz w:val="28"/>
          <w:szCs w:val="28"/>
        </w:rPr>
        <w:t>без изменений.</w:t>
      </w:r>
    </w:p>
    <w:p w14:paraId="57C42C21" w14:textId="77777777" w:rsidR="003D35C3" w:rsidRPr="0056132B" w:rsidRDefault="003D35C3" w:rsidP="00E62D08">
      <w:pPr>
        <w:numPr>
          <w:ilvl w:val="0"/>
          <w:numId w:val="29"/>
        </w:numPr>
        <w:tabs>
          <w:tab w:val="clear" w:pos="720"/>
          <w:tab w:val="num" w:pos="426"/>
          <w:tab w:val="left" w:pos="567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6132B">
        <w:rPr>
          <w:rFonts w:ascii="Times New Roman" w:hAnsi="Times New Roman"/>
          <w:color w:val="000000" w:themeColor="text1"/>
          <w:sz w:val="28"/>
          <w:szCs w:val="28"/>
        </w:rPr>
        <w:t>По автоматизации тестирования на Python существует огромное количество готовых примеров, библиотек и решений типовых проблем, что ускоряет разработку.</w:t>
      </w:r>
    </w:p>
    <w:p w14:paraId="1BDDD7CA" w14:textId="77777777" w:rsidR="003D35C3" w:rsidRPr="0056132B" w:rsidRDefault="003D35C3" w:rsidP="00E62D08">
      <w:pPr>
        <w:numPr>
          <w:ilvl w:val="0"/>
          <w:numId w:val="29"/>
        </w:numPr>
        <w:tabs>
          <w:tab w:val="clear" w:pos="720"/>
          <w:tab w:val="num" w:pos="426"/>
          <w:tab w:val="left" w:pos="567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56132B">
        <w:rPr>
          <w:rFonts w:ascii="Times New Roman" w:hAnsi="Times New Roman"/>
          <w:color w:val="000000" w:themeColor="text1"/>
          <w:sz w:val="28"/>
          <w:szCs w:val="28"/>
        </w:rPr>
        <w:t>PyTest</w:t>
      </w:r>
      <w:proofErr w:type="spellEnd"/>
      <w:r w:rsidRPr="0056132B">
        <w:rPr>
          <w:rFonts w:ascii="Times New Roman" w:hAnsi="Times New Roman"/>
          <w:color w:val="000000" w:themeColor="text1"/>
          <w:sz w:val="28"/>
          <w:szCs w:val="28"/>
        </w:rPr>
        <w:t xml:space="preserve"> и </w:t>
      </w:r>
      <w:proofErr w:type="spellStart"/>
      <w:r w:rsidRPr="0056132B">
        <w:rPr>
          <w:rFonts w:ascii="Times New Roman" w:hAnsi="Times New Roman"/>
          <w:color w:val="000000" w:themeColor="text1"/>
          <w:sz w:val="28"/>
          <w:szCs w:val="28"/>
        </w:rPr>
        <w:t>Playwright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- </w:t>
      </w:r>
      <w:r w:rsidRPr="0056132B">
        <w:rPr>
          <w:rFonts w:ascii="Times New Roman" w:hAnsi="Times New Roman"/>
          <w:color w:val="000000" w:themeColor="text1"/>
          <w:sz w:val="28"/>
          <w:szCs w:val="28"/>
        </w:rPr>
        <w:t>основные инструменты проекта</w:t>
      </w:r>
      <w:r>
        <w:rPr>
          <w:rFonts w:ascii="Times New Roman" w:hAnsi="Times New Roman"/>
          <w:color w:val="000000" w:themeColor="text1"/>
          <w:sz w:val="28"/>
          <w:szCs w:val="28"/>
        </w:rPr>
        <w:t>,</w:t>
      </w:r>
      <w:r w:rsidRPr="0056132B">
        <w:rPr>
          <w:rFonts w:ascii="Times New Roman" w:hAnsi="Times New Roman"/>
          <w:color w:val="000000" w:themeColor="text1"/>
          <w:sz w:val="28"/>
          <w:szCs w:val="28"/>
        </w:rPr>
        <w:t xml:space="preserve"> разработаны с учётом особенностей Python и предоставляют удобные API именно для этого языка.</w:t>
      </w:r>
    </w:p>
    <w:p w14:paraId="28AC2625" w14:textId="77777777" w:rsidR="003D35C3" w:rsidRPr="00170870" w:rsidRDefault="003D35C3" w:rsidP="00E62D08">
      <w:pPr>
        <w:numPr>
          <w:ilvl w:val="0"/>
          <w:numId w:val="29"/>
        </w:numPr>
        <w:tabs>
          <w:tab w:val="clear" w:pos="720"/>
          <w:tab w:val="num" w:pos="426"/>
          <w:tab w:val="left" w:pos="567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lastRenderedPageBreak/>
        <w:t>П</w:t>
      </w:r>
      <w:r w:rsidRPr="0056132B">
        <w:rPr>
          <w:rFonts w:ascii="Times New Roman" w:hAnsi="Times New Roman"/>
          <w:color w:val="000000" w:themeColor="text1"/>
          <w:sz w:val="28"/>
          <w:szCs w:val="28"/>
        </w:rPr>
        <w:t>ри необходимости в проект можно легко добавить проверки баз данных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56132B">
        <w:rPr>
          <w:rFonts w:ascii="Times New Roman" w:hAnsi="Times New Roman"/>
          <w:color w:val="000000" w:themeColor="text1"/>
          <w:sz w:val="28"/>
          <w:szCs w:val="28"/>
        </w:rPr>
        <w:t>работу с файлами, генерацию отчётов и другие функции, оставаясь в рамках одного языка.</w:t>
      </w:r>
    </w:p>
    <w:p w14:paraId="6F401109" w14:textId="77777777" w:rsidR="003D35C3" w:rsidRPr="00C13321" w:rsidRDefault="003D35C3" w:rsidP="00E62D08">
      <w:pPr>
        <w:pStyle w:val="3"/>
        <w:spacing w:before="0" w:after="0" w:line="360" w:lineRule="auto"/>
        <w:jc w:val="center"/>
      </w:pPr>
      <w:bookmarkStart w:id="10" w:name="_Toc223442383"/>
      <w:r>
        <w:t xml:space="preserve">2.2 </w:t>
      </w:r>
      <w:r w:rsidRPr="001A25B7">
        <w:t xml:space="preserve">Фреймворк </w:t>
      </w:r>
      <w:r w:rsidRPr="007623EB">
        <w:t xml:space="preserve">для написания тестов: </w:t>
      </w:r>
      <w:proofErr w:type="spellStart"/>
      <w:r w:rsidRPr="007623EB">
        <w:t>PyTest</w:t>
      </w:r>
      <w:bookmarkEnd w:id="10"/>
      <w:proofErr w:type="spellEnd"/>
    </w:p>
    <w:p w14:paraId="07DA7DEF" w14:textId="77777777" w:rsidR="003D35C3" w:rsidRDefault="003D35C3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550535">
        <w:rPr>
          <w:rFonts w:ascii="Times New Roman" w:hAnsi="Times New Roman"/>
          <w:b/>
          <w:bCs/>
          <w:color w:val="000000" w:themeColor="text1"/>
          <w:sz w:val="28"/>
          <w:szCs w:val="28"/>
        </w:rPr>
        <w:t>PyTest</w:t>
      </w:r>
      <w:proofErr w:type="spellEnd"/>
      <w:r w:rsidRPr="00550535">
        <w:rPr>
          <w:rFonts w:ascii="Times New Roman" w:hAnsi="Times New Roman"/>
          <w:color w:val="000000" w:themeColor="text1"/>
          <w:sz w:val="28"/>
          <w:szCs w:val="28"/>
        </w:rPr>
        <w:t>: Самый популярный фреймворк. Он прост, но мощен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Pr="00550535">
        <w:rPr>
          <w:rFonts w:ascii="Times New Roman" w:hAnsi="Times New Roman"/>
          <w:color w:val="000000" w:themeColor="text1"/>
          <w:sz w:val="28"/>
          <w:szCs w:val="28"/>
        </w:rPr>
        <w:t>Умеет запускать тесты параллельно, имеет множество плагинов, которые расширяют функционал, позволяют автоматизировать сложные задачи, такие как интеграция с базами или браузерами, понятный синтаксис проверок.</w:t>
      </w:r>
    </w:p>
    <w:p w14:paraId="641DF072" w14:textId="77777777" w:rsidR="003D35C3" w:rsidRPr="007623EB" w:rsidRDefault="003D35C3" w:rsidP="00E62D08">
      <w:pPr>
        <w:numPr>
          <w:ilvl w:val="0"/>
          <w:numId w:val="26"/>
        </w:numPr>
        <w:tabs>
          <w:tab w:val="clear" w:pos="720"/>
          <w:tab w:val="num" w:pos="426"/>
          <w:tab w:val="left" w:pos="567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623EB">
        <w:rPr>
          <w:rFonts w:ascii="Times New Roman" w:hAnsi="Times New Roman"/>
          <w:b/>
          <w:bCs/>
          <w:color w:val="000000" w:themeColor="text1"/>
          <w:sz w:val="28"/>
          <w:szCs w:val="28"/>
        </w:rPr>
        <w:t>Простой синтаксис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> – тесты оформляются как обычные функции с использованием встроенных проверок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(</w:t>
      </w:r>
      <w:proofErr w:type="spellStart"/>
      <w:r w:rsidRPr="007623EB">
        <w:rPr>
          <w:rFonts w:ascii="Times New Roman" w:hAnsi="Times New Roman"/>
          <w:color w:val="000000" w:themeColor="text1"/>
          <w:sz w:val="28"/>
          <w:szCs w:val="28"/>
        </w:rPr>
        <w:t>assert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>)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B9E2F36" w14:textId="77777777" w:rsidR="003D35C3" w:rsidRPr="007623EB" w:rsidRDefault="003D35C3" w:rsidP="00E62D08">
      <w:pPr>
        <w:numPr>
          <w:ilvl w:val="0"/>
          <w:numId w:val="26"/>
        </w:numPr>
        <w:tabs>
          <w:tab w:val="clear" w:pos="720"/>
          <w:tab w:val="num" w:pos="426"/>
          <w:tab w:val="left" w:pos="567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7623EB">
        <w:rPr>
          <w:rFonts w:ascii="Times New Roman" w:hAnsi="Times New Roman"/>
          <w:b/>
          <w:bCs/>
          <w:color w:val="000000" w:themeColor="text1"/>
          <w:sz w:val="28"/>
          <w:szCs w:val="28"/>
        </w:rPr>
        <w:t>Фикстуры</w:t>
      </w:r>
      <w:proofErr w:type="spellEnd"/>
      <w:r w:rsidRPr="007623E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7623EB">
        <w:rPr>
          <w:rFonts w:ascii="Times New Roman" w:hAnsi="Times New Roman"/>
          <w:b/>
          <w:bCs/>
          <w:color w:val="000000" w:themeColor="text1"/>
          <w:sz w:val="28"/>
          <w:szCs w:val="28"/>
        </w:rPr>
        <w:t>fixtures</w:t>
      </w:r>
      <w:proofErr w:type="spellEnd"/>
      <w:r w:rsidRPr="007623EB">
        <w:rPr>
          <w:rFonts w:ascii="Times New Roman" w:hAnsi="Times New Roman"/>
          <w:b/>
          <w:bCs/>
          <w:color w:val="000000" w:themeColor="text1"/>
          <w:sz w:val="28"/>
          <w:szCs w:val="28"/>
        </w:rPr>
        <w:t>)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> – удобны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>для подготовки окружения перед тестом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>например</w:t>
      </w:r>
      <w:r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 xml:space="preserve"> открытие браузера, авторизация пользователя и</w:t>
      </w:r>
      <w:r>
        <w:rPr>
          <w:rFonts w:ascii="Times New Roman" w:hAnsi="Times New Roman"/>
          <w:color w:val="000000" w:themeColor="text1"/>
          <w:sz w:val="28"/>
          <w:szCs w:val="28"/>
        </w:rPr>
        <w:t>ли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 xml:space="preserve"> его очистки после выполнения.</w:t>
      </w:r>
    </w:p>
    <w:p w14:paraId="2E8616BD" w14:textId="77777777" w:rsidR="003D35C3" w:rsidRPr="007623EB" w:rsidRDefault="003D35C3" w:rsidP="00E62D08">
      <w:pPr>
        <w:numPr>
          <w:ilvl w:val="0"/>
          <w:numId w:val="26"/>
        </w:numPr>
        <w:tabs>
          <w:tab w:val="clear" w:pos="720"/>
          <w:tab w:val="num" w:pos="426"/>
          <w:tab w:val="left" w:pos="567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7623EB">
        <w:rPr>
          <w:rFonts w:ascii="Times New Roman" w:hAnsi="Times New Roman"/>
          <w:b/>
          <w:bCs/>
          <w:color w:val="000000" w:themeColor="text1"/>
          <w:sz w:val="28"/>
          <w:szCs w:val="28"/>
        </w:rPr>
        <w:t>Параметризация тестов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> – позволяет запускать один и тот же тест с разными наборами входных данных, что особенно полезно для проверки различных вариантов заполнения форм.</w:t>
      </w:r>
    </w:p>
    <w:p w14:paraId="69232EB1" w14:textId="63F673C4" w:rsidR="003D35C3" w:rsidRDefault="003D35C3" w:rsidP="00E62D08">
      <w:pPr>
        <w:numPr>
          <w:ilvl w:val="0"/>
          <w:numId w:val="26"/>
        </w:numPr>
        <w:tabs>
          <w:tab w:val="clear" w:pos="720"/>
          <w:tab w:val="num" w:pos="426"/>
          <w:tab w:val="left" w:pos="567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П</w:t>
      </w:r>
      <w:r w:rsidRPr="007623EB">
        <w:rPr>
          <w:rFonts w:ascii="Times New Roman" w:hAnsi="Times New Roman"/>
          <w:b/>
          <w:bCs/>
          <w:color w:val="000000" w:themeColor="text1"/>
          <w:sz w:val="28"/>
          <w:szCs w:val="28"/>
        </w:rPr>
        <w:t>лагин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ы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> – расширяют функциональность: параллельный запуск тестов, генерация отчётов (</w:t>
      </w:r>
      <w:proofErr w:type="spellStart"/>
      <w:r w:rsidRPr="007623EB">
        <w:rPr>
          <w:rFonts w:ascii="Times New Roman" w:hAnsi="Times New Roman"/>
          <w:color w:val="000000" w:themeColor="text1"/>
          <w:sz w:val="28"/>
          <w:szCs w:val="28"/>
        </w:rPr>
        <w:t>Allure</w:t>
      </w:r>
      <w:proofErr w:type="spellEnd"/>
      <w:r w:rsidRPr="007623EB">
        <w:rPr>
          <w:rFonts w:ascii="Times New Roman" w:hAnsi="Times New Roman"/>
          <w:color w:val="000000" w:themeColor="text1"/>
          <w:sz w:val="28"/>
          <w:szCs w:val="28"/>
        </w:rPr>
        <w:t>), интеграция с системами непрерывной интеграции.</w:t>
      </w:r>
    </w:p>
    <w:p w14:paraId="05C33AEF" w14:textId="7BB826DA" w:rsidR="003D35C3" w:rsidRPr="007623EB" w:rsidRDefault="003D35C3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Кроме </w:t>
      </w:r>
      <w:r w:rsidRPr="008E6FAB">
        <w:rPr>
          <w:rFonts w:ascii="Times New Roman" w:hAnsi="Times New Roman"/>
          <w:color w:val="000000" w:themeColor="text1"/>
          <w:sz w:val="28"/>
          <w:szCs w:val="28"/>
        </w:rPr>
        <w:t xml:space="preserve">базовых возможностей, </w:t>
      </w:r>
      <w:proofErr w:type="spellStart"/>
      <w:r w:rsidRPr="008E6FAB">
        <w:rPr>
          <w:rFonts w:ascii="Times New Roman" w:hAnsi="Times New Roman"/>
          <w:color w:val="000000" w:themeColor="text1"/>
          <w:sz w:val="28"/>
          <w:szCs w:val="28"/>
        </w:rPr>
        <w:t>PyTest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есть</w:t>
      </w:r>
      <w:r w:rsidRPr="008E6FAB">
        <w:rPr>
          <w:rFonts w:ascii="Times New Roman" w:hAnsi="Times New Roman"/>
          <w:color w:val="000000" w:themeColor="text1"/>
          <w:sz w:val="28"/>
          <w:szCs w:val="28"/>
        </w:rPr>
        <w:t> маркировк</w:t>
      </w:r>
      <w:r>
        <w:rPr>
          <w:rFonts w:ascii="Times New Roman" w:hAnsi="Times New Roman"/>
          <w:color w:val="000000" w:themeColor="text1"/>
          <w:sz w:val="28"/>
          <w:szCs w:val="28"/>
        </w:rPr>
        <w:t>а</w:t>
      </w:r>
      <w:r w:rsidRPr="008E6FA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тестов</w:t>
      </w:r>
      <w:r w:rsidRPr="008E6FAB">
        <w:rPr>
          <w:rFonts w:ascii="Times New Roman" w:hAnsi="Times New Roman"/>
          <w:color w:val="000000" w:themeColor="text1"/>
          <w:sz w:val="28"/>
          <w:szCs w:val="28"/>
        </w:rPr>
        <w:t> (@</w:t>
      </w:r>
      <w:proofErr w:type="gramStart"/>
      <w:r w:rsidRPr="008E6FAB">
        <w:rPr>
          <w:rFonts w:ascii="Times New Roman" w:hAnsi="Times New Roman"/>
          <w:color w:val="000000" w:themeColor="text1"/>
          <w:sz w:val="28"/>
          <w:szCs w:val="28"/>
        </w:rPr>
        <w:t>pytest.mark</w:t>
      </w:r>
      <w:proofErr w:type="gramEnd"/>
      <w:r w:rsidRPr="008E6FAB">
        <w:rPr>
          <w:rFonts w:ascii="Times New Roman" w:hAnsi="Times New Roman"/>
          <w:color w:val="000000" w:themeColor="text1"/>
          <w:sz w:val="28"/>
          <w:szCs w:val="28"/>
        </w:rPr>
        <w:t>),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которая </w:t>
      </w:r>
      <w:r w:rsidRPr="008E6FAB">
        <w:rPr>
          <w:rFonts w:ascii="Times New Roman" w:hAnsi="Times New Roman"/>
          <w:color w:val="000000" w:themeColor="text1"/>
          <w:sz w:val="28"/>
          <w:szCs w:val="28"/>
        </w:rPr>
        <w:t>позволя</w:t>
      </w:r>
      <w:r>
        <w:rPr>
          <w:rFonts w:ascii="Times New Roman" w:hAnsi="Times New Roman"/>
          <w:color w:val="000000" w:themeColor="text1"/>
          <w:sz w:val="28"/>
          <w:szCs w:val="28"/>
        </w:rPr>
        <w:t>ет</w:t>
      </w:r>
      <w:r w:rsidRPr="008E6FAB">
        <w:rPr>
          <w:rFonts w:ascii="Times New Roman" w:hAnsi="Times New Roman"/>
          <w:color w:val="000000" w:themeColor="text1"/>
          <w:sz w:val="28"/>
          <w:szCs w:val="28"/>
        </w:rPr>
        <w:t xml:space="preserve"> группировать тесты по различным признакам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8E6FAB">
        <w:rPr>
          <w:rFonts w:ascii="Times New Roman" w:hAnsi="Times New Roman"/>
          <w:color w:val="000000" w:themeColor="text1"/>
          <w:sz w:val="28"/>
          <w:szCs w:val="28"/>
        </w:rPr>
        <w:t>например</w:t>
      </w:r>
      <w:r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8E6FAB">
        <w:rPr>
          <w:rFonts w:ascii="Times New Roman" w:hAnsi="Times New Roman"/>
          <w:color w:val="000000" w:themeColor="text1"/>
          <w:sz w:val="28"/>
          <w:szCs w:val="28"/>
        </w:rPr>
        <w:t xml:space="preserve"> регистрация, запись, навигация и запускать только нужные группы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что очень </w:t>
      </w:r>
      <w:r w:rsidRPr="008E6FAB">
        <w:rPr>
          <w:rFonts w:ascii="Times New Roman" w:hAnsi="Times New Roman"/>
          <w:color w:val="000000" w:themeColor="text1"/>
          <w:sz w:val="28"/>
          <w:szCs w:val="28"/>
        </w:rPr>
        <w:t>удобно при разработке и отладке.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Полезные плагины: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p</w:t>
      </w:r>
      <w:proofErr w:type="spellStart"/>
      <w:r w:rsidRPr="008E6FAB">
        <w:rPr>
          <w:rFonts w:ascii="Times New Roman" w:hAnsi="Times New Roman"/>
          <w:color w:val="000000" w:themeColor="text1"/>
          <w:sz w:val="28"/>
          <w:szCs w:val="28"/>
        </w:rPr>
        <w:t>ytest-xdist</w:t>
      </w:r>
      <w:proofErr w:type="spellEnd"/>
      <w:r w:rsidRPr="008E6FAB">
        <w:rPr>
          <w:rFonts w:ascii="Times New Roman" w:hAnsi="Times New Roman"/>
          <w:color w:val="000000" w:themeColor="text1"/>
          <w:sz w:val="28"/>
          <w:szCs w:val="28"/>
        </w:rPr>
        <w:t> – для параллельного запуска тестов, что сокращает общее время прогона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8E6FAB">
        <w:rPr>
          <w:rFonts w:ascii="Times New Roman" w:hAnsi="Times New Roman"/>
          <w:color w:val="000000" w:themeColor="text1"/>
          <w:sz w:val="28"/>
          <w:szCs w:val="28"/>
        </w:rPr>
        <w:t>pytest-html</w:t>
      </w:r>
      <w:proofErr w:type="spellEnd"/>
      <w:r w:rsidRPr="008E6FAB">
        <w:rPr>
          <w:rFonts w:ascii="Times New Roman" w:hAnsi="Times New Roman"/>
          <w:color w:val="000000" w:themeColor="text1"/>
          <w:sz w:val="28"/>
          <w:szCs w:val="28"/>
        </w:rPr>
        <w:t> – для генерации простых HTML-отчётов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8E6FAB">
        <w:rPr>
          <w:rFonts w:ascii="Times New Roman" w:hAnsi="Times New Roman"/>
          <w:color w:val="000000" w:themeColor="text1"/>
          <w:sz w:val="28"/>
          <w:szCs w:val="28"/>
        </w:rPr>
        <w:t>pytest-repeat</w:t>
      </w:r>
      <w:proofErr w:type="spellEnd"/>
      <w:r w:rsidRPr="008E6FAB">
        <w:rPr>
          <w:rFonts w:ascii="Times New Roman" w:hAnsi="Times New Roman"/>
          <w:color w:val="000000" w:themeColor="text1"/>
          <w:sz w:val="28"/>
          <w:szCs w:val="28"/>
        </w:rPr>
        <w:t> – для повторного запуска упавших тестов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8E6FAB">
        <w:rPr>
          <w:rFonts w:ascii="Times New Roman" w:hAnsi="Times New Roman"/>
          <w:color w:val="000000" w:themeColor="text1"/>
          <w:sz w:val="28"/>
          <w:szCs w:val="28"/>
        </w:rPr>
        <w:t>полезно при отладке нестабильных тестов.</w:t>
      </w:r>
    </w:p>
    <w:p w14:paraId="2DB89541" w14:textId="77777777" w:rsidR="003D35C3" w:rsidRPr="00550535" w:rsidRDefault="003D35C3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Д</w:t>
      </w:r>
      <w:r w:rsidRPr="007623EB">
        <w:rPr>
          <w:rFonts w:ascii="Times New Roman" w:hAnsi="Times New Roman"/>
          <w:color w:val="000000" w:themeColor="text1"/>
          <w:sz w:val="28"/>
          <w:szCs w:val="28"/>
        </w:rPr>
        <w:t>ля всех автоматизированных тестов сайта «</w:t>
      </w:r>
      <w:proofErr w:type="spellStart"/>
      <w:r w:rsidRPr="007623EB">
        <w:rPr>
          <w:rFonts w:ascii="Times New Roman" w:hAnsi="Times New Roman"/>
          <w:color w:val="000000" w:themeColor="text1"/>
          <w:sz w:val="28"/>
          <w:szCs w:val="28"/>
        </w:rPr>
        <w:t>Alimma</w:t>
      </w:r>
      <w:proofErr w:type="spellEnd"/>
      <w:r w:rsidRPr="007623EB">
        <w:rPr>
          <w:rFonts w:ascii="Times New Roman" w:hAnsi="Times New Roman"/>
          <w:color w:val="000000" w:themeColor="text1"/>
          <w:sz w:val="28"/>
          <w:szCs w:val="28"/>
        </w:rPr>
        <w:t>»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7623EB">
        <w:rPr>
          <w:rFonts w:ascii="Times New Roman" w:hAnsi="Times New Roman"/>
          <w:color w:val="000000" w:themeColor="text1"/>
          <w:sz w:val="28"/>
          <w:szCs w:val="28"/>
        </w:rPr>
        <w:t>PyTest</w:t>
      </w:r>
      <w:proofErr w:type="spellEnd"/>
      <w:r w:rsidRPr="007623EB">
        <w:rPr>
          <w:rFonts w:ascii="Times New Roman" w:hAnsi="Times New Roman"/>
          <w:color w:val="000000" w:themeColor="text1"/>
          <w:sz w:val="28"/>
          <w:szCs w:val="28"/>
        </w:rPr>
        <w:t xml:space="preserve"> будет использоваться </w:t>
      </w:r>
      <w:proofErr w:type="spellStart"/>
      <w:r w:rsidRPr="007623EB">
        <w:rPr>
          <w:rFonts w:ascii="Times New Roman" w:hAnsi="Times New Roman"/>
          <w:color w:val="000000" w:themeColor="text1"/>
          <w:sz w:val="28"/>
          <w:szCs w:val="28"/>
        </w:rPr>
        <w:t>PyTest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1D429B75" w14:textId="77777777" w:rsidR="003D35C3" w:rsidRDefault="003D35C3" w:rsidP="00E62D08">
      <w:pPr>
        <w:pStyle w:val="3"/>
        <w:spacing w:before="0" w:after="0" w:line="360" w:lineRule="auto"/>
        <w:jc w:val="center"/>
      </w:pPr>
      <w:bookmarkStart w:id="11" w:name="_Toc223442384"/>
      <w:r>
        <w:lastRenderedPageBreak/>
        <w:t xml:space="preserve">2.3 </w:t>
      </w:r>
      <w:r w:rsidRPr="0035140F">
        <w:t>Библиотеки для UI-тестирования:</w:t>
      </w:r>
      <w:r>
        <w:t xml:space="preserve"> </w:t>
      </w:r>
      <w:proofErr w:type="spellStart"/>
      <w:r w:rsidRPr="007623EB">
        <w:t>Selenium</w:t>
      </w:r>
      <w:proofErr w:type="spellEnd"/>
      <w:r w:rsidRPr="007623EB">
        <w:t xml:space="preserve"> и </w:t>
      </w:r>
      <w:proofErr w:type="spellStart"/>
      <w:r w:rsidRPr="007623EB">
        <w:t>Playwright</w:t>
      </w:r>
      <w:bookmarkEnd w:id="11"/>
      <w:proofErr w:type="spellEnd"/>
    </w:p>
    <w:p w14:paraId="1F529DDD" w14:textId="77777777" w:rsidR="003D35C3" w:rsidRPr="005F4DF0" w:rsidRDefault="003D35C3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F1115"/>
          <w:sz w:val="28"/>
          <w:szCs w:val="28"/>
        </w:rPr>
      </w:pPr>
      <w:r w:rsidRPr="005F4DF0">
        <w:rPr>
          <w:rFonts w:ascii="Times New Roman" w:hAnsi="Times New Roman"/>
          <w:color w:val="0F1115"/>
          <w:sz w:val="28"/>
          <w:szCs w:val="28"/>
        </w:rPr>
        <w:t xml:space="preserve">Для непосредственного управления браузером и взаимодействия с элементами веб-страниц используются специализированные библиотеки. Наиболее известные – </w:t>
      </w: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Selenium</w:t>
      </w:r>
      <w:proofErr w:type="spellEnd"/>
      <w:r w:rsidRPr="005F4DF0">
        <w:rPr>
          <w:rFonts w:ascii="Times New Roman" w:hAnsi="Times New Roman"/>
          <w:color w:val="0F1115"/>
          <w:sz w:val="28"/>
          <w:szCs w:val="28"/>
        </w:rPr>
        <w:t xml:space="preserve"> и </w:t>
      </w: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Playwright</w:t>
      </w:r>
      <w:proofErr w:type="spellEnd"/>
      <w:r w:rsidRPr="005F4DF0">
        <w:rPr>
          <w:rFonts w:ascii="Times New Roman" w:hAnsi="Times New Roman"/>
          <w:color w:val="0F1115"/>
          <w:sz w:val="28"/>
          <w:szCs w:val="28"/>
        </w:rPr>
        <w:t>.</w:t>
      </w:r>
    </w:p>
    <w:p w14:paraId="3F7EF044" w14:textId="77777777" w:rsidR="003D35C3" w:rsidRPr="005F4DF0" w:rsidRDefault="003D35C3" w:rsidP="00E62D08">
      <w:pPr>
        <w:tabs>
          <w:tab w:val="left" w:pos="567"/>
        </w:tabs>
        <w:spacing w:after="0" w:line="360" w:lineRule="auto"/>
        <w:ind w:right="140"/>
        <w:jc w:val="both"/>
        <w:rPr>
          <w:rFonts w:ascii="Times New Roman" w:hAnsi="Times New Roman"/>
          <w:color w:val="0F1115"/>
          <w:sz w:val="28"/>
          <w:szCs w:val="28"/>
        </w:rPr>
      </w:pP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Selenium</w:t>
      </w:r>
      <w:proofErr w:type="spellEnd"/>
      <w:r w:rsidRPr="005F4DF0">
        <w:rPr>
          <w:rFonts w:ascii="Times New Roman" w:hAnsi="Times New Roman"/>
          <w:color w:val="0F1115"/>
          <w:sz w:val="28"/>
          <w:szCs w:val="28"/>
        </w:rPr>
        <w:t xml:space="preserve"> </w:t>
      </w: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WebDriver</w:t>
      </w:r>
      <w:proofErr w:type="spellEnd"/>
      <w:r w:rsidRPr="005F4DF0">
        <w:rPr>
          <w:rFonts w:ascii="Times New Roman" w:hAnsi="Times New Roman"/>
          <w:color w:val="0F1115"/>
          <w:sz w:val="28"/>
          <w:szCs w:val="28"/>
        </w:rPr>
        <w:t xml:space="preserve"> – классический инструмент, поддерживающий все основные браузеры. Он имеет большое сообщество и множество примеров. Однако при работе с </w:t>
      </w: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Selenium</w:t>
      </w:r>
      <w:proofErr w:type="spellEnd"/>
      <w:r w:rsidRPr="005F4DF0">
        <w:rPr>
          <w:rFonts w:ascii="Times New Roman" w:hAnsi="Times New Roman"/>
          <w:color w:val="0F1115"/>
          <w:sz w:val="28"/>
          <w:szCs w:val="28"/>
        </w:rPr>
        <w:t xml:space="preserve"> необходимо вручную настраивать ожидания загрузки элементов, что часто приводит к нестабильности тестов («</w:t>
      </w: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flaky</w:t>
      </w:r>
      <w:proofErr w:type="spellEnd"/>
      <w:r w:rsidRPr="005F4DF0">
        <w:rPr>
          <w:rFonts w:ascii="Times New Roman" w:hAnsi="Times New Roman"/>
          <w:color w:val="0F1115"/>
          <w:sz w:val="28"/>
          <w:szCs w:val="28"/>
        </w:rPr>
        <w:t>» тесты). Также требуется установка отдельных драйверов для каждого браузера.</w:t>
      </w:r>
    </w:p>
    <w:p w14:paraId="03D43766" w14:textId="77777777" w:rsidR="003D35C3" w:rsidRPr="005F4DF0" w:rsidRDefault="003D35C3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F1115"/>
          <w:sz w:val="28"/>
          <w:szCs w:val="28"/>
        </w:rPr>
      </w:pP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Playwright</w:t>
      </w:r>
      <w:proofErr w:type="spellEnd"/>
      <w:r w:rsidRPr="005F4DF0">
        <w:rPr>
          <w:rFonts w:ascii="Times New Roman" w:hAnsi="Times New Roman"/>
          <w:color w:val="0F1115"/>
          <w:sz w:val="28"/>
          <w:szCs w:val="28"/>
        </w:rPr>
        <w:t> – более современная библиотека, разработанная Microsoft. Её ключевые преимущества для UI-тестирования:</w:t>
      </w:r>
    </w:p>
    <w:p w14:paraId="7F5DFD99" w14:textId="77777777" w:rsidR="003D35C3" w:rsidRPr="005F4DF0" w:rsidRDefault="003D35C3" w:rsidP="00E62D08">
      <w:pPr>
        <w:numPr>
          <w:ilvl w:val="0"/>
          <w:numId w:val="27"/>
        </w:numPr>
        <w:tabs>
          <w:tab w:val="clear" w:pos="720"/>
          <w:tab w:val="num" w:pos="426"/>
          <w:tab w:val="left" w:pos="567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F1115"/>
          <w:sz w:val="28"/>
          <w:szCs w:val="28"/>
        </w:rPr>
      </w:pPr>
      <w:r w:rsidRPr="005F4DF0">
        <w:rPr>
          <w:rFonts w:ascii="Times New Roman" w:hAnsi="Times New Roman"/>
          <w:color w:val="0F1115"/>
          <w:sz w:val="28"/>
          <w:szCs w:val="28"/>
        </w:rPr>
        <w:t>Автоматическое ожидание (</w:t>
      </w: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auto-waiting</w:t>
      </w:r>
      <w:proofErr w:type="spellEnd"/>
      <w:r w:rsidRPr="005F4DF0">
        <w:rPr>
          <w:rFonts w:ascii="Times New Roman" w:hAnsi="Times New Roman"/>
          <w:color w:val="0F1115"/>
          <w:sz w:val="28"/>
          <w:szCs w:val="28"/>
        </w:rPr>
        <w:t xml:space="preserve">) – перед выполнением действия </w:t>
      </w: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Playwright</w:t>
      </w:r>
      <w:proofErr w:type="spellEnd"/>
      <w:r w:rsidRPr="005F4DF0">
        <w:rPr>
          <w:rFonts w:ascii="Times New Roman" w:hAnsi="Times New Roman"/>
          <w:color w:val="0F1115"/>
          <w:sz w:val="28"/>
          <w:szCs w:val="28"/>
        </w:rPr>
        <w:t xml:space="preserve"> самостоятельно ждёт, когда элемент станет доступен для взаимодействия. Это значительно повышает стабильность тестов и упрощает код.</w:t>
      </w:r>
    </w:p>
    <w:p w14:paraId="53D6C39A" w14:textId="77777777" w:rsidR="003D35C3" w:rsidRPr="005F4DF0" w:rsidRDefault="003D35C3" w:rsidP="00E62D08">
      <w:pPr>
        <w:numPr>
          <w:ilvl w:val="0"/>
          <w:numId w:val="27"/>
        </w:numPr>
        <w:tabs>
          <w:tab w:val="clear" w:pos="720"/>
          <w:tab w:val="num" w:pos="426"/>
          <w:tab w:val="left" w:pos="567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F1115"/>
          <w:sz w:val="28"/>
          <w:szCs w:val="28"/>
        </w:rPr>
      </w:pPr>
      <w:r w:rsidRPr="005F4DF0">
        <w:rPr>
          <w:rFonts w:ascii="Times New Roman" w:hAnsi="Times New Roman"/>
          <w:color w:val="0F1115"/>
          <w:sz w:val="28"/>
          <w:szCs w:val="28"/>
        </w:rPr>
        <w:t xml:space="preserve">Единый API для всех браузеров – не нужно устанавливать отдельные драйверы, </w:t>
      </w: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Playwright</w:t>
      </w:r>
      <w:proofErr w:type="spellEnd"/>
      <w:r w:rsidRPr="005F4DF0">
        <w:rPr>
          <w:rFonts w:ascii="Times New Roman" w:hAnsi="Times New Roman"/>
          <w:color w:val="0F1115"/>
          <w:sz w:val="28"/>
          <w:szCs w:val="28"/>
        </w:rPr>
        <w:t xml:space="preserve"> поставляется со встроенными сборками </w:t>
      </w: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Chromium</w:t>
      </w:r>
      <w:proofErr w:type="spellEnd"/>
      <w:r w:rsidRPr="005F4DF0">
        <w:rPr>
          <w:rFonts w:ascii="Times New Roman" w:hAnsi="Times New Roman"/>
          <w:color w:val="0F1115"/>
          <w:sz w:val="28"/>
          <w:szCs w:val="28"/>
        </w:rPr>
        <w:t xml:space="preserve">, Firefox и </w:t>
      </w: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WebKit</w:t>
      </w:r>
      <w:proofErr w:type="spellEnd"/>
      <w:r w:rsidRPr="005F4DF0">
        <w:rPr>
          <w:rFonts w:ascii="Times New Roman" w:hAnsi="Times New Roman"/>
          <w:color w:val="0F1115"/>
          <w:sz w:val="28"/>
          <w:szCs w:val="28"/>
        </w:rPr>
        <w:t>.</w:t>
      </w:r>
    </w:p>
    <w:p w14:paraId="711ACFDF" w14:textId="77777777" w:rsidR="003D35C3" w:rsidRPr="005F4DF0" w:rsidRDefault="003D35C3" w:rsidP="00E62D08">
      <w:pPr>
        <w:numPr>
          <w:ilvl w:val="0"/>
          <w:numId w:val="27"/>
        </w:numPr>
        <w:tabs>
          <w:tab w:val="clear" w:pos="720"/>
          <w:tab w:val="num" w:pos="426"/>
          <w:tab w:val="left" w:pos="567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F1115"/>
          <w:sz w:val="28"/>
          <w:szCs w:val="28"/>
        </w:rPr>
      </w:pPr>
      <w:r w:rsidRPr="005F4DF0">
        <w:rPr>
          <w:rFonts w:ascii="Times New Roman" w:hAnsi="Times New Roman"/>
          <w:color w:val="0F1115"/>
          <w:sz w:val="28"/>
          <w:szCs w:val="28"/>
        </w:rPr>
        <w:t>Работа с несколькими вкладками и контекстами – легко переключаться между вкладками, эмулировать мобильные устройства, географическое положение и сетевые условия.</w:t>
      </w:r>
    </w:p>
    <w:p w14:paraId="2CA5918D" w14:textId="77777777" w:rsidR="003D35C3" w:rsidRPr="005F4DF0" w:rsidRDefault="003D35C3" w:rsidP="00E62D08">
      <w:pPr>
        <w:numPr>
          <w:ilvl w:val="0"/>
          <w:numId w:val="27"/>
        </w:numPr>
        <w:tabs>
          <w:tab w:val="clear" w:pos="720"/>
          <w:tab w:val="num" w:pos="426"/>
          <w:tab w:val="left" w:pos="567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F1115"/>
          <w:sz w:val="28"/>
          <w:szCs w:val="28"/>
        </w:rPr>
      </w:pPr>
      <w:r w:rsidRPr="005F4DF0">
        <w:rPr>
          <w:rFonts w:ascii="Times New Roman" w:hAnsi="Times New Roman"/>
          <w:color w:val="0F1115"/>
          <w:sz w:val="28"/>
          <w:szCs w:val="28"/>
        </w:rPr>
        <w:t>Встроенная поддержка скриншотов, видео и трассировки – упрощает отладку упавших тестов.</w:t>
      </w:r>
    </w:p>
    <w:p w14:paraId="66CDABA8" w14:textId="77777777" w:rsidR="003D35C3" w:rsidRPr="005F4DF0" w:rsidRDefault="003D35C3" w:rsidP="00E62D08">
      <w:pPr>
        <w:numPr>
          <w:ilvl w:val="0"/>
          <w:numId w:val="27"/>
        </w:numPr>
        <w:tabs>
          <w:tab w:val="clear" w:pos="720"/>
          <w:tab w:val="num" w:pos="426"/>
          <w:tab w:val="left" w:pos="567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F1115"/>
          <w:sz w:val="28"/>
          <w:szCs w:val="28"/>
        </w:rPr>
      </w:pPr>
      <w:r w:rsidRPr="005F4DF0">
        <w:rPr>
          <w:rFonts w:ascii="Times New Roman" w:hAnsi="Times New Roman"/>
          <w:color w:val="0F1115"/>
          <w:sz w:val="28"/>
          <w:szCs w:val="28"/>
        </w:rPr>
        <w:t xml:space="preserve">Более высокая скорость выполнения по сравнению с </w:t>
      </w: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Selenium</w:t>
      </w:r>
      <w:proofErr w:type="spellEnd"/>
      <w:r w:rsidRPr="005F4DF0">
        <w:rPr>
          <w:rFonts w:ascii="Times New Roman" w:hAnsi="Times New Roman"/>
          <w:color w:val="0F1115"/>
          <w:sz w:val="28"/>
          <w:szCs w:val="28"/>
        </w:rPr>
        <w:t>.</w:t>
      </w:r>
    </w:p>
    <w:p w14:paraId="7B3F3946" w14:textId="77777777" w:rsidR="003D35C3" w:rsidRPr="005F4DF0" w:rsidRDefault="003D35C3" w:rsidP="00E62D08">
      <w:pPr>
        <w:tabs>
          <w:tab w:val="left" w:pos="567"/>
        </w:tabs>
        <w:spacing w:after="0" w:line="360" w:lineRule="auto"/>
        <w:ind w:right="140"/>
        <w:jc w:val="both"/>
        <w:rPr>
          <w:rFonts w:ascii="Times New Roman" w:hAnsi="Times New Roman"/>
          <w:color w:val="0F1115"/>
          <w:sz w:val="28"/>
          <w:szCs w:val="28"/>
        </w:rPr>
      </w:pPr>
      <w:r w:rsidRPr="005F4DF0">
        <w:rPr>
          <w:rFonts w:ascii="Times New Roman" w:hAnsi="Times New Roman"/>
          <w:color w:val="0F1115"/>
          <w:sz w:val="28"/>
          <w:szCs w:val="28"/>
        </w:rPr>
        <w:t>Для сайта «</w:t>
      </w: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Alimma</w:t>
      </w:r>
      <w:proofErr w:type="spellEnd"/>
      <w:r w:rsidRPr="005F4DF0">
        <w:rPr>
          <w:rFonts w:ascii="Times New Roman" w:hAnsi="Times New Roman"/>
          <w:color w:val="0F1115"/>
          <w:sz w:val="28"/>
          <w:szCs w:val="28"/>
        </w:rPr>
        <w:t>»</w:t>
      </w:r>
      <w:r>
        <w:rPr>
          <w:rFonts w:ascii="Times New Roman" w:hAnsi="Times New Roman"/>
          <w:color w:val="0F1115"/>
          <w:sz w:val="28"/>
          <w:szCs w:val="28"/>
        </w:rPr>
        <w:t>, для которого</w:t>
      </w:r>
      <w:r w:rsidRPr="005F4DF0">
        <w:rPr>
          <w:rFonts w:ascii="Times New Roman" w:hAnsi="Times New Roman"/>
          <w:color w:val="0F1115"/>
          <w:sz w:val="28"/>
          <w:szCs w:val="28"/>
        </w:rPr>
        <w:t xml:space="preserve"> важно</w:t>
      </w:r>
      <w:r>
        <w:rPr>
          <w:rFonts w:ascii="Times New Roman" w:hAnsi="Times New Roman"/>
          <w:color w:val="0F1115"/>
          <w:sz w:val="28"/>
          <w:szCs w:val="28"/>
        </w:rPr>
        <w:t xml:space="preserve"> </w:t>
      </w:r>
      <w:r w:rsidRPr="005F4DF0">
        <w:rPr>
          <w:rFonts w:ascii="Times New Roman" w:hAnsi="Times New Roman"/>
          <w:color w:val="0F1115"/>
          <w:sz w:val="28"/>
          <w:szCs w:val="28"/>
        </w:rPr>
        <w:t>провер</w:t>
      </w:r>
      <w:r>
        <w:rPr>
          <w:rFonts w:ascii="Times New Roman" w:hAnsi="Times New Roman"/>
          <w:color w:val="0F1115"/>
          <w:sz w:val="28"/>
          <w:szCs w:val="28"/>
        </w:rPr>
        <w:t>и</w:t>
      </w:r>
      <w:r w:rsidRPr="005F4DF0">
        <w:rPr>
          <w:rFonts w:ascii="Times New Roman" w:hAnsi="Times New Roman"/>
          <w:color w:val="0F1115"/>
          <w:sz w:val="28"/>
          <w:szCs w:val="28"/>
        </w:rPr>
        <w:t xml:space="preserve">ть </w:t>
      </w:r>
      <w:r>
        <w:rPr>
          <w:rFonts w:ascii="Times New Roman" w:hAnsi="Times New Roman"/>
          <w:color w:val="0F1115"/>
          <w:sz w:val="28"/>
          <w:szCs w:val="28"/>
        </w:rPr>
        <w:t xml:space="preserve">стабильность </w:t>
      </w:r>
      <w:r w:rsidRPr="005F4DF0">
        <w:rPr>
          <w:rFonts w:ascii="Times New Roman" w:hAnsi="Times New Roman"/>
          <w:color w:val="0F1115"/>
          <w:sz w:val="28"/>
          <w:szCs w:val="28"/>
        </w:rPr>
        <w:t>сценари</w:t>
      </w:r>
      <w:r>
        <w:rPr>
          <w:rFonts w:ascii="Times New Roman" w:hAnsi="Times New Roman"/>
          <w:color w:val="0F1115"/>
          <w:sz w:val="28"/>
          <w:szCs w:val="28"/>
        </w:rPr>
        <w:t>ев</w:t>
      </w:r>
      <w:r w:rsidRPr="005F4DF0">
        <w:rPr>
          <w:rFonts w:ascii="Times New Roman" w:hAnsi="Times New Roman"/>
          <w:color w:val="0F1115"/>
          <w:sz w:val="28"/>
          <w:szCs w:val="28"/>
        </w:rPr>
        <w:t xml:space="preserve"> записи на приём и регистрации, </w:t>
      </w:r>
      <w:r>
        <w:rPr>
          <w:rFonts w:ascii="Times New Roman" w:hAnsi="Times New Roman"/>
          <w:color w:val="0F1115"/>
          <w:sz w:val="28"/>
          <w:szCs w:val="28"/>
        </w:rPr>
        <w:t xml:space="preserve">поэтому выбором будет </w:t>
      </w:r>
      <w:proofErr w:type="spellStart"/>
      <w:r w:rsidRPr="005F4DF0">
        <w:rPr>
          <w:rFonts w:ascii="Times New Roman" w:hAnsi="Times New Roman"/>
          <w:color w:val="0F1115"/>
          <w:sz w:val="28"/>
          <w:szCs w:val="28"/>
        </w:rPr>
        <w:t>Playwright</w:t>
      </w:r>
      <w:proofErr w:type="spellEnd"/>
      <w:r>
        <w:rPr>
          <w:rFonts w:ascii="Times New Roman" w:hAnsi="Times New Roman"/>
          <w:color w:val="0F1115"/>
          <w:sz w:val="28"/>
          <w:szCs w:val="28"/>
        </w:rPr>
        <w:t xml:space="preserve">. </w:t>
      </w:r>
      <w:r w:rsidRPr="005F4DF0">
        <w:rPr>
          <w:rFonts w:ascii="Times New Roman" w:hAnsi="Times New Roman"/>
          <w:color w:val="0F1115"/>
          <w:sz w:val="28"/>
          <w:szCs w:val="28"/>
        </w:rPr>
        <w:t>Он позволит писать надёжные тесты, которые не будут падать из-за случайных задержек загрузки страниц, и обеспечит проверку в разных браузерах без дополнительных усилий.</w:t>
      </w:r>
    </w:p>
    <w:p w14:paraId="43852C30" w14:textId="7FE10626" w:rsidR="003D35C3" w:rsidRPr="003D35C3" w:rsidRDefault="003D35C3" w:rsidP="00E62D08">
      <w:pPr>
        <w:pStyle w:val="3"/>
        <w:spacing w:before="0" w:after="0" w:line="360" w:lineRule="auto"/>
        <w:jc w:val="center"/>
      </w:pPr>
      <w:bookmarkStart w:id="12" w:name="_Toc223442385"/>
      <w:r w:rsidRPr="003D35C3">
        <w:lastRenderedPageBreak/>
        <w:t>2.4</w:t>
      </w:r>
      <w:r w:rsidR="006C60CD">
        <w:t xml:space="preserve"> </w:t>
      </w:r>
      <w:r w:rsidRPr="003D35C3">
        <w:t xml:space="preserve">Дополнительные инструменты для разработки и отладки </w:t>
      </w:r>
      <w:proofErr w:type="spellStart"/>
      <w:r w:rsidRPr="003D35C3">
        <w:t>автотестов</w:t>
      </w:r>
      <w:bookmarkEnd w:id="12"/>
      <w:proofErr w:type="spellEnd"/>
    </w:p>
    <w:p w14:paraId="66FD0DB8" w14:textId="77777777" w:rsidR="003D35C3" w:rsidRPr="004B7FC4" w:rsidRDefault="003D35C3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4B7FC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Помимо основных инструментов (Python, </w:t>
      </w:r>
      <w:proofErr w:type="spellStart"/>
      <w:r w:rsidRPr="004B7FC4">
        <w:rPr>
          <w:rFonts w:ascii="Times New Roman" w:hAnsi="Times New Roman"/>
          <w:bCs/>
          <w:color w:val="000000" w:themeColor="text1"/>
          <w:sz w:val="28"/>
          <w:szCs w:val="28"/>
        </w:rPr>
        <w:t>PyTest</w:t>
      </w:r>
      <w:proofErr w:type="spellEnd"/>
      <w:r w:rsidRPr="004B7FC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4B7FC4">
        <w:rPr>
          <w:rFonts w:ascii="Times New Roman" w:hAnsi="Times New Roman"/>
          <w:bCs/>
          <w:color w:val="000000" w:themeColor="text1"/>
          <w:sz w:val="28"/>
          <w:szCs w:val="28"/>
        </w:rPr>
        <w:t>Playwright</w:t>
      </w:r>
      <w:proofErr w:type="spellEnd"/>
      <w:r w:rsidRPr="004B7FC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), в процессе создания и поддержки автоматизированных UI-тестов активно используются встроенные средства браузеров – инструменты разработчика </w:t>
      </w:r>
      <w:proofErr w:type="spellStart"/>
      <w:r w:rsidRPr="004B7FC4">
        <w:rPr>
          <w:rFonts w:ascii="Times New Roman" w:hAnsi="Times New Roman"/>
          <w:bCs/>
          <w:color w:val="000000" w:themeColor="text1"/>
          <w:sz w:val="28"/>
          <w:szCs w:val="28"/>
        </w:rPr>
        <w:t>DevTools</w:t>
      </w:r>
      <w:proofErr w:type="spellEnd"/>
      <w:r w:rsidRPr="004B7FC4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</w:p>
    <w:p w14:paraId="15043559" w14:textId="2136898F" w:rsidR="003D35C3" w:rsidRPr="00AC4FD3" w:rsidRDefault="003D35C3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proofErr w:type="spellStart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>DevTools</w:t>
      </w:r>
      <w:proofErr w:type="spellEnd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доступен во всех современных браузерах (</w:t>
      </w:r>
      <w:proofErr w:type="spellStart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>Chrome</w:t>
      </w:r>
      <w:proofErr w:type="spellEnd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>, Firefox, Edge) и предоставляют незаменимую помощь при анализе структуры веб-страниц, подборе селекторов и отладке тестов.</w:t>
      </w:r>
    </w:p>
    <w:p w14:paraId="5D7F4137" w14:textId="77777777" w:rsidR="003D35C3" w:rsidRPr="00AC4FD3" w:rsidRDefault="003D35C3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Возможности </w:t>
      </w:r>
      <w:proofErr w:type="spellStart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>DevTools</w:t>
      </w:r>
      <w:proofErr w:type="spellEnd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применяемые при разработке </w:t>
      </w:r>
      <w:proofErr w:type="spellStart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>автотестов</w:t>
      </w:r>
      <w:proofErr w:type="spellEnd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для сайта «</w:t>
      </w:r>
      <w:proofErr w:type="spellStart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>Alimma</w:t>
      </w:r>
      <w:proofErr w:type="spellEnd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>»:</w:t>
      </w:r>
    </w:p>
    <w:p w14:paraId="75F5C96C" w14:textId="77777777" w:rsidR="003D35C3" w:rsidRPr="005F4DF0" w:rsidRDefault="003D35C3" w:rsidP="00E62D08">
      <w:pPr>
        <w:pStyle w:val="a7"/>
        <w:numPr>
          <w:ilvl w:val="0"/>
          <w:numId w:val="30"/>
        </w:numPr>
        <w:tabs>
          <w:tab w:val="clear" w:pos="720"/>
          <w:tab w:val="left" w:pos="284"/>
          <w:tab w:val="num" w:pos="426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Вкладка Elements – позволяет просматривать и анализировать HTML-код страницы, изучать DOM-дерево, проверять CSS-стили элементов. </w:t>
      </w:r>
      <w:proofErr w:type="spellStart"/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>Подобратья</w:t>
      </w:r>
      <w:proofErr w:type="spellEnd"/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уникальные и стабильные селекторы-CSS-селекторы, </w:t>
      </w:r>
      <w:proofErr w:type="spellStart"/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>XPath</w:t>
      </w:r>
      <w:proofErr w:type="spellEnd"/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>, для идентификации разных элементов: кнопок, полей ввода, ссылок. Можно тестировать селекторы прямо в браузере, чтобы убедиться, что они находят нужный элемент.</w:t>
      </w:r>
    </w:p>
    <w:p w14:paraId="713D2A65" w14:textId="77777777" w:rsidR="003D35C3" w:rsidRPr="005F4DF0" w:rsidRDefault="003D35C3" w:rsidP="00E62D08">
      <w:pPr>
        <w:pStyle w:val="a7"/>
        <w:numPr>
          <w:ilvl w:val="0"/>
          <w:numId w:val="30"/>
        </w:numPr>
        <w:tabs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Вкладка </w:t>
      </w:r>
      <w:proofErr w:type="spellStart"/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>Console</w:t>
      </w:r>
      <w:proofErr w:type="spellEnd"/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> – отображает ошибки и предупреждения, которые могут влиять на работу интерфейса. Также в консоли можно выполнять произвольный JavaScript-код для проверки состояния страницы или поиска элементов, что помогает при отладке сложных сценариев.</w:t>
      </w:r>
    </w:p>
    <w:p w14:paraId="52904FC3" w14:textId="77777777" w:rsidR="003D35C3" w:rsidRPr="005F4DF0" w:rsidRDefault="003D35C3" w:rsidP="00E62D08">
      <w:pPr>
        <w:pStyle w:val="a7"/>
        <w:numPr>
          <w:ilvl w:val="0"/>
          <w:numId w:val="30"/>
        </w:numPr>
        <w:tabs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>Вкладка Network – показывает все сетевые запросы, которые браузер отправляет при загрузке страницы и взаимодействии с ней. Для UI-тестирования это полезно при анализе того, какие данные передаются на сервер при отправке формы записи или регистрации, и для проверки корректности загрузки ресурсов. Вкладка помогает убедиться, что после клика на кнопку отправляется ожидаемый запрос и приходит успешный ответ.</w:t>
      </w:r>
    </w:p>
    <w:p w14:paraId="0550DB69" w14:textId="77777777" w:rsidR="003D35C3" w:rsidRPr="005F4DF0" w:rsidRDefault="003D35C3" w:rsidP="00E62D08">
      <w:pPr>
        <w:pStyle w:val="a7"/>
        <w:numPr>
          <w:ilvl w:val="0"/>
          <w:numId w:val="30"/>
        </w:numPr>
        <w:tabs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>Вкладка</w:t>
      </w:r>
      <w:r w:rsidRPr="005F4DF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Application – </w:t>
      </w:r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>доступ</w:t>
      </w:r>
      <w:r w:rsidRPr="005F4DF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>к</w:t>
      </w:r>
      <w:r w:rsidRPr="005F4DF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>хранилищам</w:t>
      </w:r>
      <w:r w:rsidRPr="005F4DF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>браузера</w:t>
      </w:r>
      <w:r w:rsidRPr="005F4DF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5F4DF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LocalStorage</w:t>
      </w:r>
      <w:proofErr w:type="spellEnd"/>
      <w:r w:rsidRPr="005F4DF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5F4DF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SessionStorage</w:t>
      </w:r>
      <w:proofErr w:type="spellEnd"/>
      <w:r w:rsidRPr="005F4DF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, Cookies, </w:t>
      </w:r>
      <w:proofErr w:type="spellStart"/>
      <w:r w:rsidRPr="005F4DF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IndexedDB</w:t>
      </w:r>
      <w:proofErr w:type="spellEnd"/>
      <w:r w:rsidRPr="005F4DF0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 xml:space="preserve">. </w:t>
      </w:r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Это важно для тестирования сценариев, </w:t>
      </w:r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lastRenderedPageBreak/>
        <w:t>связанных с авторизацией и сохранением состояния пользователя: например, проверка наличия токена после входа в личный кабинет.</w:t>
      </w:r>
    </w:p>
    <w:p w14:paraId="09FE1062" w14:textId="77777777" w:rsidR="003D35C3" w:rsidRPr="005F4DF0" w:rsidRDefault="003D35C3" w:rsidP="00E62D08">
      <w:pPr>
        <w:pStyle w:val="a7"/>
        <w:numPr>
          <w:ilvl w:val="0"/>
          <w:numId w:val="30"/>
        </w:numPr>
        <w:tabs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Режим эмуляции устройств (Device </w:t>
      </w:r>
      <w:proofErr w:type="spellStart"/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>Toolbar</w:t>
      </w:r>
      <w:proofErr w:type="spellEnd"/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) – позволяет имитировать отображение сайта на различных мобильных устройствах и планшетах. Данный вид тестирования не рассматривается в данной работе, но в </w:t>
      </w:r>
      <w:proofErr w:type="spellStart"/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>кроссбраузерном</w:t>
      </w:r>
      <w:proofErr w:type="spellEnd"/>
      <w:r w:rsidRPr="005F4DF0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тестировании, данный режим помогает на этапе разработки тестов убедиться, что выбранные селекторы работают и на мобильных разрешениях.</w:t>
      </w:r>
    </w:p>
    <w:p w14:paraId="72C72CC8" w14:textId="77777777" w:rsidR="003D35C3" w:rsidRPr="005F4DF0" w:rsidRDefault="003D35C3" w:rsidP="00E62D08">
      <w:pPr>
        <w:pStyle w:val="a7"/>
        <w:tabs>
          <w:tab w:val="left" w:pos="284"/>
        </w:tabs>
        <w:spacing w:after="0" w:line="360" w:lineRule="auto"/>
        <w:ind w:left="0" w:right="140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5E0DE2CD" w14:textId="77777777" w:rsidR="003D35C3" w:rsidRPr="00AC4FD3" w:rsidRDefault="003D35C3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>Инструменты разработчика являются неотъемлемой частью рабочего процесса тестировщика-</w:t>
      </w:r>
      <w:proofErr w:type="spellStart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>автоматизатора</w:t>
      </w:r>
      <w:proofErr w:type="spellEnd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>.</w:t>
      </w:r>
    </w:p>
    <w:p w14:paraId="55C2ACE9" w14:textId="5DE22A14" w:rsidR="003D35C3" w:rsidRPr="00AC4FD3" w:rsidRDefault="003D35C3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Использование </w:t>
      </w:r>
      <w:proofErr w:type="spellStart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>DevTools</w:t>
      </w:r>
      <w:proofErr w:type="spellEnd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значительно ускоряет процесс написания </w:t>
      </w:r>
      <w:proofErr w:type="spellStart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>автотестов</w:t>
      </w:r>
      <w:proofErr w:type="spellEnd"/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>, снижает вероятность ошибок при выборе селекторов и помогает быстро разобраться в причинах падения тестов если</w:t>
      </w:r>
      <w:r w:rsidR="00A003E2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, </w:t>
      </w:r>
      <w:r w:rsidRPr="00AC4FD3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например изменился идентификатор элемента или не загрузился ресурс. </w:t>
      </w:r>
    </w:p>
    <w:p w14:paraId="287049B4" w14:textId="77777777" w:rsidR="003D35C3" w:rsidRDefault="003D35C3" w:rsidP="00E62D08">
      <w:pPr>
        <w:pStyle w:val="3"/>
        <w:spacing w:before="0" w:after="0" w:line="360" w:lineRule="auto"/>
        <w:jc w:val="center"/>
      </w:pPr>
      <w:bookmarkStart w:id="13" w:name="_Toc223442386"/>
      <w:r w:rsidRPr="009A6754">
        <w:t xml:space="preserve">2.5. Организация кода тестов: паттерн </w:t>
      </w:r>
      <w:proofErr w:type="spellStart"/>
      <w:r w:rsidRPr="009A6754">
        <w:t>PageObject</w:t>
      </w:r>
      <w:bookmarkEnd w:id="13"/>
      <w:proofErr w:type="spellEnd"/>
    </w:p>
    <w:p w14:paraId="76C836CF" w14:textId="77777777" w:rsidR="003D35C3" w:rsidRDefault="003D35C3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9A675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При написании </w:t>
      </w:r>
      <w:proofErr w:type="spellStart"/>
      <w:r w:rsidRPr="009A6754">
        <w:rPr>
          <w:rFonts w:ascii="Times New Roman" w:hAnsi="Times New Roman"/>
          <w:bCs/>
          <w:color w:val="000000" w:themeColor="text1"/>
          <w:sz w:val="28"/>
          <w:szCs w:val="28"/>
        </w:rPr>
        <w:t>автотестов</w:t>
      </w:r>
      <w:proofErr w:type="spellEnd"/>
      <w:r w:rsidRPr="009A675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важно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A6754">
        <w:rPr>
          <w:rFonts w:ascii="Times New Roman" w:hAnsi="Times New Roman"/>
          <w:bCs/>
          <w:color w:val="000000" w:themeColor="text1"/>
          <w:sz w:val="28"/>
          <w:szCs w:val="28"/>
        </w:rPr>
        <w:t>выбрать инструменты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</w:t>
      </w:r>
      <w:r w:rsidRPr="009A6754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и правильно организовать код, чтобы тесты были понятными, легко поддерживались и не дублировали друг друга.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Для этого есть паттерн </w:t>
      </w:r>
      <w:proofErr w:type="spellStart"/>
      <w:r w:rsidRPr="009A6754">
        <w:rPr>
          <w:rFonts w:ascii="Times New Roman" w:hAnsi="Times New Roman"/>
          <w:color w:val="000000" w:themeColor="text1"/>
          <w:sz w:val="28"/>
          <w:szCs w:val="28"/>
        </w:rPr>
        <w:t>PageObject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>, позволяет</w:t>
      </w:r>
      <w:r w:rsidRPr="009A6754">
        <w:rPr>
          <w:rFonts w:ascii="Times New Roman" w:hAnsi="Times New Roman"/>
          <w:color w:val="000000" w:themeColor="text1"/>
          <w:sz w:val="28"/>
          <w:szCs w:val="28"/>
        </w:rPr>
        <w:t> созда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ть </w:t>
      </w:r>
      <w:r w:rsidRPr="009A6754">
        <w:rPr>
          <w:rFonts w:ascii="Times New Roman" w:hAnsi="Times New Roman"/>
          <w:color w:val="000000" w:themeColor="text1"/>
          <w:sz w:val="28"/>
          <w:szCs w:val="28"/>
        </w:rPr>
        <w:t>отдельны</w:t>
      </w:r>
      <w:r>
        <w:rPr>
          <w:rFonts w:ascii="Times New Roman" w:hAnsi="Times New Roman"/>
          <w:color w:val="000000" w:themeColor="text1"/>
          <w:sz w:val="28"/>
          <w:szCs w:val="28"/>
        </w:rPr>
        <w:t>е</w:t>
      </w:r>
      <w:r w:rsidRPr="009A6754">
        <w:rPr>
          <w:rFonts w:ascii="Times New Roman" w:hAnsi="Times New Roman"/>
          <w:color w:val="000000" w:themeColor="text1"/>
          <w:sz w:val="28"/>
          <w:szCs w:val="28"/>
        </w:rPr>
        <w:t xml:space="preserve"> класс</w:t>
      </w:r>
      <w:r>
        <w:rPr>
          <w:rFonts w:ascii="Times New Roman" w:hAnsi="Times New Roman"/>
          <w:color w:val="000000" w:themeColor="text1"/>
          <w:sz w:val="28"/>
          <w:szCs w:val="28"/>
        </w:rPr>
        <w:t>ы</w:t>
      </w:r>
      <w:r w:rsidRPr="009A6754">
        <w:rPr>
          <w:rFonts w:ascii="Times New Roman" w:hAnsi="Times New Roman"/>
          <w:color w:val="000000" w:themeColor="text1"/>
          <w:sz w:val="28"/>
          <w:szCs w:val="28"/>
        </w:rPr>
        <w:t xml:space="preserve"> для каждой страницы или значимого компонента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.</w:t>
      </w:r>
    </w:p>
    <w:p w14:paraId="79EB9AC8" w14:textId="4FDFC981" w:rsidR="003D35C3" w:rsidRPr="000C4759" w:rsidRDefault="003D35C3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C4759">
        <w:rPr>
          <w:rFonts w:ascii="Times New Roman" w:hAnsi="Times New Roman"/>
          <w:color w:val="000000" w:themeColor="text1"/>
          <w:sz w:val="28"/>
          <w:szCs w:val="28"/>
        </w:rPr>
        <w:t>Каждый такой класс инкапсулирует: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элементы- кнопки, поля ввода, ссылки на странице;</w:t>
      </w:r>
      <w:r w:rsidR="00A003E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color w:val="000000" w:themeColor="text1"/>
          <w:sz w:val="28"/>
          <w:szCs w:val="28"/>
        </w:rPr>
        <w:t>действия</w:t>
      </w:r>
      <w:proofErr w:type="gramEnd"/>
      <w:r>
        <w:rPr>
          <w:rFonts w:ascii="Times New Roman" w:hAnsi="Times New Roman"/>
          <w:color w:val="000000" w:themeColor="text1"/>
          <w:sz w:val="28"/>
          <w:szCs w:val="28"/>
        </w:rPr>
        <w:t xml:space="preserve"> связанные с этими элементами- клик, ввод текста, выбор значения; </w:t>
      </w:r>
      <w:proofErr w:type="gramStart"/>
      <w:r>
        <w:rPr>
          <w:rFonts w:ascii="Times New Roman" w:hAnsi="Times New Roman"/>
          <w:color w:val="000000" w:themeColor="text1"/>
          <w:sz w:val="28"/>
          <w:szCs w:val="28"/>
        </w:rPr>
        <w:t>проверки</w:t>
      </w:r>
      <w:proofErr w:type="gramEnd"/>
      <w:r>
        <w:rPr>
          <w:rFonts w:ascii="Times New Roman" w:hAnsi="Times New Roman"/>
          <w:color w:val="000000" w:themeColor="text1"/>
          <w:sz w:val="28"/>
          <w:szCs w:val="28"/>
        </w:rPr>
        <w:t xml:space="preserve"> которые могут возвращать состояние элементов.</w:t>
      </w:r>
    </w:p>
    <w:p w14:paraId="5E9DE6F6" w14:textId="5742478F" w:rsidR="003D35C3" w:rsidRPr="009A6754" w:rsidRDefault="003D35C3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A6754">
        <w:rPr>
          <w:rFonts w:ascii="Times New Roman" w:hAnsi="Times New Roman"/>
          <w:color w:val="000000" w:themeColor="text1"/>
          <w:sz w:val="28"/>
          <w:szCs w:val="28"/>
        </w:rPr>
        <w:t>Преимуществ</w:t>
      </w:r>
      <w:r>
        <w:rPr>
          <w:rFonts w:ascii="Times New Roman" w:hAnsi="Times New Roman"/>
          <w:color w:val="000000" w:themeColor="text1"/>
          <w:sz w:val="28"/>
          <w:szCs w:val="28"/>
        </w:rPr>
        <w:t>а, т</w:t>
      </w:r>
      <w:r w:rsidRPr="000C4759">
        <w:rPr>
          <w:rFonts w:ascii="Times New Roman" w:hAnsi="Times New Roman"/>
          <w:color w:val="000000" w:themeColor="text1"/>
          <w:sz w:val="28"/>
          <w:szCs w:val="28"/>
        </w:rPr>
        <w:t>есты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0C4759">
        <w:rPr>
          <w:rFonts w:ascii="Times New Roman" w:hAnsi="Times New Roman"/>
          <w:color w:val="000000" w:themeColor="text1"/>
          <w:sz w:val="28"/>
          <w:szCs w:val="28"/>
        </w:rPr>
        <w:t xml:space="preserve">работают не напрямую с селекторами и вызовами, а с методами </w:t>
      </w:r>
      <w:proofErr w:type="spellStart"/>
      <w:r w:rsidRPr="000C4759">
        <w:rPr>
          <w:rFonts w:ascii="Times New Roman" w:hAnsi="Times New Roman"/>
          <w:color w:val="000000" w:themeColor="text1"/>
          <w:sz w:val="28"/>
          <w:szCs w:val="28"/>
        </w:rPr>
        <w:t>PageObject</w:t>
      </w:r>
      <w:proofErr w:type="spellEnd"/>
      <w:r w:rsidRPr="000C4759">
        <w:rPr>
          <w:rFonts w:ascii="Times New Roman" w:hAnsi="Times New Roman"/>
          <w:color w:val="000000" w:themeColor="text1"/>
          <w:sz w:val="28"/>
          <w:szCs w:val="28"/>
        </w:rPr>
        <w:t>-классов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AB25264" w14:textId="77777777" w:rsidR="003D35C3" w:rsidRPr="009A6754" w:rsidRDefault="003D35C3" w:rsidP="00E62D08">
      <w:pPr>
        <w:pStyle w:val="a7"/>
        <w:numPr>
          <w:ilvl w:val="0"/>
          <w:numId w:val="30"/>
        </w:numPr>
        <w:tabs>
          <w:tab w:val="clear" w:pos="720"/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A6754">
        <w:rPr>
          <w:rFonts w:ascii="Times New Roman" w:hAnsi="Times New Roman"/>
          <w:color w:val="000000" w:themeColor="text1"/>
          <w:sz w:val="28"/>
          <w:szCs w:val="28"/>
        </w:rPr>
        <w:t>Упрощение тестов. Тесты становятся короткими и читаемыми, так как скрывают детали реализации.</w:t>
      </w:r>
    </w:p>
    <w:p w14:paraId="560FBD2A" w14:textId="77777777" w:rsidR="003D35C3" w:rsidRPr="009A6754" w:rsidRDefault="003D35C3" w:rsidP="00E62D08">
      <w:pPr>
        <w:pStyle w:val="a7"/>
        <w:numPr>
          <w:ilvl w:val="0"/>
          <w:numId w:val="30"/>
        </w:numPr>
        <w:tabs>
          <w:tab w:val="clear" w:pos="720"/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A6754">
        <w:rPr>
          <w:rFonts w:ascii="Times New Roman" w:hAnsi="Times New Roman"/>
          <w:color w:val="000000" w:themeColor="text1"/>
          <w:sz w:val="28"/>
          <w:szCs w:val="28"/>
        </w:rPr>
        <w:lastRenderedPageBreak/>
        <w:t>Переиспользование кода. Если одна и та же страница используется в нескольких тестах, вся логика работы с ней содержится в одном месте.</w:t>
      </w:r>
    </w:p>
    <w:p w14:paraId="34D8D13F" w14:textId="77777777" w:rsidR="003D35C3" w:rsidRDefault="003D35C3" w:rsidP="00E62D08">
      <w:pPr>
        <w:pStyle w:val="a7"/>
        <w:numPr>
          <w:ilvl w:val="0"/>
          <w:numId w:val="30"/>
        </w:numPr>
        <w:tabs>
          <w:tab w:val="clear" w:pos="720"/>
          <w:tab w:val="left" w:pos="284"/>
        </w:tabs>
        <w:spacing w:after="0" w:line="360" w:lineRule="auto"/>
        <w:ind w:left="0" w:right="140" w:firstLine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A6754">
        <w:rPr>
          <w:rFonts w:ascii="Times New Roman" w:hAnsi="Times New Roman"/>
          <w:color w:val="000000" w:themeColor="text1"/>
          <w:sz w:val="28"/>
          <w:szCs w:val="28"/>
        </w:rPr>
        <w:t xml:space="preserve">Упрощение поддержки. При изменении вёрстки достаточно обновить селекторы в одном классе </w:t>
      </w:r>
      <w:proofErr w:type="spellStart"/>
      <w:r w:rsidRPr="009A6754">
        <w:rPr>
          <w:rFonts w:ascii="Times New Roman" w:hAnsi="Times New Roman"/>
          <w:color w:val="000000" w:themeColor="text1"/>
          <w:sz w:val="28"/>
          <w:szCs w:val="28"/>
        </w:rPr>
        <w:t>PageObject</w:t>
      </w:r>
      <w:proofErr w:type="spellEnd"/>
      <w:r w:rsidRPr="009A6754">
        <w:rPr>
          <w:rFonts w:ascii="Times New Roman" w:hAnsi="Times New Roman"/>
          <w:color w:val="000000" w:themeColor="text1"/>
          <w:sz w:val="28"/>
          <w:szCs w:val="28"/>
        </w:rPr>
        <w:t xml:space="preserve">, а не править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много </w:t>
      </w:r>
      <w:r w:rsidRPr="009A6754">
        <w:rPr>
          <w:rFonts w:ascii="Times New Roman" w:hAnsi="Times New Roman"/>
          <w:color w:val="000000" w:themeColor="text1"/>
          <w:sz w:val="28"/>
          <w:szCs w:val="28"/>
        </w:rPr>
        <w:t>тестов.</w:t>
      </w:r>
    </w:p>
    <w:p w14:paraId="53C8035D" w14:textId="2D13FC20" w:rsidR="00E065F5" w:rsidRDefault="003D35C3" w:rsidP="00E62D08">
      <w:pPr>
        <w:tabs>
          <w:tab w:val="left" w:pos="284"/>
        </w:tabs>
        <w:spacing w:after="0" w:line="360" w:lineRule="auto"/>
        <w:ind w:right="14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A6754">
        <w:rPr>
          <w:rFonts w:ascii="Times New Roman" w:hAnsi="Times New Roman"/>
          <w:color w:val="000000" w:themeColor="text1"/>
          <w:sz w:val="28"/>
          <w:szCs w:val="28"/>
        </w:rPr>
        <w:t>В проекте для сайта «</w:t>
      </w:r>
      <w:proofErr w:type="spellStart"/>
      <w:r w:rsidRPr="009A6754">
        <w:rPr>
          <w:rFonts w:ascii="Times New Roman" w:hAnsi="Times New Roman"/>
          <w:color w:val="000000" w:themeColor="text1"/>
          <w:sz w:val="28"/>
          <w:szCs w:val="28"/>
        </w:rPr>
        <w:t>Alimma</w:t>
      </w:r>
      <w:proofErr w:type="spellEnd"/>
      <w:r w:rsidRPr="009A6754">
        <w:rPr>
          <w:rFonts w:ascii="Times New Roman" w:hAnsi="Times New Roman"/>
          <w:color w:val="000000" w:themeColor="text1"/>
          <w:sz w:val="28"/>
          <w:szCs w:val="28"/>
        </w:rPr>
        <w:t xml:space="preserve">» планируется использовать паттерн </w:t>
      </w:r>
      <w:proofErr w:type="spellStart"/>
      <w:r w:rsidRPr="009A6754">
        <w:rPr>
          <w:rFonts w:ascii="Times New Roman" w:hAnsi="Times New Roman"/>
          <w:color w:val="000000" w:themeColor="text1"/>
          <w:sz w:val="28"/>
          <w:szCs w:val="28"/>
        </w:rPr>
        <w:t>PageObject</w:t>
      </w:r>
      <w:proofErr w:type="spellEnd"/>
      <w:r w:rsidRPr="009A6754">
        <w:rPr>
          <w:rFonts w:ascii="Times New Roman" w:hAnsi="Times New Roman"/>
          <w:color w:val="000000" w:themeColor="text1"/>
          <w:sz w:val="28"/>
          <w:szCs w:val="28"/>
        </w:rPr>
        <w:t>. Будут созданы классы для основных страниц</w:t>
      </w:r>
      <w:r>
        <w:rPr>
          <w:rFonts w:ascii="Times New Roman" w:hAnsi="Times New Roman"/>
          <w:color w:val="000000" w:themeColor="text1"/>
          <w:sz w:val="28"/>
          <w:szCs w:val="28"/>
        </w:rPr>
        <w:t>, пример</w:t>
      </w:r>
      <w:r w:rsidRPr="009A6754">
        <w:rPr>
          <w:rFonts w:ascii="Times New Roman" w:hAnsi="Times New Roman"/>
          <w:color w:val="000000" w:themeColor="text1"/>
          <w:sz w:val="28"/>
          <w:szCs w:val="28"/>
        </w:rPr>
        <w:t>: главная, страница регистрации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9A6754">
        <w:rPr>
          <w:rFonts w:ascii="Times New Roman" w:hAnsi="Times New Roman"/>
          <w:color w:val="000000" w:themeColor="text1"/>
          <w:sz w:val="28"/>
          <w:szCs w:val="28"/>
        </w:rPr>
        <w:t>страница записи на приё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м, </w:t>
      </w:r>
      <w:r w:rsidRPr="009A6754">
        <w:rPr>
          <w:rFonts w:ascii="Times New Roman" w:hAnsi="Times New Roman"/>
          <w:color w:val="000000" w:themeColor="text1"/>
          <w:sz w:val="28"/>
          <w:szCs w:val="28"/>
        </w:rPr>
        <w:t>страница личного кабинета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9A6754">
        <w:rPr>
          <w:rFonts w:ascii="Times New Roman" w:hAnsi="Times New Roman"/>
          <w:color w:val="000000" w:themeColor="text1"/>
          <w:sz w:val="28"/>
          <w:szCs w:val="28"/>
        </w:rPr>
        <w:t xml:space="preserve"> Это обеспечит чистоту кода и лёгкость его поддержки в дальнейшем</w:t>
      </w:r>
      <w:r w:rsidR="006C60CD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78FC78F6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A149F7F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B6A5A14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8134E8E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EBD0C72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44B6A38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4F027AD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E2B18D8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2A6F01E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6E11CB1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A40FD44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F829292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DF8C414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79078DB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AC5093F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A5EBA76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FB4A3FD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5614CC5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AFD8ECA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0348E6E" w14:textId="77777777" w:rsidR="00B53196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1382A6B" w14:textId="77777777" w:rsidR="00B53196" w:rsidRPr="006C60CD" w:rsidRDefault="00B53196" w:rsidP="00E62D08">
      <w:pPr>
        <w:tabs>
          <w:tab w:val="left" w:pos="284"/>
        </w:tabs>
        <w:spacing w:after="0" w:line="360" w:lineRule="auto"/>
        <w:ind w:right="14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092C81B" w14:textId="77777777" w:rsidR="00CC11C5" w:rsidRDefault="00CC11C5" w:rsidP="00E62D08">
      <w:pPr>
        <w:pStyle w:val="1"/>
        <w:spacing w:before="0" w:after="0" w:line="360" w:lineRule="auto"/>
        <w:jc w:val="center"/>
      </w:pPr>
      <w:bookmarkStart w:id="14" w:name="_Toc223442387"/>
      <w:r>
        <w:lastRenderedPageBreak/>
        <w:t>ЗАКЛЮЧЕНИЕ</w:t>
      </w:r>
      <w:bookmarkEnd w:id="14"/>
    </w:p>
    <w:p w14:paraId="0EBF9768" w14:textId="232654E0" w:rsidR="0035140F" w:rsidRDefault="0035140F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</w:t>
      </w:r>
      <w:r w:rsidRPr="0035140F">
        <w:rPr>
          <w:rFonts w:ascii="Times New Roman" w:hAnsi="Times New Roman"/>
          <w:sz w:val="28"/>
          <w:szCs w:val="28"/>
        </w:rPr>
        <w:t>втоматизация является необходимым инструментом для обеспечения высокого качества цифровых продуктов. Ручное тестирование сохраняет свою актуальность для исследовательских и юзабилити-проверок, однако именно автоматизация позволяет эффективно справляться с рутинными регрессионными задачами, многократно ускорять проверку критических пользовательских сценариев и гарантировать стабильность работы сложных систем, особенно в условиях частых обновлений.</w:t>
      </w:r>
    </w:p>
    <w:p w14:paraId="339A36A7" w14:textId="77777777" w:rsidR="003B61A6" w:rsidRDefault="003B61A6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 w:rsidRPr="0035140F">
        <w:rPr>
          <w:rFonts w:ascii="Times New Roman" w:hAnsi="Times New Roman"/>
          <w:sz w:val="28"/>
          <w:szCs w:val="28"/>
        </w:rPr>
        <w:t>В ходе данной дипломной работы была исследована роль автоматизации тестирования в современной разработке программного обеспечения, а также продемонстрированы возможности её применения на примере веб-сайта медицинской клиники «</w:t>
      </w:r>
      <w:proofErr w:type="spellStart"/>
      <w:r w:rsidRPr="0035140F">
        <w:rPr>
          <w:rFonts w:ascii="Times New Roman" w:hAnsi="Times New Roman"/>
          <w:sz w:val="28"/>
          <w:szCs w:val="28"/>
        </w:rPr>
        <w:t>Alimma</w:t>
      </w:r>
      <w:proofErr w:type="spellEnd"/>
      <w:r w:rsidRPr="0035140F">
        <w:rPr>
          <w:rFonts w:ascii="Times New Roman" w:hAnsi="Times New Roman"/>
          <w:sz w:val="28"/>
          <w:szCs w:val="28"/>
        </w:rPr>
        <w:t>».</w:t>
      </w:r>
    </w:p>
    <w:p w14:paraId="28C8A7DA" w14:textId="6AA4291B" w:rsidR="00287914" w:rsidRDefault="00287914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 w:rsidRPr="00287914">
        <w:rPr>
          <w:rFonts w:ascii="Times New Roman" w:hAnsi="Times New Roman"/>
          <w:sz w:val="28"/>
          <w:szCs w:val="28"/>
        </w:rPr>
        <w:t>Проведённое функциональное тестирование позволило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7914">
        <w:rPr>
          <w:rFonts w:ascii="Times New Roman" w:hAnsi="Times New Roman"/>
          <w:sz w:val="28"/>
          <w:szCs w:val="28"/>
        </w:rPr>
        <w:t>проверить работоспособность ключевых модулей сайта, и выявить системные проблемы, которые напрямую влияют на качество обслуживания пациентов и бизнес-процессы клиники.</w:t>
      </w:r>
    </w:p>
    <w:p w14:paraId="11F741FC" w14:textId="72DD1F52" w:rsidR="00287914" w:rsidRPr="00287914" w:rsidRDefault="00287914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 w:rsidRPr="00287914">
        <w:rPr>
          <w:rFonts w:ascii="Times New Roman" w:hAnsi="Times New Roman"/>
          <w:sz w:val="28"/>
          <w:szCs w:val="28"/>
        </w:rPr>
        <w:t xml:space="preserve">Наиболее критичной проблемой сайта оказалась некорректная работа валидации формы «Запись на приём». </w:t>
      </w:r>
      <w:r w:rsidR="006C4C57">
        <w:rPr>
          <w:rFonts w:ascii="Times New Roman" w:hAnsi="Times New Roman"/>
          <w:sz w:val="28"/>
          <w:szCs w:val="28"/>
        </w:rPr>
        <w:t>С</w:t>
      </w:r>
      <w:r w:rsidRPr="00287914">
        <w:rPr>
          <w:rFonts w:ascii="Times New Roman" w:hAnsi="Times New Roman"/>
          <w:sz w:val="28"/>
          <w:szCs w:val="28"/>
        </w:rPr>
        <w:t xml:space="preserve">ервер принимает и сохраняет заявки даже при отсутствии номера телефона, </w:t>
      </w:r>
      <w:r w:rsidR="006C4C57">
        <w:rPr>
          <w:rFonts w:ascii="Times New Roman" w:hAnsi="Times New Roman"/>
          <w:sz w:val="28"/>
          <w:szCs w:val="28"/>
        </w:rPr>
        <w:t xml:space="preserve">и </w:t>
      </w:r>
      <w:r w:rsidRPr="00287914">
        <w:rPr>
          <w:rFonts w:ascii="Times New Roman" w:hAnsi="Times New Roman"/>
          <w:sz w:val="28"/>
          <w:szCs w:val="28"/>
        </w:rPr>
        <w:t xml:space="preserve">при вводе любых произвольных символов в поле имени и нереальных дат. </w:t>
      </w:r>
      <w:r w:rsidR="006C4C57">
        <w:rPr>
          <w:rFonts w:ascii="Times New Roman" w:hAnsi="Times New Roman"/>
          <w:sz w:val="28"/>
          <w:szCs w:val="28"/>
        </w:rPr>
        <w:t xml:space="preserve">Это делает </w:t>
      </w:r>
      <w:r w:rsidRPr="00287914">
        <w:rPr>
          <w:rFonts w:ascii="Times New Roman" w:hAnsi="Times New Roman"/>
          <w:sz w:val="28"/>
          <w:szCs w:val="28"/>
        </w:rPr>
        <w:t>невозможным обратный звонок клиенту</w:t>
      </w:r>
      <w:r w:rsidR="006C4C57">
        <w:rPr>
          <w:rFonts w:ascii="Times New Roman" w:hAnsi="Times New Roman"/>
          <w:sz w:val="28"/>
          <w:szCs w:val="28"/>
        </w:rPr>
        <w:t xml:space="preserve">, что </w:t>
      </w:r>
      <w:r w:rsidRPr="00287914">
        <w:rPr>
          <w:rFonts w:ascii="Times New Roman" w:hAnsi="Times New Roman"/>
          <w:sz w:val="28"/>
          <w:szCs w:val="28"/>
        </w:rPr>
        <w:t xml:space="preserve">ведёт к потере потенциальных пациентов. </w:t>
      </w:r>
      <w:r w:rsidR="006C4C57">
        <w:rPr>
          <w:rFonts w:ascii="Times New Roman" w:hAnsi="Times New Roman"/>
          <w:sz w:val="28"/>
          <w:szCs w:val="28"/>
        </w:rPr>
        <w:t xml:space="preserve">Такие дефекты </w:t>
      </w:r>
      <w:r w:rsidRPr="00287914">
        <w:rPr>
          <w:rFonts w:ascii="Times New Roman" w:hAnsi="Times New Roman"/>
          <w:sz w:val="28"/>
          <w:szCs w:val="28"/>
        </w:rPr>
        <w:t>нос</w:t>
      </w:r>
      <w:r w:rsidR="006C4C57">
        <w:rPr>
          <w:rFonts w:ascii="Times New Roman" w:hAnsi="Times New Roman"/>
          <w:sz w:val="28"/>
          <w:szCs w:val="28"/>
        </w:rPr>
        <w:t>ят</w:t>
      </w:r>
      <w:r w:rsidRPr="00287914">
        <w:rPr>
          <w:rFonts w:ascii="Times New Roman" w:hAnsi="Times New Roman"/>
          <w:sz w:val="28"/>
          <w:szCs w:val="28"/>
        </w:rPr>
        <w:t xml:space="preserve"> критический характер, </w:t>
      </w:r>
      <w:r w:rsidR="006C4C57">
        <w:rPr>
          <w:rFonts w:ascii="Times New Roman" w:hAnsi="Times New Roman"/>
          <w:sz w:val="28"/>
          <w:szCs w:val="28"/>
        </w:rPr>
        <w:t xml:space="preserve">так как это </w:t>
      </w:r>
      <w:r w:rsidRPr="00287914">
        <w:rPr>
          <w:rFonts w:ascii="Times New Roman" w:hAnsi="Times New Roman"/>
          <w:sz w:val="28"/>
          <w:szCs w:val="28"/>
        </w:rPr>
        <w:t>взаимодействи</w:t>
      </w:r>
      <w:r w:rsidR="006C4C57">
        <w:rPr>
          <w:rFonts w:ascii="Times New Roman" w:hAnsi="Times New Roman"/>
          <w:sz w:val="28"/>
          <w:szCs w:val="28"/>
        </w:rPr>
        <w:t>е</w:t>
      </w:r>
      <w:r w:rsidRPr="00287914">
        <w:rPr>
          <w:rFonts w:ascii="Times New Roman" w:hAnsi="Times New Roman"/>
          <w:sz w:val="28"/>
          <w:szCs w:val="28"/>
        </w:rPr>
        <w:t xml:space="preserve"> пользователя с клиникой.</w:t>
      </w:r>
    </w:p>
    <w:p w14:paraId="55AB1C6A" w14:textId="7A4FBE58" w:rsidR="00287914" w:rsidRDefault="006C4C57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</w:t>
      </w:r>
      <w:r w:rsidR="00287914" w:rsidRPr="00287914">
        <w:rPr>
          <w:rFonts w:ascii="Times New Roman" w:hAnsi="Times New Roman"/>
          <w:sz w:val="28"/>
          <w:szCs w:val="28"/>
        </w:rPr>
        <w:t xml:space="preserve">азовый функционал сайта в целом работает корректно. Все тесты навигации по разделам «Врачи», «Услуги» и «Цены», проверки отображения информации о специалистах, открытия чата мессенджера </w:t>
      </w:r>
      <w:proofErr w:type="spellStart"/>
      <w:r w:rsidR="00287914" w:rsidRPr="00287914">
        <w:rPr>
          <w:rFonts w:ascii="Times New Roman" w:hAnsi="Times New Roman"/>
          <w:sz w:val="28"/>
          <w:szCs w:val="28"/>
        </w:rPr>
        <w:t>WhatsApp</w:t>
      </w:r>
      <w:proofErr w:type="spellEnd"/>
      <w:r w:rsidR="00287914" w:rsidRPr="00287914">
        <w:rPr>
          <w:rFonts w:ascii="Times New Roman" w:hAnsi="Times New Roman"/>
          <w:sz w:val="28"/>
          <w:szCs w:val="28"/>
        </w:rPr>
        <w:t xml:space="preserve">, отправки сообщений, работы пагинации и каруселей были пройдены успешно. </w:t>
      </w:r>
    </w:p>
    <w:p w14:paraId="4A618A71" w14:textId="591CBFA0" w:rsidR="006C4C57" w:rsidRDefault="006C4C57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 w:rsidRPr="006C4C57">
        <w:rPr>
          <w:rFonts w:ascii="Times New Roman" w:hAnsi="Times New Roman"/>
          <w:sz w:val="28"/>
          <w:szCs w:val="28"/>
        </w:rPr>
        <w:t xml:space="preserve">При этом </w:t>
      </w:r>
      <w:r>
        <w:rPr>
          <w:rFonts w:ascii="Times New Roman" w:hAnsi="Times New Roman"/>
          <w:sz w:val="28"/>
          <w:szCs w:val="28"/>
        </w:rPr>
        <w:t xml:space="preserve">нужно упомянуть, что </w:t>
      </w:r>
      <w:r w:rsidRPr="006C4C57">
        <w:rPr>
          <w:rFonts w:ascii="Times New Roman" w:hAnsi="Times New Roman"/>
          <w:sz w:val="28"/>
          <w:szCs w:val="28"/>
        </w:rPr>
        <w:t xml:space="preserve">тест клика по кнопке «Next» в пагинации был пройден </w:t>
      </w:r>
      <w:r>
        <w:rPr>
          <w:rFonts w:ascii="Times New Roman" w:hAnsi="Times New Roman"/>
          <w:sz w:val="28"/>
          <w:szCs w:val="28"/>
        </w:rPr>
        <w:t xml:space="preserve">и </w:t>
      </w:r>
      <w:r w:rsidRPr="006C4C57">
        <w:rPr>
          <w:rFonts w:ascii="Times New Roman" w:hAnsi="Times New Roman"/>
          <w:sz w:val="28"/>
          <w:szCs w:val="28"/>
        </w:rPr>
        <w:t>перелистывание страниц происходит</w:t>
      </w:r>
      <w:r>
        <w:rPr>
          <w:rFonts w:ascii="Times New Roman" w:hAnsi="Times New Roman"/>
          <w:sz w:val="28"/>
          <w:szCs w:val="28"/>
        </w:rPr>
        <w:t>, но</w:t>
      </w:r>
      <w:r w:rsidRPr="006C4C57">
        <w:rPr>
          <w:rFonts w:ascii="Times New Roman" w:hAnsi="Times New Roman"/>
          <w:sz w:val="28"/>
          <w:szCs w:val="28"/>
        </w:rPr>
        <w:t xml:space="preserve"> в </w:t>
      </w:r>
      <w:r w:rsidRPr="006C4C57">
        <w:rPr>
          <w:rFonts w:ascii="Times New Roman" w:hAnsi="Times New Roman"/>
          <w:sz w:val="28"/>
          <w:szCs w:val="28"/>
        </w:rPr>
        <w:lastRenderedPageBreak/>
        <w:t>интерфейсе данная кнопка не доработана: она визуально сливается с фоном и не содержит ни стрелки, ни текстовой подписи, что затрудняет её обнаружение пользователем и снижает удобство использования сайта. </w:t>
      </w:r>
    </w:p>
    <w:p w14:paraId="41F3F546" w14:textId="159E9C44" w:rsidR="006C4C57" w:rsidRPr="00287914" w:rsidRDefault="00133AD5" w:rsidP="00133AD5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8F3868" w:rsidRPr="008F3868">
        <w:rPr>
          <w:rFonts w:ascii="Times New Roman" w:hAnsi="Times New Roman"/>
          <w:sz w:val="28"/>
          <w:szCs w:val="28"/>
        </w:rPr>
        <w:t xml:space="preserve">ри тестировании был выявлен дефект перехода на портал </w:t>
      </w:r>
      <w:proofErr w:type="spellStart"/>
      <w:r w:rsidR="008F3868" w:rsidRPr="008F3868">
        <w:rPr>
          <w:rFonts w:ascii="Times New Roman" w:hAnsi="Times New Roman"/>
          <w:sz w:val="28"/>
          <w:szCs w:val="28"/>
        </w:rPr>
        <w:t>Prodoctorov</w:t>
      </w:r>
      <w:proofErr w:type="spellEnd"/>
      <w:r w:rsidR="008F3868" w:rsidRPr="008F3868">
        <w:rPr>
          <w:rFonts w:ascii="Times New Roman" w:hAnsi="Times New Roman"/>
          <w:sz w:val="28"/>
          <w:szCs w:val="28"/>
        </w:rPr>
        <w:t xml:space="preserve">: со страницы неврологии ссылка на отзывы о враче ведёт не на </w:t>
      </w:r>
      <w:r>
        <w:rPr>
          <w:rFonts w:ascii="Times New Roman" w:hAnsi="Times New Roman"/>
          <w:sz w:val="28"/>
          <w:szCs w:val="28"/>
        </w:rPr>
        <w:t xml:space="preserve">страницу сайта </w:t>
      </w:r>
      <w:proofErr w:type="spellStart"/>
      <w:r w:rsidRPr="008F3868">
        <w:rPr>
          <w:rFonts w:ascii="Times New Roman" w:hAnsi="Times New Roman"/>
          <w:sz w:val="28"/>
          <w:szCs w:val="28"/>
        </w:rPr>
        <w:t>Prodoctorov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r w:rsidR="008F3868" w:rsidRPr="008F3868">
        <w:rPr>
          <w:rFonts w:ascii="Times New Roman" w:hAnsi="Times New Roman"/>
          <w:sz w:val="28"/>
          <w:szCs w:val="28"/>
        </w:rPr>
        <w:t>а на</w:t>
      </w:r>
      <w:r>
        <w:rPr>
          <w:rFonts w:ascii="Times New Roman" w:hAnsi="Times New Roman"/>
          <w:sz w:val="28"/>
          <w:szCs w:val="28"/>
        </w:rPr>
        <w:t xml:space="preserve"> ту же страницу</w:t>
      </w:r>
      <w:r w:rsidRPr="00133AD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</w:t>
      </w:r>
      <w:r w:rsidRPr="008F3868">
        <w:rPr>
          <w:rFonts w:ascii="Times New Roman" w:hAnsi="Times New Roman"/>
          <w:sz w:val="28"/>
          <w:szCs w:val="28"/>
        </w:rPr>
        <w:t>евролог в Уфе</w:t>
      </w:r>
      <w:r>
        <w:rPr>
          <w:rFonts w:ascii="Times New Roman" w:hAnsi="Times New Roman"/>
          <w:sz w:val="28"/>
          <w:szCs w:val="28"/>
        </w:rPr>
        <w:t>,</w:t>
      </w:r>
      <w:r w:rsidR="008F3868" w:rsidRPr="008F386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сайта </w:t>
      </w:r>
      <w:r w:rsidRPr="00133AD5">
        <w:rPr>
          <w:rFonts w:ascii="Times New Roman" w:hAnsi="Times New Roman"/>
          <w:sz w:val="28"/>
          <w:szCs w:val="28"/>
        </w:rPr>
        <w:t>“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Alimma</w:t>
      </w:r>
      <w:proofErr w:type="spellEnd"/>
      <w:r w:rsidRPr="00133AD5">
        <w:rPr>
          <w:rFonts w:ascii="Times New Roman" w:hAnsi="Times New Roman"/>
          <w:sz w:val="28"/>
          <w:szCs w:val="28"/>
        </w:rPr>
        <w:t>”</w:t>
      </w:r>
      <w:r w:rsidR="008F3868" w:rsidRPr="008F3868">
        <w:rPr>
          <w:rFonts w:ascii="Times New Roman" w:hAnsi="Times New Roman"/>
          <w:sz w:val="28"/>
          <w:szCs w:val="28"/>
        </w:rPr>
        <w:t>. Это не позволяет потенциальным пациентам ознакомиться с реальными отзывами и рейтингом специалистов, что снижает уровень доверия к клинике,</w:t>
      </w:r>
      <w:r>
        <w:rPr>
          <w:rFonts w:ascii="Times New Roman" w:hAnsi="Times New Roman"/>
          <w:sz w:val="28"/>
          <w:szCs w:val="28"/>
        </w:rPr>
        <w:t xml:space="preserve"> </w:t>
      </w:r>
      <w:r w:rsidR="008F3868" w:rsidRPr="008F3868">
        <w:rPr>
          <w:rFonts w:ascii="Times New Roman" w:hAnsi="Times New Roman"/>
          <w:sz w:val="28"/>
          <w:szCs w:val="28"/>
        </w:rPr>
        <w:t xml:space="preserve">для медицинских услуг репутация врача является одним из ключевых факторов выбора. </w:t>
      </w:r>
      <w:r>
        <w:rPr>
          <w:rFonts w:ascii="Times New Roman" w:hAnsi="Times New Roman"/>
          <w:sz w:val="28"/>
          <w:szCs w:val="28"/>
        </w:rPr>
        <w:t xml:space="preserve">На </w:t>
      </w:r>
      <w:r w:rsidR="008F3868" w:rsidRPr="008F3868">
        <w:rPr>
          <w:rFonts w:ascii="Times New Roman" w:hAnsi="Times New Roman"/>
          <w:sz w:val="28"/>
          <w:szCs w:val="28"/>
        </w:rPr>
        <w:t>странице неврологии обнаружена критическая проблема с вёрсткой: блоки информации наложены друг на друга, текст не читается, что делает невозможным получение пользователем сведений о направлениях лечения и методах работы. </w:t>
      </w:r>
    </w:p>
    <w:p w14:paraId="206DED5F" w14:textId="6638D6FD" w:rsidR="00287914" w:rsidRPr="00287914" w:rsidRDefault="00133AD5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 w:rsidR="00287914" w:rsidRPr="00287914">
        <w:rPr>
          <w:rFonts w:ascii="Times New Roman" w:hAnsi="Times New Roman"/>
          <w:sz w:val="28"/>
          <w:szCs w:val="28"/>
        </w:rPr>
        <w:t>целом</w:t>
      </w:r>
      <w:r>
        <w:rPr>
          <w:rFonts w:ascii="Times New Roman" w:hAnsi="Times New Roman"/>
          <w:sz w:val="28"/>
          <w:szCs w:val="28"/>
        </w:rPr>
        <w:t xml:space="preserve"> сайт</w:t>
      </w:r>
      <w:r w:rsidR="00287914" w:rsidRPr="00287914">
        <w:rPr>
          <w:rFonts w:ascii="Times New Roman" w:hAnsi="Times New Roman"/>
          <w:sz w:val="28"/>
          <w:szCs w:val="28"/>
        </w:rPr>
        <w:t xml:space="preserve"> функционален и пригоден к эксплуатации, но выявленные критические дефекты требуют незамедлительного исправления</w:t>
      </w:r>
      <w:r>
        <w:rPr>
          <w:rFonts w:ascii="Times New Roman" w:hAnsi="Times New Roman"/>
          <w:sz w:val="28"/>
          <w:szCs w:val="28"/>
        </w:rPr>
        <w:t xml:space="preserve">, так как влияют </w:t>
      </w:r>
      <w:r w:rsidR="00287914" w:rsidRPr="00287914">
        <w:rPr>
          <w:rFonts w:ascii="Times New Roman" w:hAnsi="Times New Roman"/>
          <w:sz w:val="28"/>
          <w:szCs w:val="28"/>
        </w:rPr>
        <w:t>на репутацию учреждения</w:t>
      </w:r>
      <w:r>
        <w:rPr>
          <w:rFonts w:ascii="Times New Roman" w:hAnsi="Times New Roman"/>
          <w:sz w:val="28"/>
          <w:szCs w:val="28"/>
        </w:rPr>
        <w:t xml:space="preserve">. </w:t>
      </w:r>
      <w:r w:rsidR="00287914" w:rsidRPr="00287914">
        <w:rPr>
          <w:rFonts w:ascii="Times New Roman" w:hAnsi="Times New Roman"/>
          <w:sz w:val="28"/>
          <w:szCs w:val="28"/>
        </w:rPr>
        <w:t>Проведённое тестирование подтвердило необходимость внедрения автоматизированных проверок регресса – особенно для сценариев с валидацией ввода, где ручные тесты могут быть недостаточно эффективны из-за человеческого фактора и ограниченного набора тестовых данных.</w:t>
      </w:r>
    </w:p>
    <w:p w14:paraId="647E666D" w14:textId="3A8A3C29" w:rsidR="00287914" w:rsidRPr="00287914" w:rsidRDefault="00133AD5" w:rsidP="00E62D08">
      <w:pPr>
        <w:tabs>
          <w:tab w:val="left" w:pos="567"/>
        </w:tabs>
        <w:spacing w:after="0" w:line="360" w:lineRule="auto"/>
        <w:ind w:right="14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</w:t>
      </w:r>
      <w:r w:rsidR="00287914" w:rsidRPr="00287914">
        <w:rPr>
          <w:rFonts w:ascii="Times New Roman" w:hAnsi="Times New Roman"/>
          <w:sz w:val="28"/>
          <w:szCs w:val="28"/>
        </w:rPr>
        <w:t>адачи дипломной работы выполнены</w:t>
      </w:r>
      <w:r>
        <w:rPr>
          <w:rFonts w:ascii="Times New Roman" w:hAnsi="Times New Roman"/>
          <w:sz w:val="28"/>
          <w:szCs w:val="28"/>
        </w:rPr>
        <w:t xml:space="preserve">: </w:t>
      </w:r>
      <w:r w:rsidR="00287914" w:rsidRPr="00287914">
        <w:rPr>
          <w:rFonts w:ascii="Times New Roman" w:hAnsi="Times New Roman"/>
          <w:sz w:val="28"/>
          <w:szCs w:val="28"/>
        </w:rPr>
        <w:t xml:space="preserve">исследована теоретическая база автоматизации тестирования, практически продемонстрированы её возможности и доказана целесообразность применения для повышения качества медицинского веб-сайта. </w:t>
      </w:r>
    </w:p>
    <w:p w14:paraId="2C8E70D5" w14:textId="77777777" w:rsidR="00287914" w:rsidRDefault="00287914" w:rsidP="00E62D08">
      <w:pPr>
        <w:tabs>
          <w:tab w:val="left" w:pos="567"/>
        </w:tabs>
        <w:spacing w:after="0" w:line="360" w:lineRule="auto"/>
        <w:ind w:right="140"/>
        <w:jc w:val="both"/>
        <w:rPr>
          <w:rFonts w:ascii="Times New Roman" w:hAnsi="Times New Roman"/>
          <w:sz w:val="28"/>
          <w:szCs w:val="28"/>
        </w:rPr>
      </w:pPr>
    </w:p>
    <w:p w14:paraId="714E126B" w14:textId="77777777" w:rsidR="00287914" w:rsidRDefault="00287914" w:rsidP="00E62D08">
      <w:pPr>
        <w:tabs>
          <w:tab w:val="left" w:pos="567"/>
        </w:tabs>
        <w:spacing w:after="0" w:line="360" w:lineRule="auto"/>
        <w:ind w:right="140"/>
        <w:jc w:val="both"/>
        <w:rPr>
          <w:rFonts w:ascii="Times New Roman" w:hAnsi="Times New Roman"/>
          <w:sz w:val="28"/>
          <w:szCs w:val="28"/>
        </w:rPr>
      </w:pPr>
    </w:p>
    <w:p w14:paraId="4BAAA706" w14:textId="77777777" w:rsidR="00287914" w:rsidRDefault="00287914" w:rsidP="00E62D08">
      <w:pPr>
        <w:tabs>
          <w:tab w:val="left" w:pos="567"/>
        </w:tabs>
        <w:spacing w:after="0" w:line="360" w:lineRule="auto"/>
        <w:ind w:right="140"/>
        <w:jc w:val="both"/>
        <w:rPr>
          <w:rFonts w:ascii="Times New Roman" w:hAnsi="Times New Roman"/>
          <w:sz w:val="28"/>
          <w:szCs w:val="28"/>
        </w:rPr>
      </w:pPr>
    </w:p>
    <w:p w14:paraId="50B7F4B8" w14:textId="77777777" w:rsidR="00287914" w:rsidRDefault="00287914" w:rsidP="00E62D08">
      <w:pPr>
        <w:tabs>
          <w:tab w:val="left" w:pos="567"/>
        </w:tabs>
        <w:spacing w:after="0" w:line="360" w:lineRule="auto"/>
        <w:ind w:right="140"/>
        <w:jc w:val="both"/>
        <w:rPr>
          <w:rFonts w:ascii="Times New Roman" w:hAnsi="Times New Roman"/>
          <w:sz w:val="28"/>
          <w:szCs w:val="28"/>
        </w:rPr>
      </w:pPr>
    </w:p>
    <w:p w14:paraId="34769AFD" w14:textId="77777777" w:rsidR="00287914" w:rsidRDefault="00287914" w:rsidP="00E62D08">
      <w:pPr>
        <w:tabs>
          <w:tab w:val="left" w:pos="567"/>
        </w:tabs>
        <w:spacing w:after="0" w:line="360" w:lineRule="auto"/>
        <w:ind w:right="140"/>
        <w:jc w:val="both"/>
        <w:rPr>
          <w:rFonts w:ascii="Times New Roman" w:hAnsi="Times New Roman"/>
          <w:sz w:val="28"/>
          <w:szCs w:val="28"/>
        </w:rPr>
      </w:pPr>
    </w:p>
    <w:p w14:paraId="3268CD87" w14:textId="77777777" w:rsidR="004268DA" w:rsidRDefault="004268DA" w:rsidP="004268DA">
      <w:pPr>
        <w:tabs>
          <w:tab w:val="left" w:pos="567"/>
        </w:tabs>
        <w:ind w:right="140"/>
        <w:jc w:val="both"/>
        <w:rPr>
          <w:rFonts w:ascii="Times New Roman" w:hAnsi="Times New Roman"/>
          <w:sz w:val="28"/>
          <w:szCs w:val="28"/>
        </w:rPr>
      </w:pPr>
    </w:p>
    <w:p w14:paraId="4DC30462" w14:textId="2C3CD1AB" w:rsidR="007801CB" w:rsidRDefault="007801CB" w:rsidP="007801CB">
      <w:pPr>
        <w:pStyle w:val="1"/>
        <w:spacing w:before="0" w:after="0" w:line="360" w:lineRule="auto"/>
        <w:jc w:val="center"/>
      </w:pPr>
      <w:r>
        <w:lastRenderedPageBreak/>
        <w:t>ПРИЛОЖЕНИЕ 1</w:t>
      </w:r>
    </w:p>
    <w:p w14:paraId="366C28E0" w14:textId="4BEFD4C7" w:rsidR="007801CB" w:rsidRDefault="007801CB" w:rsidP="007801CB">
      <w:pPr>
        <w:spacing w:after="120" w:line="360" w:lineRule="auto"/>
        <w:jc w:val="center"/>
      </w:pPr>
      <w:r>
        <w:rPr>
          <w:rFonts w:ascii="Times New Roman" w:hAnsi="Times New Roman"/>
          <w:b/>
          <w:bCs/>
          <w:sz w:val="28"/>
          <w:szCs w:val="28"/>
        </w:rPr>
        <w:t>Тест-кейсы для сайта медицинской клиники «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Alimma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»</w:t>
      </w:r>
    </w:p>
    <w:p w14:paraId="48871656" w14:textId="77777777" w:rsidR="007801CB" w:rsidRDefault="007801CB" w:rsidP="007801CB"/>
    <w:tbl>
      <w:tblPr>
        <w:tblpPr w:leftFromText="180" w:rightFromText="180" w:vertAnchor="text" w:horzAnchor="margin" w:tblpXSpec="center" w:tblpY="-479"/>
        <w:tblW w:w="0" w:type="auto"/>
        <w:tblLayout w:type="fixed"/>
        <w:tblLook w:val="06A0" w:firstRow="1" w:lastRow="0" w:firstColumn="1" w:lastColumn="0" w:noHBand="1" w:noVBand="1"/>
      </w:tblPr>
      <w:tblGrid>
        <w:gridCol w:w="4536"/>
        <w:gridCol w:w="4809"/>
      </w:tblGrid>
      <w:tr w:rsidR="007801CB" w14:paraId="3C4D960A" w14:textId="77777777" w:rsidTr="00A67E5A">
        <w:trPr>
          <w:trHeight w:val="300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16EBFC" w14:textId="77777777" w:rsidR="007801CB" w:rsidRDefault="007801CB" w:rsidP="00A67E5A">
            <w:pPr>
              <w:spacing w:after="0" w:line="276" w:lineRule="auto"/>
            </w:pPr>
          </w:p>
        </w:tc>
        <w:tc>
          <w:tcPr>
            <w:tcW w:w="480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67E874" w14:textId="77777777" w:rsidR="007801CB" w:rsidRDefault="007801CB" w:rsidP="00A67E5A">
            <w:pPr>
              <w:spacing w:after="0" w:line="276" w:lineRule="auto"/>
            </w:pPr>
          </w:p>
        </w:tc>
      </w:tr>
      <w:tr w:rsidR="007801CB" w:rsidRPr="001D0C18" w14:paraId="3985685F" w14:textId="77777777" w:rsidTr="00A67E5A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781C6B1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Идентификатор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8B02B9A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001</w:t>
            </w:r>
          </w:p>
        </w:tc>
      </w:tr>
      <w:tr w:rsidR="007801CB" w:rsidRPr="001D0C18" w14:paraId="7E90C0FA" w14:textId="77777777" w:rsidTr="00A67E5A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E01CB8B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5EA74D4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Высокий</w:t>
            </w:r>
          </w:p>
        </w:tc>
      </w:tr>
      <w:tr w:rsidR="007801CB" w:rsidRPr="001D0C18" w14:paraId="734C2CAD" w14:textId="77777777" w:rsidTr="00A67E5A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2484077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8DDE2A1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Загрузка главной страницы сайта.</w:t>
            </w:r>
          </w:p>
        </w:tc>
      </w:tr>
      <w:tr w:rsidR="007801CB" w:rsidRPr="001D0C18" w14:paraId="67ABF302" w14:textId="77777777" w:rsidTr="00A67E5A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C5AE228" w14:textId="77777777" w:rsidR="007801CB" w:rsidRPr="001D0C18" w:rsidRDefault="007801CB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5A2F55E" w14:textId="77777777" w:rsidR="007801CB" w:rsidRPr="001D0C18" w:rsidRDefault="007801CB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7801CB" w:rsidRPr="001D0C18" w14:paraId="06620E05" w14:textId="77777777" w:rsidTr="00A67E5A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A968817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BEFB792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01CB" w:rsidRPr="001D0C18" w14:paraId="4A0C6533" w14:textId="77777777" w:rsidTr="00A67E5A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AC08F35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842E9B3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7801CB" w:rsidRPr="001D0C18" w14:paraId="1D431941" w14:textId="77777777" w:rsidTr="00A67E5A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89321F4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F8A71F9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7801CB" w:rsidRPr="001D0C18" w14:paraId="64CB0EC6" w14:textId="77777777" w:rsidTr="00A67E5A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22C8424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0D63563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7801CB" w:rsidRPr="001D0C18" w14:paraId="11929AA0" w14:textId="77777777" w:rsidTr="00A67E5A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D02ACDA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1. Ввести адрес сайта - https://alimma-ufa.r</w:t>
            </w:r>
            <w:r w:rsidRPr="001D0C18">
              <w:rPr>
                <w:rFonts w:ascii="Times New Roman" w:hAnsi="Times New Roman"/>
                <w:szCs w:val="22"/>
                <w:lang w:val="en-US"/>
              </w:rPr>
              <w:t>u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AAE08C0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01CB" w:rsidRPr="001D0C18" w14:paraId="43246D0D" w14:textId="77777777" w:rsidTr="00A67E5A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0429CAE" w14:textId="77777777" w:rsidR="007801CB" w:rsidRPr="001D0C18" w:rsidRDefault="007801CB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2. Нажать </w:t>
            </w:r>
            <w:r w:rsidRPr="001D0C18">
              <w:rPr>
                <w:rFonts w:ascii="Times New Roman" w:hAnsi="Times New Roman"/>
                <w:szCs w:val="22"/>
                <w:lang w:val="en-US"/>
              </w:rPr>
              <w:t>Enter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6818DA9" w14:textId="77777777" w:rsidR="007801CB" w:rsidRPr="001D0C18" w:rsidRDefault="007801CB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2.Открылась главная страница сайта. </w:t>
            </w:r>
          </w:p>
        </w:tc>
      </w:tr>
      <w:tr w:rsidR="007801CB" w:rsidRPr="001D0C18" w14:paraId="55569D39" w14:textId="77777777" w:rsidTr="00A67E5A">
        <w:trPr>
          <w:trHeight w:val="300"/>
        </w:trPr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77871B3" w14:textId="77777777" w:rsidR="007801CB" w:rsidRPr="001D0C18" w:rsidRDefault="007801CB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2AEC209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Тест пройден</w:t>
            </w:r>
          </w:p>
        </w:tc>
      </w:tr>
    </w:tbl>
    <w:p w14:paraId="5E8C11DE" w14:textId="77777777" w:rsidR="007801CB" w:rsidRDefault="007801CB" w:rsidP="007801CB"/>
    <w:tbl>
      <w:tblPr>
        <w:tblpPr w:leftFromText="180" w:rightFromText="180" w:vertAnchor="text" w:horzAnchor="margin" w:tblpXSpec="center" w:tblpY="-479"/>
        <w:tblW w:w="9411" w:type="dxa"/>
        <w:tblLayout w:type="fixed"/>
        <w:tblLook w:val="06A0" w:firstRow="1" w:lastRow="0" w:firstColumn="1" w:lastColumn="0" w:noHBand="1" w:noVBand="1"/>
      </w:tblPr>
      <w:tblGrid>
        <w:gridCol w:w="4563"/>
        <w:gridCol w:w="4848"/>
      </w:tblGrid>
      <w:tr w:rsidR="007801CB" w:rsidRPr="001D0C18" w14:paraId="19AD5EDF" w14:textId="77777777" w:rsidTr="00A67E5A">
        <w:trPr>
          <w:trHeight w:val="401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294F120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Идентификатор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6F32A5F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002</w:t>
            </w:r>
          </w:p>
        </w:tc>
      </w:tr>
      <w:tr w:rsidR="007801CB" w:rsidRPr="001D0C18" w14:paraId="6CB386FF" w14:textId="77777777" w:rsidTr="00A67E5A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B1D5B1E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03D5A07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Высокий</w:t>
            </w:r>
          </w:p>
        </w:tc>
      </w:tr>
      <w:tr w:rsidR="007801CB" w:rsidRPr="00553126" w14:paraId="785ED636" w14:textId="77777777" w:rsidTr="00A67E5A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E4ED747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1A59555" w14:textId="77777777" w:rsidR="007801CB" w:rsidRPr="00B806CA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Навигация по меню сайта</w:t>
            </w:r>
            <w:r>
              <w:rPr>
                <w:rFonts w:ascii="Times New Roman" w:hAnsi="Times New Roman"/>
                <w:szCs w:val="22"/>
              </w:rPr>
              <w:t xml:space="preserve">, переход </w:t>
            </w:r>
            <w:r w:rsidRPr="001D0C18">
              <w:rPr>
                <w:rFonts w:ascii="Times New Roman" w:hAnsi="Times New Roman"/>
                <w:szCs w:val="22"/>
              </w:rPr>
              <w:t xml:space="preserve">в раздел </w:t>
            </w:r>
            <w:r w:rsidRPr="00B806CA">
              <w:rPr>
                <w:rFonts w:ascii="Times New Roman" w:hAnsi="Times New Roman"/>
                <w:szCs w:val="22"/>
              </w:rPr>
              <w:t>“</w:t>
            </w:r>
            <w:r w:rsidRPr="001D0C18">
              <w:rPr>
                <w:rFonts w:ascii="Times New Roman" w:hAnsi="Times New Roman"/>
                <w:szCs w:val="22"/>
              </w:rPr>
              <w:t>Врачи</w:t>
            </w:r>
            <w:r w:rsidRPr="00B806CA">
              <w:rPr>
                <w:rFonts w:ascii="Times New Roman" w:hAnsi="Times New Roman"/>
                <w:szCs w:val="22"/>
              </w:rPr>
              <w:t>”</w:t>
            </w:r>
          </w:p>
        </w:tc>
      </w:tr>
      <w:tr w:rsidR="007801CB" w:rsidRPr="001D0C18" w14:paraId="5719C85F" w14:textId="77777777" w:rsidTr="00A67E5A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94CCB07" w14:textId="77777777" w:rsidR="007801CB" w:rsidRPr="001D0C18" w:rsidRDefault="007801CB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215BDA9" w14:textId="77777777" w:rsidR="007801CB" w:rsidRPr="001D0C18" w:rsidRDefault="007801CB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7801CB" w:rsidRPr="001D0C18" w14:paraId="3A5B5543" w14:textId="77777777" w:rsidTr="00A67E5A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328C566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E298837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Открыть сайт </w:t>
            </w:r>
            <w:proofErr w:type="spellStart"/>
            <w:r w:rsidRPr="001D0C18">
              <w:rPr>
                <w:rFonts w:ascii="Times New Roman" w:hAnsi="Times New Roman"/>
                <w:szCs w:val="22"/>
                <w:lang w:val="en-US"/>
              </w:rPr>
              <w:t>Alimma</w:t>
            </w:r>
            <w:proofErr w:type="spellEnd"/>
            <w:r w:rsidRPr="001D0C18">
              <w:rPr>
                <w:rFonts w:ascii="Times New Roman" w:hAnsi="Times New Roman"/>
                <w:szCs w:val="22"/>
              </w:rPr>
              <w:t xml:space="preserve"> </w:t>
            </w:r>
            <w:r>
              <w:rPr>
                <w:rFonts w:ascii="Times New Roman" w:hAnsi="Times New Roman"/>
                <w:szCs w:val="22"/>
              </w:rPr>
              <w:t>–</w:t>
            </w:r>
            <w:r w:rsidRPr="001D0C18">
              <w:rPr>
                <w:rFonts w:ascii="Times New Roman" w:hAnsi="Times New Roman"/>
                <w:szCs w:val="22"/>
              </w:rPr>
              <w:t xml:space="preserve"> </w:t>
            </w:r>
            <w:r w:rsidRPr="00D558AD">
              <w:rPr>
                <w:rFonts w:ascii="Times New Roman" w:hAnsi="Times New Roman"/>
                <w:szCs w:val="22"/>
              </w:rPr>
              <w:t>“</w:t>
            </w:r>
            <w:r w:rsidRPr="001D0C18">
              <w:rPr>
                <w:rFonts w:ascii="Times New Roman" w:hAnsi="Times New Roman"/>
                <w:szCs w:val="22"/>
              </w:rPr>
              <w:t>https://alimma-ufa.ru”</w:t>
            </w:r>
          </w:p>
        </w:tc>
      </w:tr>
      <w:tr w:rsidR="007801CB" w:rsidRPr="001D0C18" w14:paraId="5696D788" w14:textId="77777777" w:rsidTr="00A67E5A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CE2B66B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07D00DD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7801CB" w:rsidRPr="001D0C18" w14:paraId="6264984F" w14:textId="77777777" w:rsidTr="00A67E5A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3D74D8D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5C71B07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7801CB" w:rsidRPr="001D0C18" w14:paraId="07F5C7D8" w14:textId="77777777" w:rsidTr="00A67E5A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833F474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C35D33F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7801CB" w:rsidRPr="001D0C18" w14:paraId="1F6FF606" w14:textId="77777777" w:rsidTr="00A67E5A">
        <w:trPr>
          <w:trHeight w:val="277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B006688" w14:textId="77777777" w:rsidR="007801CB" w:rsidRPr="00D558AD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1.  В хедере в верхнем меню кликнуть на пункт </w:t>
            </w:r>
            <w:r>
              <w:rPr>
                <w:rFonts w:ascii="Times New Roman" w:hAnsi="Times New Roman"/>
                <w:szCs w:val="22"/>
              </w:rPr>
              <w:t>–</w:t>
            </w:r>
            <w:r w:rsidRPr="001D0C18">
              <w:rPr>
                <w:rFonts w:ascii="Times New Roman" w:hAnsi="Times New Roman"/>
                <w:szCs w:val="22"/>
              </w:rPr>
              <w:t xml:space="preserve"> </w:t>
            </w:r>
            <w:r w:rsidRPr="00D558AD">
              <w:rPr>
                <w:rFonts w:ascii="Times New Roman" w:hAnsi="Times New Roman"/>
                <w:szCs w:val="22"/>
              </w:rPr>
              <w:t>“</w:t>
            </w:r>
            <w:r w:rsidRPr="001D0C18">
              <w:rPr>
                <w:rFonts w:ascii="Times New Roman" w:hAnsi="Times New Roman"/>
                <w:szCs w:val="22"/>
              </w:rPr>
              <w:t>Врачи</w:t>
            </w:r>
            <w:r w:rsidRPr="00D558AD">
              <w:rPr>
                <w:rFonts w:ascii="Times New Roman" w:hAnsi="Times New Roman"/>
                <w:szCs w:val="22"/>
              </w:rPr>
              <w:t>”.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96A7108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1. Открылась страница со специалистами клиники</w:t>
            </w:r>
            <w:r>
              <w:rPr>
                <w:rFonts w:ascii="Times New Roman" w:hAnsi="Times New Roman"/>
                <w:szCs w:val="22"/>
              </w:rPr>
              <w:t xml:space="preserve">, </w:t>
            </w:r>
            <w:proofErr w:type="spellStart"/>
            <w:r w:rsidRPr="001D0C18">
              <w:rPr>
                <w:rFonts w:ascii="Times New Roman" w:hAnsi="Times New Roman"/>
                <w:szCs w:val="22"/>
                <w:lang w:val="en-US"/>
              </w:rPr>
              <w:t>url</w:t>
            </w:r>
            <w:proofErr w:type="spellEnd"/>
            <w:r w:rsidRPr="001D0C18">
              <w:rPr>
                <w:rFonts w:ascii="Times New Roman" w:hAnsi="Times New Roman"/>
                <w:szCs w:val="22"/>
              </w:rPr>
              <w:t xml:space="preserve"> адрес страницы изменился </w:t>
            </w:r>
            <w:r>
              <w:rPr>
                <w:rFonts w:ascii="Times New Roman" w:hAnsi="Times New Roman"/>
                <w:szCs w:val="22"/>
              </w:rPr>
              <w:t xml:space="preserve">на </w:t>
            </w:r>
            <w:r w:rsidRPr="001D0C18">
              <w:rPr>
                <w:rFonts w:ascii="Times New Roman" w:hAnsi="Times New Roman"/>
                <w:szCs w:val="22"/>
              </w:rPr>
              <w:t>– “https://alimma-ufa.ru/speczialisty-kliniki/”.</w:t>
            </w:r>
          </w:p>
          <w:p w14:paraId="637F2309" w14:textId="77777777" w:rsidR="007801CB" w:rsidRPr="00996A5C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1.2 На странице заголовок “Специалисты клиники </w:t>
            </w:r>
            <w:proofErr w:type="spellStart"/>
            <w:r w:rsidRPr="001D0C18">
              <w:rPr>
                <w:rFonts w:ascii="Times New Roman" w:hAnsi="Times New Roman"/>
                <w:szCs w:val="22"/>
                <w:lang w:val="en-US"/>
              </w:rPr>
              <w:t>Alimma</w:t>
            </w:r>
            <w:proofErr w:type="spellEnd"/>
            <w:r w:rsidRPr="001D0C18">
              <w:rPr>
                <w:rFonts w:ascii="Times New Roman" w:hAnsi="Times New Roman"/>
                <w:szCs w:val="22"/>
              </w:rPr>
              <w:t>”.</w:t>
            </w:r>
          </w:p>
        </w:tc>
      </w:tr>
      <w:tr w:rsidR="007801CB" w:rsidRPr="001D0C18" w14:paraId="33BC7E63" w14:textId="77777777" w:rsidTr="00A67E5A">
        <w:trPr>
          <w:trHeight w:val="445"/>
        </w:trPr>
        <w:tc>
          <w:tcPr>
            <w:tcW w:w="4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53E1148" w14:textId="77777777" w:rsidR="007801CB" w:rsidRPr="001D0C18" w:rsidRDefault="007801CB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929CD79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Тест пройден</w:t>
            </w:r>
          </w:p>
        </w:tc>
      </w:tr>
    </w:tbl>
    <w:tbl>
      <w:tblPr>
        <w:tblpPr w:leftFromText="180" w:rightFromText="180" w:vertAnchor="text" w:horzAnchor="margin" w:tblpY="160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7801CB" w:rsidRPr="001D0C18" w14:paraId="56E0B95B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234C84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3B455D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00</w:t>
            </w:r>
            <w:r>
              <w:rPr>
                <w:rFonts w:ascii="Times New Roman" w:hAnsi="Times New Roman"/>
                <w:szCs w:val="22"/>
              </w:rPr>
              <w:t>3</w:t>
            </w:r>
          </w:p>
        </w:tc>
      </w:tr>
      <w:tr w:rsidR="007801CB" w:rsidRPr="001D0C18" w14:paraId="2CE366B3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633B739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08AD0C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Высокий</w:t>
            </w:r>
          </w:p>
        </w:tc>
      </w:tr>
      <w:tr w:rsidR="007801CB" w:rsidRPr="001D0C18" w14:paraId="768D1D4A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AE7A37E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77D0AC" w14:textId="77777777" w:rsidR="007801CB" w:rsidRPr="00B806CA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Навигация по меню сайта в</w:t>
            </w:r>
            <w:r>
              <w:rPr>
                <w:rFonts w:ascii="Times New Roman" w:hAnsi="Times New Roman"/>
                <w:szCs w:val="22"/>
              </w:rPr>
              <w:t xml:space="preserve"> раздел </w:t>
            </w:r>
            <w:r w:rsidRPr="00B806CA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Врачи</w:t>
            </w:r>
            <w:r w:rsidRPr="00B806CA">
              <w:rPr>
                <w:rFonts w:ascii="Times New Roman" w:hAnsi="Times New Roman"/>
                <w:szCs w:val="22"/>
              </w:rPr>
              <w:t>”</w:t>
            </w:r>
            <w:r>
              <w:rPr>
                <w:rFonts w:ascii="Times New Roman" w:hAnsi="Times New Roman"/>
                <w:szCs w:val="22"/>
              </w:rPr>
              <w:t xml:space="preserve"> –</w:t>
            </w:r>
            <w:r w:rsidRPr="00B806CA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Ревматологи</w:t>
            </w:r>
            <w:r w:rsidRPr="00B806CA">
              <w:rPr>
                <w:rFonts w:ascii="Times New Roman" w:hAnsi="Times New Roman"/>
                <w:szCs w:val="22"/>
              </w:rPr>
              <w:t>”</w:t>
            </w:r>
          </w:p>
        </w:tc>
      </w:tr>
      <w:tr w:rsidR="007801CB" w:rsidRPr="001D0C18" w14:paraId="676171B7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A992AD" w14:textId="77777777" w:rsidR="007801CB" w:rsidRPr="001D0C18" w:rsidRDefault="007801CB" w:rsidP="007801CB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6CB4D0" w14:textId="77777777" w:rsidR="007801CB" w:rsidRPr="001D0C18" w:rsidRDefault="007801CB" w:rsidP="007801CB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7801CB" w:rsidRPr="001D0C18" w14:paraId="1768891F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5477BD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382439B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Открыть сайт </w:t>
            </w:r>
            <w:proofErr w:type="spellStart"/>
            <w:r w:rsidRPr="001D0C18">
              <w:rPr>
                <w:rFonts w:ascii="Times New Roman" w:hAnsi="Times New Roman"/>
                <w:szCs w:val="22"/>
                <w:lang w:val="en-US"/>
              </w:rPr>
              <w:t>Alimma</w:t>
            </w:r>
            <w:proofErr w:type="spellEnd"/>
            <w:r w:rsidRPr="001D0C18">
              <w:rPr>
                <w:rFonts w:ascii="Times New Roman" w:hAnsi="Times New Roman"/>
                <w:szCs w:val="22"/>
              </w:rPr>
              <w:t xml:space="preserve"> - </w:t>
            </w:r>
            <w:r w:rsidRPr="00D558AD">
              <w:rPr>
                <w:rFonts w:ascii="Times New Roman" w:hAnsi="Times New Roman"/>
                <w:szCs w:val="22"/>
              </w:rPr>
              <w:t>“</w:t>
            </w:r>
            <w:r w:rsidRPr="001D0C18">
              <w:rPr>
                <w:rFonts w:ascii="Times New Roman" w:hAnsi="Times New Roman"/>
                <w:szCs w:val="22"/>
              </w:rPr>
              <w:t>https://alimma-ufa.ru”</w:t>
            </w:r>
          </w:p>
        </w:tc>
      </w:tr>
      <w:tr w:rsidR="007801CB" w:rsidRPr="001D0C18" w14:paraId="1E7C5474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612EC0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4B2FFA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7801CB" w:rsidRPr="001D0C18" w14:paraId="0F3E9CBE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C09652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5399C3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7801CB" w:rsidRPr="001D0C18" w14:paraId="104AB479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00FE2C3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7B4675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7801CB" w:rsidRPr="001D0C18" w14:paraId="280B81E4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CFA41C1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lastRenderedPageBreak/>
              <w:t xml:space="preserve">1.В хедере в верхнем меню навести курсор на пункт – </w:t>
            </w:r>
            <w:r w:rsidRPr="00D558AD">
              <w:rPr>
                <w:rFonts w:ascii="Times New Roman" w:hAnsi="Times New Roman"/>
                <w:szCs w:val="22"/>
              </w:rPr>
              <w:t>“</w:t>
            </w:r>
            <w:r w:rsidRPr="001D0C18">
              <w:rPr>
                <w:rFonts w:ascii="Times New Roman" w:hAnsi="Times New Roman"/>
                <w:szCs w:val="22"/>
              </w:rPr>
              <w:t>Врачи</w:t>
            </w:r>
            <w:r w:rsidRPr="00D558AD">
              <w:rPr>
                <w:rFonts w:ascii="Times New Roman" w:hAnsi="Times New Roman"/>
                <w:szCs w:val="22"/>
              </w:rPr>
              <w:t>”</w:t>
            </w:r>
            <w:r w:rsidRPr="001D0C18">
              <w:rPr>
                <w:rFonts w:ascii="Times New Roman" w:hAnsi="Times New Roman"/>
                <w:szCs w:val="22"/>
              </w:rPr>
              <w:t>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7B93AA4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1.</w:t>
            </w:r>
            <w:r>
              <w:rPr>
                <w:rFonts w:ascii="Times New Roman" w:hAnsi="Times New Roman"/>
                <w:szCs w:val="22"/>
              </w:rPr>
              <w:t>Открылся в</w:t>
            </w:r>
            <w:r w:rsidRPr="001D0C18">
              <w:rPr>
                <w:rFonts w:ascii="Times New Roman" w:hAnsi="Times New Roman"/>
                <w:szCs w:val="22"/>
              </w:rPr>
              <w:t>ыпада</w:t>
            </w:r>
            <w:r>
              <w:rPr>
                <w:rFonts w:ascii="Times New Roman" w:hAnsi="Times New Roman"/>
                <w:szCs w:val="22"/>
              </w:rPr>
              <w:t>ющий</w:t>
            </w:r>
            <w:r w:rsidRPr="001D0C18">
              <w:rPr>
                <w:rFonts w:ascii="Times New Roman" w:hAnsi="Times New Roman"/>
                <w:szCs w:val="22"/>
              </w:rPr>
              <w:t xml:space="preserve"> список специальностей врачей.</w:t>
            </w:r>
          </w:p>
        </w:tc>
      </w:tr>
      <w:tr w:rsidR="007801CB" w:rsidRPr="001D0C18" w14:paraId="7797253A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C82D946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2. Кликнуть на пункт</w:t>
            </w:r>
            <w:r>
              <w:rPr>
                <w:rFonts w:ascii="Times New Roman" w:hAnsi="Times New Roman"/>
                <w:szCs w:val="22"/>
              </w:rPr>
              <w:t xml:space="preserve"> выпадающего списка</w:t>
            </w:r>
            <w:r w:rsidRPr="001D0C18">
              <w:rPr>
                <w:rFonts w:ascii="Times New Roman" w:hAnsi="Times New Roman"/>
                <w:szCs w:val="22"/>
              </w:rPr>
              <w:t xml:space="preserve"> – </w:t>
            </w:r>
            <w:r w:rsidRPr="00D558AD">
              <w:rPr>
                <w:rFonts w:ascii="Times New Roman" w:hAnsi="Times New Roman"/>
                <w:szCs w:val="22"/>
              </w:rPr>
              <w:t>“</w:t>
            </w:r>
            <w:r w:rsidRPr="001D0C18">
              <w:rPr>
                <w:rFonts w:ascii="Times New Roman" w:hAnsi="Times New Roman"/>
                <w:szCs w:val="22"/>
              </w:rPr>
              <w:t>Ревматолог</w:t>
            </w:r>
            <w:r w:rsidRPr="00D558AD">
              <w:rPr>
                <w:rFonts w:ascii="Times New Roman" w:hAnsi="Times New Roman"/>
                <w:szCs w:val="22"/>
              </w:rPr>
              <w:t>”</w:t>
            </w:r>
            <w:r w:rsidRPr="001D0C18">
              <w:rPr>
                <w:rFonts w:ascii="Times New Roman" w:hAnsi="Times New Roman"/>
                <w:szCs w:val="22"/>
              </w:rPr>
              <w:t>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2D63D48" w14:textId="77777777" w:rsidR="007801CB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2.Перешли на страницу врачей по специальности </w:t>
            </w:r>
            <w:r w:rsidRPr="00D558AD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Р</w:t>
            </w:r>
            <w:r w:rsidRPr="001D0C18">
              <w:rPr>
                <w:rFonts w:ascii="Times New Roman" w:hAnsi="Times New Roman"/>
                <w:szCs w:val="22"/>
              </w:rPr>
              <w:t>евматолог</w:t>
            </w:r>
            <w:r w:rsidRPr="00D558AD">
              <w:rPr>
                <w:rFonts w:ascii="Times New Roman" w:hAnsi="Times New Roman"/>
                <w:szCs w:val="22"/>
              </w:rPr>
              <w:t>”</w:t>
            </w:r>
            <w:r>
              <w:rPr>
                <w:rFonts w:ascii="Times New Roman" w:hAnsi="Times New Roman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Cs w:val="22"/>
                <w:lang w:val="en-US"/>
              </w:rPr>
              <w:t>url</w:t>
            </w:r>
            <w:proofErr w:type="spellEnd"/>
            <w:r w:rsidRPr="0078548E">
              <w:rPr>
                <w:rFonts w:ascii="Times New Roman" w:hAnsi="Times New Roman"/>
                <w:szCs w:val="22"/>
              </w:rPr>
              <w:t xml:space="preserve"> </w:t>
            </w:r>
            <w:r>
              <w:rPr>
                <w:rFonts w:ascii="Times New Roman" w:hAnsi="Times New Roman"/>
                <w:szCs w:val="22"/>
              </w:rPr>
              <w:t>адрес страницы изменился.</w:t>
            </w:r>
          </w:p>
          <w:p w14:paraId="0FF9A762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2.1 На странице карточки докторов</w:t>
            </w:r>
          </w:p>
        </w:tc>
      </w:tr>
      <w:tr w:rsidR="007801CB" w:rsidRPr="001D0C18" w14:paraId="34BBD098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C7C1EF9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0BD2EDE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Тест пройден</w:t>
            </w:r>
          </w:p>
        </w:tc>
      </w:tr>
    </w:tbl>
    <w:p w14:paraId="73814DDC" w14:textId="77777777" w:rsidR="007801CB" w:rsidRDefault="007801CB" w:rsidP="007801CB"/>
    <w:tbl>
      <w:tblPr>
        <w:tblpPr w:leftFromText="180" w:rightFromText="180" w:vertAnchor="text" w:horzAnchor="margin" w:tblpY="20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7801CB" w:rsidRPr="001D0C18" w14:paraId="1AEA1DFC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6BE675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74FBBB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00</w:t>
            </w:r>
            <w:r>
              <w:rPr>
                <w:rFonts w:ascii="Times New Roman" w:hAnsi="Times New Roman"/>
                <w:szCs w:val="22"/>
              </w:rPr>
              <w:t>4</w:t>
            </w:r>
          </w:p>
        </w:tc>
      </w:tr>
      <w:tr w:rsidR="007801CB" w:rsidRPr="001D0C18" w14:paraId="4AFFCEA1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8D195A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124C24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Средний</w:t>
            </w:r>
          </w:p>
        </w:tc>
      </w:tr>
      <w:tr w:rsidR="007801CB" w:rsidRPr="001D0C18" w14:paraId="0701B8F1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A6D040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901851" w14:textId="77777777" w:rsidR="007801CB" w:rsidRPr="00B806CA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Активность </w:t>
            </w:r>
            <w:r>
              <w:rPr>
                <w:rFonts w:ascii="Times New Roman" w:hAnsi="Times New Roman"/>
                <w:szCs w:val="22"/>
              </w:rPr>
              <w:t xml:space="preserve">кнопки </w:t>
            </w:r>
            <w:r w:rsidRPr="001D0C18">
              <w:rPr>
                <w:rFonts w:ascii="Times New Roman" w:hAnsi="Times New Roman"/>
                <w:szCs w:val="22"/>
              </w:rPr>
              <w:t>с цифрой</w:t>
            </w:r>
            <w:r w:rsidRPr="00F57214">
              <w:rPr>
                <w:rFonts w:ascii="Times New Roman" w:hAnsi="Times New Roman"/>
                <w:szCs w:val="22"/>
              </w:rPr>
              <w:t xml:space="preserve"> 2</w:t>
            </w:r>
            <w:r>
              <w:rPr>
                <w:rFonts w:ascii="Times New Roman" w:hAnsi="Times New Roman"/>
                <w:szCs w:val="22"/>
              </w:rPr>
              <w:t xml:space="preserve"> в пагинации на странице </w:t>
            </w:r>
            <w:r w:rsidRPr="00B806CA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Услуги</w:t>
            </w:r>
            <w:r w:rsidRPr="00B806CA">
              <w:rPr>
                <w:rFonts w:ascii="Times New Roman" w:hAnsi="Times New Roman"/>
                <w:szCs w:val="22"/>
              </w:rPr>
              <w:t>”.</w:t>
            </w:r>
          </w:p>
        </w:tc>
      </w:tr>
      <w:tr w:rsidR="007801CB" w:rsidRPr="001D0C18" w14:paraId="077A3FDE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8209D09" w14:textId="77777777" w:rsidR="007801CB" w:rsidRPr="001D0C18" w:rsidRDefault="007801CB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3557E8" w14:textId="77777777" w:rsidR="007801CB" w:rsidRPr="001D0C18" w:rsidRDefault="007801CB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7801CB" w:rsidRPr="001D0C18" w14:paraId="2991C388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F0E04B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D9835F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Открыть сайт </w:t>
            </w:r>
            <w:proofErr w:type="spellStart"/>
            <w:r w:rsidRPr="001D0C18">
              <w:rPr>
                <w:rFonts w:ascii="Times New Roman" w:hAnsi="Times New Roman"/>
                <w:szCs w:val="22"/>
                <w:lang w:val="en-US"/>
              </w:rPr>
              <w:t>Alimma</w:t>
            </w:r>
            <w:proofErr w:type="spellEnd"/>
            <w:r w:rsidRPr="001D0C18">
              <w:rPr>
                <w:rFonts w:ascii="Times New Roman" w:hAnsi="Times New Roman"/>
                <w:szCs w:val="22"/>
              </w:rPr>
              <w:t xml:space="preserve"> - </w:t>
            </w:r>
            <w:r w:rsidRPr="00D558AD">
              <w:rPr>
                <w:rFonts w:ascii="Times New Roman" w:hAnsi="Times New Roman"/>
                <w:szCs w:val="22"/>
              </w:rPr>
              <w:t>“</w:t>
            </w:r>
            <w:r w:rsidRPr="001D0C18">
              <w:rPr>
                <w:rFonts w:ascii="Times New Roman" w:hAnsi="Times New Roman"/>
                <w:szCs w:val="22"/>
              </w:rPr>
              <w:t>https://alimma-ufa.ru”</w:t>
            </w:r>
          </w:p>
        </w:tc>
      </w:tr>
      <w:tr w:rsidR="007801CB" w:rsidRPr="001D0C18" w14:paraId="4D251444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070129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C46A0C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7801CB" w:rsidRPr="001D0C18" w14:paraId="780C86A8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87609A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91BD00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7801CB" w:rsidRPr="001D0C18" w14:paraId="080F9C04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96DD2F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B01B2F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7801CB" w:rsidRPr="001D0C18" w14:paraId="265CF807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9E0F2EF" w14:textId="77777777" w:rsidR="007801CB" w:rsidRPr="00177F4B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1. В хедере в верхнем меню кликнуть на пункт </w:t>
            </w:r>
            <w:r>
              <w:rPr>
                <w:rFonts w:ascii="Times New Roman" w:hAnsi="Times New Roman"/>
                <w:szCs w:val="22"/>
              </w:rPr>
              <w:t>–</w:t>
            </w:r>
            <w:r w:rsidRPr="001D0C18">
              <w:rPr>
                <w:rFonts w:ascii="Times New Roman" w:hAnsi="Times New Roman"/>
                <w:szCs w:val="22"/>
              </w:rPr>
              <w:t xml:space="preserve"> </w:t>
            </w:r>
            <w:r w:rsidRPr="00177F4B">
              <w:rPr>
                <w:rFonts w:ascii="Times New Roman" w:hAnsi="Times New Roman"/>
                <w:szCs w:val="22"/>
              </w:rPr>
              <w:t>“</w:t>
            </w:r>
            <w:r w:rsidRPr="001D0C18">
              <w:rPr>
                <w:rFonts w:ascii="Times New Roman" w:hAnsi="Times New Roman"/>
                <w:szCs w:val="22"/>
              </w:rPr>
              <w:t>Услуги</w:t>
            </w:r>
            <w:r w:rsidRPr="00177F4B">
              <w:rPr>
                <w:rFonts w:ascii="Times New Roman" w:hAnsi="Times New Roman"/>
                <w:szCs w:val="22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5D49E7B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1. Открылась страница услуг сайта.</w:t>
            </w:r>
          </w:p>
          <w:p w14:paraId="68D09E7C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1.1 Отображаются услуги на странице 1</w:t>
            </w:r>
          </w:p>
        </w:tc>
      </w:tr>
      <w:tr w:rsidR="007801CB" w:rsidRPr="001D0C18" w14:paraId="4236AB22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7A3FD7B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2. Пролистать до пагинации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4048D3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2. Кнопка </w:t>
            </w:r>
            <w:r>
              <w:rPr>
                <w:rFonts w:ascii="Times New Roman" w:hAnsi="Times New Roman"/>
                <w:szCs w:val="22"/>
                <w:lang w:val="en-US"/>
              </w:rPr>
              <w:t>“</w:t>
            </w:r>
            <w:r w:rsidRPr="001D0C18">
              <w:rPr>
                <w:rFonts w:ascii="Times New Roman" w:hAnsi="Times New Roman"/>
                <w:szCs w:val="22"/>
              </w:rPr>
              <w:t>1</w:t>
            </w:r>
            <w:r>
              <w:rPr>
                <w:rFonts w:ascii="Times New Roman" w:hAnsi="Times New Roman"/>
                <w:szCs w:val="22"/>
                <w:lang w:val="en-US"/>
              </w:rPr>
              <w:t>”</w:t>
            </w:r>
            <w:r w:rsidRPr="001D0C18">
              <w:rPr>
                <w:rFonts w:ascii="Times New Roman" w:hAnsi="Times New Roman"/>
                <w:szCs w:val="22"/>
              </w:rPr>
              <w:t xml:space="preserve"> в цвете </w:t>
            </w:r>
            <w:r w:rsidRPr="001D0C18">
              <w:rPr>
                <w:rFonts w:ascii="Times New Roman" w:hAnsi="Times New Roman"/>
                <w:szCs w:val="22"/>
                <w:lang w:val="en-US"/>
              </w:rPr>
              <w:t>RGB</w:t>
            </w:r>
            <w:r w:rsidRPr="001D0C18">
              <w:rPr>
                <w:rFonts w:ascii="Times New Roman" w:hAnsi="Times New Roman"/>
                <w:szCs w:val="22"/>
              </w:rPr>
              <w:t xml:space="preserve"># </w:t>
            </w:r>
            <w:r w:rsidRPr="0042128E">
              <w:rPr>
                <w:rFonts w:ascii="Times New Roman" w:hAnsi="Times New Roman"/>
                <w:szCs w:val="22"/>
              </w:rPr>
              <w:t>0, 162, 156</w:t>
            </w:r>
          </w:p>
        </w:tc>
      </w:tr>
      <w:tr w:rsidR="007801CB" w:rsidRPr="001D0C18" w14:paraId="04282E5F" w14:textId="77777777" w:rsidTr="00A67E5A">
        <w:trPr>
          <w:trHeight w:val="781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6500115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3. Нажать на цифру 2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6465248" w14:textId="77777777" w:rsidR="007801CB" w:rsidRPr="00B806CA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806CA">
              <w:rPr>
                <w:rFonts w:ascii="Times New Roman" w:hAnsi="Times New Roman"/>
                <w:szCs w:val="22"/>
              </w:rPr>
              <w:t>3.1</w:t>
            </w:r>
            <w:proofErr w:type="spellStart"/>
            <w:r>
              <w:rPr>
                <w:rFonts w:ascii="Times New Roman" w:hAnsi="Times New Roman"/>
                <w:szCs w:val="22"/>
                <w:lang w:val="en-US"/>
              </w:rPr>
              <w:t>Url</w:t>
            </w:r>
            <w:proofErr w:type="spellEnd"/>
            <w:r w:rsidRPr="00B806CA">
              <w:rPr>
                <w:rFonts w:ascii="Times New Roman" w:hAnsi="Times New Roman"/>
                <w:szCs w:val="22"/>
              </w:rPr>
              <w:t xml:space="preserve"> </w:t>
            </w:r>
            <w:r>
              <w:rPr>
                <w:rFonts w:ascii="Times New Roman" w:hAnsi="Times New Roman"/>
                <w:szCs w:val="22"/>
              </w:rPr>
              <w:t>адрес страницы изменился</w:t>
            </w:r>
          </w:p>
          <w:p w14:paraId="52CF4ADA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3.</w:t>
            </w:r>
            <w:r w:rsidRPr="00B806CA">
              <w:rPr>
                <w:rFonts w:ascii="Times New Roman" w:hAnsi="Times New Roman"/>
                <w:szCs w:val="22"/>
              </w:rPr>
              <w:t>2</w:t>
            </w:r>
            <w:r w:rsidRPr="001D0C18">
              <w:rPr>
                <w:rFonts w:ascii="Times New Roman" w:hAnsi="Times New Roman"/>
                <w:szCs w:val="22"/>
              </w:rPr>
              <w:t xml:space="preserve"> Кнопка изменила цвет на </w:t>
            </w:r>
            <w:r w:rsidRPr="001D0C18">
              <w:rPr>
                <w:rFonts w:ascii="Times New Roman" w:hAnsi="Times New Roman"/>
                <w:szCs w:val="22"/>
                <w:lang w:val="en-US"/>
              </w:rPr>
              <w:t>RGB</w:t>
            </w:r>
            <w:r w:rsidRPr="001D0C18">
              <w:rPr>
                <w:rFonts w:ascii="Times New Roman" w:hAnsi="Times New Roman"/>
                <w:szCs w:val="22"/>
              </w:rPr>
              <w:t xml:space="preserve"># </w:t>
            </w:r>
            <w:r w:rsidRPr="0042128E">
              <w:rPr>
                <w:rFonts w:ascii="Times New Roman" w:hAnsi="Times New Roman"/>
                <w:szCs w:val="22"/>
              </w:rPr>
              <w:t>0, 162, 156</w:t>
            </w:r>
          </w:p>
          <w:p w14:paraId="75777DF6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3.</w:t>
            </w:r>
            <w:r w:rsidRPr="00B806CA">
              <w:rPr>
                <w:rFonts w:ascii="Times New Roman" w:hAnsi="Times New Roman"/>
                <w:szCs w:val="22"/>
              </w:rPr>
              <w:t>3</w:t>
            </w:r>
            <w:r w:rsidRPr="001D0C18">
              <w:rPr>
                <w:rFonts w:ascii="Times New Roman" w:hAnsi="Times New Roman"/>
                <w:szCs w:val="22"/>
              </w:rPr>
              <w:t xml:space="preserve"> Список услуг на странице 2 изменился</w:t>
            </w:r>
          </w:p>
        </w:tc>
      </w:tr>
      <w:tr w:rsidR="007801CB" w:rsidRPr="001D0C18" w14:paraId="3B257AF5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487AA7C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3A424D3" w14:textId="77777777" w:rsidR="007801CB" w:rsidRPr="001D0C18" w:rsidRDefault="007801CB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Тест пройден</w:t>
            </w:r>
          </w:p>
        </w:tc>
      </w:tr>
    </w:tbl>
    <w:p w14:paraId="51613C72" w14:textId="77777777" w:rsidR="007801CB" w:rsidRDefault="007801CB" w:rsidP="007801CB"/>
    <w:tbl>
      <w:tblPr>
        <w:tblpPr w:leftFromText="180" w:rightFromText="180" w:vertAnchor="text" w:horzAnchor="margin" w:tblpY="386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7801CB" w:rsidRPr="001D0C18" w14:paraId="37801127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470D31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D1D25D" w14:textId="77777777" w:rsidR="007801CB" w:rsidRPr="0082040E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00</w:t>
            </w:r>
            <w:r>
              <w:rPr>
                <w:rFonts w:ascii="Times New Roman" w:hAnsi="Times New Roman"/>
                <w:szCs w:val="22"/>
              </w:rPr>
              <w:t>5</w:t>
            </w:r>
          </w:p>
        </w:tc>
      </w:tr>
      <w:tr w:rsidR="007801CB" w:rsidRPr="001D0C18" w14:paraId="3B0C4709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1ED711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2D6F1C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Средний</w:t>
            </w:r>
          </w:p>
        </w:tc>
      </w:tr>
      <w:tr w:rsidR="007801CB" w:rsidRPr="001D0C18" w14:paraId="7BBA2DC5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10DF125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E90037" w14:textId="77777777" w:rsidR="007801CB" w:rsidRPr="00625A56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Активность </w:t>
            </w:r>
            <w:r>
              <w:rPr>
                <w:rFonts w:ascii="Times New Roman" w:hAnsi="Times New Roman"/>
                <w:szCs w:val="22"/>
              </w:rPr>
              <w:t xml:space="preserve">кнопки </w:t>
            </w:r>
            <w:r w:rsidRPr="00625A56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  <w:lang w:val="en-US"/>
              </w:rPr>
              <w:t>Next</w:t>
            </w:r>
            <w:r w:rsidRPr="00625A56">
              <w:rPr>
                <w:rFonts w:ascii="Times New Roman" w:hAnsi="Times New Roman"/>
                <w:szCs w:val="22"/>
              </w:rPr>
              <w:t xml:space="preserve">” </w:t>
            </w:r>
            <w:r>
              <w:rPr>
                <w:rFonts w:ascii="Times New Roman" w:hAnsi="Times New Roman"/>
                <w:szCs w:val="22"/>
              </w:rPr>
              <w:t xml:space="preserve">в пагинации на странице </w:t>
            </w:r>
            <w:r w:rsidRPr="00B806CA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Услуги</w:t>
            </w:r>
            <w:r w:rsidRPr="00B806CA">
              <w:rPr>
                <w:rFonts w:ascii="Times New Roman" w:hAnsi="Times New Roman"/>
                <w:szCs w:val="22"/>
              </w:rPr>
              <w:t>”.</w:t>
            </w:r>
          </w:p>
        </w:tc>
      </w:tr>
      <w:tr w:rsidR="007801CB" w:rsidRPr="001D0C18" w14:paraId="63DC6DFB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7ADF12" w14:textId="77777777" w:rsidR="007801CB" w:rsidRPr="001D0C18" w:rsidRDefault="007801CB" w:rsidP="007801CB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CC7CCB" w14:textId="77777777" w:rsidR="007801CB" w:rsidRPr="001D0C18" w:rsidRDefault="007801CB" w:rsidP="007801CB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7801CB" w:rsidRPr="001D0C18" w14:paraId="6E619428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74284D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3ADDF2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Открыть сайт </w:t>
            </w:r>
            <w:proofErr w:type="spellStart"/>
            <w:r w:rsidRPr="001D0C18">
              <w:rPr>
                <w:rFonts w:ascii="Times New Roman" w:hAnsi="Times New Roman"/>
                <w:szCs w:val="22"/>
                <w:lang w:val="en-US"/>
              </w:rPr>
              <w:t>Alimma</w:t>
            </w:r>
            <w:proofErr w:type="spellEnd"/>
            <w:r w:rsidRPr="001D0C18">
              <w:rPr>
                <w:rFonts w:ascii="Times New Roman" w:hAnsi="Times New Roman"/>
                <w:szCs w:val="22"/>
              </w:rPr>
              <w:t xml:space="preserve"> - </w:t>
            </w:r>
            <w:r w:rsidRPr="00177F4B">
              <w:rPr>
                <w:rFonts w:ascii="Times New Roman" w:hAnsi="Times New Roman"/>
                <w:szCs w:val="22"/>
              </w:rPr>
              <w:t>“</w:t>
            </w:r>
            <w:r w:rsidRPr="001D0C18">
              <w:rPr>
                <w:rFonts w:ascii="Times New Roman" w:hAnsi="Times New Roman"/>
                <w:szCs w:val="22"/>
              </w:rPr>
              <w:t>https://alimma-ufa.ru”</w:t>
            </w:r>
          </w:p>
        </w:tc>
      </w:tr>
      <w:tr w:rsidR="007801CB" w:rsidRPr="001D0C18" w14:paraId="105D2A03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7DBD7D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DB4118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7801CB" w:rsidRPr="001D0C18" w14:paraId="6F3DD8F8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2164F8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2B5A8E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7801CB" w:rsidRPr="001D0C18" w14:paraId="2275B3BC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B984B3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24A25E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7801CB" w:rsidRPr="001D0C18" w14:paraId="6C4924A8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87D06FF" w14:textId="77777777" w:rsidR="007801CB" w:rsidRPr="00177F4B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1. В хедере в верхнем меню кликнуть на пункт </w:t>
            </w:r>
            <w:r>
              <w:rPr>
                <w:rFonts w:ascii="Times New Roman" w:hAnsi="Times New Roman"/>
                <w:szCs w:val="22"/>
              </w:rPr>
              <w:t>–</w:t>
            </w:r>
            <w:r w:rsidRPr="001D0C18">
              <w:rPr>
                <w:rFonts w:ascii="Times New Roman" w:hAnsi="Times New Roman"/>
                <w:szCs w:val="22"/>
              </w:rPr>
              <w:t xml:space="preserve"> </w:t>
            </w:r>
            <w:r w:rsidRPr="00177F4B">
              <w:rPr>
                <w:rFonts w:ascii="Times New Roman" w:hAnsi="Times New Roman"/>
                <w:szCs w:val="22"/>
              </w:rPr>
              <w:t>“</w:t>
            </w:r>
            <w:r w:rsidRPr="001D0C18">
              <w:rPr>
                <w:rFonts w:ascii="Times New Roman" w:hAnsi="Times New Roman"/>
                <w:szCs w:val="22"/>
              </w:rPr>
              <w:t>Услуги</w:t>
            </w:r>
            <w:r w:rsidRPr="00177F4B">
              <w:rPr>
                <w:rFonts w:ascii="Times New Roman" w:hAnsi="Times New Roman"/>
                <w:szCs w:val="22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F8213FF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1. Открылась страница услуг сайта.</w:t>
            </w:r>
          </w:p>
          <w:p w14:paraId="0C45C953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1.1 Отображаются услуги на странице 1</w:t>
            </w:r>
          </w:p>
        </w:tc>
      </w:tr>
      <w:tr w:rsidR="007801CB" w:rsidRPr="001D0C18" w14:paraId="754213DE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D102104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2. Пролистать до пагинации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CF6426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2. Кнопка </w:t>
            </w:r>
            <w:r w:rsidRPr="001D0C18">
              <w:rPr>
                <w:rFonts w:ascii="Times New Roman" w:hAnsi="Times New Roman"/>
                <w:szCs w:val="22"/>
                <w:lang w:val="en-US"/>
              </w:rPr>
              <w:t>c</w:t>
            </w:r>
            <w:r w:rsidRPr="001D0C18">
              <w:rPr>
                <w:rFonts w:ascii="Times New Roman" w:hAnsi="Times New Roman"/>
                <w:szCs w:val="22"/>
              </w:rPr>
              <w:t xml:space="preserve"> цифрой 1 в цвете </w:t>
            </w:r>
            <w:r w:rsidRPr="001D0C18">
              <w:rPr>
                <w:rFonts w:ascii="Times New Roman" w:hAnsi="Times New Roman"/>
                <w:szCs w:val="22"/>
                <w:lang w:val="en-US"/>
              </w:rPr>
              <w:t>RGB</w:t>
            </w:r>
            <w:r w:rsidRPr="001D0C18">
              <w:rPr>
                <w:rFonts w:ascii="Times New Roman" w:hAnsi="Times New Roman"/>
                <w:szCs w:val="22"/>
              </w:rPr>
              <w:t xml:space="preserve"># </w:t>
            </w:r>
            <w:r w:rsidRPr="00D54EA3">
              <w:rPr>
                <w:rFonts w:ascii="Times New Roman" w:hAnsi="Times New Roman"/>
                <w:szCs w:val="22"/>
              </w:rPr>
              <w:t>0, 162, 156</w:t>
            </w:r>
          </w:p>
        </w:tc>
      </w:tr>
      <w:tr w:rsidR="007801CB" w:rsidRPr="001D0C18" w14:paraId="57E61F0C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301147A" w14:textId="77777777" w:rsidR="007801CB" w:rsidRPr="0042128E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0C18">
              <w:rPr>
                <w:rFonts w:ascii="Times New Roman" w:hAnsi="Times New Roman"/>
                <w:szCs w:val="22"/>
              </w:rPr>
              <w:t>3. Нажать кнопк</w:t>
            </w:r>
            <w:r>
              <w:rPr>
                <w:rFonts w:ascii="Times New Roman" w:hAnsi="Times New Roman"/>
                <w:szCs w:val="22"/>
              </w:rPr>
              <w:t>у</w:t>
            </w:r>
            <w:r w:rsidRPr="0082040E">
              <w:rPr>
                <w:rFonts w:ascii="Times New Roman" w:hAnsi="Times New Roman"/>
                <w:szCs w:val="22"/>
              </w:rPr>
              <w:t xml:space="preserve"> </w:t>
            </w:r>
            <w:r>
              <w:rPr>
                <w:rFonts w:ascii="Times New Roman" w:hAnsi="Times New Roman"/>
                <w:szCs w:val="22"/>
                <w:lang w:val="en-US"/>
              </w:rPr>
              <w:t>Next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B7B444A" w14:textId="77777777" w:rsidR="007801CB" w:rsidRPr="00625A56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3. Кнопка с цифрой 2 изменила цвет на </w:t>
            </w:r>
            <w:r w:rsidRPr="001D0C18">
              <w:rPr>
                <w:rFonts w:ascii="Times New Roman" w:hAnsi="Times New Roman"/>
                <w:szCs w:val="22"/>
                <w:lang w:val="en-US"/>
              </w:rPr>
              <w:t>RGB</w:t>
            </w:r>
            <w:r w:rsidRPr="001D0C18">
              <w:rPr>
                <w:rFonts w:ascii="Times New Roman" w:hAnsi="Times New Roman"/>
                <w:szCs w:val="22"/>
              </w:rPr>
              <w:t xml:space="preserve"># </w:t>
            </w:r>
            <w:r w:rsidRPr="0042128E">
              <w:rPr>
                <w:rFonts w:ascii="Times New Roman" w:hAnsi="Times New Roman"/>
                <w:szCs w:val="22"/>
              </w:rPr>
              <w:t>0, 162, 156</w:t>
            </w:r>
          </w:p>
          <w:p w14:paraId="22F7BF07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3.2 Список услуг на странице 2 изменился</w:t>
            </w:r>
          </w:p>
          <w:p w14:paraId="1568287E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3.3 Появилась кнопка для пере</w:t>
            </w:r>
            <w:r>
              <w:rPr>
                <w:rFonts w:ascii="Times New Roman" w:hAnsi="Times New Roman"/>
                <w:szCs w:val="22"/>
              </w:rPr>
              <w:t>листыва</w:t>
            </w:r>
            <w:r w:rsidRPr="001D0C18">
              <w:rPr>
                <w:rFonts w:ascii="Times New Roman" w:hAnsi="Times New Roman"/>
                <w:szCs w:val="22"/>
              </w:rPr>
              <w:t xml:space="preserve">ния </w:t>
            </w:r>
            <w:r>
              <w:rPr>
                <w:rFonts w:ascii="Times New Roman" w:hAnsi="Times New Roman"/>
                <w:szCs w:val="22"/>
              </w:rPr>
              <w:t>назад</w:t>
            </w:r>
            <w:r w:rsidRPr="001D0C18">
              <w:rPr>
                <w:rFonts w:ascii="Times New Roman" w:hAnsi="Times New Roman"/>
                <w:szCs w:val="22"/>
              </w:rPr>
              <w:t xml:space="preserve"> </w:t>
            </w:r>
            <w:r w:rsidRPr="00245C5A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  <w:lang w:val="en-US"/>
              </w:rPr>
              <w:t>Prev</w:t>
            </w:r>
            <w:r w:rsidRPr="00245C5A">
              <w:rPr>
                <w:rFonts w:ascii="Times New Roman" w:hAnsi="Times New Roman"/>
                <w:szCs w:val="22"/>
              </w:rPr>
              <w:t>”</w:t>
            </w:r>
          </w:p>
        </w:tc>
      </w:tr>
      <w:tr w:rsidR="007801CB" w:rsidRPr="001D0C18" w14:paraId="3F6D52B8" w14:textId="77777777" w:rsidTr="007801CB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241EED2" w14:textId="77777777" w:rsidR="007801CB" w:rsidRPr="001D0C18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673B180" w14:textId="77777777" w:rsidR="007801CB" w:rsidRPr="00625A56" w:rsidRDefault="007801CB" w:rsidP="007801CB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Тест пройден</w:t>
            </w:r>
          </w:p>
        </w:tc>
      </w:tr>
    </w:tbl>
    <w:p w14:paraId="3B830098" w14:textId="77777777" w:rsidR="007801CB" w:rsidRDefault="007801CB" w:rsidP="007801CB"/>
    <w:p w14:paraId="0E3050FC" w14:textId="77777777" w:rsidR="007801CB" w:rsidRDefault="007801CB" w:rsidP="007801CB"/>
    <w:tbl>
      <w:tblPr>
        <w:tblpPr w:leftFromText="180" w:rightFromText="180" w:vertAnchor="text" w:horzAnchor="margin" w:tblpY="-76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592A6E" w:rsidRPr="001D0C18" w14:paraId="1663A6A3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022EB39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lastRenderedPageBreak/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6A6C1C0" w14:textId="77777777" w:rsidR="00592A6E" w:rsidRPr="0058224B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0C18">
              <w:rPr>
                <w:rFonts w:ascii="Times New Roman" w:hAnsi="Times New Roman"/>
                <w:szCs w:val="22"/>
              </w:rPr>
              <w:t>00</w:t>
            </w:r>
            <w:r>
              <w:rPr>
                <w:rFonts w:ascii="Times New Roman" w:hAnsi="Times New Roman"/>
                <w:szCs w:val="22"/>
                <w:lang w:val="en-US"/>
              </w:rPr>
              <w:t>6</w:t>
            </w:r>
          </w:p>
        </w:tc>
      </w:tr>
      <w:tr w:rsidR="00592A6E" w:rsidRPr="001D0C18" w14:paraId="6F931723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7FC846C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D70E877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Высокий</w:t>
            </w:r>
          </w:p>
        </w:tc>
      </w:tr>
      <w:tr w:rsidR="00592A6E" w:rsidRPr="001D0C18" w14:paraId="42C77F92" w14:textId="77777777" w:rsidTr="00592A6E">
        <w:trPr>
          <w:trHeight w:val="425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8EB87EE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ECABD27" w14:textId="77777777" w:rsidR="00592A6E" w:rsidRPr="0060281B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Отображение </w:t>
            </w:r>
            <w:r w:rsidRPr="001D0C18">
              <w:rPr>
                <w:rFonts w:ascii="Times New Roman" w:hAnsi="Times New Roman"/>
                <w:szCs w:val="22"/>
              </w:rPr>
              <w:t>цен</w:t>
            </w:r>
            <w:r>
              <w:rPr>
                <w:rFonts w:ascii="Times New Roman" w:hAnsi="Times New Roman"/>
                <w:szCs w:val="22"/>
              </w:rPr>
              <w:t xml:space="preserve"> на услуги, категории </w:t>
            </w:r>
            <w:r w:rsidRPr="0060281B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Ревматолог</w:t>
            </w:r>
            <w:r w:rsidRPr="0060281B">
              <w:rPr>
                <w:rFonts w:ascii="Times New Roman" w:hAnsi="Times New Roman"/>
                <w:szCs w:val="22"/>
              </w:rPr>
              <w:t>”</w:t>
            </w:r>
          </w:p>
        </w:tc>
      </w:tr>
      <w:tr w:rsidR="00592A6E" w:rsidRPr="001D0C18" w14:paraId="3590DFA1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A75EE5C" w14:textId="77777777" w:rsidR="00592A6E" w:rsidRPr="001D0C18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94635F6" w14:textId="77777777" w:rsidR="00592A6E" w:rsidRPr="001D0C18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592A6E" w:rsidRPr="001D0C18" w14:paraId="79D3BA20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1E00559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A39E359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Открыть сайт “</w:t>
            </w:r>
            <w:proofErr w:type="spellStart"/>
            <w:r w:rsidRPr="001D0C18">
              <w:rPr>
                <w:rFonts w:ascii="Times New Roman" w:hAnsi="Times New Roman"/>
                <w:szCs w:val="22"/>
                <w:lang w:val="en-US"/>
              </w:rPr>
              <w:t>Alimma</w:t>
            </w:r>
            <w:proofErr w:type="spellEnd"/>
            <w:r w:rsidRPr="001D0C18">
              <w:rPr>
                <w:rFonts w:ascii="Times New Roman" w:hAnsi="Times New Roman"/>
                <w:szCs w:val="22"/>
              </w:rPr>
              <w:t xml:space="preserve"> </w:t>
            </w:r>
            <w:proofErr w:type="gramStart"/>
            <w:r w:rsidRPr="001D0C18">
              <w:rPr>
                <w:rFonts w:ascii="Times New Roman" w:hAnsi="Times New Roman"/>
                <w:szCs w:val="22"/>
              </w:rPr>
              <w:t>-  https://alimma-ufa.ru</w:t>
            </w:r>
            <w:proofErr w:type="gramEnd"/>
            <w:r w:rsidRPr="001D0C18">
              <w:rPr>
                <w:rFonts w:ascii="Times New Roman" w:hAnsi="Times New Roman"/>
                <w:szCs w:val="22"/>
              </w:rPr>
              <w:t>”</w:t>
            </w:r>
          </w:p>
        </w:tc>
      </w:tr>
      <w:tr w:rsidR="00592A6E" w:rsidRPr="001D0C18" w14:paraId="2D9C02A2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A9853F0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0D8F0D5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592A6E" w:rsidRPr="001D0C18" w14:paraId="1D50D9FE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51DBFDE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1567845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592A6E" w:rsidRPr="001D0C18" w14:paraId="5B2C4040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1C7A08B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266C1F9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592A6E" w:rsidRPr="001D0C18" w14:paraId="209B0310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BA9CC70" w14:textId="77777777" w:rsidR="00592A6E" w:rsidRPr="00177F4B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1.</w:t>
            </w:r>
            <w:r>
              <w:rPr>
                <w:rFonts w:ascii="Times New Roman" w:hAnsi="Times New Roman"/>
                <w:szCs w:val="22"/>
              </w:rPr>
              <w:t xml:space="preserve"> </w:t>
            </w:r>
            <w:r w:rsidRPr="001D0C18">
              <w:rPr>
                <w:rFonts w:ascii="Times New Roman" w:hAnsi="Times New Roman"/>
                <w:szCs w:val="22"/>
              </w:rPr>
              <w:t xml:space="preserve">В хедере в верхнем меню кликнуть на пункт </w:t>
            </w:r>
            <w:r>
              <w:rPr>
                <w:rFonts w:ascii="Times New Roman" w:hAnsi="Times New Roman"/>
                <w:szCs w:val="22"/>
              </w:rPr>
              <w:t>–</w:t>
            </w:r>
            <w:r w:rsidRPr="001D0C18">
              <w:rPr>
                <w:rFonts w:ascii="Times New Roman" w:hAnsi="Times New Roman"/>
                <w:szCs w:val="22"/>
              </w:rPr>
              <w:t xml:space="preserve"> </w:t>
            </w:r>
            <w:r w:rsidRPr="00177F4B">
              <w:rPr>
                <w:rFonts w:ascii="Times New Roman" w:hAnsi="Times New Roman"/>
                <w:szCs w:val="22"/>
              </w:rPr>
              <w:t>“</w:t>
            </w:r>
            <w:r w:rsidRPr="001D0C18">
              <w:rPr>
                <w:rFonts w:ascii="Times New Roman" w:hAnsi="Times New Roman"/>
                <w:szCs w:val="22"/>
              </w:rPr>
              <w:t>Цены</w:t>
            </w:r>
            <w:r w:rsidRPr="00177F4B">
              <w:rPr>
                <w:rFonts w:ascii="Times New Roman" w:hAnsi="Times New Roman"/>
                <w:szCs w:val="22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C14C1D3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1.</w:t>
            </w:r>
            <w:r>
              <w:rPr>
                <w:rFonts w:ascii="Times New Roman" w:hAnsi="Times New Roman"/>
                <w:szCs w:val="22"/>
              </w:rPr>
              <w:t xml:space="preserve"> </w:t>
            </w:r>
            <w:r w:rsidRPr="001D0C18">
              <w:rPr>
                <w:rFonts w:ascii="Times New Roman" w:hAnsi="Times New Roman"/>
                <w:szCs w:val="22"/>
              </w:rPr>
              <w:t>Открылась страница</w:t>
            </w:r>
            <w:r>
              <w:rPr>
                <w:rFonts w:ascii="Times New Roman" w:hAnsi="Times New Roman"/>
                <w:szCs w:val="22"/>
              </w:rPr>
              <w:t xml:space="preserve"> сайта,</w:t>
            </w:r>
            <w:r w:rsidRPr="001D0C18"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 w:rsidRPr="001D0C18">
              <w:rPr>
                <w:rFonts w:ascii="Times New Roman" w:hAnsi="Times New Roman"/>
                <w:szCs w:val="22"/>
                <w:lang w:val="en-US"/>
              </w:rPr>
              <w:t>url</w:t>
            </w:r>
            <w:proofErr w:type="spellEnd"/>
            <w:r w:rsidRPr="001D0C18">
              <w:rPr>
                <w:rFonts w:ascii="Times New Roman" w:hAnsi="Times New Roman"/>
                <w:szCs w:val="22"/>
              </w:rPr>
              <w:t xml:space="preserve"> адрес</w:t>
            </w:r>
            <w:r>
              <w:rPr>
                <w:rFonts w:ascii="Times New Roman" w:hAnsi="Times New Roman"/>
                <w:szCs w:val="22"/>
              </w:rPr>
              <w:t xml:space="preserve"> </w:t>
            </w:r>
            <w:r w:rsidRPr="001D0C18">
              <w:rPr>
                <w:rFonts w:ascii="Times New Roman" w:hAnsi="Times New Roman"/>
                <w:szCs w:val="22"/>
              </w:rPr>
              <w:t xml:space="preserve">изменился </w:t>
            </w:r>
            <w:r>
              <w:rPr>
                <w:rFonts w:ascii="Times New Roman" w:hAnsi="Times New Roman"/>
                <w:szCs w:val="22"/>
              </w:rPr>
              <w:t>на</w:t>
            </w:r>
            <w:r w:rsidRPr="001D0C18">
              <w:rPr>
                <w:rFonts w:ascii="Times New Roman" w:hAnsi="Times New Roman"/>
                <w:szCs w:val="22"/>
              </w:rPr>
              <w:t>–</w:t>
            </w:r>
            <w:r>
              <w:rPr>
                <w:rFonts w:ascii="Times New Roman" w:hAnsi="Times New Roman"/>
                <w:szCs w:val="22"/>
              </w:rPr>
              <w:t xml:space="preserve"> </w:t>
            </w:r>
            <w:r w:rsidRPr="00B50DA5">
              <w:rPr>
                <w:rFonts w:ascii="Times New Roman" w:hAnsi="Times New Roman"/>
                <w:szCs w:val="22"/>
              </w:rPr>
              <w:t>https://alimma-ufa.ru/price/</w:t>
            </w:r>
          </w:p>
          <w:p w14:paraId="535C8D06" w14:textId="77777777" w:rsidR="00592A6E" w:rsidRPr="00177F4B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1.2 Заголовок страницы </w:t>
            </w:r>
            <w:r>
              <w:rPr>
                <w:rFonts w:ascii="Times New Roman" w:hAnsi="Times New Roman"/>
                <w:szCs w:val="22"/>
              </w:rPr>
              <w:t>–</w:t>
            </w:r>
            <w:r w:rsidRPr="001D0C18">
              <w:rPr>
                <w:rFonts w:ascii="Times New Roman" w:hAnsi="Times New Roman"/>
                <w:szCs w:val="22"/>
              </w:rPr>
              <w:t xml:space="preserve"> </w:t>
            </w:r>
            <w:r w:rsidRPr="00177F4B">
              <w:rPr>
                <w:rFonts w:ascii="Times New Roman" w:hAnsi="Times New Roman"/>
                <w:szCs w:val="22"/>
              </w:rPr>
              <w:t>“</w:t>
            </w:r>
            <w:r w:rsidRPr="001D0C18">
              <w:rPr>
                <w:rFonts w:ascii="Times New Roman" w:hAnsi="Times New Roman"/>
                <w:szCs w:val="22"/>
              </w:rPr>
              <w:t>Цены на медицинские услуги</w:t>
            </w:r>
            <w:r w:rsidRPr="00177F4B">
              <w:rPr>
                <w:rFonts w:ascii="Times New Roman" w:hAnsi="Times New Roman"/>
                <w:szCs w:val="22"/>
              </w:rPr>
              <w:t>”.</w:t>
            </w:r>
          </w:p>
        </w:tc>
      </w:tr>
      <w:tr w:rsidR="00592A6E" w:rsidRPr="001D0C18" w14:paraId="40D0FBF2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5D13528" w14:textId="77777777" w:rsidR="00592A6E" w:rsidRPr="00177F4B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2. </w:t>
            </w:r>
            <w:r>
              <w:rPr>
                <w:rFonts w:ascii="Times New Roman" w:hAnsi="Times New Roman"/>
                <w:szCs w:val="22"/>
              </w:rPr>
              <w:t xml:space="preserve">Выбрать раздел – </w:t>
            </w:r>
            <w:r>
              <w:rPr>
                <w:rFonts w:ascii="Times New Roman" w:hAnsi="Times New Roman"/>
                <w:szCs w:val="22"/>
                <w:lang w:val="en-US"/>
              </w:rPr>
              <w:t>“</w:t>
            </w:r>
            <w:r>
              <w:rPr>
                <w:rFonts w:ascii="Times New Roman" w:hAnsi="Times New Roman"/>
                <w:szCs w:val="22"/>
              </w:rPr>
              <w:t>Ревматолог</w:t>
            </w:r>
            <w:r>
              <w:rPr>
                <w:rFonts w:ascii="Times New Roman" w:hAnsi="Times New Roman"/>
                <w:szCs w:val="22"/>
                <w:lang w:val="en-US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5F13025" w14:textId="77777777" w:rsidR="00592A6E" w:rsidRPr="003E62B9" w:rsidRDefault="00592A6E" w:rsidP="00592A6E">
            <w:pPr>
              <w:spacing w:after="0" w:line="276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2.</w:t>
            </w:r>
            <w:r>
              <w:rPr>
                <w:rFonts w:ascii="Times New Roman" w:hAnsi="Times New Roman"/>
                <w:szCs w:val="22"/>
              </w:rPr>
              <w:t>На странице таблица с полями: Код услуги, Наименование, Стоимость (руб.)</w:t>
            </w:r>
            <w:r w:rsidRPr="001D0C18">
              <w:rPr>
                <w:rFonts w:ascii="Times New Roman" w:hAnsi="Times New Roman"/>
                <w:szCs w:val="22"/>
              </w:rPr>
              <w:t xml:space="preserve"> </w:t>
            </w:r>
          </w:p>
        </w:tc>
      </w:tr>
      <w:tr w:rsidR="00592A6E" w:rsidRPr="001D0C18" w14:paraId="7F51B885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C5E3A2C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5EA79DC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Тест пройден</w:t>
            </w:r>
          </w:p>
        </w:tc>
      </w:tr>
    </w:tbl>
    <w:p w14:paraId="7B8FA5E1" w14:textId="77777777" w:rsidR="007801CB" w:rsidRDefault="007801CB" w:rsidP="007801CB"/>
    <w:tbl>
      <w:tblPr>
        <w:tblpPr w:leftFromText="180" w:rightFromText="180" w:vertAnchor="text" w:horzAnchor="margin" w:tblpY="174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592A6E" w:rsidRPr="001D0C18" w14:paraId="24A78A40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648980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FBE5B1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00</w:t>
            </w:r>
            <w:r>
              <w:rPr>
                <w:rFonts w:ascii="Times New Roman" w:hAnsi="Times New Roman"/>
                <w:szCs w:val="22"/>
              </w:rPr>
              <w:t>7</w:t>
            </w:r>
          </w:p>
        </w:tc>
      </w:tr>
      <w:tr w:rsidR="00592A6E" w:rsidRPr="001D0C18" w14:paraId="18165EA7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6F6FA6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1B0833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Средний</w:t>
            </w:r>
          </w:p>
        </w:tc>
      </w:tr>
      <w:tr w:rsidR="00592A6E" w:rsidRPr="001D0C18" w14:paraId="425C668D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D39E324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CBB7F1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Переход на главную страницу сайта по логотипу</w:t>
            </w:r>
            <w:r>
              <w:rPr>
                <w:rFonts w:ascii="Times New Roman" w:hAnsi="Times New Roman"/>
                <w:szCs w:val="22"/>
              </w:rPr>
              <w:t xml:space="preserve"> в шапке сайта.</w:t>
            </w:r>
          </w:p>
        </w:tc>
      </w:tr>
      <w:tr w:rsidR="00592A6E" w:rsidRPr="001D0C18" w14:paraId="4AAC1797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DD70C6E" w14:textId="77777777" w:rsidR="00592A6E" w:rsidRPr="001D0C1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04D6AA" w14:textId="77777777" w:rsidR="00592A6E" w:rsidRPr="001D0C1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592A6E" w:rsidRPr="001D0C18" w14:paraId="5C8395B3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711E1FC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174A21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Открыть </w:t>
            </w:r>
            <w:r>
              <w:rPr>
                <w:rFonts w:ascii="Times New Roman" w:hAnsi="Times New Roman"/>
                <w:szCs w:val="22"/>
              </w:rPr>
              <w:t xml:space="preserve">сайта </w:t>
            </w:r>
            <w:proofErr w:type="spellStart"/>
            <w:r>
              <w:rPr>
                <w:rFonts w:ascii="Times New Roman" w:hAnsi="Times New Roman"/>
                <w:szCs w:val="22"/>
                <w:lang w:val="en-US"/>
              </w:rPr>
              <w:t>Alimma</w:t>
            </w:r>
            <w:proofErr w:type="spellEnd"/>
            <w:r>
              <w:rPr>
                <w:rFonts w:ascii="Times New Roman" w:hAnsi="Times New Roman"/>
                <w:szCs w:val="22"/>
              </w:rPr>
              <w:t>, страницу услуг</w:t>
            </w:r>
            <w:r w:rsidRPr="001D0C18">
              <w:rPr>
                <w:rFonts w:ascii="Times New Roman" w:hAnsi="Times New Roman"/>
                <w:szCs w:val="22"/>
              </w:rPr>
              <w:t>- “https://alimma-ufa.ru/uslugi/”</w:t>
            </w:r>
          </w:p>
        </w:tc>
      </w:tr>
      <w:tr w:rsidR="00592A6E" w:rsidRPr="001D0C18" w14:paraId="144C5F74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12D955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285B88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592A6E" w:rsidRPr="001D0C18" w14:paraId="20F59037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0F69FF5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636A66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592A6E" w:rsidRPr="001D0C18" w14:paraId="7A44E41B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AA5A90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60EBDA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592A6E" w:rsidRPr="001D0C18" w14:paraId="6E66E7D9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FEFDED0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1. Кликнуть на логотип компании “</w:t>
            </w:r>
            <w:proofErr w:type="spellStart"/>
            <w:r w:rsidRPr="001D0C18">
              <w:rPr>
                <w:rFonts w:ascii="Times New Roman" w:hAnsi="Times New Roman"/>
                <w:szCs w:val="22"/>
                <w:lang w:val="en-US"/>
              </w:rPr>
              <w:t>Alimma</w:t>
            </w:r>
            <w:proofErr w:type="spellEnd"/>
            <w:r w:rsidRPr="001D0C18">
              <w:rPr>
                <w:rFonts w:ascii="Times New Roman" w:hAnsi="Times New Roman"/>
                <w:szCs w:val="22"/>
              </w:rPr>
              <w:t xml:space="preserve"> Клиника современной медицины”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043A6E7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1. Перешли на главную страницу сайта, </w:t>
            </w:r>
            <w:proofErr w:type="spellStart"/>
            <w:r w:rsidRPr="001D0C18">
              <w:rPr>
                <w:rFonts w:ascii="Times New Roman" w:hAnsi="Times New Roman"/>
                <w:szCs w:val="22"/>
                <w:lang w:val="en-US"/>
              </w:rPr>
              <w:t>url</w:t>
            </w:r>
            <w:proofErr w:type="spellEnd"/>
            <w:r w:rsidRPr="001D0C18">
              <w:rPr>
                <w:rFonts w:ascii="Times New Roman" w:hAnsi="Times New Roman"/>
                <w:szCs w:val="22"/>
              </w:rPr>
              <w:t xml:space="preserve"> адрес изменился</w:t>
            </w:r>
            <w:r w:rsidRPr="00177F4B">
              <w:rPr>
                <w:rFonts w:ascii="Times New Roman" w:hAnsi="Times New Roman"/>
                <w:szCs w:val="22"/>
              </w:rPr>
              <w:t xml:space="preserve"> </w:t>
            </w:r>
            <w:r>
              <w:rPr>
                <w:rFonts w:ascii="Times New Roman" w:hAnsi="Times New Roman"/>
                <w:szCs w:val="22"/>
              </w:rPr>
              <w:t>на</w:t>
            </w:r>
            <w:r w:rsidRPr="001D0C18">
              <w:rPr>
                <w:rFonts w:ascii="Times New Roman" w:hAnsi="Times New Roman"/>
                <w:szCs w:val="22"/>
              </w:rPr>
              <w:t>- “https://alimma-ufa.ru/”</w:t>
            </w:r>
          </w:p>
        </w:tc>
      </w:tr>
      <w:tr w:rsidR="00592A6E" w:rsidRPr="001D0C18" w14:paraId="18C6E861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CD95A74" w14:textId="77777777" w:rsidR="00592A6E" w:rsidRPr="001D0C1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9700043" w14:textId="77777777" w:rsidR="00592A6E" w:rsidRPr="001D0C1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Тест пройден</w:t>
            </w:r>
          </w:p>
        </w:tc>
      </w:tr>
    </w:tbl>
    <w:p w14:paraId="26F1D683" w14:textId="77777777" w:rsidR="007801CB" w:rsidRDefault="007801CB" w:rsidP="007801CB"/>
    <w:tbl>
      <w:tblPr>
        <w:tblpPr w:leftFromText="180" w:rightFromText="180" w:vertAnchor="text" w:horzAnchor="margin" w:tblpXSpec="center" w:tblpY="663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592A6E" w:rsidRPr="001D0C18" w14:paraId="69E56D1E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E8C2E0D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2CF686A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008</w:t>
            </w:r>
          </w:p>
        </w:tc>
      </w:tr>
      <w:tr w:rsidR="00592A6E" w:rsidRPr="001D0C18" w14:paraId="7D72B2C6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1980419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FE208A6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Высокий</w:t>
            </w:r>
          </w:p>
        </w:tc>
      </w:tr>
      <w:tr w:rsidR="00592A6E" w:rsidRPr="001D0C18" w14:paraId="14C3DB57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4415A67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A3600A7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Открытие чата </w:t>
            </w:r>
            <w:r w:rsidRPr="0042128E">
              <w:rPr>
                <w:rFonts w:ascii="Times New Roman" w:hAnsi="Times New Roman"/>
                <w:szCs w:val="22"/>
              </w:rPr>
              <w:t>мессенджер</w:t>
            </w:r>
            <w:r>
              <w:rPr>
                <w:rFonts w:ascii="Times New Roman" w:hAnsi="Times New Roman"/>
                <w:szCs w:val="22"/>
              </w:rPr>
              <w:t>а</w:t>
            </w:r>
            <w:r w:rsidRPr="0042128E">
              <w:rPr>
                <w:rFonts w:ascii="Times New Roman" w:hAnsi="Times New Roman"/>
                <w:szCs w:val="22"/>
              </w:rPr>
              <w:t xml:space="preserve"> </w:t>
            </w:r>
            <w:r w:rsidRPr="0042128E">
              <w:rPr>
                <w:rFonts w:ascii="Times New Roman" w:hAnsi="Times New Roman"/>
                <w:szCs w:val="22"/>
                <w:lang w:val="en-US"/>
              </w:rPr>
              <w:t>“</w:t>
            </w:r>
            <w:proofErr w:type="spellStart"/>
            <w:r w:rsidRPr="0042128E">
              <w:rPr>
                <w:rFonts w:ascii="Times New Roman" w:hAnsi="Times New Roman"/>
                <w:szCs w:val="22"/>
              </w:rPr>
              <w:t>WhatsApp</w:t>
            </w:r>
            <w:proofErr w:type="spellEnd"/>
            <w:r w:rsidRPr="0042128E">
              <w:rPr>
                <w:rFonts w:ascii="Times New Roman" w:hAnsi="Times New Roman"/>
                <w:szCs w:val="22"/>
                <w:lang w:val="en-US"/>
              </w:rPr>
              <w:t>”</w:t>
            </w:r>
          </w:p>
        </w:tc>
      </w:tr>
      <w:tr w:rsidR="00592A6E" w:rsidRPr="001D0C18" w14:paraId="04FA9027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8C255D3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263427E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592A6E" w:rsidRPr="001D0C18" w14:paraId="684FCA48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B78DA5F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65E3CD1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 xml:space="preserve">Открыть сайт </w:t>
            </w:r>
            <w:proofErr w:type="spellStart"/>
            <w:r w:rsidRPr="0042128E">
              <w:rPr>
                <w:rFonts w:ascii="Times New Roman" w:hAnsi="Times New Roman"/>
                <w:szCs w:val="22"/>
                <w:lang w:val="en-US"/>
              </w:rPr>
              <w:t>Alimma</w:t>
            </w:r>
            <w:proofErr w:type="spellEnd"/>
            <w:r w:rsidRPr="0042128E">
              <w:rPr>
                <w:rFonts w:ascii="Times New Roman" w:hAnsi="Times New Roman"/>
                <w:szCs w:val="22"/>
              </w:rPr>
              <w:t xml:space="preserve"> - “https://alimma-ufa.ru”</w:t>
            </w:r>
          </w:p>
        </w:tc>
      </w:tr>
      <w:tr w:rsidR="00592A6E" w:rsidRPr="001D0C18" w14:paraId="6DE80759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8101A60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CD0B621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592A6E" w:rsidRPr="001D0C18" w14:paraId="55DB2677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96EC8CE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A1A8132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2128E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592A6E" w:rsidRPr="001D0C18" w14:paraId="00DC454A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35F9220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475A8E0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592A6E" w:rsidRPr="001D0C18" w14:paraId="2D9BF845" w14:textId="77777777" w:rsidTr="00A67E5A">
        <w:trPr>
          <w:trHeight w:val="3873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D5AC5EE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lastRenderedPageBreak/>
              <w:t>1. В правом нижнем углу кликнуть иконку   Мессенджера “</w:t>
            </w:r>
            <w:proofErr w:type="spellStart"/>
            <w:r w:rsidRPr="0042128E">
              <w:rPr>
                <w:rFonts w:ascii="Times New Roman" w:hAnsi="Times New Roman"/>
                <w:szCs w:val="22"/>
              </w:rPr>
              <w:t>WhatsApp</w:t>
            </w:r>
            <w:proofErr w:type="spellEnd"/>
            <w:r w:rsidRPr="0042128E">
              <w:rPr>
                <w:rFonts w:ascii="Times New Roman" w:hAnsi="Times New Roman"/>
                <w:szCs w:val="22"/>
              </w:rPr>
              <w:t>”</w:t>
            </w:r>
          </w:p>
          <w:p w14:paraId="3E680F15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91772E1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1.Открывается окно чата, которое содержит:</w:t>
            </w:r>
          </w:p>
          <w:p w14:paraId="539F0697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Заголовок- "</w:t>
            </w:r>
            <w:proofErr w:type="spellStart"/>
            <w:r w:rsidRPr="0042128E">
              <w:rPr>
                <w:rFonts w:ascii="Times New Roman" w:hAnsi="Times New Roman"/>
                <w:szCs w:val="22"/>
              </w:rPr>
              <w:t>Алимма</w:t>
            </w:r>
            <w:proofErr w:type="spellEnd"/>
            <w:r w:rsidRPr="0042128E">
              <w:rPr>
                <w:rFonts w:ascii="Times New Roman" w:hAnsi="Times New Roman"/>
                <w:szCs w:val="22"/>
              </w:rPr>
              <w:t>"</w:t>
            </w:r>
          </w:p>
          <w:p w14:paraId="16CCBB6E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Статус- "Online"</w:t>
            </w:r>
          </w:p>
          <w:p w14:paraId="473F2601" w14:textId="77777777" w:rsidR="00592A6E" w:rsidRPr="0049296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Текстовое сообщение – “</w:t>
            </w:r>
            <w:r w:rsidRPr="0042128E">
              <w:rPr>
                <w:rFonts w:ascii="Times New Roman" w:hAnsi="Times New Roman"/>
                <w:szCs w:val="22"/>
                <w:shd w:val="clear" w:color="auto" w:fill="FFFFFF"/>
              </w:rPr>
              <w:t xml:space="preserve"> </w:t>
            </w:r>
            <w:r w:rsidRPr="0042128E">
              <w:rPr>
                <w:rFonts w:ascii="Times New Roman" w:hAnsi="Times New Roman"/>
                <w:szCs w:val="22"/>
              </w:rPr>
              <w:t xml:space="preserve">Мы здесь, чтобы помочь. Пишите нам </w:t>
            </w:r>
            <w:proofErr w:type="spellStart"/>
            <w:r w:rsidRPr="0042128E">
              <w:rPr>
                <w:rFonts w:ascii="Times New Roman" w:hAnsi="Times New Roman"/>
                <w:szCs w:val="22"/>
              </w:rPr>
              <w:t>WhatsApp</w:t>
            </w:r>
            <w:proofErr w:type="spellEnd"/>
            <w:r w:rsidRPr="0042128E">
              <w:rPr>
                <w:rFonts w:ascii="Times New Roman" w:hAnsi="Times New Roman"/>
                <w:szCs w:val="22"/>
              </w:rPr>
              <w:t xml:space="preserve"> по любым вопросам”</w:t>
            </w:r>
          </w:p>
          <w:p w14:paraId="5CA1D34C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 xml:space="preserve">Поле для ввода текста с </w:t>
            </w:r>
            <w:proofErr w:type="spellStart"/>
            <w:r w:rsidRPr="0042128E">
              <w:rPr>
                <w:rFonts w:ascii="Times New Roman" w:hAnsi="Times New Roman"/>
                <w:szCs w:val="22"/>
              </w:rPr>
              <w:t>плейсхолдером</w:t>
            </w:r>
            <w:proofErr w:type="spellEnd"/>
            <w:r w:rsidRPr="0042128E">
              <w:rPr>
                <w:rFonts w:ascii="Times New Roman" w:hAnsi="Times New Roman"/>
                <w:szCs w:val="22"/>
              </w:rPr>
              <w:t>- “Здравствуйте!”</w:t>
            </w:r>
          </w:p>
          <w:p w14:paraId="4733E9C5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Кнопку закрытия</w:t>
            </w:r>
            <w:r>
              <w:rPr>
                <w:rFonts w:ascii="Times New Roman" w:hAnsi="Times New Roman"/>
                <w:szCs w:val="22"/>
              </w:rPr>
              <w:t xml:space="preserve">, </w:t>
            </w:r>
            <w:r w:rsidRPr="0042128E">
              <w:rPr>
                <w:rFonts w:ascii="Times New Roman" w:hAnsi="Times New Roman"/>
                <w:szCs w:val="22"/>
              </w:rPr>
              <w:t>Кнопку отправки сообщения</w:t>
            </w:r>
          </w:p>
        </w:tc>
      </w:tr>
      <w:tr w:rsidR="00592A6E" w:rsidRPr="001D0C18" w14:paraId="0917D0C9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3903067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D9DC83E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Тест пройден</w:t>
            </w:r>
          </w:p>
        </w:tc>
      </w:tr>
    </w:tbl>
    <w:p w14:paraId="5B93F1CC" w14:textId="77777777" w:rsidR="00592A6E" w:rsidRDefault="00592A6E" w:rsidP="007801CB"/>
    <w:tbl>
      <w:tblPr>
        <w:tblpPr w:leftFromText="180" w:rightFromText="180" w:vertAnchor="text" w:horzAnchor="margin" w:tblpXSpec="center" w:tblpY="663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592A6E" w:rsidRPr="001D0C18" w14:paraId="11483156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CFAC1D0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AEA1583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00</w:t>
            </w:r>
            <w:r>
              <w:rPr>
                <w:rFonts w:ascii="Times New Roman" w:hAnsi="Times New Roman"/>
                <w:szCs w:val="22"/>
              </w:rPr>
              <w:t>9</w:t>
            </w:r>
          </w:p>
        </w:tc>
      </w:tr>
      <w:tr w:rsidR="00592A6E" w:rsidRPr="001D0C18" w14:paraId="31A12252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999758E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F3F7CBD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Высокий</w:t>
            </w:r>
          </w:p>
        </w:tc>
      </w:tr>
      <w:tr w:rsidR="00592A6E" w:rsidRPr="001D0C18" w14:paraId="03BA9A16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DAE7E75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A35F9BC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Отправка сообщения через </w:t>
            </w:r>
            <w:r w:rsidRPr="0042128E">
              <w:rPr>
                <w:rFonts w:ascii="Times New Roman" w:hAnsi="Times New Roman"/>
                <w:szCs w:val="22"/>
              </w:rPr>
              <w:t xml:space="preserve">мессенджер </w:t>
            </w:r>
            <w:r w:rsidRPr="00492968">
              <w:rPr>
                <w:rFonts w:ascii="Times New Roman" w:hAnsi="Times New Roman"/>
                <w:szCs w:val="22"/>
              </w:rPr>
              <w:t>“</w:t>
            </w:r>
            <w:proofErr w:type="spellStart"/>
            <w:r w:rsidRPr="0042128E">
              <w:rPr>
                <w:rFonts w:ascii="Times New Roman" w:hAnsi="Times New Roman"/>
                <w:szCs w:val="22"/>
              </w:rPr>
              <w:t>WhatsApp</w:t>
            </w:r>
            <w:proofErr w:type="spellEnd"/>
            <w:r w:rsidRPr="00492968">
              <w:rPr>
                <w:rFonts w:ascii="Times New Roman" w:hAnsi="Times New Roman"/>
                <w:szCs w:val="22"/>
              </w:rPr>
              <w:t>”</w:t>
            </w:r>
          </w:p>
        </w:tc>
      </w:tr>
      <w:tr w:rsidR="00592A6E" w:rsidRPr="001D0C18" w14:paraId="0CFB5F08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8B5E9FA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5DDE732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592A6E" w:rsidRPr="001D0C18" w14:paraId="7ABE7E73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2795EAB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53198C5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 xml:space="preserve">Открыть сайт </w:t>
            </w:r>
            <w:proofErr w:type="spellStart"/>
            <w:r w:rsidRPr="0042128E">
              <w:rPr>
                <w:rFonts w:ascii="Times New Roman" w:hAnsi="Times New Roman"/>
                <w:szCs w:val="22"/>
                <w:lang w:val="en-US"/>
              </w:rPr>
              <w:t>Alimma</w:t>
            </w:r>
            <w:proofErr w:type="spellEnd"/>
            <w:r w:rsidRPr="0042128E">
              <w:rPr>
                <w:rFonts w:ascii="Times New Roman" w:hAnsi="Times New Roman"/>
                <w:szCs w:val="22"/>
              </w:rPr>
              <w:t xml:space="preserve"> - “https://alimma-ufa.ru”</w:t>
            </w:r>
          </w:p>
        </w:tc>
      </w:tr>
      <w:tr w:rsidR="00592A6E" w:rsidRPr="001D0C18" w14:paraId="02A5FD0F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9060D84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8417803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592A6E" w:rsidRPr="001D0C18" w14:paraId="6AB2066E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4E9E691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C3F1269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2128E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592A6E" w:rsidRPr="001D0C18" w14:paraId="5CB1E661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AADA452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285A905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592A6E" w:rsidRPr="001D0C18" w14:paraId="19110238" w14:textId="77777777" w:rsidTr="00A67E5A">
        <w:trPr>
          <w:trHeight w:val="3661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FDFEE9C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1. В правом нижнем углу кликнуть иконку   Мессенджера “</w:t>
            </w:r>
            <w:proofErr w:type="spellStart"/>
            <w:r w:rsidRPr="0042128E">
              <w:rPr>
                <w:rFonts w:ascii="Times New Roman" w:hAnsi="Times New Roman"/>
                <w:szCs w:val="22"/>
              </w:rPr>
              <w:t>WhatsApp</w:t>
            </w:r>
            <w:proofErr w:type="spellEnd"/>
            <w:r w:rsidRPr="0042128E">
              <w:rPr>
                <w:rFonts w:ascii="Times New Roman" w:hAnsi="Times New Roman"/>
                <w:szCs w:val="22"/>
              </w:rPr>
              <w:t>”</w:t>
            </w:r>
          </w:p>
          <w:p w14:paraId="3CD19935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FEF6B7B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1.Открывается окно чата, которое содержит:</w:t>
            </w:r>
          </w:p>
          <w:p w14:paraId="2EFB36BC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Заголовок- "</w:t>
            </w:r>
            <w:proofErr w:type="spellStart"/>
            <w:r w:rsidRPr="0042128E">
              <w:rPr>
                <w:rFonts w:ascii="Times New Roman" w:hAnsi="Times New Roman"/>
                <w:szCs w:val="22"/>
              </w:rPr>
              <w:t>Алимма</w:t>
            </w:r>
            <w:proofErr w:type="spellEnd"/>
            <w:r w:rsidRPr="0042128E">
              <w:rPr>
                <w:rFonts w:ascii="Times New Roman" w:hAnsi="Times New Roman"/>
                <w:szCs w:val="22"/>
              </w:rPr>
              <w:t>"</w:t>
            </w:r>
          </w:p>
          <w:p w14:paraId="766F9718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Статус- "Online"</w:t>
            </w:r>
          </w:p>
          <w:p w14:paraId="32047AE4" w14:textId="77777777" w:rsidR="00592A6E" w:rsidRPr="0049296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Текстовое сообщение – “</w:t>
            </w:r>
            <w:r w:rsidRPr="0042128E">
              <w:rPr>
                <w:rFonts w:ascii="Times New Roman" w:hAnsi="Times New Roman"/>
                <w:szCs w:val="22"/>
                <w:shd w:val="clear" w:color="auto" w:fill="FFFFFF"/>
              </w:rPr>
              <w:t xml:space="preserve"> </w:t>
            </w:r>
            <w:r w:rsidRPr="0042128E">
              <w:rPr>
                <w:rFonts w:ascii="Times New Roman" w:hAnsi="Times New Roman"/>
                <w:szCs w:val="22"/>
              </w:rPr>
              <w:t xml:space="preserve">Мы здесь, чтобы помочь. Пишите нам </w:t>
            </w:r>
            <w:proofErr w:type="spellStart"/>
            <w:r w:rsidRPr="0042128E">
              <w:rPr>
                <w:rFonts w:ascii="Times New Roman" w:hAnsi="Times New Roman"/>
                <w:szCs w:val="22"/>
              </w:rPr>
              <w:t>WhatsApp</w:t>
            </w:r>
            <w:proofErr w:type="spellEnd"/>
            <w:r w:rsidRPr="0042128E">
              <w:rPr>
                <w:rFonts w:ascii="Times New Roman" w:hAnsi="Times New Roman"/>
                <w:szCs w:val="22"/>
              </w:rPr>
              <w:t xml:space="preserve"> по любым вопросам”</w:t>
            </w:r>
          </w:p>
          <w:p w14:paraId="70EB4A60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 xml:space="preserve">Поле для ввода текста с </w:t>
            </w:r>
            <w:proofErr w:type="spellStart"/>
            <w:r w:rsidRPr="0042128E">
              <w:rPr>
                <w:rFonts w:ascii="Times New Roman" w:hAnsi="Times New Roman"/>
                <w:szCs w:val="22"/>
              </w:rPr>
              <w:t>плейсхолдером</w:t>
            </w:r>
            <w:proofErr w:type="spellEnd"/>
            <w:r w:rsidRPr="0042128E">
              <w:rPr>
                <w:rFonts w:ascii="Times New Roman" w:hAnsi="Times New Roman"/>
                <w:szCs w:val="22"/>
              </w:rPr>
              <w:t>- “Здравствуйте!”</w:t>
            </w:r>
          </w:p>
          <w:p w14:paraId="0D914501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Кнопку закрытия</w:t>
            </w:r>
            <w:r>
              <w:rPr>
                <w:rFonts w:ascii="Times New Roman" w:hAnsi="Times New Roman"/>
                <w:szCs w:val="22"/>
              </w:rPr>
              <w:t xml:space="preserve">, </w:t>
            </w:r>
            <w:r w:rsidRPr="0042128E">
              <w:rPr>
                <w:rFonts w:ascii="Times New Roman" w:hAnsi="Times New Roman"/>
                <w:szCs w:val="22"/>
              </w:rPr>
              <w:t>Кнопку отправки сообщения</w:t>
            </w:r>
          </w:p>
        </w:tc>
      </w:tr>
      <w:tr w:rsidR="00592A6E" w:rsidRPr="001D0C18" w14:paraId="33308910" w14:textId="77777777" w:rsidTr="00A67E5A">
        <w:trPr>
          <w:trHeight w:val="61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C8EE36E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2.Ввести текст </w:t>
            </w:r>
            <w:r w:rsidRPr="00492968">
              <w:rPr>
                <w:rFonts w:ascii="Times New Roman" w:hAnsi="Times New Roman"/>
                <w:szCs w:val="22"/>
              </w:rPr>
              <w:t>"Нужна консультация по услуге"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0B7B892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</w:p>
        </w:tc>
      </w:tr>
      <w:tr w:rsidR="00592A6E" w:rsidRPr="001D0C18" w14:paraId="3445D76F" w14:textId="77777777" w:rsidTr="00A67E5A">
        <w:trPr>
          <w:trHeight w:val="61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807045A" w14:textId="77777777" w:rsidR="00592A6E" w:rsidRPr="0049296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3.Нажать на иконку </w:t>
            </w:r>
            <w:r w:rsidRPr="00492968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Самолетик</w:t>
            </w:r>
            <w:r w:rsidRPr="00492968">
              <w:rPr>
                <w:rFonts w:ascii="Times New Roman" w:hAnsi="Times New Roman"/>
                <w:szCs w:val="22"/>
              </w:rPr>
              <w:t>”</w:t>
            </w:r>
            <w:r>
              <w:rPr>
                <w:rFonts w:ascii="Times New Roman" w:hAnsi="Times New Roman"/>
                <w:szCs w:val="22"/>
              </w:rPr>
              <w:t xml:space="preserve"> для отправки сообщения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03ECCDB" w14:textId="77777777" w:rsidR="00592A6E" w:rsidRPr="0049296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3.Открылась новая ссылка</w:t>
            </w:r>
            <w:r w:rsidRPr="00492968"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2"/>
                <w:lang w:val="en-US"/>
              </w:rPr>
              <w:t>Url</w:t>
            </w:r>
            <w:proofErr w:type="spellEnd"/>
            <w:r w:rsidRPr="00492968">
              <w:rPr>
                <w:rFonts w:ascii="Times New Roman" w:hAnsi="Times New Roman"/>
                <w:szCs w:val="22"/>
              </w:rPr>
              <w:t xml:space="preserve"> </w:t>
            </w:r>
            <w:r>
              <w:rPr>
                <w:rFonts w:ascii="Times New Roman" w:hAnsi="Times New Roman"/>
                <w:szCs w:val="22"/>
              </w:rPr>
              <w:t>изменился</w:t>
            </w:r>
          </w:p>
        </w:tc>
      </w:tr>
      <w:tr w:rsidR="00592A6E" w:rsidRPr="001D0C18" w14:paraId="307545E0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6668A1F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6CDCE6E" w14:textId="77777777" w:rsidR="00592A6E" w:rsidRPr="0042128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42128E">
              <w:rPr>
                <w:rFonts w:ascii="Times New Roman" w:hAnsi="Times New Roman"/>
                <w:szCs w:val="22"/>
              </w:rPr>
              <w:t>Тест пройден</w:t>
            </w:r>
          </w:p>
        </w:tc>
      </w:tr>
    </w:tbl>
    <w:p w14:paraId="109527F0" w14:textId="77777777" w:rsidR="007801CB" w:rsidRDefault="007801CB" w:rsidP="007801CB"/>
    <w:p w14:paraId="7338726F" w14:textId="77777777" w:rsidR="007801CB" w:rsidRDefault="007801CB" w:rsidP="007801CB"/>
    <w:p w14:paraId="08F430D4" w14:textId="77777777" w:rsidR="007801CB" w:rsidRDefault="007801CB" w:rsidP="007801CB"/>
    <w:tbl>
      <w:tblPr>
        <w:tblpPr w:leftFromText="180" w:rightFromText="180" w:vertAnchor="text" w:horzAnchor="margin" w:tblpY="-136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592A6E" w:rsidRPr="001D0C18" w14:paraId="3B2FF37C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B40354A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lastRenderedPageBreak/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94946D9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0</w:t>
            </w:r>
            <w:r>
              <w:rPr>
                <w:rFonts w:ascii="Times New Roman" w:hAnsi="Times New Roman"/>
                <w:szCs w:val="22"/>
              </w:rPr>
              <w:t>10</w:t>
            </w:r>
          </w:p>
        </w:tc>
      </w:tr>
      <w:tr w:rsidR="00592A6E" w:rsidRPr="001D0C18" w14:paraId="4430E3FE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99CB12B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B457F49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Высокий</w:t>
            </w:r>
          </w:p>
        </w:tc>
      </w:tr>
      <w:tr w:rsidR="00592A6E" w:rsidRPr="001D0C18" w14:paraId="3B22950D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2A76443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ABE21C7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Просмотр анкеты врача</w:t>
            </w:r>
          </w:p>
        </w:tc>
      </w:tr>
      <w:tr w:rsidR="00592A6E" w:rsidRPr="001D0C18" w14:paraId="1D1F22ED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8BCF1AF" w14:textId="77777777" w:rsidR="00592A6E" w:rsidRPr="001D0C18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39097DF" w14:textId="77777777" w:rsidR="00592A6E" w:rsidRPr="001D0C18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592A6E" w:rsidRPr="0035242C" w14:paraId="3892032C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E8B9A90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CB5768E" w14:textId="77777777" w:rsidR="00592A6E" w:rsidRPr="00B90EA4" w:rsidRDefault="00592A6E" w:rsidP="00592A6E">
            <w:pPr>
              <w:spacing w:after="0" w:line="276" w:lineRule="auto"/>
            </w:pPr>
            <w:r>
              <w:rPr>
                <w:rFonts w:ascii="Times New Roman" w:hAnsi="Times New Roman"/>
                <w:szCs w:val="22"/>
              </w:rPr>
              <w:t>Перейти</w:t>
            </w:r>
            <w:r w:rsidRPr="0035242C">
              <w:rPr>
                <w:rFonts w:ascii="Times New Roman" w:hAnsi="Times New Roman"/>
                <w:szCs w:val="22"/>
              </w:rPr>
              <w:t xml:space="preserve"> </w:t>
            </w:r>
            <w:r>
              <w:rPr>
                <w:rFonts w:ascii="Times New Roman" w:hAnsi="Times New Roman"/>
                <w:szCs w:val="22"/>
              </w:rPr>
              <w:t>по</w:t>
            </w:r>
            <w:r w:rsidRPr="0035242C">
              <w:rPr>
                <w:rFonts w:ascii="Times New Roman" w:hAnsi="Times New Roman"/>
                <w:szCs w:val="22"/>
              </w:rPr>
              <w:t xml:space="preserve"> </w:t>
            </w:r>
            <w:r>
              <w:rPr>
                <w:rFonts w:ascii="Times New Roman" w:hAnsi="Times New Roman"/>
                <w:szCs w:val="22"/>
              </w:rPr>
              <w:t>ссылке</w:t>
            </w:r>
            <w:r w:rsidRPr="0035242C">
              <w:rPr>
                <w:rFonts w:ascii="Times New Roman" w:hAnsi="Times New Roman"/>
                <w:szCs w:val="22"/>
              </w:rPr>
              <w:t xml:space="preserve"> - </w:t>
            </w:r>
            <w:hyperlink w:history="1">
              <w:r w:rsidRPr="00AA049D">
                <w:rPr>
                  <w:rFonts w:ascii="Times New Roman" w:hAnsi="Times New Roman"/>
                  <w:szCs w:val="22"/>
                </w:rPr>
                <w:t>https://alimma-ufa.ru/medilink_doctor_category/revmatolog</w:t>
              </w:r>
            </w:hyperlink>
          </w:p>
        </w:tc>
      </w:tr>
      <w:tr w:rsidR="00592A6E" w:rsidRPr="001D0C18" w14:paraId="48530ADE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49083CD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71D40FD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592A6E" w:rsidRPr="001D0C18" w14:paraId="6B4C119C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4D4C223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1288A3C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592A6E" w:rsidRPr="001D0C18" w14:paraId="4E737469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04C8A80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36A4203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592A6E" w:rsidRPr="001D0C18" w14:paraId="4BCBDE96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E45BBC8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1.</w:t>
            </w:r>
            <w:r>
              <w:rPr>
                <w:rFonts w:ascii="Times New Roman" w:hAnsi="Times New Roman"/>
                <w:szCs w:val="22"/>
              </w:rPr>
              <w:t xml:space="preserve">Нажать на </w:t>
            </w:r>
            <w:r w:rsidRPr="0016700B">
              <w:rPr>
                <w:rFonts w:ascii="Times New Roman" w:hAnsi="Times New Roman"/>
                <w:szCs w:val="22"/>
              </w:rPr>
              <w:t>кнопку</w:t>
            </w:r>
            <w:r>
              <w:rPr>
                <w:rFonts w:ascii="Times New Roman" w:hAnsi="Times New Roman"/>
                <w:szCs w:val="22"/>
              </w:rPr>
              <w:t xml:space="preserve"> </w:t>
            </w:r>
            <w:r w:rsidRPr="006B3086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Обо Мне</w:t>
            </w:r>
            <w:r w:rsidRPr="006B3086">
              <w:rPr>
                <w:rFonts w:ascii="Times New Roman" w:hAnsi="Times New Roman"/>
                <w:szCs w:val="22"/>
              </w:rPr>
              <w:t>”</w:t>
            </w:r>
            <w:r>
              <w:rPr>
                <w:rFonts w:ascii="Times New Roman" w:hAnsi="Times New Roman"/>
                <w:szCs w:val="22"/>
              </w:rPr>
              <w:t xml:space="preserve"> в анкете врача- Каримова Лилия </w:t>
            </w:r>
            <w:proofErr w:type="spellStart"/>
            <w:r>
              <w:rPr>
                <w:rFonts w:ascii="Times New Roman" w:hAnsi="Times New Roman"/>
                <w:szCs w:val="22"/>
              </w:rPr>
              <w:t>Ильсуровна</w:t>
            </w:r>
            <w:proofErr w:type="spellEnd"/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441C71E" w14:textId="77777777" w:rsidR="00592A6E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1. </w:t>
            </w:r>
            <w:r>
              <w:rPr>
                <w:rFonts w:ascii="Times New Roman" w:hAnsi="Times New Roman"/>
                <w:szCs w:val="22"/>
              </w:rPr>
              <w:t xml:space="preserve">Перешли на страницу, </w:t>
            </w:r>
            <w:proofErr w:type="spellStart"/>
            <w:r>
              <w:rPr>
                <w:rFonts w:ascii="Times New Roman" w:hAnsi="Times New Roman"/>
                <w:szCs w:val="22"/>
                <w:lang w:val="en-US"/>
              </w:rPr>
              <w:t>url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адрес изменился на - </w:t>
            </w:r>
            <w:hyperlink w:history="1">
              <w:r w:rsidRPr="00120A74">
                <w:rPr>
                  <w:rFonts w:ascii="Times New Roman" w:hAnsi="Times New Roman"/>
                  <w:szCs w:val="22"/>
                </w:rPr>
                <w:t>https://alimma-ufa.ru/doctors/salimyanov-rashid-gataevich-2/</w:t>
              </w:r>
            </w:hyperlink>
            <w:r w:rsidRPr="003B5C33">
              <w:rPr>
                <w:rFonts w:ascii="Times New Roman" w:hAnsi="Times New Roman"/>
                <w:szCs w:val="22"/>
              </w:rPr>
              <w:t xml:space="preserve"> </w:t>
            </w:r>
          </w:p>
          <w:p w14:paraId="3A808D1C" w14:textId="77777777" w:rsidR="00592A6E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1.2 Заголовок страницы – Каримова Лилия </w:t>
            </w:r>
            <w:proofErr w:type="spellStart"/>
            <w:r>
              <w:rPr>
                <w:rFonts w:ascii="Times New Roman" w:hAnsi="Times New Roman"/>
                <w:szCs w:val="22"/>
              </w:rPr>
              <w:t>Ильсуровна</w:t>
            </w:r>
            <w:proofErr w:type="spellEnd"/>
          </w:p>
          <w:p w14:paraId="70B24263" w14:textId="77777777" w:rsidR="00592A6E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1.3 Кнопка – Запись на прием.</w:t>
            </w:r>
          </w:p>
          <w:p w14:paraId="01A9BA4B" w14:textId="77777777" w:rsidR="00592A6E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1.4 Анкета врача содержит информацию:</w:t>
            </w:r>
          </w:p>
          <w:p w14:paraId="675C7921" w14:textId="77777777" w:rsidR="00592A6E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Обо Мне, Дипломы И Сертификаты</w:t>
            </w:r>
          </w:p>
          <w:p w14:paraId="619FD56F" w14:textId="77777777" w:rsidR="00592A6E" w:rsidRPr="00E304B7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1.5 Таблицу (год, степень, университет)</w:t>
            </w:r>
          </w:p>
        </w:tc>
      </w:tr>
      <w:tr w:rsidR="00592A6E" w:rsidRPr="001D0C18" w14:paraId="16395147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7270378" w14:textId="77777777" w:rsidR="00592A6E" w:rsidRPr="00177F4B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EBD10C5" w14:textId="77777777" w:rsidR="00592A6E" w:rsidRPr="001D0C18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Тест пройден</w:t>
            </w:r>
          </w:p>
        </w:tc>
      </w:tr>
    </w:tbl>
    <w:p w14:paraId="3662F75D" w14:textId="77777777" w:rsidR="007801CB" w:rsidRDefault="007801CB" w:rsidP="007801CB"/>
    <w:tbl>
      <w:tblPr>
        <w:tblpPr w:leftFromText="180" w:rightFromText="180" w:vertAnchor="text" w:horzAnchor="margin" w:tblpY="121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592A6E" w:rsidRPr="001D0C18" w14:paraId="33B13F69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183E04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0FD6D4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01</w:t>
            </w:r>
            <w:r>
              <w:rPr>
                <w:rFonts w:ascii="Times New Roman" w:hAnsi="Times New Roman"/>
                <w:szCs w:val="22"/>
              </w:rPr>
              <w:t>1</w:t>
            </w:r>
          </w:p>
        </w:tc>
      </w:tr>
      <w:tr w:rsidR="00592A6E" w:rsidRPr="001D0C18" w14:paraId="25890431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DA620F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1F094CB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Средний</w:t>
            </w:r>
          </w:p>
        </w:tc>
      </w:tr>
      <w:tr w:rsidR="00592A6E" w:rsidRPr="001D0C18" w14:paraId="22830CEF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4729A7A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9D0986" w14:textId="77777777" w:rsidR="00592A6E" w:rsidRPr="007D0E94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Навигация по сайту,</w:t>
            </w:r>
            <w:r w:rsidRPr="00674240">
              <w:rPr>
                <w:rFonts w:ascii="Times New Roman" w:hAnsi="Times New Roman"/>
                <w:szCs w:val="22"/>
              </w:rPr>
              <w:t xml:space="preserve"> через карусель</w:t>
            </w:r>
            <w:r>
              <w:rPr>
                <w:rFonts w:ascii="Times New Roman" w:hAnsi="Times New Roman"/>
                <w:szCs w:val="22"/>
              </w:rPr>
              <w:t xml:space="preserve"> </w:t>
            </w:r>
            <w:r w:rsidRPr="00615E2C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Услуг</w:t>
            </w:r>
            <w:r w:rsidRPr="00615E2C">
              <w:rPr>
                <w:rFonts w:ascii="Times New Roman" w:hAnsi="Times New Roman"/>
                <w:szCs w:val="22"/>
              </w:rPr>
              <w:t>”</w:t>
            </w:r>
            <w:r w:rsidRPr="00674240">
              <w:rPr>
                <w:rFonts w:ascii="Times New Roman" w:hAnsi="Times New Roman"/>
                <w:szCs w:val="22"/>
              </w:rPr>
              <w:t xml:space="preserve"> на главной странице</w:t>
            </w:r>
          </w:p>
        </w:tc>
      </w:tr>
      <w:tr w:rsidR="00592A6E" w:rsidRPr="001D0C18" w14:paraId="1316CCC7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893E998" w14:textId="77777777" w:rsidR="00592A6E" w:rsidRPr="001D0C18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D752B9B" w14:textId="77777777" w:rsidR="00592A6E" w:rsidRPr="001D0C18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592A6E" w:rsidRPr="001D0C18" w14:paraId="381FFA94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CBA9E52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E589A30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Открыть сайт “</w:t>
            </w:r>
            <w:proofErr w:type="spellStart"/>
            <w:r w:rsidRPr="001D0C18">
              <w:rPr>
                <w:rFonts w:ascii="Times New Roman" w:hAnsi="Times New Roman"/>
                <w:szCs w:val="22"/>
                <w:lang w:val="en-US"/>
              </w:rPr>
              <w:t>Alimma</w:t>
            </w:r>
            <w:proofErr w:type="spellEnd"/>
            <w:r w:rsidRPr="001D0C18">
              <w:rPr>
                <w:rFonts w:ascii="Times New Roman" w:hAnsi="Times New Roman"/>
                <w:szCs w:val="22"/>
              </w:rPr>
              <w:t xml:space="preserve"> - https://alimma-ufa.ru”</w:t>
            </w:r>
          </w:p>
        </w:tc>
      </w:tr>
      <w:tr w:rsidR="00592A6E" w:rsidRPr="001D0C18" w14:paraId="0B765EB1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DDCE31F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E01F08E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592A6E" w:rsidRPr="001D0C18" w14:paraId="7FB46E9D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71B5D61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FDA2B1A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592A6E" w:rsidRPr="001D0C18" w14:paraId="2F83673B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8048C00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17BA55A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592A6E" w:rsidRPr="001D0C18" w14:paraId="44465209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F1C0DE3" w14:textId="77777777" w:rsidR="00592A6E" w:rsidRPr="00585F5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1. </w:t>
            </w:r>
            <w:r>
              <w:rPr>
                <w:rFonts w:ascii="Times New Roman" w:hAnsi="Times New Roman"/>
                <w:szCs w:val="22"/>
              </w:rPr>
              <w:t xml:space="preserve">На главной странице пролистать до карусели </w:t>
            </w:r>
            <w:r w:rsidRPr="00585F58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Услуги</w:t>
            </w:r>
            <w:r w:rsidRPr="00585F58">
              <w:rPr>
                <w:rFonts w:ascii="Times New Roman" w:hAnsi="Times New Roman"/>
                <w:szCs w:val="22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24D93EE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1.Отображается заголовок раздела </w:t>
            </w:r>
            <w:r w:rsidRPr="00585F58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Услуги</w:t>
            </w:r>
            <w:r w:rsidRPr="00585F58">
              <w:rPr>
                <w:rFonts w:ascii="Times New Roman" w:hAnsi="Times New Roman"/>
                <w:szCs w:val="22"/>
              </w:rPr>
              <w:t>”</w:t>
            </w:r>
          </w:p>
          <w:p w14:paraId="053102D5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2A6E" w:rsidRPr="001D0C18" w14:paraId="75588D6C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8C606FF" w14:textId="77777777" w:rsidR="00592A6E" w:rsidRPr="001D0C18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2. Нажать на стрелку в правой стороне для пролистывания услуг.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0075BC6" w14:textId="77777777" w:rsidR="00592A6E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2.Отобразилась новая услуга в карусели</w:t>
            </w:r>
          </w:p>
        </w:tc>
      </w:tr>
      <w:tr w:rsidR="00592A6E" w:rsidRPr="001D0C18" w14:paraId="6C4A5793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13667E9" w14:textId="77777777" w:rsidR="00592A6E" w:rsidRPr="00585F5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3</w:t>
            </w:r>
            <w:r w:rsidRPr="001D0C18">
              <w:rPr>
                <w:rFonts w:ascii="Times New Roman" w:hAnsi="Times New Roman"/>
                <w:szCs w:val="22"/>
              </w:rPr>
              <w:t xml:space="preserve">. </w:t>
            </w:r>
            <w:r>
              <w:rPr>
                <w:rFonts w:ascii="Times New Roman" w:hAnsi="Times New Roman"/>
                <w:szCs w:val="22"/>
              </w:rPr>
              <w:t xml:space="preserve">Нажать на карточку </w:t>
            </w:r>
            <w:r w:rsidRPr="00585F58">
              <w:rPr>
                <w:rFonts w:ascii="Times New Roman" w:hAnsi="Times New Roman"/>
                <w:szCs w:val="22"/>
              </w:rPr>
              <w:t>– “</w:t>
            </w:r>
            <w:r>
              <w:rPr>
                <w:rFonts w:ascii="Times New Roman" w:hAnsi="Times New Roman"/>
                <w:szCs w:val="22"/>
              </w:rPr>
              <w:t>Лечение боли в голеностопном суставе</w:t>
            </w:r>
            <w:r w:rsidRPr="00585F58">
              <w:rPr>
                <w:rFonts w:ascii="Times New Roman" w:hAnsi="Times New Roman"/>
                <w:szCs w:val="22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F3D4343" w14:textId="77777777" w:rsidR="00592A6E" w:rsidRPr="007D0E94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3</w:t>
            </w:r>
            <w:r w:rsidRPr="001D0C18">
              <w:rPr>
                <w:rFonts w:ascii="Times New Roman" w:hAnsi="Times New Roman"/>
                <w:szCs w:val="22"/>
              </w:rPr>
              <w:t xml:space="preserve">. </w:t>
            </w:r>
            <w:r>
              <w:rPr>
                <w:rFonts w:ascii="Times New Roman" w:hAnsi="Times New Roman"/>
                <w:szCs w:val="22"/>
              </w:rPr>
              <w:t xml:space="preserve">Перешли на страницу со статьей </w:t>
            </w:r>
            <w:proofErr w:type="spellStart"/>
            <w:r>
              <w:rPr>
                <w:rFonts w:ascii="Times New Roman" w:hAnsi="Times New Roman"/>
                <w:szCs w:val="22"/>
                <w:lang w:val="en-US"/>
              </w:rPr>
              <w:t>url</w:t>
            </w:r>
            <w:proofErr w:type="spellEnd"/>
            <w:r w:rsidRPr="007D0E94">
              <w:rPr>
                <w:rFonts w:ascii="Times New Roman" w:hAnsi="Times New Roman"/>
                <w:szCs w:val="22"/>
              </w:rPr>
              <w:t xml:space="preserve"> </w:t>
            </w:r>
            <w:r>
              <w:rPr>
                <w:rFonts w:ascii="Times New Roman" w:hAnsi="Times New Roman"/>
                <w:szCs w:val="22"/>
              </w:rPr>
              <w:t xml:space="preserve">адрес изменился - </w:t>
            </w:r>
            <w:r w:rsidRPr="007D0E94">
              <w:rPr>
                <w:rFonts w:ascii="Times New Roman" w:hAnsi="Times New Roman"/>
                <w:szCs w:val="22"/>
              </w:rPr>
              <w:t>https://alimma-ufa.ru/uslugi/travmatologiya/bol-v-golenostopnom-sustave/</w:t>
            </w:r>
          </w:p>
        </w:tc>
      </w:tr>
      <w:tr w:rsidR="00592A6E" w:rsidRPr="001D0C18" w14:paraId="1F50C414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B0E9484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9647E5E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Тесте пройден  </w:t>
            </w:r>
          </w:p>
        </w:tc>
      </w:tr>
    </w:tbl>
    <w:p w14:paraId="7ADE9EA1" w14:textId="77777777" w:rsidR="007801CB" w:rsidRDefault="007801CB" w:rsidP="007801CB"/>
    <w:p w14:paraId="2FF3A4B4" w14:textId="77777777" w:rsidR="007801CB" w:rsidRDefault="007801CB" w:rsidP="007801CB"/>
    <w:p w14:paraId="0A4531C8" w14:textId="77777777" w:rsidR="00592A6E" w:rsidRDefault="00592A6E" w:rsidP="007801CB"/>
    <w:p w14:paraId="0580A92C" w14:textId="77777777" w:rsidR="00592A6E" w:rsidRDefault="00592A6E" w:rsidP="007801CB"/>
    <w:tbl>
      <w:tblPr>
        <w:tblpPr w:leftFromText="180" w:rightFromText="180" w:vertAnchor="text" w:horzAnchor="margin" w:tblpXSpec="center" w:tblpY="663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592A6E" w:rsidRPr="001D0C18" w14:paraId="6A0F99A6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F535EE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lastRenderedPageBreak/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122AB3A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01</w:t>
            </w:r>
            <w:r>
              <w:rPr>
                <w:rFonts w:ascii="Times New Roman" w:hAnsi="Times New Roman"/>
                <w:szCs w:val="22"/>
              </w:rPr>
              <w:t>2</w:t>
            </w:r>
          </w:p>
        </w:tc>
      </w:tr>
      <w:tr w:rsidR="00592A6E" w:rsidRPr="001D0C18" w14:paraId="50949926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865D61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B9378C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Средний</w:t>
            </w:r>
          </w:p>
        </w:tc>
      </w:tr>
      <w:tr w:rsidR="00592A6E" w:rsidRPr="001D0C18" w14:paraId="5EDE0E8E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FC435D9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52A703" w14:textId="77777777" w:rsidR="00592A6E" w:rsidRPr="00376117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Переход на портал </w:t>
            </w:r>
            <w:proofErr w:type="spellStart"/>
            <w:r>
              <w:rPr>
                <w:rFonts w:ascii="Times New Roman" w:hAnsi="Times New Roman"/>
                <w:szCs w:val="22"/>
                <w:lang w:val="en-US"/>
              </w:rPr>
              <w:t>Prodoctorov</w:t>
            </w:r>
            <w:proofErr w:type="spellEnd"/>
            <w:r>
              <w:rPr>
                <w:rFonts w:ascii="Times New Roman" w:hAnsi="Times New Roman"/>
                <w:szCs w:val="22"/>
              </w:rPr>
              <w:t>, со страницы Неврология</w:t>
            </w:r>
          </w:p>
        </w:tc>
      </w:tr>
      <w:tr w:rsidR="00592A6E" w:rsidRPr="001D0C18" w14:paraId="7F65A07B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7E15015" w14:textId="77777777" w:rsidR="00592A6E" w:rsidRPr="001D0C1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9C9D7B8" w14:textId="77777777" w:rsidR="00592A6E" w:rsidRPr="001D0C1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592A6E" w:rsidRPr="001D0C18" w14:paraId="72152D14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8CA8B70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D54322A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Перейти по ссылке </w:t>
            </w:r>
            <w:r w:rsidRPr="00836162">
              <w:rPr>
                <w:rFonts w:ascii="Times New Roman" w:hAnsi="Times New Roman"/>
                <w:szCs w:val="22"/>
              </w:rPr>
              <w:t>https://alimma-ufa.ru/uslugi/nevrologiya/</w:t>
            </w:r>
          </w:p>
        </w:tc>
      </w:tr>
      <w:tr w:rsidR="00592A6E" w:rsidRPr="001D0C18" w14:paraId="3AA81308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16F3E78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3BC5225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592A6E" w:rsidRPr="001D0C18" w14:paraId="5D5C4B90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CEEFF95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7CFE3A0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592A6E" w:rsidRPr="001D0C18" w14:paraId="3B832C0C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8CBB65E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A2012EE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592A6E" w:rsidRPr="001D0C18" w14:paraId="65B80B9A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23D9E4E" w14:textId="77777777" w:rsidR="00592A6E" w:rsidRPr="00962BDF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1.Пролистать страницу до заголовка– </w:t>
            </w:r>
            <w:r w:rsidRPr="006B65F7">
              <w:rPr>
                <w:rFonts w:ascii="Times New Roman" w:hAnsi="Times New Roman"/>
                <w:szCs w:val="22"/>
              </w:rPr>
              <w:t xml:space="preserve">Врач-невролог клиники </w:t>
            </w:r>
            <w:proofErr w:type="spellStart"/>
            <w:r w:rsidRPr="006B65F7">
              <w:rPr>
                <w:rFonts w:ascii="Times New Roman" w:hAnsi="Times New Roman"/>
                <w:szCs w:val="22"/>
              </w:rPr>
              <w:t>Alimma</w:t>
            </w:r>
            <w:proofErr w:type="spellEnd"/>
            <w:r>
              <w:rPr>
                <w:rFonts w:ascii="Times New Roman" w:hAnsi="Times New Roman"/>
                <w:szCs w:val="22"/>
              </w:rPr>
              <w:t>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0EED6EE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2A6E" w:rsidRPr="001D0C18" w14:paraId="77FE9076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0A1F40D" w14:textId="77777777" w:rsidR="00592A6E" w:rsidRPr="00A478A7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2</w:t>
            </w:r>
            <w:r w:rsidRPr="001D0C18">
              <w:rPr>
                <w:rFonts w:ascii="Times New Roman" w:hAnsi="Times New Roman"/>
                <w:szCs w:val="22"/>
              </w:rPr>
              <w:t>.</w:t>
            </w:r>
            <w:r w:rsidRPr="00A478A7">
              <w:rPr>
                <w:rFonts w:ascii="Times New Roman" w:hAnsi="Times New Roman"/>
                <w:szCs w:val="22"/>
              </w:rPr>
              <w:t xml:space="preserve"> </w:t>
            </w:r>
            <w:r>
              <w:rPr>
                <w:rFonts w:ascii="Times New Roman" w:hAnsi="Times New Roman"/>
                <w:szCs w:val="22"/>
              </w:rPr>
              <w:t xml:space="preserve">Нажать на ссылку </w:t>
            </w:r>
            <w:proofErr w:type="spellStart"/>
            <w:r>
              <w:rPr>
                <w:rFonts w:ascii="Times New Roman" w:hAnsi="Times New Roman"/>
                <w:szCs w:val="22"/>
                <w:lang w:val="en-US"/>
              </w:rPr>
              <w:t>Prodoctorov</w:t>
            </w:r>
            <w:proofErr w:type="spellEnd"/>
            <w:r>
              <w:rPr>
                <w:rFonts w:ascii="Times New Roman" w:hAnsi="Times New Roman"/>
                <w:szCs w:val="22"/>
              </w:rPr>
              <w:t>, в карточке врача -</w:t>
            </w:r>
            <w:r w:rsidRPr="00A478A7">
              <w:rPr>
                <w:rFonts w:ascii="Times New Roman" w:hAnsi="Times New Roman"/>
                <w:szCs w:val="22"/>
              </w:rPr>
              <w:t>Тихонова Ольга Ивановна</w:t>
            </w:r>
            <w:r>
              <w:rPr>
                <w:rFonts w:ascii="Times New Roman" w:hAnsi="Times New Roman"/>
                <w:szCs w:val="22"/>
              </w:rPr>
              <w:t>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01C8B9C" w14:textId="77777777" w:rsidR="00592A6E" w:rsidRPr="00962BDF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2</w:t>
            </w:r>
            <w:r w:rsidRPr="001D0C18">
              <w:rPr>
                <w:rFonts w:ascii="Times New Roman" w:hAnsi="Times New Roman"/>
                <w:szCs w:val="22"/>
              </w:rPr>
              <w:t xml:space="preserve">. </w:t>
            </w:r>
            <w:r>
              <w:rPr>
                <w:rFonts w:ascii="Times New Roman" w:hAnsi="Times New Roman"/>
                <w:szCs w:val="22"/>
              </w:rPr>
              <w:t xml:space="preserve">Перешли на сайт </w:t>
            </w:r>
            <w:proofErr w:type="spellStart"/>
            <w:r>
              <w:rPr>
                <w:rFonts w:ascii="Times New Roman" w:hAnsi="Times New Roman"/>
                <w:szCs w:val="22"/>
                <w:lang w:val="en-US"/>
              </w:rPr>
              <w:t>Prodoctorov</w:t>
            </w:r>
            <w:proofErr w:type="spellEnd"/>
            <w:r w:rsidRPr="002E16D0">
              <w:rPr>
                <w:rFonts w:ascii="Times New Roman" w:hAnsi="Times New Roman"/>
                <w:szCs w:val="22"/>
              </w:rPr>
              <w:t xml:space="preserve"> </w:t>
            </w:r>
            <w:r>
              <w:rPr>
                <w:rFonts w:ascii="Times New Roman" w:hAnsi="Times New Roman"/>
                <w:szCs w:val="22"/>
              </w:rPr>
              <w:t>-</w:t>
            </w:r>
            <w:r w:rsidRPr="00615E2C">
              <w:rPr>
                <w:rFonts w:ascii="Times New Roman" w:hAnsi="Times New Roman"/>
                <w:szCs w:val="22"/>
              </w:rPr>
              <w:t>https://prodoctorov.ru/ufa/lpu/70513-alimma/</w:t>
            </w:r>
          </w:p>
          <w:p w14:paraId="2224C74D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2A6E" w:rsidRPr="001D0C18" w14:paraId="4471237D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BF9079C" w14:textId="77777777" w:rsidR="00592A6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BA5D88C" w14:textId="77777777" w:rsidR="00592A6E" w:rsidRPr="008D1C79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Тесте не пройден (Открылась новая вкладка сайта страницы Невролог в Уфе, без перехода на сайт</w:t>
            </w:r>
            <w:r w:rsidRPr="008D1C79"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2"/>
                <w:lang w:val="en-US"/>
              </w:rPr>
              <w:t>Prodoctorov</w:t>
            </w:r>
            <w:proofErr w:type="spellEnd"/>
            <w:r>
              <w:rPr>
                <w:rFonts w:ascii="Times New Roman" w:hAnsi="Times New Roman"/>
                <w:szCs w:val="22"/>
              </w:rPr>
              <w:t>)</w:t>
            </w:r>
          </w:p>
        </w:tc>
      </w:tr>
    </w:tbl>
    <w:p w14:paraId="3F796B12" w14:textId="77777777" w:rsidR="007801CB" w:rsidRDefault="007801CB" w:rsidP="007801CB"/>
    <w:p w14:paraId="0BCF3195" w14:textId="77777777" w:rsidR="007801CB" w:rsidRDefault="007801CB" w:rsidP="007801CB"/>
    <w:tbl>
      <w:tblPr>
        <w:tblpPr w:leftFromText="180" w:rightFromText="180" w:vertAnchor="text" w:horzAnchor="margin" w:tblpXSpec="center" w:tblpY="663"/>
        <w:tblW w:w="9351" w:type="dxa"/>
        <w:tblLayout w:type="fixed"/>
        <w:tblLook w:val="06A0" w:firstRow="1" w:lastRow="0" w:firstColumn="1" w:lastColumn="0" w:noHBand="1" w:noVBand="1"/>
      </w:tblPr>
      <w:tblGrid>
        <w:gridCol w:w="4531"/>
        <w:gridCol w:w="4820"/>
      </w:tblGrid>
      <w:tr w:rsidR="00592A6E" w:rsidRPr="001D0C18" w14:paraId="79AD8472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C4C52B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Идентификатор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CCF3B0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01</w:t>
            </w:r>
            <w:r>
              <w:rPr>
                <w:rFonts w:ascii="Times New Roman" w:hAnsi="Times New Roman"/>
                <w:szCs w:val="22"/>
              </w:rPr>
              <w:t>3</w:t>
            </w:r>
          </w:p>
        </w:tc>
      </w:tr>
      <w:tr w:rsidR="00592A6E" w:rsidRPr="001D0C18" w14:paraId="5CCF714B" w14:textId="77777777" w:rsidTr="00A67E5A">
        <w:trPr>
          <w:trHeight w:val="369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0BEFDA2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14D8D7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Высокий</w:t>
            </w:r>
          </w:p>
        </w:tc>
      </w:tr>
      <w:tr w:rsidR="00592A6E" w:rsidRPr="001D0C18" w14:paraId="1762EA9F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D3A2523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AF6FDA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Запись на прием к врачу, отправка формы с валидными данными со страницы Неврология.</w:t>
            </w:r>
          </w:p>
        </w:tc>
      </w:tr>
      <w:tr w:rsidR="00592A6E" w:rsidRPr="001D0C18" w14:paraId="313B2E10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CF82DE" w14:textId="77777777" w:rsidR="00592A6E" w:rsidRPr="001D0C1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DC65D3" w14:textId="77777777" w:rsidR="00592A6E" w:rsidRPr="001D0C1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592A6E" w:rsidRPr="001D0C18" w14:paraId="68C8976D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662F08E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CB36222" w14:textId="77777777" w:rsidR="00592A6E" w:rsidRPr="006B65F7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Перейти по ссылке- </w:t>
            </w:r>
            <w:r w:rsidRPr="006B65F7">
              <w:rPr>
                <w:rFonts w:ascii="Times New Roman" w:hAnsi="Times New Roman"/>
                <w:szCs w:val="22"/>
              </w:rPr>
              <w:t>https://alimma-ufa.ru/uslugi/nevrologiya/</w:t>
            </w:r>
          </w:p>
        </w:tc>
      </w:tr>
      <w:tr w:rsidR="00592A6E" w:rsidRPr="001D0C18" w14:paraId="56B83F0C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2663212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59BD7F2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592A6E" w:rsidRPr="001D0C18" w14:paraId="5C3A707A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5578AEB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A79583A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592A6E" w:rsidRPr="001D0C18" w14:paraId="004DC046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8F9D621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39899B7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592A6E" w:rsidRPr="001D0C18" w14:paraId="21038964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1D5F926" w14:textId="77777777" w:rsidR="00592A6E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1.Скролить страницу до заголовка - </w:t>
            </w:r>
            <w:r w:rsidRPr="00E9608F">
              <w:rPr>
                <w:rFonts w:ascii="Times New Roman" w:hAnsi="Times New Roman"/>
                <w:szCs w:val="22"/>
              </w:rPr>
              <w:t xml:space="preserve">Врач-невролог клиники </w:t>
            </w:r>
            <w:proofErr w:type="spellStart"/>
            <w:r w:rsidRPr="00E9608F">
              <w:rPr>
                <w:rFonts w:ascii="Times New Roman" w:hAnsi="Times New Roman"/>
                <w:szCs w:val="22"/>
              </w:rPr>
              <w:t>Alimma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8C3F7BA" w14:textId="77777777" w:rsidR="00592A6E" w:rsidRPr="001D0C1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1. Отобразилась карточка врача </w:t>
            </w:r>
          </w:p>
        </w:tc>
      </w:tr>
      <w:tr w:rsidR="00592A6E" w:rsidRPr="001D0C18" w14:paraId="518826BD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FBA8D9C" w14:textId="77777777" w:rsidR="00592A6E" w:rsidRPr="00DF2C3B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2</w:t>
            </w:r>
            <w:r w:rsidRPr="001D0C18">
              <w:rPr>
                <w:rFonts w:ascii="Times New Roman" w:hAnsi="Times New Roman"/>
                <w:szCs w:val="22"/>
              </w:rPr>
              <w:t>.</w:t>
            </w:r>
            <w:r>
              <w:rPr>
                <w:rFonts w:ascii="Times New Roman" w:hAnsi="Times New Roman"/>
                <w:szCs w:val="22"/>
              </w:rPr>
              <w:t xml:space="preserve"> Нажать кнопку </w:t>
            </w:r>
            <w:r w:rsidRPr="00400217">
              <w:rPr>
                <w:rFonts w:ascii="Times New Roman" w:hAnsi="Times New Roman"/>
                <w:szCs w:val="22"/>
              </w:rPr>
              <w:t>“Запис</w:t>
            </w:r>
            <w:r>
              <w:rPr>
                <w:rFonts w:ascii="Times New Roman" w:hAnsi="Times New Roman"/>
                <w:szCs w:val="22"/>
              </w:rPr>
              <w:t>аться к врачу</w:t>
            </w:r>
            <w:r w:rsidRPr="00400217">
              <w:rPr>
                <w:rFonts w:ascii="Times New Roman" w:hAnsi="Times New Roman"/>
                <w:szCs w:val="22"/>
              </w:rPr>
              <w:t>”</w:t>
            </w:r>
            <w:r>
              <w:rPr>
                <w:rFonts w:ascii="Times New Roman" w:hAnsi="Times New Roman"/>
                <w:szCs w:val="22"/>
              </w:rPr>
              <w:t xml:space="preserve">, под анкетой врача- </w:t>
            </w:r>
            <w:r w:rsidRPr="006B65F7">
              <w:rPr>
                <w:rFonts w:ascii="Times New Roman" w:hAnsi="Times New Roman"/>
                <w:szCs w:val="22"/>
              </w:rPr>
              <w:t>Тихонова Ольга Ивановна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2D749B3" w14:textId="77777777" w:rsidR="00592A6E" w:rsidRPr="00400217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2. Открылось модальное окно </w:t>
            </w:r>
            <w:r w:rsidRPr="00400217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Запись на прием</w:t>
            </w:r>
            <w:r w:rsidRPr="00400217">
              <w:rPr>
                <w:rFonts w:ascii="Times New Roman" w:hAnsi="Times New Roman"/>
                <w:szCs w:val="22"/>
              </w:rPr>
              <w:t>”</w:t>
            </w:r>
          </w:p>
          <w:p w14:paraId="2833426D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2A6E" w:rsidRPr="001D0C18" w14:paraId="329DF9EF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F430403" w14:textId="77777777" w:rsidR="00592A6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3</w:t>
            </w:r>
            <w:r w:rsidRPr="001D0C18">
              <w:rPr>
                <w:rFonts w:ascii="Times New Roman" w:hAnsi="Times New Roman"/>
                <w:szCs w:val="22"/>
              </w:rPr>
              <w:t xml:space="preserve">. </w:t>
            </w:r>
            <w:r>
              <w:rPr>
                <w:rFonts w:ascii="Times New Roman" w:hAnsi="Times New Roman"/>
                <w:szCs w:val="22"/>
              </w:rPr>
              <w:t xml:space="preserve">Ввести данные: </w:t>
            </w:r>
          </w:p>
          <w:p w14:paraId="78FDE1BF" w14:textId="77777777" w:rsidR="00592A6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Ваше имя и фамилия: Иван </w:t>
            </w:r>
            <w:proofErr w:type="spellStart"/>
            <w:r>
              <w:rPr>
                <w:rFonts w:ascii="Times New Roman" w:hAnsi="Times New Roman"/>
                <w:szCs w:val="22"/>
              </w:rPr>
              <w:t>Кукаревич</w:t>
            </w:r>
            <w:proofErr w:type="spellEnd"/>
          </w:p>
          <w:p w14:paraId="3ECA4390" w14:textId="77777777" w:rsidR="00592A6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Ваш номер телефона: 9177771122</w:t>
            </w:r>
          </w:p>
          <w:p w14:paraId="708EC9CB" w14:textId="77777777" w:rsidR="00592A6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Дата и запись на прием: </w:t>
            </w:r>
            <w:r w:rsidRPr="003A0343">
              <w:rPr>
                <w:rFonts w:ascii="Times New Roman" w:hAnsi="Times New Roman"/>
                <w:szCs w:val="22"/>
              </w:rPr>
              <w:t>2026-04-29</w:t>
            </w:r>
          </w:p>
          <w:p w14:paraId="30E072D3" w14:textId="49F630C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Услуга, которую хотите получить (Комментарий):</w:t>
            </w:r>
            <w:r w:rsidRPr="00F45406">
              <w:rPr>
                <w:rFonts w:ascii="Times New Roman" w:hAnsi="Times New Roman"/>
                <w:szCs w:val="22"/>
              </w:rPr>
              <w:t xml:space="preserve"> Нужно </w:t>
            </w:r>
            <w:r>
              <w:rPr>
                <w:rFonts w:ascii="Times New Roman" w:hAnsi="Times New Roman"/>
                <w:szCs w:val="22"/>
              </w:rPr>
              <w:t>консультация</w:t>
            </w:r>
            <w:r w:rsidRPr="00F45406">
              <w:rPr>
                <w:rFonts w:ascii="Times New Roman" w:hAnsi="Times New Roman"/>
                <w:szCs w:val="22"/>
              </w:rPr>
              <w:t xml:space="preserve"> ревматолог</w:t>
            </w:r>
            <w:r>
              <w:rPr>
                <w:rFonts w:ascii="Times New Roman" w:hAnsi="Times New Roman"/>
                <w:szCs w:val="22"/>
              </w:rPr>
              <w:t>а</w:t>
            </w:r>
            <w:r w:rsidRPr="00F45406">
              <w:rPr>
                <w:rFonts w:ascii="Times New Roman" w:hAnsi="Times New Roman"/>
                <w:szCs w:val="22"/>
              </w:rPr>
              <w:t xml:space="preserve"> на выбранную дату.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DA1C8B8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2A6E" w:rsidRPr="001D0C18" w14:paraId="13CC9911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18A1D6A" w14:textId="77777777" w:rsidR="00592A6E" w:rsidRPr="00DF2C3B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0C18">
              <w:rPr>
                <w:rFonts w:ascii="Times New Roman" w:hAnsi="Times New Roman"/>
                <w:szCs w:val="22"/>
              </w:rPr>
              <w:t>3.</w:t>
            </w:r>
            <w:r>
              <w:rPr>
                <w:rFonts w:ascii="Times New Roman" w:hAnsi="Times New Roman"/>
                <w:szCs w:val="22"/>
              </w:rPr>
              <w:t xml:space="preserve"> Нажать на кнопку </w:t>
            </w:r>
            <w:r>
              <w:rPr>
                <w:rFonts w:ascii="Times New Roman" w:hAnsi="Times New Roman"/>
                <w:szCs w:val="22"/>
                <w:lang w:val="en-US"/>
              </w:rPr>
              <w:t>“</w:t>
            </w:r>
            <w:r>
              <w:rPr>
                <w:rFonts w:ascii="Times New Roman" w:hAnsi="Times New Roman"/>
                <w:szCs w:val="22"/>
              </w:rPr>
              <w:t>Записаться</w:t>
            </w:r>
            <w:r>
              <w:rPr>
                <w:rFonts w:ascii="Times New Roman" w:hAnsi="Times New Roman"/>
                <w:szCs w:val="22"/>
                <w:lang w:val="en-US"/>
              </w:rPr>
              <w:t>”.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A97524F" w14:textId="77777777" w:rsidR="00592A6E" w:rsidRPr="005136CF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3. </w:t>
            </w:r>
            <w:r>
              <w:rPr>
                <w:rFonts w:ascii="Times New Roman" w:hAnsi="Times New Roman"/>
                <w:szCs w:val="22"/>
              </w:rPr>
              <w:t xml:space="preserve">Появляется уведомление- </w:t>
            </w:r>
            <w:r w:rsidRPr="000A0F3A">
              <w:rPr>
                <w:rFonts w:ascii="Times New Roman" w:hAnsi="Times New Roman"/>
                <w:szCs w:val="22"/>
              </w:rPr>
              <w:t>“</w:t>
            </w:r>
            <w:r w:rsidRPr="005136CF">
              <w:rPr>
                <w:rFonts w:ascii="Times New Roman" w:hAnsi="Times New Roman"/>
                <w:szCs w:val="22"/>
              </w:rPr>
              <w:t>Запись на прием</w:t>
            </w:r>
          </w:p>
          <w:p w14:paraId="7A3D82A1" w14:textId="77777777" w:rsidR="00592A6E" w:rsidRPr="005136CF" w:rsidRDefault="00592A6E" w:rsidP="00A67E5A">
            <w:pPr>
              <w:spacing w:after="0" w:line="276" w:lineRule="auto"/>
              <w:rPr>
                <w:rFonts w:ascii="Times New Roman" w:hAnsi="Times New Roman"/>
                <w:vanish/>
                <w:sz w:val="24"/>
                <w:szCs w:val="24"/>
              </w:rPr>
            </w:pPr>
            <w:r w:rsidRPr="005136CF">
              <w:rPr>
                <w:rFonts w:ascii="Times New Roman" w:hAnsi="Times New Roman"/>
                <w:vanish/>
                <w:szCs w:val="22"/>
              </w:rPr>
              <w:lastRenderedPageBreak/>
              <w:t>Начало формы</w:t>
            </w:r>
          </w:p>
          <w:p w14:paraId="24C943D7" w14:textId="77777777" w:rsidR="00592A6E" w:rsidRPr="005136CF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136CF">
              <w:rPr>
                <w:rFonts w:ascii="Times New Roman" w:hAnsi="Times New Roman"/>
                <w:szCs w:val="22"/>
              </w:rPr>
              <w:t>Ваша заявка успешно отправлена!</w:t>
            </w:r>
          </w:p>
          <w:p w14:paraId="583C5191" w14:textId="77777777" w:rsidR="00592A6E" w:rsidRPr="005136CF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5136CF">
              <w:rPr>
                <w:rFonts w:ascii="Times New Roman" w:hAnsi="Times New Roman"/>
                <w:szCs w:val="22"/>
              </w:rPr>
              <w:t>Наш менеджер скоро с вами свяжется</w:t>
            </w:r>
            <w:r w:rsidRPr="00DF2C3B">
              <w:rPr>
                <w:rFonts w:ascii="Times New Roman" w:hAnsi="Times New Roman"/>
                <w:szCs w:val="22"/>
              </w:rPr>
              <w:t>.”</w:t>
            </w:r>
          </w:p>
          <w:p w14:paraId="1D1205F0" w14:textId="77777777" w:rsidR="00592A6E" w:rsidRPr="005136CF" w:rsidRDefault="00592A6E" w:rsidP="00A67E5A">
            <w:pPr>
              <w:spacing w:after="0" w:line="276" w:lineRule="auto"/>
              <w:rPr>
                <w:rFonts w:ascii="Times New Roman" w:hAnsi="Times New Roman"/>
                <w:vanish/>
                <w:sz w:val="24"/>
                <w:szCs w:val="24"/>
              </w:rPr>
            </w:pPr>
            <w:r w:rsidRPr="005136CF">
              <w:rPr>
                <w:rFonts w:ascii="Times New Roman" w:hAnsi="Times New Roman"/>
                <w:vanish/>
                <w:szCs w:val="22"/>
              </w:rPr>
              <w:t>Конец формы</w:t>
            </w:r>
          </w:p>
          <w:p w14:paraId="577A8EFE" w14:textId="77777777" w:rsidR="00592A6E" w:rsidRPr="000A0F3A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2A6E" w:rsidRPr="001D0C18" w14:paraId="3B6DB7B0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B18DF25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lastRenderedPageBreak/>
              <w:t>Результаты теста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4354A3B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Тест пройден</w:t>
            </w:r>
          </w:p>
        </w:tc>
      </w:tr>
    </w:tbl>
    <w:p w14:paraId="73B9C763" w14:textId="77777777" w:rsidR="007801CB" w:rsidRDefault="007801CB" w:rsidP="007801CB"/>
    <w:tbl>
      <w:tblPr>
        <w:tblpPr w:leftFromText="180" w:rightFromText="180" w:vertAnchor="text" w:horzAnchor="margin" w:tblpXSpec="center" w:tblpY="663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592A6E" w:rsidRPr="001D0C18" w14:paraId="5FC97188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19BF75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D2D887" w14:textId="77777777" w:rsidR="00592A6E" w:rsidRPr="0049296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01</w:t>
            </w:r>
            <w:r>
              <w:rPr>
                <w:rFonts w:ascii="Times New Roman" w:hAnsi="Times New Roman"/>
                <w:szCs w:val="22"/>
              </w:rPr>
              <w:t>4</w:t>
            </w:r>
          </w:p>
        </w:tc>
      </w:tr>
      <w:tr w:rsidR="00592A6E" w:rsidRPr="001D0C18" w14:paraId="2DA53202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E155AFA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500A3B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Высокий</w:t>
            </w:r>
          </w:p>
        </w:tc>
      </w:tr>
      <w:tr w:rsidR="00592A6E" w:rsidRPr="001D0C18" w14:paraId="15CD71F1" w14:textId="77777777" w:rsidTr="00A67E5A">
        <w:trPr>
          <w:trHeight w:val="172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57C2F86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37F561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Запись на прием к врачу, отправка незаполненной формы.</w:t>
            </w:r>
          </w:p>
        </w:tc>
      </w:tr>
      <w:tr w:rsidR="00592A6E" w:rsidRPr="001D0C18" w14:paraId="0801C582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598ED04" w14:textId="77777777" w:rsidR="00592A6E" w:rsidRPr="001D0C1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C96A59" w14:textId="77777777" w:rsidR="00592A6E" w:rsidRPr="001D0C1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592A6E" w:rsidRPr="001D0C18" w14:paraId="0E94EAC7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702B24A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D7EA536" w14:textId="77777777" w:rsidR="00592A6E" w:rsidRPr="00DF2C3B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Перейти по ссылке-</w:t>
            </w:r>
            <w:r w:rsidRPr="00BE715D">
              <w:rPr>
                <w:rFonts w:ascii="Times New Roman" w:hAnsi="Times New Roman"/>
                <w:szCs w:val="22"/>
              </w:rPr>
              <w:t>https://alimma-ufa.ru/uslugi/nevrologiya/</w:t>
            </w:r>
          </w:p>
        </w:tc>
      </w:tr>
      <w:tr w:rsidR="00592A6E" w:rsidRPr="001D0C18" w14:paraId="0086D666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FF85D3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BDA59A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592A6E" w:rsidRPr="001D0C18" w14:paraId="0F958EB8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DBBC2E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CF023C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592A6E" w:rsidRPr="001D0C18" w14:paraId="2A993407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790D0ED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9AC1B1F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592A6E" w:rsidRPr="001D0C18" w14:paraId="5384C383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26DBA1F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</w:t>
            </w:r>
            <w:r>
              <w:rPr>
                <w:rFonts w:ascii="Times New Roman" w:hAnsi="Times New Roman"/>
                <w:szCs w:val="22"/>
              </w:rPr>
              <w:t xml:space="preserve">. Нажать на кнопку </w:t>
            </w:r>
            <w:r w:rsidRPr="00400217">
              <w:rPr>
                <w:rFonts w:ascii="Times New Roman" w:hAnsi="Times New Roman"/>
                <w:szCs w:val="22"/>
              </w:rPr>
              <w:t>“Запись на прием”</w:t>
            </w:r>
            <w:r>
              <w:rPr>
                <w:rFonts w:ascii="Times New Roman" w:hAnsi="Times New Roman"/>
                <w:szCs w:val="22"/>
              </w:rPr>
              <w:t>, под анкетой врача.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68A1F56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1.</w:t>
            </w:r>
            <w:r>
              <w:rPr>
                <w:rFonts w:ascii="Times New Roman" w:hAnsi="Times New Roman"/>
                <w:szCs w:val="22"/>
              </w:rPr>
              <w:t xml:space="preserve">Открылось модальное окно </w:t>
            </w:r>
            <w:r w:rsidRPr="00400217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Запись на прием</w:t>
            </w:r>
            <w:r w:rsidRPr="00400217">
              <w:rPr>
                <w:rFonts w:ascii="Times New Roman" w:hAnsi="Times New Roman"/>
                <w:szCs w:val="22"/>
              </w:rPr>
              <w:t>”</w:t>
            </w:r>
          </w:p>
          <w:p w14:paraId="0BE10B8C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2A6E" w:rsidRPr="001D0C18" w14:paraId="554E8A4C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74D67A3" w14:textId="77777777" w:rsidR="00592A6E" w:rsidRPr="008D7B09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Cs w:val="22"/>
              </w:rPr>
              <w:t>2</w:t>
            </w:r>
            <w:r w:rsidRPr="001D0C18">
              <w:rPr>
                <w:rFonts w:ascii="Times New Roman" w:hAnsi="Times New Roman"/>
                <w:szCs w:val="22"/>
              </w:rPr>
              <w:t xml:space="preserve">. </w:t>
            </w:r>
            <w:r>
              <w:rPr>
                <w:rFonts w:ascii="Times New Roman" w:hAnsi="Times New Roman"/>
                <w:szCs w:val="22"/>
              </w:rPr>
              <w:t xml:space="preserve">Нажать на кнопку </w:t>
            </w:r>
            <w:r>
              <w:rPr>
                <w:rFonts w:ascii="Times New Roman" w:hAnsi="Times New Roman"/>
                <w:szCs w:val="22"/>
                <w:lang w:val="en-US"/>
              </w:rPr>
              <w:t>“</w:t>
            </w:r>
            <w:r>
              <w:rPr>
                <w:rFonts w:ascii="Times New Roman" w:hAnsi="Times New Roman"/>
                <w:szCs w:val="22"/>
              </w:rPr>
              <w:t>Записаться</w:t>
            </w:r>
            <w:r>
              <w:rPr>
                <w:rFonts w:ascii="Times New Roman" w:hAnsi="Times New Roman"/>
                <w:szCs w:val="22"/>
                <w:lang w:val="en-US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F8D9308" w14:textId="77777777" w:rsidR="00592A6E" w:rsidRPr="00D11A5D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2</w:t>
            </w:r>
            <w:r w:rsidRPr="001D0C18">
              <w:rPr>
                <w:rFonts w:ascii="Times New Roman" w:hAnsi="Times New Roman"/>
                <w:szCs w:val="22"/>
              </w:rPr>
              <w:t>.</w:t>
            </w:r>
            <w:r>
              <w:rPr>
                <w:rFonts w:ascii="Times New Roman" w:hAnsi="Times New Roman"/>
                <w:szCs w:val="22"/>
              </w:rPr>
              <w:t xml:space="preserve">Под полями ввода: </w:t>
            </w:r>
            <w:r w:rsidRPr="00C52CC7">
              <w:rPr>
                <w:rFonts w:ascii="Times New Roman" w:hAnsi="Times New Roman"/>
                <w:szCs w:val="22"/>
              </w:rPr>
              <w:t>Ваше имя и фамилия, Ваш номер телефона,</w:t>
            </w:r>
            <w:r>
              <w:rPr>
                <w:rFonts w:ascii="Times New Roman" w:hAnsi="Times New Roman"/>
                <w:szCs w:val="22"/>
              </w:rPr>
              <w:t xml:space="preserve"> </w:t>
            </w:r>
            <w:r w:rsidRPr="00C52CC7">
              <w:rPr>
                <w:rFonts w:ascii="Times New Roman" w:hAnsi="Times New Roman"/>
                <w:szCs w:val="22"/>
              </w:rPr>
              <w:t>Дата записи на прием,</w:t>
            </w:r>
            <w:r>
              <w:rPr>
                <w:rFonts w:ascii="Times New Roman" w:hAnsi="Times New Roman"/>
                <w:szCs w:val="22"/>
              </w:rPr>
              <w:t xml:space="preserve"> отобразились уведомления: </w:t>
            </w:r>
            <w:r w:rsidRPr="00C52CC7">
              <w:rPr>
                <w:rFonts w:ascii="Times New Roman" w:hAnsi="Times New Roman"/>
                <w:szCs w:val="22"/>
              </w:rPr>
              <w:t>"Это поле является обязательным."</w:t>
            </w:r>
          </w:p>
        </w:tc>
      </w:tr>
      <w:tr w:rsidR="00592A6E" w:rsidRPr="001D0C18" w14:paraId="064A035E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11C7122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B2CF1ED" w14:textId="77777777" w:rsidR="00592A6E" w:rsidRPr="0042128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90EA4">
              <w:rPr>
                <w:rFonts w:ascii="Times New Roman" w:hAnsi="Times New Roman"/>
                <w:szCs w:val="22"/>
              </w:rPr>
              <w:t xml:space="preserve">Тест не </w:t>
            </w:r>
            <w:r w:rsidRPr="002779C5">
              <w:rPr>
                <w:rFonts w:ascii="Times New Roman" w:hAnsi="Times New Roman"/>
                <w:szCs w:val="22"/>
              </w:rPr>
              <w:t>пройден (Под полем ввода: Ваш номер телефона, не отобразилось уведомление</w:t>
            </w:r>
            <w:r>
              <w:rPr>
                <w:rFonts w:ascii="Times New Roman" w:hAnsi="Times New Roman"/>
                <w:szCs w:val="22"/>
              </w:rPr>
              <w:t>, менеджер не сможет связаться</w:t>
            </w:r>
            <w:r w:rsidRPr="002779C5">
              <w:rPr>
                <w:rFonts w:ascii="Times New Roman" w:hAnsi="Times New Roman"/>
                <w:szCs w:val="22"/>
              </w:rPr>
              <w:t>.)</w:t>
            </w:r>
          </w:p>
        </w:tc>
      </w:tr>
    </w:tbl>
    <w:p w14:paraId="12470778" w14:textId="77777777" w:rsidR="00592A6E" w:rsidRDefault="00592A6E" w:rsidP="007801CB"/>
    <w:p w14:paraId="1077C5EE" w14:textId="77777777" w:rsidR="007801CB" w:rsidRDefault="007801CB" w:rsidP="007801CB"/>
    <w:tbl>
      <w:tblPr>
        <w:tblpPr w:leftFromText="180" w:rightFromText="180" w:vertAnchor="text" w:horzAnchor="margin" w:tblpY="941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592A6E" w:rsidRPr="001D0C18" w14:paraId="665D4900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E9D175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1568AC" w14:textId="77777777" w:rsidR="00592A6E" w:rsidRPr="0049296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01</w:t>
            </w:r>
            <w:r>
              <w:rPr>
                <w:rFonts w:ascii="Times New Roman" w:hAnsi="Times New Roman"/>
                <w:szCs w:val="22"/>
              </w:rPr>
              <w:t>5</w:t>
            </w:r>
          </w:p>
        </w:tc>
      </w:tr>
      <w:tr w:rsidR="00592A6E" w:rsidRPr="001D0C18" w14:paraId="4D4F2877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3C67FE2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24D6BF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Высокий</w:t>
            </w:r>
          </w:p>
        </w:tc>
      </w:tr>
      <w:tr w:rsidR="00592A6E" w:rsidRPr="001D0C18" w14:paraId="6EF2E7C9" w14:textId="77777777" w:rsidTr="00A67E5A">
        <w:trPr>
          <w:trHeight w:val="172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0D03737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E33EF3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Запись на прием к врачу, отправка формы с не валидными данными.</w:t>
            </w:r>
          </w:p>
        </w:tc>
      </w:tr>
      <w:tr w:rsidR="00592A6E" w:rsidRPr="001D0C18" w14:paraId="35E1F852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7B2FF6E" w14:textId="77777777" w:rsidR="00592A6E" w:rsidRPr="001D0C1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FE1114" w14:textId="77777777" w:rsidR="00592A6E" w:rsidRPr="001D0C18" w:rsidRDefault="00592A6E" w:rsidP="00A67E5A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592A6E" w:rsidRPr="001D0C18" w14:paraId="65C3CCD1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9002347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5562B31" w14:textId="77777777" w:rsidR="00592A6E" w:rsidRPr="00DF2C3B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Перейти по ссылке-</w:t>
            </w:r>
            <w:r w:rsidRPr="00BE715D">
              <w:rPr>
                <w:rFonts w:ascii="Times New Roman" w:hAnsi="Times New Roman"/>
                <w:szCs w:val="22"/>
              </w:rPr>
              <w:t>https://alimma-ufa.ru/uslugi/nevrologiya/</w:t>
            </w:r>
          </w:p>
        </w:tc>
      </w:tr>
      <w:tr w:rsidR="00592A6E" w:rsidRPr="001D0C18" w14:paraId="4CF87476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955BD9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F15937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592A6E" w:rsidRPr="001D0C18" w14:paraId="45896075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98B8C4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F5389A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592A6E" w:rsidRPr="001D0C18" w14:paraId="772B28B5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24653A7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F03FDC5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592A6E" w:rsidRPr="001D0C18" w14:paraId="504ED069" w14:textId="77777777" w:rsidTr="00A67E5A">
        <w:trPr>
          <w:trHeight w:val="612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DC5A628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</w:t>
            </w:r>
            <w:r>
              <w:rPr>
                <w:rFonts w:ascii="Times New Roman" w:hAnsi="Times New Roman"/>
                <w:szCs w:val="22"/>
              </w:rPr>
              <w:t xml:space="preserve">. Нажать на кнопку </w:t>
            </w:r>
            <w:r w:rsidRPr="00400217">
              <w:rPr>
                <w:rFonts w:ascii="Times New Roman" w:hAnsi="Times New Roman"/>
                <w:szCs w:val="22"/>
              </w:rPr>
              <w:t>“Запись на прием”</w:t>
            </w:r>
            <w:r>
              <w:rPr>
                <w:rFonts w:ascii="Times New Roman" w:hAnsi="Times New Roman"/>
                <w:szCs w:val="22"/>
              </w:rPr>
              <w:t>, под анкетой врача.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28436DB" w14:textId="77777777" w:rsidR="00592A6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1. </w:t>
            </w:r>
            <w:r>
              <w:rPr>
                <w:rFonts w:ascii="Times New Roman" w:hAnsi="Times New Roman"/>
                <w:szCs w:val="22"/>
              </w:rPr>
              <w:t xml:space="preserve"> Открылось модальное окно </w:t>
            </w:r>
            <w:r w:rsidRPr="00400217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Запись на прием</w:t>
            </w:r>
            <w:r w:rsidRPr="00400217">
              <w:rPr>
                <w:rFonts w:ascii="Times New Roman" w:hAnsi="Times New Roman"/>
                <w:szCs w:val="22"/>
              </w:rPr>
              <w:t>”</w:t>
            </w:r>
          </w:p>
          <w:p w14:paraId="15393FBC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2A6E" w:rsidRPr="001D0C18" w14:paraId="3B470906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A9E2010" w14:textId="77777777" w:rsidR="00592A6E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2. </w:t>
            </w:r>
            <w:r>
              <w:rPr>
                <w:rFonts w:ascii="Times New Roman" w:hAnsi="Times New Roman"/>
                <w:szCs w:val="22"/>
              </w:rPr>
              <w:t xml:space="preserve">Ввести данные: </w:t>
            </w:r>
          </w:p>
          <w:p w14:paraId="1F40F070" w14:textId="77777777" w:rsidR="00592A6E" w:rsidRPr="00CF14E4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Ваше имя и фамилия: </w:t>
            </w:r>
            <w:r w:rsidRPr="00CF14E4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Зу12</w:t>
            </w:r>
            <w:r>
              <w:rPr>
                <w:rFonts w:ascii="Times New Roman" w:hAnsi="Times New Roman"/>
                <w:szCs w:val="22"/>
                <w:lang w:val="en-US"/>
              </w:rPr>
              <w:t>Ru</w:t>
            </w:r>
            <w:r w:rsidRPr="00CF14E4">
              <w:rPr>
                <w:rFonts w:ascii="Times New Roman" w:hAnsi="Times New Roman"/>
                <w:szCs w:val="22"/>
              </w:rPr>
              <w:t>”</w:t>
            </w:r>
          </w:p>
          <w:p w14:paraId="1954BE73" w14:textId="77777777" w:rsidR="00592A6E" w:rsidRPr="00CF14E4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Ваш номер телефона: </w:t>
            </w:r>
            <w:r w:rsidRPr="00CF14E4">
              <w:rPr>
                <w:rFonts w:ascii="Times New Roman" w:hAnsi="Times New Roman"/>
                <w:szCs w:val="22"/>
              </w:rPr>
              <w:t xml:space="preserve">“ </w:t>
            </w:r>
            <w:r w:rsidRPr="00C52CC7">
              <w:rPr>
                <w:rFonts w:ascii="Times New Roman" w:hAnsi="Times New Roman"/>
                <w:szCs w:val="22"/>
              </w:rPr>
              <w:t>0</w:t>
            </w:r>
            <w:r>
              <w:rPr>
                <w:rFonts w:ascii="Times New Roman" w:hAnsi="Times New Roman"/>
                <w:szCs w:val="22"/>
              </w:rPr>
              <w:t>0110011001</w:t>
            </w:r>
            <w:r w:rsidRPr="00CF14E4">
              <w:rPr>
                <w:rFonts w:ascii="Times New Roman" w:hAnsi="Times New Roman"/>
                <w:szCs w:val="22"/>
              </w:rPr>
              <w:t>“</w:t>
            </w:r>
          </w:p>
          <w:p w14:paraId="631AF95F" w14:textId="77777777" w:rsidR="00592A6E" w:rsidRPr="00CF14E4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lastRenderedPageBreak/>
              <w:t xml:space="preserve">Дата и запись на прием: </w:t>
            </w:r>
            <w:r w:rsidRPr="00CF14E4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11111</w:t>
            </w:r>
            <w:r w:rsidRPr="00945376">
              <w:rPr>
                <w:rFonts w:ascii="Times New Roman" w:hAnsi="Times New Roman"/>
                <w:szCs w:val="22"/>
              </w:rPr>
              <w:t>-</w:t>
            </w:r>
            <w:r>
              <w:rPr>
                <w:rFonts w:ascii="Times New Roman" w:hAnsi="Times New Roman"/>
                <w:szCs w:val="22"/>
              </w:rPr>
              <w:t>11</w:t>
            </w:r>
            <w:r w:rsidRPr="00945376">
              <w:rPr>
                <w:rFonts w:ascii="Times New Roman" w:hAnsi="Times New Roman"/>
                <w:szCs w:val="22"/>
              </w:rPr>
              <w:t>-</w:t>
            </w:r>
            <w:r>
              <w:rPr>
                <w:rFonts w:ascii="Times New Roman" w:hAnsi="Times New Roman"/>
                <w:szCs w:val="22"/>
              </w:rPr>
              <w:t>11</w:t>
            </w:r>
            <w:r w:rsidRPr="00CF14E4">
              <w:rPr>
                <w:rFonts w:ascii="Times New Roman" w:hAnsi="Times New Roman"/>
                <w:szCs w:val="22"/>
              </w:rPr>
              <w:t>”</w:t>
            </w:r>
          </w:p>
          <w:p w14:paraId="1CDDA92D" w14:textId="77777777" w:rsidR="00592A6E" w:rsidRPr="00CF14E4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Cs w:val="22"/>
              </w:rPr>
              <w:t>Услуга</w:t>
            </w:r>
            <w:proofErr w:type="gramEnd"/>
            <w:r>
              <w:rPr>
                <w:rFonts w:ascii="Times New Roman" w:hAnsi="Times New Roman"/>
                <w:szCs w:val="22"/>
              </w:rPr>
              <w:t xml:space="preserve"> которую хотите получить (Комментарий): </w:t>
            </w:r>
            <w:r w:rsidRPr="00CF14E4">
              <w:rPr>
                <w:rFonts w:ascii="Times New Roman" w:hAnsi="Times New Roman"/>
                <w:szCs w:val="22"/>
              </w:rPr>
              <w:t>“</w:t>
            </w:r>
            <w:r w:rsidRPr="00BD04FC">
              <w:rPr>
                <w:rFonts w:ascii="Times New Roman" w:hAnsi="Times New Roman"/>
                <w:szCs w:val="22"/>
                <w:lang w:val="en"/>
              </w:rPr>
              <w:t>You</w:t>
            </w:r>
            <w:r w:rsidRPr="00BD04FC">
              <w:rPr>
                <w:rFonts w:ascii="Times New Roman" w:hAnsi="Times New Roman"/>
                <w:szCs w:val="22"/>
              </w:rPr>
              <w:t xml:space="preserve"> </w:t>
            </w:r>
            <w:r w:rsidRPr="00BD04FC">
              <w:rPr>
                <w:rFonts w:ascii="Times New Roman" w:hAnsi="Times New Roman"/>
                <w:szCs w:val="22"/>
                <w:lang w:val="en"/>
              </w:rPr>
              <w:t>need</w:t>
            </w:r>
            <w:r w:rsidRPr="00BD04FC">
              <w:rPr>
                <w:rFonts w:ascii="Times New Roman" w:hAnsi="Times New Roman"/>
                <w:szCs w:val="22"/>
              </w:rPr>
              <w:t xml:space="preserve"> </w:t>
            </w:r>
            <w:r w:rsidRPr="00F45406">
              <w:rPr>
                <w:rFonts w:ascii="Times New Roman" w:hAnsi="Times New Roman"/>
                <w:szCs w:val="22"/>
              </w:rPr>
              <w:t>записаться</w:t>
            </w:r>
            <w:r w:rsidRPr="00BD04FC">
              <w:rPr>
                <w:rFonts w:ascii="Times New Roman" w:hAnsi="Times New Roman"/>
                <w:szCs w:val="22"/>
              </w:rPr>
              <w:t xml:space="preserve"> </w:t>
            </w:r>
            <w:r w:rsidRPr="00BD04FC">
              <w:rPr>
                <w:rFonts w:ascii="Times New Roman" w:hAnsi="Times New Roman"/>
                <w:szCs w:val="22"/>
                <w:lang w:val="en"/>
              </w:rPr>
              <w:t>a</w:t>
            </w:r>
            <w:r w:rsidRPr="00BD04FC">
              <w:rPr>
                <w:rFonts w:ascii="Times New Roman" w:hAnsi="Times New Roman"/>
                <w:szCs w:val="22"/>
              </w:rPr>
              <w:t xml:space="preserve"> </w:t>
            </w:r>
            <w:r w:rsidRPr="00BD04FC">
              <w:rPr>
                <w:rFonts w:ascii="Times New Roman" w:hAnsi="Times New Roman"/>
                <w:szCs w:val="22"/>
                <w:lang w:val="en"/>
              </w:rPr>
              <w:t>rheumatologist</w:t>
            </w:r>
            <w:r w:rsidRPr="00BD04FC">
              <w:rPr>
                <w:rFonts w:ascii="Times New Roman" w:hAnsi="Times New Roman"/>
                <w:szCs w:val="22"/>
              </w:rPr>
              <w:t xml:space="preserve"> </w:t>
            </w:r>
            <w:r>
              <w:rPr>
                <w:rFonts w:ascii="Times New Roman" w:hAnsi="Times New Roman"/>
                <w:szCs w:val="22"/>
              </w:rPr>
              <w:t>%</w:t>
            </w:r>
            <w:r w:rsidRPr="00E50F28">
              <w:rPr>
                <w:rFonts w:ascii="Times New Roman" w:hAnsi="Times New Roman"/>
                <w:szCs w:val="22"/>
              </w:rPr>
              <w:t xml:space="preserve">&amp; </w:t>
            </w:r>
            <w:r w:rsidRPr="00F45406">
              <w:rPr>
                <w:rFonts w:ascii="Times New Roman" w:hAnsi="Times New Roman"/>
                <w:szCs w:val="22"/>
              </w:rPr>
              <w:t xml:space="preserve">прием </w:t>
            </w:r>
            <w:r>
              <w:rPr>
                <w:rFonts w:ascii="Times New Roman" w:hAnsi="Times New Roman"/>
                <w:szCs w:val="22"/>
              </w:rPr>
              <w:t xml:space="preserve">275760 </w:t>
            </w:r>
            <w:r>
              <w:rPr>
                <w:rFonts w:ascii="Times New Roman" w:hAnsi="Times New Roman"/>
                <w:szCs w:val="22"/>
                <w:lang w:val="en-US"/>
              </w:rPr>
              <w:t>dates</w:t>
            </w:r>
            <w:r w:rsidRPr="00F45406">
              <w:rPr>
                <w:rFonts w:ascii="Times New Roman" w:hAnsi="Times New Roman"/>
                <w:szCs w:val="22"/>
              </w:rPr>
              <w:t>.</w:t>
            </w:r>
            <w:r w:rsidRPr="00CF14E4">
              <w:rPr>
                <w:rFonts w:ascii="Times New Roman" w:hAnsi="Times New Roman"/>
                <w:szCs w:val="22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EAFD9E4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2A6E" w:rsidRPr="001D0C18" w14:paraId="661D108D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F31F523" w14:textId="77777777" w:rsidR="00592A6E" w:rsidRPr="008D7B09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0C18">
              <w:rPr>
                <w:rFonts w:ascii="Times New Roman" w:hAnsi="Times New Roman"/>
                <w:szCs w:val="22"/>
              </w:rPr>
              <w:t xml:space="preserve">3. </w:t>
            </w:r>
            <w:r>
              <w:rPr>
                <w:rFonts w:ascii="Times New Roman" w:hAnsi="Times New Roman"/>
                <w:szCs w:val="22"/>
              </w:rPr>
              <w:t xml:space="preserve">Нажать на кнопку </w:t>
            </w:r>
            <w:r>
              <w:rPr>
                <w:rFonts w:ascii="Times New Roman" w:hAnsi="Times New Roman"/>
                <w:szCs w:val="22"/>
                <w:lang w:val="en-US"/>
              </w:rPr>
              <w:t>“</w:t>
            </w:r>
            <w:r>
              <w:rPr>
                <w:rFonts w:ascii="Times New Roman" w:hAnsi="Times New Roman"/>
                <w:szCs w:val="22"/>
              </w:rPr>
              <w:t>Записаться</w:t>
            </w:r>
            <w:r>
              <w:rPr>
                <w:rFonts w:ascii="Times New Roman" w:hAnsi="Times New Roman"/>
                <w:szCs w:val="22"/>
                <w:lang w:val="en-US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A95FDE8" w14:textId="77777777" w:rsidR="00592A6E" w:rsidRPr="0019657F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3.</w:t>
            </w:r>
            <w:r w:rsidRPr="0019657F">
              <w:rPr>
                <w:rFonts w:ascii="Times New Roman" w:hAnsi="Times New Roman"/>
                <w:szCs w:val="22"/>
              </w:rPr>
              <w:t xml:space="preserve">Под полями ввода </w:t>
            </w:r>
            <w:r>
              <w:rPr>
                <w:rFonts w:ascii="Times New Roman" w:hAnsi="Times New Roman"/>
                <w:szCs w:val="22"/>
              </w:rPr>
              <w:t>отобразились уведомления:</w:t>
            </w:r>
            <w:r>
              <w:rPr>
                <w:rFonts w:ascii="Times New Roman" w:hAnsi="Times New Roman"/>
                <w:szCs w:val="22"/>
              </w:rPr>
              <w:br/>
            </w:r>
            <w:r w:rsidRPr="0019657F">
              <w:rPr>
                <w:rFonts w:ascii="Times New Roman" w:hAnsi="Times New Roman"/>
                <w:szCs w:val="22"/>
              </w:rPr>
              <w:t>Ваше имя и фамилия- “Введены некорректные данные”</w:t>
            </w:r>
          </w:p>
          <w:p w14:paraId="573A7DFA" w14:textId="77777777" w:rsidR="00592A6E" w:rsidRPr="0049296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657F">
              <w:rPr>
                <w:rFonts w:ascii="Times New Roman" w:hAnsi="Times New Roman"/>
                <w:szCs w:val="22"/>
              </w:rPr>
              <w:t>Ваш номер телефона</w:t>
            </w:r>
            <w:r>
              <w:rPr>
                <w:rFonts w:ascii="Times New Roman" w:hAnsi="Times New Roman"/>
                <w:szCs w:val="22"/>
              </w:rPr>
              <w:t xml:space="preserve"> –</w:t>
            </w:r>
            <w:r w:rsidRPr="0019657F">
              <w:rPr>
                <w:rFonts w:ascii="Times New Roman" w:hAnsi="Times New Roman"/>
                <w:szCs w:val="22"/>
              </w:rPr>
              <w:t>“Введён некорректный телефонный номер.”</w:t>
            </w:r>
          </w:p>
          <w:p w14:paraId="79FFD1B5" w14:textId="77777777" w:rsidR="00592A6E" w:rsidRPr="0019657F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657F">
              <w:rPr>
                <w:rFonts w:ascii="Times New Roman" w:hAnsi="Times New Roman"/>
                <w:szCs w:val="22"/>
              </w:rPr>
              <w:t>Дата записи на прием, “Введе</w:t>
            </w:r>
            <w:r>
              <w:rPr>
                <w:rFonts w:ascii="Times New Roman" w:hAnsi="Times New Roman"/>
                <w:szCs w:val="22"/>
              </w:rPr>
              <w:t xml:space="preserve">на </w:t>
            </w:r>
            <w:r w:rsidRPr="0019657F">
              <w:rPr>
                <w:rFonts w:ascii="Times New Roman" w:hAnsi="Times New Roman"/>
                <w:szCs w:val="22"/>
              </w:rPr>
              <w:t>некоррект</w:t>
            </w:r>
            <w:r>
              <w:rPr>
                <w:rFonts w:ascii="Times New Roman" w:hAnsi="Times New Roman"/>
                <w:szCs w:val="22"/>
              </w:rPr>
              <w:t>ная дата.</w:t>
            </w:r>
            <w:r w:rsidRPr="0019657F">
              <w:rPr>
                <w:rFonts w:ascii="Times New Roman" w:hAnsi="Times New Roman"/>
                <w:szCs w:val="22"/>
              </w:rPr>
              <w:t>”</w:t>
            </w:r>
          </w:p>
        </w:tc>
      </w:tr>
      <w:tr w:rsidR="00592A6E" w:rsidRPr="001D0C18" w14:paraId="3D625802" w14:textId="77777777" w:rsidTr="00A67E5A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410DE8C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63654DD" w14:textId="77777777" w:rsidR="00592A6E" w:rsidRPr="001D0C18" w:rsidRDefault="00592A6E" w:rsidP="00A67E5A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Тест не пройден (Заявка успешно отправлена </w:t>
            </w:r>
            <w:r w:rsidRPr="00D7500E">
              <w:rPr>
                <w:rFonts w:ascii="Times New Roman" w:hAnsi="Times New Roman"/>
                <w:szCs w:val="22"/>
              </w:rPr>
              <w:t xml:space="preserve">не отобразились уведомления </w:t>
            </w:r>
            <w:r>
              <w:rPr>
                <w:rFonts w:ascii="Times New Roman" w:hAnsi="Times New Roman"/>
                <w:szCs w:val="22"/>
              </w:rPr>
              <w:t>о некорректно введенных данных)</w:t>
            </w:r>
          </w:p>
        </w:tc>
      </w:tr>
    </w:tbl>
    <w:p w14:paraId="2156117E" w14:textId="77777777" w:rsidR="00592A6E" w:rsidRDefault="00592A6E" w:rsidP="007801CB"/>
    <w:p w14:paraId="51FA9B5F" w14:textId="77777777" w:rsidR="00592A6E" w:rsidRDefault="00592A6E" w:rsidP="007801CB"/>
    <w:tbl>
      <w:tblPr>
        <w:tblpPr w:leftFromText="180" w:rightFromText="180" w:vertAnchor="text" w:horzAnchor="margin" w:tblpY="-34"/>
        <w:tblW w:w="9345" w:type="dxa"/>
        <w:tblLayout w:type="fixed"/>
        <w:tblLook w:val="06A0" w:firstRow="1" w:lastRow="0" w:firstColumn="1" w:lastColumn="0" w:noHBand="1" w:noVBand="1"/>
      </w:tblPr>
      <w:tblGrid>
        <w:gridCol w:w="4531"/>
        <w:gridCol w:w="4814"/>
      </w:tblGrid>
      <w:tr w:rsidR="00592A6E" w:rsidRPr="001D0C18" w14:paraId="5658D74F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6B4BB7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Идентификатор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44A41E" w14:textId="77777777" w:rsidR="00592A6E" w:rsidRPr="0049296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01</w:t>
            </w:r>
            <w:r>
              <w:rPr>
                <w:rFonts w:ascii="Times New Roman" w:hAnsi="Times New Roman"/>
                <w:szCs w:val="22"/>
              </w:rPr>
              <w:t>6</w:t>
            </w:r>
          </w:p>
        </w:tc>
      </w:tr>
      <w:tr w:rsidR="00592A6E" w:rsidRPr="001D0C18" w14:paraId="4B62E94D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948C552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Приоритет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C6A989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Высокий</w:t>
            </w:r>
          </w:p>
        </w:tc>
      </w:tr>
      <w:tr w:rsidR="00592A6E" w:rsidRPr="001D0C18" w14:paraId="73DE0A86" w14:textId="77777777" w:rsidTr="00592A6E">
        <w:trPr>
          <w:trHeight w:val="172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C9D0478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Название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C12CBD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Запись на прием к врачу, отправка формы с неполными данными</w:t>
            </w:r>
          </w:p>
        </w:tc>
      </w:tr>
      <w:tr w:rsidR="00592A6E" w:rsidRPr="001D0C18" w14:paraId="637074BC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846BBE7" w14:textId="77777777" w:rsidR="00592A6E" w:rsidRPr="001D0C18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Автор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A36542" w14:textId="77777777" w:rsidR="00592A6E" w:rsidRPr="001D0C18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Шавалеева А. А.</w:t>
            </w:r>
          </w:p>
        </w:tc>
      </w:tr>
      <w:tr w:rsidR="00592A6E" w:rsidRPr="001D0C18" w14:paraId="44C26DB3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C3B2F61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Предусловие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5958956" w14:textId="77777777" w:rsidR="00592A6E" w:rsidRPr="00DF2C3B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Перейти по ссылке-</w:t>
            </w:r>
            <w:r w:rsidRPr="00BE715D">
              <w:rPr>
                <w:rFonts w:ascii="Times New Roman" w:hAnsi="Times New Roman"/>
                <w:szCs w:val="22"/>
              </w:rPr>
              <w:t>https://alimma-ufa.ru/uslugi/nevrologiya/</w:t>
            </w:r>
          </w:p>
        </w:tc>
      </w:tr>
      <w:tr w:rsidR="00592A6E" w:rsidRPr="001D0C18" w14:paraId="55D3F6EF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1F7547A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ОС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70AE1A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Windows 11</w:t>
            </w:r>
          </w:p>
        </w:tc>
      </w:tr>
      <w:tr w:rsidR="00592A6E" w:rsidRPr="001D0C18" w14:paraId="7AABF27C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B50059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Браузер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DB21CA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C18">
              <w:rPr>
                <w:rFonts w:ascii="Times New Roman" w:hAnsi="Times New Roman"/>
                <w:szCs w:val="22"/>
              </w:rPr>
              <w:t>Chrome</w:t>
            </w:r>
            <w:proofErr w:type="spellEnd"/>
          </w:p>
        </w:tc>
      </w:tr>
      <w:tr w:rsidR="00592A6E" w:rsidRPr="001D0C18" w14:paraId="7389AFA4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182706A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Шаги выполнения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41F659A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Ожидаемый результат</w:t>
            </w:r>
          </w:p>
        </w:tc>
      </w:tr>
      <w:tr w:rsidR="00592A6E" w:rsidRPr="001D0C18" w14:paraId="29D583DD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4241999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</w:t>
            </w:r>
            <w:r>
              <w:rPr>
                <w:rFonts w:ascii="Times New Roman" w:hAnsi="Times New Roman"/>
                <w:szCs w:val="22"/>
              </w:rPr>
              <w:t xml:space="preserve">. Нажать на кнопку </w:t>
            </w:r>
            <w:r w:rsidRPr="00400217">
              <w:rPr>
                <w:rFonts w:ascii="Times New Roman" w:hAnsi="Times New Roman"/>
                <w:szCs w:val="22"/>
              </w:rPr>
              <w:t>“Запись на прием”</w:t>
            </w:r>
            <w:r>
              <w:rPr>
                <w:rFonts w:ascii="Times New Roman" w:hAnsi="Times New Roman"/>
                <w:szCs w:val="22"/>
              </w:rPr>
              <w:t>, под анкетой врача.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7F6AF29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D0C18">
              <w:rPr>
                <w:rFonts w:ascii="Times New Roman" w:hAnsi="Times New Roman"/>
                <w:szCs w:val="22"/>
              </w:rPr>
              <w:t>1.</w:t>
            </w:r>
            <w:r>
              <w:rPr>
                <w:rFonts w:ascii="Times New Roman" w:hAnsi="Times New Roman"/>
                <w:szCs w:val="22"/>
              </w:rPr>
              <w:t xml:space="preserve">Открылось модальное окно </w:t>
            </w:r>
            <w:r w:rsidRPr="00400217">
              <w:rPr>
                <w:rFonts w:ascii="Times New Roman" w:hAnsi="Times New Roman"/>
                <w:szCs w:val="22"/>
              </w:rPr>
              <w:t>“</w:t>
            </w:r>
            <w:r>
              <w:rPr>
                <w:rFonts w:ascii="Times New Roman" w:hAnsi="Times New Roman"/>
                <w:szCs w:val="22"/>
              </w:rPr>
              <w:t>Запись на прием</w:t>
            </w:r>
            <w:r w:rsidRPr="00400217">
              <w:rPr>
                <w:rFonts w:ascii="Times New Roman" w:hAnsi="Times New Roman"/>
                <w:szCs w:val="22"/>
              </w:rPr>
              <w:t>”</w:t>
            </w:r>
          </w:p>
          <w:p w14:paraId="4DAABB05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2A6E" w:rsidRPr="001D0C18" w14:paraId="60420E23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F306EFA" w14:textId="77777777" w:rsidR="00592A6E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2. Ввести данные в поле данные:</w:t>
            </w:r>
          </w:p>
          <w:p w14:paraId="001E67C8" w14:textId="77777777" w:rsidR="00592A6E" w:rsidRPr="00BE715D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 xml:space="preserve">Ваше имя и фамилия: </w:t>
            </w:r>
            <w:proofErr w:type="gramStart"/>
            <w:r w:rsidRPr="00BE715D">
              <w:rPr>
                <w:rFonts w:ascii="Times New Roman" w:hAnsi="Times New Roman"/>
                <w:szCs w:val="22"/>
              </w:rPr>
              <w:t>“,</w:t>
            </w:r>
            <w:r>
              <w:rPr>
                <w:rFonts w:ascii="Times New Roman" w:hAnsi="Times New Roman"/>
                <w:szCs w:val="22"/>
                <w:lang w:val="en-US"/>
              </w:rPr>
              <w:t>M</w:t>
            </w:r>
            <w:r w:rsidRPr="00BE715D">
              <w:rPr>
                <w:rFonts w:ascii="Times New Roman" w:hAnsi="Times New Roman"/>
                <w:szCs w:val="22"/>
              </w:rPr>
              <w:t>buygt</w:t>
            </w:r>
            <w:proofErr w:type="gramEnd"/>
            <w:r w:rsidRPr="00BE715D">
              <w:rPr>
                <w:rFonts w:ascii="Times New Roman" w:hAnsi="Times New Roman"/>
                <w:szCs w:val="22"/>
              </w:rPr>
              <w:t>76”</w:t>
            </w:r>
          </w:p>
          <w:p w14:paraId="298019FB" w14:textId="77777777" w:rsidR="00592A6E" w:rsidRPr="005B1FCD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271801D" w14:textId="77777777" w:rsidR="00592A6E" w:rsidRPr="001D0C18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474C96CD" w14:textId="77777777" w:rsidR="00592A6E" w:rsidRPr="001D0C18" w:rsidRDefault="00592A6E" w:rsidP="00592A6E">
            <w:pPr>
              <w:spacing w:after="0" w:line="276" w:lineRule="auto"/>
              <w:rPr>
                <w:rFonts w:ascii="Times New Roman" w:eastAsia="Aptos Narrow" w:hAnsi="Times New Roman"/>
                <w:color w:val="000000" w:themeColor="text1"/>
                <w:sz w:val="24"/>
                <w:szCs w:val="24"/>
              </w:rPr>
            </w:pPr>
          </w:p>
        </w:tc>
      </w:tr>
      <w:tr w:rsidR="00592A6E" w:rsidRPr="001D0C18" w14:paraId="3C9B6A63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125427C" w14:textId="77777777" w:rsidR="00592A6E" w:rsidRPr="008D7B09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Cs w:val="22"/>
              </w:rPr>
              <w:t>3</w:t>
            </w:r>
            <w:r w:rsidRPr="001D0C18">
              <w:rPr>
                <w:rFonts w:ascii="Times New Roman" w:hAnsi="Times New Roman"/>
                <w:szCs w:val="22"/>
              </w:rPr>
              <w:t xml:space="preserve">. </w:t>
            </w:r>
            <w:r>
              <w:rPr>
                <w:rFonts w:ascii="Times New Roman" w:hAnsi="Times New Roman"/>
                <w:szCs w:val="22"/>
              </w:rPr>
              <w:t xml:space="preserve">Нажать на кнопку </w:t>
            </w:r>
            <w:r>
              <w:rPr>
                <w:rFonts w:ascii="Times New Roman" w:hAnsi="Times New Roman"/>
                <w:szCs w:val="22"/>
                <w:lang w:val="en-US"/>
              </w:rPr>
              <w:t>“</w:t>
            </w:r>
            <w:r>
              <w:rPr>
                <w:rFonts w:ascii="Times New Roman" w:hAnsi="Times New Roman"/>
                <w:szCs w:val="22"/>
              </w:rPr>
              <w:t>Записаться</w:t>
            </w:r>
            <w:r>
              <w:rPr>
                <w:rFonts w:ascii="Times New Roman" w:hAnsi="Times New Roman"/>
                <w:szCs w:val="22"/>
                <w:lang w:val="en-US"/>
              </w:rPr>
              <w:t>”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D746CDB" w14:textId="77777777" w:rsidR="00592A6E" w:rsidRPr="0079188E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3</w:t>
            </w:r>
            <w:r w:rsidRPr="001D0C18">
              <w:rPr>
                <w:rFonts w:ascii="Times New Roman" w:hAnsi="Times New Roman"/>
                <w:szCs w:val="22"/>
              </w:rPr>
              <w:t xml:space="preserve">. </w:t>
            </w:r>
            <w:r>
              <w:rPr>
                <w:rFonts w:ascii="Times New Roman" w:hAnsi="Times New Roman"/>
                <w:szCs w:val="22"/>
              </w:rPr>
              <w:t xml:space="preserve">Под полями ввода: </w:t>
            </w:r>
            <w:r w:rsidRPr="00C52CC7">
              <w:rPr>
                <w:rFonts w:ascii="Times New Roman" w:hAnsi="Times New Roman"/>
                <w:szCs w:val="22"/>
              </w:rPr>
              <w:t>Ваш номер телефона,</w:t>
            </w:r>
            <w:r>
              <w:rPr>
                <w:rFonts w:ascii="Times New Roman" w:hAnsi="Times New Roman"/>
                <w:szCs w:val="22"/>
              </w:rPr>
              <w:t xml:space="preserve"> </w:t>
            </w:r>
            <w:r w:rsidRPr="00C52CC7">
              <w:rPr>
                <w:rFonts w:ascii="Times New Roman" w:hAnsi="Times New Roman"/>
                <w:szCs w:val="22"/>
              </w:rPr>
              <w:t>Дата записи на прием,</w:t>
            </w:r>
            <w:r>
              <w:rPr>
                <w:rFonts w:ascii="Times New Roman" w:hAnsi="Times New Roman"/>
                <w:szCs w:val="22"/>
              </w:rPr>
              <w:t xml:space="preserve"> отобразилось уведомление: </w:t>
            </w:r>
            <w:r w:rsidRPr="0079188E">
              <w:rPr>
                <w:rFonts w:ascii="Times New Roman" w:hAnsi="Times New Roman"/>
                <w:szCs w:val="22"/>
              </w:rPr>
              <w:t>“</w:t>
            </w:r>
            <w:r w:rsidRPr="00C52CC7">
              <w:rPr>
                <w:rFonts w:ascii="Times New Roman" w:hAnsi="Times New Roman"/>
                <w:szCs w:val="22"/>
              </w:rPr>
              <w:t>Это поле является обязательным.</w:t>
            </w:r>
            <w:r w:rsidRPr="0079188E">
              <w:rPr>
                <w:rFonts w:ascii="Times New Roman" w:hAnsi="Times New Roman"/>
                <w:szCs w:val="22"/>
              </w:rPr>
              <w:t>”</w:t>
            </w:r>
          </w:p>
          <w:p w14:paraId="2680F749" w14:textId="77777777" w:rsidR="00592A6E" w:rsidRPr="00585F5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2A6E" w:rsidRPr="001D0C18" w14:paraId="1CE9ED67" w14:textId="77777777" w:rsidTr="00592A6E">
        <w:trPr>
          <w:trHeight w:val="300"/>
        </w:trPr>
        <w:tc>
          <w:tcPr>
            <w:tcW w:w="45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14D1AA7" w14:textId="77777777" w:rsidR="00592A6E" w:rsidRPr="001D0C1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Cs w:val="22"/>
              </w:rPr>
              <w:t>Результаты теста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6044577" w14:textId="77777777" w:rsidR="00592A6E" w:rsidRPr="00492968" w:rsidRDefault="00592A6E" w:rsidP="00592A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90EA4">
              <w:rPr>
                <w:rFonts w:ascii="Times New Roman" w:hAnsi="Times New Roman"/>
                <w:szCs w:val="22"/>
              </w:rPr>
              <w:t>Тест не пройден (Заявка успешно отправлена</w:t>
            </w:r>
            <w:r>
              <w:rPr>
                <w:rFonts w:ascii="Times New Roman" w:hAnsi="Times New Roman"/>
                <w:szCs w:val="22"/>
              </w:rPr>
              <w:t xml:space="preserve">, </w:t>
            </w:r>
            <w:r w:rsidRPr="00D7500E">
              <w:rPr>
                <w:rFonts w:ascii="Times New Roman" w:hAnsi="Times New Roman"/>
                <w:szCs w:val="22"/>
              </w:rPr>
              <w:t>не введен номер телефона менеджер не сможет связаться</w:t>
            </w:r>
            <w:r>
              <w:rPr>
                <w:rFonts w:ascii="Times New Roman" w:hAnsi="Times New Roman"/>
                <w:szCs w:val="22"/>
              </w:rPr>
              <w:t>)</w:t>
            </w:r>
          </w:p>
        </w:tc>
      </w:tr>
    </w:tbl>
    <w:p w14:paraId="03A68BFD" w14:textId="77777777" w:rsidR="00592A6E" w:rsidRDefault="00592A6E" w:rsidP="007801CB"/>
    <w:p w14:paraId="0B5BE270" w14:textId="77777777" w:rsidR="007801CB" w:rsidRDefault="007801CB" w:rsidP="007801CB"/>
    <w:p w14:paraId="5FFFE4DB" w14:textId="77777777" w:rsidR="00592A6E" w:rsidRDefault="00592A6E" w:rsidP="007801CB"/>
    <w:p w14:paraId="35438E84" w14:textId="77777777" w:rsidR="007801CB" w:rsidRPr="007801CB" w:rsidRDefault="007801CB" w:rsidP="007801CB"/>
    <w:p w14:paraId="1B6B126A" w14:textId="1607114D" w:rsidR="007801CB" w:rsidRDefault="007801CB" w:rsidP="007801CB">
      <w:pPr>
        <w:pStyle w:val="1"/>
        <w:spacing w:before="0" w:after="0" w:line="360" w:lineRule="auto"/>
        <w:jc w:val="center"/>
      </w:pPr>
      <w:r>
        <w:lastRenderedPageBreak/>
        <w:t>ПРИЛОЖЕНИЕ 2</w:t>
      </w:r>
    </w:p>
    <w:p w14:paraId="1D0CFD5A" w14:textId="324999B3" w:rsidR="00024F39" w:rsidRDefault="00024F39" w:rsidP="00592A6E">
      <w:pPr>
        <w:spacing w:after="12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024F39">
        <w:rPr>
          <w:rFonts w:ascii="Times New Roman" w:hAnsi="Times New Roman"/>
          <w:b/>
          <w:bCs/>
          <w:sz w:val="28"/>
          <w:szCs w:val="28"/>
        </w:rPr>
        <w:t xml:space="preserve">Реализация </w:t>
      </w:r>
      <w:r>
        <w:rPr>
          <w:rFonts w:ascii="Times New Roman" w:hAnsi="Times New Roman"/>
          <w:b/>
          <w:bCs/>
          <w:sz w:val="28"/>
          <w:szCs w:val="28"/>
        </w:rPr>
        <w:t xml:space="preserve">автоматизированных тестов </w:t>
      </w:r>
      <w:r w:rsidRPr="00024F39">
        <w:rPr>
          <w:rFonts w:ascii="Times New Roman" w:hAnsi="Times New Roman"/>
          <w:b/>
          <w:bCs/>
          <w:sz w:val="28"/>
          <w:szCs w:val="28"/>
        </w:rPr>
        <w:t>для сайта “</w:t>
      </w:r>
      <w:proofErr w:type="spellStart"/>
      <w:r w:rsidRPr="00024F39">
        <w:rPr>
          <w:rFonts w:ascii="Times New Roman" w:hAnsi="Times New Roman"/>
          <w:b/>
          <w:bCs/>
          <w:sz w:val="28"/>
          <w:szCs w:val="28"/>
        </w:rPr>
        <w:t>Alimma</w:t>
      </w:r>
      <w:proofErr w:type="spellEnd"/>
      <w:r w:rsidRPr="00024F39">
        <w:rPr>
          <w:rFonts w:ascii="Times New Roman" w:hAnsi="Times New Roman"/>
          <w:b/>
          <w:bCs/>
          <w:sz w:val="28"/>
          <w:szCs w:val="28"/>
        </w:rPr>
        <w:t>”</w:t>
      </w:r>
    </w:p>
    <w:p w14:paraId="421D890F" w14:textId="20199085" w:rsidR="006E544F" w:rsidRPr="006E544F" w:rsidRDefault="006E544F" w:rsidP="00592A6E">
      <w:pPr>
        <w:spacing w:after="120"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Tests</w:t>
      </w:r>
    </w:p>
    <w:p w14:paraId="3551BC02" w14:textId="18021DB5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</w:t>
      </w:r>
      <w:r w:rsidR="00F55F98" w:rsidRPr="00ED211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0</w:t>
      </w: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1_open_main_page.py</w:t>
      </w:r>
    </w:p>
    <w:p w14:paraId="1BA66C9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5AA000B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4747767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pages.main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</w:p>
    <w:p w14:paraId="1B98B03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BACE08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22F98BA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("Загрузка главной страницы сайта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.")</w:t>
      </w:r>
    </w:p>
    <w:p w14:paraId="3702FC0D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("Главная страница успешно загружается, в шапке сайта логотип компании.")</w:t>
      </w:r>
    </w:p>
    <w:p w14:paraId="088C487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test_open_maim_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08C459C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6FB5777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FB41AD2" w14:textId="77777777" w:rsidR="00592A6E" w:rsidRPr="006E544F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</w:t>
      </w:r>
      <w:r w:rsidRPr="006E544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allure</w:t>
      </w:r>
      <w:r w:rsidRPr="006E544F">
        <w:rPr>
          <w:rFonts w:ascii="Courier New" w:eastAsia="Courier New" w:hAnsi="Courier New" w:cs="Courier New"/>
          <w:sz w:val="18"/>
          <w:szCs w:val="18"/>
        </w:rPr>
        <w:t>.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step</w:t>
      </w:r>
      <w:proofErr w:type="gramEnd"/>
      <w:r w:rsidRPr="006E544F">
        <w:rPr>
          <w:rFonts w:ascii="Courier New" w:eastAsia="Courier New" w:hAnsi="Courier New" w:cs="Courier New"/>
          <w:sz w:val="18"/>
          <w:szCs w:val="18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Открытие</w:t>
      </w:r>
      <w:r w:rsidRPr="006E544F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главной</w:t>
      </w:r>
      <w:r w:rsidRPr="006E544F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страницы</w:t>
      </w:r>
      <w:r w:rsidRPr="006E544F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сайта</w:t>
      </w:r>
      <w:r w:rsidRPr="006E544F">
        <w:rPr>
          <w:rFonts w:ascii="Courier New" w:eastAsia="Courier New" w:hAnsi="Courier New" w:cs="Courier New"/>
          <w:sz w:val="18"/>
          <w:szCs w:val="18"/>
        </w:rPr>
        <w:t>."):</w:t>
      </w:r>
    </w:p>
    <w:p w14:paraId="4C54614D" w14:textId="126C59A6" w:rsidR="00592A6E" w:rsidRPr="007810A6" w:rsidRDefault="00592A6E" w:rsidP="00592A6E">
      <w:pPr>
        <w:spacing w:after="0" w:line="220" w:lineRule="auto"/>
      </w:pPr>
      <w:r w:rsidRPr="006E544F"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</w:t>
      </w:r>
      <w:r w:rsidRPr="00892930"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</w:t>
      </w:r>
      <w:r w:rsidRPr="00892930">
        <w:rPr>
          <w:rFonts w:ascii="Courier New" w:eastAsia="Courier New" w:hAnsi="Courier New" w:cs="Courier New"/>
          <w:sz w:val="18"/>
          <w:szCs w:val="18"/>
        </w:rPr>
        <w:t>.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open</w:t>
      </w:r>
      <w:proofErr w:type="gramEnd"/>
      <w:r w:rsidRPr="00892930">
        <w:rPr>
          <w:rFonts w:ascii="Courier New" w:eastAsia="Courier New" w:hAnsi="Courier New" w:cs="Courier New"/>
          <w:sz w:val="18"/>
          <w:szCs w:val="18"/>
        </w:rPr>
        <w:t>()</w:t>
      </w:r>
    </w:p>
    <w:p w14:paraId="5C25B6FD" w14:textId="77777777" w:rsidR="00592A6E" w:rsidRPr="00892930" w:rsidRDefault="00592A6E" w:rsidP="00592A6E">
      <w:pPr>
        <w:spacing w:after="0" w:line="220" w:lineRule="auto"/>
      </w:pPr>
      <w:r w:rsidRPr="00892930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E9F6F5" w14:textId="77777777" w:rsidR="00592A6E" w:rsidRDefault="00592A6E" w:rsidP="00592A6E">
      <w:pPr>
        <w:spacing w:after="0" w:line="220" w:lineRule="auto"/>
      </w:pPr>
      <w:r w:rsidRPr="00892930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URL и логотипа главной страницы"):</w:t>
      </w:r>
    </w:p>
    <w:p w14:paraId="03B3CFD4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to_have_url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("https://alimma-ufa.ru/")</w:t>
      </w:r>
    </w:p>
    <w:p w14:paraId="24389BAF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B94DB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header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main_page.get_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header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1E7F1E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header.logo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.wrapper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A36EA47" w14:textId="77777777" w:rsidR="00592A6E" w:rsidRPr="00B655E1" w:rsidRDefault="00592A6E" w:rsidP="00592A6E">
      <w:pPr>
        <w:spacing w:line="360" w:lineRule="auto"/>
        <w:jc w:val="center"/>
        <w:rPr>
          <w:lang w:val="en-US"/>
        </w:rPr>
      </w:pPr>
    </w:p>
    <w:p w14:paraId="07C67FB6" w14:textId="03CAD961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</w:t>
      </w:r>
      <w:r w:rsidR="00F55F98" w:rsidRPr="00ED211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0</w:t>
      </w: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2_navigation_doctor.py</w:t>
      </w:r>
    </w:p>
    <w:p w14:paraId="651E1B6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4F0DC6F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5E9699F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pages.main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</w:p>
    <w:p w14:paraId="529D875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pages.page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_speczialisty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PageSpeczialisty</w:t>
      </w:r>
      <w:proofErr w:type="spellEnd"/>
    </w:p>
    <w:p w14:paraId="005D58E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827DF3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CAB509E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("Навигация по меню, переход в раздел- Врачи.")</w:t>
      </w:r>
    </w:p>
    <w:p w14:paraId="6340AD78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("Тестирование главного меню, проверки URL, наличие заголовка на странице")</w:t>
      </w:r>
    </w:p>
    <w:p w14:paraId="434BD27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test_navigation_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4ED64BC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0E266A7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page.open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72CE0D4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5E108C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with </w:t>
      </w:r>
      <w:proofErr w:type="spellStart"/>
      <w:proofErr w:type="gramStart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Кликнуть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пункт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меню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'</w:t>
      </w:r>
      <w:r>
        <w:rPr>
          <w:rFonts w:ascii="Courier New" w:eastAsia="Courier New" w:hAnsi="Courier New" w:cs="Courier New"/>
          <w:sz w:val="18"/>
          <w:szCs w:val="18"/>
        </w:rPr>
        <w:t>Врачи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'"):</w:t>
      </w:r>
    </w:p>
    <w:p w14:paraId="051BABC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header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main_page.get_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header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1994B6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header.click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_menu_link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Врачи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40EDA58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7F3E4FC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("Проверка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адреса страницы"):</w:t>
      </w:r>
    </w:p>
    <w:p w14:paraId="62A4998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speczialisty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PageSpeczialisty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5FA36F6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expect(page).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to_have_url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(speczialisty.url)</w:t>
      </w:r>
    </w:p>
    <w:p w14:paraId="1BF53FD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AA0211C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заголовка страницы'"):</w:t>
      </w:r>
    </w:p>
    <w:p w14:paraId="5C22F381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speczialisty.check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_title_h1("Специалисты клиники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43E48EE1" w14:textId="77777777" w:rsidR="00592A6E" w:rsidRDefault="00592A6E" w:rsidP="00592A6E">
      <w:pPr>
        <w:spacing w:line="360" w:lineRule="auto"/>
        <w:jc w:val="center"/>
      </w:pPr>
    </w:p>
    <w:p w14:paraId="324A209C" w14:textId="72961C5C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</w:t>
      </w:r>
      <w:r w:rsidR="00F55F98" w:rsidRPr="00ED211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0</w:t>
      </w: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3_navigation_doctor_revmatolog.py</w:t>
      </w:r>
    </w:p>
    <w:p w14:paraId="60D1D67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6D1D6C3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1CCE7EA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pages.main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</w:p>
    <w:p w14:paraId="38DCED4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pages.page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_revmatolog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PageRevmatolog</w:t>
      </w:r>
      <w:proofErr w:type="spellEnd"/>
    </w:p>
    <w:p w14:paraId="0E87DA9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CD9C13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8D696E7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("Навигация через выпадающее подменю, переход к разделу Врачи- Ревматолог")</w:t>
      </w:r>
    </w:p>
    <w:p w14:paraId="7B67E4AC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("Переход на страницу через подменю, проверка изменения URL, заголовка, отображение карточки врача")</w:t>
      </w:r>
    </w:p>
    <w:p w14:paraId="5BBC82A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test_navigation_doctor_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revmatolog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69EC6D4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2E28E9E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page.open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72A203B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C75FB5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with </w:t>
      </w:r>
      <w:proofErr w:type="spellStart"/>
      <w:proofErr w:type="gramStart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Навести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курсор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пункт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меню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'</w:t>
      </w:r>
      <w:r>
        <w:rPr>
          <w:rFonts w:ascii="Courier New" w:eastAsia="Courier New" w:hAnsi="Courier New" w:cs="Courier New"/>
          <w:sz w:val="18"/>
          <w:szCs w:val="18"/>
        </w:rPr>
        <w:t>Врачи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'"):</w:t>
      </w:r>
    </w:p>
    <w:p w14:paraId="653833B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header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main_page.get_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header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824B7A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header.hover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_menu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Врачи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73A6D9D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2FFC1D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Кликнуть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подпункт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меню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'</w:t>
      </w:r>
      <w:r>
        <w:rPr>
          <w:rFonts w:ascii="Courier New" w:eastAsia="Courier New" w:hAnsi="Courier New" w:cs="Courier New"/>
          <w:sz w:val="18"/>
          <w:szCs w:val="18"/>
        </w:rPr>
        <w:t>Ревматолог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'"):</w:t>
      </w:r>
    </w:p>
    <w:p w14:paraId="08BCC39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header.click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submenu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Врачи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", "</w:t>
      </w:r>
      <w:r>
        <w:rPr>
          <w:rFonts w:ascii="Courier New" w:eastAsia="Courier New" w:hAnsi="Courier New" w:cs="Courier New"/>
          <w:sz w:val="18"/>
          <w:szCs w:val="18"/>
        </w:rPr>
        <w:t>Ревматолог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4CA8CB0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revmatolog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PageRevmatolog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0280B9F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F6AC89E" w14:textId="77777777" w:rsidR="00592A6E" w:rsidRPr="006E544F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</w:t>
      </w:r>
      <w:r w:rsidRPr="006E544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allure</w:t>
      </w:r>
      <w:r w:rsidRPr="006E544F">
        <w:rPr>
          <w:rFonts w:ascii="Courier New" w:eastAsia="Courier New" w:hAnsi="Courier New" w:cs="Courier New"/>
          <w:sz w:val="18"/>
          <w:szCs w:val="18"/>
        </w:rPr>
        <w:t>.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step</w:t>
      </w:r>
      <w:proofErr w:type="gramEnd"/>
      <w:r w:rsidRPr="006E544F">
        <w:rPr>
          <w:rFonts w:ascii="Courier New" w:eastAsia="Courier New" w:hAnsi="Courier New" w:cs="Courier New"/>
          <w:sz w:val="18"/>
          <w:szCs w:val="18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Проверка</w:t>
      </w:r>
      <w:r w:rsidRPr="006E544F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Url</w:t>
      </w:r>
      <w:proofErr w:type="spellEnd"/>
      <w:r w:rsidRPr="006E544F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адреса</w:t>
      </w:r>
      <w:r w:rsidRPr="006E544F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страницы</w:t>
      </w:r>
      <w:r w:rsidRPr="006E544F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</w:t>
      </w:r>
      <w:r w:rsidRPr="006E544F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заголовка</w:t>
      </w:r>
      <w:r w:rsidRPr="006E544F">
        <w:rPr>
          <w:rFonts w:ascii="Courier New" w:eastAsia="Courier New" w:hAnsi="Courier New" w:cs="Courier New"/>
          <w:sz w:val="18"/>
          <w:szCs w:val="18"/>
        </w:rPr>
        <w:t>"):</w:t>
      </w:r>
    </w:p>
    <w:p w14:paraId="5E9F1C5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6E544F"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expect(page).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to_have_url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(revmatolog.url)</w:t>
      </w:r>
    </w:p>
    <w:p w14:paraId="190FC06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revmatolog.check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_title_h1("</w:t>
      </w:r>
      <w:r>
        <w:rPr>
          <w:rFonts w:ascii="Courier New" w:eastAsia="Courier New" w:hAnsi="Courier New" w:cs="Courier New"/>
          <w:sz w:val="18"/>
          <w:szCs w:val="18"/>
        </w:rPr>
        <w:t>Ревматолог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0C55E89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6C9D920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отображения карточек докторов"):</w:t>
      </w:r>
    </w:p>
    <w:p w14:paraId="2419E657" w14:textId="60DBC5F3" w:rsidR="00592A6E" w:rsidRPr="00CD53C4" w:rsidRDefault="00592A6E" w:rsidP="00CD53C4">
      <w:pPr>
        <w:spacing w:line="22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15958"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="00CD53C4" w:rsidRPr="00CD53C4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="00CD53C4" w:rsidRPr="00CD53C4">
        <w:rPr>
          <w:rFonts w:ascii="Courier New" w:eastAsia="Courier New" w:hAnsi="Courier New" w:cs="Courier New"/>
          <w:sz w:val="18"/>
          <w:szCs w:val="18"/>
          <w:lang w:val="en-US"/>
        </w:rPr>
        <w:t>revmatolog.get_doctor_cards</w:t>
      </w:r>
      <w:proofErr w:type="spellEnd"/>
      <w:r w:rsidR="00CD53C4" w:rsidRPr="00CD53C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="00CD53C4" w:rsidRPr="00CD53C4">
        <w:rPr>
          <w:rFonts w:ascii="Courier New" w:eastAsia="Courier New" w:hAnsi="Courier New" w:cs="Courier New"/>
          <w:sz w:val="18"/>
          <w:szCs w:val="18"/>
          <w:lang w:val="en-US"/>
        </w:rPr>
        <w:t>).first</w:t>
      </w:r>
      <w:proofErr w:type="gramEnd"/>
      <w:r w:rsidR="00CD53C4" w:rsidRPr="00CD53C4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="00CD53C4" w:rsidRPr="00CD53C4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="00CD53C4" w:rsidRPr="00CD53C4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="00CD53C4" w:rsidRPr="00CD53C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="00CD53C4" w:rsidRPr="00CD53C4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0A64A8F" w14:textId="77777777" w:rsidR="00592A6E" w:rsidRPr="00A55688" w:rsidRDefault="00592A6E" w:rsidP="00592A6E">
      <w:pPr>
        <w:spacing w:line="360" w:lineRule="auto"/>
        <w:jc w:val="center"/>
        <w:rPr>
          <w:lang w:val="en-US"/>
        </w:rPr>
      </w:pPr>
    </w:p>
    <w:p w14:paraId="56871734" w14:textId="5EA81E0F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</w:t>
      </w:r>
      <w:r w:rsidR="00F55F98" w:rsidRPr="00ED211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0</w:t>
      </w: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4_pagination_count.py</w:t>
      </w:r>
    </w:p>
    <w:p w14:paraId="17921C2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5B4DE99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57072A4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pages.main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</w:p>
    <w:p w14:paraId="48ED0F1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pages.page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PageUslugi</w:t>
      </w:r>
      <w:proofErr w:type="spellEnd"/>
    </w:p>
    <w:p w14:paraId="49692C3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2D216A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0BC6C0C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("Пагинация на странице Услуги, активность кнопки и смена контента")</w:t>
      </w:r>
    </w:p>
    <w:p w14:paraId="4789DE9A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("Активность кнопки с цифрами в пагинации, смена URL, изменение цвета активной кнопки")</w:t>
      </w:r>
    </w:p>
    <w:p w14:paraId="0F2D966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test_pagination_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count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62EFF32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2A5074D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page.open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6BA01D9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89D46B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with </w:t>
      </w:r>
      <w:proofErr w:type="spellStart"/>
      <w:proofErr w:type="gramStart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Кликнуть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пункт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меню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'</w:t>
      </w:r>
      <w:r>
        <w:rPr>
          <w:rFonts w:ascii="Courier New" w:eastAsia="Courier New" w:hAnsi="Courier New" w:cs="Courier New"/>
          <w:sz w:val="18"/>
          <w:szCs w:val="18"/>
        </w:rPr>
        <w:t>Услуги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'"):</w:t>
      </w:r>
    </w:p>
    <w:p w14:paraId="44AE87F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header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main_page.get_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header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6A2CC1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header.click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_menu_link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Услуги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5E7CABD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FD9C334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("Проверка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адреса страницы "):</w:t>
      </w:r>
    </w:p>
    <w:p w14:paraId="1022892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17F40F9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expect(page).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to_have_url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(uslugi.url)</w:t>
      </w:r>
    </w:p>
    <w:p w14:paraId="09078BD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18DA655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заголовок страницы H1"):</w:t>
      </w:r>
    </w:p>
    <w:p w14:paraId="3232C6D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uslugi.check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_title_h1("</w:t>
      </w:r>
      <w:r>
        <w:rPr>
          <w:rFonts w:ascii="Courier New" w:eastAsia="Courier New" w:hAnsi="Courier New" w:cs="Courier New"/>
          <w:sz w:val="18"/>
          <w:szCs w:val="18"/>
        </w:rPr>
        <w:t>Услуги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61024C1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02EFA79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отображения услуг на странице 1"):</w:t>
      </w:r>
    </w:p>
    <w:p w14:paraId="154BAE6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uslugi.get_uslugi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).first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F3D6DDC" w14:textId="381D32E1" w:rsidR="00592A6E" w:rsidRPr="00A55688" w:rsidRDefault="00592A6E" w:rsidP="00A55688">
      <w:pPr>
        <w:spacing w:line="22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 w:rsidR="00A55688" w:rsidRPr="00A55688">
        <w:rPr>
          <w:rFonts w:ascii="Courier New" w:eastAsia="Courier New" w:hAnsi="Courier New" w:cs="Courier New"/>
          <w:sz w:val="18"/>
          <w:szCs w:val="18"/>
          <w:lang w:val="en-US"/>
        </w:rPr>
        <w:t xml:space="preserve">first_service_text_page1 = </w:t>
      </w:r>
      <w:proofErr w:type="spellStart"/>
      <w:r w:rsidR="00A55688" w:rsidRPr="00A55688">
        <w:rPr>
          <w:rFonts w:ascii="Courier New" w:eastAsia="Courier New" w:hAnsi="Courier New" w:cs="Courier New"/>
          <w:sz w:val="18"/>
          <w:szCs w:val="18"/>
          <w:lang w:val="en-US"/>
        </w:rPr>
        <w:t>uslugi.get_uslugi</w:t>
      </w:r>
      <w:proofErr w:type="spellEnd"/>
      <w:r w:rsidR="00A55688" w:rsidRPr="00A55688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="00A55688" w:rsidRPr="00A55688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="00A55688" w:rsidRPr="00A55688">
        <w:rPr>
          <w:rFonts w:ascii="Courier New" w:eastAsia="Courier New" w:hAnsi="Courier New" w:cs="Courier New"/>
          <w:sz w:val="18"/>
          <w:szCs w:val="18"/>
          <w:lang w:val="en-US"/>
        </w:rPr>
        <w:t>first</w:t>
      </w:r>
      <w:proofErr w:type="gramEnd"/>
      <w:r w:rsidR="00A55688" w:rsidRPr="00A55688">
        <w:rPr>
          <w:rFonts w:ascii="Courier New" w:eastAsia="Courier New" w:hAnsi="Courier New" w:cs="Courier New"/>
          <w:sz w:val="18"/>
          <w:szCs w:val="18"/>
          <w:lang w:val="en-US"/>
        </w:rPr>
        <w:t>.inner_</w:t>
      </w:r>
      <w:proofErr w:type="gramStart"/>
      <w:r w:rsidR="00A55688" w:rsidRPr="00A55688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="00A55688" w:rsidRPr="00A55688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="00A55688" w:rsidRPr="00A55688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2AC5BA0" w14:textId="77777777" w:rsidR="00592A6E" w:rsidRDefault="00592A6E" w:rsidP="00592A6E">
      <w:pPr>
        <w:spacing w:after="0" w:line="220" w:lineRule="auto"/>
      </w:pPr>
      <w:r w:rsidRPr="00A15958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отображения активной кнопки 1 в пагинации"):</w:t>
      </w:r>
    </w:p>
    <w:p w14:paraId="6943E6A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active_button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uslugi.pagination.get_active_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CF3C91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active_button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css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"background-color", "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rgb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0, 162, 156)")</w:t>
      </w:r>
    </w:p>
    <w:p w14:paraId="5F75607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501FC83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("Кликнуть на цифру 2 в пагинации"):</w:t>
      </w:r>
    </w:p>
    <w:p w14:paraId="5EE419DE" w14:textId="77777777" w:rsidR="00592A6E" w:rsidRPr="00892930" w:rsidRDefault="00592A6E" w:rsidP="00592A6E">
      <w:pPr>
        <w:spacing w:after="0" w:line="220" w:lineRule="auto"/>
      </w:pPr>
      <w:r w:rsidRPr="00892930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</w:t>
      </w:r>
      <w:proofErr w:type="spellEnd"/>
      <w:r w:rsidRPr="00892930">
        <w:rPr>
          <w:rFonts w:ascii="Courier New" w:eastAsia="Courier New" w:hAnsi="Courier New" w:cs="Courier New"/>
          <w:sz w:val="18"/>
          <w:szCs w:val="18"/>
        </w:rPr>
        <w:t>.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click</w:t>
      </w:r>
      <w:proofErr w:type="gramEnd"/>
      <w:r w:rsidRPr="00892930"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number</w:t>
      </w:r>
      <w:r w:rsidRPr="00892930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92930">
        <w:rPr>
          <w:rFonts w:ascii="Courier New" w:eastAsia="Courier New" w:hAnsi="Courier New" w:cs="Courier New"/>
          <w:sz w:val="18"/>
          <w:szCs w:val="18"/>
        </w:rPr>
        <w:t>2)</w:t>
      </w:r>
    </w:p>
    <w:p w14:paraId="6FC14A57" w14:textId="77777777" w:rsidR="00592A6E" w:rsidRPr="00892930" w:rsidRDefault="00592A6E" w:rsidP="00592A6E">
      <w:pPr>
        <w:spacing w:after="0" w:line="220" w:lineRule="auto"/>
      </w:pPr>
      <w:r w:rsidRPr="00892930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4DCCA3" w14:textId="77777777" w:rsidR="00592A6E" w:rsidRDefault="00592A6E" w:rsidP="00592A6E">
      <w:pPr>
        <w:spacing w:after="0" w:line="220" w:lineRule="auto"/>
      </w:pPr>
      <w:r w:rsidRPr="00892930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("Проверка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адреса после перехода на страницу 2"):</w:t>
      </w:r>
    </w:p>
    <w:p w14:paraId="74B06BBE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to_have_url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("https://alimma-ufa.ru/uslugi/page/2/")</w:t>
      </w:r>
    </w:p>
    <w:p w14:paraId="2F2252C2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CDA455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отображения активной кнопки 2"):</w:t>
      </w:r>
    </w:p>
    <w:p w14:paraId="3626322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active_button_after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uslugi.pagination.get_active_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25E39B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active_button_after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css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"background-color", "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rgb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0, 162, 156)")</w:t>
      </w:r>
    </w:p>
    <w:p w14:paraId="23D8E28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276D544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изменения списка услуг на странице"):</w:t>
      </w:r>
    </w:p>
    <w:p w14:paraId="33E0807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uslugi.get_uslugi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).first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9D4AF88" w14:textId="77777777" w:rsidR="00A55688" w:rsidRPr="00A55688" w:rsidRDefault="00592A6E" w:rsidP="00A55688">
      <w:pPr>
        <w:spacing w:line="22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 w:rsidR="00A55688" w:rsidRPr="00A55688">
        <w:rPr>
          <w:rFonts w:ascii="Courier New" w:eastAsia="Courier New" w:hAnsi="Courier New" w:cs="Courier New"/>
          <w:sz w:val="18"/>
          <w:szCs w:val="18"/>
          <w:lang w:val="en-US"/>
        </w:rPr>
        <w:t>expect(uslugi.get_uslugi(</w:t>
      </w:r>
      <w:proofErr w:type="gramStart"/>
      <w:r w:rsidR="00A55688" w:rsidRPr="00A55688">
        <w:rPr>
          <w:rFonts w:ascii="Courier New" w:eastAsia="Courier New" w:hAnsi="Courier New" w:cs="Courier New"/>
          <w:sz w:val="18"/>
          <w:szCs w:val="18"/>
          <w:lang w:val="en-US"/>
        </w:rPr>
        <w:t>).first).not</w:t>
      </w:r>
      <w:proofErr w:type="gramEnd"/>
      <w:r w:rsidR="00A55688" w:rsidRPr="00A55688">
        <w:rPr>
          <w:rFonts w:ascii="Courier New" w:eastAsia="Courier New" w:hAnsi="Courier New" w:cs="Courier New"/>
          <w:sz w:val="18"/>
          <w:szCs w:val="18"/>
          <w:lang w:val="en-US"/>
        </w:rPr>
        <w:t>_to_have_text(first_service_text_page1)</w:t>
      </w:r>
    </w:p>
    <w:p w14:paraId="6D5055E2" w14:textId="3F5EAB67" w:rsidR="00592A6E" w:rsidRPr="00A55688" w:rsidRDefault="00592A6E" w:rsidP="00A55688">
      <w:pPr>
        <w:spacing w:line="220" w:lineRule="auto"/>
        <w:rPr>
          <w:lang w:val="en-US"/>
        </w:rPr>
      </w:pPr>
    </w:p>
    <w:p w14:paraId="3DFBC021" w14:textId="7BF7709C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</w:t>
      </w:r>
      <w:r w:rsidR="00F55F98" w:rsidRPr="00ED211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0</w:t>
      </w: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5_pagination_next.py</w:t>
      </w:r>
    </w:p>
    <w:p w14:paraId="7E0683B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5AF8A3A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0FAB2E4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pages.main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</w:p>
    <w:p w14:paraId="351B809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pages.page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PageUslugi</w:t>
      </w:r>
      <w:proofErr w:type="spellEnd"/>
    </w:p>
    <w:p w14:paraId="7B20BAB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1A77EC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1B78E02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("Пагинация кнопки Вперед- Next")</w:t>
      </w:r>
    </w:p>
    <w:p w14:paraId="79CFA3E9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("Активность кнопки Next в пагинации, смена URL, изменение цвета активной кнопки, изменение "</w:t>
      </w:r>
    </w:p>
    <w:p w14:paraId="2DD022E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контента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странице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24D7A8B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test_pagination_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006F980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5427CC1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15CE354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page.open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22DEA15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1E0311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Кликнуть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пункт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меню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'</w:t>
      </w:r>
      <w:r>
        <w:rPr>
          <w:rFonts w:ascii="Courier New" w:eastAsia="Courier New" w:hAnsi="Courier New" w:cs="Courier New"/>
          <w:sz w:val="18"/>
          <w:szCs w:val="18"/>
        </w:rPr>
        <w:t>Услуги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'"):</w:t>
      </w:r>
    </w:p>
    <w:p w14:paraId="20C818D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header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main_page.get_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header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76D057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header.click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_menu_link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Услуги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6C782DA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97D3890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("Проверка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страницы Услуг"):</w:t>
      </w:r>
    </w:p>
    <w:p w14:paraId="33EFC9C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expect(page).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to_have_url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(uslugi.url)</w:t>
      </w:r>
    </w:p>
    <w:p w14:paraId="111B91A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9AEC73F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Проверика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заголовок страницы H1"):</w:t>
      </w:r>
    </w:p>
    <w:p w14:paraId="711E9C1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uslugi.check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_title_h1("</w:t>
      </w:r>
      <w:r>
        <w:rPr>
          <w:rFonts w:ascii="Courier New" w:eastAsia="Courier New" w:hAnsi="Courier New" w:cs="Courier New"/>
          <w:sz w:val="18"/>
          <w:szCs w:val="18"/>
        </w:rPr>
        <w:t>Услуги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3E57274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08996B2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отображения услуг на странице 1"):</w:t>
      </w:r>
    </w:p>
    <w:p w14:paraId="2966F95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names_page1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uslugi.get_name_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E784DC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84DB174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цвета активной кнопки пагинации (страница 1)"):</w:t>
      </w:r>
    </w:p>
    <w:p w14:paraId="779D6BE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active_button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uslugi.pagination.get_active_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D41890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active_button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css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"background-color", "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rgb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0, 162, 156)"), f"</w:t>
      </w:r>
      <w:r>
        <w:rPr>
          <w:rFonts w:ascii="Courier New" w:eastAsia="Courier New" w:hAnsi="Courier New" w:cs="Courier New"/>
          <w:sz w:val="18"/>
          <w:szCs w:val="18"/>
        </w:rPr>
        <w:t>Цвет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активной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кнопки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: {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active_button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}"</w:t>
      </w:r>
    </w:p>
    <w:p w14:paraId="0632EB8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FB7691A" w14:textId="672AD52C" w:rsidR="00592A6E" w:rsidRPr="00892930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Нажать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кнопку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Next"):</w:t>
      </w:r>
    </w:p>
    <w:p w14:paraId="5A47BBF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uslugi.pagination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.click_button_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D031BC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B4D2603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("Проверка видимость кнопки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"):</w:t>
      </w:r>
    </w:p>
    <w:p w14:paraId="69B82BE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uslugi.pagination.get_button_prev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97A70C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9454CEC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URL после перехода на страницу 2"):</w:t>
      </w:r>
    </w:p>
    <w:p w14:paraId="02A4D048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to_have_url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("https://alimma-ufa.ru/uslugi/page/2/")</w:t>
      </w:r>
    </w:p>
    <w:p w14:paraId="07D705C5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04FF1A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номер активной кнопки в пагинации"):</w:t>
      </w:r>
    </w:p>
    <w:p w14:paraId="5DBB838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assert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uslugi.pagination.get_actual_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number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 == 2, "</w:t>
      </w:r>
      <w:r>
        <w:rPr>
          <w:rFonts w:ascii="Courier New" w:eastAsia="Courier New" w:hAnsi="Courier New" w:cs="Courier New"/>
          <w:sz w:val="18"/>
          <w:szCs w:val="18"/>
        </w:rPr>
        <w:t>Активная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страница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2"</w:t>
      </w:r>
    </w:p>
    <w:p w14:paraId="7DB246C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B516375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изменения услуг на странице 2"):</w:t>
      </w:r>
    </w:p>
    <w:p w14:paraId="3C61576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names_page2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uslugi.get_name_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D629A00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names_page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names_page2, "Списки услуг на первой и второй странице одинаковы"</w:t>
      </w:r>
    </w:p>
    <w:p w14:paraId="4ABAE9CF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A8951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active_button_page2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uslugi.pagination.get_active_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16DA7D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expect(active_button_page2).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css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"background-color", "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rgb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0, 162, 156)"), f"</w:t>
      </w:r>
      <w:r>
        <w:rPr>
          <w:rFonts w:ascii="Courier New" w:eastAsia="Courier New" w:hAnsi="Courier New" w:cs="Courier New"/>
          <w:sz w:val="18"/>
          <w:szCs w:val="18"/>
        </w:rPr>
        <w:t>Цвет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активной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кнопки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странице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2 </w:t>
      </w:r>
      <w:r>
        <w:rPr>
          <w:rFonts w:ascii="Courier New" w:eastAsia="Courier New" w:hAnsi="Courier New" w:cs="Courier New"/>
          <w:sz w:val="18"/>
          <w:szCs w:val="18"/>
        </w:rPr>
        <w:t>не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: {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active_button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}"</w:t>
      </w:r>
    </w:p>
    <w:p w14:paraId="66CBE9F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7DACDC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Проверка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отображения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кнопки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'Previous'"):</w:t>
      </w:r>
    </w:p>
    <w:p w14:paraId="6014D03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uslugi.pagination.get_button_prev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9858D8D" w14:textId="77777777" w:rsidR="00592A6E" w:rsidRPr="00B655E1" w:rsidRDefault="00592A6E" w:rsidP="00592A6E">
      <w:pPr>
        <w:spacing w:line="360" w:lineRule="auto"/>
        <w:jc w:val="center"/>
        <w:rPr>
          <w:lang w:val="en-US"/>
        </w:rPr>
      </w:pPr>
    </w:p>
    <w:p w14:paraId="33942873" w14:textId="7D38829B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</w:t>
      </w:r>
      <w:r w:rsidR="00F55F98" w:rsidRPr="00ED211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0</w:t>
      </w: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6_price_services.py</w:t>
      </w:r>
    </w:p>
    <w:p w14:paraId="55E08F8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22EF206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4ABA307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pages.main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</w:p>
    <w:p w14:paraId="63E2D99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pages.page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_price_uslug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PriceUslug</w:t>
      </w:r>
      <w:proofErr w:type="spellEnd"/>
    </w:p>
    <w:p w14:paraId="10C1655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658C5D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6ABAFA2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("Страница цен, отображение таблицы Ревматолог")</w:t>
      </w:r>
    </w:p>
    <w:p w14:paraId="337DDFD3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("Тестирование страницы Цены, отображение таблицы раздел Ревматолог")</w:t>
      </w:r>
    </w:p>
    <w:p w14:paraId="7F0072C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test_prices_for_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services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4F40F17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097B8DA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price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PriceUslug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63F57D4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page.open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5BD40F8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1651FE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Кликнуть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пункт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меню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'</w:t>
      </w:r>
      <w:r>
        <w:rPr>
          <w:rFonts w:ascii="Courier New" w:eastAsia="Courier New" w:hAnsi="Courier New" w:cs="Courier New"/>
          <w:sz w:val="18"/>
          <w:szCs w:val="18"/>
        </w:rPr>
        <w:t>Цены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'"):</w:t>
      </w:r>
    </w:p>
    <w:p w14:paraId="4F86145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header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main_page.get_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header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5C85B8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header.click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_menu_link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Цены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526CFE4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A648DCA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("Проверка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страницы "):</w:t>
      </w:r>
    </w:p>
    <w:p w14:paraId="3EA0529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expect(page).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to_have_url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(price.url)</w:t>
      </w:r>
    </w:p>
    <w:p w14:paraId="278DBE1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3C1E0D5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заголовка страницы "):</w:t>
      </w:r>
    </w:p>
    <w:p w14:paraId="3FDAFD82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price.check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_title_h1("Цены на медицинские услуги")</w:t>
      </w:r>
    </w:p>
    <w:p w14:paraId="4F3C2B8F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3B2AA3A" w14:textId="60EA230B" w:rsidR="00592A6E" w:rsidRPr="007810A6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("Кликнуть по разделу 'Ревматолог'"):</w:t>
      </w:r>
    </w:p>
    <w:p w14:paraId="383957DA" w14:textId="77777777" w:rsidR="00592A6E" w:rsidRDefault="00592A6E" w:rsidP="00592A6E">
      <w:pPr>
        <w:spacing w:after="0" w:line="220" w:lineRule="auto"/>
        <w:rPr>
          <w:rFonts w:ascii="Courier New" w:eastAsia="Courier New" w:hAnsi="Courier New" w:cs="Courier New"/>
          <w:sz w:val="18"/>
          <w:szCs w:val="18"/>
        </w:rPr>
      </w:pPr>
      <w:r w:rsidRPr="00892930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price</w:t>
      </w:r>
      <w:r w:rsidRPr="00892930">
        <w:rPr>
          <w:rFonts w:ascii="Courier New" w:eastAsia="Courier New" w:hAnsi="Courier New" w:cs="Courier New"/>
          <w:sz w:val="18"/>
          <w:szCs w:val="18"/>
        </w:rPr>
        <w:t>.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click</w:t>
      </w:r>
      <w:proofErr w:type="gramEnd"/>
      <w:r w:rsidRPr="00892930">
        <w:rPr>
          <w:rFonts w:ascii="Courier New" w:eastAsia="Courier New" w:hAnsi="Courier New" w:cs="Courier New"/>
          <w:sz w:val="18"/>
          <w:szCs w:val="18"/>
        </w:rPr>
        <w:t>_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section</w:t>
      </w:r>
      <w:r w:rsidRPr="00892930">
        <w:rPr>
          <w:rFonts w:ascii="Courier New" w:eastAsia="Courier New" w:hAnsi="Courier New" w:cs="Courier New"/>
          <w:sz w:val="18"/>
          <w:szCs w:val="18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Ревматолог</w:t>
      </w:r>
      <w:r w:rsidRPr="00892930">
        <w:rPr>
          <w:rFonts w:ascii="Courier New" w:eastAsia="Courier New" w:hAnsi="Courier New" w:cs="Courier New"/>
          <w:sz w:val="18"/>
          <w:szCs w:val="18"/>
        </w:rPr>
        <w:t>")</w:t>
      </w:r>
    </w:p>
    <w:p w14:paraId="42A3F52B" w14:textId="60D17889" w:rsidR="00892930" w:rsidRPr="00892930" w:rsidRDefault="00892930" w:rsidP="00892930">
      <w:pPr>
        <w:spacing w:after="0" w:line="220" w:lineRule="auto"/>
        <w:ind w:left="708"/>
      </w:pPr>
      <w:r>
        <w:rPr>
          <w:rFonts w:ascii="Courier New" w:hAnsi="Courier New" w:cs="Courier New"/>
          <w:sz w:val="18"/>
          <w:szCs w:val="16"/>
        </w:rPr>
        <w:t xml:space="preserve">  </w:t>
      </w:r>
      <w:proofErr w:type="spellStart"/>
      <w:r w:rsidRPr="00892930">
        <w:rPr>
          <w:rFonts w:ascii="Courier New" w:hAnsi="Courier New" w:cs="Courier New"/>
          <w:sz w:val="18"/>
          <w:szCs w:val="16"/>
        </w:rPr>
        <w:t>page.wait_for_timeout</w:t>
      </w:r>
      <w:proofErr w:type="spellEnd"/>
      <w:r w:rsidRPr="00892930">
        <w:rPr>
          <w:rFonts w:ascii="Courier New" w:hAnsi="Courier New" w:cs="Courier New"/>
          <w:sz w:val="18"/>
          <w:szCs w:val="16"/>
        </w:rPr>
        <w:t>(2000</w:t>
      </w:r>
      <w:r w:rsidRPr="00892930">
        <w:t>)</w:t>
      </w:r>
    </w:p>
    <w:p w14:paraId="0AEC0570" w14:textId="77777777" w:rsidR="00592A6E" w:rsidRDefault="00592A6E" w:rsidP="00592A6E">
      <w:pPr>
        <w:spacing w:after="0" w:line="220" w:lineRule="auto"/>
      </w:pPr>
      <w:r w:rsidRPr="00892930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price.get_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), "Таблица с ценами не видима"</w:t>
      </w:r>
    </w:p>
    <w:p w14:paraId="1B9958DB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F281C1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наличия услуги по коду "):</w:t>
      </w:r>
    </w:p>
    <w:p w14:paraId="4668ABC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data_code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price.get_table_code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01.040.001")</w:t>
      </w:r>
    </w:p>
    <w:p w14:paraId="38936D0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data_code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ACB718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9D0024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("Проверка наличия услуги по названию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"):</w:t>
      </w:r>
    </w:p>
    <w:p w14:paraId="7BF4C97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data_name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price.get_table_name_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</w:p>
    <w:p w14:paraId="78E0D7DA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>"Первичный прием (осмотр, консультация) врача ревматолога 1 категории, с выдачей заключения на руки")</w:t>
      </w:r>
    </w:p>
    <w:p w14:paraId="64C5C44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data_name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2088C6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CFFEBE4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цены услуги с определенным кодом "):</w:t>
      </w:r>
    </w:p>
    <w:p w14:paraId="31096FC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price_cell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price.get_price_by_code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01.040.001")</w:t>
      </w:r>
    </w:p>
    <w:p w14:paraId="521313E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price_cell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"3 300")</w:t>
      </w:r>
    </w:p>
    <w:p w14:paraId="40EFEF4B" w14:textId="77777777" w:rsidR="00592A6E" w:rsidRPr="00B655E1" w:rsidRDefault="00592A6E" w:rsidP="00592A6E">
      <w:pPr>
        <w:spacing w:line="360" w:lineRule="auto"/>
        <w:jc w:val="center"/>
        <w:rPr>
          <w:lang w:val="en-US"/>
        </w:rPr>
      </w:pPr>
    </w:p>
    <w:p w14:paraId="4FBBF0AE" w14:textId="2CF63ABF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</w:t>
      </w:r>
      <w:r w:rsidR="00F55F98" w:rsidRPr="00ED211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0</w:t>
      </w: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7_navigate_by_logo.py</w:t>
      </w:r>
    </w:p>
    <w:p w14:paraId="780D144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28CFFC8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4E178FF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pages.page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PageUslugi</w:t>
      </w:r>
      <w:proofErr w:type="spellEnd"/>
    </w:p>
    <w:p w14:paraId="78FA2CF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09D3D0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B3B2244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("Переход на главную страницу через логотип")</w:t>
      </w:r>
    </w:p>
    <w:p w14:paraId="469E53AF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("Тестирование логотипа,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преход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на главную страницу сайта")</w:t>
      </w:r>
    </w:p>
    <w:p w14:paraId="42FD374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test_navigate_by_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logo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073E0B9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72504CB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page.open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0D9B072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F6E4FE4" w14:textId="77777777" w:rsidR="00592A6E" w:rsidRPr="006E544F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with </w:t>
      </w:r>
      <w:proofErr w:type="spellStart"/>
      <w:proofErr w:type="gramStart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Кликнуть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логотип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компании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"):</w:t>
      </w:r>
    </w:p>
    <w:p w14:paraId="15FBA6D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uslugi_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page.header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.click_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logo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23B29E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2C2EFBC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("Проверка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страницы"):</w:t>
      </w:r>
    </w:p>
    <w:p w14:paraId="593DC447" w14:textId="4987770B" w:rsidR="00592A6E" w:rsidRPr="007810A6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to_have_url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("https://alimma-ufa.ru/")</w:t>
      </w:r>
    </w:p>
    <w:p w14:paraId="319FC484" w14:textId="77777777" w:rsidR="00592A6E" w:rsidRPr="00892930" w:rsidRDefault="00592A6E" w:rsidP="00592A6E">
      <w:pPr>
        <w:spacing w:line="360" w:lineRule="auto"/>
        <w:jc w:val="center"/>
      </w:pPr>
    </w:p>
    <w:p w14:paraId="5942C4EF" w14:textId="2DEE606E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</w:t>
      </w:r>
      <w:r w:rsidR="00F55F98" w:rsidRPr="00ED211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0</w:t>
      </w: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8_messenger_whatsApp.py</w:t>
      </w:r>
    </w:p>
    <w:p w14:paraId="7189DB8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50B736D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1FC082F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pages.main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</w:p>
    <w:p w14:paraId="376C3C6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components.window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_messenger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WindowMessager</w:t>
      </w:r>
      <w:proofErr w:type="spellEnd"/>
    </w:p>
    <w:p w14:paraId="4E5627F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A48F65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C1E605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@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allure.title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Открытие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чата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WhatsApp")</w:t>
      </w:r>
    </w:p>
    <w:p w14:paraId="74638894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("Тестирование Мессенджера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WhatsApp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открытие окна чата, наличие атрибутов")</w:t>
      </w:r>
    </w:p>
    <w:p w14:paraId="297B89D5" w14:textId="388B85A7" w:rsidR="00592A6E" w:rsidRPr="00A15958" w:rsidRDefault="00592A6E" w:rsidP="00A15958">
      <w:pPr>
        <w:spacing w:line="22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="00A15958" w:rsidRPr="00A15958">
        <w:rPr>
          <w:rFonts w:ascii="Courier New" w:eastAsia="Courier New" w:hAnsi="Courier New" w:cs="Courier New"/>
          <w:sz w:val="18"/>
          <w:szCs w:val="18"/>
          <w:lang w:val="en-US"/>
        </w:rPr>
        <w:t>test_open_messenger_</w:t>
      </w:r>
      <w:proofErr w:type="gramStart"/>
      <w:r w:rsidR="00A15958" w:rsidRPr="00A15958">
        <w:rPr>
          <w:rFonts w:ascii="Courier New" w:eastAsia="Courier New" w:hAnsi="Courier New" w:cs="Courier New"/>
          <w:sz w:val="18"/>
          <w:szCs w:val="18"/>
          <w:lang w:val="en-US"/>
        </w:rPr>
        <w:t>whatsApp</w:t>
      </w:r>
      <w:proofErr w:type="spellEnd"/>
      <w:r w:rsidR="00A15958" w:rsidRPr="00A15958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036371C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1911422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WindowMessager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4624927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page.open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_main_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4148C9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3626C20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("Кликнуть на иконку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Мессендера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WhatsApp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"):</w:t>
      </w:r>
    </w:p>
    <w:p w14:paraId="11DAD75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main_page.messenger_link.get_link_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messenger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384555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page.click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_link_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messenger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6CB971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</w:t>
      </w:r>
    </w:p>
    <w:p w14:paraId="5B6F4F8D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заголовка"):</w:t>
      </w:r>
    </w:p>
    <w:p w14:paraId="584BAF0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window_messenger.get_title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Алимма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6A86CBC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0456804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статуса"):</w:t>
      </w:r>
    </w:p>
    <w:p w14:paraId="11B4348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window_messenger.get_status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to_contain_text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("Online")</w:t>
      </w:r>
    </w:p>
    <w:p w14:paraId="4950C98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B513F9A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отображения текстового сообщения приветствия "):</w:t>
      </w:r>
    </w:p>
    <w:p w14:paraId="3701C9D1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window_messenger.get_text_in_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Мы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здесь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чтобы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помочь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. </w:t>
      </w:r>
      <w:r>
        <w:rPr>
          <w:rFonts w:ascii="Courier New" w:eastAsia="Courier New" w:hAnsi="Courier New" w:cs="Courier New"/>
          <w:sz w:val="18"/>
          <w:szCs w:val="18"/>
        </w:rPr>
        <w:t xml:space="preserve">Пишите нам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WhatsApp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по любым вопросам")</w:t>
      </w:r>
    </w:p>
    <w:p w14:paraId="5AA82CB8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C867DD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("Проверка отображения поля ввода с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плейсхолдером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"):</w:t>
      </w:r>
    </w:p>
    <w:p w14:paraId="234534A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input_field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window_messenger.get_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input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102647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input_field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to_have_value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Здравствуйте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!")</w:t>
      </w:r>
    </w:p>
    <w:p w14:paraId="43D5984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44029A8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отображения кнопок: закрытие и отправка"):</w:t>
      </w:r>
    </w:p>
    <w:p w14:paraId="5C8B013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window_messenger.get_send_button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BBAD6D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window_messenger.get_button_close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9D044CE" w14:textId="77777777" w:rsidR="00592A6E" w:rsidRPr="00B655E1" w:rsidRDefault="00592A6E" w:rsidP="00592A6E">
      <w:pPr>
        <w:spacing w:line="360" w:lineRule="auto"/>
        <w:jc w:val="center"/>
        <w:rPr>
          <w:lang w:val="en-US"/>
        </w:rPr>
      </w:pPr>
    </w:p>
    <w:p w14:paraId="35EC58BF" w14:textId="0C68DCE1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</w:t>
      </w:r>
      <w:r w:rsidR="00F55F98" w:rsidRPr="00F55F98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0</w:t>
      </w: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9_send_a_messenger_whatsApp.py</w:t>
      </w:r>
    </w:p>
    <w:p w14:paraId="47155CE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re</w:t>
      </w:r>
    </w:p>
    <w:p w14:paraId="199A92C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9FE2D0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0712DAC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7960180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pages.main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</w:p>
    <w:p w14:paraId="76878C0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components.window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_messenger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WindowMessager</w:t>
      </w:r>
      <w:proofErr w:type="spellEnd"/>
    </w:p>
    <w:p w14:paraId="4914CD2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E0E2EF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12BF073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("Отправка сообщений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WhatsApp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4DB45341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("Тестирование Мессенджера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WhatsApp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отправка сообщения")</w:t>
      </w:r>
    </w:p>
    <w:p w14:paraId="19EAB88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test_send_a_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messanger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5CB6240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52910C9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WindowMessager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219CD3D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page.open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_main_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878014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ED4D0C9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("Кликнуть на иконку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Мессендера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WhatsApp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"):</w:t>
      </w:r>
    </w:p>
    <w:p w14:paraId="555A955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main_page.messenger_link.get_link_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messenger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F213C0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page.click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_link_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messenger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907815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FFA19C1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заголовка"):</w:t>
      </w:r>
    </w:p>
    <w:p w14:paraId="38BB0CE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window_messenger.get_title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Алимма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7AEBDE3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5B83F44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статуса"):</w:t>
      </w:r>
    </w:p>
    <w:p w14:paraId="485FED8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window_messenger.get_status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to_contain_text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("Online")</w:t>
      </w:r>
    </w:p>
    <w:p w14:paraId="2328BF2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D3AAE02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отображения текстового сообщения, приветствия"):</w:t>
      </w:r>
    </w:p>
    <w:p w14:paraId="7F327750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window_messenger.get_text_in_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Мы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здесь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чтобы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помочь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. </w:t>
      </w:r>
      <w:r>
        <w:rPr>
          <w:rFonts w:ascii="Courier New" w:eastAsia="Courier New" w:hAnsi="Courier New" w:cs="Courier New"/>
          <w:sz w:val="18"/>
          <w:szCs w:val="18"/>
        </w:rPr>
        <w:t xml:space="preserve">Пишите нам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WhatsApp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по любым вопросам")</w:t>
      </w:r>
    </w:p>
    <w:p w14:paraId="4E182A2E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016F2C4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("Проверка отображения поля ввода с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плейсхолдером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"):</w:t>
      </w:r>
    </w:p>
    <w:p w14:paraId="5B6C0AB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input_field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window_messenger.get_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input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AE2F8B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input_field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to_have_value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Здравствуйте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!")</w:t>
      </w:r>
    </w:p>
    <w:p w14:paraId="506BC10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0D9B0EA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отображения кнопок: закрытие и отправка"):</w:t>
      </w:r>
    </w:p>
    <w:p w14:paraId="4A64ECC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window_messenger.get_send_button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CDB899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window_messenger.get_button_close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D3A721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638EA4D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("Ввести новый текст"):</w:t>
      </w:r>
    </w:p>
    <w:p w14:paraId="40815A0C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new_text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"Нужна консультация по услуге"</w:t>
      </w:r>
    </w:p>
    <w:p w14:paraId="3D68628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messenger.clear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_message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new_text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8991C5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window_messenger.get_input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to_have_value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new_text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4E188D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B4B0893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("Кликнуть на иконку самолетик, для отправки сообщения"):</w:t>
      </w:r>
    </w:p>
    <w:p w14:paraId="3894EE4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with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page.context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.expect_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) as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new_page_info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4485216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window_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messenger.click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_button_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send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25E8A6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new_page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new_page_info.value</w:t>
      </w:r>
      <w:proofErr w:type="spellEnd"/>
    </w:p>
    <w:p w14:paraId="3FF0C7D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new_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page.close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133074C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# 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(new_page).to_have_url(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re.compile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(r"^https://api\.whatsapp\.com/"))</w:t>
      </w:r>
    </w:p>
    <w:p w14:paraId="44FDBE8E" w14:textId="77777777" w:rsidR="00592A6E" w:rsidRPr="00B655E1" w:rsidRDefault="00592A6E" w:rsidP="00592A6E">
      <w:pPr>
        <w:spacing w:line="360" w:lineRule="auto"/>
        <w:jc w:val="center"/>
        <w:rPr>
          <w:lang w:val="en-US"/>
        </w:rPr>
      </w:pPr>
    </w:p>
    <w:p w14:paraId="55841E82" w14:textId="77777777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lastRenderedPageBreak/>
        <w:t>test_10_profiles_doctors.py</w:t>
      </w:r>
    </w:p>
    <w:p w14:paraId="489341A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544AC17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52ECE09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pages.page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_revmatolog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PageRevmatolog</w:t>
      </w:r>
      <w:proofErr w:type="spellEnd"/>
    </w:p>
    <w:p w14:paraId="64713CC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735670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6BF1F83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("Открытие профиля доктора на странице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Ремватолог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6D28AA7F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("Отображение данных о враче: описание обо мне, информацию об учебе.")</w:t>
      </w:r>
    </w:p>
    <w:p w14:paraId="4C21B60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test_profile_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4451405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page_revmatolog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PageRevmatolog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7C1D8DC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revmatolog.open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14D6405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A6F83CD" w14:textId="77777777" w:rsidR="00592A6E" w:rsidRPr="006E544F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with </w:t>
      </w:r>
      <w:proofErr w:type="spellStart"/>
      <w:proofErr w:type="gramStart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Кликнуть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Обо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мне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врача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Каримова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Лилия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."):</w:t>
      </w:r>
    </w:p>
    <w:p w14:paraId="232037C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profile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revmatolog.click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_about_me_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Каримова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Лилия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Ильсуровна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26087AC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E5AE196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("Проверка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страницы "):</w:t>
      </w:r>
    </w:p>
    <w:p w14:paraId="6F8D014B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expect(page).to_have_url("https://alimma-ufa.ru/doctors/karimova-liliya-ilsurovna/")</w:t>
      </w:r>
    </w:p>
    <w:p w14:paraId="0F77973B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F16502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("Отображение заголовка страницы"):</w:t>
      </w:r>
    </w:p>
    <w:p w14:paraId="3CBCEEDE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profile.check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_title_h1("Каримова Лилия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Ильсуровна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37249F47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FF3E76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("Отображение заголовка анкеты Обо Мне"):</w:t>
      </w:r>
    </w:p>
    <w:p w14:paraId="650BFC4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profile.get_title_about_me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7D9E73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D88F8E3" w14:textId="22039F99" w:rsidR="00592A6E" w:rsidRDefault="00592A6E" w:rsidP="00592A6E">
      <w:pPr>
        <w:spacing w:after="0" w:line="220" w:lineRule="auto"/>
      </w:pPr>
      <w:r w:rsidRPr="00ED211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("Отображение з</w:t>
      </w:r>
      <w:r w:rsidR="00BE3B3E">
        <w:rPr>
          <w:rFonts w:ascii="Courier New" w:eastAsia="Courier New" w:hAnsi="Courier New" w:cs="Courier New"/>
          <w:sz w:val="18"/>
          <w:szCs w:val="18"/>
        </w:rPr>
        <w:t>аг</w:t>
      </w:r>
      <w:r>
        <w:rPr>
          <w:rFonts w:ascii="Courier New" w:eastAsia="Courier New" w:hAnsi="Courier New" w:cs="Courier New"/>
          <w:sz w:val="18"/>
          <w:szCs w:val="18"/>
        </w:rPr>
        <w:t>оловка таблицы Дипломы И Сертификаты"):</w:t>
      </w:r>
    </w:p>
    <w:p w14:paraId="2AC0DB4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profile.get_title_diplom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3A82EB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table =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profile.diplom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table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614339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# 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(table).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count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2)</w:t>
      </w:r>
    </w:p>
    <w:p w14:paraId="700BE1E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2E7122C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("Проверка отображения данных в таблице: год,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степерь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университет"):</w:t>
      </w:r>
    </w:p>
    <w:p w14:paraId="45B0EA2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profile.diplom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_table_year(0)).to_contain_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"24.06.2019")</w:t>
      </w:r>
    </w:p>
    <w:p w14:paraId="2F133DD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profile.diplom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_table_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stepen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0)).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to_contain_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Диплом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специалиста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10386E5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profile.diplom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_table_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university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0)).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to_contain_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Башкирский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государственный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медицинский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университет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5FEE0ED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ABD3FE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Проверка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отображения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кнопки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Запи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аться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прием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'"):</w:t>
      </w:r>
    </w:p>
    <w:p w14:paraId="59485D6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profile.get_appointment_button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834EB66" w14:textId="77777777" w:rsidR="00592A6E" w:rsidRPr="00B655E1" w:rsidRDefault="00592A6E" w:rsidP="00592A6E">
      <w:pPr>
        <w:spacing w:line="360" w:lineRule="auto"/>
        <w:jc w:val="center"/>
        <w:rPr>
          <w:lang w:val="en-US"/>
        </w:rPr>
      </w:pPr>
    </w:p>
    <w:p w14:paraId="313788DD" w14:textId="77777777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test_11_navigation_to_services_in_carousel.py</w:t>
      </w:r>
    </w:p>
    <w:p w14:paraId="3A8A53D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67BF128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2835CFE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pages.main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</w:p>
    <w:p w14:paraId="3376BAF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components.carusel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CaruselUslugi</w:t>
      </w:r>
      <w:proofErr w:type="spellEnd"/>
    </w:p>
    <w:p w14:paraId="6CEFB04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pages.page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_bol_golenostopnom_sustave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RevmatologGolenostop</w:t>
      </w:r>
      <w:proofErr w:type="spellEnd"/>
    </w:p>
    <w:p w14:paraId="424B95F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8C5523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4EEE861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("Карусель услуги, навигация в раздел")</w:t>
      </w:r>
    </w:p>
    <w:p w14:paraId="0C55D57D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("Тестирование навигации в услуги через карусель на главной странице сайта ")</w:t>
      </w:r>
    </w:p>
    <w:p w14:paraId="53EBE6D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test_navigation_to_services_in_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carousel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1C02A19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2BFCEFA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carusel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CaruselUslugi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21828115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page.open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69ECAF0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DC1787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("На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галавной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странице сайта пролистать до карусели 'Услуги' "):</w:t>
      </w:r>
    </w:p>
    <w:p w14:paraId="7A7F74A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carusel.carusel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.scroll_into_view_if_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needed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6ABFA8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carusel.carusel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EB5B87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C72C7BB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заголовка раздела "):</w:t>
      </w:r>
    </w:p>
    <w:p w14:paraId="0A653F9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page.check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_title_h2("</w:t>
      </w:r>
      <w:r>
        <w:rPr>
          <w:rFonts w:ascii="Courier New" w:eastAsia="Courier New" w:hAnsi="Courier New" w:cs="Courier New"/>
          <w:sz w:val="18"/>
          <w:szCs w:val="18"/>
        </w:rPr>
        <w:t>Услуги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6945DBB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80B2DD0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("Нажать на стрелку в правой стороне до появления нужной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услуги:'Лечение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боли в голеностопном "</w:t>
      </w:r>
    </w:p>
    <w:p w14:paraId="1FE943BB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"суставе'"):</w:t>
      </w:r>
    </w:p>
    <w:p w14:paraId="52D81521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"Лечение боли в голеностопном суставе"</w:t>
      </w:r>
    </w:p>
    <w:p w14:paraId="46AF75A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found =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carusel.scroll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_to_item_by_title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get_title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442036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</w:t>
      </w:r>
    </w:p>
    <w:p w14:paraId="038A526E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что отобразилась нужная услуга"):</w:t>
      </w:r>
    </w:p>
    <w:p w14:paraId="6C88F3AA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f"Карточка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с названием 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 не найдена"</w:t>
      </w:r>
    </w:p>
    <w:p w14:paraId="5CF8B951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EA3C4E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("Нажать на карточку – “Лечение боли в голеностопном суставе"):</w:t>
      </w:r>
    </w:p>
    <w:p w14:paraId="51185B0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carusel.click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_item_by_title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get_title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E69A59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603521A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("Проверка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адреса, перехода на новую страницу"):</w:t>
      </w:r>
    </w:p>
    <w:p w14:paraId="68716FA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expected_url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RevmatologGolenostop(page).url</w:t>
      </w:r>
    </w:p>
    <w:p w14:paraId="62D5736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expect(page).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to_have_url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expected_url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1B9C596" w14:textId="77777777" w:rsidR="00592A6E" w:rsidRPr="00B655E1" w:rsidRDefault="00592A6E" w:rsidP="00592A6E">
      <w:pPr>
        <w:spacing w:line="360" w:lineRule="auto"/>
        <w:jc w:val="center"/>
        <w:rPr>
          <w:lang w:val="en-US"/>
        </w:rPr>
      </w:pPr>
    </w:p>
    <w:p w14:paraId="3EDDCCAE" w14:textId="77777777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test_12_switch_in_portal_prodoctorov.py</w:t>
      </w:r>
    </w:p>
    <w:p w14:paraId="5E020A1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0F4A479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2FA90B8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components.cart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_profile_doctor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CardProfileDoctor</w:t>
      </w:r>
      <w:proofErr w:type="spellEnd"/>
    </w:p>
    <w:p w14:paraId="032CF3B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controls.link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_prodoctorov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LinkProdoctorov</w:t>
      </w:r>
      <w:proofErr w:type="spellEnd"/>
    </w:p>
    <w:p w14:paraId="6E8DB47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pages.main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MainPage</w:t>
      </w:r>
      <w:proofErr w:type="spellEnd"/>
    </w:p>
    <w:p w14:paraId="4D518AB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pages.page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_nevrolog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PageNevrolog</w:t>
      </w:r>
      <w:proofErr w:type="spellEnd"/>
    </w:p>
    <w:p w14:paraId="4C4413C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pages.page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_prodoctorov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PageProdoctorov</w:t>
      </w:r>
      <w:proofErr w:type="spellEnd"/>
    </w:p>
    <w:p w14:paraId="6AB6BB9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F46651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AA12522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("Переход на портал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Prodoctorov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со страницы Неврология")</w:t>
      </w:r>
    </w:p>
    <w:p w14:paraId="231A53E8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("Переход на портал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Prodoctorov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по ссылке под карточкой врача")</w:t>
      </w:r>
    </w:p>
    <w:p w14:paraId="4411BADB" w14:textId="34436D03" w:rsidR="00592A6E" w:rsidRPr="00A15958" w:rsidRDefault="00592A6E" w:rsidP="00A15958">
      <w:pPr>
        <w:spacing w:line="22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="00A15958" w:rsidRPr="00A15958">
        <w:rPr>
          <w:rFonts w:ascii="Courier New" w:eastAsia="Courier New" w:hAnsi="Courier New" w:cs="Courier New"/>
          <w:sz w:val="18"/>
          <w:szCs w:val="18"/>
          <w:lang w:val="en-US"/>
        </w:rPr>
        <w:t>test_switch_in_portal_</w:t>
      </w:r>
      <w:proofErr w:type="gramStart"/>
      <w:r w:rsidR="00A15958" w:rsidRPr="00A15958">
        <w:rPr>
          <w:rFonts w:ascii="Courier New" w:eastAsia="Courier New" w:hAnsi="Courier New" w:cs="Courier New"/>
          <w:sz w:val="18"/>
          <w:szCs w:val="18"/>
          <w:lang w:val="en-US"/>
        </w:rPr>
        <w:t>prodoctorov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773A39A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PageNevrolog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page, "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0FC28A32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"Тихонова Ольга Ивановна"</w:t>
      </w:r>
    </w:p>
    <w:p w14:paraId="353C616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doctor_card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CardProfileDoctor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doctor_name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872747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page.open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09EA688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0B8A31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Пролистать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статью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до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заголовка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"):</w:t>
      </w:r>
    </w:p>
    <w:p w14:paraId="46565F7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page.scroll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_to_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section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A99EA9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DCA9B24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отображения заголовка и карточки врача "):</w:t>
      </w:r>
    </w:p>
    <w:p w14:paraId="60AEBC1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page.section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2A71F27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card.wrapper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06F25E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30DFFFB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("Нажать на ссылку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Prodoctorov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в карточке врача"):</w:t>
      </w:r>
    </w:p>
    <w:p w14:paraId="7B22442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prodoctorov_link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LinkProdoctorov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card.wrapper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, "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Prodoctorov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6C9CA13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page.context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.expect_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) as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new_page_info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4FE2C01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prodoctorov_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link.click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48EFC98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2125EF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Проверка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Url </w:t>
      </w:r>
      <w:r>
        <w:rPr>
          <w:rFonts w:ascii="Courier New" w:eastAsia="Courier New" w:hAnsi="Courier New" w:cs="Courier New"/>
          <w:sz w:val="18"/>
          <w:szCs w:val="18"/>
        </w:rPr>
        <w:t>страницы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"):</w:t>
      </w:r>
    </w:p>
    <w:p w14:paraId="05D0E77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new_page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new_page_info.value</w:t>
      </w:r>
      <w:proofErr w:type="spellEnd"/>
    </w:p>
    <w:p w14:paraId="3A4BB41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prodoctorov_page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PageProdoctorov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new_page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549A31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prodoctorov_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page.check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_is_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prodoctorov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5035C8F" w14:textId="77777777" w:rsidR="00592A6E" w:rsidRPr="00B655E1" w:rsidRDefault="00592A6E" w:rsidP="00592A6E">
      <w:pPr>
        <w:spacing w:line="360" w:lineRule="auto"/>
        <w:jc w:val="center"/>
        <w:rPr>
          <w:lang w:val="en-US"/>
        </w:rPr>
      </w:pPr>
    </w:p>
    <w:p w14:paraId="1D02CFAA" w14:textId="77777777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test_13_recording_a_doctor_valid_data.py</w:t>
      </w:r>
    </w:p>
    <w:p w14:paraId="0FE56E0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6FBA97A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645983D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components.cart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_profile_doctor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CardProfileDoctor</w:t>
      </w:r>
      <w:proofErr w:type="spellEnd"/>
    </w:p>
    <w:p w14:paraId="5924A22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components.form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_recording_a_doctor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FormRecording</w:t>
      </w:r>
      <w:proofErr w:type="spellEnd"/>
    </w:p>
    <w:p w14:paraId="6D6DAF7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pages.page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_nevrolog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PageNevrolog</w:t>
      </w:r>
      <w:proofErr w:type="spellEnd"/>
    </w:p>
    <w:p w14:paraId="23F09D3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0CC9AC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45B976C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("Запись на приём на странице Неврология: отправка формы с валидными данными")</w:t>
      </w:r>
    </w:p>
    <w:p w14:paraId="68CCC1C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("Форма записи отправляется, высвечивается сообщение: “Ваша заявка успешно отправлена! Наш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"</w:t>
      </w:r>
    </w:p>
    <w:p w14:paraId="1231F9C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"</w:t>
      </w:r>
      <w:r>
        <w:rPr>
          <w:rFonts w:ascii="Courier New" w:eastAsia="Courier New" w:hAnsi="Courier New" w:cs="Courier New"/>
          <w:sz w:val="18"/>
          <w:szCs w:val="18"/>
        </w:rPr>
        <w:t>менеджер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скоро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вами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свяжется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” ")</w:t>
      </w:r>
    </w:p>
    <w:p w14:paraId="224934DF" w14:textId="4F7CC97B" w:rsidR="00592A6E" w:rsidRPr="00A15958" w:rsidRDefault="00A15958" w:rsidP="00592A6E">
      <w:pPr>
        <w:spacing w:after="0" w:line="22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15958">
        <w:rPr>
          <w:rFonts w:ascii="Courier New" w:eastAsia="Courier New" w:hAnsi="Courier New" w:cs="Courier New"/>
          <w:sz w:val="18"/>
          <w:szCs w:val="18"/>
          <w:lang w:val="en-US"/>
        </w:rPr>
        <w:t>test_recording_a_doctor_valid_data</w:t>
      </w:r>
      <w:r w:rsidR="00592A6E" w:rsidRPr="00B655E1">
        <w:rPr>
          <w:rFonts w:ascii="Courier New" w:eastAsia="Courier New" w:hAnsi="Courier New" w:cs="Courier New"/>
          <w:sz w:val="18"/>
          <w:szCs w:val="18"/>
          <w:lang w:val="en-US"/>
        </w:rPr>
        <w:t>(page: Page):</w:t>
      </w:r>
    </w:p>
    <w:p w14:paraId="6D7E0B1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PageNevrolog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page, "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177CD836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"Тихонова Ольга Ивановна"</w:t>
      </w:r>
    </w:p>
    <w:p w14:paraId="2B7F5B8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doctor_card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CardProfileDoctor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doctor_name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FE6D73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form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FormRecording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65DBCB1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page.open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3C0A6D2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70AFF95" w14:textId="77777777" w:rsidR="00592A6E" w:rsidRPr="006E544F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with </w:t>
      </w:r>
      <w:proofErr w:type="spellStart"/>
      <w:proofErr w:type="gramStart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Пролистать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до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секции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'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'"):</w:t>
      </w:r>
    </w:p>
    <w:p w14:paraId="7BFBE5B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page.scroll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_to_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section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9A8C7F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</w:t>
      </w:r>
    </w:p>
    <w:p w14:paraId="2B0B4B62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отображения заголовка и карточки врача "):</w:t>
      </w:r>
    </w:p>
    <w:p w14:paraId="6B57B87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page.section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1F4D244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card.wrapper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D753FF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623927D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("Нажать кнопку “Записаться к врачу”, под анкетой врача"):</w:t>
      </w:r>
    </w:p>
    <w:p w14:paraId="5DB7A23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card.click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_recording_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8D826B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75361C0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заголовка формы"):</w:t>
      </w:r>
    </w:p>
    <w:p w14:paraId="64D9DFF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form.title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_form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Запись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прием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1571B8B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6C7D783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("Ввести данные"):</w:t>
      </w:r>
    </w:p>
    <w:p w14:paraId="7BA39BA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name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Иван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Кукаревич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4E98029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telephone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"9177771122")</w:t>
      </w:r>
    </w:p>
    <w:p w14:paraId="38A7D39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date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"2026-04-29")</w:t>
      </w:r>
    </w:p>
    <w:p w14:paraId="196D09F2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form.fill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_input_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comment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"Нужна консультация ревматолога на выбранную дату.")</w:t>
      </w:r>
    </w:p>
    <w:p w14:paraId="07234456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014C4A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("Нажать на кнопку- “Записаться”"):</w:t>
      </w:r>
    </w:p>
    <w:p w14:paraId="1FD8A3CD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form.click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_button_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recording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510BF1F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80E552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уведомления об успешной записи"):</w:t>
      </w:r>
    </w:p>
    <w:p w14:paraId="31EA6B8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form.get_success_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message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92D0EAA" w14:textId="77777777" w:rsidR="00592A6E" w:rsidRPr="00B655E1" w:rsidRDefault="00592A6E" w:rsidP="00592A6E">
      <w:pPr>
        <w:spacing w:line="360" w:lineRule="auto"/>
        <w:jc w:val="center"/>
        <w:rPr>
          <w:lang w:val="en-US"/>
        </w:rPr>
      </w:pPr>
    </w:p>
    <w:p w14:paraId="20984EB3" w14:textId="77777777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test_14_recording_a_doctor_empty_data.py</w:t>
      </w:r>
    </w:p>
    <w:p w14:paraId="0E0FF2A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14DDEC4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20BD5AC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components.cart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_profile_doctor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CardProfileDoctor</w:t>
      </w:r>
      <w:proofErr w:type="spellEnd"/>
    </w:p>
    <w:p w14:paraId="1B510E2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components.form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_recording_a_doctor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FormRecording</w:t>
      </w:r>
      <w:proofErr w:type="spellEnd"/>
    </w:p>
    <w:p w14:paraId="0F98403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pages.page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_nevrolog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PageNevrolog</w:t>
      </w:r>
      <w:proofErr w:type="spellEnd"/>
    </w:p>
    <w:p w14:paraId="5EE530B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98B8E9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9E9043B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("Запись на приём на странице Неврология: отправка формы с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незополненными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данными")</w:t>
      </w:r>
    </w:p>
    <w:p w14:paraId="1B53FDB7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("Форма записи не отправляется, под полями ввода появляются уведомления: “Это поле является "</w:t>
      </w:r>
    </w:p>
    <w:p w14:paraId="0039046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обязательным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”")</w:t>
      </w:r>
    </w:p>
    <w:p w14:paraId="266A189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test_recording_a_doctor_empty_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data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4F3D3AE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PageNevrolog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page, "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7B09C266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"Тихонова Ольга Ивановна"</w:t>
      </w:r>
    </w:p>
    <w:p w14:paraId="4073C76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doctor_card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CardProfileDoctor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doctor_name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4B4A5B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form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FormRecording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1145156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page.open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2253AAD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ECD2B47" w14:textId="77777777" w:rsidR="00592A6E" w:rsidRPr="006E544F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with </w:t>
      </w:r>
      <w:proofErr w:type="spellStart"/>
      <w:proofErr w:type="gramStart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Пролистать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статью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до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секции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- 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"):</w:t>
      </w:r>
    </w:p>
    <w:p w14:paraId="20023FB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page.scroll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_to_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section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152881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63B16C6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отображения заголовка и карточки врача "):</w:t>
      </w:r>
    </w:p>
    <w:p w14:paraId="43E5638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page.section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5228E5D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card.wrapper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606969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5CAFF42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("Нажать кнопку “Запись на прием”, под анкетой врача"):</w:t>
      </w:r>
    </w:p>
    <w:p w14:paraId="17AF64D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card.click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_recording_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EBD3C9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CCB3410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заголовка формы"):</w:t>
      </w:r>
    </w:p>
    <w:p w14:paraId="1A9952A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form.title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_form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Запись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прием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0703DE6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A77EF2F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("Не вводить данные, нажать на кнопку 'Записаться'"):</w:t>
      </w:r>
    </w:p>
    <w:p w14:paraId="261FA8C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name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"")</w:t>
      </w:r>
    </w:p>
    <w:p w14:paraId="279AB7C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telephone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"")</w:t>
      </w:r>
    </w:p>
    <w:p w14:paraId="758A27A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date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"")</w:t>
      </w:r>
    </w:p>
    <w:p w14:paraId="50215A3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comment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"")</w:t>
      </w:r>
    </w:p>
    <w:p w14:paraId="3E2A0547" w14:textId="77777777" w:rsidR="00592A6E" w:rsidRPr="00892930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</w:t>
      </w:r>
      <w:r w:rsidRPr="00892930">
        <w:rPr>
          <w:rFonts w:ascii="Courier New" w:eastAsia="Courier New" w:hAnsi="Courier New" w:cs="Courier New"/>
          <w:sz w:val="18"/>
          <w:szCs w:val="18"/>
        </w:rPr>
        <w:t>.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click</w:t>
      </w:r>
      <w:proofErr w:type="gramEnd"/>
      <w:r w:rsidRPr="00892930">
        <w:rPr>
          <w:rFonts w:ascii="Courier New" w:eastAsia="Courier New" w:hAnsi="Courier New" w:cs="Courier New"/>
          <w:sz w:val="18"/>
          <w:szCs w:val="18"/>
        </w:rPr>
        <w:t>_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button</w:t>
      </w:r>
      <w:r w:rsidRPr="00892930"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recording</w:t>
      </w:r>
      <w:r w:rsidRPr="00892930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892930">
        <w:rPr>
          <w:rFonts w:ascii="Courier New" w:eastAsia="Courier New" w:hAnsi="Courier New" w:cs="Courier New"/>
          <w:sz w:val="18"/>
          <w:szCs w:val="18"/>
        </w:rPr>
        <w:t>)</w:t>
      </w:r>
    </w:p>
    <w:p w14:paraId="6D1952AD" w14:textId="77777777" w:rsidR="00592A6E" w:rsidRPr="00892930" w:rsidRDefault="00592A6E" w:rsidP="00592A6E">
      <w:pPr>
        <w:spacing w:after="0" w:line="220" w:lineRule="auto"/>
      </w:pPr>
      <w:r w:rsidRPr="00892930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85A789" w14:textId="77777777" w:rsidR="00592A6E" w:rsidRDefault="00592A6E" w:rsidP="00592A6E">
      <w:pPr>
        <w:spacing w:after="0" w:line="220" w:lineRule="auto"/>
      </w:pPr>
      <w:r w:rsidRPr="00892930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уведомлений о необходимости заполнить данные имени и фамилии"):</w:t>
      </w:r>
    </w:p>
    <w:p w14:paraId="45793A2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form.get_name_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error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Это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поле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является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обязательным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</w:p>
    <w:p w14:paraId="56B93FC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BD0FCC1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уведомлений о необходимости заполнить данные телефонного номера"):</w:t>
      </w:r>
    </w:p>
    <w:p w14:paraId="3B7D3FD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form.get_telephone_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error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Это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поле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является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обязательным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</w:p>
    <w:p w14:paraId="4F062E9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B36EFE9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уведомлений о необходимости заполнить данные записи на прием"):</w:t>
      </w:r>
    </w:p>
    <w:p w14:paraId="459EA44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form.get_date_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error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Это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поле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является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обязательным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</w:p>
    <w:p w14:paraId="7211CB9A" w14:textId="77777777" w:rsidR="00592A6E" w:rsidRPr="00B655E1" w:rsidRDefault="00592A6E" w:rsidP="00592A6E">
      <w:pPr>
        <w:spacing w:line="360" w:lineRule="auto"/>
        <w:jc w:val="center"/>
        <w:rPr>
          <w:lang w:val="en-US"/>
        </w:rPr>
      </w:pPr>
    </w:p>
    <w:p w14:paraId="2FBCC48A" w14:textId="77777777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test_15_recording_a_doctor_invalid_data.py</w:t>
      </w:r>
    </w:p>
    <w:p w14:paraId="77CCA3B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00B0BB0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1703F3F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components.cart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_profile_doctor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CardProfileDoctor</w:t>
      </w:r>
      <w:proofErr w:type="spellEnd"/>
    </w:p>
    <w:p w14:paraId="0DB2AD8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components.form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_recording_a_doctor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FormRecording</w:t>
      </w:r>
      <w:proofErr w:type="spellEnd"/>
    </w:p>
    <w:p w14:paraId="1AB73FB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pages.page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_nevrolog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PageNevrolog</w:t>
      </w:r>
      <w:proofErr w:type="spellEnd"/>
    </w:p>
    <w:p w14:paraId="0314056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21FAE7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47531B1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("Запись на приём на странице Неврология: отправка формы с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невалидными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данными")</w:t>
      </w:r>
    </w:p>
    <w:p w14:paraId="1EFFF7FB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("Форма записи не отправляется, появляются сообщения о некорректных данных")</w:t>
      </w:r>
    </w:p>
    <w:p w14:paraId="5CD91B8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test_recording_a_doctor_invalid_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data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100118B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PageNevrolog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page, "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151DF568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"Тихонова Ольга Ивановна"</w:t>
      </w:r>
    </w:p>
    <w:p w14:paraId="395C50D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doctor_card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CardProfileDoctor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doctor_name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5968C4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form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FormRecording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1B8FFB13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page.open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7D9FD0B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717850D" w14:textId="77777777" w:rsidR="00592A6E" w:rsidRPr="006E544F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with </w:t>
      </w:r>
      <w:proofErr w:type="spellStart"/>
      <w:proofErr w:type="gramStart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Пролистать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статью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до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секции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- 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"):</w:t>
      </w:r>
    </w:p>
    <w:p w14:paraId="5C582BF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page.scroll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_to_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section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D9AD63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8195DD0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отображения заголовка и карточки врача "):</w:t>
      </w:r>
    </w:p>
    <w:p w14:paraId="0030E03D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page.section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6E173862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card.wrapper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BDAF89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A7FC425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("Нажать кнопку “Запись на прием”, под анкетой врача"):</w:t>
      </w:r>
    </w:p>
    <w:p w14:paraId="4294B2F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card.click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_recording_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DA3247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6BAEEE7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заголовка формы"):</w:t>
      </w:r>
    </w:p>
    <w:p w14:paraId="5C6BEF8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form.title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_form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Запись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прием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33D1FA0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9726193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("Ввести данные"):</w:t>
      </w:r>
    </w:p>
    <w:p w14:paraId="5415F54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_input_name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Зу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12Ru")</w:t>
      </w:r>
    </w:p>
    <w:p w14:paraId="696EA8EF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telephone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"00110011001")</w:t>
      </w:r>
    </w:p>
    <w:p w14:paraId="5553CF5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date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"11111-11-11")</w:t>
      </w:r>
    </w:p>
    <w:p w14:paraId="0B46E3E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comment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"You need </w:t>
      </w:r>
      <w:r>
        <w:rPr>
          <w:rFonts w:ascii="Courier New" w:eastAsia="Courier New" w:hAnsi="Courier New" w:cs="Courier New"/>
          <w:sz w:val="18"/>
          <w:szCs w:val="18"/>
        </w:rPr>
        <w:t>записаться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a rheumatologist %&amp; </w:t>
      </w:r>
      <w:r>
        <w:rPr>
          <w:rFonts w:ascii="Courier New" w:eastAsia="Courier New" w:hAnsi="Courier New" w:cs="Courier New"/>
          <w:sz w:val="18"/>
          <w:szCs w:val="18"/>
        </w:rPr>
        <w:t>прием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275760 dates.")</w:t>
      </w:r>
    </w:p>
    <w:p w14:paraId="39A1C27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DAE8695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("Нажать на кнопку “Записаться”"):</w:t>
      </w:r>
    </w:p>
    <w:p w14:paraId="7B6DC7CF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form.click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_button_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recording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D974D8E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871614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уведомлений о некорректно введенных данных фамилии и имени "):</w:t>
      </w:r>
    </w:p>
    <w:p w14:paraId="0966E0C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form.get_name_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error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Введены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некорректные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данные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4AC9C7C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A02BBF8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уведомлений о некорректно введенных данных телефонного номера"):</w:t>
      </w:r>
    </w:p>
    <w:p w14:paraId="15F1F14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form.get_telephone_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error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Введён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некорректный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телефонный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номер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7DC24F5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26AA3EF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уведомлений о некорректно введенных данных даты записи на прием "):</w:t>
      </w:r>
    </w:p>
    <w:p w14:paraId="701FCDE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form.get_date_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error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Введена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некорректная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дата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0F2A2A93" w14:textId="77777777" w:rsidR="00592A6E" w:rsidRPr="00B655E1" w:rsidRDefault="00592A6E" w:rsidP="00592A6E">
      <w:pPr>
        <w:spacing w:line="360" w:lineRule="auto"/>
        <w:jc w:val="center"/>
        <w:rPr>
          <w:lang w:val="en-US"/>
        </w:rPr>
      </w:pPr>
    </w:p>
    <w:p w14:paraId="5FB00A5D" w14:textId="77777777" w:rsidR="00592A6E" w:rsidRPr="00B655E1" w:rsidRDefault="00592A6E" w:rsidP="00592A6E">
      <w:pPr>
        <w:spacing w:after="4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b/>
          <w:bCs/>
          <w:sz w:val="18"/>
          <w:szCs w:val="18"/>
          <w:lang w:val="en-US"/>
        </w:rPr>
        <w:t>test_16_recording_a_doctor_incomplete_data.py</w:t>
      </w:r>
    </w:p>
    <w:p w14:paraId="7F8A7E2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import allure</w:t>
      </w:r>
    </w:p>
    <w:p w14:paraId="7F15AADA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playwright.sync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_api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Page, expect</w:t>
      </w:r>
    </w:p>
    <w:p w14:paraId="7D48589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components.cart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_profile_doctor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CardProfileDoctor</w:t>
      </w:r>
      <w:proofErr w:type="spellEnd"/>
    </w:p>
    <w:p w14:paraId="5B7A97C1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components.form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_recording_a_doctor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FormRecording</w:t>
      </w:r>
      <w:proofErr w:type="spellEnd"/>
    </w:p>
    <w:p w14:paraId="091CA24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pages.page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_nevrolog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PageNevrolog</w:t>
      </w:r>
      <w:proofErr w:type="spellEnd"/>
    </w:p>
    <w:p w14:paraId="2A8B3FF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</w:t>
      </w:r>
    </w:p>
    <w:p w14:paraId="3B22827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5F4A404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allure.title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("Запись на приём на странице Неврология: отправка формы с неполными данными — проверка валидации")</w:t>
      </w:r>
    </w:p>
    <w:p w14:paraId="0545068C" w14:textId="77777777" w:rsidR="00592A6E" w:rsidRDefault="00592A6E" w:rsidP="00592A6E">
      <w:pPr>
        <w:spacing w:after="0" w:line="220" w:lineRule="auto"/>
      </w:pPr>
      <w:r>
        <w:rPr>
          <w:rFonts w:ascii="Courier New" w:eastAsia="Courier New" w:hAnsi="Courier New" w:cs="Courier New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allure.description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("Форма записи не отправляется, если обязательные поля (имя, телефон, дата) пусты")</w:t>
      </w:r>
    </w:p>
    <w:p w14:paraId="4418DB3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test_recording_a_doctor_incomplete_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data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page: Page):</w:t>
      </w:r>
    </w:p>
    <w:p w14:paraId="089E82D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nevrolog_page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PageNevrolog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page, "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440ED60A" w14:textId="77777777" w:rsidR="00592A6E" w:rsidRDefault="00592A6E" w:rsidP="00592A6E">
      <w:pPr>
        <w:spacing w:after="0" w:line="22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"Тихонова Ольга Ивановна"</w:t>
      </w:r>
    </w:p>
    <w:p w14:paraId="0836063E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doctor_card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CardProfileDoctor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doctor_name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B9A2C60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form =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FormRecording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(page)</w:t>
      </w:r>
    </w:p>
    <w:p w14:paraId="04A52D07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page.open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()</w:t>
      </w:r>
    </w:p>
    <w:p w14:paraId="4FBD2A5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70DA89E" w14:textId="77777777" w:rsidR="00592A6E" w:rsidRPr="006E544F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with </w:t>
      </w:r>
      <w:proofErr w:type="spellStart"/>
      <w:proofErr w:type="gramStart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Пролистать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статью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до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секции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- 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>"):</w:t>
      </w:r>
    </w:p>
    <w:p w14:paraId="520A6F8B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6E544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page.scroll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_to_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section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565FF89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nevrolog_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page.section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Врач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невролог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клиники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Alimma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65091504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card.wrapper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8782A2C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page.wait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_for_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timeout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2000)</w:t>
      </w:r>
    </w:p>
    <w:p w14:paraId="24F6AD28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65DA2D6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Нажать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кнопку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“</w:t>
      </w:r>
      <w:r>
        <w:rPr>
          <w:rFonts w:ascii="Courier New" w:eastAsia="Courier New" w:hAnsi="Courier New" w:cs="Courier New"/>
          <w:sz w:val="18"/>
          <w:szCs w:val="18"/>
        </w:rPr>
        <w:t>Записаться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врачу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”, </w:t>
      </w:r>
      <w:r>
        <w:rPr>
          <w:rFonts w:ascii="Courier New" w:eastAsia="Courier New" w:hAnsi="Courier New" w:cs="Courier New"/>
          <w:sz w:val="18"/>
          <w:szCs w:val="18"/>
        </w:rPr>
        <w:t>под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анкетой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врача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"):</w:t>
      </w:r>
    </w:p>
    <w:p w14:paraId="713CB445" w14:textId="77777777" w:rsidR="00592A6E" w:rsidRPr="00B655E1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doctor_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card.click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_recording_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button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E0C2331" w14:textId="1446E0D6" w:rsidR="00592A6E" w:rsidRPr="00892930" w:rsidRDefault="00592A6E" w:rsidP="00592A6E">
      <w:pPr>
        <w:spacing w:after="0" w:line="22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form.title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_form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Запись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прием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14:paraId="62AF008A" w14:textId="77777777" w:rsidR="00592A6E" w:rsidRPr="00892930" w:rsidRDefault="00592A6E" w:rsidP="006E544F">
      <w:pPr>
        <w:spacing w:after="0" w:line="240" w:lineRule="auto"/>
        <w:rPr>
          <w:lang w:val="en-US"/>
        </w:rPr>
      </w:pPr>
      <w:r w:rsidRPr="0089293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EB4A424" w14:textId="77777777" w:rsidR="00592A6E" w:rsidRDefault="00592A6E" w:rsidP="006E544F">
      <w:pPr>
        <w:spacing w:after="0" w:line="240" w:lineRule="auto"/>
      </w:pPr>
      <w:r w:rsidRPr="00892930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("Заполнить форму не полными данными"):</w:t>
      </w:r>
    </w:p>
    <w:p w14:paraId="6E5C5937" w14:textId="67D77728" w:rsidR="006E544F" w:rsidRPr="006E544F" w:rsidRDefault="00592A6E" w:rsidP="006E544F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form.title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_form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to_be_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visible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128AB6B" w14:textId="77777777" w:rsidR="00592A6E" w:rsidRPr="00B655E1" w:rsidRDefault="00592A6E" w:rsidP="006E544F">
      <w:pPr>
        <w:spacing w:after="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_input_name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",Mbuygt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76")</w:t>
      </w:r>
    </w:p>
    <w:p w14:paraId="2044F772" w14:textId="77777777" w:rsidR="00592A6E" w:rsidRPr="00B655E1" w:rsidRDefault="00592A6E" w:rsidP="006E544F">
      <w:pPr>
        <w:spacing w:after="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telephone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"")</w:t>
      </w:r>
    </w:p>
    <w:p w14:paraId="10D5A683" w14:textId="77777777" w:rsidR="00592A6E" w:rsidRPr="00B655E1" w:rsidRDefault="00592A6E" w:rsidP="006E544F">
      <w:pPr>
        <w:spacing w:after="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date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"")</w:t>
      </w:r>
    </w:p>
    <w:p w14:paraId="6F6197C0" w14:textId="77777777" w:rsidR="00592A6E" w:rsidRPr="00B655E1" w:rsidRDefault="00592A6E" w:rsidP="006E544F">
      <w:pPr>
        <w:spacing w:after="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form.fill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_input_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comment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"")</w:t>
      </w:r>
    </w:p>
    <w:p w14:paraId="0E078861" w14:textId="77777777" w:rsidR="00592A6E" w:rsidRPr="00B655E1" w:rsidRDefault="00592A6E" w:rsidP="006E544F">
      <w:pPr>
        <w:spacing w:after="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207ACCE" w14:textId="77777777" w:rsidR="00592A6E" w:rsidRPr="00B655E1" w:rsidRDefault="00592A6E" w:rsidP="006E544F">
      <w:pPr>
        <w:spacing w:after="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with </w:t>
      </w:r>
      <w:proofErr w:type="spellStart"/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allure.step</w:t>
      </w:r>
      <w:proofErr w:type="spellEnd"/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Нажать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кнопку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“</w:t>
      </w:r>
      <w:r>
        <w:rPr>
          <w:rFonts w:ascii="Courier New" w:eastAsia="Courier New" w:hAnsi="Courier New" w:cs="Courier New"/>
          <w:sz w:val="18"/>
          <w:szCs w:val="18"/>
        </w:rPr>
        <w:t>Записаться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”, </w:t>
      </w:r>
      <w:r>
        <w:rPr>
          <w:rFonts w:ascii="Courier New" w:eastAsia="Courier New" w:hAnsi="Courier New" w:cs="Courier New"/>
          <w:sz w:val="18"/>
          <w:szCs w:val="18"/>
        </w:rPr>
        <w:t>под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анкетой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врача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"):</w:t>
      </w:r>
    </w:p>
    <w:p w14:paraId="0B7D4430" w14:textId="77777777" w:rsidR="00592A6E" w:rsidRDefault="00592A6E" w:rsidP="006E544F">
      <w:pPr>
        <w:spacing w:after="0" w:line="24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form.click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_button_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recording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FADA7BF" w14:textId="77777777" w:rsidR="00592A6E" w:rsidRDefault="00592A6E" w:rsidP="006E544F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094113" w14:textId="77777777" w:rsidR="00592A6E" w:rsidRDefault="00592A6E" w:rsidP="006E544F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("Проверка уведомлений о необходимости заполнить данные номер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тлефона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"):</w:t>
      </w:r>
    </w:p>
    <w:p w14:paraId="121244F4" w14:textId="77777777" w:rsidR="00592A6E" w:rsidRPr="00B655E1" w:rsidRDefault="00592A6E" w:rsidP="006E544F">
      <w:pPr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form.get_telephone_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error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Это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поле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является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обязательным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</w:p>
    <w:p w14:paraId="61EC1051" w14:textId="77777777" w:rsidR="00592A6E" w:rsidRPr="00B655E1" w:rsidRDefault="00592A6E" w:rsidP="006E544F">
      <w:pPr>
        <w:spacing w:after="0" w:line="240" w:lineRule="auto"/>
        <w:rPr>
          <w:lang w:val="en-US"/>
        </w:rPr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83ADECC" w14:textId="77777777" w:rsidR="00592A6E" w:rsidRDefault="00592A6E" w:rsidP="006E544F">
      <w:pPr>
        <w:spacing w:after="0" w:line="240" w:lineRule="auto"/>
      </w:pP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allure.step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("Проверка уведомлений о необходимости заполнить данные даты приема"):</w:t>
      </w:r>
    </w:p>
    <w:p w14:paraId="45821D1D" w14:textId="77777777" w:rsidR="00592A6E" w:rsidRDefault="00592A6E" w:rsidP="006E544F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expect(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form.get_date_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error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)).</w:t>
      </w:r>
      <w:proofErr w:type="spell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to_have_</w:t>
      </w:r>
      <w:proofErr w:type="gramStart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Это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поле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является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обязательным</w:t>
      </w:r>
      <w:r w:rsidRPr="00B655E1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</w:p>
    <w:p w14:paraId="54C8EDD4" w14:textId="77777777" w:rsidR="006E544F" w:rsidRDefault="006E544F" w:rsidP="00592A6E">
      <w:pPr>
        <w:spacing w:after="0" w:line="220" w:lineRule="auto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BC17E81" w14:textId="4C016D61" w:rsidR="006E544F" w:rsidRDefault="006E544F" w:rsidP="006E544F">
      <w:pPr>
        <w:spacing w:after="120"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Components</w:t>
      </w:r>
    </w:p>
    <w:p w14:paraId="1869EB61" w14:textId="77777777" w:rsidR="00431E27" w:rsidRDefault="006E544F" w:rsidP="00431E27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6E544F">
        <w:rPr>
          <w:rFonts w:ascii="Courier New" w:hAnsi="Courier New" w:cs="Courier New"/>
          <w:b/>
          <w:bCs/>
          <w:sz w:val="18"/>
          <w:szCs w:val="18"/>
          <w:lang w:val="en-US"/>
        </w:rPr>
        <w:t>base_component.py</w:t>
      </w:r>
    </w:p>
    <w:p w14:paraId="236D0E64" w14:textId="0316AFFB" w:rsidR="006E544F" w:rsidRPr="006E544F" w:rsidRDefault="006E544F" w:rsidP="00431E27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Page, Locator</w:t>
      </w:r>
    </w:p>
    <w:p w14:paraId="7A5FA669" w14:textId="77777777" w:rsidR="006E544F" w:rsidRPr="006E544F" w:rsidRDefault="006E544F" w:rsidP="00431E27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2800B8C" w14:textId="77777777" w:rsidR="006E544F" w:rsidRPr="006E544F" w:rsidRDefault="006E544F" w:rsidP="00431E27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self, page: Page, wrapper: Locator):</w:t>
      </w:r>
    </w:p>
    <w:p w14:paraId="4547C802" w14:textId="77777777" w:rsidR="006E544F" w:rsidRPr="006E544F" w:rsidRDefault="006E544F" w:rsidP="00431E27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= page</w:t>
      </w:r>
    </w:p>
    <w:p w14:paraId="6DD0DFDF" w14:textId="77777777" w:rsidR="006E544F" w:rsidRPr="006E544F" w:rsidRDefault="006E544F" w:rsidP="00431E27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: Locator = wrapper</w:t>
      </w:r>
    </w:p>
    <w:p w14:paraId="0129647A" w14:textId="77777777" w:rsidR="006E544F" w:rsidRPr="006E544F" w:rsidRDefault="006E544F" w:rsidP="00431E27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C00568B" w14:textId="77777777" w:rsidR="006E544F" w:rsidRPr="006E544F" w:rsidRDefault="006E544F" w:rsidP="00431E27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click(self):</w:t>
      </w:r>
    </w:p>
    <w:p w14:paraId="2404CB25" w14:textId="77777777" w:rsidR="006E544F" w:rsidRPr="006E544F" w:rsidRDefault="006E544F" w:rsidP="00431E27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click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03798FB" w14:textId="77777777" w:rsidR="006E544F" w:rsidRPr="006E544F" w:rsidRDefault="006E544F" w:rsidP="006E544F">
      <w:pPr>
        <w:spacing w:after="12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89278BB" w14:textId="71433E94" w:rsidR="0036652C" w:rsidRPr="006E544F" w:rsidRDefault="006E544F" w:rsidP="0036652C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6E544F">
        <w:rPr>
          <w:rFonts w:ascii="Courier New" w:hAnsi="Courier New" w:cs="Courier New"/>
          <w:b/>
          <w:bCs/>
          <w:sz w:val="18"/>
          <w:szCs w:val="18"/>
          <w:lang w:val="en-US"/>
        </w:rPr>
        <w:t>cart_doctor.py</w:t>
      </w:r>
    </w:p>
    <w:p w14:paraId="454BCF01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Page</w:t>
      </w:r>
    </w:p>
    <w:p w14:paraId="0851420B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components.base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</w:p>
    <w:p w14:paraId="305F49F5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controls.about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AboutMe</w:t>
      </w:r>
      <w:proofErr w:type="spellEnd"/>
    </w:p>
    <w:p w14:paraId="52A50B0D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pages.page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_doctor_profile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DoctorProfile</w:t>
      </w:r>
      <w:proofErr w:type="spellEnd"/>
    </w:p>
    <w:p w14:paraId="20A5E3C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71F9B37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2924B9F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CartDoctor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316BE6E8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''' </w:t>
      </w:r>
      <w:r w:rsidRPr="006E544F">
        <w:rPr>
          <w:rFonts w:ascii="Courier New" w:hAnsi="Courier New" w:cs="Courier New"/>
          <w:sz w:val="18"/>
          <w:szCs w:val="18"/>
        </w:rPr>
        <w:t>Карточка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доктора</w:t>
      </w:r>
      <w:r w:rsidRPr="006E544F">
        <w:rPr>
          <w:rFonts w:ascii="Courier New" w:hAnsi="Courier New" w:cs="Courier New"/>
          <w:sz w:val="18"/>
          <w:szCs w:val="18"/>
          <w:lang w:val="en-US"/>
        </w:rPr>
        <w:t>'''</w:t>
      </w:r>
    </w:p>
    <w:p w14:paraId="13862B73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self, page,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doctor_name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D3D941A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self.doctor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_name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doctor_name</w:t>
      </w:r>
      <w:proofErr w:type="spellEnd"/>
    </w:p>
    <w:p w14:paraId="5E675B32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page.locator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(f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".team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-box-layout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2:has(.item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-title 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a:has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-text('{doctor_name}'))"))</w:t>
      </w:r>
    </w:p>
    <w:p w14:paraId="3E227E62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C573AAF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get_button_about_me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4973378C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AboutMe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426C5E2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E8248A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click_button_about_me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272997BE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self.get_button_about_me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wrapper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click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526AF7F" w14:textId="77777777" w:rsid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338B343" w14:textId="77777777" w:rsidR="0036652C" w:rsidRPr="006E544F" w:rsidRDefault="0036652C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1B82810" w14:textId="3553F74E" w:rsidR="0036652C" w:rsidRPr="00431E27" w:rsidRDefault="006E544F" w:rsidP="0036652C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6E544F">
        <w:rPr>
          <w:rFonts w:ascii="Courier New" w:hAnsi="Courier New" w:cs="Courier New"/>
          <w:b/>
          <w:bCs/>
          <w:sz w:val="18"/>
          <w:szCs w:val="18"/>
          <w:lang w:val="en-US"/>
        </w:rPr>
        <w:t>cart_profile_doctor.py</w:t>
      </w:r>
    </w:p>
    <w:p w14:paraId="2A246F76" w14:textId="452E0665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components.base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</w:p>
    <w:p w14:paraId="52D4D0EA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95F930C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2991EBB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CardProfileDoctor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73CD0EF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''' </w:t>
      </w:r>
      <w:r w:rsidRPr="006E544F">
        <w:rPr>
          <w:rFonts w:ascii="Courier New" w:hAnsi="Courier New" w:cs="Courier New"/>
          <w:sz w:val="18"/>
          <w:szCs w:val="18"/>
        </w:rPr>
        <w:t>Карточка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профиля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доктора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с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данными</w:t>
      </w:r>
      <w:r w:rsidRPr="006E544F">
        <w:rPr>
          <w:rFonts w:ascii="Courier New" w:hAnsi="Courier New" w:cs="Courier New"/>
          <w:sz w:val="18"/>
          <w:szCs w:val="18"/>
          <w:lang w:val="en-US"/>
        </w:rPr>
        <w:t>'''</w:t>
      </w:r>
    </w:p>
    <w:p w14:paraId="73285B5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self, page,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doctor_name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E44A51E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self.doctor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_name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doctor_name</w:t>
      </w:r>
      <w:proofErr w:type="spellEnd"/>
    </w:p>
    <w:p w14:paraId="5A7F56A0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page.locator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(f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".doctor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card:has(.doctor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-card__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title:has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-text('{doctor_name}'))"))</w:t>
      </w:r>
    </w:p>
    <w:p w14:paraId="622B1329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98B0056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get_recording_button_by_name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5498A10F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a:has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'</w:t>
      </w:r>
      <w:r w:rsidRPr="006E544F">
        <w:rPr>
          <w:rFonts w:ascii="Courier New" w:hAnsi="Courier New" w:cs="Courier New"/>
          <w:sz w:val="18"/>
          <w:szCs w:val="18"/>
        </w:rPr>
        <w:t>Записаться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к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врачу</w:t>
      </w:r>
      <w:r w:rsidRPr="006E544F">
        <w:rPr>
          <w:rFonts w:ascii="Courier New" w:hAnsi="Courier New" w:cs="Courier New"/>
          <w:sz w:val="18"/>
          <w:szCs w:val="18"/>
          <w:lang w:val="en-US"/>
        </w:rPr>
        <w:t>')")</w:t>
      </w:r>
    </w:p>
    <w:p w14:paraId="7E6790AA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625D041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click_recording_button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53B32940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self.get_recording_button_by_name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).click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BC5185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458EA6F" w14:textId="263C5E37" w:rsidR="0036652C" w:rsidRPr="006E544F" w:rsidRDefault="006E544F" w:rsidP="0036652C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6E544F">
        <w:rPr>
          <w:rFonts w:ascii="Courier New" w:hAnsi="Courier New" w:cs="Courier New"/>
          <w:b/>
          <w:bCs/>
          <w:sz w:val="18"/>
          <w:szCs w:val="18"/>
          <w:lang w:val="en-US"/>
        </w:rPr>
        <w:t>carusel_uslugi.py</w:t>
      </w:r>
    </w:p>
    <w:p w14:paraId="799EF126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Page</w:t>
      </w:r>
    </w:p>
    <w:p w14:paraId="61962647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components.base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</w:p>
    <w:p w14:paraId="58476C26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controls.strelka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_next_prew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SrtelkaNextPrew</w:t>
      </w:r>
      <w:proofErr w:type="spellEnd"/>
    </w:p>
    <w:p w14:paraId="470CDF65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3E30D9E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88E3DC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CaruselUslugi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3E45A1A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'''</w:t>
      </w:r>
      <w:r w:rsidRPr="006E544F">
        <w:rPr>
          <w:rFonts w:ascii="Courier New" w:hAnsi="Courier New" w:cs="Courier New"/>
          <w:sz w:val="18"/>
          <w:szCs w:val="18"/>
        </w:rPr>
        <w:t>Карусель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услуг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на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главной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странице</w:t>
      </w:r>
      <w:r w:rsidRPr="006E544F">
        <w:rPr>
          <w:rFonts w:ascii="Courier New" w:hAnsi="Courier New" w:cs="Courier New"/>
          <w:sz w:val="18"/>
          <w:szCs w:val="18"/>
          <w:lang w:val="en-US"/>
        </w:rPr>
        <w:t>'''</w:t>
      </w:r>
    </w:p>
    <w:p w14:paraId="3A615F61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self, page: Page):</w:t>
      </w:r>
    </w:p>
    <w:p w14:paraId="4494CE1A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self.carusel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page.locator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('#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uslugi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.rt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-owl-carousel[data-carousel-options]')</w:t>
      </w:r>
    </w:p>
    <w:p w14:paraId="1BB38853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self.carusel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1819990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self.strelka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SrtelkaNextPrew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self.carusel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3ED191A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9E8FAF2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get_title_uslugi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29F00389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title =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('.rt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el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title .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rtin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-title')</w:t>
      </w:r>
    </w:p>
    <w:p w14:paraId="77C46EA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title.text_content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).strip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5D57B8B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9F167FA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click__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2D2EAB8D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self.strelka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.click_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2780FDE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305BB1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click_next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0DE69276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self.strelka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.click_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next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18D621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7F8865D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get_all_cart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 -&gt; list:</w:t>
      </w:r>
    </w:p>
    <w:p w14:paraId="6447633E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self.carusel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'.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rtin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-item'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).all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1B729FA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AD2173E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click_cart_by_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title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self, title: str):</w:t>
      </w:r>
    </w:p>
    <w:p w14:paraId="38D25A93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self.carusel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f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'.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rtin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item:has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(h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3.item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-title 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a:has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-text("{title}"))'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).first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click(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8E983F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1781D9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cart_visible_by_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title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self, title: str):</w:t>
      </w:r>
    </w:p>
    <w:p w14:paraId="68138D02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visible_cart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self.carusel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f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'.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owl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item.ac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tive .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rtin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item:has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(h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3.item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-title 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a:has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-text("{title}"))')</w:t>
      </w:r>
    </w:p>
    <w:p w14:paraId="51156230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visible_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cart.count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() &gt; 0</w:t>
      </w:r>
    </w:p>
    <w:p w14:paraId="3C64AAD2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CFA1CE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scroll_to_item_by_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title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self, title):</w:t>
      </w:r>
    </w:p>
    <w:p w14:paraId="22335888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for name in 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range(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10):</w:t>
      </w:r>
    </w:p>
    <w:p w14:paraId="26D81D12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self.cart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_visible_by_title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(title):</w:t>
      </w:r>
    </w:p>
    <w:p w14:paraId="4BDFEFD7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        return True</w:t>
      </w:r>
    </w:p>
    <w:p w14:paraId="6900DCB3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self.click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next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11FB7CF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return False</w:t>
      </w:r>
    </w:p>
    <w:p w14:paraId="18DB78E9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6BA4E06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click_item_by_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title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self, title: str):</w:t>
      </w:r>
    </w:p>
    <w:p w14:paraId="24500BAE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card =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self.carusel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f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'.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rtin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item:has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(h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3.item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-title 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a:has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-text("{title}"))'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).first</w:t>
      </w:r>
      <w:proofErr w:type="gramEnd"/>
    </w:p>
    <w:p w14:paraId="2DDCE156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card.click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DBD72E4" w14:textId="0226581B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7ED55B8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CAD726B" w14:textId="26EB26CD" w:rsidR="0036652C" w:rsidRPr="006E544F" w:rsidRDefault="006E544F" w:rsidP="0036652C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6E544F">
        <w:rPr>
          <w:rFonts w:ascii="Courier New" w:hAnsi="Courier New" w:cs="Courier New"/>
          <w:b/>
          <w:bCs/>
          <w:sz w:val="18"/>
          <w:szCs w:val="18"/>
          <w:lang w:val="en-US"/>
        </w:rPr>
        <w:t>form_recording_a_doctor.py</w:t>
      </w:r>
    </w:p>
    <w:p w14:paraId="5CF2A96B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Page, Locator, expect</w:t>
      </w:r>
    </w:p>
    <w:p w14:paraId="645A4F6D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components.base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</w:p>
    <w:p w14:paraId="77A600EE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controls.button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_form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ButtonForm</w:t>
      </w:r>
      <w:proofErr w:type="spellEnd"/>
    </w:p>
    <w:p w14:paraId="367E9FBA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controls.input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_form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InputForm</w:t>
      </w:r>
      <w:proofErr w:type="spellEnd"/>
    </w:p>
    <w:p w14:paraId="32C26063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5F88A2F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ADA0D36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FormRecording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A3985D0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''' </w:t>
      </w:r>
      <w:r w:rsidRPr="006E544F">
        <w:rPr>
          <w:rFonts w:ascii="Courier New" w:hAnsi="Courier New" w:cs="Courier New"/>
          <w:sz w:val="18"/>
          <w:szCs w:val="18"/>
        </w:rPr>
        <w:t>Форма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записи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на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прием</w:t>
      </w:r>
      <w:r w:rsidRPr="006E544F">
        <w:rPr>
          <w:rFonts w:ascii="Courier New" w:hAnsi="Courier New" w:cs="Courier New"/>
          <w:sz w:val="18"/>
          <w:szCs w:val="18"/>
          <w:lang w:val="en-US"/>
        </w:rPr>
        <w:t>'''</w:t>
      </w:r>
    </w:p>
    <w:p w14:paraId="3BCF7B6B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CE2ECCD" w14:textId="77777777" w:rsidR="00ED2111" w:rsidRPr="00ED2111" w:rsidRDefault="006E544F" w:rsidP="00ED2111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="00ED2111" w:rsidRPr="00ED2111">
        <w:rPr>
          <w:rFonts w:ascii="Courier New" w:hAnsi="Courier New" w:cs="Courier New"/>
          <w:sz w:val="18"/>
          <w:szCs w:val="18"/>
          <w:lang w:val="en-US"/>
        </w:rPr>
        <w:t>def __</w:t>
      </w:r>
      <w:proofErr w:type="spellStart"/>
      <w:r w:rsidR="00ED2111" w:rsidRPr="00ED2111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="00ED2111" w:rsidRPr="00ED2111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="00ED2111" w:rsidRPr="00ED2111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="00ED2111" w:rsidRPr="00ED2111">
        <w:rPr>
          <w:rFonts w:ascii="Courier New" w:hAnsi="Courier New" w:cs="Courier New"/>
          <w:sz w:val="18"/>
          <w:szCs w:val="18"/>
          <w:lang w:val="en-US"/>
        </w:rPr>
        <w:t>self, page: Page):</w:t>
      </w:r>
    </w:p>
    <w:p w14:paraId="38A34339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wrapper =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page.locator</w:t>
      </w:r>
      <w:proofErr w:type="spellEnd"/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("#popmake-3802")</w:t>
      </w:r>
    </w:p>
    <w:p w14:paraId="6A56B7DF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page, wrapper)</w:t>
      </w:r>
    </w:p>
    <w:p w14:paraId="1BD8E1DF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self.title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_form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".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pum</w:t>
      </w:r>
      <w:proofErr w:type="spellEnd"/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-title")</w:t>
      </w:r>
    </w:p>
    <w:p w14:paraId="6A5DE527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self.success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_message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".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form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_success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2AF79733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self.name_input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InputField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('input[name="your-name"]'))</w:t>
      </w:r>
    </w:p>
    <w:p w14:paraId="77705159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self.phone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_input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InputField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('input[name="tel-214"]'))</w:t>
      </w:r>
    </w:p>
    <w:p w14:paraId="2AEDAAA9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self.date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_input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InputField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('input[name="date-464"]'))</w:t>
      </w:r>
    </w:p>
    <w:p w14:paraId="7AB8DB73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self.comment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_input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= InputField(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.locator('textarea[name="textarea-835"]'))</w:t>
      </w:r>
    </w:p>
    <w:p w14:paraId="2ACE7C00" w14:textId="1896804B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E2D20A7" w14:textId="22784F9A" w:rsid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self.submit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_button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ButtonForm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spellEnd"/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CD0B77E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44AAB11" w14:textId="0E1C18A5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fill_input_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name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self, name: str):</w:t>
      </w:r>
    </w:p>
    <w:p w14:paraId="5F918384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self.name_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input.fill</w:t>
      </w:r>
      <w:proofErr w:type="spellEnd"/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(name)</w:t>
      </w:r>
    </w:p>
    <w:p w14:paraId="6C6F3EB6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2C5AB35" w14:textId="66EA2A6F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fill_input_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telephone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self, phone: str):</w:t>
      </w:r>
    </w:p>
    <w:p w14:paraId="7445B0B2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self.phone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input.fill</w:t>
      </w:r>
      <w:proofErr w:type="spellEnd"/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(phone)</w:t>
      </w:r>
    </w:p>
    <w:p w14:paraId="30988F75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7C4508C" w14:textId="7E258C46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fill_input_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date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self, date: str):</w:t>
      </w:r>
    </w:p>
    <w:p w14:paraId="7152EAEA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self.date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input.fill</w:t>
      </w:r>
      <w:proofErr w:type="spellEnd"/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(date)</w:t>
      </w:r>
    </w:p>
    <w:p w14:paraId="150B0DF8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423996A" w14:textId="018345C8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fill_input_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comment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self, text: str):</w:t>
      </w:r>
    </w:p>
    <w:p w14:paraId="44C16BCC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self.comment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input.fill</w:t>
      </w:r>
      <w:proofErr w:type="spellEnd"/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(text)</w:t>
      </w:r>
    </w:p>
    <w:p w14:paraId="4B51475A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82B2429" w14:textId="16B395C4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click_button_recording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7A16F1E9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self.submit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button.click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_button_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recording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D4B809D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491E260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get_name_error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(self) -&gt; Locator:</w:t>
      </w:r>
    </w:p>
    <w:p w14:paraId="5BA64075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self.name_input.get_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error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403C291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F4BE407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get_telephone_error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(self) -&gt; Locator:</w:t>
      </w:r>
    </w:p>
    <w:p w14:paraId="4D77D8F4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self.phone_input.get_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error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9CADE96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6C9E115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get_date_error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(self) -&gt; Locator:</w:t>
      </w:r>
    </w:p>
    <w:p w14:paraId="49CCAC22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self.date_input.get_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error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36650A0" w14:textId="77777777" w:rsidR="00ED2111" w:rsidRDefault="00ED2111" w:rsidP="00ED2111">
      <w:pPr>
        <w:spacing w:after="0" w:line="240" w:lineRule="auto"/>
        <w:rPr>
          <w:rFonts w:ascii="Courier New" w:hAnsi="Courier New" w:cs="Courier New"/>
          <w:i/>
          <w:iCs/>
          <w:sz w:val="18"/>
          <w:szCs w:val="18"/>
          <w:lang w:val="en-US"/>
        </w:rPr>
      </w:pPr>
    </w:p>
    <w:p w14:paraId="62565DBD" w14:textId="4D5B5204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check_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title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self, title: str):</w:t>
      </w:r>
    </w:p>
    <w:p w14:paraId="26570E61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self.title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_form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to_have_text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(title)</w:t>
      </w:r>
    </w:p>
    <w:p w14:paraId="74CF563C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12C2213" w14:textId="472FED8E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get_success_message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25240A7F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self.success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message.locator</w:t>
      </w:r>
      <w:proofErr w:type="spellEnd"/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("p span")).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to_have_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text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"</w:t>
      </w:r>
      <w:r w:rsidRPr="00ED2111">
        <w:rPr>
          <w:rFonts w:ascii="Courier New" w:hAnsi="Courier New" w:cs="Courier New"/>
          <w:sz w:val="18"/>
          <w:szCs w:val="18"/>
        </w:rPr>
        <w:t>Ваша</w:t>
      </w: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D2111">
        <w:rPr>
          <w:rFonts w:ascii="Courier New" w:hAnsi="Courier New" w:cs="Courier New"/>
          <w:sz w:val="18"/>
          <w:szCs w:val="18"/>
        </w:rPr>
        <w:t>заявка</w:t>
      </w: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D2111">
        <w:rPr>
          <w:rFonts w:ascii="Courier New" w:hAnsi="Courier New" w:cs="Courier New"/>
          <w:sz w:val="18"/>
          <w:szCs w:val="18"/>
        </w:rPr>
        <w:t>успешно</w:t>
      </w: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D2111">
        <w:rPr>
          <w:rFonts w:ascii="Courier New" w:hAnsi="Courier New" w:cs="Courier New"/>
          <w:sz w:val="18"/>
          <w:szCs w:val="18"/>
        </w:rPr>
        <w:t>отправлена</w:t>
      </w:r>
      <w:r w:rsidRPr="00ED2111">
        <w:rPr>
          <w:rFonts w:ascii="Courier New" w:hAnsi="Courier New" w:cs="Courier New"/>
          <w:sz w:val="18"/>
          <w:szCs w:val="18"/>
          <w:lang w:val="en-US"/>
        </w:rPr>
        <w:t>!")</w:t>
      </w:r>
    </w:p>
    <w:p w14:paraId="72B36A93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self.success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message.locator</w:t>
      </w:r>
      <w:proofErr w:type="spellEnd"/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("p"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).last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to_have_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text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"</w:t>
      </w:r>
      <w:r w:rsidRPr="00ED2111">
        <w:rPr>
          <w:rFonts w:ascii="Courier New" w:hAnsi="Courier New" w:cs="Courier New"/>
          <w:sz w:val="18"/>
          <w:szCs w:val="18"/>
        </w:rPr>
        <w:t>Наш</w:t>
      </w: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D2111">
        <w:rPr>
          <w:rFonts w:ascii="Courier New" w:hAnsi="Courier New" w:cs="Courier New"/>
          <w:sz w:val="18"/>
          <w:szCs w:val="18"/>
        </w:rPr>
        <w:t>менеджер</w:t>
      </w: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D2111">
        <w:rPr>
          <w:rFonts w:ascii="Courier New" w:hAnsi="Courier New" w:cs="Courier New"/>
          <w:sz w:val="18"/>
          <w:szCs w:val="18"/>
        </w:rPr>
        <w:t>скоро</w:t>
      </w: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D2111">
        <w:rPr>
          <w:rFonts w:ascii="Courier New" w:hAnsi="Courier New" w:cs="Courier New"/>
          <w:sz w:val="18"/>
          <w:szCs w:val="18"/>
        </w:rPr>
        <w:t>с</w:t>
      </w: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D2111">
        <w:rPr>
          <w:rFonts w:ascii="Courier New" w:hAnsi="Courier New" w:cs="Courier New"/>
          <w:sz w:val="18"/>
          <w:szCs w:val="18"/>
        </w:rPr>
        <w:t>вами</w:t>
      </w: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ED2111">
        <w:rPr>
          <w:rFonts w:ascii="Courier New" w:hAnsi="Courier New" w:cs="Courier New"/>
          <w:sz w:val="18"/>
          <w:szCs w:val="18"/>
        </w:rPr>
        <w:t>свяжется</w:t>
      </w:r>
      <w:r w:rsidRPr="00ED2111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680C6B55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F7E854E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get_name_label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(self) -&gt; Locator:</w:t>
      </w:r>
    </w:p>
    <w:p w14:paraId="73CCCA9D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label.form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_name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1285DB9B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4467272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get_phone_label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(self) -&gt; Locator:</w:t>
      </w:r>
    </w:p>
    <w:p w14:paraId="0DA14E8B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label.form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_phone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004ED6C8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B92778B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get_date_label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(self) -&gt; Locator:</w:t>
      </w:r>
    </w:p>
    <w:p w14:paraId="6D00F4E0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label.form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_date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2F8D33EE" w14:textId="58BF1475" w:rsidR="006E544F" w:rsidRPr="006E544F" w:rsidRDefault="006E544F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CB28A3C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6CE9E32" w14:textId="4AAB410B" w:rsidR="0036652C" w:rsidRPr="006E544F" w:rsidRDefault="006E544F" w:rsidP="0036652C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6E544F">
        <w:rPr>
          <w:rFonts w:ascii="Courier New" w:hAnsi="Courier New" w:cs="Courier New"/>
          <w:b/>
          <w:bCs/>
          <w:sz w:val="18"/>
          <w:szCs w:val="18"/>
          <w:lang w:val="en-US"/>
        </w:rPr>
        <w:t>header.py</w:t>
      </w:r>
    </w:p>
    <w:p w14:paraId="1A41EBC6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Page, Locator, expect</w:t>
      </w:r>
    </w:p>
    <w:p w14:paraId="6DFEC9B8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components.base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</w:p>
    <w:p w14:paraId="628D79EC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components.logo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LogoHeader</w:t>
      </w:r>
      <w:proofErr w:type="spellEnd"/>
    </w:p>
    <w:p w14:paraId="688B4A18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controls.link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_menu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LinkMenu</w:t>
      </w:r>
      <w:proofErr w:type="spellEnd"/>
    </w:p>
    <w:p w14:paraId="42A6621F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40F0C38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054625C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Header(</w:t>
      </w:r>
      <w:proofErr w:type="spellStart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04E4F18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self, page: Page):</w:t>
      </w:r>
    </w:p>
    <w:p w14:paraId="673D263B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self.header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page.locator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('#masthead')</w:t>
      </w:r>
    </w:p>
    <w:p w14:paraId="2FF08F75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self.header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ABC562B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self.logo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LogoHeader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(page)</w:t>
      </w:r>
    </w:p>
    <w:p w14:paraId="66428137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self.navigation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LinkMenu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self.header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06413C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A57188D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click_logo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3A55A49A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self.logo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click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2987773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E2B1F8A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get_menu_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link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self, name: str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, )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-&gt; Locator:</w:t>
      </w:r>
    </w:p>
    <w:p w14:paraId="4765C3C8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self.navigation.get_menu_link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(name)</w:t>
      </w:r>
    </w:p>
    <w:p w14:paraId="2614A78D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16C822D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hover_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menu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self, name: str):</w:t>
      </w:r>
    </w:p>
    <w:p w14:paraId="3ACAA36F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self.navigation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.hover_menu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(name)</w:t>
      </w:r>
    </w:p>
    <w:p w14:paraId="0AEC9DD0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26EF441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click_menu_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link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self, name: str):</w:t>
      </w:r>
    </w:p>
    <w:p w14:paraId="659D2439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self.navigation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.click_menu_item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(name)</w:t>
      </w:r>
    </w:p>
    <w:p w14:paraId="58838AE7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974A4D9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click_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submenu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self,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parent_name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: str,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child_name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: str):</w:t>
      </w:r>
    </w:p>
    <w:p w14:paraId="1AE4E603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self.navigation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.click_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submenu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parent_name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child_name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8982A67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E3373C3" w14:textId="200A6AAD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6E544F">
        <w:rPr>
          <w:rFonts w:ascii="Courier New" w:hAnsi="Courier New" w:cs="Courier New"/>
          <w:b/>
          <w:bCs/>
          <w:sz w:val="18"/>
          <w:szCs w:val="18"/>
          <w:lang w:val="en-US"/>
        </w:rPr>
        <w:t>logo_component.py</w:t>
      </w:r>
    </w:p>
    <w:p w14:paraId="36ECC30D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components.base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</w:p>
    <w:p w14:paraId="3403A0F1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Page</w:t>
      </w:r>
    </w:p>
    <w:p w14:paraId="0A42018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140CEC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E48F651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LogoHeader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01E5558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'''</w:t>
      </w:r>
      <w:r w:rsidRPr="006E544F">
        <w:rPr>
          <w:rFonts w:ascii="Courier New" w:hAnsi="Courier New" w:cs="Courier New"/>
          <w:sz w:val="18"/>
          <w:szCs w:val="18"/>
        </w:rPr>
        <w:t>Логотип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в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Header'''</w:t>
      </w:r>
    </w:p>
    <w:p w14:paraId="06BCFB98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self, page: Page):</w:t>
      </w:r>
    </w:p>
    <w:p w14:paraId="1B0CBBE8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self.logo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page.locator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a.dark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-logo')</w:t>
      </w:r>
    </w:p>
    <w:p w14:paraId="529163E9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self.logo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EB2B710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925BD5A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click_logo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57DDE5AF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self.logo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click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6C1490E" w14:textId="104D89F1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01CA029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5DD5806" w14:textId="50EFF157" w:rsidR="0036652C" w:rsidRPr="006E544F" w:rsidRDefault="006E544F" w:rsidP="0036652C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6E544F">
        <w:rPr>
          <w:rFonts w:ascii="Courier New" w:hAnsi="Courier New" w:cs="Courier New"/>
          <w:b/>
          <w:bCs/>
          <w:sz w:val="18"/>
          <w:szCs w:val="18"/>
          <w:lang w:val="en-US"/>
        </w:rPr>
        <w:t>window_messenger.py</w:t>
      </w:r>
    </w:p>
    <w:p w14:paraId="23DAD7FD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components.base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</w:p>
    <w:p w14:paraId="1D9CC13B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import Page, expect</w:t>
      </w:r>
    </w:p>
    <w:p w14:paraId="21ADB061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F5438B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D102575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WindowMessager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BaseComponent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F79F210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'''</w:t>
      </w:r>
      <w:r w:rsidRPr="006E544F">
        <w:rPr>
          <w:rFonts w:ascii="Courier New" w:hAnsi="Courier New" w:cs="Courier New"/>
          <w:sz w:val="18"/>
          <w:szCs w:val="18"/>
        </w:rPr>
        <w:t>Окно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6E544F">
        <w:rPr>
          <w:rFonts w:ascii="Courier New" w:hAnsi="Courier New" w:cs="Courier New"/>
          <w:sz w:val="18"/>
          <w:szCs w:val="18"/>
        </w:rPr>
        <w:t>чат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для</w:t>
      </w: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E544F">
        <w:rPr>
          <w:rFonts w:ascii="Courier New" w:hAnsi="Courier New" w:cs="Courier New"/>
          <w:sz w:val="18"/>
          <w:szCs w:val="18"/>
        </w:rPr>
        <w:t>связи</w:t>
      </w:r>
      <w:r w:rsidRPr="006E544F">
        <w:rPr>
          <w:rFonts w:ascii="Courier New" w:hAnsi="Courier New" w:cs="Courier New"/>
          <w:sz w:val="18"/>
          <w:szCs w:val="18"/>
          <w:lang w:val="en-US"/>
        </w:rPr>
        <w:t>'''</w:t>
      </w:r>
    </w:p>
    <w:p w14:paraId="344833B1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self, page: Page):</w:t>
      </w:r>
    </w:p>
    <w:p w14:paraId="50F3EC16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self.window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_chat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page.locator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("#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mvvwo_chat_box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38B4D937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self.window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_chat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CFDE8ED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3DD8CB1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get_title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656B0571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self.window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chat.locator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("#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mvvwo_chat_head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55BCA128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07F64F5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get_status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7250D448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self.window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chat.locator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".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mvvwo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_online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21ECC0B9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2AA48B6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get_input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29B416E1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self.window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chat.locator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("#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mvvwo_chatSend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7CDE8861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022FEDB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get_text_in_window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5997D6B9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self.window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chat.locator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".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mvvwo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_chat_body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p")</w:t>
      </w:r>
    </w:p>
    <w:p w14:paraId="311555C5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A883146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get_button_close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75D70193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self.window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chat.locator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span.mvvwo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_chat_close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5464589D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8A874C0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click_button_close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6193AAF0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self.get_button_close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).click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9119413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26A8368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get_send_button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3B3FF2D7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self.window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chat.locator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a#mvvwo_fab_send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1F53F594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300EF93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click_button_send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05F3DF2E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self.get_send_button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).click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7C59617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21BDAE7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clear_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message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self, text: str):</w:t>
      </w:r>
    </w:p>
    <w:p w14:paraId="31A9B526" w14:textId="77777777" w:rsidR="006E544F" w:rsidRPr="006E544F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input_field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self.get_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input</w:t>
      </w:r>
      <w:proofErr w:type="spellEnd"/>
      <w:r w:rsidRPr="006E544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4BC20E0" w14:textId="2AD6DF9E" w:rsidR="006E544F" w:rsidRPr="0036652C" w:rsidRDefault="006E544F" w:rsidP="0036652C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6E544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E544F">
        <w:rPr>
          <w:rFonts w:ascii="Courier New" w:hAnsi="Courier New" w:cs="Courier New"/>
          <w:sz w:val="18"/>
          <w:szCs w:val="18"/>
          <w:lang w:val="en-US"/>
        </w:rPr>
        <w:t>input_</w:t>
      </w:r>
      <w:proofErr w:type="gramStart"/>
      <w:r w:rsidRPr="006E544F">
        <w:rPr>
          <w:rFonts w:ascii="Courier New" w:hAnsi="Courier New" w:cs="Courier New"/>
          <w:sz w:val="18"/>
          <w:szCs w:val="18"/>
          <w:lang w:val="en-US"/>
        </w:rPr>
        <w:t>field.fill</w:t>
      </w:r>
      <w:proofErr w:type="spellEnd"/>
      <w:proofErr w:type="gramEnd"/>
      <w:r w:rsidRPr="006E544F">
        <w:rPr>
          <w:rFonts w:ascii="Courier New" w:hAnsi="Courier New" w:cs="Courier New"/>
          <w:sz w:val="18"/>
          <w:szCs w:val="18"/>
          <w:lang w:val="en-US"/>
        </w:rPr>
        <w:t>(text)</w:t>
      </w:r>
    </w:p>
    <w:p w14:paraId="7E5A6952" w14:textId="4835C3B9" w:rsidR="006E544F" w:rsidRDefault="006E544F" w:rsidP="006E544F">
      <w:pPr>
        <w:spacing w:after="120"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Controls</w:t>
      </w:r>
    </w:p>
    <w:p w14:paraId="0D647FF8" w14:textId="2A5D1B60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about_me.py</w:t>
      </w:r>
    </w:p>
    <w:p w14:paraId="0E5934B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Page, Locator</w:t>
      </w:r>
    </w:p>
    <w:p w14:paraId="0F486D4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controls.base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</w:p>
    <w:p w14:paraId="689629D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3D01B8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1BC347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AboutMe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C35F58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"""</w:t>
      </w:r>
      <w:r w:rsidRPr="000F1360">
        <w:rPr>
          <w:rFonts w:ascii="Courier New" w:hAnsi="Courier New" w:cs="Courier New"/>
          <w:sz w:val="18"/>
          <w:szCs w:val="18"/>
        </w:rPr>
        <w:t>Кнопка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Обо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мне</w:t>
      </w:r>
      <w:r w:rsidRPr="000F1360">
        <w:rPr>
          <w:rFonts w:ascii="Courier New" w:hAnsi="Courier New" w:cs="Courier New"/>
          <w:sz w:val="18"/>
          <w:szCs w:val="18"/>
          <w:lang w:val="en-US"/>
        </w:rPr>
        <w:t>"""</w:t>
      </w:r>
    </w:p>
    <w:p w14:paraId="6D19014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page: Page,</w:t>
      </w:r>
    </w:p>
    <w:p w14:paraId="7352D45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paren_wrapper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: Locator,</w:t>
      </w:r>
    </w:p>
    <w:p w14:paraId="4BA8D57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self_wrapper_path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='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a.item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btn:has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"</w:t>
      </w:r>
      <w:r w:rsidRPr="000F1360">
        <w:rPr>
          <w:rFonts w:ascii="Courier New" w:hAnsi="Courier New" w:cs="Courier New"/>
          <w:sz w:val="18"/>
          <w:szCs w:val="18"/>
        </w:rPr>
        <w:t>Обо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мне</w:t>
      </w:r>
      <w:r w:rsidRPr="000F1360">
        <w:rPr>
          <w:rFonts w:ascii="Courier New" w:hAnsi="Courier New" w:cs="Courier New"/>
          <w:sz w:val="18"/>
          <w:szCs w:val="18"/>
          <w:lang w:val="en-US"/>
        </w:rPr>
        <w:t>")'):</w:t>
      </w:r>
    </w:p>
    <w:p w14:paraId="2711F13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paren_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wrapper.locator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self_wrapper_path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36FC0A0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31F4FA3" w14:textId="70D15956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base_control.py</w:t>
      </w:r>
    </w:p>
    <w:p w14:paraId="34D0CA1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Page, Locator</w:t>
      </w:r>
    </w:p>
    <w:p w14:paraId="48E64A9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5C797E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51C7DF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11889C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page: Page, wrapper: Locator):</w:t>
      </w:r>
    </w:p>
    <w:p w14:paraId="2569669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page</w:t>
      </w:r>
    </w:p>
    <w:p w14:paraId="5792630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: Locator = wrapper</w:t>
      </w:r>
    </w:p>
    <w:p w14:paraId="25EE38F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F0CDC2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click(self):</w:t>
      </w:r>
    </w:p>
    <w:p w14:paraId="6B65F43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.click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(force=True)</w:t>
      </w:r>
    </w:p>
    <w:p w14:paraId="3E46CA3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CDD26F6" w14:textId="73E9F10C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button_form.py</w:t>
      </w:r>
    </w:p>
    <w:p w14:paraId="35957AD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Page, Locator</w:t>
      </w:r>
    </w:p>
    <w:p w14:paraId="4297387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controls.base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</w:p>
    <w:p w14:paraId="3E5D1DD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54DC1C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310BE5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0F1360">
        <w:rPr>
          <w:rFonts w:ascii="Courier New" w:hAnsi="Courier New" w:cs="Courier New"/>
          <w:sz w:val="18"/>
          <w:szCs w:val="18"/>
        </w:rPr>
        <w:t>class</w:t>
      </w:r>
      <w:proofErr w:type="spellEnd"/>
      <w:r w:rsidRPr="000F136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</w:rPr>
        <w:t>ButtonForm</w:t>
      </w:r>
      <w:proofErr w:type="spellEnd"/>
      <w:r w:rsidRPr="000F1360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</w:rPr>
        <w:t>BaseControl</w:t>
      </w:r>
      <w:proofErr w:type="spellEnd"/>
      <w:r w:rsidRPr="000F1360">
        <w:rPr>
          <w:rFonts w:ascii="Courier New" w:hAnsi="Courier New" w:cs="Courier New"/>
          <w:sz w:val="18"/>
          <w:szCs w:val="18"/>
        </w:rPr>
        <w:t>):</w:t>
      </w:r>
    </w:p>
    <w:p w14:paraId="146427B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F1360">
        <w:rPr>
          <w:rFonts w:ascii="Courier New" w:hAnsi="Courier New" w:cs="Courier New"/>
          <w:sz w:val="18"/>
          <w:szCs w:val="18"/>
        </w:rPr>
        <w:t xml:space="preserve">    ''' Кнопки "Записаться к врачу " и "Закрытие" в форме записи на прием'''</w:t>
      </w:r>
    </w:p>
    <w:p w14:paraId="615566B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</w:rPr>
        <w:t xml:space="preserve">    </w:t>
      </w:r>
      <w:r w:rsidRPr="000F1360">
        <w:rPr>
          <w:rFonts w:ascii="Courier New" w:hAnsi="Courier New" w:cs="Courier New"/>
          <w:sz w:val="18"/>
          <w:szCs w:val="18"/>
          <w:lang w:val="en-US"/>
        </w:rPr>
        <w:t>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page: Page,</w:t>
      </w:r>
    </w:p>
    <w:p w14:paraId="245220E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         wrapper: Locator):</w:t>
      </w:r>
    </w:p>
    <w:p w14:paraId="7DC5B82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page, wrapper)</w:t>
      </w:r>
    </w:p>
    <w:p w14:paraId="25378A4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EC0062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get_button_recording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07B9E46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('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button.g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4_send_cf7_form')</w:t>
      </w:r>
    </w:p>
    <w:p w14:paraId="017B5CF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4AB4A7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click_button_recording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6A55DC4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self.get_button_recording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).click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AEF813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13C8EB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get_button_close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1B3AFE3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".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pum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-close")</w:t>
      </w:r>
    </w:p>
    <w:p w14:paraId="413806C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D690F5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click_close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627E003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self.get_button_close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).click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6DA99F1" w14:textId="25083C65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B507E3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93F8160" w14:textId="607497A1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input_form.py</w:t>
      </w:r>
    </w:p>
    <w:p w14:paraId="0382E33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Page, Locator</w:t>
      </w:r>
    </w:p>
    <w:p w14:paraId="4F54279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controls.base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</w:p>
    <w:p w14:paraId="6A7FF84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A6420D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E4BE32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0F1360">
        <w:rPr>
          <w:rFonts w:ascii="Courier New" w:hAnsi="Courier New" w:cs="Courier New"/>
          <w:sz w:val="18"/>
          <w:szCs w:val="18"/>
        </w:rPr>
        <w:t>class</w:t>
      </w:r>
      <w:proofErr w:type="spellEnd"/>
      <w:r w:rsidRPr="000F136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</w:rPr>
        <w:t>InputForm</w:t>
      </w:r>
      <w:proofErr w:type="spellEnd"/>
      <w:r w:rsidRPr="000F1360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</w:rPr>
        <w:t>BaseControl</w:t>
      </w:r>
      <w:proofErr w:type="spellEnd"/>
      <w:r w:rsidRPr="000F1360">
        <w:rPr>
          <w:rFonts w:ascii="Courier New" w:hAnsi="Courier New" w:cs="Courier New"/>
          <w:sz w:val="18"/>
          <w:szCs w:val="18"/>
        </w:rPr>
        <w:t>):</w:t>
      </w:r>
    </w:p>
    <w:p w14:paraId="4055C787" w14:textId="1759E00A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F1360">
        <w:rPr>
          <w:rFonts w:ascii="Courier New" w:hAnsi="Courier New" w:cs="Courier New"/>
          <w:sz w:val="18"/>
          <w:szCs w:val="18"/>
        </w:rPr>
        <w:t xml:space="preserve">    ''' </w:t>
      </w:r>
      <w:proofErr w:type="spellStart"/>
      <w:r w:rsidRPr="000F1360">
        <w:rPr>
          <w:rFonts w:ascii="Courier New" w:hAnsi="Courier New" w:cs="Courier New"/>
          <w:sz w:val="18"/>
          <w:szCs w:val="18"/>
        </w:rPr>
        <w:t>Инпут</w:t>
      </w:r>
      <w:proofErr w:type="spellEnd"/>
      <w:r w:rsidRPr="000F1360">
        <w:rPr>
          <w:rFonts w:ascii="Courier New" w:hAnsi="Courier New" w:cs="Courier New"/>
          <w:sz w:val="18"/>
          <w:szCs w:val="18"/>
        </w:rPr>
        <w:t xml:space="preserve"> в форме запись на прием '''</w:t>
      </w:r>
    </w:p>
    <w:p w14:paraId="2C6CD56F" w14:textId="5EC08E62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15958">
        <w:rPr>
          <w:rFonts w:ascii="Courier New" w:hAnsi="Courier New" w:cs="Courier New"/>
          <w:sz w:val="18"/>
          <w:szCs w:val="18"/>
        </w:rPr>
        <w:t xml:space="preserve">    </w:t>
      </w:r>
      <w:r w:rsidRPr="000F1360">
        <w:rPr>
          <w:rFonts w:ascii="Courier New" w:hAnsi="Courier New" w:cs="Courier New"/>
          <w:sz w:val="18"/>
          <w:szCs w:val="18"/>
          <w:lang w:val="en-US"/>
        </w:rPr>
        <w:t>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self, </w:t>
      </w:r>
      <w:r w:rsidR="00ED2111">
        <w:rPr>
          <w:rFonts w:ascii="Courier New" w:hAnsi="Courier New" w:cs="Courier New"/>
          <w:sz w:val="18"/>
          <w:szCs w:val="18"/>
          <w:lang w:val="en-US"/>
        </w:rPr>
        <w:t>l</w:t>
      </w:r>
      <w:r w:rsidR="00ED2111" w:rsidRPr="000F1360">
        <w:rPr>
          <w:rFonts w:ascii="Courier New" w:hAnsi="Courier New" w:cs="Courier New"/>
          <w:sz w:val="18"/>
          <w:szCs w:val="18"/>
          <w:lang w:val="en-US"/>
        </w:rPr>
        <w:t>ocator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 w:rsidR="00ED2111"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r w:rsidR="00ED2111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644D49F" w14:textId="6B029D2A" w:rsid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r w:rsidR="00ED2111" w:rsidRPr="00ED211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="00ED2111">
        <w:rPr>
          <w:rFonts w:ascii="Courier New" w:hAnsi="Courier New" w:cs="Courier New"/>
          <w:sz w:val="18"/>
          <w:szCs w:val="18"/>
          <w:lang w:val="en-US"/>
        </w:rPr>
        <w:t>l</w:t>
      </w:r>
      <w:r w:rsidR="00ED2111" w:rsidRPr="000F1360">
        <w:rPr>
          <w:rFonts w:ascii="Courier New" w:hAnsi="Courier New" w:cs="Courier New"/>
          <w:sz w:val="18"/>
          <w:szCs w:val="18"/>
          <w:lang w:val="en-US"/>
        </w:rPr>
        <w:t>ocator</w:t>
      </w:r>
      <w:proofErr w:type="gramEnd"/>
      <w:r w:rsidR="00ED2111">
        <w:rPr>
          <w:rFonts w:ascii="Courier New" w:hAnsi="Courier New" w:cs="Courier New"/>
          <w:sz w:val="18"/>
          <w:szCs w:val="18"/>
          <w:lang w:val="en-US"/>
        </w:rPr>
        <w:t>.</w:t>
      </w:r>
      <w:r w:rsidRPr="000F1360">
        <w:rPr>
          <w:rFonts w:ascii="Courier New" w:hAnsi="Courier New" w:cs="Courier New"/>
          <w:sz w:val="18"/>
          <w:szCs w:val="18"/>
          <w:lang w:val="en-US"/>
        </w:rPr>
        <w:t>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="00ED2111">
        <w:rPr>
          <w:rFonts w:ascii="Courier New" w:hAnsi="Courier New" w:cs="Courier New"/>
          <w:sz w:val="18"/>
          <w:szCs w:val="18"/>
          <w:lang w:val="en-US"/>
        </w:rPr>
        <w:t>l</w:t>
      </w:r>
      <w:r w:rsidR="00ED2111" w:rsidRPr="000F1360">
        <w:rPr>
          <w:rFonts w:ascii="Courier New" w:hAnsi="Courier New" w:cs="Courier New"/>
          <w:sz w:val="18"/>
          <w:szCs w:val="18"/>
          <w:lang w:val="en-US"/>
        </w:rPr>
        <w:t>ocator</w:t>
      </w:r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7ED0FEC" w14:textId="77777777" w:rsidR="00ED2111" w:rsidRDefault="00ED2111" w:rsidP="00ED2111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1B3A07F" w14:textId="77684129" w:rsidR="00ED2111" w:rsidRDefault="00ED2111" w:rsidP="00ED2111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fill(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self, value: str):</w:t>
      </w:r>
    </w:p>
    <w:p w14:paraId="735B02F3" w14:textId="0908CD2B" w:rsidR="00ED2111" w:rsidRPr="00ED2111" w:rsidRDefault="00ED2111" w:rsidP="00ED2111">
      <w:pPr>
        <w:spacing w:after="0" w:line="240" w:lineRule="auto"/>
        <w:ind w:firstLine="708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.fill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(value)</w:t>
      </w:r>
    </w:p>
    <w:p w14:paraId="058D11AD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FEBD4D2" w14:textId="01CAFA4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get_value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(self</w:t>
      </w:r>
      <w:r>
        <w:rPr>
          <w:rFonts w:ascii="Courier New" w:hAnsi="Courier New" w:cs="Courier New"/>
          <w:sz w:val="18"/>
          <w:szCs w:val="18"/>
          <w:lang w:val="en-US"/>
        </w:rPr>
        <w:t>)</w:t>
      </w:r>
      <w:r w:rsidRPr="00ED2111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5502DE4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.input_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value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FFD671C" w14:textId="77777777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7696A7F" w14:textId="34D8F1CF" w:rsidR="00ED2111" w:rsidRPr="00ED2111" w:rsidRDefault="00ED2111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ED2111">
        <w:rPr>
          <w:rFonts w:ascii="Courier New" w:hAnsi="Courier New" w:cs="Courier New"/>
          <w:sz w:val="18"/>
          <w:szCs w:val="18"/>
          <w:lang w:val="en-US"/>
        </w:rPr>
        <w:t>get_error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(self</w:t>
      </w:r>
      <w:r>
        <w:rPr>
          <w:rFonts w:ascii="Courier New" w:hAnsi="Courier New" w:cs="Courier New"/>
          <w:sz w:val="18"/>
          <w:szCs w:val="18"/>
          <w:lang w:val="en-US"/>
        </w:rPr>
        <w:t>)</w:t>
      </w:r>
      <w:r w:rsidRPr="00ED2111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99DB4AB" w14:textId="07CA25E4" w:rsidR="000F1360" w:rsidRPr="000F1360" w:rsidRDefault="00ED2111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D2111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ED211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ED2111">
        <w:rPr>
          <w:rFonts w:ascii="Courier New" w:hAnsi="Courier New" w:cs="Courier New"/>
          <w:sz w:val="18"/>
          <w:szCs w:val="18"/>
          <w:lang w:val="en-US"/>
        </w:rPr>
        <w:t>'.wpcf</w:t>
      </w:r>
      <w:proofErr w:type="gramEnd"/>
      <w:r w:rsidRPr="00ED2111">
        <w:rPr>
          <w:rFonts w:ascii="Courier New" w:hAnsi="Courier New" w:cs="Courier New"/>
          <w:sz w:val="18"/>
          <w:szCs w:val="18"/>
          <w:lang w:val="en-US"/>
        </w:rPr>
        <w:t>7-not-valid-tip')</w:t>
      </w:r>
    </w:p>
    <w:p w14:paraId="41857A51" w14:textId="401F31E6" w:rsidR="000F1360" w:rsidRPr="000F1360" w:rsidRDefault="000F1360" w:rsidP="00ED2111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38B240A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D54589B" w14:textId="1323D379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link_menu.py</w:t>
      </w:r>
    </w:p>
    <w:p w14:paraId="4180D06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Page, Locator, expect</w:t>
      </w:r>
    </w:p>
    <w:p w14:paraId="05C7545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controls.base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</w:p>
    <w:p w14:paraId="4AFB301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17011A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362422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LinkMenu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B91CAF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'''</w:t>
      </w:r>
      <w:r w:rsidRPr="000F1360">
        <w:rPr>
          <w:rFonts w:ascii="Courier New" w:hAnsi="Courier New" w:cs="Courier New"/>
          <w:sz w:val="18"/>
          <w:szCs w:val="18"/>
        </w:rPr>
        <w:t>Главное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навигационное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меню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и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подменю</w:t>
      </w:r>
      <w:r w:rsidRPr="000F1360">
        <w:rPr>
          <w:rFonts w:ascii="Courier New" w:hAnsi="Courier New" w:cs="Courier New"/>
          <w:sz w:val="18"/>
          <w:szCs w:val="18"/>
          <w:lang w:val="en-US"/>
        </w:rPr>
        <w:t>'''</w:t>
      </w:r>
    </w:p>
    <w:p w14:paraId="3324EB1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self, page: 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parent_locator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: Locator):</w:t>
      </w:r>
    </w:p>
    <w:p w14:paraId="2A5B4DB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self.menu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parent_locator</w:t>
      </w:r>
      <w:proofErr w:type="spellEnd"/>
    </w:p>
    <w:p w14:paraId="0BC0103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self.menu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23BA99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5E5A68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get_menu_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link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name: str):</w:t>
      </w:r>
    </w:p>
    <w:p w14:paraId="7632440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self.menu.get_by_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role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"link", name=name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).first</w:t>
      </w:r>
      <w:proofErr w:type="gramEnd"/>
    </w:p>
    <w:p w14:paraId="0167FF0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DB09F8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get_menu_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item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name: str):</w:t>
      </w:r>
    </w:p>
    <w:p w14:paraId="4BE4663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self.menu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.locator(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f'li.menu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item:has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a:has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-text("{name}"))'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).first</w:t>
      </w:r>
      <w:proofErr w:type="gramEnd"/>
    </w:p>
    <w:p w14:paraId="14323A7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5F9A75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hover_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menu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name: str):</w:t>
      </w:r>
    </w:p>
    <w:p w14:paraId="3596AD9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self.get_menu_link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(name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).hover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08D8D8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17A9B6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click_menu_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item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name: str):</w:t>
      </w:r>
    </w:p>
    <w:p w14:paraId="57A89CE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self.get_menu_link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(name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).click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A9825A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9E8836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click_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submenu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self,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parent_name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: str,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child_name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: str):</w:t>
      </w:r>
    </w:p>
    <w:p w14:paraId="2804FDA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parent_item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self.get_menu_item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parent_name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2849CB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parent_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item.hover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47D855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child_link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self.menu.get_by_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role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"link", name=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child_name</w:t>
      </w:r>
      <w:proofErr w:type="spellEnd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).first</w:t>
      </w:r>
      <w:proofErr w:type="gramEnd"/>
    </w:p>
    <w:p w14:paraId="2E70C7B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child_link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to_be_visible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(timeout=3000)</w:t>
      </w:r>
    </w:p>
    <w:p w14:paraId="37AAE6B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child_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link.click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262B508" w14:textId="05AB5400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FC7BB9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ED129BD" w14:textId="43E7152A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link_prodoctorov.py</w:t>
      </w:r>
    </w:p>
    <w:p w14:paraId="281AA75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Page, Locator</w:t>
      </w:r>
    </w:p>
    <w:p w14:paraId="2192693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controls.base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</w:p>
    <w:p w14:paraId="08DADD5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F6AFAB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6215F0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LinkProdoctorov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948596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'''</w:t>
      </w:r>
      <w:r w:rsidRPr="000F1360">
        <w:rPr>
          <w:rFonts w:ascii="Courier New" w:hAnsi="Courier New" w:cs="Courier New"/>
          <w:sz w:val="18"/>
          <w:szCs w:val="18"/>
        </w:rPr>
        <w:t>Ссылка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Prodoctorov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'''</w:t>
      </w:r>
    </w:p>
    <w:p w14:paraId="4799A80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CD0849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self, page: 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parent_locator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: Locator, name: str):</w:t>
      </w:r>
    </w:p>
    <w:p w14:paraId="167C53F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self.name = name</w:t>
      </w:r>
    </w:p>
    <w:p w14:paraId="3AAE68A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self.link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parent_locator.get_by_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role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"link", name="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Prodoctorov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FF279E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self.link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43C8B6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1BDF15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click(self):</w:t>
      </w:r>
    </w:p>
    <w:p w14:paraId="2EE0BCD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self.link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click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813081F" w14:textId="77777777" w:rsidR="00431E27" w:rsidRPr="000F1360" w:rsidRDefault="00431E27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F98E1BE" w14:textId="243943B4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messenger_link.py</w:t>
      </w:r>
    </w:p>
    <w:p w14:paraId="5AECC50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Page, Locator</w:t>
      </w:r>
    </w:p>
    <w:p w14:paraId="484E912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controls.base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</w:p>
    <w:p w14:paraId="092269B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83D88D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BB6616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MessengerLink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EC3EEC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''' </w:t>
      </w:r>
      <w:r w:rsidRPr="000F1360">
        <w:rPr>
          <w:rFonts w:ascii="Courier New" w:hAnsi="Courier New" w:cs="Courier New"/>
          <w:sz w:val="18"/>
          <w:szCs w:val="18"/>
        </w:rPr>
        <w:t>Ссылка</w:t>
      </w:r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r w:rsidRPr="000F1360">
        <w:rPr>
          <w:rFonts w:ascii="Courier New" w:hAnsi="Courier New" w:cs="Courier New"/>
          <w:sz w:val="18"/>
          <w:szCs w:val="18"/>
        </w:rPr>
        <w:t>иконка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для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открытия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чата</w:t>
      </w:r>
      <w:r w:rsidRPr="000F1360">
        <w:rPr>
          <w:rFonts w:ascii="Courier New" w:hAnsi="Courier New" w:cs="Courier New"/>
          <w:sz w:val="18"/>
          <w:szCs w:val="18"/>
          <w:lang w:val="en-US"/>
        </w:rPr>
        <w:t>'''</w:t>
      </w:r>
    </w:p>
    <w:p w14:paraId="1DAC4F3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668B62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page: Page,</w:t>
      </w:r>
    </w:p>
    <w:p w14:paraId="2A2175C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         wrapper: Locator):</w:t>
      </w:r>
    </w:p>
    <w:p w14:paraId="60AF106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page, wrapper)</w:t>
      </w:r>
    </w:p>
    <w:p w14:paraId="37152E7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2A4460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get_link_messenger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33202AC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a.mvvwo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_btn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7414F34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2C5910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click_link_messenger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5058C5C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self.get_link_messenger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).click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B579AD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4988DA7" w14:textId="05A84A5B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pagination.py</w:t>
      </w:r>
    </w:p>
    <w:p w14:paraId="7D4D813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Page, Locator</w:t>
      </w:r>
    </w:p>
    <w:p w14:paraId="21631F1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controls.base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</w:p>
    <w:p w14:paraId="72AC251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117F9F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FDD301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Pagination(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038B383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''' </w:t>
      </w:r>
      <w:r w:rsidRPr="000F1360">
        <w:rPr>
          <w:rFonts w:ascii="Courier New" w:hAnsi="Courier New" w:cs="Courier New"/>
          <w:sz w:val="18"/>
          <w:szCs w:val="18"/>
        </w:rPr>
        <w:t>Кнопки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Пагинации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'''</w:t>
      </w:r>
    </w:p>
    <w:p w14:paraId="0EF7E5C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737CB2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page: Page,</w:t>
      </w:r>
    </w:p>
    <w:p w14:paraId="127A782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         wrapper: Locator):</w:t>
      </w:r>
    </w:p>
    <w:p w14:paraId="7F60653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page, wrapper)</w:t>
      </w:r>
    </w:p>
    <w:p w14:paraId="3017717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E6848D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get_button_prev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51BED71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"li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a:has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i.fa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-angle-double-left)")</w:t>
      </w:r>
    </w:p>
    <w:p w14:paraId="214F552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B83201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click_button_prev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707331E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self.get_button_prev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).click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E4D53A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78E786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get_button_next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3FAD8EE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"li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a:has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i.fa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-angle-double-right)")</w:t>
      </w:r>
    </w:p>
    <w:p w14:paraId="005060C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69D8DD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click_button_next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0557E30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self.get_button_next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).click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7AE3F7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2C4A41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get_actual_number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 -&gt; int:</w:t>
      </w:r>
    </w:p>
    <w:p w14:paraId="1CD828F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active_li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li.active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a")</w:t>
      </w:r>
    </w:p>
    <w:p w14:paraId="2BA7D24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active_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li.count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 &gt; 0:</w:t>
      </w:r>
    </w:p>
    <w:p w14:paraId="603A21F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    return int(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active_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li.first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.inner_text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).strip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3135E17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1</w:t>
      </w:r>
    </w:p>
    <w:p w14:paraId="7B1758C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9B7017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go_to_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self,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page_number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: int):</w:t>
      </w:r>
    </w:p>
    <w:p w14:paraId="0CBF632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link =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f"li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a:has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-text('{page_number}')")</w:t>
      </w:r>
    </w:p>
    <w:p w14:paraId="254CC3B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link.count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 &gt; 0:</w:t>
      </w:r>
    </w:p>
    <w:p w14:paraId="0CFCFB7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link.first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click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0475EE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else:</w:t>
      </w:r>
    </w:p>
    <w:p w14:paraId="2D1125A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    raise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Exception(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f"</w:t>
      </w:r>
      <w:r w:rsidRPr="000F1360">
        <w:rPr>
          <w:rFonts w:ascii="Courier New" w:hAnsi="Courier New" w:cs="Courier New"/>
          <w:sz w:val="18"/>
          <w:szCs w:val="18"/>
        </w:rPr>
        <w:t>Ссылка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на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 </w:t>
      </w:r>
      <w:r w:rsidRPr="000F1360">
        <w:rPr>
          <w:rFonts w:ascii="Courier New" w:hAnsi="Courier New" w:cs="Courier New"/>
          <w:sz w:val="18"/>
          <w:szCs w:val="18"/>
        </w:rPr>
        <w:t>страницу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{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page_number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} </w:t>
      </w:r>
      <w:r w:rsidRPr="000F1360">
        <w:rPr>
          <w:rFonts w:ascii="Courier New" w:hAnsi="Courier New" w:cs="Courier New"/>
          <w:sz w:val="18"/>
          <w:szCs w:val="18"/>
        </w:rPr>
        <w:t>не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найдена</w:t>
      </w:r>
      <w:r w:rsidRPr="000F1360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05DF428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108F9D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get_active_button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3066303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self.wrapper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li.active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a")</w:t>
      </w:r>
    </w:p>
    <w:p w14:paraId="4A1291E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51CBCA7" w14:textId="034B9538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strelka_next_prew.py</w:t>
      </w:r>
    </w:p>
    <w:p w14:paraId="435000B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Page, Locator</w:t>
      </w:r>
    </w:p>
    <w:p w14:paraId="6F3772C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controls.base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</w:p>
    <w:p w14:paraId="3D3BE20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D5A682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059881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SrtelkaNextPrew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BaseControl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5C5B1F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''' </w:t>
      </w:r>
      <w:r w:rsidRPr="000F1360">
        <w:rPr>
          <w:rFonts w:ascii="Courier New" w:hAnsi="Courier New" w:cs="Courier New"/>
          <w:sz w:val="18"/>
          <w:szCs w:val="18"/>
        </w:rPr>
        <w:t>Стрелки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вперед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0F1360">
        <w:rPr>
          <w:rFonts w:ascii="Courier New" w:hAnsi="Courier New" w:cs="Courier New"/>
          <w:sz w:val="18"/>
          <w:szCs w:val="18"/>
        </w:rPr>
        <w:t>назад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в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карусели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Услуги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'''</w:t>
      </w:r>
    </w:p>
    <w:p w14:paraId="5C4A317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5598EE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page: Page,</w:t>
      </w:r>
    </w:p>
    <w:p w14:paraId="77CC35D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         wrapper: Locator):</w:t>
      </w:r>
    </w:p>
    <w:p w14:paraId="703A77F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page, wrapper)</w:t>
      </w:r>
    </w:p>
    <w:p w14:paraId="0E18DFC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self.button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_prev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wrapper.locator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'.owl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6B4D8CD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self.button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_next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wrapper.locator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'.owl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-next')</w:t>
      </w:r>
    </w:p>
    <w:p w14:paraId="191FF84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A83B6A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click_prev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2A02BA6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self.button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prev.click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5B5A89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5121C1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click_next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16707F5E" w14:textId="013E7E71" w:rsidR="006E544F" w:rsidRDefault="000F1360" w:rsidP="00431E27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self.button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next.click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A6C1434" w14:textId="77777777" w:rsidR="00431E27" w:rsidRPr="00431E27" w:rsidRDefault="00431E27" w:rsidP="00431E27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7B152FE" w14:textId="294953D1" w:rsidR="006E544F" w:rsidRDefault="006E544F" w:rsidP="006E544F">
      <w:pPr>
        <w:spacing w:after="120"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Pages</w:t>
      </w:r>
    </w:p>
    <w:p w14:paraId="0A5F3344" w14:textId="585D0311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base_page.py</w:t>
      </w:r>
    </w:p>
    <w:p w14:paraId="1AC06A7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expect</w:t>
      </w:r>
    </w:p>
    <w:p w14:paraId="62C0A3E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35CC4D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8F913F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68102F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self, 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0E5AA13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page</w:t>
      </w:r>
    </w:p>
    <w:p w14:paraId="45E736E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self.url =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</w:p>
    <w:p w14:paraId="5233500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59126C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open(self):</w:t>
      </w:r>
    </w:p>
    <w:p w14:paraId="7C88A5A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.goto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(self.url)</w:t>
      </w:r>
    </w:p>
    <w:p w14:paraId="21472AC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24179C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check_title_h1(self, title: str):</w:t>
      </w:r>
    </w:p>
    <w:p w14:paraId="10AFA3C5" w14:textId="52E8B75A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('h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1.entry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-title')).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to_have_text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(title)</w:t>
      </w:r>
    </w:p>
    <w:p w14:paraId="3D2A6C3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7438009" w14:textId="420F19C9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main_page.py</w:t>
      </w:r>
    </w:p>
    <w:p w14:paraId="6467097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expect</w:t>
      </w:r>
    </w:p>
    <w:p w14:paraId="5FE34CD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components.carusel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_uslugi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CaruselUslugi</w:t>
      </w:r>
      <w:proofErr w:type="spellEnd"/>
    </w:p>
    <w:p w14:paraId="2E086EF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components.header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Header</w:t>
      </w:r>
    </w:p>
    <w:p w14:paraId="1495A17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</w:p>
    <w:p w14:paraId="4B5F503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controls.messenger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_link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MessengerLink</w:t>
      </w:r>
      <w:proofErr w:type="spellEnd"/>
    </w:p>
    <w:p w14:paraId="2295BBA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54CD5C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FB2F50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MainPage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F6F32C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''' </w:t>
      </w:r>
      <w:r w:rsidRPr="000F1360">
        <w:rPr>
          <w:rFonts w:ascii="Courier New" w:hAnsi="Courier New" w:cs="Courier New"/>
          <w:sz w:val="18"/>
          <w:szCs w:val="18"/>
        </w:rPr>
        <w:t>Главная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страница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'''</w:t>
      </w:r>
    </w:p>
    <w:p w14:paraId="07FB2A2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page):</w:t>
      </w:r>
    </w:p>
    <w:p w14:paraId="498DB0D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self.carusel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CaruselUslugi</w:t>
      </w:r>
      <w:proofErr w:type="spellEnd"/>
    </w:p>
    <w:p w14:paraId="5BC57C7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self.url = "https://alimma-ufa.ru/"</w:t>
      </w:r>
    </w:p>
    <w:p w14:paraId="4245F8E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page, self.url)</w:t>
      </w:r>
    </w:p>
    <w:p w14:paraId="116B0E9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self.header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Header(page)</w:t>
      </w:r>
    </w:p>
    <w:p w14:paraId="531C5C3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self.messenger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_link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MessengerLink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page.locator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("body"))</w:t>
      </w:r>
    </w:p>
    <w:p w14:paraId="0209EF1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22601A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open_main_page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171B05C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.goto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(self.url)</w:t>
      </w:r>
    </w:p>
    <w:p w14:paraId="02BA133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77FEFF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get_header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4226699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Header(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6ACDA6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043B5D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is_logo_visible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 -&gt; bool:</w:t>
      </w:r>
    </w:p>
    <w:p w14:paraId="00A43F8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header =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header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825843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header.logo.wrapper.is_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visible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24D327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6956B9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click_link_messenger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1D4DB62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self.messenger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link.click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_link_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messenger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951F3B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800D0B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check_title_h2(self, title: str):</w:t>
      </w:r>
    </w:p>
    <w:p w14:paraId="0253A64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self.page.get_by_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role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"heading", name=title, level=2)).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to_have_text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(title)</w:t>
      </w:r>
    </w:p>
    <w:p w14:paraId="5E1F4C5B" w14:textId="548F9482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1C1395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</w:p>
    <w:p w14:paraId="0FF0B10B" w14:textId="21512BEE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page_bol_golenostopnom_sustave.py</w:t>
      </w:r>
    </w:p>
    <w:p w14:paraId="0A82CC1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</w:p>
    <w:p w14:paraId="56DB754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C2EFB1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164449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0F1360">
        <w:rPr>
          <w:rFonts w:ascii="Courier New" w:hAnsi="Courier New" w:cs="Courier New"/>
          <w:sz w:val="18"/>
          <w:szCs w:val="18"/>
        </w:rPr>
        <w:t>class</w:t>
      </w:r>
      <w:proofErr w:type="spellEnd"/>
      <w:r w:rsidRPr="000F136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</w:rPr>
        <w:t>RevmatologGolenostop</w:t>
      </w:r>
      <w:proofErr w:type="spellEnd"/>
      <w:r w:rsidRPr="000F1360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</w:rPr>
        <w:t>BasePage</w:t>
      </w:r>
      <w:proofErr w:type="spellEnd"/>
      <w:r w:rsidRPr="000F1360">
        <w:rPr>
          <w:rFonts w:ascii="Courier New" w:hAnsi="Courier New" w:cs="Courier New"/>
          <w:sz w:val="18"/>
          <w:szCs w:val="18"/>
        </w:rPr>
        <w:t>):</w:t>
      </w:r>
    </w:p>
    <w:p w14:paraId="2EA8A33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F1360">
        <w:rPr>
          <w:rFonts w:ascii="Courier New" w:hAnsi="Courier New" w:cs="Courier New"/>
          <w:sz w:val="18"/>
          <w:szCs w:val="18"/>
        </w:rPr>
        <w:t xml:space="preserve">    ''' Страница Лечение боли в голеностопном </w:t>
      </w:r>
      <w:proofErr w:type="spellStart"/>
      <w:r w:rsidRPr="000F1360">
        <w:rPr>
          <w:rFonts w:ascii="Courier New" w:hAnsi="Courier New" w:cs="Courier New"/>
          <w:sz w:val="18"/>
          <w:szCs w:val="18"/>
        </w:rPr>
        <w:t>сутставе</w:t>
      </w:r>
      <w:proofErr w:type="spellEnd"/>
      <w:r w:rsidRPr="000F1360">
        <w:rPr>
          <w:rFonts w:ascii="Courier New" w:hAnsi="Courier New" w:cs="Courier New"/>
          <w:sz w:val="18"/>
          <w:szCs w:val="18"/>
        </w:rPr>
        <w:t xml:space="preserve"> в Уфе'''</w:t>
      </w:r>
    </w:p>
    <w:p w14:paraId="168A0B6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</w:rPr>
        <w:t xml:space="preserve">    </w:t>
      </w:r>
      <w:r w:rsidRPr="000F1360">
        <w:rPr>
          <w:rFonts w:ascii="Courier New" w:hAnsi="Courier New" w:cs="Courier New"/>
          <w:sz w:val="18"/>
          <w:szCs w:val="18"/>
          <w:lang w:val="en-US"/>
        </w:rPr>
        <w:t>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page):</w:t>
      </w:r>
    </w:p>
    <w:p w14:paraId="48E3945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"https://alimma-ufa.ru/uslugi/travmatologiya/bol-v-golenostopnom-sustave/"</w:t>
      </w:r>
    </w:p>
    <w:p w14:paraId="5DBF342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B40DF37" w14:textId="5DA51A56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2BFFE0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421D1FB" w14:textId="1C847A36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page_doctor_profile.py</w:t>
      </w:r>
    </w:p>
    <w:p w14:paraId="097F83D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Page</w:t>
      </w:r>
    </w:p>
    <w:p w14:paraId="7BF1A47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</w:p>
    <w:p w14:paraId="003EA55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E5A0B9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F7B8BE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DoctorProfile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1B3024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self, page: 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=None):</w:t>
      </w:r>
    </w:p>
    <w:p w14:paraId="6B6BEE3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69F385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541DCB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get_title_about_me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0ABC3FC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"h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3.section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title:has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'</w:t>
      </w:r>
      <w:r w:rsidRPr="000F1360">
        <w:rPr>
          <w:rFonts w:ascii="Courier New" w:hAnsi="Courier New" w:cs="Courier New"/>
          <w:sz w:val="18"/>
          <w:szCs w:val="18"/>
        </w:rPr>
        <w:t>Обо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Мне</w:t>
      </w:r>
      <w:r w:rsidRPr="000F1360">
        <w:rPr>
          <w:rFonts w:ascii="Courier New" w:hAnsi="Courier New" w:cs="Courier New"/>
          <w:sz w:val="18"/>
          <w:szCs w:val="18"/>
          <w:lang w:val="en-US"/>
        </w:rPr>
        <w:t>:')")</w:t>
      </w:r>
    </w:p>
    <w:p w14:paraId="72E7881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75CA92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get_text_about_me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78D326D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div.single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-item p[align='justify']")</w:t>
      </w:r>
    </w:p>
    <w:p w14:paraId="5786243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027C2E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get_title_diplom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206D9E0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"h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3.section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title:has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'</w:t>
      </w:r>
      <w:r w:rsidRPr="000F1360">
        <w:rPr>
          <w:rFonts w:ascii="Courier New" w:hAnsi="Courier New" w:cs="Courier New"/>
          <w:sz w:val="18"/>
          <w:szCs w:val="18"/>
        </w:rPr>
        <w:t>Дипломы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И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Сертификаты</w:t>
      </w:r>
      <w:r w:rsidRPr="000F1360">
        <w:rPr>
          <w:rFonts w:ascii="Courier New" w:hAnsi="Courier New" w:cs="Courier New"/>
          <w:sz w:val="18"/>
          <w:szCs w:val="18"/>
          <w:lang w:val="en-US"/>
        </w:rPr>
        <w:t>:')")</w:t>
      </w:r>
    </w:p>
    <w:p w14:paraId="2853E7D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5F18AD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diplom_table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0E67C68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table.table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tr")</w:t>
      </w:r>
    </w:p>
    <w:p w14:paraId="3E38D96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5F9178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diplom_table_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year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index: int = 0):</w:t>
      </w:r>
    </w:p>
    <w:p w14:paraId="6007E74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f"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table.table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tr:nth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child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{index + 1})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td:nth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child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1)")</w:t>
      </w:r>
    </w:p>
    <w:p w14:paraId="2A40CE8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34030A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diplom_table_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stepen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index: int = 0):</w:t>
      </w:r>
    </w:p>
    <w:p w14:paraId="2096D96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f"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table.table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tr:nth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child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{index + 1})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td:nth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child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2)")</w:t>
      </w:r>
    </w:p>
    <w:p w14:paraId="561DEA8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4BB0EC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diplom_table_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university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index: int = 0):</w:t>
      </w:r>
    </w:p>
    <w:p w14:paraId="27333BB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f"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table.table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tr:nth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child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{index + 1})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td:nth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child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3)")</w:t>
      </w:r>
    </w:p>
    <w:p w14:paraId="7387B22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7C9681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get_appointment_button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44AC0F5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a.knopka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:has-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'</w:t>
      </w:r>
      <w:r w:rsidRPr="000F1360">
        <w:rPr>
          <w:rFonts w:ascii="Courier New" w:hAnsi="Courier New" w:cs="Courier New"/>
          <w:sz w:val="18"/>
          <w:szCs w:val="18"/>
        </w:rPr>
        <w:t>Записаться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на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прием</w:t>
      </w:r>
      <w:r w:rsidRPr="000F1360">
        <w:rPr>
          <w:rFonts w:ascii="Courier New" w:hAnsi="Courier New" w:cs="Courier New"/>
          <w:sz w:val="18"/>
          <w:szCs w:val="18"/>
          <w:lang w:val="en-US"/>
        </w:rPr>
        <w:t>')")</w:t>
      </w:r>
    </w:p>
    <w:p w14:paraId="0358D3A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2128C55" w14:textId="5F69F28F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page_nevrolog.py</w:t>
      </w:r>
    </w:p>
    <w:p w14:paraId="798A6DA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expect</w:t>
      </w:r>
    </w:p>
    <w:p w14:paraId="4E9EBDD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components.cart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_profile_doctor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CardProfileDoctor</w:t>
      </w:r>
      <w:proofErr w:type="spellEnd"/>
    </w:p>
    <w:p w14:paraId="3AE6F20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</w:p>
    <w:p w14:paraId="48E08EA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9CC68E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1E1BC3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PageNevrolog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BFE505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''' </w:t>
      </w:r>
      <w:r w:rsidRPr="000F1360">
        <w:rPr>
          <w:rFonts w:ascii="Courier New" w:hAnsi="Courier New" w:cs="Courier New"/>
          <w:sz w:val="18"/>
          <w:szCs w:val="18"/>
        </w:rPr>
        <w:t>Страница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Неврологии</w:t>
      </w:r>
      <w:r w:rsidRPr="000F1360">
        <w:rPr>
          <w:rFonts w:ascii="Courier New" w:hAnsi="Courier New" w:cs="Courier New"/>
          <w:sz w:val="18"/>
          <w:szCs w:val="18"/>
          <w:lang w:val="en-US"/>
        </w:rPr>
        <w:t>'''</w:t>
      </w:r>
    </w:p>
    <w:p w14:paraId="565CE29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self, 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section_text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46D6B2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"https://alimma-ufa.ru/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uslugi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nevrologiya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/"</w:t>
      </w:r>
    </w:p>
    <w:p w14:paraId="34B5C9F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D128F3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self.section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page.locator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(f"h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3.elementor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-heading-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title:has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-text('{section_text}')"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).first</w:t>
      </w:r>
      <w:proofErr w:type="gramEnd"/>
    </w:p>
    <w:p w14:paraId="0C0CA2B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BCC3F9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get_section_title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45B08BA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self.section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.text_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content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0E9581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2E4169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scroll_to_section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73442C5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self.section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.scroll_into_view_if_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needed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967203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expect(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self.section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to_be_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visible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44BA07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456ED5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get_doctor_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card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self,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doctor_name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: str):</w:t>
      </w:r>
    </w:p>
    <w:p w14:paraId="15DADCD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CardProfileDoctor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doctor_name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854640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6236E17" w14:textId="2A2B6FBA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page_price_uslug.py</w:t>
      </w:r>
    </w:p>
    <w:p w14:paraId="41C54FA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</w:p>
    <w:p w14:paraId="498C7E9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DE091E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B498C0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PriceUslug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F8EBFB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''' </w:t>
      </w:r>
      <w:r w:rsidRPr="000F1360">
        <w:rPr>
          <w:rFonts w:ascii="Courier New" w:hAnsi="Courier New" w:cs="Courier New"/>
          <w:sz w:val="18"/>
          <w:szCs w:val="18"/>
        </w:rPr>
        <w:t>Страница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Цен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клиники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Alimma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'''</w:t>
      </w:r>
    </w:p>
    <w:p w14:paraId="525DA60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DB7063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page):</w:t>
      </w:r>
    </w:p>
    <w:p w14:paraId="2176B4F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"https://alimma-ufa.ru/price/"</w:t>
      </w:r>
    </w:p>
    <w:p w14:paraId="62083B5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0D8945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FC0193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click_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section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self,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section_name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: str):</w:t>
      </w:r>
    </w:p>
    <w:p w14:paraId="47930DD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section =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.locator(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f'div.elementor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-tab-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title:has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a.elementor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-toggle-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title:has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-text("{section_name}"))')</w:t>
      </w:r>
    </w:p>
    <w:p w14:paraId="6F86F54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section.scroll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_into_view_if_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needed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77C8E8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section.wait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for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state='visible', timeout=5000)</w:t>
      </w:r>
    </w:p>
    <w:p w14:paraId="7074432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section.click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74224C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F8919C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get_table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49AF492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table =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div.elementor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-tab-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content.elementor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-active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table.tbl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64953C7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table.is_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visible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C3CC9D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319051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get_table_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code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code: str):</w:t>
      </w:r>
    </w:p>
    <w:p w14:paraId="01E4389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f'table.tbl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tr:has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td.tbl-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kod:has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-text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("{code}"))')</w:t>
      </w:r>
    </w:p>
    <w:p w14:paraId="2B5BC36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A6462B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get_table_name_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uslugi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name: str):</w:t>
      </w:r>
    </w:p>
    <w:p w14:paraId="782C19F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f'table.tbl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tr:has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td.tbl-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naz:has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-text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("{name}"))')</w:t>
      </w:r>
    </w:p>
    <w:p w14:paraId="4EEBF80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D964D4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get_table_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price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price: str):</w:t>
      </w:r>
    </w:p>
    <w:p w14:paraId="1A1E790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f'table.tbl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tr:has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td.tbl-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cena:has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-text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("{price}"))')</w:t>
      </w:r>
    </w:p>
    <w:p w14:paraId="1E14CC4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EEE242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get_price_by_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code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code: str):</w:t>
      </w:r>
    </w:p>
    <w:p w14:paraId="30EE9E6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row =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self.get_table_code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(code)</w:t>
      </w:r>
    </w:p>
    <w:p w14:paraId="4D3F96E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row.locator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td.tbl-cena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1B8D12A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E12733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get_price_by_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name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name: str):</w:t>
      </w:r>
    </w:p>
    <w:p w14:paraId="74DB65F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row =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self.get_table_name_uslugi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(name)</w:t>
      </w:r>
    </w:p>
    <w:p w14:paraId="1FE486A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row.locator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td.tbl-cena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5968933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BE53798" w14:textId="409412F8" w:rsidR="000F1360" w:rsidRPr="00431E27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page_prodoctorov.py</w:t>
      </w:r>
    </w:p>
    <w:p w14:paraId="5B2C0913" w14:textId="77777777" w:rsidR="00431E27" w:rsidRPr="000F1360" w:rsidRDefault="00431E27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8D3302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>import re</w:t>
      </w:r>
    </w:p>
    <w:p w14:paraId="08EA59B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playwright.sync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_api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expect</w:t>
      </w:r>
    </w:p>
    <w:p w14:paraId="2180F21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</w:p>
    <w:p w14:paraId="6AD414B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52B07A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ED11F1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PageProdoctorov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7A22FC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''' </w:t>
      </w:r>
      <w:r w:rsidRPr="000F1360">
        <w:rPr>
          <w:rFonts w:ascii="Courier New" w:hAnsi="Courier New" w:cs="Courier New"/>
          <w:sz w:val="18"/>
          <w:szCs w:val="18"/>
        </w:rPr>
        <w:t>Страница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с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отзывами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на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Prodoctorov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'''</w:t>
      </w:r>
    </w:p>
    <w:p w14:paraId="2411077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page):</w:t>
      </w:r>
    </w:p>
    <w:p w14:paraId="3C58566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='')</w:t>
      </w:r>
    </w:p>
    <w:p w14:paraId="23F7255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B5FC9A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check_is_prodoctorov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76E9BA4D" w14:textId="23ED8A37" w:rsid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expect(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).to_have_url(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re.compile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(r"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https?:/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/(www\.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)?prodoctorov\.ru/.*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"))</w:t>
      </w:r>
    </w:p>
    <w:p w14:paraId="1C63ED52" w14:textId="77777777" w:rsidR="00431E27" w:rsidRPr="000F1360" w:rsidRDefault="00431E27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557CA02" w14:textId="4A834CF0" w:rsidR="00431E27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page_revmatolog.py</w:t>
      </w:r>
    </w:p>
    <w:p w14:paraId="29F6A94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pages.page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_doctor_profile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DoctorProfile</w:t>
      </w:r>
      <w:proofErr w:type="spellEnd"/>
    </w:p>
    <w:p w14:paraId="76C894E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</w:p>
    <w:p w14:paraId="080658A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components.cart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_doctor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CartDoctor</w:t>
      </w:r>
      <w:proofErr w:type="spellEnd"/>
    </w:p>
    <w:p w14:paraId="7683278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090365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782833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PageRevmatolog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4F0073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''' </w:t>
      </w:r>
      <w:r w:rsidRPr="000F1360">
        <w:rPr>
          <w:rFonts w:ascii="Courier New" w:hAnsi="Courier New" w:cs="Courier New"/>
          <w:sz w:val="18"/>
          <w:szCs w:val="18"/>
        </w:rPr>
        <w:t>Страница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категории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r w:rsidRPr="000F1360">
        <w:rPr>
          <w:rFonts w:ascii="Courier New" w:hAnsi="Courier New" w:cs="Courier New"/>
          <w:sz w:val="18"/>
          <w:szCs w:val="18"/>
        </w:rPr>
        <w:t>Ревматолог</w:t>
      </w:r>
      <w:r w:rsidRPr="000F1360">
        <w:rPr>
          <w:rFonts w:ascii="Courier New" w:hAnsi="Courier New" w:cs="Courier New"/>
          <w:sz w:val="18"/>
          <w:szCs w:val="18"/>
          <w:lang w:val="en-US"/>
        </w:rPr>
        <w:t>'''</w:t>
      </w:r>
    </w:p>
    <w:p w14:paraId="4751414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page):</w:t>
      </w:r>
    </w:p>
    <w:p w14:paraId="13418C5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"https://alimma-ufa.ru/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medilink_doctor_category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revmatolog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/"</w:t>
      </w:r>
    </w:p>
    <w:p w14:paraId="54B1E01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6EF91B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FB55FB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get_name_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doctor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self,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name_doctor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: str):</w:t>
      </w:r>
    </w:p>
    <w:p w14:paraId="1C25A13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CartDoctor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name_doctor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AA745A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E27DCC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click_about_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self,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name_doctor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: str):</w:t>
      </w:r>
    </w:p>
    <w:p w14:paraId="4A4C9DB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doctor =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self.get_name_doctor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name_doctor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84B923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doctor.click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_button_about_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635BAF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DoctorProfile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652BEB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F6A7D2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click_about_me_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doctor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self,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doctor_name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: str):</w:t>
      </w:r>
    </w:p>
    <w:p w14:paraId="734FBD0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self.click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_about_me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doctor_name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5144F9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73D888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get_doctor_cards_count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 -&gt; int:</w:t>
      </w:r>
    </w:p>
    <w:p w14:paraId="5EAC745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cards =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".team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-box-layout2")</w:t>
      </w:r>
    </w:p>
    <w:p w14:paraId="18F9309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cards.count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ACAB12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CFC09C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get_all_doctor_cards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54D9CA34" w14:textId="62937094" w:rsid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".team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-box-layout2")</w:t>
      </w:r>
    </w:p>
    <w:p w14:paraId="13C8B4AD" w14:textId="77777777" w:rsidR="00CD53C4" w:rsidRDefault="00CD53C4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3DE6668" w14:textId="76EFB94C" w:rsidR="00CD53C4" w:rsidRPr="00CD53C4" w:rsidRDefault="00CD53C4" w:rsidP="00CD53C4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CD53C4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CD53C4">
        <w:rPr>
          <w:rFonts w:ascii="Courier New" w:hAnsi="Courier New" w:cs="Courier New"/>
          <w:sz w:val="18"/>
          <w:szCs w:val="18"/>
          <w:lang w:val="en-US"/>
        </w:rPr>
        <w:t>get_doctor_cards</w:t>
      </w:r>
      <w:proofErr w:type="spellEnd"/>
      <w:r w:rsidRPr="00CD53C4">
        <w:rPr>
          <w:rFonts w:ascii="Courier New" w:hAnsi="Courier New" w:cs="Courier New"/>
          <w:sz w:val="18"/>
          <w:szCs w:val="18"/>
          <w:lang w:val="en-US"/>
        </w:rPr>
        <w:t>(self):</w:t>
      </w:r>
      <w:r w:rsidRPr="00CD53C4">
        <w:rPr>
          <w:rFonts w:ascii="Courier New" w:hAnsi="Courier New" w:cs="Courier New"/>
          <w:sz w:val="18"/>
          <w:szCs w:val="18"/>
          <w:lang w:val="en-US"/>
        </w:rPr>
        <w:br/>
        <w:t xml:space="preserve">    </w:t>
      </w: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CD53C4">
        <w:rPr>
          <w:rFonts w:ascii="Courier New" w:hAnsi="Courier New" w:cs="Courier New"/>
          <w:sz w:val="18"/>
          <w:szCs w:val="18"/>
          <w:lang w:val="en-US"/>
        </w:rPr>
        <w:t xml:space="preserve">return </w:t>
      </w:r>
      <w:proofErr w:type="spellStart"/>
      <w:proofErr w:type="gramStart"/>
      <w:r w:rsidRPr="00CD53C4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CD53C4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CD53C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CD53C4">
        <w:rPr>
          <w:rFonts w:ascii="Courier New" w:hAnsi="Courier New" w:cs="Courier New"/>
          <w:sz w:val="18"/>
          <w:szCs w:val="18"/>
          <w:lang w:val="en-US"/>
        </w:rPr>
        <w:t>".team</w:t>
      </w:r>
      <w:proofErr w:type="gramEnd"/>
      <w:r w:rsidRPr="00CD53C4">
        <w:rPr>
          <w:rFonts w:ascii="Courier New" w:hAnsi="Courier New" w:cs="Courier New"/>
          <w:sz w:val="18"/>
          <w:szCs w:val="18"/>
          <w:lang w:val="en-US"/>
        </w:rPr>
        <w:t>-box-layout2")</w:t>
      </w:r>
    </w:p>
    <w:p w14:paraId="389C5052" w14:textId="77777777" w:rsidR="00CD53C4" w:rsidRPr="000F1360" w:rsidRDefault="00CD53C4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22F187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D114ABE" w14:textId="5C733349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page_speczialisty.py</w:t>
      </w:r>
    </w:p>
    <w:p w14:paraId="3C21B54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</w:p>
    <w:p w14:paraId="74356CD1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09C74F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D3F853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PageSpeczialisty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8E5666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''' </w:t>
      </w:r>
      <w:r w:rsidRPr="000F1360">
        <w:rPr>
          <w:rFonts w:ascii="Courier New" w:hAnsi="Courier New" w:cs="Courier New"/>
          <w:sz w:val="18"/>
          <w:szCs w:val="18"/>
        </w:rPr>
        <w:t>Страница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F1360">
        <w:rPr>
          <w:rFonts w:ascii="Courier New" w:hAnsi="Courier New" w:cs="Courier New"/>
          <w:sz w:val="18"/>
          <w:szCs w:val="18"/>
        </w:rPr>
        <w:t>Специалисы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клиники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Alimma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'''</w:t>
      </w:r>
    </w:p>
    <w:p w14:paraId="3395F00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page):</w:t>
      </w:r>
    </w:p>
    <w:p w14:paraId="1A2542D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"https://alimma-ufa.ru/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speczialisty-kliniki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/"</w:t>
      </w:r>
    </w:p>
    <w:p w14:paraId="2282CC5D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EE6C87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6A5CF1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get_doctors_list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6207100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'.doctor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-item'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).all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3FED8D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2D1E3C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get_doctor_count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691C5F8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'.doctor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-item'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).count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4EBA07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A8FAC42" w14:textId="638E12C6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0F1360">
        <w:rPr>
          <w:rFonts w:ascii="Courier New" w:hAnsi="Courier New" w:cs="Courier New"/>
          <w:b/>
          <w:bCs/>
          <w:sz w:val="18"/>
          <w:szCs w:val="18"/>
          <w:lang w:val="en-US"/>
        </w:rPr>
        <w:t>page_uslugi.py</w:t>
      </w:r>
    </w:p>
    <w:p w14:paraId="4D01564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components.header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Header</w:t>
      </w:r>
    </w:p>
    <w:p w14:paraId="4757013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controls.pagination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Pagination</w:t>
      </w:r>
    </w:p>
    <w:p w14:paraId="6FD6494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pages.base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</w:p>
    <w:p w14:paraId="0AC6591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654FD5A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5886DC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PageUslugi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BasePage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DE7CCA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''' </w:t>
      </w:r>
      <w:r w:rsidRPr="000F1360">
        <w:rPr>
          <w:rFonts w:ascii="Courier New" w:hAnsi="Courier New" w:cs="Courier New"/>
          <w:sz w:val="18"/>
          <w:szCs w:val="18"/>
        </w:rPr>
        <w:t>Страница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Услуги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0F1360">
        <w:rPr>
          <w:rFonts w:ascii="Courier New" w:hAnsi="Courier New" w:cs="Courier New"/>
          <w:sz w:val="18"/>
          <w:szCs w:val="18"/>
        </w:rPr>
        <w:t>клиники</w:t>
      </w: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Alimma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'''</w:t>
      </w:r>
    </w:p>
    <w:p w14:paraId="50A2CAF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051CE63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page):</w:t>
      </w:r>
    </w:p>
    <w:p w14:paraId="2D675F3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"https://alimma-ufa.ru/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uslugi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/"</w:t>
      </w:r>
    </w:p>
    <w:p w14:paraId="71BCA41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super()._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CF0ABE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self.header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Header(page)</w:t>
      </w:r>
    </w:p>
    <w:p w14:paraId="6800705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pagination_wrapper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div.pagination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-area"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).first</w:t>
      </w:r>
      <w:proofErr w:type="gramEnd"/>
    </w:p>
    <w:p w14:paraId="73E2EAA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self.pagination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Pagination(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page,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pagination_wrapper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351378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DCCF44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get_uslugi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(self):</w:t>
      </w:r>
    </w:p>
    <w:p w14:paraId="7AC39896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self.page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.locator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".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rtin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-item")</w:t>
      </w:r>
    </w:p>
    <w:p w14:paraId="3CC1A210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B73051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get_uslugi_all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 -&gt; list:</w:t>
      </w:r>
    </w:p>
    <w:p w14:paraId="369850C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self.get_uslugi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).all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C5FA5F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C6E5C4E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get_name_uslugi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 -&gt; list:</w:t>
      </w:r>
    </w:p>
    <w:p w14:paraId="40D7EDE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items =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self.get_uslugi_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all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6CFBC3F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names = []</w:t>
      </w:r>
    </w:p>
    <w:p w14:paraId="5A758F3B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for item in items:</w:t>
      </w:r>
    </w:p>
    <w:p w14:paraId="6B04BC2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title_elem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item.locator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("h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3.item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-title a")</w:t>
      </w:r>
    </w:p>
    <w:p w14:paraId="2FB3D9D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title_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elem.count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 &gt; 0:</w:t>
      </w:r>
    </w:p>
    <w:p w14:paraId="21B92909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names.append</w:t>
      </w:r>
      <w:proofErr w:type="spellEnd"/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title_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elem.first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.inner_text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).strip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5767F185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names</w:t>
      </w:r>
    </w:p>
    <w:p w14:paraId="49A95E72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199212C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count_uslugi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(self) -&gt; int:</w:t>
      </w:r>
    </w:p>
    <w:p w14:paraId="6A9A3BB8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self.get_name_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uslugi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39F1FE87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3BE4994" w14:textId="77777777" w:rsidR="000F1360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0F1360">
        <w:rPr>
          <w:rFonts w:ascii="Courier New" w:hAnsi="Courier New" w:cs="Courier New"/>
          <w:sz w:val="18"/>
          <w:szCs w:val="18"/>
          <w:lang w:val="en-US"/>
        </w:rPr>
        <w:t>click_</w:t>
      </w:r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number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self, number: int):</w:t>
      </w:r>
    </w:p>
    <w:p w14:paraId="5ECFD4D1" w14:textId="0B41968A" w:rsidR="007801CB" w:rsidRPr="000F1360" w:rsidRDefault="000F1360" w:rsidP="000F1360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136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F1360">
        <w:rPr>
          <w:rFonts w:ascii="Courier New" w:hAnsi="Courier New" w:cs="Courier New"/>
          <w:sz w:val="18"/>
          <w:szCs w:val="18"/>
          <w:lang w:val="en-US"/>
        </w:rPr>
        <w:t>self.pagination</w:t>
      </w:r>
      <w:proofErr w:type="gramEnd"/>
      <w:r w:rsidRPr="000F1360">
        <w:rPr>
          <w:rFonts w:ascii="Courier New" w:hAnsi="Courier New" w:cs="Courier New"/>
          <w:sz w:val="18"/>
          <w:szCs w:val="18"/>
          <w:lang w:val="en-US"/>
        </w:rPr>
        <w:t>.go_to_page</w:t>
      </w:r>
      <w:proofErr w:type="spellEnd"/>
      <w:r w:rsidRPr="000F1360">
        <w:rPr>
          <w:rFonts w:ascii="Courier New" w:hAnsi="Courier New" w:cs="Courier New"/>
          <w:sz w:val="18"/>
          <w:szCs w:val="18"/>
          <w:lang w:val="en-US"/>
        </w:rPr>
        <w:t>(number)</w:t>
      </w:r>
    </w:p>
    <w:sectPr w:rsidR="007801CB" w:rsidRPr="000F1360" w:rsidSect="00B53196">
      <w:footerReference w:type="default" r:id="rId9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56EF8" w14:textId="77777777" w:rsidR="009C61CC" w:rsidRDefault="009C61CC" w:rsidP="00F46C0E">
      <w:pPr>
        <w:spacing w:after="0" w:line="240" w:lineRule="auto"/>
      </w:pPr>
      <w:r>
        <w:separator/>
      </w:r>
    </w:p>
  </w:endnote>
  <w:endnote w:type="continuationSeparator" w:id="0">
    <w:p w14:paraId="3345A25C" w14:textId="77777777" w:rsidR="009C61CC" w:rsidRDefault="009C61CC" w:rsidP="00F46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305265"/>
      <w:docPartObj>
        <w:docPartGallery w:val="Page Numbers (Bottom of Page)"/>
        <w:docPartUnique/>
      </w:docPartObj>
    </w:sdtPr>
    <w:sdtContent>
      <w:p w14:paraId="745C8EF6" w14:textId="06658C9E" w:rsidR="00F46C0E" w:rsidRDefault="00F46C0E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179B">
          <w:rPr>
            <w:noProof/>
          </w:rPr>
          <w:t>20</w:t>
        </w:r>
        <w:r>
          <w:fldChar w:fldCharType="end"/>
        </w:r>
      </w:p>
    </w:sdtContent>
  </w:sdt>
  <w:p w14:paraId="47AD18F1" w14:textId="77777777" w:rsidR="00F46C0E" w:rsidRDefault="00F46C0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B9C43" w14:textId="77777777" w:rsidR="009C61CC" w:rsidRDefault="009C61CC" w:rsidP="00F46C0E">
      <w:pPr>
        <w:spacing w:after="0" w:line="240" w:lineRule="auto"/>
      </w:pPr>
      <w:r>
        <w:separator/>
      </w:r>
    </w:p>
  </w:footnote>
  <w:footnote w:type="continuationSeparator" w:id="0">
    <w:p w14:paraId="13853923" w14:textId="77777777" w:rsidR="009C61CC" w:rsidRDefault="009C61CC" w:rsidP="00F46C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9AC"/>
    <w:multiLevelType w:val="multilevel"/>
    <w:tmpl w:val="4F46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B7F1E"/>
    <w:multiLevelType w:val="multilevel"/>
    <w:tmpl w:val="E41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D67D3"/>
    <w:multiLevelType w:val="multilevel"/>
    <w:tmpl w:val="953A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56B95"/>
    <w:multiLevelType w:val="multilevel"/>
    <w:tmpl w:val="AFF02AE4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5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4" w15:restartNumberingAfterBreak="0">
    <w:nsid w:val="0FC23593"/>
    <w:multiLevelType w:val="multilevel"/>
    <w:tmpl w:val="FF4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34F59"/>
    <w:multiLevelType w:val="multilevel"/>
    <w:tmpl w:val="AFF02AE4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5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6" w15:restartNumberingAfterBreak="0">
    <w:nsid w:val="11191703"/>
    <w:multiLevelType w:val="hybridMultilevel"/>
    <w:tmpl w:val="FF7CBEB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F7696"/>
    <w:multiLevelType w:val="multilevel"/>
    <w:tmpl w:val="31C001A0"/>
    <w:lvl w:ilvl="0">
      <w:start w:val="1"/>
      <w:numFmt w:val="none"/>
      <w:pStyle w:val="1"/>
      <w:suff w:val="space"/>
      <w:lvlText w:val="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Глава %2.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2">
      <w:start w:val="1"/>
      <w:numFmt w:val="decimal"/>
      <w:suff w:val="space"/>
      <w:lvlText w:val="%2.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BBA573C"/>
    <w:multiLevelType w:val="multilevel"/>
    <w:tmpl w:val="ADDA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4432D"/>
    <w:multiLevelType w:val="multilevel"/>
    <w:tmpl w:val="C4F6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7212B"/>
    <w:multiLevelType w:val="multilevel"/>
    <w:tmpl w:val="5D2E0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C62EB"/>
    <w:multiLevelType w:val="multilevel"/>
    <w:tmpl w:val="559E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82F00"/>
    <w:multiLevelType w:val="multilevel"/>
    <w:tmpl w:val="B866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8768A"/>
    <w:multiLevelType w:val="multilevel"/>
    <w:tmpl w:val="B3C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31799"/>
    <w:multiLevelType w:val="multilevel"/>
    <w:tmpl w:val="DA7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D6ACA"/>
    <w:multiLevelType w:val="multilevel"/>
    <w:tmpl w:val="40E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C4959"/>
    <w:multiLevelType w:val="multilevel"/>
    <w:tmpl w:val="6F30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34CC5"/>
    <w:multiLevelType w:val="multilevel"/>
    <w:tmpl w:val="E5907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021BA9"/>
    <w:multiLevelType w:val="multilevel"/>
    <w:tmpl w:val="A6E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F5A1B"/>
    <w:multiLevelType w:val="multilevel"/>
    <w:tmpl w:val="2358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976E5"/>
    <w:multiLevelType w:val="multilevel"/>
    <w:tmpl w:val="0012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F5E58"/>
    <w:multiLevelType w:val="multilevel"/>
    <w:tmpl w:val="3ED4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26B41"/>
    <w:multiLevelType w:val="multilevel"/>
    <w:tmpl w:val="E084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A3128"/>
    <w:multiLevelType w:val="multilevel"/>
    <w:tmpl w:val="03A2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61712"/>
    <w:multiLevelType w:val="multilevel"/>
    <w:tmpl w:val="AA58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32751"/>
    <w:multiLevelType w:val="multilevel"/>
    <w:tmpl w:val="AFF02AE4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5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26" w15:restartNumberingAfterBreak="0">
    <w:nsid w:val="63824447"/>
    <w:multiLevelType w:val="hybridMultilevel"/>
    <w:tmpl w:val="45EE45CE"/>
    <w:lvl w:ilvl="0" w:tplc="236094F0">
      <w:start w:val="1"/>
      <w:numFmt w:val="bullet"/>
      <w:lvlText w:val=""/>
      <w:lvlJc w:val="left"/>
      <w:pPr>
        <w:ind w:left="7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3BD0C46"/>
    <w:multiLevelType w:val="multilevel"/>
    <w:tmpl w:val="05FA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D3209"/>
    <w:multiLevelType w:val="multilevel"/>
    <w:tmpl w:val="5F80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9394F"/>
    <w:multiLevelType w:val="multilevel"/>
    <w:tmpl w:val="AE06D306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12" w:hanging="2160"/>
      </w:pPr>
      <w:rPr>
        <w:rFonts w:hint="default"/>
      </w:rPr>
    </w:lvl>
  </w:abstractNum>
  <w:abstractNum w:abstractNumId="30" w15:restartNumberingAfterBreak="0">
    <w:nsid w:val="6BF90F9B"/>
    <w:multiLevelType w:val="multilevel"/>
    <w:tmpl w:val="ABF4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B17E3"/>
    <w:multiLevelType w:val="hybridMultilevel"/>
    <w:tmpl w:val="8A60038C"/>
    <w:lvl w:ilvl="0" w:tplc="A476DEE4">
      <w:start w:val="1"/>
      <w:numFmt w:val="bullet"/>
      <w:lvlText w:val=""/>
      <w:lvlJc w:val="left"/>
      <w:pPr>
        <w:ind w:left="7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85C2F6A"/>
    <w:multiLevelType w:val="multilevel"/>
    <w:tmpl w:val="6F30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D7A1E"/>
    <w:multiLevelType w:val="multilevel"/>
    <w:tmpl w:val="6B84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97AEE"/>
    <w:multiLevelType w:val="multilevel"/>
    <w:tmpl w:val="B20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3702">
    <w:abstractNumId w:val="26"/>
  </w:num>
  <w:num w:numId="2" w16cid:durableId="1495225317">
    <w:abstractNumId w:val="31"/>
  </w:num>
  <w:num w:numId="3" w16cid:durableId="12339174">
    <w:abstractNumId w:val="14"/>
  </w:num>
  <w:num w:numId="4" w16cid:durableId="1439132948">
    <w:abstractNumId w:val="21"/>
  </w:num>
  <w:num w:numId="5" w16cid:durableId="1437365133">
    <w:abstractNumId w:val="6"/>
  </w:num>
  <w:num w:numId="6" w16cid:durableId="139270676">
    <w:abstractNumId w:val="5"/>
  </w:num>
  <w:num w:numId="7" w16cid:durableId="1150948556">
    <w:abstractNumId w:val="25"/>
  </w:num>
  <w:num w:numId="8" w16cid:durableId="1175193453">
    <w:abstractNumId w:val="3"/>
  </w:num>
  <w:num w:numId="9" w16cid:durableId="1440417330">
    <w:abstractNumId w:val="22"/>
  </w:num>
  <w:num w:numId="10" w16cid:durableId="1175455013">
    <w:abstractNumId w:val="33"/>
  </w:num>
  <w:num w:numId="11" w16cid:durableId="1651589821">
    <w:abstractNumId w:val="19"/>
  </w:num>
  <w:num w:numId="12" w16cid:durableId="720715305">
    <w:abstractNumId w:val="32"/>
  </w:num>
  <w:num w:numId="13" w16cid:durableId="1232813704">
    <w:abstractNumId w:val="16"/>
  </w:num>
  <w:num w:numId="14" w16cid:durableId="484661935">
    <w:abstractNumId w:val="29"/>
  </w:num>
  <w:num w:numId="15" w16cid:durableId="1385375074">
    <w:abstractNumId w:val="0"/>
  </w:num>
  <w:num w:numId="16" w16cid:durableId="1989623401">
    <w:abstractNumId w:val="23"/>
  </w:num>
  <w:num w:numId="17" w16cid:durableId="1709451785">
    <w:abstractNumId w:val="34"/>
  </w:num>
  <w:num w:numId="18" w16cid:durableId="1449280166">
    <w:abstractNumId w:val="20"/>
  </w:num>
  <w:num w:numId="19" w16cid:durableId="1334915271">
    <w:abstractNumId w:val="11"/>
  </w:num>
  <w:num w:numId="20" w16cid:durableId="916474215">
    <w:abstractNumId w:val="2"/>
  </w:num>
  <w:num w:numId="21" w16cid:durableId="1417435819">
    <w:abstractNumId w:val="15"/>
  </w:num>
  <w:num w:numId="22" w16cid:durableId="712114687">
    <w:abstractNumId w:val="13"/>
  </w:num>
  <w:num w:numId="23" w16cid:durableId="166480536">
    <w:abstractNumId w:val="18"/>
  </w:num>
  <w:num w:numId="24" w16cid:durableId="1103066589">
    <w:abstractNumId w:val="27"/>
  </w:num>
  <w:num w:numId="25" w16cid:durableId="1770926177">
    <w:abstractNumId w:val="9"/>
  </w:num>
  <w:num w:numId="26" w16cid:durableId="441995490">
    <w:abstractNumId w:val="30"/>
  </w:num>
  <w:num w:numId="27" w16cid:durableId="674771420">
    <w:abstractNumId w:val="8"/>
  </w:num>
  <w:num w:numId="28" w16cid:durableId="192890085">
    <w:abstractNumId w:val="4"/>
  </w:num>
  <w:num w:numId="29" w16cid:durableId="1960452473">
    <w:abstractNumId w:val="12"/>
  </w:num>
  <w:num w:numId="30" w16cid:durableId="1223757487">
    <w:abstractNumId w:val="28"/>
  </w:num>
  <w:num w:numId="31" w16cid:durableId="432015639">
    <w:abstractNumId w:val="24"/>
  </w:num>
  <w:num w:numId="32" w16cid:durableId="876966032">
    <w:abstractNumId w:val="1"/>
  </w:num>
  <w:num w:numId="33" w16cid:durableId="1515799188">
    <w:abstractNumId w:val="10"/>
  </w:num>
  <w:num w:numId="34" w16cid:durableId="1056588984">
    <w:abstractNumId w:val="7"/>
  </w:num>
  <w:num w:numId="35" w16cid:durableId="1224874125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66"/>
    <w:rsid w:val="000244A1"/>
    <w:rsid w:val="00024F39"/>
    <w:rsid w:val="00046DC1"/>
    <w:rsid w:val="00051B5D"/>
    <w:rsid w:val="00051D9E"/>
    <w:rsid w:val="00056007"/>
    <w:rsid w:val="0008386B"/>
    <w:rsid w:val="00083B36"/>
    <w:rsid w:val="000B5E6C"/>
    <w:rsid w:val="000C4759"/>
    <w:rsid w:val="000E461C"/>
    <w:rsid w:val="000F1360"/>
    <w:rsid w:val="000F6097"/>
    <w:rsid w:val="00112ADD"/>
    <w:rsid w:val="001242E3"/>
    <w:rsid w:val="00127A54"/>
    <w:rsid w:val="00127D1B"/>
    <w:rsid w:val="00133AD5"/>
    <w:rsid w:val="001563BF"/>
    <w:rsid w:val="001602E1"/>
    <w:rsid w:val="00165B13"/>
    <w:rsid w:val="00170870"/>
    <w:rsid w:val="00173C6C"/>
    <w:rsid w:val="00182885"/>
    <w:rsid w:val="00186452"/>
    <w:rsid w:val="001A25B7"/>
    <w:rsid w:val="00203C7B"/>
    <w:rsid w:val="0022124F"/>
    <w:rsid w:val="00285E20"/>
    <w:rsid w:val="00287914"/>
    <w:rsid w:val="002A7AE6"/>
    <w:rsid w:val="002B2885"/>
    <w:rsid w:val="002C78B5"/>
    <w:rsid w:val="002E3324"/>
    <w:rsid w:val="00302B04"/>
    <w:rsid w:val="00332ED3"/>
    <w:rsid w:val="0035140F"/>
    <w:rsid w:val="0035570F"/>
    <w:rsid w:val="00362786"/>
    <w:rsid w:val="0036652C"/>
    <w:rsid w:val="00386F87"/>
    <w:rsid w:val="003B61A6"/>
    <w:rsid w:val="003D35C3"/>
    <w:rsid w:val="003F7247"/>
    <w:rsid w:val="00406411"/>
    <w:rsid w:val="004203F8"/>
    <w:rsid w:val="004268DA"/>
    <w:rsid w:val="00431E27"/>
    <w:rsid w:val="00437658"/>
    <w:rsid w:val="0044579A"/>
    <w:rsid w:val="00465AAF"/>
    <w:rsid w:val="0048210D"/>
    <w:rsid w:val="00495E23"/>
    <w:rsid w:val="004B6541"/>
    <w:rsid w:val="004B6DD7"/>
    <w:rsid w:val="004B7FC4"/>
    <w:rsid w:val="004C00EA"/>
    <w:rsid w:val="004C1C9F"/>
    <w:rsid w:val="004D6F19"/>
    <w:rsid w:val="004D711A"/>
    <w:rsid w:val="004F0C76"/>
    <w:rsid w:val="00533578"/>
    <w:rsid w:val="005502BD"/>
    <w:rsid w:val="00550535"/>
    <w:rsid w:val="00561122"/>
    <w:rsid w:val="0056132B"/>
    <w:rsid w:val="00570801"/>
    <w:rsid w:val="00590014"/>
    <w:rsid w:val="00592A6E"/>
    <w:rsid w:val="00593E61"/>
    <w:rsid w:val="005A3085"/>
    <w:rsid w:val="005A3EA3"/>
    <w:rsid w:val="005B37B9"/>
    <w:rsid w:val="005C5B30"/>
    <w:rsid w:val="005E6568"/>
    <w:rsid w:val="005F4DF0"/>
    <w:rsid w:val="005F6C28"/>
    <w:rsid w:val="0060006A"/>
    <w:rsid w:val="00645454"/>
    <w:rsid w:val="006836B3"/>
    <w:rsid w:val="006C01E3"/>
    <w:rsid w:val="006C0B77"/>
    <w:rsid w:val="006C4C57"/>
    <w:rsid w:val="006C60CD"/>
    <w:rsid w:val="006C61D3"/>
    <w:rsid w:val="006E544F"/>
    <w:rsid w:val="006F2A3B"/>
    <w:rsid w:val="007153F7"/>
    <w:rsid w:val="0071642A"/>
    <w:rsid w:val="007257D9"/>
    <w:rsid w:val="00740AFA"/>
    <w:rsid w:val="0075607E"/>
    <w:rsid w:val="007623EB"/>
    <w:rsid w:val="007801CB"/>
    <w:rsid w:val="007810A6"/>
    <w:rsid w:val="007C10CD"/>
    <w:rsid w:val="007D112A"/>
    <w:rsid w:val="007D243C"/>
    <w:rsid w:val="007F1885"/>
    <w:rsid w:val="00815A56"/>
    <w:rsid w:val="008242FF"/>
    <w:rsid w:val="008335EA"/>
    <w:rsid w:val="0084174E"/>
    <w:rsid w:val="008511D5"/>
    <w:rsid w:val="008542AC"/>
    <w:rsid w:val="00860186"/>
    <w:rsid w:val="00870751"/>
    <w:rsid w:val="008806D8"/>
    <w:rsid w:val="00892930"/>
    <w:rsid w:val="008A46CF"/>
    <w:rsid w:val="008B68EF"/>
    <w:rsid w:val="008C6B0E"/>
    <w:rsid w:val="008E5F40"/>
    <w:rsid w:val="008E6FAB"/>
    <w:rsid w:val="008E7F25"/>
    <w:rsid w:val="008F3868"/>
    <w:rsid w:val="008F44AB"/>
    <w:rsid w:val="008F7079"/>
    <w:rsid w:val="00902C39"/>
    <w:rsid w:val="00922C48"/>
    <w:rsid w:val="00922D96"/>
    <w:rsid w:val="0092694E"/>
    <w:rsid w:val="00941B32"/>
    <w:rsid w:val="00963AB0"/>
    <w:rsid w:val="00971864"/>
    <w:rsid w:val="00974466"/>
    <w:rsid w:val="0097659E"/>
    <w:rsid w:val="00980AF0"/>
    <w:rsid w:val="00985F2F"/>
    <w:rsid w:val="00997EFC"/>
    <w:rsid w:val="009A6754"/>
    <w:rsid w:val="009C61CC"/>
    <w:rsid w:val="009D00B1"/>
    <w:rsid w:val="009E5027"/>
    <w:rsid w:val="009F5D80"/>
    <w:rsid w:val="00A003E2"/>
    <w:rsid w:val="00A15958"/>
    <w:rsid w:val="00A32EEB"/>
    <w:rsid w:val="00A454D2"/>
    <w:rsid w:val="00A55688"/>
    <w:rsid w:val="00A74F5A"/>
    <w:rsid w:val="00AC4FD3"/>
    <w:rsid w:val="00AD622C"/>
    <w:rsid w:val="00AE4E60"/>
    <w:rsid w:val="00B21852"/>
    <w:rsid w:val="00B4113B"/>
    <w:rsid w:val="00B53196"/>
    <w:rsid w:val="00B57515"/>
    <w:rsid w:val="00B67932"/>
    <w:rsid w:val="00B82884"/>
    <w:rsid w:val="00B835A1"/>
    <w:rsid w:val="00B915B7"/>
    <w:rsid w:val="00B93F46"/>
    <w:rsid w:val="00BC3C88"/>
    <w:rsid w:val="00BE3B3E"/>
    <w:rsid w:val="00C00E6A"/>
    <w:rsid w:val="00C1182D"/>
    <w:rsid w:val="00C13321"/>
    <w:rsid w:val="00C16875"/>
    <w:rsid w:val="00C23638"/>
    <w:rsid w:val="00C37C6E"/>
    <w:rsid w:val="00C5377F"/>
    <w:rsid w:val="00C8656B"/>
    <w:rsid w:val="00C92EA1"/>
    <w:rsid w:val="00C939E6"/>
    <w:rsid w:val="00CB3EEC"/>
    <w:rsid w:val="00CC08AC"/>
    <w:rsid w:val="00CC11C5"/>
    <w:rsid w:val="00CD53C4"/>
    <w:rsid w:val="00D04E3B"/>
    <w:rsid w:val="00D12C91"/>
    <w:rsid w:val="00D33224"/>
    <w:rsid w:val="00D34A22"/>
    <w:rsid w:val="00D436D2"/>
    <w:rsid w:val="00D7383A"/>
    <w:rsid w:val="00D85E7E"/>
    <w:rsid w:val="00D9236C"/>
    <w:rsid w:val="00DA596B"/>
    <w:rsid w:val="00DB69D7"/>
    <w:rsid w:val="00DC53BF"/>
    <w:rsid w:val="00DE3D69"/>
    <w:rsid w:val="00DE5042"/>
    <w:rsid w:val="00DE54D3"/>
    <w:rsid w:val="00DF3CB3"/>
    <w:rsid w:val="00E065F5"/>
    <w:rsid w:val="00E1178B"/>
    <w:rsid w:val="00E263FD"/>
    <w:rsid w:val="00E34222"/>
    <w:rsid w:val="00E4179B"/>
    <w:rsid w:val="00E57464"/>
    <w:rsid w:val="00E61EBA"/>
    <w:rsid w:val="00E62D08"/>
    <w:rsid w:val="00EA2AD8"/>
    <w:rsid w:val="00EA59DF"/>
    <w:rsid w:val="00EA7063"/>
    <w:rsid w:val="00ED2111"/>
    <w:rsid w:val="00EE4070"/>
    <w:rsid w:val="00EE5411"/>
    <w:rsid w:val="00F12C76"/>
    <w:rsid w:val="00F144BA"/>
    <w:rsid w:val="00F34535"/>
    <w:rsid w:val="00F46C0E"/>
    <w:rsid w:val="00F55F98"/>
    <w:rsid w:val="00F6049B"/>
    <w:rsid w:val="00F90C8F"/>
    <w:rsid w:val="00F96F25"/>
    <w:rsid w:val="00FA4BFF"/>
    <w:rsid w:val="00FA65EB"/>
    <w:rsid w:val="00FB6B05"/>
    <w:rsid w:val="00FC5642"/>
    <w:rsid w:val="00FE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A5490F"/>
  <w15:docId w15:val="{A2921D53-ABF0-4D9B-9F96-911A6CB18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544F"/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35C3"/>
    <w:pPr>
      <w:keepNext/>
      <w:keepLines/>
      <w:numPr>
        <w:numId w:val="34"/>
      </w:numPr>
      <w:spacing w:before="360" w:after="80"/>
      <w:outlineLvl w:val="0"/>
    </w:pPr>
    <w:rPr>
      <w:rFonts w:ascii="Times New Roman" w:eastAsiaTheme="majorEastAsia" w:hAnsi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3D35C3"/>
    <w:pPr>
      <w:keepNext/>
      <w:keepLines/>
      <w:spacing w:before="160" w:after="80"/>
      <w:outlineLvl w:val="1"/>
    </w:pPr>
    <w:rPr>
      <w:rFonts w:ascii="Times New Roman" w:eastAsiaTheme="majorEastAsia" w:hAnsi="Times New Roman"/>
      <w:b/>
      <w:bCs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3D35C3"/>
    <w:pPr>
      <w:keepNext/>
      <w:keepLines/>
      <w:spacing w:before="160" w:after="80"/>
      <w:outlineLvl w:val="2"/>
    </w:pPr>
    <w:rPr>
      <w:rFonts w:ascii="Times New Roman" w:eastAsiaTheme="majorEastAsia" w:hAnsi="Times New Roman"/>
      <w:b/>
      <w:bCs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74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4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5C3"/>
    <w:rPr>
      <w:rFonts w:ascii="Times New Roman" w:eastAsiaTheme="majorEastAsia" w:hAnsi="Times New Roman" w:cs="Times New Roman"/>
      <w:b/>
      <w:bCs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D35C3"/>
    <w:rPr>
      <w:rFonts w:ascii="Times New Roman" w:eastAsiaTheme="majorEastAsia" w:hAnsi="Times New Roman" w:cs="Times New Roman"/>
      <w:b/>
      <w:bCs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D35C3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97446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7446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7446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7446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7446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7446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744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46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744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46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4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46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74466"/>
    <w:rPr>
      <w:b/>
      <w:bCs/>
      <w:smallCaps/>
      <w:color w:val="2E74B5" w:themeColor="accent1" w:themeShade="BF"/>
      <w:spacing w:val="5"/>
    </w:rPr>
  </w:style>
  <w:style w:type="character" w:customStyle="1" w:styleId="11">
    <w:name w:val="Обычный1"/>
    <w:unhideWhenUsed/>
    <w:rsid w:val="00974466"/>
  </w:style>
  <w:style w:type="paragraph" w:customStyle="1" w:styleId="ac">
    <w:name w:val="ВКР Обычный"/>
    <w:basedOn w:val="a"/>
    <w:link w:val="ad"/>
    <w:unhideWhenUsed/>
    <w:qFormat/>
    <w:rsid w:val="005E6568"/>
    <w:pPr>
      <w:spacing w:after="0" w:line="360" w:lineRule="auto"/>
      <w:ind w:firstLine="709"/>
      <w:contextualSpacing/>
      <w:jc w:val="both"/>
    </w:pPr>
    <w:rPr>
      <w:rFonts w:ascii="Times New Roman" w:eastAsiaTheme="minorHAnsi" w:hAnsi="Times New Roman"/>
      <w:color w:val="auto"/>
      <w:sz w:val="28"/>
      <w:szCs w:val="28"/>
      <w:lang w:eastAsia="en-US"/>
    </w:rPr>
  </w:style>
  <w:style w:type="character" w:customStyle="1" w:styleId="ad">
    <w:name w:val="ВКР Обычный Знак"/>
    <w:basedOn w:val="a0"/>
    <w:link w:val="ac"/>
    <w:rsid w:val="00533578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23">
    <w:name w:val="toc 2"/>
    <w:basedOn w:val="a"/>
    <w:next w:val="a"/>
    <w:link w:val="24"/>
    <w:uiPriority w:val="39"/>
    <w:rsid w:val="005E6568"/>
    <w:pPr>
      <w:spacing w:before="240" w:after="0"/>
    </w:pPr>
    <w:rPr>
      <w:rFonts w:cstheme="minorHAnsi"/>
      <w:b/>
      <w:bCs/>
      <w:sz w:val="20"/>
    </w:rPr>
  </w:style>
  <w:style w:type="character" w:customStyle="1" w:styleId="24">
    <w:name w:val="Оглавление 2 Знак"/>
    <w:basedOn w:val="11"/>
    <w:link w:val="23"/>
    <w:uiPriority w:val="39"/>
    <w:rsid w:val="005E6568"/>
    <w:rPr>
      <w:rFonts w:eastAsia="Times New Roman" w:cstheme="minorHAnsi"/>
      <w:b/>
      <w:bCs/>
      <w:color w:val="000000"/>
      <w:kern w:val="0"/>
      <w:sz w:val="20"/>
      <w:szCs w:val="20"/>
      <w:lang w:eastAsia="ru-RU"/>
      <w14:ligatures w14:val="none"/>
    </w:rPr>
  </w:style>
  <w:style w:type="paragraph" w:styleId="12">
    <w:name w:val="toc 1"/>
    <w:basedOn w:val="a"/>
    <w:next w:val="a"/>
    <w:link w:val="13"/>
    <w:uiPriority w:val="39"/>
    <w:rsid w:val="005E6568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character" w:customStyle="1" w:styleId="13">
    <w:name w:val="Оглавление 1 Знак"/>
    <w:basedOn w:val="11"/>
    <w:link w:val="12"/>
    <w:uiPriority w:val="39"/>
    <w:rsid w:val="005E6568"/>
    <w:rPr>
      <w:rFonts w:asciiTheme="majorHAnsi" w:eastAsia="Times New Roman" w:hAnsiTheme="majorHAnsi" w:cstheme="majorHAnsi"/>
      <w:b/>
      <w:bCs/>
      <w:caps/>
      <w:color w:val="000000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5E6568"/>
    <w:pPr>
      <w:spacing w:after="0"/>
      <w:ind w:left="220"/>
    </w:pPr>
    <w:rPr>
      <w:rFonts w:cstheme="minorHAnsi"/>
      <w:sz w:val="20"/>
    </w:rPr>
  </w:style>
  <w:style w:type="paragraph" w:customStyle="1" w:styleId="-">
    <w:name w:val="ВКР Глава-Раздел"/>
    <w:basedOn w:val="a3"/>
    <w:next w:val="ac"/>
    <w:link w:val="-0"/>
    <w:unhideWhenUsed/>
    <w:qFormat/>
    <w:rsid w:val="005E6568"/>
    <w:pPr>
      <w:pageBreakBefore/>
      <w:spacing w:after="720" w:line="360" w:lineRule="auto"/>
      <w:ind w:left="567" w:right="567"/>
      <w:jc w:val="center"/>
      <w:outlineLvl w:val="0"/>
    </w:pPr>
    <w:rPr>
      <w:rFonts w:ascii="Times New Roman" w:eastAsia="Calibri" w:hAnsi="Times New Roman" w:cs="Times New Roman"/>
      <w:b/>
      <w:caps/>
      <w:sz w:val="28"/>
      <w:szCs w:val="28"/>
    </w:rPr>
  </w:style>
  <w:style w:type="character" w:customStyle="1" w:styleId="-0">
    <w:name w:val="ВКР Глава-Раздел Знак"/>
    <w:basedOn w:val="a4"/>
    <w:link w:val="-"/>
    <w:rsid w:val="00533578"/>
    <w:rPr>
      <w:rFonts w:ascii="Times New Roman" w:eastAsia="Calibri" w:hAnsi="Times New Roman" w:cs="Times New Roman"/>
      <w:b/>
      <w:caps/>
      <w:color w:val="000000"/>
      <w:spacing w:val="-10"/>
      <w:kern w:val="28"/>
      <w:sz w:val="28"/>
      <w:szCs w:val="28"/>
      <w:lang w:eastAsia="ru-RU"/>
      <w14:ligatures w14:val="none"/>
    </w:rPr>
  </w:style>
  <w:style w:type="paragraph" w:customStyle="1" w:styleId="ds-markdown-paragraph">
    <w:name w:val="ds-markdown-paragraph"/>
    <w:basedOn w:val="a"/>
    <w:unhideWhenUsed/>
    <w:rsid w:val="00902C39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  <w:style w:type="character" w:styleId="ae">
    <w:name w:val="Strong"/>
    <w:basedOn w:val="a0"/>
    <w:uiPriority w:val="22"/>
    <w:qFormat/>
    <w:rsid w:val="00902C39"/>
    <w:rPr>
      <w:b/>
      <w:bCs/>
    </w:rPr>
  </w:style>
  <w:style w:type="paragraph" w:customStyle="1" w:styleId="df3vjf">
    <w:name w:val="df3vjf"/>
    <w:basedOn w:val="a"/>
    <w:unhideWhenUsed/>
    <w:rsid w:val="00EE5411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  <w:style w:type="character" w:customStyle="1" w:styleId="t286pc">
    <w:name w:val="t286pc"/>
    <w:basedOn w:val="a0"/>
    <w:unhideWhenUsed/>
    <w:rsid w:val="00EE5411"/>
  </w:style>
  <w:style w:type="character" w:styleId="af">
    <w:name w:val="Hyperlink"/>
    <w:basedOn w:val="a0"/>
    <w:uiPriority w:val="99"/>
    <w:unhideWhenUsed/>
    <w:rsid w:val="00EE5411"/>
    <w:rPr>
      <w:color w:val="0000FF"/>
      <w:u w:val="single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2B2885"/>
    <w:rPr>
      <w:color w:val="605E5C"/>
      <w:shd w:val="clear" w:color="auto" w:fill="E1DFDD"/>
    </w:rPr>
  </w:style>
  <w:style w:type="character" w:customStyle="1" w:styleId="vkekvd">
    <w:name w:val="vkekvd"/>
    <w:basedOn w:val="a0"/>
    <w:unhideWhenUsed/>
    <w:rsid w:val="002B2885"/>
  </w:style>
  <w:style w:type="character" w:styleId="HTML">
    <w:name w:val="HTML Code"/>
    <w:basedOn w:val="a0"/>
    <w:uiPriority w:val="99"/>
    <w:semiHidden/>
    <w:unhideWhenUsed/>
    <w:rsid w:val="00550535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F46C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46C0E"/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F46C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46C0E"/>
    <w:rPr>
      <w:rFonts w:eastAsia="Times New Roman" w:cs="Times New Roman"/>
      <w:color w:val="000000"/>
      <w:kern w:val="0"/>
      <w:szCs w:val="20"/>
      <w:lang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E34222"/>
    <w:pPr>
      <w:spacing w:before="240" w:after="0"/>
      <w:outlineLvl w:val="9"/>
    </w:pPr>
  </w:style>
  <w:style w:type="paragraph" w:styleId="41">
    <w:name w:val="toc 4"/>
    <w:basedOn w:val="a"/>
    <w:next w:val="a"/>
    <w:autoRedefine/>
    <w:uiPriority w:val="39"/>
    <w:unhideWhenUsed/>
    <w:rsid w:val="00F144BA"/>
    <w:pPr>
      <w:spacing w:after="0"/>
      <w:ind w:left="440"/>
    </w:pPr>
    <w:rPr>
      <w:rFonts w:cstheme="minorHAnsi"/>
      <w:sz w:val="20"/>
    </w:rPr>
  </w:style>
  <w:style w:type="paragraph" w:styleId="51">
    <w:name w:val="toc 5"/>
    <w:basedOn w:val="a"/>
    <w:next w:val="a"/>
    <w:autoRedefine/>
    <w:uiPriority w:val="39"/>
    <w:unhideWhenUsed/>
    <w:rsid w:val="00F144BA"/>
    <w:pPr>
      <w:spacing w:after="0"/>
      <w:ind w:left="660"/>
    </w:pPr>
    <w:rPr>
      <w:rFonts w:cstheme="minorHAnsi"/>
      <w:sz w:val="20"/>
    </w:rPr>
  </w:style>
  <w:style w:type="paragraph" w:styleId="61">
    <w:name w:val="toc 6"/>
    <w:basedOn w:val="a"/>
    <w:next w:val="a"/>
    <w:autoRedefine/>
    <w:uiPriority w:val="39"/>
    <w:unhideWhenUsed/>
    <w:rsid w:val="00F144BA"/>
    <w:pPr>
      <w:spacing w:after="0"/>
      <w:ind w:left="880"/>
    </w:pPr>
    <w:rPr>
      <w:rFonts w:cstheme="minorHAnsi"/>
      <w:sz w:val="20"/>
    </w:rPr>
  </w:style>
  <w:style w:type="paragraph" w:styleId="71">
    <w:name w:val="toc 7"/>
    <w:basedOn w:val="a"/>
    <w:next w:val="a"/>
    <w:autoRedefine/>
    <w:uiPriority w:val="39"/>
    <w:unhideWhenUsed/>
    <w:rsid w:val="00F144BA"/>
    <w:pPr>
      <w:spacing w:after="0"/>
      <w:ind w:left="1100"/>
    </w:pPr>
    <w:rPr>
      <w:rFonts w:cstheme="minorHAnsi"/>
      <w:sz w:val="20"/>
    </w:rPr>
  </w:style>
  <w:style w:type="paragraph" w:styleId="81">
    <w:name w:val="toc 8"/>
    <w:basedOn w:val="a"/>
    <w:next w:val="a"/>
    <w:autoRedefine/>
    <w:uiPriority w:val="39"/>
    <w:unhideWhenUsed/>
    <w:rsid w:val="00F144BA"/>
    <w:pPr>
      <w:spacing w:after="0"/>
      <w:ind w:left="1320"/>
    </w:pPr>
    <w:rPr>
      <w:rFonts w:cstheme="minorHAnsi"/>
      <w:sz w:val="20"/>
    </w:rPr>
  </w:style>
  <w:style w:type="paragraph" w:styleId="91">
    <w:name w:val="toc 9"/>
    <w:basedOn w:val="a"/>
    <w:next w:val="a"/>
    <w:autoRedefine/>
    <w:uiPriority w:val="39"/>
    <w:unhideWhenUsed/>
    <w:rsid w:val="00F144BA"/>
    <w:pPr>
      <w:spacing w:after="0"/>
      <w:ind w:left="1540"/>
    </w:pPr>
    <w:rPr>
      <w:rFonts w:cstheme="minorHAnsi"/>
      <w:sz w:val="20"/>
    </w:rPr>
  </w:style>
  <w:style w:type="paragraph" w:styleId="af5">
    <w:name w:val="Body Text"/>
    <w:basedOn w:val="a"/>
    <w:link w:val="af6"/>
    <w:rsid w:val="00E263FD"/>
    <w:pPr>
      <w:suppressAutoHyphens/>
      <w:spacing w:after="140" w:line="276" w:lineRule="auto"/>
    </w:pPr>
    <w:rPr>
      <w:rFonts w:eastAsiaTheme="minorHAnsi" w:cstheme="minorBidi"/>
      <w:color w:val="auto"/>
      <w:szCs w:val="22"/>
      <w:lang w:eastAsia="en-US"/>
    </w:rPr>
  </w:style>
  <w:style w:type="character" w:customStyle="1" w:styleId="af6">
    <w:name w:val="Основной текст Знак"/>
    <w:basedOn w:val="a0"/>
    <w:link w:val="af5"/>
    <w:rsid w:val="00E263FD"/>
    <w:rPr>
      <w:kern w:val="0"/>
      <w14:ligatures w14:val="none"/>
    </w:rPr>
  </w:style>
  <w:style w:type="character" w:styleId="af7">
    <w:name w:val="Unresolved Mention"/>
    <w:basedOn w:val="a0"/>
    <w:uiPriority w:val="99"/>
    <w:semiHidden/>
    <w:unhideWhenUsed/>
    <w:rsid w:val="000F1360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ED2111"/>
    <w:pPr>
      <w:spacing w:after="0" w:line="240" w:lineRule="auto"/>
    </w:pPr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D2111"/>
    <w:rPr>
      <w:rFonts w:ascii="Consolas" w:eastAsia="Times New Roman" w:hAnsi="Consolas" w:cs="Times New Roman"/>
      <w:color w:val="000000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30267-9193-41D4-8282-BA9F2298F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1403</TotalTime>
  <Pages>49</Pages>
  <Words>13372</Words>
  <Characters>76221</Characters>
  <Application>Microsoft Office Word</Application>
  <DocSecurity>0</DocSecurity>
  <Lines>635</Lines>
  <Paragraphs>178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Анастасия Шавалеева</cp:lastModifiedBy>
  <cp:revision>26</cp:revision>
  <dcterms:created xsi:type="dcterms:W3CDTF">2026-03-03T09:14:00Z</dcterms:created>
  <dcterms:modified xsi:type="dcterms:W3CDTF">2026-04-22T05:18:00Z</dcterms:modified>
</cp:coreProperties>
</file>