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479"/>
        <w:tblW w:w="0" w:type="auto"/>
        <w:tblLayout w:type="fixed"/>
        <w:tblLook w:val="06A0" w:firstRow="1" w:lastRow="0" w:firstColumn="1" w:lastColumn="0" w:noHBand="1" w:noVBand="1"/>
      </w:tblPr>
      <w:tblGrid>
        <w:gridCol w:w="4536"/>
        <w:gridCol w:w="4809"/>
      </w:tblGrid>
      <w:tr w:rsidR="00D31F7D" w14:paraId="4D5CD685" w14:textId="77777777" w:rsidTr="00EB2FCD">
        <w:trPr>
          <w:trHeight w:val="300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57605B" w14:textId="77777777" w:rsidR="00D31F7D" w:rsidRDefault="00D31F7D" w:rsidP="00EB2FCD"/>
        </w:tc>
        <w:tc>
          <w:tcPr>
            <w:tcW w:w="480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D186EBC" w14:textId="77777777" w:rsidR="00D31F7D" w:rsidRDefault="00D31F7D" w:rsidP="00EB2FCD"/>
        </w:tc>
      </w:tr>
      <w:tr w:rsidR="00D31F7D" w:rsidRPr="001D0C18" w14:paraId="7B2D3A91" w14:textId="77777777" w:rsidTr="00EB2FCD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D9E9D4E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905B63E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001</w:t>
            </w:r>
          </w:p>
        </w:tc>
      </w:tr>
      <w:tr w:rsidR="00D31F7D" w:rsidRPr="001D0C18" w14:paraId="51945A12" w14:textId="77777777" w:rsidTr="00EB2FCD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12CC8E9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Приоритет теста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E244C69" w14:textId="130BB9F6" w:rsidR="00D31F7D" w:rsidRPr="001D0C18" w:rsidRDefault="00DD65F6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</w:tr>
      <w:tr w:rsidR="00D31F7D" w:rsidRPr="001D0C18" w14:paraId="78DB85C8" w14:textId="77777777" w:rsidTr="00EB2FCD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3503D2E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Название теста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847E2FA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Загрузка главной страницы сайта.</w:t>
            </w:r>
          </w:p>
        </w:tc>
      </w:tr>
      <w:tr w:rsidR="00D31F7D" w:rsidRPr="001D0C18" w14:paraId="0B480C11" w14:textId="77777777" w:rsidTr="00EB2FCD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8A83854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Автор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885ACEF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Шавалеева А. А.</w:t>
            </w:r>
          </w:p>
        </w:tc>
      </w:tr>
      <w:tr w:rsidR="00D31F7D" w:rsidRPr="001D0C18" w14:paraId="301594F1" w14:textId="77777777" w:rsidTr="00EB2FCD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603A757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537932A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1F7D" w:rsidRPr="001D0C18" w14:paraId="45D47804" w14:textId="77777777" w:rsidTr="00EB2FCD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6FF9D7E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ОС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749D09A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Windows 11</w:t>
            </w:r>
          </w:p>
        </w:tc>
      </w:tr>
      <w:tr w:rsidR="00D31F7D" w:rsidRPr="001D0C18" w14:paraId="504F98EA" w14:textId="77777777" w:rsidTr="00EB2FCD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30D03A7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Браузер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551DB1C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Chrome</w:t>
            </w:r>
            <w:proofErr w:type="spellEnd"/>
          </w:p>
        </w:tc>
      </w:tr>
      <w:tr w:rsidR="00D31F7D" w:rsidRPr="001D0C18" w14:paraId="6266D16A" w14:textId="77777777" w:rsidTr="00EB2FCD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8AA2E63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3C25C96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</w:tr>
      <w:tr w:rsidR="00D31F7D" w:rsidRPr="001D0C18" w14:paraId="7A77D37D" w14:textId="77777777" w:rsidTr="00EB2FCD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D7CB111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1. Ввести адрес сайта - https://alimma-ufa.r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3A19FAF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1F7D" w:rsidRPr="001D0C18" w14:paraId="0AC7E3A3" w14:textId="77777777" w:rsidTr="00EB2FCD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1F95739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2. Нажать 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  <w:lang w:val="en-US"/>
              </w:rPr>
              <w:t>Enter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5940671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 xml:space="preserve">2.Открылась главная страница сайта. </w:t>
            </w:r>
          </w:p>
        </w:tc>
      </w:tr>
      <w:tr w:rsidR="00D31F7D" w:rsidRPr="001D0C18" w14:paraId="2346A9F2" w14:textId="77777777" w:rsidTr="00EB2FCD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1749BBD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Результаты теста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1876BFD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 пройден</w:t>
            </w:r>
          </w:p>
        </w:tc>
      </w:tr>
    </w:tbl>
    <w:p w14:paraId="3619CB21" w14:textId="77777777" w:rsidR="00D31F7D" w:rsidRDefault="00D31F7D" w:rsidP="00D31F7D">
      <w:pPr>
        <w:spacing w:after="0"/>
        <w:jc w:val="both"/>
      </w:pPr>
    </w:p>
    <w:p w14:paraId="0CCB30E0" w14:textId="77777777" w:rsidR="00D31F7D" w:rsidRDefault="00D31F7D" w:rsidP="00D31F7D">
      <w:pPr>
        <w:spacing w:after="0"/>
        <w:jc w:val="both"/>
      </w:pPr>
    </w:p>
    <w:p w14:paraId="735EA83B" w14:textId="77777777" w:rsidR="00D31F7D" w:rsidRDefault="00D31F7D" w:rsidP="00D31F7D">
      <w:pPr>
        <w:spacing w:after="0"/>
        <w:jc w:val="both"/>
      </w:pPr>
    </w:p>
    <w:p w14:paraId="390EC32D" w14:textId="77777777" w:rsidR="00D31F7D" w:rsidRPr="001D0C18" w:rsidRDefault="00D31F7D" w:rsidP="00D31F7D">
      <w:pPr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479"/>
        <w:tblW w:w="9411" w:type="dxa"/>
        <w:tblLayout w:type="fixed"/>
        <w:tblLook w:val="06A0" w:firstRow="1" w:lastRow="0" w:firstColumn="1" w:lastColumn="0" w:noHBand="1" w:noVBand="1"/>
      </w:tblPr>
      <w:tblGrid>
        <w:gridCol w:w="4563"/>
        <w:gridCol w:w="4848"/>
      </w:tblGrid>
      <w:tr w:rsidR="00D31F7D" w:rsidRPr="001D0C18" w14:paraId="1F4DF4D8" w14:textId="77777777" w:rsidTr="00EB2FCD">
        <w:trPr>
          <w:trHeight w:val="401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823A274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A1C008C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002</w:t>
            </w:r>
          </w:p>
        </w:tc>
      </w:tr>
      <w:tr w:rsidR="00D31F7D" w:rsidRPr="001D0C18" w14:paraId="7B49A214" w14:textId="77777777" w:rsidTr="00EB2FCD">
        <w:trPr>
          <w:trHeight w:val="277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CB6D139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Приоритет теста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C852783" w14:textId="3EEA4ED4" w:rsidR="00D31F7D" w:rsidRPr="001D0C18" w:rsidRDefault="00DD65F6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</w:tr>
      <w:tr w:rsidR="00D31F7D" w:rsidRPr="00553126" w14:paraId="5E033FFD" w14:textId="77777777" w:rsidTr="00EB2FCD">
        <w:trPr>
          <w:trHeight w:val="277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2DBE322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Название теста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8A57195" w14:textId="0ECC694D" w:rsidR="00D31F7D" w:rsidRPr="00B806CA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Навигация по меню сайта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переход 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в раздел </w:t>
            </w:r>
            <w:r w:rsidR="00B806CA" w:rsidRPr="00B806CA">
              <w:rPr>
                <w:rFonts w:ascii="Times New Roman" w:hAnsi="Times New Roman"/>
                <w:sz w:val="24"/>
                <w:szCs w:val="24"/>
              </w:rPr>
              <w:t>“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>Врачи</w:t>
            </w:r>
            <w:r w:rsidR="00B806CA" w:rsidRPr="00B806CA">
              <w:rPr>
                <w:rFonts w:ascii="Times New Roman" w:hAnsi="Times New Roman"/>
                <w:sz w:val="24"/>
                <w:szCs w:val="24"/>
              </w:rPr>
              <w:t>”</w:t>
            </w:r>
          </w:p>
        </w:tc>
      </w:tr>
      <w:tr w:rsidR="00D31F7D" w:rsidRPr="001D0C18" w14:paraId="49B02007" w14:textId="77777777" w:rsidTr="00EB2FCD">
        <w:trPr>
          <w:trHeight w:val="277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DBAA51A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Автор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C5CA844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Шавалеева А. А.</w:t>
            </w:r>
          </w:p>
        </w:tc>
      </w:tr>
      <w:tr w:rsidR="00D31F7D" w:rsidRPr="001D0C18" w14:paraId="735394CF" w14:textId="77777777" w:rsidTr="00EB2FCD">
        <w:trPr>
          <w:trHeight w:val="277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4C998E5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4FB2F54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Открыть сайт </w:t>
            </w: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  <w:lang w:val="en-US"/>
              </w:rPr>
              <w:t>Alimma</w:t>
            </w:r>
            <w:proofErr w:type="spellEnd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–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D558AD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https://alimma-ufa.ru”</w:t>
            </w:r>
          </w:p>
        </w:tc>
      </w:tr>
      <w:tr w:rsidR="00D31F7D" w:rsidRPr="001D0C18" w14:paraId="5DE6C37E" w14:textId="77777777" w:rsidTr="00EB2FCD">
        <w:trPr>
          <w:trHeight w:val="277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880CD98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ОС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05C3EEC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Windows 11</w:t>
            </w:r>
          </w:p>
        </w:tc>
      </w:tr>
      <w:tr w:rsidR="00D31F7D" w:rsidRPr="001D0C18" w14:paraId="187F877E" w14:textId="77777777" w:rsidTr="00EB2FCD">
        <w:trPr>
          <w:trHeight w:val="277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8E697DB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Браузер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15C99A8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Chrome</w:t>
            </w:r>
            <w:proofErr w:type="spellEnd"/>
          </w:p>
        </w:tc>
      </w:tr>
      <w:tr w:rsidR="00D31F7D" w:rsidRPr="001D0C18" w14:paraId="6E2947E0" w14:textId="77777777" w:rsidTr="00EB2FCD">
        <w:trPr>
          <w:trHeight w:val="277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F7DAEDC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3AA0FB4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</w:tr>
      <w:tr w:rsidR="00D31F7D" w:rsidRPr="001D0C18" w14:paraId="29FAE3FC" w14:textId="77777777" w:rsidTr="00EB2FCD">
        <w:trPr>
          <w:trHeight w:val="277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0B75443" w14:textId="77777777" w:rsidR="00D31F7D" w:rsidRPr="00D558AD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1.  В хедере в верхнем меню кликнуть на пункт 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–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D558AD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Врачи</w:t>
            </w:r>
            <w:r w:rsidRPr="00D558AD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”.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42859CB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1. Открылась страница со специалистами клиники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0C18">
              <w:rPr>
                <w:rFonts w:ascii="Times New Roman" w:hAnsi="Times New Roman"/>
                <w:sz w:val="24"/>
                <w:szCs w:val="24"/>
                <w:lang w:val="en-US"/>
              </w:rPr>
              <w:t>url</w:t>
            </w:r>
            <w:proofErr w:type="spellEnd"/>
            <w:r w:rsidRPr="001D0C18">
              <w:rPr>
                <w:rFonts w:ascii="Times New Roman" w:hAnsi="Times New Roman"/>
                <w:sz w:val="24"/>
                <w:szCs w:val="24"/>
              </w:rPr>
              <w:t xml:space="preserve"> адрес страницы изменился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на 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>– “https://alimma-ufa.ru/speczialisty-kliniki/”.</w:t>
            </w:r>
          </w:p>
          <w:p w14:paraId="2B099737" w14:textId="77777777" w:rsidR="00D31F7D" w:rsidRPr="00996A5C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1.2 На странице заголовок “Специалисты клиники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  <w:lang w:val="en-US"/>
              </w:rPr>
              <w:t>Alimma</w:t>
            </w:r>
            <w:proofErr w:type="spellEnd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”.</w:t>
            </w:r>
          </w:p>
        </w:tc>
      </w:tr>
      <w:tr w:rsidR="00D31F7D" w:rsidRPr="001D0C18" w14:paraId="23D8018E" w14:textId="77777777" w:rsidTr="00D31F7D">
        <w:trPr>
          <w:trHeight w:val="445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9090D92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Результаты теста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B5A5769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 пройден</w:t>
            </w:r>
          </w:p>
        </w:tc>
      </w:tr>
    </w:tbl>
    <w:tbl>
      <w:tblPr>
        <w:tblpPr w:leftFromText="180" w:rightFromText="180" w:vertAnchor="text" w:horzAnchor="margin" w:tblpY="390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D31F7D" w:rsidRPr="001D0C18" w14:paraId="40C422EC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482789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E215B9B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00</w:t>
            </w:r>
            <w:r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D31F7D" w:rsidRPr="001D0C18" w14:paraId="0BE4AABD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F7C9ADD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4DF60A" w14:textId="27B6846A" w:rsidR="00D31F7D" w:rsidRPr="001D0C18" w:rsidRDefault="00DD65F6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</w:tr>
      <w:tr w:rsidR="00D31F7D" w:rsidRPr="001D0C18" w14:paraId="7509167D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E76C49D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D619E78" w14:textId="76FC4901" w:rsidR="00D31F7D" w:rsidRPr="00B806CA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Навигация по меню сайта 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раздел </w:t>
            </w:r>
            <w:r w:rsidR="00B806CA" w:rsidRPr="00B806CA"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Врачи</w:t>
            </w:r>
            <w:r w:rsidR="00B806CA" w:rsidRPr="00B806CA">
              <w:rPr>
                <w:rFonts w:ascii="Times New Roman" w:hAnsi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806CA">
              <w:rPr>
                <w:rFonts w:ascii="Times New Roman" w:hAnsi="Times New Roman"/>
                <w:sz w:val="24"/>
                <w:szCs w:val="24"/>
              </w:rPr>
              <w:t>–</w:t>
            </w:r>
            <w:r w:rsidR="00B806CA" w:rsidRPr="00B806CA"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Ревматологи</w:t>
            </w:r>
            <w:r w:rsidR="00B806CA" w:rsidRPr="00B806CA">
              <w:rPr>
                <w:rFonts w:ascii="Times New Roman" w:hAnsi="Times New Roman"/>
                <w:sz w:val="24"/>
                <w:szCs w:val="24"/>
              </w:rPr>
              <w:t>”</w:t>
            </w:r>
          </w:p>
        </w:tc>
      </w:tr>
      <w:tr w:rsidR="00D31F7D" w:rsidRPr="001D0C18" w14:paraId="2C5388C0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B0C2C0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2C3E01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Шавалеева А. А.</w:t>
            </w:r>
          </w:p>
        </w:tc>
      </w:tr>
      <w:tr w:rsidR="00D31F7D" w:rsidRPr="001D0C18" w14:paraId="71A62182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B2062B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A35FFD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Открыть сайт </w:t>
            </w: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  <w:lang w:val="en-US"/>
              </w:rPr>
              <w:t>Alimma</w:t>
            </w:r>
            <w:proofErr w:type="spellEnd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- </w:t>
            </w:r>
            <w:r w:rsidRPr="00D558AD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https://alimma-ufa.ru”</w:t>
            </w:r>
          </w:p>
        </w:tc>
      </w:tr>
      <w:tr w:rsidR="00D31F7D" w:rsidRPr="001D0C18" w14:paraId="5ECDC872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D6065B3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2A460A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Windows 11</w:t>
            </w:r>
          </w:p>
        </w:tc>
      </w:tr>
      <w:tr w:rsidR="00D31F7D" w:rsidRPr="001D0C18" w14:paraId="33A3BB9A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8F9CF3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B84E074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Chrome</w:t>
            </w:r>
            <w:proofErr w:type="spellEnd"/>
          </w:p>
        </w:tc>
      </w:tr>
      <w:tr w:rsidR="00D31F7D" w:rsidRPr="001D0C18" w14:paraId="5C2EFEF6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B60C75B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ACCC1AE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</w:tr>
      <w:tr w:rsidR="00D31F7D" w:rsidRPr="001D0C18" w14:paraId="5F8B37D8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1F7F98A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1.В хедере в верхнем меню навести курсор на пункт – </w:t>
            </w:r>
            <w:r w:rsidRPr="00D558AD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Врачи</w:t>
            </w:r>
            <w:r w:rsidRPr="00D558AD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”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12CD243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/>
                <w:sz w:val="24"/>
                <w:szCs w:val="24"/>
              </w:rPr>
              <w:t>Открылся в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>ыпада</w:t>
            </w:r>
            <w:r>
              <w:rPr>
                <w:rFonts w:ascii="Times New Roman" w:hAnsi="Times New Roman"/>
                <w:sz w:val="24"/>
                <w:szCs w:val="24"/>
              </w:rPr>
              <w:t>ющий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 список специальностей врачей.</w:t>
            </w:r>
          </w:p>
        </w:tc>
      </w:tr>
      <w:tr w:rsidR="00D31F7D" w:rsidRPr="001D0C18" w14:paraId="245BCA99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AEA3BB2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lastRenderedPageBreak/>
              <w:t>2. Кликнуть на пункт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выпадающего списка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 w:rsidRPr="00D558AD">
              <w:rPr>
                <w:rFonts w:ascii="Times New Roman" w:hAnsi="Times New Roman"/>
                <w:sz w:val="24"/>
                <w:szCs w:val="24"/>
              </w:rPr>
              <w:t>“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>Ревматолог</w:t>
            </w:r>
            <w:r w:rsidRPr="00D558AD">
              <w:rPr>
                <w:rFonts w:ascii="Times New Roman" w:hAnsi="Times New Roman"/>
                <w:sz w:val="24"/>
                <w:szCs w:val="24"/>
              </w:rPr>
              <w:t>”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70120E4" w14:textId="41A577E2" w:rsidR="00D31F7D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 xml:space="preserve">2.Перешли на страницу врачей по специальности </w:t>
            </w:r>
            <w:r w:rsidRPr="00D558AD"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Р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>евматолог</w:t>
            </w:r>
            <w:r w:rsidRPr="00D558AD">
              <w:rPr>
                <w:rFonts w:ascii="Times New Roman" w:hAnsi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url</w:t>
            </w:r>
            <w:proofErr w:type="spellEnd"/>
            <w:r w:rsidRPr="007854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адрес страницы изменился</w:t>
            </w:r>
            <w:r w:rsidR="00362D2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1577CCE" w14:textId="596ACEDC" w:rsidR="00D31F7D" w:rsidRPr="001D0C18" w:rsidRDefault="00362D2C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2.1 На странице карточки докторов</w:t>
            </w:r>
          </w:p>
        </w:tc>
      </w:tr>
      <w:tr w:rsidR="00D31F7D" w:rsidRPr="001D0C18" w14:paraId="78C2FAFF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078084D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7E35F11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 пройден</w:t>
            </w:r>
          </w:p>
        </w:tc>
      </w:tr>
    </w:tbl>
    <w:p w14:paraId="377CFBD3" w14:textId="77777777" w:rsidR="00D31F7D" w:rsidRDefault="00D31F7D" w:rsidP="00D31F7D">
      <w:pPr>
        <w:spacing w:after="0"/>
        <w:jc w:val="both"/>
      </w:pPr>
    </w:p>
    <w:p w14:paraId="07452DA7" w14:textId="77777777" w:rsidR="00D31F7D" w:rsidRDefault="00D31F7D" w:rsidP="00D31F7D">
      <w:pPr>
        <w:spacing w:after="0"/>
        <w:jc w:val="both"/>
      </w:pPr>
    </w:p>
    <w:p w14:paraId="6945E2A2" w14:textId="77777777" w:rsidR="00D31F7D" w:rsidRDefault="00D31F7D" w:rsidP="00D31F7D">
      <w:pPr>
        <w:spacing w:after="0"/>
        <w:jc w:val="both"/>
      </w:pPr>
    </w:p>
    <w:tbl>
      <w:tblPr>
        <w:tblpPr w:leftFromText="180" w:rightFromText="180" w:vertAnchor="text" w:horzAnchor="margin" w:tblpY="20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D31F7D" w:rsidRPr="001D0C18" w14:paraId="3E797B5F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C61867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A30EBE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00</w:t>
            </w:r>
            <w:r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D31F7D" w:rsidRPr="001D0C18" w14:paraId="61415200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7EB803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663662" w14:textId="463F66F3" w:rsidR="00D31F7D" w:rsidRPr="001D0C18" w:rsidRDefault="00DD65F6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Средний</w:t>
            </w:r>
          </w:p>
        </w:tc>
      </w:tr>
      <w:tr w:rsidR="00D31F7D" w:rsidRPr="001D0C18" w14:paraId="30FEA5DF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1F3A258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A7C35E" w14:textId="52F05988" w:rsidR="00D31F7D" w:rsidRPr="00B806CA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 xml:space="preserve">Активность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кнопки 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>с цифрой</w:t>
            </w:r>
            <w:r w:rsidRPr="00F57214">
              <w:rPr>
                <w:rFonts w:ascii="Times New Roman" w:hAnsi="Times New Roman"/>
                <w:sz w:val="24"/>
                <w:szCs w:val="24"/>
              </w:rPr>
              <w:t xml:space="preserve"> 2</w:t>
            </w:r>
            <w:r w:rsidR="00B806CA">
              <w:rPr>
                <w:rFonts w:ascii="Times New Roman" w:hAnsi="Times New Roman"/>
                <w:sz w:val="24"/>
                <w:szCs w:val="24"/>
              </w:rPr>
              <w:t xml:space="preserve"> в пагинации на странице </w:t>
            </w:r>
            <w:r w:rsidR="00B806CA" w:rsidRPr="00B806CA">
              <w:rPr>
                <w:rFonts w:ascii="Times New Roman" w:hAnsi="Times New Roman"/>
                <w:sz w:val="24"/>
                <w:szCs w:val="24"/>
              </w:rPr>
              <w:t>“</w:t>
            </w:r>
            <w:r w:rsidR="00B806CA">
              <w:rPr>
                <w:rFonts w:ascii="Times New Roman" w:hAnsi="Times New Roman"/>
                <w:sz w:val="24"/>
                <w:szCs w:val="24"/>
              </w:rPr>
              <w:t>Услуги</w:t>
            </w:r>
            <w:r w:rsidR="00B806CA" w:rsidRPr="00B806CA">
              <w:rPr>
                <w:rFonts w:ascii="Times New Roman" w:hAnsi="Times New Roman"/>
                <w:sz w:val="24"/>
                <w:szCs w:val="24"/>
              </w:rPr>
              <w:t>”.</w:t>
            </w:r>
          </w:p>
        </w:tc>
      </w:tr>
      <w:tr w:rsidR="00D31F7D" w:rsidRPr="001D0C18" w14:paraId="03614CEC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2E22BF" w14:textId="77777777" w:rsidR="00D31F7D" w:rsidRPr="001D0C18" w:rsidRDefault="00D31F7D" w:rsidP="00D31F7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8F7BED8" w14:textId="77777777" w:rsidR="00D31F7D" w:rsidRPr="001D0C18" w:rsidRDefault="00D31F7D" w:rsidP="00D31F7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Шавалеева А. А.</w:t>
            </w:r>
          </w:p>
        </w:tc>
      </w:tr>
      <w:tr w:rsidR="00D31F7D" w:rsidRPr="001D0C18" w14:paraId="71FF42AE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D0B527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C27494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Открыть сайт </w:t>
            </w: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  <w:lang w:val="en-US"/>
              </w:rPr>
              <w:t>Alimma</w:t>
            </w:r>
            <w:proofErr w:type="spellEnd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- </w:t>
            </w:r>
            <w:r w:rsidRPr="00D558AD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https://alimma-ufa.ru”</w:t>
            </w:r>
          </w:p>
        </w:tc>
      </w:tr>
      <w:tr w:rsidR="00D31F7D" w:rsidRPr="001D0C18" w14:paraId="16D16BD3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8AE0325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6BB9F0B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Windows 11</w:t>
            </w:r>
          </w:p>
        </w:tc>
      </w:tr>
      <w:tr w:rsidR="00D31F7D" w:rsidRPr="001D0C18" w14:paraId="4B78ECA0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B2236D2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A9E06D4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Chrome</w:t>
            </w:r>
            <w:proofErr w:type="spellEnd"/>
          </w:p>
        </w:tc>
      </w:tr>
      <w:tr w:rsidR="00D31F7D" w:rsidRPr="001D0C18" w14:paraId="427A29ED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1A8865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EF7578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</w:tr>
      <w:tr w:rsidR="00D31F7D" w:rsidRPr="001D0C18" w14:paraId="2B27CF23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3A73ED0" w14:textId="77777777" w:rsidR="00D31F7D" w:rsidRPr="00177F4B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1. В хедере в верхнем меню кликнуть на пункт 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–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177F4B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Услуги</w:t>
            </w:r>
            <w:r w:rsidRPr="00177F4B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221A9F9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1. 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>Открылась страница услуг сайта.</w:t>
            </w:r>
          </w:p>
          <w:p w14:paraId="00828B54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1.1 Отображаются услуги на странице 1</w:t>
            </w:r>
          </w:p>
        </w:tc>
      </w:tr>
      <w:tr w:rsidR="00D31F7D" w:rsidRPr="001D0C18" w14:paraId="647F8556" w14:textId="77777777" w:rsidTr="00625A56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1423F58" w14:textId="77777777" w:rsidR="00D31F7D" w:rsidRPr="001D0C18" w:rsidRDefault="00D31F7D" w:rsidP="00625A5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2. Пролистать до пагинации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84D8D7" w14:textId="77777777" w:rsidR="00D31F7D" w:rsidRPr="001D0C18" w:rsidRDefault="00D31F7D" w:rsidP="00D31F7D">
            <w:pPr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 xml:space="preserve">2. Кнопка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“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”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 в цвете </w:t>
            </w:r>
            <w:r w:rsidRPr="001D0C18">
              <w:rPr>
                <w:rFonts w:ascii="Times New Roman" w:hAnsi="Times New Roman"/>
                <w:sz w:val="24"/>
                <w:szCs w:val="24"/>
                <w:lang w:val="en-US"/>
              </w:rPr>
              <w:t>RGB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# </w:t>
            </w:r>
            <w:r w:rsidRPr="0042128E">
              <w:rPr>
                <w:rFonts w:ascii="Times New Roman" w:hAnsi="Times New Roman"/>
                <w:sz w:val="24"/>
                <w:szCs w:val="24"/>
              </w:rPr>
              <w:t>0, 162, 156</w:t>
            </w:r>
          </w:p>
        </w:tc>
      </w:tr>
      <w:tr w:rsidR="00D31F7D" w:rsidRPr="001D0C18" w14:paraId="0AEA65FA" w14:textId="77777777" w:rsidTr="00D31F7D">
        <w:trPr>
          <w:trHeight w:val="781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B2B1281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3. Нажать на цифру 2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3D4739B" w14:textId="4F8E8859" w:rsidR="00B806CA" w:rsidRPr="00B806CA" w:rsidRDefault="00B806CA" w:rsidP="00D31F7D">
            <w:pPr>
              <w:rPr>
                <w:rFonts w:ascii="Times New Roman" w:hAnsi="Times New Roman"/>
                <w:sz w:val="24"/>
                <w:szCs w:val="24"/>
              </w:rPr>
            </w:pPr>
            <w:r w:rsidRPr="00B806CA">
              <w:rPr>
                <w:rFonts w:ascii="Times New Roman" w:hAnsi="Times New Roman"/>
                <w:sz w:val="24"/>
                <w:szCs w:val="24"/>
              </w:rPr>
              <w:t>3.1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Url</w:t>
            </w:r>
            <w:proofErr w:type="spellEnd"/>
            <w:r w:rsidRPr="00B806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адрес страницы изменился</w:t>
            </w:r>
          </w:p>
          <w:p w14:paraId="0E71A5AD" w14:textId="0D5B5D74" w:rsidR="00D31F7D" w:rsidRPr="001D0C18" w:rsidRDefault="00D31F7D" w:rsidP="00D31F7D">
            <w:pPr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3.</w:t>
            </w:r>
            <w:r w:rsidR="00B806CA" w:rsidRPr="00B806CA">
              <w:rPr>
                <w:rFonts w:ascii="Times New Roman" w:hAnsi="Times New Roman"/>
                <w:sz w:val="24"/>
                <w:szCs w:val="24"/>
              </w:rPr>
              <w:t>2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 Кнопка изменила цвет на </w:t>
            </w:r>
            <w:r w:rsidRPr="001D0C18">
              <w:rPr>
                <w:rFonts w:ascii="Times New Roman" w:hAnsi="Times New Roman"/>
                <w:sz w:val="24"/>
                <w:szCs w:val="24"/>
                <w:lang w:val="en-US"/>
              </w:rPr>
              <w:t>RGB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# </w:t>
            </w:r>
            <w:r w:rsidRPr="0042128E">
              <w:rPr>
                <w:rFonts w:ascii="Times New Roman" w:hAnsi="Times New Roman"/>
                <w:sz w:val="24"/>
                <w:szCs w:val="24"/>
              </w:rPr>
              <w:t>0, 162, 156</w:t>
            </w:r>
          </w:p>
          <w:p w14:paraId="38ED83E9" w14:textId="41BFEC1C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3.</w:t>
            </w:r>
            <w:r w:rsidR="00B806CA" w:rsidRPr="00B806CA">
              <w:rPr>
                <w:rFonts w:ascii="Times New Roman" w:hAnsi="Times New Roman"/>
                <w:sz w:val="24"/>
                <w:szCs w:val="24"/>
              </w:rPr>
              <w:t>3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 Список услуг на странице 2 изменился</w:t>
            </w:r>
          </w:p>
        </w:tc>
      </w:tr>
      <w:tr w:rsidR="00D31F7D" w:rsidRPr="001D0C18" w14:paraId="2929C169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D56E39D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966D5ED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 пройден</w:t>
            </w:r>
          </w:p>
        </w:tc>
      </w:tr>
    </w:tbl>
    <w:p w14:paraId="5A109378" w14:textId="77777777" w:rsidR="00D31F7D" w:rsidRDefault="00D31F7D" w:rsidP="00D31F7D">
      <w:pPr>
        <w:spacing w:after="0"/>
        <w:jc w:val="both"/>
      </w:pPr>
    </w:p>
    <w:p w14:paraId="55B64DB4" w14:textId="77777777" w:rsidR="00D31F7D" w:rsidRDefault="00D31F7D" w:rsidP="00D31F7D">
      <w:pPr>
        <w:spacing w:after="0"/>
        <w:jc w:val="both"/>
      </w:pPr>
    </w:p>
    <w:tbl>
      <w:tblPr>
        <w:tblpPr w:leftFromText="180" w:rightFromText="180" w:vertAnchor="text" w:horzAnchor="margin" w:tblpXSpec="center" w:tblpY="663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D31F7D" w:rsidRPr="001D0C18" w14:paraId="492851F7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570D01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49A93E3" w14:textId="77777777" w:rsidR="00D31F7D" w:rsidRPr="0082040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00</w:t>
            </w:r>
            <w:r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</w:tr>
      <w:tr w:rsidR="00D31F7D" w:rsidRPr="001D0C18" w14:paraId="2EC67864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DD5D27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4B74A4" w14:textId="0B2A70AD" w:rsidR="00D31F7D" w:rsidRPr="001D0C18" w:rsidRDefault="00DD65F6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Средний</w:t>
            </w:r>
          </w:p>
        </w:tc>
      </w:tr>
      <w:tr w:rsidR="00D31F7D" w:rsidRPr="001D0C18" w14:paraId="79FA16CE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F0572BE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34A06F7" w14:textId="254B71FB" w:rsidR="00D31F7D" w:rsidRPr="00625A56" w:rsidRDefault="00625A56" w:rsidP="00297150">
            <w:pPr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 xml:space="preserve">Активность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кнопки </w:t>
            </w:r>
            <w:r w:rsidRPr="00625A56"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Next</w:t>
            </w:r>
            <w:r w:rsidRPr="00625A56">
              <w:rPr>
                <w:rFonts w:ascii="Times New Roman" w:hAnsi="Times New Roman"/>
                <w:sz w:val="24"/>
                <w:szCs w:val="24"/>
              </w:rPr>
              <w:t xml:space="preserve">”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в пагинации на странице </w:t>
            </w:r>
            <w:r w:rsidRPr="00B806CA"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Услуги</w:t>
            </w:r>
            <w:r w:rsidRPr="00B806CA">
              <w:rPr>
                <w:rFonts w:ascii="Times New Roman" w:hAnsi="Times New Roman"/>
                <w:sz w:val="24"/>
                <w:szCs w:val="24"/>
              </w:rPr>
              <w:t>”.</w:t>
            </w:r>
          </w:p>
        </w:tc>
      </w:tr>
      <w:tr w:rsidR="00D31F7D" w:rsidRPr="001D0C18" w14:paraId="4F6FCDA1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49DE64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E5580D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Шавалеева А. А.</w:t>
            </w:r>
          </w:p>
        </w:tc>
      </w:tr>
      <w:tr w:rsidR="00D31F7D" w:rsidRPr="001D0C18" w14:paraId="06AE7AF4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306A57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6C3EB5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Открыть сайт </w:t>
            </w: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  <w:lang w:val="en-US"/>
              </w:rPr>
              <w:t>Alimma</w:t>
            </w:r>
            <w:proofErr w:type="spellEnd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- </w:t>
            </w:r>
            <w:r w:rsidRPr="00177F4B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https://alimma-ufa.ru”</w:t>
            </w:r>
          </w:p>
        </w:tc>
      </w:tr>
      <w:tr w:rsidR="00D31F7D" w:rsidRPr="001D0C18" w14:paraId="49110D12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AF83E8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E644DFF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Windows 11</w:t>
            </w:r>
          </w:p>
        </w:tc>
      </w:tr>
      <w:tr w:rsidR="00D31F7D" w:rsidRPr="001D0C18" w14:paraId="38C6C4B7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E2F58C9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6DEA6A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Chrome</w:t>
            </w:r>
            <w:proofErr w:type="spellEnd"/>
          </w:p>
        </w:tc>
      </w:tr>
      <w:tr w:rsidR="00D31F7D" w:rsidRPr="001D0C18" w14:paraId="5E761C92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758303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32FDE77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</w:tr>
      <w:tr w:rsidR="00D31F7D" w:rsidRPr="001D0C18" w14:paraId="6F266858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43306B9" w14:textId="77777777" w:rsidR="00D31F7D" w:rsidRPr="00177F4B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1. В хедере в верхнем меню кликнуть на пункт 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–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177F4B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Услуги</w:t>
            </w:r>
            <w:r w:rsidRPr="00177F4B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495D773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1. 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>Открылась страница услуг сайта.</w:t>
            </w:r>
          </w:p>
          <w:p w14:paraId="63773483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1.1 Отображаются услуги на странице 1</w:t>
            </w:r>
          </w:p>
        </w:tc>
      </w:tr>
      <w:tr w:rsidR="00D31F7D" w:rsidRPr="001D0C18" w14:paraId="54A130BF" w14:textId="77777777" w:rsidTr="00625A56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F7DE13F" w14:textId="77777777" w:rsidR="00D31F7D" w:rsidRPr="001D0C18" w:rsidRDefault="00D31F7D" w:rsidP="00625A5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2. Пролистать до пагинации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36E94F" w14:textId="77777777" w:rsidR="00D31F7D" w:rsidRPr="001D0C18" w:rsidRDefault="00D31F7D" w:rsidP="00EB2FCD">
            <w:pPr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 xml:space="preserve">2. Кнопка </w:t>
            </w:r>
            <w:r w:rsidRPr="001D0C18"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 цифрой 1 в цвете </w:t>
            </w:r>
            <w:r w:rsidRPr="001D0C18">
              <w:rPr>
                <w:rFonts w:ascii="Times New Roman" w:hAnsi="Times New Roman"/>
                <w:sz w:val="24"/>
                <w:szCs w:val="24"/>
                <w:lang w:val="en-US"/>
              </w:rPr>
              <w:t>RGB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# </w:t>
            </w:r>
            <w:r w:rsidRPr="00D54EA3">
              <w:rPr>
                <w:rFonts w:ascii="Times New Roman" w:hAnsi="Times New Roman"/>
                <w:sz w:val="24"/>
                <w:szCs w:val="24"/>
              </w:rPr>
              <w:t>0, 162, 156</w:t>
            </w:r>
          </w:p>
        </w:tc>
      </w:tr>
      <w:tr w:rsidR="00D31F7D" w:rsidRPr="001D0C18" w14:paraId="03332AB4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6D8004E" w14:textId="77777777" w:rsidR="00D31F7D" w:rsidRPr="0042128E" w:rsidRDefault="00D31F7D" w:rsidP="00EB2FC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3. Нажать кнопк</w:t>
            </w:r>
            <w:r>
              <w:rPr>
                <w:rFonts w:ascii="Times New Roman" w:hAnsi="Times New Roman"/>
                <w:sz w:val="24"/>
                <w:szCs w:val="24"/>
              </w:rPr>
              <w:t>у</w:t>
            </w:r>
            <w:r w:rsidRPr="008204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Next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9998EAD" w14:textId="530343BC" w:rsidR="00625A56" w:rsidRPr="00625A56" w:rsidRDefault="00D31F7D" w:rsidP="00EB2FCD">
            <w:pPr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 xml:space="preserve">3. Кнопка с цифрой 2 изменила цвет на </w:t>
            </w:r>
            <w:r w:rsidRPr="001D0C18">
              <w:rPr>
                <w:rFonts w:ascii="Times New Roman" w:hAnsi="Times New Roman"/>
                <w:sz w:val="24"/>
                <w:szCs w:val="24"/>
                <w:lang w:val="en-US"/>
              </w:rPr>
              <w:t>RGB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# </w:t>
            </w:r>
            <w:r w:rsidRPr="0042128E">
              <w:rPr>
                <w:rFonts w:ascii="Times New Roman" w:hAnsi="Times New Roman"/>
                <w:sz w:val="24"/>
                <w:szCs w:val="24"/>
              </w:rPr>
              <w:t>0, 162, 156</w:t>
            </w:r>
          </w:p>
          <w:p w14:paraId="2D87E3BD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lastRenderedPageBreak/>
              <w:t>3.2 Список услуг на странице 2 изменился</w:t>
            </w:r>
          </w:p>
          <w:p w14:paraId="5138982F" w14:textId="77777777" w:rsidR="00D31F7D" w:rsidRPr="001D0C18" w:rsidRDefault="00D31F7D" w:rsidP="00EB2FCD">
            <w:pPr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3.3 Появилась кнопка для пере</w:t>
            </w:r>
            <w:r>
              <w:rPr>
                <w:rFonts w:ascii="Times New Roman" w:hAnsi="Times New Roman"/>
                <w:sz w:val="24"/>
                <w:szCs w:val="24"/>
              </w:rPr>
              <w:t>листыва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ния </w:t>
            </w:r>
            <w:r>
              <w:rPr>
                <w:rFonts w:ascii="Times New Roman" w:hAnsi="Times New Roman"/>
                <w:sz w:val="24"/>
                <w:szCs w:val="24"/>
              </w:rPr>
              <w:t>назад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45C5A"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Prev</w:t>
            </w:r>
            <w:r w:rsidRPr="00245C5A">
              <w:rPr>
                <w:rFonts w:ascii="Times New Roman" w:hAnsi="Times New Roman"/>
                <w:sz w:val="24"/>
                <w:szCs w:val="24"/>
              </w:rPr>
              <w:t>”</w:t>
            </w:r>
          </w:p>
        </w:tc>
      </w:tr>
      <w:tr w:rsidR="00D31F7D" w:rsidRPr="001D0C18" w14:paraId="007B587D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CF9F6E2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lastRenderedPageBreak/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C811E7B" w14:textId="2D7E9728" w:rsidR="00D31F7D" w:rsidRPr="00625A56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Тест </w:t>
            </w:r>
            <w:r w:rsidR="00625A56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</w:tbl>
    <w:p w14:paraId="37F783D0" w14:textId="77777777" w:rsidR="00D31F7D" w:rsidRDefault="00D31F7D" w:rsidP="00D31F7D">
      <w:pPr>
        <w:spacing w:after="0"/>
        <w:jc w:val="both"/>
      </w:pPr>
    </w:p>
    <w:p w14:paraId="3D39DF1F" w14:textId="77777777" w:rsidR="00D31F7D" w:rsidRDefault="00D31F7D" w:rsidP="00D31F7D">
      <w:pPr>
        <w:spacing w:after="0"/>
        <w:jc w:val="both"/>
      </w:pPr>
    </w:p>
    <w:tbl>
      <w:tblPr>
        <w:tblpPr w:leftFromText="180" w:rightFromText="180" w:vertAnchor="text" w:horzAnchor="margin" w:tblpXSpec="center" w:tblpY="663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D31F7D" w:rsidRPr="001D0C18" w14:paraId="34DE983B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6678E2F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DC68B66" w14:textId="77777777" w:rsidR="00D31F7D" w:rsidRPr="0058224B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00</w:t>
            </w:r>
            <w:r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6</w:t>
            </w:r>
          </w:p>
        </w:tc>
      </w:tr>
      <w:tr w:rsidR="00D31F7D" w:rsidRPr="001D0C18" w14:paraId="4F4BE2EA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A82D08C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7875EC7" w14:textId="5B9147C6" w:rsidR="00D31F7D" w:rsidRPr="001D0C18" w:rsidRDefault="00DD65F6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</w:tr>
      <w:tr w:rsidR="00D31F7D" w:rsidRPr="001D0C18" w14:paraId="4B9F13AF" w14:textId="77777777" w:rsidTr="00EB2FCD">
        <w:trPr>
          <w:trHeight w:val="425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D4D170E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17A4B15" w14:textId="2CFA31AF" w:rsidR="00D31F7D" w:rsidRPr="0060281B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Отображение 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>цен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на услуги</w:t>
            </w:r>
            <w:r w:rsidR="0060281B">
              <w:rPr>
                <w:rFonts w:ascii="Times New Roman" w:hAnsi="Times New Roman"/>
                <w:sz w:val="24"/>
                <w:szCs w:val="24"/>
              </w:rPr>
              <w:t xml:space="preserve">, категории </w:t>
            </w:r>
            <w:r w:rsidR="0060281B" w:rsidRPr="0060281B">
              <w:rPr>
                <w:rFonts w:ascii="Times New Roman" w:hAnsi="Times New Roman"/>
                <w:sz w:val="24"/>
                <w:szCs w:val="24"/>
              </w:rPr>
              <w:t>“</w:t>
            </w:r>
            <w:r w:rsidR="0060281B">
              <w:rPr>
                <w:rFonts w:ascii="Times New Roman" w:hAnsi="Times New Roman"/>
                <w:sz w:val="24"/>
                <w:szCs w:val="24"/>
              </w:rPr>
              <w:t>Ревматолог</w:t>
            </w:r>
            <w:r w:rsidR="0060281B" w:rsidRPr="0060281B">
              <w:rPr>
                <w:rFonts w:ascii="Times New Roman" w:hAnsi="Times New Roman"/>
                <w:sz w:val="24"/>
                <w:szCs w:val="24"/>
              </w:rPr>
              <w:t>”</w:t>
            </w:r>
          </w:p>
        </w:tc>
      </w:tr>
      <w:tr w:rsidR="00D31F7D" w:rsidRPr="001D0C18" w14:paraId="7C801C60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0C2FD1D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3750CFD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Шавалеева А. А.</w:t>
            </w:r>
          </w:p>
        </w:tc>
      </w:tr>
      <w:tr w:rsidR="00D31F7D" w:rsidRPr="001D0C18" w14:paraId="7454A118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9CD803E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BBD9D9F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Открыть сайт “</w:t>
            </w: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  <w:lang w:val="en-US"/>
              </w:rPr>
              <w:t>Alimma</w:t>
            </w:r>
            <w:proofErr w:type="spellEnd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-  https://alimma-ufa.ru</w:t>
            </w:r>
            <w:proofErr w:type="gramEnd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”</w:t>
            </w:r>
          </w:p>
        </w:tc>
      </w:tr>
      <w:tr w:rsidR="00D31F7D" w:rsidRPr="001D0C18" w14:paraId="50E0125C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DB508BB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51CE73E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Windows 11</w:t>
            </w:r>
          </w:p>
        </w:tc>
      </w:tr>
      <w:tr w:rsidR="00D31F7D" w:rsidRPr="001D0C18" w14:paraId="0021B888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F2D2F49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37BD185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Chrome</w:t>
            </w:r>
            <w:proofErr w:type="spellEnd"/>
          </w:p>
        </w:tc>
      </w:tr>
      <w:tr w:rsidR="00D31F7D" w:rsidRPr="001D0C18" w14:paraId="70BF2CE4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8B0EB63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642EE5D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</w:tr>
      <w:tr w:rsidR="00D31F7D" w:rsidRPr="001D0C18" w14:paraId="6A012E04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12A0F20" w14:textId="77777777" w:rsidR="00D31F7D" w:rsidRPr="00177F4B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1.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В хедере в верхнем меню кликнуть на пункт 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–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177F4B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Цены</w:t>
            </w:r>
            <w:r w:rsidRPr="00177F4B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59338D5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1.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>Открылась страница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сайта,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D0C18">
              <w:rPr>
                <w:rFonts w:ascii="Times New Roman" w:hAnsi="Times New Roman"/>
                <w:sz w:val="24"/>
                <w:szCs w:val="24"/>
                <w:lang w:val="en-US"/>
              </w:rPr>
              <w:t>url</w:t>
            </w:r>
            <w:proofErr w:type="spellEnd"/>
            <w:r w:rsidRPr="001D0C18">
              <w:rPr>
                <w:rFonts w:ascii="Times New Roman" w:hAnsi="Times New Roman"/>
                <w:sz w:val="24"/>
                <w:szCs w:val="24"/>
              </w:rPr>
              <w:t xml:space="preserve"> адрес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изменился </w:t>
            </w:r>
            <w:r>
              <w:rPr>
                <w:rFonts w:ascii="Times New Roman" w:hAnsi="Times New Roman"/>
                <w:sz w:val="24"/>
                <w:szCs w:val="24"/>
              </w:rPr>
              <w:t>на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50DA5">
              <w:rPr>
                <w:rFonts w:ascii="Times New Roman" w:hAnsi="Times New Roman"/>
                <w:sz w:val="24"/>
                <w:szCs w:val="24"/>
              </w:rPr>
              <w:t>https://alimma-ufa.ru/price/</w:t>
            </w:r>
          </w:p>
          <w:p w14:paraId="2BF8271C" w14:textId="77777777" w:rsidR="00D31F7D" w:rsidRPr="00177F4B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 xml:space="preserve">1.2 Заголовок страницы </w:t>
            </w:r>
            <w:r>
              <w:rPr>
                <w:rFonts w:ascii="Times New Roman" w:hAnsi="Times New Roman"/>
                <w:sz w:val="24"/>
                <w:szCs w:val="24"/>
              </w:rPr>
              <w:t>–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77F4B">
              <w:rPr>
                <w:rFonts w:ascii="Times New Roman" w:hAnsi="Times New Roman"/>
                <w:sz w:val="24"/>
                <w:szCs w:val="24"/>
              </w:rPr>
              <w:t>“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>Цены на медицинские услуги</w:t>
            </w:r>
            <w:r w:rsidRPr="00177F4B">
              <w:rPr>
                <w:rFonts w:ascii="Times New Roman" w:hAnsi="Times New Roman"/>
                <w:sz w:val="24"/>
                <w:szCs w:val="24"/>
              </w:rPr>
              <w:t>”.</w:t>
            </w:r>
          </w:p>
        </w:tc>
      </w:tr>
      <w:tr w:rsidR="00D31F7D" w:rsidRPr="001D0C18" w14:paraId="4AE10E54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A4F4F48" w14:textId="77777777" w:rsidR="00D31F7D" w:rsidRPr="00177F4B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Выбрать раздел –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Ревматолог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FA15259" w14:textId="77777777" w:rsidR="00D31F7D" w:rsidRPr="003E62B9" w:rsidRDefault="00D31F7D" w:rsidP="00EB2FCD">
            <w:pPr>
              <w:spacing w:after="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2.</w:t>
            </w:r>
            <w:r>
              <w:rPr>
                <w:rFonts w:ascii="Times New Roman" w:hAnsi="Times New Roman"/>
                <w:sz w:val="24"/>
                <w:szCs w:val="24"/>
              </w:rPr>
              <w:t>На странице таблица с полями: Код услуги, Наименование, Стоимость (руб.)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D31F7D" w:rsidRPr="001D0C18" w14:paraId="4978C501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6EF78DE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BFCBA03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 пройден</w:t>
            </w:r>
          </w:p>
        </w:tc>
      </w:tr>
    </w:tbl>
    <w:p w14:paraId="387558CE" w14:textId="77777777" w:rsidR="00D31F7D" w:rsidRDefault="00D31F7D" w:rsidP="00D31F7D">
      <w:pPr>
        <w:spacing w:after="0"/>
        <w:jc w:val="both"/>
      </w:pPr>
    </w:p>
    <w:p w14:paraId="2E6174C8" w14:textId="77777777" w:rsidR="00D31F7D" w:rsidRDefault="00D31F7D" w:rsidP="00D31F7D">
      <w:pPr>
        <w:spacing w:after="0"/>
        <w:jc w:val="both"/>
      </w:pPr>
    </w:p>
    <w:p w14:paraId="3E7252C4" w14:textId="77777777" w:rsidR="00D31F7D" w:rsidRDefault="00D31F7D" w:rsidP="00D31F7D">
      <w:pPr>
        <w:spacing w:after="0"/>
        <w:jc w:val="both"/>
      </w:pPr>
    </w:p>
    <w:p w14:paraId="59025BDC" w14:textId="77777777" w:rsidR="00D31F7D" w:rsidRDefault="00D31F7D" w:rsidP="00D31F7D">
      <w:pPr>
        <w:spacing w:after="0"/>
        <w:jc w:val="both"/>
      </w:pPr>
    </w:p>
    <w:tbl>
      <w:tblPr>
        <w:tblpPr w:leftFromText="180" w:rightFromText="180" w:vertAnchor="text" w:horzAnchor="margin" w:tblpY="174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D31F7D" w:rsidRPr="001D0C18" w14:paraId="0A7A23D2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180CD63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5434CC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00</w:t>
            </w:r>
            <w:r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7</w:t>
            </w:r>
          </w:p>
        </w:tc>
      </w:tr>
      <w:tr w:rsidR="00D31F7D" w:rsidRPr="001D0C18" w14:paraId="4BBB1BEB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BCDB20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2F1812" w14:textId="4C1A66AC" w:rsidR="00D31F7D" w:rsidRPr="001D0C18" w:rsidRDefault="00DD65F6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Средний</w:t>
            </w:r>
          </w:p>
        </w:tc>
      </w:tr>
      <w:tr w:rsidR="00D31F7D" w:rsidRPr="001D0C18" w14:paraId="113B2C01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42AD4BF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307D13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Переход на главную страницу сайта по логотипу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 шапке сайта.</w:t>
            </w:r>
          </w:p>
        </w:tc>
      </w:tr>
      <w:tr w:rsidR="00D31F7D" w:rsidRPr="001D0C18" w14:paraId="6B4B324F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613DDA2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32A5D53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Шавалеева А. А.</w:t>
            </w:r>
          </w:p>
        </w:tc>
      </w:tr>
      <w:tr w:rsidR="00D31F7D" w:rsidRPr="001D0C18" w14:paraId="076FFF52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ED5F5E3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46E29A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Открыть 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сайта </w:t>
            </w:r>
            <w:proofErr w:type="spellStart"/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  <w:lang w:val="en-US"/>
              </w:rPr>
              <w:t>Alimma</w:t>
            </w:r>
            <w:proofErr w:type="spellEnd"/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, страницу услуг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- “https://alimma-ufa.ru/uslugi/”</w:t>
            </w:r>
          </w:p>
        </w:tc>
      </w:tr>
      <w:tr w:rsidR="00D31F7D" w:rsidRPr="001D0C18" w14:paraId="636E039D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A2AA4D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16C510B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Windows 11</w:t>
            </w:r>
          </w:p>
        </w:tc>
      </w:tr>
      <w:tr w:rsidR="00D31F7D" w:rsidRPr="001D0C18" w14:paraId="3DA1B350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8D782D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481D87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Chrome</w:t>
            </w:r>
            <w:proofErr w:type="spellEnd"/>
          </w:p>
        </w:tc>
      </w:tr>
      <w:tr w:rsidR="00D31F7D" w:rsidRPr="001D0C18" w14:paraId="36357B15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68D3C8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391AA0C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</w:tr>
      <w:tr w:rsidR="00D31F7D" w:rsidRPr="001D0C18" w14:paraId="120E7996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CBF9DAF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1. Кликнуть на логотип компании “</w:t>
            </w: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  <w:lang w:val="en-US"/>
              </w:rPr>
              <w:t>Alimma</w:t>
            </w:r>
            <w:proofErr w:type="spellEnd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Клиника современной медицины”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E11203D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1. Перешли на главную страницу сайта, </w:t>
            </w: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  <w:lang w:val="en-US"/>
              </w:rPr>
              <w:t>url</w:t>
            </w:r>
            <w:proofErr w:type="spellEnd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адрес изменился</w:t>
            </w:r>
            <w:r w:rsidRPr="00177F4B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на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-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 “https://alimma-ufa.ru/”</w:t>
            </w:r>
          </w:p>
        </w:tc>
      </w:tr>
      <w:tr w:rsidR="00D31F7D" w:rsidRPr="001D0C18" w14:paraId="13060F0F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05B3686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6479403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 пройден</w:t>
            </w:r>
          </w:p>
        </w:tc>
      </w:tr>
    </w:tbl>
    <w:p w14:paraId="4C8CEE22" w14:textId="77777777" w:rsidR="00D31F7D" w:rsidRDefault="00D31F7D" w:rsidP="00D31F7D">
      <w:pPr>
        <w:spacing w:after="0"/>
        <w:jc w:val="both"/>
      </w:pPr>
    </w:p>
    <w:p w14:paraId="03E0102B" w14:textId="77777777" w:rsidR="00D31F7D" w:rsidRDefault="00D31F7D" w:rsidP="00D31F7D">
      <w:pPr>
        <w:spacing w:after="0"/>
        <w:jc w:val="both"/>
      </w:pPr>
    </w:p>
    <w:p w14:paraId="25D4C3CD" w14:textId="77777777" w:rsidR="00D31F7D" w:rsidRDefault="00D31F7D" w:rsidP="00D31F7D">
      <w:pPr>
        <w:spacing w:after="0"/>
        <w:jc w:val="both"/>
      </w:pPr>
    </w:p>
    <w:p w14:paraId="3674B58C" w14:textId="77777777" w:rsidR="00D31F7D" w:rsidRDefault="00D31F7D" w:rsidP="00D31F7D">
      <w:pPr>
        <w:spacing w:after="0"/>
        <w:jc w:val="both"/>
      </w:pPr>
    </w:p>
    <w:tbl>
      <w:tblPr>
        <w:tblpPr w:leftFromText="180" w:rightFromText="180" w:vertAnchor="text" w:horzAnchor="margin" w:tblpXSpec="center" w:tblpY="663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D31F7D" w:rsidRPr="001D0C18" w14:paraId="1AB742C2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40F7F46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192759F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008</w:t>
            </w:r>
          </w:p>
        </w:tc>
      </w:tr>
      <w:tr w:rsidR="00D31F7D" w:rsidRPr="001D0C18" w14:paraId="1047BB28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388D8D5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3F31A61" w14:textId="2669F7AE" w:rsidR="00D31F7D" w:rsidRPr="0042128E" w:rsidRDefault="00DD65F6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</w:tr>
      <w:tr w:rsidR="00D31F7D" w:rsidRPr="001D0C18" w14:paraId="60639ED5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AE39EB0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94B7F68" w14:textId="68666955" w:rsidR="00D31F7D" w:rsidRPr="0042128E" w:rsidRDefault="00D31F7D" w:rsidP="00EB2FC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Открытие </w:t>
            </w:r>
            <w:r w:rsidR="00A25E95">
              <w:rPr>
                <w:rFonts w:ascii="Times New Roman" w:hAnsi="Times New Roman"/>
                <w:sz w:val="24"/>
                <w:szCs w:val="24"/>
              </w:rPr>
              <w:t xml:space="preserve">чата </w:t>
            </w:r>
            <w:r w:rsidRPr="0042128E">
              <w:rPr>
                <w:rFonts w:ascii="Times New Roman" w:hAnsi="Times New Roman"/>
                <w:sz w:val="24"/>
                <w:szCs w:val="24"/>
              </w:rPr>
              <w:t>мессенджер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Pr="004212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2128E">
              <w:rPr>
                <w:rFonts w:ascii="Times New Roman" w:hAnsi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2128E">
              <w:rPr>
                <w:rFonts w:ascii="Times New Roman" w:hAnsi="Times New Roman"/>
                <w:sz w:val="24"/>
                <w:szCs w:val="24"/>
              </w:rPr>
              <w:t>WhatsApp</w:t>
            </w:r>
            <w:proofErr w:type="spellEnd"/>
            <w:r w:rsidRPr="0042128E">
              <w:rPr>
                <w:rFonts w:ascii="Times New Roman" w:hAnsi="Times New Roman"/>
                <w:sz w:val="24"/>
                <w:szCs w:val="24"/>
                <w:lang w:val="en-US"/>
              </w:rPr>
              <w:t>”</w:t>
            </w:r>
          </w:p>
        </w:tc>
      </w:tr>
      <w:tr w:rsidR="00D31F7D" w:rsidRPr="001D0C18" w14:paraId="45DC358A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8D13A80" w14:textId="77777777" w:rsidR="00D31F7D" w:rsidRPr="0042128E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DBE3AA2" w14:textId="77777777" w:rsidR="00D31F7D" w:rsidRPr="0042128E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Шавалеева А. А.</w:t>
            </w:r>
          </w:p>
        </w:tc>
      </w:tr>
      <w:tr w:rsidR="00D31F7D" w:rsidRPr="001D0C18" w14:paraId="4C4B68C3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BFEBD0F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6A7BEB1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Открыть сайт </w:t>
            </w:r>
            <w:proofErr w:type="spellStart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  <w:lang w:val="en-US"/>
              </w:rPr>
              <w:t>Alimma</w:t>
            </w:r>
            <w:proofErr w:type="spellEnd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- “https://alimma-ufa.ru”</w:t>
            </w:r>
          </w:p>
        </w:tc>
      </w:tr>
      <w:tr w:rsidR="00D31F7D" w:rsidRPr="001D0C18" w14:paraId="0E8D5167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3FEE03A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3ECCD50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Windows 11</w:t>
            </w:r>
          </w:p>
        </w:tc>
      </w:tr>
      <w:tr w:rsidR="00D31F7D" w:rsidRPr="001D0C18" w14:paraId="76B7872A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E78A000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49F1A0F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Chrome</w:t>
            </w:r>
            <w:proofErr w:type="spellEnd"/>
          </w:p>
        </w:tc>
      </w:tr>
      <w:tr w:rsidR="00D31F7D" w:rsidRPr="001D0C18" w14:paraId="1D3068D7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9C94EAA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ADBCC11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</w:tr>
      <w:tr w:rsidR="00D31F7D" w:rsidRPr="001D0C18" w14:paraId="28AFD0E5" w14:textId="77777777" w:rsidTr="00EB2FCD">
        <w:trPr>
          <w:trHeight w:val="3873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532D094" w14:textId="77777777" w:rsidR="00D31F7D" w:rsidRPr="0042128E" w:rsidRDefault="00D31F7D" w:rsidP="00EB2FCD">
            <w:pP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1. В правом нижнем углу кликнуть иконку   Мессенджера “</w:t>
            </w:r>
            <w:proofErr w:type="spellStart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WhatsApp</w:t>
            </w:r>
            <w:proofErr w:type="spellEnd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”</w:t>
            </w:r>
          </w:p>
          <w:p w14:paraId="69789AC0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2D5A18C" w14:textId="77777777" w:rsidR="00D31F7D" w:rsidRPr="0042128E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1.Открывается окно чата, которое содержит:</w:t>
            </w:r>
          </w:p>
          <w:p w14:paraId="68A363FB" w14:textId="77777777" w:rsidR="00D31F7D" w:rsidRPr="0042128E" w:rsidRDefault="00D31F7D" w:rsidP="00EB2FCD">
            <w:pP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Заголовок-</w:t>
            </w:r>
            <w:r w:rsidRPr="0042128E">
              <w:rPr>
                <w:rFonts w:ascii="Courier New" w:hAnsi="Courier New" w:cs="Courier New"/>
                <w:color w:val="6AAB73"/>
                <w:sz w:val="24"/>
                <w:szCs w:val="24"/>
              </w:rPr>
              <w:t xml:space="preserve"> </w:t>
            </w: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Алимма</w:t>
            </w:r>
            <w:proofErr w:type="spellEnd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"</w:t>
            </w:r>
          </w:p>
          <w:p w14:paraId="5F3F7224" w14:textId="77777777" w:rsidR="00D31F7D" w:rsidRPr="0042128E" w:rsidRDefault="00D31F7D" w:rsidP="00EB2FCD">
            <w:pP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Статус-</w:t>
            </w:r>
            <w:r w:rsidRPr="0042128E">
              <w:rPr>
                <w:rFonts w:ascii="Courier New" w:hAnsi="Courier New" w:cs="Courier New"/>
                <w:color w:val="6AAB73"/>
                <w:sz w:val="24"/>
                <w:szCs w:val="24"/>
              </w:rPr>
              <w:t xml:space="preserve"> </w:t>
            </w: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"Online"</w:t>
            </w:r>
          </w:p>
          <w:p w14:paraId="200AC6BE" w14:textId="77777777" w:rsidR="00D31F7D" w:rsidRPr="00492968" w:rsidRDefault="00D31F7D" w:rsidP="00EB2FCD">
            <w:pP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Текстовое сообщение – “</w:t>
            </w:r>
            <w:r w:rsidRPr="0042128E">
              <w:rPr>
                <w:rFonts w:ascii="Roboto" w:hAnsi="Roboto"/>
                <w:color w:val="424242"/>
                <w:sz w:val="24"/>
                <w:szCs w:val="24"/>
                <w:shd w:val="clear" w:color="auto" w:fill="FFFFFF"/>
              </w:rPr>
              <w:t xml:space="preserve"> </w:t>
            </w: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Мы здесь, чтобы помочь. Пишите нам </w:t>
            </w:r>
            <w:proofErr w:type="spellStart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WhatsApp</w:t>
            </w:r>
            <w:proofErr w:type="spellEnd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по любым вопросам”</w:t>
            </w:r>
          </w:p>
          <w:p w14:paraId="58771D92" w14:textId="77777777" w:rsidR="00D31F7D" w:rsidRPr="0042128E" w:rsidRDefault="00D31F7D" w:rsidP="00EB2FCD">
            <w:pP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Поле для ввода текста с </w:t>
            </w:r>
            <w:proofErr w:type="spellStart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плейсхолдером</w:t>
            </w:r>
            <w:proofErr w:type="spellEnd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- “Здравствуйте!”</w:t>
            </w:r>
          </w:p>
          <w:p w14:paraId="6CB64CDE" w14:textId="77777777" w:rsidR="00D31F7D" w:rsidRPr="0042128E" w:rsidRDefault="00D31F7D" w:rsidP="00EB2FCD">
            <w:pP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Кнопку закрытия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, </w:t>
            </w: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Кнопку отправки сообщения</w:t>
            </w:r>
          </w:p>
        </w:tc>
      </w:tr>
      <w:tr w:rsidR="00D31F7D" w:rsidRPr="001D0C18" w14:paraId="3303089A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BED988F" w14:textId="77777777" w:rsidR="00D31F7D" w:rsidRPr="0042128E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502AF11" w14:textId="77777777" w:rsidR="00D31F7D" w:rsidRPr="0042128E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 w:val="24"/>
                <w:szCs w:val="24"/>
              </w:rPr>
              <w:t>Тест пройден</w:t>
            </w:r>
          </w:p>
        </w:tc>
      </w:tr>
    </w:tbl>
    <w:p w14:paraId="309B621B" w14:textId="77777777" w:rsidR="00D31F7D" w:rsidRDefault="00D31F7D" w:rsidP="00D31F7D">
      <w:pPr>
        <w:spacing w:after="0"/>
        <w:jc w:val="both"/>
      </w:pPr>
    </w:p>
    <w:p w14:paraId="5D2133B7" w14:textId="77777777" w:rsidR="00D31F7D" w:rsidRDefault="00D31F7D" w:rsidP="00D31F7D">
      <w:pPr>
        <w:spacing w:after="0"/>
        <w:jc w:val="both"/>
      </w:pPr>
    </w:p>
    <w:p w14:paraId="40A35C24" w14:textId="77777777" w:rsidR="00D31F7D" w:rsidRDefault="00D31F7D" w:rsidP="00D31F7D">
      <w:pPr>
        <w:spacing w:after="0"/>
        <w:jc w:val="both"/>
      </w:pPr>
    </w:p>
    <w:tbl>
      <w:tblPr>
        <w:tblpPr w:leftFromText="180" w:rightFromText="180" w:vertAnchor="text" w:horzAnchor="margin" w:tblpXSpec="center" w:tblpY="663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D31F7D" w:rsidRPr="001D0C18" w14:paraId="50867FC7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41AACDB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E662AD9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00</w:t>
            </w:r>
            <w:r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</w:tr>
      <w:tr w:rsidR="00D31F7D" w:rsidRPr="001D0C18" w14:paraId="6C3B35F1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2E0D0EE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5BC19EC" w14:textId="409D3B3F" w:rsidR="00D31F7D" w:rsidRPr="0042128E" w:rsidRDefault="00DD65F6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</w:tr>
      <w:tr w:rsidR="00D31F7D" w:rsidRPr="001D0C18" w14:paraId="644AF53C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6915C22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1884851" w14:textId="77777777" w:rsidR="00D31F7D" w:rsidRPr="0042128E" w:rsidRDefault="00D31F7D" w:rsidP="00EB2FC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Отправка сообщения через </w:t>
            </w:r>
            <w:r w:rsidRPr="0042128E">
              <w:rPr>
                <w:rFonts w:ascii="Times New Roman" w:hAnsi="Times New Roman"/>
                <w:sz w:val="24"/>
                <w:szCs w:val="24"/>
              </w:rPr>
              <w:t xml:space="preserve">мессенджер </w:t>
            </w:r>
            <w:r w:rsidRPr="00492968">
              <w:rPr>
                <w:rFonts w:ascii="Times New Roman" w:hAnsi="Times New Roman"/>
                <w:sz w:val="24"/>
                <w:szCs w:val="24"/>
              </w:rPr>
              <w:t>“</w:t>
            </w:r>
            <w:proofErr w:type="spellStart"/>
            <w:r w:rsidRPr="0042128E">
              <w:rPr>
                <w:rFonts w:ascii="Times New Roman" w:hAnsi="Times New Roman"/>
                <w:sz w:val="24"/>
                <w:szCs w:val="24"/>
              </w:rPr>
              <w:t>WhatsApp</w:t>
            </w:r>
            <w:proofErr w:type="spellEnd"/>
            <w:r w:rsidRPr="00492968">
              <w:rPr>
                <w:rFonts w:ascii="Times New Roman" w:hAnsi="Times New Roman"/>
                <w:sz w:val="24"/>
                <w:szCs w:val="24"/>
              </w:rPr>
              <w:t>”</w:t>
            </w:r>
          </w:p>
        </w:tc>
      </w:tr>
      <w:tr w:rsidR="00D31F7D" w:rsidRPr="001D0C18" w14:paraId="2771102C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AAEE647" w14:textId="77777777" w:rsidR="00D31F7D" w:rsidRPr="0042128E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2C4EAD1" w14:textId="77777777" w:rsidR="00D31F7D" w:rsidRPr="0042128E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Шавалеева А. А.</w:t>
            </w:r>
          </w:p>
        </w:tc>
      </w:tr>
      <w:tr w:rsidR="00D31F7D" w:rsidRPr="001D0C18" w14:paraId="58F08056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7861CF6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F11CCF4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Открыть сайт </w:t>
            </w:r>
            <w:proofErr w:type="spellStart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  <w:lang w:val="en-US"/>
              </w:rPr>
              <w:t>Alimma</w:t>
            </w:r>
            <w:proofErr w:type="spellEnd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- “https://alimma-ufa.ru”</w:t>
            </w:r>
          </w:p>
        </w:tc>
      </w:tr>
      <w:tr w:rsidR="00D31F7D" w:rsidRPr="001D0C18" w14:paraId="08DF4361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D7838F6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82E076A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Windows 11</w:t>
            </w:r>
          </w:p>
        </w:tc>
      </w:tr>
      <w:tr w:rsidR="00D31F7D" w:rsidRPr="001D0C18" w14:paraId="3DD58D98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82899DB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8A35A8C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Chrome</w:t>
            </w:r>
            <w:proofErr w:type="spellEnd"/>
          </w:p>
        </w:tc>
      </w:tr>
      <w:tr w:rsidR="00D31F7D" w:rsidRPr="001D0C18" w14:paraId="758A87BF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4A5C6CD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6C8845C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</w:tr>
      <w:tr w:rsidR="00D31F7D" w:rsidRPr="001D0C18" w14:paraId="16DCD4B8" w14:textId="77777777" w:rsidTr="00D31F7D">
        <w:trPr>
          <w:trHeight w:val="3661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E86B1C8" w14:textId="77777777" w:rsidR="00D31F7D" w:rsidRPr="0042128E" w:rsidRDefault="00D31F7D" w:rsidP="00EB2FCD">
            <w:pP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lastRenderedPageBreak/>
              <w:t>1. В правом нижнем углу кликнуть иконку   Мессенджера “</w:t>
            </w:r>
            <w:proofErr w:type="spellStart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WhatsApp</w:t>
            </w:r>
            <w:proofErr w:type="spellEnd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”</w:t>
            </w:r>
          </w:p>
          <w:p w14:paraId="705F282F" w14:textId="77777777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D958DCF" w14:textId="77777777" w:rsidR="00D31F7D" w:rsidRPr="0042128E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1.Открывается окно чата, которое содержит:</w:t>
            </w:r>
          </w:p>
          <w:p w14:paraId="3D6E060E" w14:textId="77777777" w:rsidR="00D31F7D" w:rsidRPr="0042128E" w:rsidRDefault="00D31F7D" w:rsidP="00EB2FCD">
            <w:pP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Заголовок-</w:t>
            </w:r>
            <w:r w:rsidRPr="0042128E">
              <w:rPr>
                <w:rFonts w:ascii="Courier New" w:hAnsi="Courier New" w:cs="Courier New"/>
                <w:color w:val="6AAB73"/>
                <w:sz w:val="24"/>
                <w:szCs w:val="24"/>
              </w:rPr>
              <w:t xml:space="preserve"> </w:t>
            </w: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Алимма</w:t>
            </w:r>
            <w:proofErr w:type="spellEnd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"</w:t>
            </w:r>
          </w:p>
          <w:p w14:paraId="40EB2858" w14:textId="77777777" w:rsidR="00D31F7D" w:rsidRPr="0042128E" w:rsidRDefault="00D31F7D" w:rsidP="00EB2FCD">
            <w:pP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Статус-</w:t>
            </w:r>
            <w:r w:rsidRPr="0042128E">
              <w:rPr>
                <w:rFonts w:ascii="Courier New" w:hAnsi="Courier New" w:cs="Courier New"/>
                <w:color w:val="6AAB73"/>
                <w:sz w:val="24"/>
                <w:szCs w:val="24"/>
              </w:rPr>
              <w:t xml:space="preserve"> </w:t>
            </w: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"Online"</w:t>
            </w:r>
          </w:p>
          <w:p w14:paraId="187788F8" w14:textId="77777777" w:rsidR="00D31F7D" w:rsidRPr="00492968" w:rsidRDefault="00D31F7D" w:rsidP="00EB2FCD">
            <w:pP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Текстовое сообщение – “</w:t>
            </w:r>
            <w:r w:rsidRPr="0042128E">
              <w:rPr>
                <w:rFonts w:ascii="Roboto" w:hAnsi="Roboto"/>
                <w:color w:val="424242"/>
                <w:sz w:val="24"/>
                <w:szCs w:val="24"/>
                <w:shd w:val="clear" w:color="auto" w:fill="FFFFFF"/>
              </w:rPr>
              <w:t xml:space="preserve"> </w:t>
            </w: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Мы здесь, чтобы помочь. Пишите нам </w:t>
            </w:r>
            <w:proofErr w:type="spellStart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WhatsApp</w:t>
            </w:r>
            <w:proofErr w:type="spellEnd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по любым вопросам”</w:t>
            </w:r>
          </w:p>
          <w:p w14:paraId="3CCE5322" w14:textId="77777777" w:rsidR="00D31F7D" w:rsidRPr="0042128E" w:rsidRDefault="00D31F7D" w:rsidP="00EB2FCD">
            <w:pP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Поле для ввода текста с </w:t>
            </w:r>
            <w:proofErr w:type="spellStart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плейсхолдером</w:t>
            </w:r>
            <w:proofErr w:type="spellEnd"/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- “Здравствуйте!”</w:t>
            </w:r>
          </w:p>
          <w:p w14:paraId="52580C4D" w14:textId="77777777" w:rsidR="00D31F7D" w:rsidRPr="0042128E" w:rsidRDefault="00D31F7D" w:rsidP="00EB2FCD">
            <w:pP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Кнопку закрытия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, </w:t>
            </w: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Кнопку отправки сообщения</w:t>
            </w:r>
          </w:p>
        </w:tc>
      </w:tr>
      <w:tr w:rsidR="00D31F7D" w:rsidRPr="001D0C18" w14:paraId="2EF2E33C" w14:textId="77777777" w:rsidTr="00EB2FCD">
        <w:trPr>
          <w:trHeight w:val="61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0D95C27" w14:textId="77777777" w:rsidR="00D31F7D" w:rsidRPr="0042128E" w:rsidRDefault="00D31F7D" w:rsidP="00EB2FCD">
            <w:pP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2.Ввести текст </w:t>
            </w:r>
            <w:r w:rsidRPr="0049296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"Нужна консультация по услуге"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DB11EAF" w14:textId="77777777" w:rsidR="00D31F7D" w:rsidRPr="0042128E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</w:p>
        </w:tc>
      </w:tr>
      <w:tr w:rsidR="00D31F7D" w:rsidRPr="001D0C18" w14:paraId="4DE82EA7" w14:textId="77777777" w:rsidTr="00EB2FCD">
        <w:trPr>
          <w:trHeight w:val="61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7044F76" w14:textId="77777777" w:rsidR="00D31F7D" w:rsidRPr="00492968" w:rsidRDefault="00D31F7D" w:rsidP="00EB2FCD">
            <w:pP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3.Нажать на иконку </w:t>
            </w:r>
            <w:r w:rsidRPr="0049296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Самолетик</w:t>
            </w:r>
            <w:r w:rsidRPr="0049296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”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для отправки сообщения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B693377" w14:textId="77777777" w:rsidR="00D31F7D" w:rsidRPr="0049296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3.Открылась новая ссылка</w:t>
            </w:r>
            <w:r w:rsidRPr="0049296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  <w:lang w:val="en-US"/>
              </w:rPr>
              <w:t>Url</w:t>
            </w:r>
            <w:proofErr w:type="spellEnd"/>
            <w:r w:rsidRPr="0049296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изменился</w:t>
            </w:r>
          </w:p>
        </w:tc>
      </w:tr>
      <w:tr w:rsidR="00D31F7D" w:rsidRPr="001D0C18" w14:paraId="684755E0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F528F03" w14:textId="77777777" w:rsidR="00D31F7D" w:rsidRPr="0042128E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D4557D4" w14:textId="77777777" w:rsidR="00D31F7D" w:rsidRPr="0042128E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 w:val="24"/>
                <w:szCs w:val="24"/>
              </w:rPr>
              <w:t>Тест пройден</w:t>
            </w:r>
          </w:p>
        </w:tc>
      </w:tr>
    </w:tbl>
    <w:p w14:paraId="2160B9C4" w14:textId="77777777" w:rsidR="00D31F7D" w:rsidRDefault="00D31F7D" w:rsidP="00D31F7D">
      <w:pPr>
        <w:spacing w:after="0"/>
        <w:jc w:val="both"/>
      </w:pPr>
    </w:p>
    <w:p w14:paraId="5822DAC7" w14:textId="77777777" w:rsidR="00D31F7D" w:rsidRDefault="00D31F7D" w:rsidP="00D31F7D">
      <w:pPr>
        <w:spacing w:after="0"/>
        <w:jc w:val="both"/>
      </w:pPr>
    </w:p>
    <w:tbl>
      <w:tblPr>
        <w:tblpPr w:leftFromText="180" w:rightFromText="180" w:vertAnchor="text" w:horzAnchor="margin" w:tblpXSpec="center" w:tblpY="663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D31F7D" w:rsidRPr="001D0C18" w14:paraId="6FBD47D2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8A30A24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1C8CF15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  <w:r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</w:tr>
      <w:tr w:rsidR="00D31F7D" w:rsidRPr="001D0C18" w14:paraId="392D219B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B793268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38FA803" w14:textId="1285B6E0" w:rsidR="00D31F7D" w:rsidRPr="001D0C18" w:rsidRDefault="00DD65F6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</w:tr>
      <w:tr w:rsidR="00D31F7D" w:rsidRPr="001D0C18" w14:paraId="3361395B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36EF8B9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3489AA4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Просмотр анкеты врача</w:t>
            </w:r>
          </w:p>
        </w:tc>
      </w:tr>
      <w:tr w:rsidR="00D31F7D" w:rsidRPr="001D0C18" w14:paraId="076189B0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3E21F3E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4D5566F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Шавалеева А. А.</w:t>
            </w:r>
          </w:p>
        </w:tc>
      </w:tr>
      <w:tr w:rsidR="00D31F7D" w:rsidRPr="0035242C" w14:paraId="6745FB3A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3EBE29B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B611A97" w14:textId="77777777" w:rsidR="00D31F7D" w:rsidRPr="00B90EA4" w:rsidRDefault="00D31F7D" w:rsidP="00EB2FCD">
            <w:r>
              <w:rPr>
                <w:rFonts w:ascii="Times New Roman" w:hAnsi="Times New Roman"/>
                <w:sz w:val="24"/>
                <w:szCs w:val="24"/>
              </w:rPr>
              <w:t>Перейти</w:t>
            </w:r>
            <w:r w:rsidRPr="003524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по</w:t>
            </w:r>
            <w:r w:rsidRPr="003524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ссылке</w:t>
            </w:r>
            <w:r w:rsidRPr="0035242C"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hyperlink r:id="rId4" w:history="1">
              <w:r w:rsidRPr="00AA049D">
                <w:rPr>
                  <w:rStyle w:val="ac"/>
                </w:rPr>
                <w:t>https://alimma-ufa.ru/medilink_doctor_category/revmatolog</w:t>
              </w:r>
            </w:hyperlink>
          </w:p>
        </w:tc>
      </w:tr>
      <w:tr w:rsidR="00D31F7D" w:rsidRPr="001D0C18" w14:paraId="6A00B26A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2C3E140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FA50D6C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Windows 11</w:t>
            </w:r>
          </w:p>
        </w:tc>
      </w:tr>
      <w:tr w:rsidR="00D31F7D" w:rsidRPr="001D0C18" w14:paraId="669C6006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7C9769B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6D7F9F1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Chrome</w:t>
            </w:r>
            <w:proofErr w:type="spellEnd"/>
          </w:p>
        </w:tc>
      </w:tr>
      <w:tr w:rsidR="00D31F7D" w:rsidRPr="001D0C18" w14:paraId="7225C818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81CBF57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1E53B6F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</w:tr>
      <w:tr w:rsidR="00D31F7D" w:rsidRPr="001D0C18" w14:paraId="7D8AD0F6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E7A3875" w14:textId="6C95D40B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1.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Нажать на </w:t>
            </w:r>
            <w:r w:rsidRPr="0016700B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кнопку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6B3086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Обо Мне</w:t>
            </w:r>
            <w:r w:rsidRPr="006B3086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”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в анкете врача- Каримова Лилия </w:t>
            </w:r>
            <w:proofErr w:type="spellStart"/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Ильсуровна</w:t>
            </w:r>
            <w:proofErr w:type="spellEnd"/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1D49E2C" w14:textId="77777777" w:rsidR="00D31F7D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1. 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Перешли на страницу, </w:t>
            </w:r>
            <w:proofErr w:type="spellStart"/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  <w:lang w:val="en-US"/>
              </w:rPr>
              <w:t>url</w:t>
            </w:r>
            <w:proofErr w:type="spellEnd"/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адрес изменился на -</w:t>
            </w:r>
            <w:r>
              <w:t xml:space="preserve"> </w:t>
            </w:r>
            <w:hyperlink r:id="rId5" w:history="1">
              <w:r w:rsidRPr="00120A74">
                <w:rPr>
                  <w:rStyle w:val="ac"/>
                  <w:rFonts w:ascii="Times New Roman" w:eastAsia="Aptos Narrow" w:hAnsi="Times New Roman"/>
                  <w:sz w:val="24"/>
                  <w:szCs w:val="24"/>
                </w:rPr>
                <w:t>https://alimma-ufa.ru/doctors/salimyanov-rashid-gataevich-2/</w:t>
              </w:r>
            </w:hyperlink>
            <w:r w:rsidRPr="003B5C33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74C4C444" w14:textId="77777777" w:rsidR="00D31F7D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1.2 Заголовок страницы – Каримова Лилия </w:t>
            </w:r>
            <w:proofErr w:type="spellStart"/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Ильсуровна</w:t>
            </w:r>
            <w:proofErr w:type="spellEnd"/>
          </w:p>
          <w:p w14:paraId="2CA8F4F3" w14:textId="68C9CAAB" w:rsidR="00E304B7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1.3 Кнопка – Запись на прием.</w:t>
            </w:r>
          </w:p>
          <w:p w14:paraId="0F5BD328" w14:textId="538052C0" w:rsidR="00D31F7D" w:rsidRDefault="00E304B7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1.4 </w:t>
            </w:r>
            <w:r w:rsidR="00D31F7D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Анкета врача содержит информацию:</w:t>
            </w:r>
          </w:p>
          <w:p w14:paraId="155D6B8D" w14:textId="77777777" w:rsidR="00E304B7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Обо Мне, Дипломы И Сертификаты</w:t>
            </w:r>
          </w:p>
          <w:p w14:paraId="00093D8C" w14:textId="1839FE26" w:rsidR="00D31F7D" w:rsidRPr="00E304B7" w:rsidRDefault="00E304B7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1.5 Т</w:t>
            </w:r>
            <w:r w:rsidR="00D31F7D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аблицу (год, степень, университет)</w:t>
            </w:r>
          </w:p>
        </w:tc>
      </w:tr>
      <w:tr w:rsidR="00D31F7D" w:rsidRPr="001D0C18" w14:paraId="2FB80761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17F7AE8" w14:textId="77777777" w:rsidR="00D31F7D" w:rsidRPr="00177F4B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29B0268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 пройден</w:t>
            </w:r>
          </w:p>
        </w:tc>
      </w:tr>
    </w:tbl>
    <w:p w14:paraId="63CB4BA0" w14:textId="77777777" w:rsidR="00D31F7D" w:rsidRDefault="00D31F7D" w:rsidP="00D31F7D">
      <w:pPr>
        <w:spacing w:after="0"/>
        <w:jc w:val="both"/>
      </w:pPr>
    </w:p>
    <w:p w14:paraId="111595AF" w14:textId="77777777" w:rsidR="00D31F7D" w:rsidRDefault="00D31F7D" w:rsidP="00D31F7D">
      <w:pPr>
        <w:spacing w:after="0"/>
        <w:jc w:val="both"/>
      </w:pPr>
    </w:p>
    <w:p w14:paraId="44ACCAE0" w14:textId="77777777" w:rsidR="00D31F7D" w:rsidRDefault="00D31F7D" w:rsidP="00D31F7D">
      <w:pPr>
        <w:spacing w:after="0"/>
        <w:jc w:val="both"/>
      </w:pPr>
    </w:p>
    <w:p w14:paraId="12304230" w14:textId="77777777" w:rsidR="00D31F7D" w:rsidRDefault="00D31F7D" w:rsidP="00D31F7D">
      <w:pPr>
        <w:spacing w:after="0"/>
        <w:jc w:val="both"/>
      </w:pPr>
    </w:p>
    <w:tbl>
      <w:tblPr>
        <w:tblpPr w:leftFromText="180" w:rightFromText="180" w:vertAnchor="text" w:horzAnchor="margin" w:tblpXSpec="center" w:tblpY="663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D31F7D" w:rsidRPr="001D0C18" w14:paraId="381B1329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96EEF5C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E17A3B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01</w:t>
            </w:r>
            <w:r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D31F7D" w:rsidRPr="001D0C18" w14:paraId="2D6DD0D9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BACAC3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6015D86" w14:textId="59B71EB2" w:rsidR="00D31F7D" w:rsidRPr="001D0C18" w:rsidRDefault="00DD65F6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Средний</w:t>
            </w:r>
          </w:p>
        </w:tc>
      </w:tr>
      <w:tr w:rsidR="00D31F7D" w:rsidRPr="001D0C18" w14:paraId="08839A2C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8F1E647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1C1CA5" w14:textId="77777777" w:rsidR="00D31F7D" w:rsidRPr="007D0E94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Навигация по сайту,</w:t>
            </w:r>
            <w:r w:rsidRPr="00674240">
              <w:rPr>
                <w:rFonts w:ascii="Times New Roman" w:hAnsi="Times New Roman"/>
                <w:sz w:val="24"/>
                <w:szCs w:val="24"/>
              </w:rPr>
              <w:t xml:space="preserve"> через карусель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15E2C"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Услуг</w:t>
            </w:r>
            <w:r w:rsidRPr="00615E2C">
              <w:rPr>
                <w:rFonts w:ascii="Times New Roman" w:hAnsi="Times New Roman"/>
                <w:sz w:val="24"/>
                <w:szCs w:val="24"/>
              </w:rPr>
              <w:t>”</w:t>
            </w:r>
            <w:r w:rsidRPr="00674240">
              <w:rPr>
                <w:rFonts w:ascii="Times New Roman" w:hAnsi="Times New Roman"/>
                <w:sz w:val="24"/>
                <w:szCs w:val="24"/>
              </w:rPr>
              <w:t xml:space="preserve"> на главной странице</w:t>
            </w:r>
          </w:p>
        </w:tc>
      </w:tr>
      <w:tr w:rsidR="00D31F7D" w:rsidRPr="001D0C18" w14:paraId="68C6F4B7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BBE2E40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A0123CC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Шавалеева А. А.</w:t>
            </w:r>
          </w:p>
        </w:tc>
      </w:tr>
      <w:tr w:rsidR="00D31F7D" w:rsidRPr="001D0C18" w14:paraId="34BA753E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3A705BF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9942E21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Открыть сайт “</w:t>
            </w: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  <w:lang w:val="en-US"/>
              </w:rPr>
              <w:t>Alimma</w:t>
            </w:r>
            <w:proofErr w:type="spellEnd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- https://alimma-ufa.ru”</w:t>
            </w:r>
          </w:p>
        </w:tc>
      </w:tr>
      <w:tr w:rsidR="00D31F7D" w:rsidRPr="001D0C18" w14:paraId="5AE6C2C0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0308969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11482B3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Windows 11</w:t>
            </w:r>
          </w:p>
        </w:tc>
      </w:tr>
      <w:tr w:rsidR="00D31F7D" w:rsidRPr="001D0C18" w14:paraId="7C582C33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1CA22A7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2A057E2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Chrome</w:t>
            </w:r>
            <w:proofErr w:type="spellEnd"/>
          </w:p>
        </w:tc>
      </w:tr>
      <w:tr w:rsidR="00D31F7D" w:rsidRPr="001D0C18" w14:paraId="443B0959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DA49C15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F04BFB4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</w:tr>
      <w:tr w:rsidR="00D31F7D" w:rsidRPr="001D0C18" w14:paraId="120563D7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7E27493" w14:textId="77777777" w:rsidR="00D31F7D" w:rsidRPr="00585F5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1. 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На главной странице пролистать до карусели </w:t>
            </w:r>
            <w:r w:rsidRPr="00585F5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Услуги</w:t>
            </w:r>
            <w:r w:rsidRPr="00585F5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59EEBB1" w14:textId="41DDE8AB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1.Отобража</w:t>
            </w:r>
            <w:r w:rsidR="00B6042E">
              <w:rPr>
                <w:rFonts w:ascii="Times New Roman" w:hAnsi="Times New Roman"/>
                <w:sz w:val="24"/>
                <w:szCs w:val="24"/>
              </w:rPr>
              <w:t xml:space="preserve">ется заголовок раздела </w:t>
            </w:r>
            <w:r w:rsidR="00B6042E" w:rsidRPr="00585F5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</w:t>
            </w:r>
            <w:r w:rsidR="00B6042E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Услуги</w:t>
            </w:r>
            <w:r w:rsidR="00B6042E" w:rsidRPr="00585F5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”</w:t>
            </w:r>
          </w:p>
          <w:p w14:paraId="2CC4B94C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1F7D" w:rsidRPr="001D0C18" w14:paraId="275A3875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3D3F0AA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2. Нажать на стрелку в правой стороне для пролистывания услуг.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4C4A77D" w14:textId="77777777" w:rsidR="00D31F7D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2.Отобразилась новая услуга в карусели</w:t>
            </w:r>
          </w:p>
        </w:tc>
      </w:tr>
      <w:tr w:rsidR="00D31F7D" w:rsidRPr="001D0C18" w14:paraId="3AE1E7C3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B34B65F" w14:textId="77777777" w:rsidR="00D31F7D" w:rsidRPr="00585F5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Нажать на карточку </w:t>
            </w:r>
            <w:r w:rsidRPr="00585F58">
              <w:rPr>
                <w:rFonts w:ascii="Times New Roman" w:hAnsi="Times New Roman"/>
                <w:sz w:val="24"/>
                <w:szCs w:val="24"/>
              </w:rPr>
              <w:t>– “</w:t>
            </w:r>
            <w:r>
              <w:rPr>
                <w:rFonts w:ascii="Times New Roman" w:hAnsi="Times New Roman"/>
                <w:sz w:val="24"/>
                <w:szCs w:val="24"/>
              </w:rPr>
              <w:t>Лечение боли в голеностопном суставе</w:t>
            </w:r>
            <w:r w:rsidRPr="00585F58">
              <w:rPr>
                <w:rFonts w:ascii="Times New Roman" w:hAnsi="Times New Roman"/>
                <w:sz w:val="24"/>
                <w:szCs w:val="24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0453A7F" w14:textId="77777777" w:rsidR="00D31F7D" w:rsidRPr="007D0E94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Перешли на страницу со статьей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url</w:t>
            </w:r>
            <w:proofErr w:type="spellEnd"/>
            <w:r w:rsidRPr="007D0E9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адрес изменился - </w:t>
            </w:r>
            <w:r w:rsidRPr="007D0E94">
              <w:rPr>
                <w:rFonts w:ascii="Times New Roman" w:hAnsi="Times New Roman"/>
                <w:sz w:val="24"/>
                <w:szCs w:val="24"/>
              </w:rPr>
              <w:t>https://alimma-ufa.ru/uslugi/travmatologiya/bol-v-golenostopnom-sustave/</w:t>
            </w:r>
          </w:p>
        </w:tc>
      </w:tr>
      <w:tr w:rsidR="00D31F7D" w:rsidRPr="001D0C18" w14:paraId="38A93E6F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7850493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50D41FD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Тесте пройден  </w:t>
            </w:r>
          </w:p>
        </w:tc>
      </w:tr>
    </w:tbl>
    <w:p w14:paraId="0F6BDFD1" w14:textId="77777777" w:rsidR="00D31F7D" w:rsidRDefault="00D31F7D" w:rsidP="00D31F7D">
      <w:pPr>
        <w:spacing w:after="0"/>
        <w:jc w:val="both"/>
      </w:pPr>
    </w:p>
    <w:p w14:paraId="24C83C73" w14:textId="77777777" w:rsidR="00D31F7D" w:rsidRDefault="00D31F7D" w:rsidP="00D31F7D">
      <w:pPr>
        <w:spacing w:after="0"/>
        <w:jc w:val="both"/>
      </w:pPr>
    </w:p>
    <w:p w14:paraId="6399B441" w14:textId="77777777" w:rsidR="00D31F7D" w:rsidRDefault="00D31F7D" w:rsidP="00D31F7D">
      <w:pPr>
        <w:spacing w:after="0"/>
        <w:jc w:val="both"/>
      </w:pPr>
    </w:p>
    <w:p w14:paraId="46BF7DC5" w14:textId="77777777" w:rsidR="00D31F7D" w:rsidRDefault="00D31F7D" w:rsidP="00D31F7D">
      <w:pPr>
        <w:spacing w:after="0"/>
        <w:jc w:val="both"/>
      </w:pPr>
    </w:p>
    <w:tbl>
      <w:tblPr>
        <w:tblpPr w:leftFromText="180" w:rightFromText="180" w:vertAnchor="text" w:horzAnchor="margin" w:tblpXSpec="center" w:tblpY="663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D31F7D" w:rsidRPr="001D0C18" w14:paraId="5F26146D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7AEF94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45BB10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01</w:t>
            </w:r>
            <w:r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D31F7D" w:rsidRPr="001D0C18" w14:paraId="4BADF5E5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EA7B9A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94B344" w14:textId="1C7634DC" w:rsidR="00D31F7D" w:rsidRPr="001D0C18" w:rsidRDefault="00DD65F6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Средний</w:t>
            </w:r>
          </w:p>
        </w:tc>
      </w:tr>
      <w:tr w:rsidR="00D31F7D" w:rsidRPr="001D0C18" w14:paraId="06D9907F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BBF22E3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AA505C" w14:textId="4AF49B10" w:rsidR="00D31F7D" w:rsidRPr="00376117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Переход на портал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Prodoctorov</w:t>
            </w:r>
            <w:proofErr w:type="spellEnd"/>
            <w:r w:rsidR="00DF5E4B">
              <w:rPr>
                <w:rFonts w:ascii="Times New Roman" w:hAnsi="Times New Roman"/>
                <w:sz w:val="24"/>
                <w:szCs w:val="24"/>
              </w:rPr>
              <w:t>, со страницы Неврология</w:t>
            </w:r>
          </w:p>
        </w:tc>
      </w:tr>
      <w:tr w:rsidR="00D31F7D" w:rsidRPr="001D0C18" w14:paraId="7661B5D2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3891F04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E77D637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Шавалеева А. А.</w:t>
            </w:r>
          </w:p>
        </w:tc>
      </w:tr>
      <w:tr w:rsidR="00D31F7D" w:rsidRPr="001D0C18" w14:paraId="28F191FE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D89422F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5BCD985" w14:textId="64FF72A3" w:rsidR="00D31F7D" w:rsidRPr="001D0C18" w:rsidRDefault="00836162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Перейти по ссылке </w:t>
            </w:r>
            <w:r w:rsidRPr="00836162">
              <w:rPr>
                <w:rFonts w:ascii="Times New Roman" w:hAnsi="Times New Roman"/>
                <w:sz w:val="24"/>
                <w:szCs w:val="24"/>
              </w:rPr>
              <w:t>https://alimma-ufa.ru/uslugi/nevrologiya/</w:t>
            </w:r>
          </w:p>
        </w:tc>
      </w:tr>
      <w:tr w:rsidR="00D31F7D" w:rsidRPr="001D0C18" w14:paraId="6239DF2B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67A8C79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66BD792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Windows 11</w:t>
            </w:r>
          </w:p>
        </w:tc>
      </w:tr>
      <w:tr w:rsidR="00D31F7D" w:rsidRPr="001D0C18" w14:paraId="5DD00A23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1335A5F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A1EE1FB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Chrome</w:t>
            </w:r>
            <w:proofErr w:type="spellEnd"/>
          </w:p>
        </w:tc>
      </w:tr>
      <w:tr w:rsidR="00D31F7D" w:rsidRPr="001D0C18" w14:paraId="4931CE5F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121C426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76E9AB4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</w:tr>
      <w:tr w:rsidR="00D31F7D" w:rsidRPr="001D0C18" w14:paraId="16C49BCA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78A19DD" w14:textId="73794543" w:rsidR="00D31F7D" w:rsidRPr="00962BDF" w:rsidRDefault="00836162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D31F7D">
              <w:rPr>
                <w:rFonts w:ascii="Times New Roman" w:hAnsi="Times New Roman"/>
                <w:sz w:val="24"/>
                <w:szCs w:val="24"/>
              </w:rPr>
              <w:t xml:space="preserve">.Пролистать страницу до </w:t>
            </w:r>
            <w:r w:rsidR="00DF5E4B">
              <w:rPr>
                <w:rFonts w:ascii="Times New Roman" w:hAnsi="Times New Roman"/>
                <w:sz w:val="24"/>
                <w:szCs w:val="24"/>
              </w:rPr>
              <w:t>заголовка</w:t>
            </w:r>
            <w:r w:rsidR="00D31F7D">
              <w:rPr>
                <w:rFonts w:ascii="Times New Roman" w:hAnsi="Times New Roman"/>
                <w:sz w:val="24"/>
                <w:szCs w:val="24"/>
              </w:rPr>
              <w:t xml:space="preserve">– </w:t>
            </w:r>
            <w:r w:rsidR="00D31F7D" w:rsidRPr="006B65F7">
              <w:rPr>
                <w:rFonts w:ascii="Times New Roman" w:hAnsi="Times New Roman"/>
                <w:sz w:val="24"/>
                <w:szCs w:val="24"/>
              </w:rPr>
              <w:t xml:space="preserve">Врач-невролог клиники </w:t>
            </w:r>
            <w:proofErr w:type="spellStart"/>
            <w:r w:rsidR="00D31F7D" w:rsidRPr="006B65F7">
              <w:rPr>
                <w:rFonts w:ascii="Times New Roman" w:hAnsi="Times New Roman"/>
                <w:sz w:val="24"/>
                <w:szCs w:val="24"/>
              </w:rPr>
              <w:t>Alimma</w:t>
            </w:r>
            <w:proofErr w:type="spellEnd"/>
            <w:r w:rsidR="00D31F7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80F1C7D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1F7D" w:rsidRPr="001D0C18" w14:paraId="36922F73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F994697" w14:textId="08FF6DDF" w:rsidR="00D31F7D" w:rsidRPr="00A478A7" w:rsidRDefault="00836162" w:rsidP="00EB2FC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D31F7D" w:rsidRPr="001D0C18">
              <w:rPr>
                <w:rFonts w:ascii="Times New Roman" w:hAnsi="Times New Roman"/>
                <w:sz w:val="24"/>
                <w:szCs w:val="24"/>
              </w:rPr>
              <w:t>.</w:t>
            </w:r>
            <w:r w:rsidR="00D31F7D" w:rsidRPr="00A478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31F7D">
              <w:rPr>
                <w:rFonts w:ascii="Times New Roman" w:hAnsi="Times New Roman"/>
                <w:sz w:val="24"/>
                <w:szCs w:val="24"/>
              </w:rPr>
              <w:t xml:space="preserve">Нажать на ссылку </w:t>
            </w:r>
            <w:proofErr w:type="spellStart"/>
            <w:r w:rsidR="00D31F7D">
              <w:rPr>
                <w:rFonts w:ascii="Times New Roman" w:hAnsi="Times New Roman"/>
                <w:sz w:val="24"/>
                <w:szCs w:val="24"/>
                <w:lang w:val="en-US"/>
              </w:rPr>
              <w:t>Prodoctorov</w:t>
            </w:r>
            <w:proofErr w:type="spellEnd"/>
            <w:r w:rsidR="00D31F7D">
              <w:rPr>
                <w:rFonts w:ascii="Times New Roman" w:hAnsi="Times New Roman"/>
                <w:sz w:val="24"/>
                <w:szCs w:val="24"/>
              </w:rPr>
              <w:t>, в карточке врача -</w:t>
            </w:r>
            <w:r w:rsidR="00D31F7D" w:rsidRPr="00A478A7">
              <w:rPr>
                <w:rFonts w:ascii="Times New Roman" w:hAnsi="Times New Roman"/>
                <w:sz w:val="24"/>
                <w:szCs w:val="24"/>
              </w:rPr>
              <w:t>Тихонова Ольга Ивановна</w:t>
            </w:r>
            <w:r w:rsidR="00D31F7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635B6CC" w14:textId="76849D8E" w:rsidR="00D31F7D" w:rsidRPr="00962BDF" w:rsidRDefault="00836162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D31F7D" w:rsidRPr="001D0C18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="00D31F7D">
              <w:rPr>
                <w:rFonts w:ascii="Times New Roman" w:hAnsi="Times New Roman"/>
                <w:sz w:val="24"/>
                <w:szCs w:val="24"/>
              </w:rPr>
              <w:t xml:space="preserve">Перешли на сайт </w:t>
            </w:r>
            <w:proofErr w:type="spellStart"/>
            <w:r w:rsidR="00D31F7D">
              <w:rPr>
                <w:rFonts w:ascii="Times New Roman" w:hAnsi="Times New Roman"/>
                <w:sz w:val="24"/>
                <w:szCs w:val="24"/>
                <w:lang w:val="en-US"/>
              </w:rPr>
              <w:t>Prodoctorov</w:t>
            </w:r>
            <w:proofErr w:type="spellEnd"/>
            <w:r w:rsidR="00D31F7D" w:rsidRPr="002E16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31F7D">
              <w:rPr>
                <w:rFonts w:ascii="Times New Roman" w:hAnsi="Times New Roman"/>
                <w:sz w:val="24"/>
                <w:szCs w:val="24"/>
              </w:rPr>
              <w:t>-</w:t>
            </w:r>
            <w:r w:rsidR="00D31F7D" w:rsidRPr="00615E2C">
              <w:rPr>
                <w:rFonts w:ascii="Times New Roman" w:hAnsi="Times New Roman"/>
                <w:sz w:val="24"/>
                <w:szCs w:val="24"/>
              </w:rPr>
              <w:t>https://prodoctorov.ru/ufa/lpu/70513-alimma/</w:t>
            </w:r>
          </w:p>
          <w:p w14:paraId="55B25C77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1F7D" w:rsidRPr="001D0C18" w14:paraId="35190A1B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1333009" w14:textId="77777777" w:rsidR="00D31F7D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3C69A44" w14:textId="788EA6AE" w:rsidR="00D31F7D" w:rsidRPr="008D1C79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Тесте не пройден (Открылась новая вкладка сайта страницы Невролог в Уфе, без перехода на сайт</w:t>
            </w:r>
            <w:r w:rsidRPr="008D1C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Prodoctorov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7114FCC5" w14:textId="77777777" w:rsidR="00D31F7D" w:rsidRDefault="00D31F7D" w:rsidP="00D31F7D">
      <w:pPr>
        <w:spacing w:after="0"/>
        <w:jc w:val="both"/>
      </w:pPr>
    </w:p>
    <w:p w14:paraId="15EEAEF8" w14:textId="77777777" w:rsidR="00D31F7D" w:rsidRDefault="00D31F7D" w:rsidP="00D31F7D">
      <w:pPr>
        <w:spacing w:after="0"/>
        <w:jc w:val="both"/>
      </w:pPr>
    </w:p>
    <w:p w14:paraId="26577DC7" w14:textId="77777777" w:rsidR="00D31F7D" w:rsidRDefault="00D31F7D" w:rsidP="00D31F7D">
      <w:pPr>
        <w:spacing w:after="0"/>
        <w:jc w:val="both"/>
      </w:pPr>
    </w:p>
    <w:p w14:paraId="4D428696" w14:textId="77777777" w:rsidR="00836162" w:rsidRDefault="00836162" w:rsidP="00D31F7D">
      <w:pPr>
        <w:spacing w:after="0"/>
        <w:jc w:val="both"/>
      </w:pPr>
    </w:p>
    <w:tbl>
      <w:tblPr>
        <w:tblpPr w:leftFromText="180" w:rightFromText="180" w:vertAnchor="text" w:horzAnchor="margin" w:tblpXSpec="center" w:tblpY="663"/>
        <w:tblW w:w="9351" w:type="dxa"/>
        <w:tblLayout w:type="fixed"/>
        <w:tblLook w:val="06A0" w:firstRow="1" w:lastRow="0" w:firstColumn="1" w:lastColumn="0" w:noHBand="1" w:noVBand="1"/>
      </w:tblPr>
      <w:tblGrid>
        <w:gridCol w:w="4531"/>
        <w:gridCol w:w="4820"/>
      </w:tblGrid>
      <w:tr w:rsidR="00D31F7D" w:rsidRPr="001D0C18" w14:paraId="41D14D21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9933A91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3A90C9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01</w:t>
            </w:r>
            <w:r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D31F7D" w:rsidRPr="001D0C18" w14:paraId="39816375" w14:textId="77777777" w:rsidTr="00EB2FCD">
        <w:trPr>
          <w:trHeight w:val="369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588CA3A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Приоритет теста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C2C160" w14:textId="3A8A57C2" w:rsidR="00D31F7D" w:rsidRPr="001D0C18" w:rsidRDefault="00DD65F6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</w:tr>
      <w:tr w:rsidR="00D31F7D" w:rsidRPr="001D0C18" w14:paraId="3660AE89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3D14257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Название теста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DEADE57" w14:textId="59091338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Запись на прием к врачу, отправка формы с валидными данными</w:t>
            </w:r>
            <w:r w:rsidR="00C47644">
              <w:rPr>
                <w:rFonts w:ascii="Times New Roman" w:hAnsi="Times New Roman"/>
                <w:sz w:val="24"/>
                <w:szCs w:val="24"/>
              </w:rPr>
              <w:t xml:space="preserve"> со страницы Неврология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D31F7D" w:rsidRPr="001D0C18" w14:paraId="2F82E2FB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148C38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Автор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D542100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Шавалеева А. А.</w:t>
            </w:r>
          </w:p>
        </w:tc>
      </w:tr>
      <w:tr w:rsidR="00D31F7D" w:rsidRPr="001D0C18" w14:paraId="391326A6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B4A72D3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223F8F9" w14:textId="77777777" w:rsidR="00D31F7D" w:rsidRPr="006B65F7" w:rsidRDefault="00D31F7D" w:rsidP="00EB2FCD">
            <w:pP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Перейти по ссылке- </w:t>
            </w:r>
            <w:r w:rsidRPr="006B65F7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https://alimma-ufa.ru/uslugi/nevrologiya/</w:t>
            </w:r>
          </w:p>
        </w:tc>
      </w:tr>
      <w:tr w:rsidR="00D31F7D" w:rsidRPr="001D0C18" w14:paraId="766FC48F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EBE7F02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ОС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D1B2BE4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Windows 11</w:t>
            </w:r>
          </w:p>
        </w:tc>
      </w:tr>
      <w:tr w:rsidR="00D31F7D" w:rsidRPr="001D0C18" w14:paraId="700A6ED3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8D49005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Браузер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DA5E336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Chrome</w:t>
            </w:r>
            <w:proofErr w:type="spellEnd"/>
          </w:p>
        </w:tc>
      </w:tr>
      <w:tr w:rsidR="00D31F7D" w:rsidRPr="001D0C18" w14:paraId="54C52EFD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B4A772F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2CB1A85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</w:tr>
      <w:tr w:rsidR="00D31F7D" w:rsidRPr="001D0C18" w14:paraId="7703F02B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BA89579" w14:textId="647C18A7" w:rsidR="00D31F7D" w:rsidRDefault="00D31F7D" w:rsidP="00EB2FCD">
            <w:pP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1.Скролить страницу до</w:t>
            </w:r>
            <w:r w:rsidR="00C47644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заголовка 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- </w:t>
            </w:r>
            <w:r w:rsidRPr="00E9608F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Врач-невролог клиники </w:t>
            </w:r>
            <w:proofErr w:type="spellStart"/>
            <w:r w:rsidRPr="00E9608F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Alimma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D7B1C91" w14:textId="60F59582" w:rsidR="00D31F7D" w:rsidRPr="001D0C18" w:rsidRDefault="00C47644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1. Отобразилась карточка врача </w:t>
            </w:r>
          </w:p>
        </w:tc>
      </w:tr>
      <w:tr w:rsidR="00D31F7D" w:rsidRPr="001D0C18" w14:paraId="68863F1B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D218772" w14:textId="77777777" w:rsidR="00D31F7D" w:rsidRPr="00DF2C3B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2</w:t>
            </w: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Нажать кнопку </w:t>
            </w:r>
            <w:r w:rsidRPr="00400217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“Запис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аться к врачу</w:t>
            </w:r>
            <w:r w:rsidRPr="00400217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”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, под анкетой врача- </w:t>
            </w:r>
            <w:r w:rsidRPr="006B65F7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Тихонова Ольга Ивановна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A561AEC" w14:textId="77777777" w:rsidR="00D31F7D" w:rsidRPr="00400217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2. Открылось модальное окно </w:t>
            </w:r>
            <w:r w:rsidRPr="00400217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Запись на прием</w:t>
            </w:r>
            <w:r w:rsidRPr="00400217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”</w:t>
            </w:r>
          </w:p>
          <w:p w14:paraId="1453A8FA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1F7D" w:rsidRPr="001D0C18" w14:paraId="3D586F6F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12FE92C" w14:textId="77777777" w:rsidR="00D31F7D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Ввести данные: </w:t>
            </w:r>
          </w:p>
          <w:p w14:paraId="2610E1DA" w14:textId="77777777" w:rsidR="00D31F7D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Ваше имя и фамилия: Иван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Кукаревич</w:t>
            </w:r>
            <w:proofErr w:type="spellEnd"/>
          </w:p>
          <w:p w14:paraId="70B529C2" w14:textId="77777777" w:rsidR="00D31F7D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Ваш номер телефона: 9177771122</w:t>
            </w:r>
          </w:p>
          <w:p w14:paraId="710FDA57" w14:textId="77777777" w:rsidR="00D31F7D" w:rsidRDefault="00D31F7D" w:rsidP="00EB2FC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Дата и запись на прием: </w:t>
            </w:r>
            <w:r w:rsidRPr="003A0343">
              <w:rPr>
                <w:rFonts w:ascii="Times New Roman" w:hAnsi="Times New Roman"/>
                <w:sz w:val="24"/>
                <w:szCs w:val="24"/>
              </w:rPr>
              <w:t>2026-04-29</w:t>
            </w:r>
          </w:p>
          <w:p w14:paraId="0838428E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Услуга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которую хотите получить (Комментарий):</w:t>
            </w:r>
            <w:r w:rsidRPr="00F45406">
              <w:rPr>
                <w:rFonts w:ascii="Times New Roman" w:hAnsi="Times New Roman"/>
                <w:sz w:val="24"/>
                <w:szCs w:val="24"/>
              </w:rPr>
              <w:t xml:space="preserve"> Нужно </w:t>
            </w:r>
            <w:r>
              <w:rPr>
                <w:rFonts w:ascii="Times New Roman" w:hAnsi="Times New Roman"/>
                <w:sz w:val="24"/>
                <w:szCs w:val="24"/>
              </w:rPr>
              <w:t>консультация</w:t>
            </w:r>
            <w:r w:rsidRPr="00F45406">
              <w:rPr>
                <w:rFonts w:ascii="Times New Roman" w:hAnsi="Times New Roman"/>
                <w:sz w:val="24"/>
                <w:szCs w:val="24"/>
              </w:rPr>
              <w:t xml:space="preserve"> ревматолог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Pr="00F45406">
              <w:rPr>
                <w:rFonts w:ascii="Times New Roman" w:hAnsi="Times New Roman"/>
                <w:sz w:val="24"/>
                <w:szCs w:val="24"/>
              </w:rPr>
              <w:t xml:space="preserve"> на выбранную дату.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15DFA4E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1F7D" w:rsidRPr="001D0C18" w14:paraId="044A66C5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4B7BAC9" w14:textId="77777777" w:rsidR="00D31F7D" w:rsidRPr="00DF2C3B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Нажать на кнопку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Записаться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”.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785731C" w14:textId="77777777" w:rsidR="00D31F7D" w:rsidRPr="005136CF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Появляется уведомление- </w:t>
            </w:r>
            <w:r w:rsidRPr="000A0F3A">
              <w:rPr>
                <w:rFonts w:ascii="Times New Roman" w:hAnsi="Times New Roman"/>
                <w:sz w:val="24"/>
                <w:szCs w:val="24"/>
              </w:rPr>
              <w:t>“</w:t>
            </w:r>
            <w:r w:rsidRPr="005136CF">
              <w:rPr>
                <w:rFonts w:ascii="Times New Roman" w:hAnsi="Times New Roman"/>
                <w:sz w:val="24"/>
                <w:szCs w:val="24"/>
              </w:rPr>
              <w:t>Запись на прием</w:t>
            </w:r>
          </w:p>
          <w:p w14:paraId="759DB496" w14:textId="77777777" w:rsidR="00D31F7D" w:rsidRPr="005136CF" w:rsidRDefault="00D31F7D" w:rsidP="00EB2FCD">
            <w:pPr>
              <w:spacing w:after="0"/>
              <w:rPr>
                <w:rFonts w:ascii="Times New Roman" w:hAnsi="Times New Roman"/>
                <w:vanish/>
                <w:sz w:val="24"/>
                <w:szCs w:val="24"/>
              </w:rPr>
            </w:pPr>
            <w:r w:rsidRPr="005136CF">
              <w:rPr>
                <w:rFonts w:ascii="Times New Roman" w:hAnsi="Times New Roman"/>
                <w:vanish/>
                <w:sz w:val="24"/>
                <w:szCs w:val="24"/>
              </w:rPr>
              <w:t>Начало формы</w:t>
            </w:r>
          </w:p>
          <w:p w14:paraId="3E25E045" w14:textId="77777777" w:rsidR="00D31F7D" w:rsidRPr="005136CF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5136CF">
              <w:rPr>
                <w:rFonts w:ascii="Times New Roman" w:hAnsi="Times New Roman"/>
                <w:sz w:val="24"/>
                <w:szCs w:val="24"/>
              </w:rPr>
              <w:t>Ваша заявка успешно отправлена!</w:t>
            </w:r>
          </w:p>
          <w:p w14:paraId="4E19819F" w14:textId="77777777" w:rsidR="00D31F7D" w:rsidRPr="005136CF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5136CF">
              <w:rPr>
                <w:rFonts w:ascii="Times New Roman" w:hAnsi="Times New Roman"/>
                <w:sz w:val="24"/>
                <w:szCs w:val="24"/>
              </w:rPr>
              <w:t>Наш менеджер скоро с вами свяжется</w:t>
            </w:r>
            <w:r w:rsidRPr="00DF2C3B">
              <w:rPr>
                <w:rFonts w:ascii="Times New Roman" w:hAnsi="Times New Roman"/>
                <w:sz w:val="24"/>
                <w:szCs w:val="24"/>
              </w:rPr>
              <w:t>.”</w:t>
            </w:r>
          </w:p>
          <w:p w14:paraId="438E8056" w14:textId="77777777" w:rsidR="00D31F7D" w:rsidRPr="005136CF" w:rsidRDefault="00D31F7D" w:rsidP="00EB2FCD">
            <w:pPr>
              <w:spacing w:after="0"/>
              <w:rPr>
                <w:rFonts w:ascii="Times New Roman" w:hAnsi="Times New Roman"/>
                <w:vanish/>
                <w:sz w:val="24"/>
                <w:szCs w:val="24"/>
              </w:rPr>
            </w:pPr>
            <w:r w:rsidRPr="005136CF">
              <w:rPr>
                <w:rFonts w:ascii="Times New Roman" w:hAnsi="Times New Roman"/>
                <w:vanish/>
                <w:sz w:val="24"/>
                <w:szCs w:val="24"/>
              </w:rPr>
              <w:t>Конец формы</w:t>
            </w:r>
          </w:p>
          <w:p w14:paraId="4CDE3956" w14:textId="77777777" w:rsidR="00D31F7D" w:rsidRPr="000A0F3A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1F7D" w:rsidRPr="001D0C18" w14:paraId="260D8F65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55554D4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Результаты теста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5A42AE0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 пройден</w:t>
            </w:r>
          </w:p>
        </w:tc>
      </w:tr>
    </w:tbl>
    <w:p w14:paraId="42D864C0" w14:textId="77777777" w:rsidR="00D31F7D" w:rsidRDefault="00D31F7D" w:rsidP="00D31F7D">
      <w:pPr>
        <w:spacing w:after="0"/>
        <w:jc w:val="both"/>
      </w:pPr>
    </w:p>
    <w:p w14:paraId="4E83E49C" w14:textId="77777777" w:rsidR="00D31F7D" w:rsidRDefault="00D31F7D" w:rsidP="00D31F7D">
      <w:pPr>
        <w:spacing w:after="0"/>
        <w:jc w:val="both"/>
      </w:pPr>
    </w:p>
    <w:p w14:paraId="7A87F515" w14:textId="77777777" w:rsidR="00D31F7D" w:rsidRDefault="00D31F7D" w:rsidP="00D31F7D">
      <w:pPr>
        <w:spacing w:after="0"/>
        <w:jc w:val="both"/>
      </w:pPr>
    </w:p>
    <w:p w14:paraId="367BBBDE" w14:textId="77777777" w:rsidR="00D31F7D" w:rsidRDefault="00D31F7D" w:rsidP="00D31F7D">
      <w:pPr>
        <w:spacing w:after="0"/>
        <w:jc w:val="both"/>
      </w:pPr>
    </w:p>
    <w:tbl>
      <w:tblPr>
        <w:tblpPr w:leftFromText="180" w:rightFromText="180" w:vertAnchor="text" w:horzAnchor="margin" w:tblpXSpec="center" w:tblpY="663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D31F7D" w:rsidRPr="001D0C18" w14:paraId="71DDB004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6BF6FB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4EEA286" w14:textId="77777777" w:rsidR="00D31F7D" w:rsidRPr="0049296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01</w:t>
            </w:r>
            <w:r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D31F7D" w:rsidRPr="001D0C18" w14:paraId="1F517BC4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0B67247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4AEC20" w14:textId="3A7EDDB6" w:rsidR="00D31F7D" w:rsidRPr="001D0C18" w:rsidRDefault="00DD65F6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</w:tr>
      <w:tr w:rsidR="00D31F7D" w:rsidRPr="001D0C18" w14:paraId="75A01218" w14:textId="77777777" w:rsidTr="00EB2FCD">
        <w:trPr>
          <w:trHeight w:val="172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405D683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031DEE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Запись на прием к врачу, отправка незаполненной формы.</w:t>
            </w:r>
          </w:p>
        </w:tc>
      </w:tr>
      <w:tr w:rsidR="00D31F7D" w:rsidRPr="001D0C18" w14:paraId="124272D3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8E30C5F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5E507B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Шавалеева А. А.</w:t>
            </w:r>
          </w:p>
        </w:tc>
      </w:tr>
      <w:tr w:rsidR="00D31F7D" w:rsidRPr="001D0C18" w14:paraId="4AB59D63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A3BD0F6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3CC2BB6" w14:textId="77777777" w:rsidR="00D31F7D" w:rsidRPr="00DF2C3B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Перейти по ссылке-</w:t>
            </w:r>
            <w:r w:rsidRPr="00BE715D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https://alimma-ufa.ru/uslugi/nevrologiya/</w:t>
            </w:r>
          </w:p>
        </w:tc>
      </w:tr>
      <w:tr w:rsidR="00D31F7D" w:rsidRPr="001D0C18" w14:paraId="634C038B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63C89D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3140D38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Windows 11</w:t>
            </w:r>
          </w:p>
        </w:tc>
      </w:tr>
      <w:tr w:rsidR="00D31F7D" w:rsidRPr="001D0C18" w14:paraId="2FB27920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630E268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6A93BC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Chrome</w:t>
            </w:r>
            <w:proofErr w:type="spellEnd"/>
          </w:p>
        </w:tc>
      </w:tr>
      <w:tr w:rsidR="00D31F7D" w:rsidRPr="001D0C18" w14:paraId="5177D5CD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CDD94B1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B9E42DD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</w:tr>
      <w:tr w:rsidR="00D31F7D" w:rsidRPr="001D0C18" w14:paraId="7030B936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D51F82E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. Нажать на кнопку </w:t>
            </w:r>
            <w:r w:rsidRPr="00400217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“Запись на прием”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, под анкетой врача.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CAAED54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1.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Открылось модальное окно </w:t>
            </w:r>
            <w:r w:rsidRPr="00400217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Запись на прием</w:t>
            </w:r>
            <w:r w:rsidRPr="00400217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”</w:t>
            </w:r>
          </w:p>
          <w:p w14:paraId="545F89A7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1F7D" w:rsidRPr="001D0C18" w14:paraId="6DFD4C56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83E3BE3" w14:textId="77777777" w:rsidR="00D31F7D" w:rsidRPr="008D7B09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Нажать на кнопку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Записаться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68C4344" w14:textId="77777777" w:rsidR="00D31F7D" w:rsidRPr="00D11A5D" w:rsidRDefault="00D31F7D" w:rsidP="00EB2FC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Под полями ввода: </w:t>
            </w:r>
            <w:r w:rsidRPr="00C52CC7">
              <w:rPr>
                <w:rFonts w:ascii="Times New Roman" w:hAnsi="Times New Roman"/>
                <w:sz w:val="24"/>
                <w:szCs w:val="24"/>
              </w:rPr>
              <w:t>Ваше имя и фамилия, Ваш номер телефона,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52CC7">
              <w:rPr>
                <w:rFonts w:ascii="Times New Roman" w:hAnsi="Times New Roman"/>
                <w:sz w:val="24"/>
                <w:szCs w:val="24"/>
              </w:rPr>
              <w:t>Дата записи на прием,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отобразились уведомления: </w:t>
            </w:r>
            <w:r w:rsidRPr="00C52CC7">
              <w:rPr>
                <w:rFonts w:ascii="Times New Roman" w:hAnsi="Times New Roman"/>
                <w:sz w:val="24"/>
                <w:szCs w:val="24"/>
              </w:rPr>
              <w:t>"Это поле является обязательным."</w:t>
            </w:r>
          </w:p>
        </w:tc>
      </w:tr>
      <w:tr w:rsidR="00D31F7D" w:rsidRPr="001D0C18" w14:paraId="348BF1CE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96667C5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8A7B307" w14:textId="1865101F" w:rsidR="00D31F7D" w:rsidRPr="004212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90EA4">
              <w:rPr>
                <w:rFonts w:ascii="Times New Roman" w:hAnsi="Times New Roman"/>
                <w:sz w:val="24"/>
                <w:szCs w:val="24"/>
              </w:rPr>
              <w:t xml:space="preserve">Тест не </w:t>
            </w:r>
            <w:r w:rsidRPr="002779C5">
              <w:rPr>
                <w:rFonts w:ascii="Times New Roman" w:hAnsi="Times New Roman"/>
                <w:sz w:val="24"/>
                <w:szCs w:val="24"/>
              </w:rPr>
              <w:t>пройден (Под полем ввода: Ваш номер телефона, не отобразилось уведомление</w:t>
            </w:r>
            <w:r w:rsidR="002779C5">
              <w:rPr>
                <w:rFonts w:ascii="Times New Roman" w:hAnsi="Times New Roman"/>
                <w:sz w:val="24"/>
                <w:szCs w:val="24"/>
              </w:rPr>
              <w:t>, менеджер не сможет связаться</w:t>
            </w:r>
            <w:r w:rsidRPr="002779C5">
              <w:rPr>
                <w:rFonts w:ascii="Times New Roman" w:hAnsi="Times New Roman"/>
                <w:sz w:val="24"/>
                <w:szCs w:val="24"/>
              </w:rPr>
              <w:t>.)</w:t>
            </w:r>
          </w:p>
        </w:tc>
      </w:tr>
    </w:tbl>
    <w:p w14:paraId="75A0C793" w14:textId="77777777" w:rsidR="00D31F7D" w:rsidRDefault="00D31F7D" w:rsidP="00D31F7D">
      <w:pPr>
        <w:spacing w:after="0"/>
        <w:jc w:val="both"/>
      </w:pPr>
    </w:p>
    <w:tbl>
      <w:tblPr>
        <w:tblpPr w:leftFromText="180" w:rightFromText="180" w:vertAnchor="text" w:horzAnchor="margin" w:tblpY="941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D31F7D" w:rsidRPr="001D0C18" w14:paraId="543BBC4F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2E2F876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627552" w14:textId="77777777" w:rsidR="00D31F7D" w:rsidRPr="0049296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01</w:t>
            </w:r>
            <w:r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</w:tr>
      <w:tr w:rsidR="00D31F7D" w:rsidRPr="001D0C18" w14:paraId="214C3741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2B3F44D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CAFDA08" w14:textId="01F4736F" w:rsidR="00D31F7D" w:rsidRPr="001D0C18" w:rsidRDefault="00DD65F6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</w:tr>
      <w:tr w:rsidR="00D31F7D" w:rsidRPr="001D0C18" w14:paraId="6F4D590D" w14:textId="77777777" w:rsidTr="00D31F7D">
        <w:trPr>
          <w:trHeight w:val="172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3F083FF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D0476C6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Запись на прием к врачу, отправка формы с не валидными данными.</w:t>
            </w:r>
          </w:p>
        </w:tc>
      </w:tr>
      <w:tr w:rsidR="00D31F7D" w:rsidRPr="001D0C18" w14:paraId="18632953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55E40BC" w14:textId="77777777" w:rsidR="00D31F7D" w:rsidRPr="001D0C18" w:rsidRDefault="00D31F7D" w:rsidP="00D31F7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E62D43" w14:textId="77777777" w:rsidR="00D31F7D" w:rsidRPr="001D0C18" w:rsidRDefault="00D31F7D" w:rsidP="00D31F7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Шавалеева А. А.</w:t>
            </w:r>
          </w:p>
        </w:tc>
      </w:tr>
      <w:tr w:rsidR="00D31F7D" w:rsidRPr="001D0C18" w14:paraId="02D457C5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F3521A8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458EEF8" w14:textId="77777777" w:rsidR="00D31F7D" w:rsidRPr="00DF2C3B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Перейти по ссылке-</w:t>
            </w:r>
            <w:r w:rsidRPr="00BE715D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https://alimma-ufa.ru/uslugi/nevrologiya/</w:t>
            </w:r>
          </w:p>
        </w:tc>
      </w:tr>
      <w:tr w:rsidR="00D31F7D" w:rsidRPr="001D0C18" w14:paraId="37A48FCF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737D278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921E63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Windows 11</w:t>
            </w:r>
          </w:p>
        </w:tc>
      </w:tr>
      <w:tr w:rsidR="00D31F7D" w:rsidRPr="001D0C18" w14:paraId="1A5E0868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2DDBDB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582A5D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Chrome</w:t>
            </w:r>
            <w:proofErr w:type="spellEnd"/>
          </w:p>
        </w:tc>
      </w:tr>
      <w:tr w:rsidR="00D31F7D" w:rsidRPr="001D0C18" w14:paraId="5A26FD01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475305C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ECD0433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</w:tr>
      <w:tr w:rsidR="00D31F7D" w:rsidRPr="001D0C18" w14:paraId="5D9B75D6" w14:textId="77777777" w:rsidTr="00D31F7D">
        <w:trPr>
          <w:trHeight w:val="612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4C4FF75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. Нажать на кнопку </w:t>
            </w:r>
            <w:r w:rsidRPr="00400217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“Запись на прием”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, под анкетой врача.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488FB27" w14:textId="77777777" w:rsidR="00D31F7D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1. 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 Открылось модальное окно </w:t>
            </w:r>
            <w:r w:rsidRPr="00400217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Запись на прием</w:t>
            </w:r>
            <w:r w:rsidRPr="00400217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”</w:t>
            </w:r>
          </w:p>
          <w:p w14:paraId="0617E43C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1F7D" w:rsidRPr="001D0C18" w14:paraId="78358FFC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0047ABE" w14:textId="77777777" w:rsidR="00D31F7D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Ввести данные: </w:t>
            </w:r>
          </w:p>
          <w:p w14:paraId="36E5A95C" w14:textId="77777777" w:rsidR="00D31F7D" w:rsidRPr="00CF14E4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Ваше имя и фамилия: </w:t>
            </w:r>
            <w:r w:rsidRPr="00CF14E4"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Зу12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Ru</w:t>
            </w:r>
            <w:r w:rsidRPr="00CF14E4">
              <w:rPr>
                <w:rFonts w:ascii="Times New Roman" w:hAnsi="Times New Roman"/>
                <w:sz w:val="24"/>
                <w:szCs w:val="24"/>
              </w:rPr>
              <w:t>”</w:t>
            </w:r>
          </w:p>
          <w:p w14:paraId="239EFC33" w14:textId="77777777" w:rsidR="00D31F7D" w:rsidRPr="00CF14E4" w:rsidRDefault="00D31F7D" w:rsidP="00D31F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Ваш номер телефона: </w:t>
            </w:r>
            <w:r w:rsidRPr="00CF14E4">
              <w:rPr>
                <w:rFonts w:ascii="Times New Roman" w:hAnsi="Times New Roman"/>
                <w:sz w:val="24"/>
                <w:szCs w:val="24"/>
              </w:rPr>
              <w:t xml:space="preserve">“ </w:t>
            </w:r>
            <w:r w:rsidRPr="00C52CC7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0110011001</w:t>
            </w:r>
            <w:r w:rsidRPr="00CF14E4">
              <w:rPr>
                <w:rFonts w:ascii="Times New Roman" w:hAnsi="Times New Roman"/>
                <w:sz w:val="24"/>
                <w:szCs w:val="24"/>
              </w:rPr>
              <w:t>“</w:t>
            </w:r>
          </w:p>
          <w:p w14:paraId="253DF8D6" w14:textId="77777777" w:rsidR="00D31F7D" w:rsidRPr="00CF14E4" w:rsidRDefault="00D31F7D" w:rsidP="00D31F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Дата и запись на прием: </w:t>
            </w:r>
            <w:r w:rsidRPr="00CF14E4"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11111</w:t>
            </w:r>
            <w:r w:rsidRPr="00945376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11</w:t>
            </w:r>
            <w:r w:rsidRPr="00945376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11</w:t>
            </w:r>
            <w:r w:rsidRPr="00CF14E4">
              <w:rPr>
                <w:rFonts w:ascii="Times New Roman" w:hAnsi="Times New Roman"/>
                <w:sz w:val="24"/>
                <w:szCs w:val="24"/>
              </w:rPr>
              <w:t>”</w:t>
            </w:r>
          </w:p>
          <w:p w14:paraId="557FE815" w14:textId="77777777" w:rsidR="00D31F7D" w:rsidRPr="00CF14E4" w:rsidRDefault="00D31F7D" w:rsidP="00D31F7D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Услуга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которую хотите получить (Комментарий): </w:t>
            </w:r>
            <w:r w:rsidRPr="00CF14E4">
              <w:rPr>
                <w:rFonts w:ascii="Times New Roman" w:hAnsi="Times New Roman"/>
                <w:sz w:val="24"/>
                <w:szCs w:val="24"/>
              </w:rPr>
              <w:t>“</w:t>
            </w:r>
            <w:r w:rsidRPr="00BD04FC">
              <w:rPr>
                <w:rFonts w:ascii="Times New Roman" w:hAnsi="Times New Roman"/>
                <w:sz w:val="24"/>
                <w:szCs w:val="24"/>
                <w:lang w:val="en"/>
              </w:rPr>
              <w:t>You</w:t>
            </w:r>
            <w:r w:rsidRPr="00BD04F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D04FC">
              <w:rPr>
                <w:rFonts w:ascii="Times New Roman" w:hAnsi="Times New Roman"/>
                <w:sz w:val="24"/>
                <w:szCs w:val="24"/>
                <w:lang w:val="en"/>
              </w:rPr>
              <w:t>need</w:t>
            </w:r>
            <w:r w:rsidRPr="00BD04F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45406">
              <w:rPr>
                <w:rFonts w:ascii="Times New Roman" w:hAnsi="Times New Roman"/>
                <w:sz w:val="24"/>
                <w:szCs w:val="24"/>
              </w:rPr>
              <w:t>записаться</w:t>
            </w:r>
            <w:r w:rsidRPr="00BD04F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D04FC">
              <w:rPr>
                <w:rFonts w:ascii="Times New Roman" w:hAnsi="Times New Roman"/>
                <w:sz w:val="24"/>
                <w:szCs w:val="24"/>
                <w:lang w:val="en"/>
              </w:rPr>
              <w:t>a</w:t>
            </w:r>
            <w:r w:rsidRPr="00BD04F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D04FC">
              <w:rPr>
                <w:rFonts w:ascii="Times New Roman" w:hAnsi="Times New Roman"/>
                <w:sz w:val="24"/>
                <w:szCs w:val="24"/>
                <w:lang w:val="en"/>
              </w:rPr>
              <w:t>rheumatologist</w:t>
            </w:r>
            <w:r w:rsidRPr="00BD04F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%</w:t>
            </w:r>
            <w:r w:rsidRPr="00E50F28">
              <w:rPr>
                <w:rFonts w:ascii="Times New Roman" w:hAnsi="Times New Roman"/>
                <w:sz w:val="24"/>
                <w:szCs w:val="24"/>
              </w:rPr>
              <w:t xml:space="preserve">&amp; </w:t>
            </w:r>
            <w:r w:rsidRPr="00F45406">
              <w:rPr>
                <w:rFonts w:ascii="Times New Roman" w:hAnsi="Times New Roman"/>
                <w:sz w:val="24"/>
                <w:szCs w:val="24"/>
              </w:rPr>
              <w:t xml:space="preserve">прием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275760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dates</w:t>
            </w:r>
            <w:r w:rsidRPr="00F45406">
              <w:rPr>
                <w:rFonts w:ascii="Times New Roman" w:hAnsi="Times New Roman"/>
                <w:sz w:val="24"/>
                <w:szCs w:val="24"/>
              </w:rPr>
              <w:t>.</w:t>
            </w:r>
            <w:r w:rsidRPr="00CF14E4">
              <w:rPr>
                <w:rFonts w:ascii="Times New Roman" w:hAnsi="Times New Roman"/>
                <w:sz w:val="24"/>
                <w:szCs w:val="24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6F74C44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1F7D" w:rsidRPr="001D0C18" w14:paraId="6DDEDD0D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9E1BB19" w14:textId="77777777" w:rsidR="00D31F7D" w:rsidRPr="008D7B09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Нажать на кнопку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Записаться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3D36DFF" w14:textId="14DFA3C3" w:rsidR="00D31F7D" w:rsidRPr="0019657F" w:rsidRDefault="00D31F7D" w:rsidP="00D31F7D">
            <w:pPr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 w:val="24"/>
                <w:szCs w:val="24"/>
              </w:rPr>
              <w:t>3.</w:t>
            </w:r>
            <w:r w:rsidRPr="0019657F">
              <w:rPr>
                <w:rFonts w:ascii="Times New Roman" w:hAnsi="Times New Roman"/>
                <w:sz w:val="24"/>
                <w:szCs w:val="24"/>
              </w:rPr>
              <w:t xml:space="preserve">Под полями ввода </w:t>
            </w:r>
            <w:r>
              <w:rPr>
                <w:rFonts w:ascii="Times New Roman" w:hAnsi="Times New Roman"/>
                <w:sz w:val="24"/>
                <w:szCs w:val="24"/>
              </w:rPr>
              <w:t>отобразились уведомления: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  <w:r w:rsidRPr="0019657F">
              <w:rPr>
                <w:rFonts w:ascii="Times New Roman" w:hAnsi="Times New Roman"/>
                <w:sz w:val="24"/>
                <w:szCs w:val="24"/>
              </w:rPr>
              <w:t>Ваше имя и фамилия- “Введены некорректные данные”</w:t>
            </w:r>
          </w:p>
          <w:p w14:paraId="012FA728" w14:textId="77777777" w:rsidR="00D31F7D" w:rsidRPr="00492968" w:rsidRDefault="00D31F7D" w:rsidP="00D31F7D">
            <w:pPr>
              <w:rPr>
                <w:rFonts w:ascii="Times New Roman" w:hAnsi="Times New Roman"/>
                <w:sz w:val="24"/>
                <w:szCs w:val="24"/>
              </w:rPr>
            </w:pPr>
            <w:r w:rsidRPr="0019657F">
              <w:rPr>
                <w:rFonts w:ascii="Times New Roman" w:hAnsi="Times New Roman"/>
                <w:sz w:val="24"/>
                <w:szCs w:val="24"/>
              </w:rPr>
              <w:t>Ваш номер телефона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–</w:t>
            </w:r>
            <w:r w:rsidRPr="0019657F">
              <w:rPr>
                <w:rFonts w:ascii="Times New Roman" w:hAnsi="Times New Roman"/>
                <w:sz w:val="24"/>
                <w:szCs w:val="24"/>
              </w:rPr>
              <w:t>“Введён некорректный телефонный номер.”</w:t>
            </w:r>
          </w:p>
          <w:p w14:paraId="1C2C6301" w14:textId="77777777" w:rsidR="00D31F7D" w:rsidRPr="0019657F" w:rsidRDefault="00D31F7D" w:rsidP="00D31F7D">
            <w:pPr>
              <w:rPr>
                <w:rFonts w:ascii="Times New Roman" w:hAnsi="Times New Roman"/>
                <w:sz w:val="24"/>
                <w:szCs w:val="24"/>
              </w:rPr>
            </w:pPr>
            <w:r w:rsidRPr="0019657F">
              <w:rPr>
                <w:rFonts w:ascii="Times New Roman" w:hAnsi="Times New Roman"/>
                <w:sz w:val="24"/>
                <w:szCs w:val="24"/>
              </w:rPr>
              <w:t>Дата записи на прием, “Введе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на </w:t>
            </w:r>
            <w:r w:rsidRPr="0019657F">
              <w:rPr>
                <w:rFonts w:ascii="Times New Roman" w:hAnsi="Times New Roman"/>
                <w:sz w:val="24"/>
                <w:szCs w:val="24"/>
              </w:rPr>
              <w:t>некоррект</w:t>
            </w:r>
            <w:r>
              <w:rPr>
                <w:rFonts w:ascii="Times New Roman" w:hAnsi="Times New Roman"/>
                <w:sz w:val="24"/>
                <w:szCs w:val="24"/>
              </w:rPr>
              <w:t>ная дата.</w:t>
            </w:r>
            <w:r w:rsidRPr="0019657F">
              <w:rPr>
                <w:rFonts w:ascii="Times New Roman" w:hAnsi="Times New Roman"/>
                <w:sz w:val="24"/>
                <w:szCs w:val="24"/>
              </w:rPr>
              <w:t>”</w:t>
            </w:r>
          </w:p>
        </w:tc>
      </w:tr>
      <w:tr w:rsidR="00D31F7D" w:rsidRPr="001D0C18" w14:paraId="7CB826DF" w14:textId="77777777" w:rsidTr="00D31F7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9D33034" w14:textId="77777777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lastRenderedPageBreak/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5ECE91F" w14:textId="124FFFBD" w:rsidR="00D31F7D" w:rsidRPr="001D0C18" w:rsidRDefault="00D31F7D" w:rsidP="00D31F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Тест не пройден (Заявка успешно отправлена </w:t>
            </w:r>
            <w:r w:rsidRPr="00D7500E">
              <w:rPr>
                <w:rFonts w:ascii="Times New Roman" w:hAnsi="Times New Roman"/>
                <w:sz w:val="24"/>
                <w:szCs w:val="24"/>
              </w:rPr>
              <w:t xml:space="preserve">не отобразились уведомления </w:t>
            </w:r>
            <w:r w:rsidR="00D7500E">
              <w:rPr>
                <w:rFonts w:ascii="Times New Roman" w:hAnsi="Times New Roman"/>
                <w:sz w:val="24"/>
                <w:szCs w:val="24"/>
              </w:rPr>
              <w:t>о некорректно введенных данных)</w:t>
            </w:r>
          </w:p>
        </w:tc>
      </w:tr>
    </w:tbl>
    <w:p w14:paraId="67652C79" w14:textId="77777777" w:rsidR="00D31F7D" w:rsidRDefault="00D31F7D" w:rsidP="00D31F7D">
      <w:pPr>
        <w:spacing w:after="0"/>
        <w:jc w:val="both"/>
      </w:pPr>
    </w:p>
    <w:tbl>
      <w:tblPr>
        <w:tblpPr w:leftFromText="180" w:rightFromText="180" w:vertAnchor="text" w:horzAnchor="margin" w:tblpXSpec="center" w:tblpY="663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D31F7D" w:rsidRPr="001D0C18" w14:paraId="5BBC666C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9256B7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C156479" w14:textId="77777777" w:rsidR="00D31F7D" w:rsidRPr="0049296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01</w:t>
            </w:r>
            <w:r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</w:tr>
      <w:tr w:rsidR="00D31F7D" w:rsidRPr="001D0C18" w14:paraId="66A331B5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5B22FCC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E09AE5" w14:textId="1E7E6168" w:rsidR="00D31F7D" w:rsidRPr="001D0C18" w:rsidRDefault="00DD65F6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</w:tr>
      <w:tr w:rsidR="00D31F7D" w:rsidRPr="001D0C18" w14:paraId="102FEE9D" w14:textId="77777777" w:rsidTr="00EB2FCD">
        <w:trPr>
          <w:trHeight w:val="172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DB6E9F6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D3A49DA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Запись на прием к врачу, отправка формы с неполными данными</w:t>
            </w:r>
          </w:p>
        </w:tc>
      </w:tr>
      <w:tr w:rsidR="00D31F7D" w:rsidRPr="001D0C18" w14:paraId="2944CB91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9E1BC47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00AEF6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Шавалеева А. А.</w:t>
            </w:r>
          </w:p>
        </w:tc>
      </w:tr>
      <w:tr w:rsidR="00D31F7D" w:rsidRPr="001D0C18" w14:paraId="33AD9A98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F4235FE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A1E3394" w14:textId="77777777" w:rsidR="00D31F7D" w:rsidRPr="00DF2C3B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Перейти по ссылке-</w:t>
            </w:r>
            <w:r w:rsidRPr="00BE715D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https://alimma-ufa.ru/uslugi/nevrologiya/</w:t>
            </w:r>
          </w:p>
        </w:tc>
      </w:tr>
      <w:tr w:rsidR="00D31F7D" w:rsidRPr="001D0C18" w14:paraId="4D6D3D12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6108D4A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092214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Windows 11</w:t>
            </w:r>
          </w:p>
        </w:tc>
      </w:tr>
      <w:tr w:rsidR="00D31F7D" w:rsidRPr="001D0C18" w14:paraId="4322FE3F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CCB347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069F88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Chrome</w:t>
            </w:r>
            <w:proofErr w:type="spellEnd"/>
          </w:p>
        </w:tc>
      </w:tr>
      <w:tr w:rsidR="00D31F7D" w:rsidRPr="001D0C18" w14:paraId="7E6A6AD4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080888F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E03AF57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b/>
                <w:bCs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</w:tr>
      <w:tr w:rsidR="00D31F7D" w:rsidRPr="001D0C18" w14:paraId="4D0AE377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3913921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. Нажать на кнопку </w:t>
            </w:r>
            <w:r w:rsidRPr="00400217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“Запись на прием”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, под анкетой врача.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5499968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1.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 xml:space="preserve">Открылось модальное окно </w:t>
            </w:r>
            <w:r w:rsidRPr="00400217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“</w:t>
            </w: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Запись на прием</w:t>
            </w:r>
            <w:r w:rsidRPr="00400217"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”</w:t>
            </w:r>
          </w:p>
          <w:p w14:paraId="738EEC44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1F7D" w:rsidRPr="001D0C18" w14:paraId="3B185A6C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5C52253" w14:textId="77777777" w:rsidR="00D31F7D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2.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Ввести данные в поле данные:</w:t>
            </w:r>
          </w:p>
          <w:p w14:paraId="66C298AD" w14:textId="77777777" w:rsidR="00D31F7D" w:rsidRPr="00BE715D" w:rsidRDefault="00D31F7D" w:rsidP="00EB2FC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Ваше имя и фамилия: </w:t>
            </w:r>
            <w:proofErr w:type="gramStart"/>
            <w:r w:rsidRPr="00BE715D">
              <w:rPr>
                <w:rFonts w:ascii="Times New Roman" w:hAnsi="Times New Roman"/>
                <w:sz w:val="24"/>
                <w:szCs w:val="24"/>
              </w:rPr>
              <w:t>“,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</w:t>
            </w:r>
            <w:r w:rsidRPr="00BE715D">
              <w:rPr>
                <w:rFonts w:ascii="Times New Roman" w:hAnsi="Times New Roman"/>
                <w:sz w:val="24"/>
                <w:szCs w:val="24"/>
              </w:rPr>
              <w:t>buygt</w:t>
            </w:r>
            <w:proofErr w:type="gramEnd"/>
            <w:r w:rsidRPr="00BE715D">
              <w:rPr>
                <w:rFonts w:ascii="Times New Roman" w:hAnsi="Times New Roman"/>
                <w:sz w:val="24"/>
                <w:szCs w:val="24"/>
              </w:rPr>
              <w:t>76”</w:t>
            </w:r>
          </w:p>
          <w:p w14:paraId="52680C79" w14:textId="77777777" w:rsidR="00D31F7D" w:rsidRPr="005B1FCD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7CB35FCF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86F90F2" w14:textId="77777777" w:rsidR="00D31F7D" w:rsidRPr="001D0C18" w:rsidRDefault="00D31F7D" w:rsidP="00EB2FCD">
            <w:pPr>
              <w:spacing w:after="0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</w:p>
        </w:tc>
      </w:tr>
      <w:tr w:rsidR="00D31F7D" w:rsidRPr="001D0C18" w14:paraId="35F58310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051B827" w14:textId="77777777" w:rsidR="00D31F7D" w:rsidRPr="008D7B09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Нажать на кнопку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Записаться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A127E9E" w14:textId="77777777" w:rsidR="00D31F7D" w:rsidRPr="0079188E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1D0C18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Под полями ввода: </w:t>
            </w:r>
            <w:r w:rsidRPr="00C52CC7">
              <w:rPr>
                <w:rFonts w:ascii="Times New Roman" w:hAnsi="Times New Roman"/>
                <w:sz w:val="24"/>
                <w:szCs w:val="24"/>
              </w:rPr>
              <w:t>Ваш номер телефона,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52CC7">
              <w:rPr>
                <w:rFonts w:ascii="Times New Roman" w:hAnsi="Times New Roman"/>
                <w:sz w:val="24"/>
                <w:szCs w:val="24"/>
              </w:rPr>
              <w:t>Дата записи на прием,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отобразилось уведомление: </w:t>
            </w:r>
            <w:r w:rsidRPr="0079188E">
              <w:rPr>
                <w:rFonts w:ascii="Times New Roman" w:hAnsi="Times New Roman"/>
                <w:sz w:val="24"/>
                <w:szCs w:val="24"/>
              </w:rPr>
              <w:t>“</w:t>
            </w:r>
            <w:r w:rsidRPr="00C52CC7">
              <w:rPr>
                <w:rFonts w:ascii="Times New Roman" w:hAnsi="Times New Roman"/>
                <w:sz w:val="24"/>
                <w:szCs w:val="24"/>
              </w:rPr>
              <w:t>Это поле является обязательным.</w:t>
            </w:r>
            <w:r w:rsidRPr="0079188E">
              <w:rPr>
                <w:rFonts w:ascii="Times New Roman" w:hAnsi="Times New Roman"/>
                <w:sz w:val="24"/>
                <w:szCs w:val="24"/>
              </w:rPr>
              <w:t>”</w:t>
            </w:r>
          </w:p>
          <w:p w14:paraId="4290540E" w14:textId="77777777" w:rsidR="00D31F7D" w:rsidRPr="00585F5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1F7D" w:rsidRPr="001D0C18" w14:paraId="60837713" w14:textId="77777777" w:rsidTr="00EB2FCD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6B1DED2" w14:textId="77777777" w:rsidR="00D31F7D" w:rsidRPr="001D0C1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0BDE83F" w14:textId="117340EF" w:rsidR="00D31F7D" w:rsidRPr="00492968" w:rsidRDefault="00D31F7D" w:rsidP="00EB2F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90EA4">
              <w:rPr>
                <w:rFonts w:ascii="Times New Roman" w:hAnsi="Times New Roman"/>
                <w:sz w:val="24"/>
                <w:szCs w:val="24"/>
              </w:rPr>
              <w:t>Тест не пройден (Заявка успешно отправлена</w:t>
            </w:r>
            <w:r w:rsidR="00D7500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D7500E">
              <w:rPr>
                <w:rFonts w:ascii="Times New Roman" w:hAnsi="Times New Roman"/>
                <w:sz w:val="24"/>
                <w:szCs w:val="24"/>
              </w:rPr>
              <w:t>не введен номер телефона менеджер не сможет связаться</w:t>
            </w:r>
            <w:r w:rsidR="00D7500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480F1FEE" w14:textId="77777777" w:rsidR="00D31F7D" w:rsidRDefault="00D31F7D" w:rsidP="00D31F7D">
      <w:pPr>
        <w:spacing w:after="0"/>
        <w:jc w:val="both"/>
      </w:pPr>
    </w:p>
    <w:p w14:paraId="72317F63" w14:textId="77777777" w:rsidR="00D31F7D" w:rsidRDefault="00D31F7D" w:rsidP="00D31F7D">
      <w:pPr>
        <w:spacing w:after="0"/>
        <w:jc w:val="both"/>
      </w:pPr>
    </w:p>
    <w:p w14:paraId="099C837E" w14:textId="77777777" w:rsidR="00D31F7D" w:rsidRDefault="00D31F7D" w:rsidP="00D31F7D">
      <w:pPr>
        <w:spacing w:after="0"/>
        <w:jc w:val="both"/>
      </w:pPr>
    </w:p>
    <w:p w14:paraId="7DA309C3" w14:textId="77777777" w:rsidR="00D31F7D" w:rsidRDefault="00D31F7D" w:rsidP="00D31F7D">
      <w:pPr>
        <w:spacing w:after="0"/>
        <w:jc w:val="both"/>
      </w:pPr>
    </w:p>
    <w:p w14:paraId="743AE381" w14:textId="77777777" w:rsidR="00D31F7D" w:rsidRDefault="00D31F7D" w:rsidP="00D31F7D">
      <w:pPr>
        <w:spacing w:after="0"/>
        <w:jc w:val="both"/>
      </w:pPr>
    </w:p>
    <w:sectPr w:rsidR="00D31F7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21"/>
    <w:rsid w:val="002779C5"/>
    <w:rsid w:val="00297150"/>
    <w:rsid w:val="002E5EAB"/>
    <w:rsid w:val="00362D2C"/>
    <w:rsid w:val="003A4C21"/>
    <w:rsid w:val="00561122"/>
    <w:rsid w:val="0060281B"/>
    <w:rsid w:val="00625A56"/>
    <w:rsid w:val="006C0B77"/>
    <w:rsid w:val="008242FF"/>
    <w:rsid w:val="00836162"/>
    <w:rsid w:val="00870751"/>
    <w:rsid w:val="008A2C88"/>
    <w:rsid w:val="008F6AB0"/>
    <w:rsid w:val="00922C48"/>
    <w:rsid w:val="00A25E95"/>
    <w:rsid w:val="00B6042E"/>
    <w:rsid w:val="00B806CA"/>
    <w:rsid w:val="00B915B7"/>
    <w:rsid w:val="00BD3164"/>
    <w:rsid w:val="00C1182D"/>
    <w:rsid w:val="00C47644"/>
    <w:rsid w:val="00D31F7D"/>
    <w:rsid w:val="00D7500E"/>
    <w:rsid w:val="00DD65F6"/>
    <w:rsid w:val="00DF5E4B"/>
    <w:rsid w:val="00E26460"/>
    <w:rsid w:val="00E304B7"/>
    <w:rsid w:val="00E43C3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3FEE3"/>
  <w15:chartTrackingRefBased/>
  <w15:docId w15:val="{CBBD098F-8186-45AE-BFC9-DB5EBBBEE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D31F7D"/>
    <w:rPr>
      <w:rFonts w:eastAsia="Times New Roman" w:cs="Times New Roman"/>
      <w:color w:val="000000"/>
      <w:kern w:val="0"/>
      <w:szCs w:val="2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3A4C2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C2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C2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C2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C21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C21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C21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C21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C21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3A4C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4C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4C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4C2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A4C2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A4C2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A4C2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A4C2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A4C2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A4C2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A4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C21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A4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4C21"/>
    <w:pPr>
      <w:spacing w:before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A4C2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A4C21"/>
    <w:pPr>
      <w:spacing w:line="240" w:lineRule="auto"/>
      <w:ind w:left="720"/>
      <w:contextualSpacing/>
    </w:pPr>
    <w:rPr>
      <w:rFonts w:ascii="Times New Roman" w:eastAsiaTheme="minorHAnsi" w:hAnsi="Times New Roman" w:cstheme="minorBidi"/>
      <w:color w:val="auto"/>
      <w:kern w:val="2"/>
      <w:sz w:val="28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A4C2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4C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A4C2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A4C21"/>
    <w:rPr>
      <w:b/>
      <w:bCs/>
      <w:smallCaps/>
      <w:color w:val="2E74B5" w:themeColor="accent1" w:themeShade="BF"/>
      <w:spacing w:val="5"/>
    </w:rPr>
  </w:style>
  <w:style w:type="character" w:customStyle="1" w:styleId="1">
    <w:name w:val="Обычный1"/>
    <w:rsid w:val="00D31F7D"/>
  </w:style>
  <w:style w:type="paragraph" w:customStyle="1" w:styleId="12">
    <w:name w:val="Гиперссылка1"/>
    <w:basedOn w:val="a"/>
    <w:link w:val="ac"/>
    <w:rsid w:val="00D31F7D"/>
    <w:rPr>
      <w:color w:val="0563C1" w:themeColor="hyperlink"/>
      <w:u w:val="single"/>
    </w:rPr>
  </w:style>
  <w:style w:type="character" w:styleId="ac">
    <w:name w:val="Hyperlink"/>
    <w:basedOn w:val="a0"/>
    <w:link w:val="12"/>
    <w:rsid w:val="00D31F7D"/>
    <w:rPr>
      <w:rFonts w:eastAsia="Times New Roman" w:cs="Times New Roman"/>
      <w:color w:val="0563C1" w:themeColor="hyperlink"/>
      <w:kern w:val="0"/>
      <w:szCs w:val="20"/>
      <w:u w:val="single"/>
      <w:lang w:eastAsia="ru-RU"/>
      <w14:ligatures w14:val="none"/>
    </w:rPr>
  </w:style>
  <w:style w:type="character" w:styleId="ad">
    <w:name w:val="Unresolved Mention"/>
    <w:basedOn w:val="a0"/>
    <w:uiPriority w:val="99"/>
    <w:semiHidden/>
    <w:unhideWhenUsed/>
    <w:rsid w:val="008361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limma-ufa.ru/doctors/karimova-liliya-ilsurovna/" TargetMode="External"/><Relationship Id="rId4" Type="http://schemas.openxmlformats.org/officeDocument/2006/relationships/hyperlink" Target="https://alimma-ufa.ru/medilink_doctor_category/revmatolo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9</Pages>
  <Words>1609</Words>
  <Characters>9176</Characters>
  <Application>Microsoft Office Word</Application>
  <DocSecurity>0</DocSecurity>
  <Lines>76</Lines>
  <Paragraphs>21</Paragraphs>
  <ScaleCrop>false</ScaleCrop>
  <Company/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Шавалеева</dc:creator>
  <cp:keywords/>
  <dc:description/>
  <cp:lastModifiedBy>Анастасия Шавалеева</cp:lastModifiedBy>
  <cp:revision>7</cp:revision>
  <dcterms:created xsi:type="dcterms:W3CDTF">2026-04-10T11:53:00Z</dcterms:created>
  <dcterms:modified xsi:type="dcterms:W3CDTF">2026-04-10T16:33:00Z</dcterms:modified>
</cp:coreProperties>
</file>