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B2759" w14:textId="18C12390" w:rsidR="00861BEF" w:rsidRPr="00267B40" w:rsidRDefault="00861BEF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67B40">
        <w:rPr>
          <w:rFonts w:ascii="TH SarabunPSK" w:hAnsi="TH SarabunPSK" w:cs="TH SarabunPSK"/>
          <w:b/>
          <w:bCs/>
          <w:sz w:val="40"/>
          <w:szCs w:val="40"/>
          <w:cs/>
        </w:rPr>
        <w:t>บทที่</w:t>
      </w:r>
      <w:r w:rsidR="00C8408D" w:rsidRPr="00267B40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267B40">
        <w:rPr>
          <w:rFonts w:ascii="TH SarabunPSK" w:hAnsi="TH SarabunPSK" w:cs="TH SarabunPSK"/>
          <w:b/>
          <w:bCs/>
          <w:sz w:val="40"/>
          <w:szCs w:val="40"/>
          <w:cs/>
        </w:rPr>
        <w:t>2</w:t>
      </w:r>
    </w:p>
    <w:p w14:paraId="5EBCCDF0" w14:textId="1E3AD569" w:rsidR="00861BEF" w:rsidRPr="00267B40" w:rsidRDefault="00861BEF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67B40">
        <w:rPr>
          <w:rFonts w:ascii="TH SarabunPSK" w:hAnsi="TH SarabunPSK" w:cs="TH SarabunPSK"/>
          <w:b/>
          <w:bCs/>
          <w:sz w:val="40"/>
          <w:szCs w:val="40"/>
          <w:cs/>
        </w:rPr>
        <w:t>ทฤษฎีและเทคโนโลยีที่เกี่ยวข้อง</w:t>
      </w:r>
    </w:p>
    <w:p w14:paraId="5219CD3F" w14:textId="77777777" w:rsidR="00267B40" w:rsidRPr="00267B40" w:rsidRDefault="00267B40" w:rsidP="00267B40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4D961C7" w14:textId="77777777" w:rsidR="00861BEF" w:rsidRPr="00267B40" w:rsidRDefault="00861BEF" w:rsidP="00267B4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จากการศึกษาคนคว้า หาความรูในครั้งนี้จะกลาวถึงทฤษฎีและแนวความคิดตาง ๆ เอกสาร </w:t>
      </w:r>
    </w:p>
    <w:p w14:paraId="51E7729D" w14:textId="7288D20D" w:rsidR="00861BEF" w:rsidRPr="00267B40" w:rsidRDefault="00861BEF" w:rsidP="00267B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ตํารา และบทความที่มีความเกี่ยวของกับโครงงาน โดยแสดงเปนหัวขอได้ดังนี้</w:t>
      </w:r>
    </w:p>
    <w:p w14:paraId="66481088" w14:textId="77777777" w:rsidR="00267B40" w:rsidRDefault="00267B40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325ABF4" w14:textId="3EE7BE75" w:rsidR="00861BEF" w:rsidRPr="00267B40" w:rsidRDefault="00861BEF" w:rsidP="00267B40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2.1  ระบบฐานข้อมูล (</w:t>
      </w:r>
      <w:r w:rsidR="006A383B">
        <w:rPr>
          <w:rFonts w:ascii="TH SarabunPSK" w:hAnsi="TH SarabunPSK" w:cs="TH SarabunPSK"/>
          <w:b/>
          <w:bCs/>
          <w:sz w:val="32"/>
          <w:szCs w:val="32"/>
        </w:rPr>
        <w:t>Database System)</w:t>
      </w:r>
    </w:p>
    <w:p w14:paraId="453D444A" w14:textId="66D16135" w:rsidR="00861BEF" w:rsidRPr="00267B40" w:rsidRDefault="00861BEF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ฐานข้อมูล (</w:t>
      </w:r>
      <w:r w:rsidRPr="00267B40">
        <w:rPr>
          <w:rFonts w:ascii="TH SarabunPSK" w:hAnsi="TH SarabunPSK" w:cs="TH SarabunPSK"/>
          <w:sz w:val="32"/>
          <w:szCs w:val="32"/>
        </w:rPr>
        <w:t xml:space="preserve">Database) </w:t>
      </w:r>
      <w:r w:rsidRPr="00267B40">
        <w:rPr>
          <w:rFonts w:ascii="TH SarabunPSK" w:hAnsi="TH SarabunPSK" w:cs="TH SarabunPSK"/>
          <w:sz w:val="32"/>
          <w:szCs w:val="32"/>
          <w:cs/>
        </w:rPr>
        <w:t>คือ กลุ่มของข้อมูลที่ถูกเก็บรวบรวมไว้ โดยมีความสัมพันธ์ซึ่งกัน</w:t>
      </w:r>
      <w:r w:rsidR="00267B40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>และกัน โดยไม่ได้บังคับว่าข้อมูลทั้งหมดนี้จะต้องเก็บไว้ในแฟ้มข้อมูลเดียวกันหรือแยกเก็บ</w:t>
      </w:r>
      <w:r w:rsidR="00267B40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>หลายแฟ้มข้อมูล ระบบฐานข้อมูล (</w:t>
      </w:r>
      <w:r w:rsidRPr="00267B40">
        <w:rPr>
          <w:rFonts w:ascii="TH SarabunPSK" w:hAnsi="TH SarabunPSK" w:cs="TH SarabunPSK"/>
          <w:sz w:val="32"/>
          <w:szCs w:val="32"/>
        </w:rPr>
        <w:t xml:space="preserve">Database System) </w:t>
      </w:r>
      <w:r w:rsidRPr="00267B40">
        <w:rPr>
          <w:rFonts w:ascii="TH SarabunPSK" w:hAnsi="TH SarabunPSK" w:cs="TH SarabunPSK"/>
          <w:sz w:val="32"/>
          <w:szCs w:val="32"/>
          <w:cs/>
        </w:rPr>
        <w:t>คือ ระบบที่รวบรวมข้อมูลต่าง ๆ ที่เกี่ยวข้องกันเข้าไว้ด้วยกันอย่างมีระบบ</w:t>
      </w:r>
      <w:r w:rsidR="00267B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มีความสัมพันธ์ระหว่างข้อมูลต่าง ๆ ที่ชัดเจน ในระบบฐานข้อมูลจะประกอบด้วย แฟ้มข้อมูลหลายแฟ้มที่มีข้อมูลเกี่ยวข้องสัมพันธ์กัน</w:t>
      </w:r>
      <w:r w:rsidR="00267B40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เป็นระบบและเปิดโอกาสให้ผู้ใช้สามารถใช้งานและดูแลรักษาป้องกันข้อมูลเหล่านี้ได้อย่างมีประสิทธิภาพ โดยมีซอฟต์แวร์ที่เปรียบเสมือนสื่อกลางระหว่างผู้ใช้และโปรแกรมต่าง ๆ ที่เกี่ยวข้องกับการใช้ฐานข้อมูล เรียกว่า ระบบจัดการฐานข้อมูล หรือ </w:t>
      </w:r>
      <w:r w:rsidRPr="00267B40">
        <w:rPr>
          <w:rFonts w:ascii="TH SarabunPSK" w:hAnsi="TH SarabunPSK" w:cs="TH SarabunPSK"/>
          <w:sz w:val="32"/>
          <w:szCs w:val="32"/>
        </w:rPr>
        <w:t xml:space="preserve">DBMS (Data Base Management System) </w:t>
      </w:r>
      <w:r w:rsidRPr="00267B40">
        <w:rPr>
          <w:rFonts w:ascii="TH SarabunPSK" w:hAnsi="TH SarabunPSK" w:cs="TH SarabunPSK"/>
          <w:sz w:val="32"/>
          <w:szCs w:val="32"/>
          <w:cs/>
        </w:rPr>
        <w:t>มีหน้าที่ช่วยให้ผู้ใช้เข้าถึงข้อมูลได้ง่ายสะดวกและ</w:t>
      </w:r>
      <w:r w:rsidR="00267B40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>มีประสิทธิภาพ การเข้าถึงข้อมูลของผู้ใช้อาจเป็นการสร้างฐานข้อมูล การแก้ไขฐานข้อมูล หรือการ</w:t>
      </w:r>
      <w:r w:rsidR="00267B40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ตั้งคําถามเพื่อให้ได้ข้อมูลมาโดยผู้ใช้ไม่จําเป็นต้องรับรู้เกี่ยวกับรายละเอียดภายในโครงสร้างของฐานข้อมูล </w:t>
      </w:r>
    </w:p>
    <w:p w14:paraId="6C56C3F7" w14:textId="63E57A96" w:rsidR="00861BEF" w:rsidRPr="00267B40" w:rsidRDefault="00861BEF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2.1.1 ส่วนประกอบของตารางข้อมูลในฐานข้อมูล [2] โดยทั่วไปแล้วตารางข้อมูลที่ใช้งานกันจะประกอบด้วยแถว (</w:t>
      </w:r>
      <w:r w:rsidRPr="00267B40">
        <w:rPr>
          <w:rFonts w:ascii="TH SarabunPSK" w:hAnsi="TH SarabunPSK" w:cs="TH SarabunPSK"/>
          <w:sz w:val="32"/>
          <w:szCs w:val="32"/>
        </w:rPr>
        <w:t xml:space="preserve">Row) </w:t>
      </w:r>
      <w:r w:rsidRPr="00267B40">
        <w:rPr>
          <w:rFonts w:ascii="TH SarabunPSK" w:hAnsi="TH SarabunPSK" w:cs="TH SarabunPSK"/>
          <w:sz w:val="32"/>
          <w:szCs w:val="32"/>
          <w:cs/>
        </w:rPr>
        <w:t>และคอลัมน์ (</w:t>
      </w:r>
      <w:r w:rsidRPr="00267B40">
        <w:rPr>
          <w:rFonts w:ascii="TH SarabunPSK" w:hAnsi="TH SarabunPSK" w:cs="TH SarabunPSK"/>
          <w:sz w:val="32"/>
          <w:szCs w:val="32"/>
        </w:rPr>
        <w:t xml:space="preserve">Column) </w:t>
      </w:r>
      <w:r w:rsidRPr="00267B40">
        <w:rPr>
          <w:rFonts w:ascii="TH SarabunPSK" w:hAnsi="TH SarabunPSK" w:cs="TH SarabunPSK"/>
          <w:sz w:val="32"/>
          <w:szCs w:val="32"/>
          <w:cs/>
        </w:rPr>
        <w:t>ต่าง ๆ แต่ถ้ามองกันในรูปแบบของฐานข้อมูลแล้ว เราจะเรียกรายละเอียดในแถวว่าเรคอร์ด (</w:t>
      </w:r>
      <w:r w:rsidRPr="00267B40">
        <w:rPr>
          <w:rFonts w:ascii="TH SarabunPSK" w:hAnsi="TH SarabunPSK" w:cs="TH SarabunPSK"/>
          <w:sz w:val="32"/>
          <w:szCs w:val="32"/>
        </w:rPr>
        <w:t xml:space="preserve">Record) </w:t>
      </w:r>
      <w:r w:rsidRPr="00267B40">
        <w:rPr>
          <w:rFonts w:ascii="TH SarabunPSK" w:hAnsi="TH SarabunPSK" w:cs="TH SarabunPSK"/>
          <w:sz w:val="32"/>
          <w:szCs w:val="32"/>
          <w:cs/>
        </w:rPr>
        <w:t>และเรียกรายละเอียดในแนวคอลัมน์ว่า ฟิลด์ (</w:t>
      </w:r>
      <w:r w:rsidRPr="00267B40">
        <w:rPr>
          <w:rFonts w:ascii="TH SarabunPSK" w:hAnsi="TH SarabunPSK" w:cs="TH SarabunPSK"/>
          <w:sz w:val="32"/>
          <w:szCs w:val="32"/>
        </w:rPr>
        <w:t xml:space="preserve">Field)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ในฐานข้อมูล 1 ระบบ อาจประกอบด้วยตารางข้อมูลมากกว่า 1 ตาราง ฐานข้อมูลที่มีตารางข้อมูลมากกว่า 1 ตาราง  และมีตารางตั้งแต่ 1 คู่ขึ้นไปที่มีความสัมพันธ์กันด้วยฟิลด์ใดฟิลด์หนึ่ง เราเรียกฐานข้อมูลประเภทนี้ ว่า  “ฐานข้อมูลเชิงสัมพันธ์” หรือ </w:t>
      </w:r>
      <w:r w:rsidRPr="00267B40">
        <w:rPr>
          <w:rFonts w:ascii="TH SarabunPSK" w:hAnsi="TH SarabunPSK" w:cs="TH SarabunPSK"/>
          <w:sz w:val="32"/>
          <w:szCs w:val="32"/>
        </w:rPr>
        <w:t xml:space="preserve">Relational Database  </w:t>
      </w:r>
    </w:p>
    <w:p w14:paraId="2AAD368F" w14:textId="2E5265E1" w:rsidR="00861BEF" w:rsidRPr="00267B40" w:rsidRDefault="00861BEF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2.1.2 ประโยชน์ของระบบฐานข้อมูล </w:t>
      </w:r>
      <w:r w:rsidR="001C5F92">
        <w:rPr>
          <w:rFonts w:ascii="TH SarabunPSK" w:hAnsi="TH SarabunPSK" w:cs="TH SarabunPSK" w:hint="cs"/>
          <w:sz w:val="32"/>
          <w:szCs w:val="32"/>
          <w:cs/>
        </w:rPr>
        <w:t>คือการ</w:t>
      </w:r>
      <w:r w:rsidRPr="00267B40">
        <w:rPr>
          <w:rFonts w:ascii="TH SarabunPSK" w:hAnsi="TH SarabunPSK" w:cs="TH SarabunPSK"/>
          <w:sz w:val="32"/>
          <w:szCs w:val="32"/>
          <w:cs/>
        </w:rPr>
        <w:t>ช่วยสร้างระบบการจัดเก็บข้อมูลขององค์กรให้เป็นระเบียบ แยก</w:t>
      </w:r>
      <w:r w:rsidR="001C5F92">
        <w:rPr>
          <w:rFonts w:ascii="TH SarabunPSK" w:hAnsi="TH SarabunPSK" w:cs="TH SarabunPSK" w:hint="cs"/>
          <w:sz w:val="32"/>
          <w:szCs w:val="32"/>
          <w:cs/>
        </w:rPr>
        <w:t>แยะ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ข้อมูลตามประเภท ทําให้ข้อมูลประเภทเดียวกันจัดเก็บอยู่ด้วยกัน สามารถค้นหาและเรียกใช้ได้ง่าย ไม่ว่าจะนํามาพิมพ์รายงาน นํามาคํานวณ หรือนํามาวิเคราะห์  ซึ่งทั้งนี้ขึ้นอยู่กับการใช้ประโยชน์ขององค์กรหรือหน่วยงานนั้น ๆ </w:t>
      </w:r>
    </w:p>
    <w:p w14:paraId="53476A05" w14:textId="2C043D4D" w:rsidR="00861BEF" w:rsidRPr="00267B40" w:rsidRDefault="00861BEF" w:rsidP="001C5F92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จากประโยชน์ของระบบฐานข้อมูลด้วยคอมพิวเตอร์ข้างต้น อาจกล่าวได้ระบบฐานข้อมูลมีข้อดีมากกว่าการเก็บข้อมูลในระบบแฟ้มข้อมูล  ดังนี้ </w:t>
      </w:r>
    </w:p>
    <w:p w14:paraId="25C4D1D8" w14:textId="2EBA21DB" w:rsidR="00861BEF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2.1.2.1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หลีกเลี่ยงความขัดแย้งของข้อมูลได้ </w:t>
      </w:r>
    </w:p>
    <w:p w14:paraId="7A9580FF" w14:textId="77777777" w:rsidR="001C5F92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2.1.2.2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>สามารถใช้ข้อมูลร่วมกัน</w:t>
      </w:r>
    </w:p>
    <w:p w14:paraId="31E432F0" w14:textId="4F2B832C" w:rsidR="00861BEF" w:rsidRPr="00267B40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2.1.2.3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สามารถลดความซ้ำซ้อนของข้อมูล </w:t>
      </w:r>
    </w:p>
    <w:p w14:paraId="2AA93276" w14:textId="016D834E" w:rsidR="00861BEF" w:rsidRPr="00267B40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2.1.2.4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การรักษาความถูกต้องเชื่อถือได้ของข้อมูล </w:t>
      </w:r>
    </w:p>
    <w:p w14:paraId="33C46057" w14:textId="6C24CF7A" w:rsidR="00861BEF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2.1.2.5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สามารถกําหนดความเป็นมาตรฐานเดียวกันได้ </w:t>
      </w:r>
    </w:p>
    <w:p w14:paraId="0BAE396F" w14:textId="4AD64398" w:rsidR="00861BEF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2.1.2.6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สามารถกําหนดระบบรักษาความปลอดภัยให้กับข้อมูลได้ </w:t>
      </w:r>
    </w:p>
    <w:p w14:paraId="23036421" w14:textId="0F8926F9" w:rsidR="00861BEF" w:rsidRPr="00267B40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2.1.2.7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ความเป็นอสิระของข้อมูล </w:t>
      </w:r>
    </w:p>
    <w:p w14:paraId="36BDD840" w14:textId="32B77F37" w:rsidR="00861BEF" w:rsidRDefault="00861BEF" w:rsidP="001C5F92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2.1.3  ประโยชน์ของฐานข้อมูลเชิงสัมพันธ์ </w:t>
      </w:r>
    </w:p>
    <w:p w14:paraId="13717909" w14:textId="35ADBA88" w:rsidR="001C5F92" w:rsidRDefault="001C5F92" w:rsidP="001C5F92">
      <w:pPr>
        <w:pStyle w:val="ListParagraph"/>
        <w:numPr>
          <w:ilvl w:val="0"/>
          <w:numId w:val="4"/>
        </w:numPr>
        <w:spacing w:after="0" w:line="240" w:lineRule="auto"/>
        <w:ind w:left="2127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ช่วยลดความซ้ำซ้อนของการจัดเก็บข้อมูล</w:t>
      </w:r>
    </w:p>
    <w:p w14:paraId="293CBE29" w14:textId="7508C013" w:rsidR="00A24528" w:rsidRDefault="00861BEF" w:rsidP="001C5F92">
      <w:pPr>
        <w:pStyle w:val="ListParagraph"/>
        <w:numPr>
          <w:ilvl w:val="0"/>
          <w:numId w:val="4"/>
        </w:numPr>
        <w:spacing w:after="0" w:line="240" w:lineRule="auto"/>
        <w:ind w:left="2127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  <w:cs/>
        </w:rPr>
        <w:t xml:space="preserve">ช่วยให้สามารถเรียกใช้ข้อมูลได้ตรงกัน เนื่องจากข้อมูลถูกแก้ไขจากที่เดียวกัน </w:t>
      </w:r>
    </w:p>
    <w:p w14:paraId="3FB7C8F1" w14:textId="7B02D59D" w:rsidR="00861BEF" w:rsidRDefault="00861BEF" w:rsidP="001C5F92">
      <w:pPr>
        <w:pStyle w:val="ListParagraph"/>
        <w:numPr>
          <w:ilvl w:val="0"/>
          <w:numId w:val="4"/>
        </w:numPr>
        <w:spacing w:after="0" w:line="240" w:lineRule="auto"/>
        <w:ind w:left="2127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  <w:cs/>
        </w:rPr>
        <w:t xml:space="preserve">ช่วยป้องกันการผิดพลาดจากการป้อนข้อมูลและแก้ไขข้อมูล </w:t>
      </w:r>
    </w:p>
    <w:p w14:paraId="2B2AF78A" w14:textId="6F4F49AC" w:rsidR="00861BEF" w:rsidRPr="001C5F92" w:rsidRDefault="00861BEF" w:rsidP="001C5F92">
      <w:pPr>
        <w:pStyle w:val="ListParagraph"/>
        <w:numPr>
          <w:ilvl w:val="0"/>
          <w:numId w:val="4"/>
        </w:numPr>
        <w:spacing w:after="0" w:line="240" w:lineRule="auto"/>
        <w:ind w:left="2127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  <w:cs/>
        </w:rPr>
        <w:t xml:space="preserve">ช่วยประหยัดเนื้อที่การจัดเก็บข้อมูลในคอมพิวเตอร์ และอื่น ๆ </w:t>
      </w:r>
    </w:p>
    <w:p w14:paraId="0F994294" w14:textId="461CC7E9" w:rsidR="00861BEF" w:rsidRDefault="00861BEF" w:rsidP="001C5F92">
      <w:pPr>
        <w:spacing w:after="0" w:line="240" w:lineRule="auto"/>
        <w:ind w:left="72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2.1.4  โครงสร้างของฐานข้อมูล </w:t>
      </w:r>
    </w:p>
    <w:p w14:paraId="455F4068" w14:textId="2F0951AA" w:rsidR="00861BEF" w:rsidRDefault="00861BEF" w:rsidP="001C5F92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</w:rPr>
        <w:t xml:space="preserve">Character </w:t>
      </w:r>
      <w:r w:rsidRPr="001C5F92">
        <w:rPr>
          <w:rFonts w:ascii="TH SarabunPSK" w:hAnsi="TH SarabunPSK" w:cs="TH SarabunPSK"/>
          <w:sz w:val="32"/>
          <w:szCs w:val="32"/>
          <w:cs/>
        </w:rPr>
        <w:t xml:space="preserve">คือ ตัวอักขระแต่ละตัว / ตัวเลข / เครื่องหมาย  </w:t>
      </w:r>
    </w:p>
    <w:p w14:paraId="49CCB935" w14:textId="5B34C2AF" w:rsidR="00861BEF" w:rsidRDefault="00861BEF" w:rsidP="001C5F92">
      <w:pPr>
        <w:pStyle w:val="ListParagraph"/>
        <w:numPr>
          <w:ilvl w:val="0"/>
          <w:numId w:val="7"/>
        </w:numPr>
        <w:spacing w:after="0" w:line="240" w:lineRule="auto"/>
        <w:ind w:left="0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</w:rPr>
        <w:t xml:space="preserve">Field </w:t>
      </w:r>
      <w:r w:rsidRPr="001C5F92">
        <w:rPr>
          <w:rFonts w:ascii="TH SarabunPSK" w:hAnsi="TH SarabunPSK" w:cs="TH SarabunPSK"/>
          <w:sz w:val="32"/>
          <w:szCs w:val="32"/>
          <w:cs/>
        </w:rPr>
        <w:t xml:space="preserve">คือ เขตข้อมูล / ชุดข้อมูลที่ใช้แทนความหมายของสื่อโครงสร้าง เช่น ชื่อ ของบุคคล ชื่อของวัสดุสิ่งของ </w:t>
      </w:r>
    </w:p>
    <w:p w14:paraId="05040A84" w14:textId="618E986C" w:rsidR="007C268A" w:rsidRDefault="00861BEF" w:rsidP="001C5F92">
      <w:pPr>
        <w:pStyle w:val="ListParagraph"/>
        <w:numPr>
          <w:ilvl w:val="0"/>
          <w:numId w:val="7"/>
        </w:numPr>
        <w:spacing w:after="0" w:line="240" w:lineRule="auto"/>
        <w:ind w:left="0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</w:rPr>
        <w:t xml:space="preserve">Record </w:t>
      </w:r>
      <w:r w:rsidRPr="001C5F92">
        <w:rPr>
          <w:rFonts w:ascii="TH SarabunPSK" w:hAnsi="TH SarabunPSK" w:cs="TH SarabunPSK"/>
          <w:sz w:val="32"/>
          <w:szCs w:val="32"/>
          <w:cs/>
        </w:rPr>
        <w:t xml:space="preserve">คือ ระเบียนหรือรายการข้อมูล เช่น ระเบียนของพนักงานแต่ละคน </w:t>
      </w:r>
    </w:p>
    <w:p w14:paraId="25B922E4" w14:textId="6AF47ECB" w:rsidR="00861BEF" w:rsidRDefault="00861BEF" w:rsidP="001C5F92">
      <w:pPr>
        <w:pStyle w:val="ListParagraph"/>
        <w:numPr>
          <w:ilvl w:val="0"/>
          <w:numId w:val="7"/>
        </w:numPr>
        <w:spacing w:after="0" w:line="240" w:lineRule="auto"/>
        <w:ind w:left="0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</w:rPr>
        <w:t xml:space="preserve">Table/File </w:t>
      </w:r>
      <w:r w:rsidRPr="001C5F92">
        <w:rPr>
          <w:rFonts w:ascii="TH SarabunPSK" w:hAnsi="TH SarabunPSK" w:cs="TH SarabunPSK"/>
          <w:sz w:val="32"/>
          <w:szCs w:val="32"/>
          <w:cs/>
        </w:rPr>
        <w:t>คือ ตารางหรือแฟ้มข้อมูล ประกอบขึ้นด้วยระเบียนต่าง ๆ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5F92">
        <w:rPr>
          <w:rFonts w:ascii="TH SarabunPSK" w:hAnsi="TH SarabunPSK" w:cs="TH SarabunPSK"/>
          <w:sz w:val="32"/>
          <w:szCs w:val="32"/>
          <w:cs/>
        </w:rPr>
        <w:t xml:space="preserve">เช่น ตารางข้อมูลของบุคคล ตารางข้อมูลของวัสดุสิ่งของ </w:t>
      </w:r>
    </w:p>
    <w:p w14:paraId="05EF36DC" w14:textId="1ABE3F09" w:rsidR="00861BEF" w:rsidRPr="001C5F92" w:rsidRDefault="00861BEF" w:rsidP="001C5F92">
      <w:pPr>
        <w:pStyle w:val="ListParagraph"/>
        <w:numPr>
          <w:ilvl w:val="0"/>
          <w:numId w:val="7"/>
        </w:numPr>
        <w:spacing w:after="0" w:line="240" w:lineRule="auto"/>
        <w:ind w:left="0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</w:rPr>
        <w:t xml:space="preserve">Database </w:t>
      </w:r>
      <w:r w:rsidRPr="001C5F92">
        <w:rPr>
          <w:rFonts w:ascii="TH SarabunPSK" w:hAnsi="TH SarabunPSK" w:cs="TH SarabunPSK"/>
          <w:sz w:val="32"/>
          <w:szCs w:val="32"/>
          <w:cs/>
        </w:rPr>
        <w:t>คือ ฐานข้อมูลประกอบด้วยตาราง และแฟ้มข้อมูลต่าง ๆ ที่เกี่ยวข้องหรือมีความสัมพันธ์กัน</w:t>
      </w:r>
    </w:p>
    <w:p w14:paraId="3E03653B" w14:textId="234F65B9" w:rsidR="00861BEF" w:rsidRPr="00267B40" w:rsidRDefault="00861BEF" w:rsidP="001C5F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7FE2327" w14:textId="7D887929" w:rsidR="00861BEF" w:rsidRPr="00267B40" w:rsidRDefault="00861BEF" w:rsidP="00267B40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2.2 โปรแกรม </w:t>
      </w:r>
      <w:r w:rsidR="000D31BB" w:rsidRPr="00267B40">
        <w:rPr>
          <w:rFonts w:ascii="TH SarabunPSK" w:hAnsi="TH SarabunPSK" w:cs="TH SarabunPSK"/>
          <w:b/>
          <w:bCs/>
          <w:sz w:val="32"/>
          <w:szCs w:val="32"/>
        </w:rPr>
        <w:t xml:space="preserve">Visual Studio Code </w:t>
      </w:r>
      <w:r w:rsidR="000D31BB"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</w:t>
      </w:r>
      <w:proofErr w:type="spellStart"/>
      <w:r w:rsidR="006A383B">
        <w:rPr>
          <w:rFonts w:ascii="TH SarabunPSK" w:hAnsi="TH SarabunPSK" w:cs="TH SarabunPSK"/>
          <w:b/>
          <w:bCs/>
          <w:sz w:val="32"/>
          <w:szCs w:val="32"/>
        </w:rPr>
        <w:t>VSCode</w:t>
      </w:r>
      <w:proofErr w:type="spellEnd"/>
    </w:p>
    <w:p w14:paraId="61877334" w14:textId="47C7DD11" w:rsidR="001C5F92" w:rsidRDefault="000D31BB" w:rsidP="00267B40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</w:rPr>
        <w:tab/>
      </w:r>
      <w:r w:rsidRPr="00267B40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267B40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267B40">
        <w:rPr>
          <w:rFonts w:ascii="TH SarabunPSK" w:hAnsi="TH SarabunPSK" w:cs="TH SarabunPSK"/>
          <w:sz w:val="32"/>
          <w:szCs w:val="32"/>
        </w:rPr>
        <w:t xml:space="preserve">Code Editor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r w:rsidRPr="00267B40">
        <w:rPr>
          <w:rFonts w:ascii="TH SarabunPSK" w:hAnsi="TH SarabunPSK" w:cs="TH SarabunPSK"/>
          <w:sz w:val="32"/>
          <w:szCs w:val="32"/>
        </w:rPr>
        <w:t>Open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</w:rPr>
        <w:t xml:space="preserve">Source </w:t>
      </w:r>
      <w:r w:rsidRPr="00267B40">
        <w:rPr>
          <w:rFonts w:ascii="TH SarabunPSK" w:hAnsi="TH SarabunPSK" w:cs="TH SarabunPSK"/>
          <w:sz w:val="32"/>
          <w:szCs w:val="32"/>
          <w:cs/>
        </w:rPr>
        <w:t>จึงสามารถนำมา</w:t>
      </w:r>
      <w:r w:rsidR="001C5F92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>ใช้งานได้แบบฟรีที่ต้องการความเป็นมืออาชีพ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Visual Studio Code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Windows, </w:t>
      </w:r>
      <w:proofErr w:type="spellStart"/>
      <w:r w:rsidR="001C5F92" w:rsidRPr="00267B40">
        <w:rPr>
          <w:rFonts w:ascii="TH SarabunPSK" w:hAnsi="TH SarabunPSK" w:cs="TH SarabunPSK"/>
          <w:sz w:val="32"/>
          <w:szCs w:val="32"/>
        </w:rPr>
        <w:t>macOS</w:t>
      </w:r>
      <w:proofErr w:type="spellEnd"/>
      <w:r w:rsidR="001C5F92"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Linux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JavaScript, </w:t>
      </w:r>
      <w:proofErr w:type="spellStart"/>
      <w:r w:rsidR="001C5F92" w:rsidRPr="00267B40">
        <w:rPr>
          <w:rFonts w:ascii="TH SarabunPSK" w:hAnsi="TH SarabunPSK" w:cs="TH SarabunPSK"/>
          <w:sz w:val="32"/>
          <w:szCs w:val="32"/>
        </w:rPr>
        <w:t>TypeScript</w:t>
      </w:r>
      <w:proofErr w:type="spellEnd"/>
      <w:r w:rsidR="001C5F92"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Node.js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proofErr w:type="spellStart"/>
      <w:r w:rsidR="001C5F92" w:rsidRPr="00267B40">
        <w:rPr>
          <w:rFonts w:ascii="TH SarabunPSK" w:hAnsi="TH SarabunPSK" w:cs="TH SarabunPSK"/>
          <w:sz w:val="32"/>
          <w:szCs w:val="32"/>
        </w:rPr>
        <w:t>Git</w:t>
      </w:r>
      <w:proofErr w:type="spellEnd"/>
      <w:r w:rsidR="001C5F92"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</w:t>
      </w:r>
      <w:r w:rsidR="001C5F92" w:rsidRPr="00267B40">
        <w:rPr>
          <w:rFonts w:ascii="TH SarabunPSK" w:hAnsi="TH SarabunPSK" w:cs="TH SarabunPSK"/>
          <w:sz w:val="32"/>
          <w:szCs w:val="32"/>
        </w:rPr>
        <w:t>1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การเปิดใช้งานภาษาอื่น ๆ ทั้ง ภาษา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1C5F92" w:rsidRPr="00267B40">
        <w:rPr>
          <w:rFonts w:ascii="TH SarabunPSK" w:hAnsi="TH SarabunPSK" w:cs="TH SarabunPSK"/>
          <w:sz w:val="32"/>
          <w:szCs w:val="32"/>
        </w:rPr>
        <w:t>Go 2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1C5F92" w:rsidRPr="00267B40">
        <w:rPr>
          <w:rFonts w:ascii="TH SarabunPSK" w:hAnsi="TH SarabunPSK" w:cs="TH SarabunPSK"/>
          <w:sz w:val="32"/>
          <w:szCs w:val="32"/>
        </w:rPr>
        <w:t>Themes 3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1C5F92" w:rsidRPr="00267B40">
        <w:rPr>
          <w:rFonts w:ascii="TH SarabunPSK" w:hAnsi="TH SarabunPSK" w:cs="TH SarabunPSK"/>
          <w:sz w:val="32"/>
          <w:szCs w:val="32"/>
        </w:rPr>
        <w:t>Debugger 4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Commands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4EB35766" w14:textId="7C22B0B1" w:rsidR="000D31BB" w:rsidRDefault="001C5F92" w:rsidP="006A383B">
      <w:pPr>
        <w:tabs>
          <w:tab w:val="left" w:pos="113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58240" behindDoc="0" locked="0" layoutInCell="1" allowOverlap="1" wp14:anchorId="30125C20" wp14:editId="7F87B485">
            <wp:simplePos x="0" y="0"/>
            <wp:positionH relativeFrom="margin">
              <wp:posOffset>116840</wp:posOffset>
            </wp:positionH>
            <wp:positionV relativeFrom="paragraph">
              <wp:posOffset>635</wp:posOffset>
            </wp:positionV>
            <wp:extent cx="5497830" cy="2483485"/>
            <wp:effectExtent l="0" t="0" r="7620" b="0"/>
            <wp:wrapSquare wrapText="bothSides"/>
            <wp:docPr id="1" name="Picture 1" descr="C:\Users\R&amp;J\Pictures\MT19-27-10-6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&amp;J\Pictures\MT19-27-10-6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2"/>
                    <a:stretch/>
                  </pic:blipFill>
                  <pic:spPr bwMode="auto">
                    <a:xfrm>
                      <a:off x="0" y="0"/>
                      <a:ext cx="549783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31BB" w:rsidRPr="00267B40">
        <w:rPr>
          <w:rFonts w:ascii="TH SarabunPSK" w:hAnsi="TH SarabunPSK" w:cs="TH SarabunPSK"/>
          <w:b/>
          <w:bCs/>
          <w:sz w:val="32"/>
          <w:szCs w:val="32"/>
          <w:cs/>
        </w:rPr>
        <w:t>ภาพที่ 2.1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 ภาพของโปรแกรม </w:t>
      </w:r>
      <w:r w:rsidR="000D31BB" w:rsidRPr="00267B40">
        <w:rPr>
          <w:rFonts w:ascii="TH SarabunPSK" w:hAnsi="TH SarabunPSK" w:cs="TH SarabunPSK"/>
          <w:b/>
          <w:bCs/>
          <w:sz w:val="32"/>
          <w:szCs w:val="32"/>
        </w:rPr>
        <w:t>Visual Studio Code</w:t>
      </w:r>
    </w:p>
    <w:p w14:paraId="59E17168" w14:textId="77777777" w:rsidR="006A383B" w:rsidRPr="00267B40" w:rsidRDefault="006A383B" w:rsidP="006A383B">
      <w:pPr>
        <w:tabs>
          <w:tab w:val="left" w:pos="1134"/>
        </w:tabs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BAC36B4" w14:textId="3CF0AC3C" w:rsidR="000D31BB" w:rsidRPr="00267B40" w:rsidRDefault="000D31BB" w:rsidP="00267B40">
      <w:pPr>
        <w:tabs>
          <w:tab w:val="left" w:pos="1134"/>
          <w:tab w:val="left" w:pos="32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ab/>
        <w:t xml:space="preserve">ความแตกต่างระหว่าง </w:t>
      </w:r>
      <w:r w:rsidRPr="00267B40">
        <w:rPr>
          <w:rFonts w:ascii="TH SarabunPSK" w:hAnsi="TH SarabunPSK" w:cs="TH SarabunPSK"/>
          <w:sz w:val="32"/>
          <w:szCs w:val="32"/>
        </w:rPr>
        <w:t xml:space="preserve">VSCode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67B40">
        <w:rPr>
          <w:rFonts w:ascii="TH SarabunPSK" w:hAnsi="TH SarabunPSK" w:cs="TH SarabunPSK"/>
          <w:sz w:val="32"/>
          <w:szCs w:val="32"/>
        </w:rPr>
        <w:t xml:space="preserve">Visual Studio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14:paraId="7E9DA969" w14:textId="77777777" w:rsidR="006A383B" w:rsidRDefault="000D31BB" w:rsidP="006A383B">
      <w:pPr>
        <w:tabs>
          <w:tab w:val="left" w:pos="1134"/>
          <w:tab w:val="left" w:pos="3218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267B40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proofErr w:type="spellStart"/>
      <w:r w:rsidRPr="00267B40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ได้ทำการตัดในส่วนของ </w:t>
      </w:r>
      <w:r w:rsidRPr="00267B40">
        <w:rPr>
          <w:rFonts w:ascii="TH SarabunPSK" w:hAnsi="TH SarabunPSK" w:cs="TH SarabunPSK"/>
          <w:sz w:val="32"/>
          <w:szCs w:val="32"/>
        </w:rPr>
        <w:t xml:space="preserve">GUI designer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ออกไป เหลือแต่เพียงตัว </w:t>
      </w:r>
      <w:r w:rsidRPr="00267B40">
        <w:rPr>
          <w:rFonts w:ascii="TH SarabunPSK" w:hAnsi="TH SarabunPSK" w:cs="TH SarabunPSK"/>
          <w:sz w:val="32"/>
          <w:szCs w:val="32"/>
        </w:rPr>
        <w:t xml:space="preserve">Editor </w:t>
      </w:r>
      <w:r w:rsidRPr="00267B40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5CE82888" w14:textId="01DFC155" w:rsidR="000D31BB" w:rsidRPr="00267B40" w:rsidRDefault="006A383B" w:rsidP="006A383B">
      <w:pPr>
        <w:tabs>
          <w:tab w:val="left" w:pos="1134"/>
          <w:tab w:val="left" w:pos="32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จึงทำให้ตัวโปรแกรมนั้นค่อนข้างเบากว่า 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Visual Studio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เป็นอย่างมาก</w:t>
      </w:r>
    </w:p>
    <w:p w14:paraId="3DD61265" w14:textId="5167DF58" w:rsidR="000D31BB" w:rsidRPr="00267B40" w:rsidRDefault="000D31BB" w:rsidP="00267B40">
      <w:pPr>
        <w:tabs>
          <w:tab w:val="left" w:pos="1134"/>
          <w:tab w:val="left" w:pos="321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Pr="00267B40">
        <w:rPr>
          <w:rFonts w:ascii="TH SarabunPSK" w:hAnsi="TH SarabunPSK" w:cs="TH SarabunPSK"/>
          <w:sz w:val="32"/>
          <w:szCs w:val="32"/>
        </w:rPr>
        <w:t xml:space="preserve">VSCode </w:t>
      </w:r>
      <w:r w:rsidRPr="00267B40">
        <w:rPr>
          <w:rFonts w:ascii="TH SarabunPSK" w:hAnsi="TH SarabunPSK" w:cs="TH SarabunPSK"/>
          <w:sz w:val="32"/>
          <w:szCs w:val="32"/>
          <w:cs/>
        </w:rPr>
        <w:t>สามาถนำมาใช้งานได้ฟรี รองรับการทำงานข้ามแพลตฟอร์ม</w:t>
      </w:r>
    </w:p>
    <w:p w14:paraId="33EF3F29" w14:textId="7C56D4C5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0ACB27" w14:textId="37A2CB00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267B40">
        <w:rPr>
          <w:rFonts w:ascii="TH SarabunPSK" w:hAnsi="TH SarabunPSK" w:cs="TH SarabunPSK"/>
          <w:b/>
          <w:bCs/>
          <w:sz w:val="32"/>
          <w:szCs w:val="32"/>
        </w:rPr>
        <w:t xml:space="preserve">2.3  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โปรแกรมอะโดบี</w:t>
      </w:r>
      <w:proofErr w:type="gramEnd"/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โฟโตชอป (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>Adobe Photoshop)</w:t>
      </w:r>
    </w:p>
    <w:p w14:paraId="0B208278" w14:textId="3DEE81E6" w:rsidR="000D31BB" w:rsidRPr="00267B40" w:rsidRDefault="000D31BB" w:rsidP="006A383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โปรแกรม</w:t>
      </w:r>
      <w:r w:rsidRPr="00267B40">
        <w:rPr>
          <w:rFonts w:ascii="TH SarabunPSK" w:hAnsi="TH SarabunPSK" w:cs="TH SarabunPSK"/>
          <w:sz w:val="32"/>
          <w:szCs w:val="32"/>
          <w:cs/>
        </w:rPr>
        <w:t>โฟโตชอป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8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Photoshop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เป็นโปรแกรมสร้างและแก้ไขรูปภาพอย่างมืออาชีพโดยเฉพาะนักออกแบบ</w:t>
      </w:r>
      <w:r w:rsidR="006A38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จะทราบว่าเป็น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โปรแกรมที่มีเครื่องมือ</w:t>
      </w:r>
      <w:r w:rsidR="006A38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ที่หลากหลาย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เพื่อสนับสนุนการสร้างงานประเภทสิ่งพิมพ์ งานวิดีทัศน์ งานนำเสนอ งานมัลติมีเดีย ตลอดจนงานออกแบบและพัฒนาเว็บไซต์ ใน</w:t>
      </w:r>
      <w:r w:rsid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ชุดโปรแกรม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Adobe </w:t>
      </w:r>
      <w:hyperlink r:id="rId9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Photoshop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จะประกอบด้วยโปรแกรมสองตัวได้แก่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0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Photoshop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Image Ready </w:t>
      </w:r>
    </w:p>
    <w:p w14:paraId="7939ED43" w14:textId="7BA2E620" w:rsidR="000D31BB" w:rsidRPr="00267B40" w:rsidRDefault="000D3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2.3.1 </w:t>
      </w:r>
      <w:r w:rsidRPr="00267B40">
        <w:rPr>
          <w:rFonts w:ascii="TH SarabunPSK" w:hAnsi="TH SarabunPSK" w:cs="TH SarabunPSK"/>
          <w:color w:val="333333"/>
          <w:sz w:val="32"/>
          <w:szCs w:val="32"/>
          <w:cs/>
        </w:rPr>
        <w:t>ความสามารถพื้นฐานของ</w:t>
      </w:r>
      <w:r w:rsidRPr="00267B40">
        <w:rPr>
          <w:rFonts w:ascii="TH SarabunPSK" w:hAnsi="TH SarabunPSK" w:cs="TH SarabunPSK"/>
          <w:sz w:val="32"/>
          <w:szCs w:val="32"/>
          <w:cs/>
        </w:rPr>
        <w:t>อะโดบีโฟโตชอป</w:t>
      </w:r>
      <w:r w:rsidRPr="00267B40">
        <w:rPr>
          <w:rFonts w:ascii="TH SarabunPSK" w:hAnsi="TH SarabunPSK" w:cs="TH SarabunPSK"/>
          <w:color w:val="333333"/>
          <w:sz w:val="32"/>
          <w:szCs w:val="32"/>
        </w:rPr>
        <w:t> (Adobe Photoshop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14:paraId="7C6F8A27" w14:textId="6A69C8B7" w:rsidR="006A383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ตกแต่งหรือแก้ไขรูปภาพ</w:t>
      </w:r>
    </w:p>
    <w:p w14:paraId="23340009" w14:textId="392D734D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ตัดต่อภาพบางส่วน หรือที่เรียกว่า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 crop 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ภาพ</w:t>
      </w:r>
    </w:p>
    <w:p w14:paraId="1CF2240D" w14:textId="7275C1BA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เปลี่ยนแปลงสีของภาพ จากสีหนึ่งเป็นอีกสีหนึ่งได้</w:t>
      </w:r>
    </w:p>
    <w:p w14:paraId="105DC4D7" w14:textId="39AE7812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สามารถลากเส้น แบบฟรีสไตล์ หรือใส่รูปภาพ สี่</w:t>
      </w:r>
      <w:r w:rsid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เหลี่ยม วงกลม หรือสร้างภาพได้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อย่างอิสระ</w:t>
      </w:r>
    </w:p>
    <w:p w14:paraId="785535D5" w14:textId="41C037DF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มีการแบ่งชั้นของภาพเป็น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 Layer 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สามารถเคลื่อนย้ายภาพได้เป็นอิสระต่อกัน</w:t>
      </w:r>
    </w:p>
    <w:p w14:paraId="77FF2263" w14:textId="428DFF44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การทำ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="006A383B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loning 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ภาพ หรือการทำภาพซ้ำในรูปภาพเดียวกัน</w:t>
      </w:r>
    </w:p>
    <w:p w14:paraId="11D73378" w14:textId="68D67B6B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เพิ่มเติมข้อความ ใส่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 effect 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ของข้อความได้</w:t>
      </w:r>
    </w:p>
    <w:p w14:paraId="07DE2DAE" w14:textId="0F200BB5" w:rsidR="000D31BB" w:rsidRPr="006A383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Brush 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หรือแปรงทาสี ที่สามารถเลือกรูปแบบสำเร็จรูปในการสร้างภาพได้</w:t>
      </w:r>
    </w:p>
    <w:p w14:paraId="786DAF4B" w14:textId="029C86AB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BF7ADB" w:rsidRPr="00267B40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พีเอชพีมายแอดมิน </w:t>
      </w:r>
      <w:r w:rsidR="006A383B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6A383B">
        <w:rPr>
          <w:rFonts w:ascii="TH SarabunPSK" w:hAnsi="TH SarabunPSK" w:cs="TH SarabunPSK"/>
          <w:b/>
          <w:bCs/>
          <w:sz w:val="32"/>
          <w:szCs w:val="32"/>
        </w:rPr>
        <w:t>phpMyAdmin</w:t>
      </w:r>
      <w:proofErr w:type="spellEnd"/>
      <w:r w:rsidR="006A383B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2EAB660" w14:textId="40BCC0BE" w:rsidR="000D31BB" w:rsidRDefault="000D31BB" w:rsidP="006A383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phpMyAdmin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โปรแกรมที่ถูกพัฒนาโดยใช้ภาษา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1" w:tooltip="PHP คืออะไร พีเอซพี คือภาษาคอมพิวเตอร์ ใช้ในการเขียนโปรแกรมในเว็บ::PHP คืออะไร     PHP ย่อมาจาก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PHP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ขึ้นมาเพื่อให้สามารถจัดการ ตัว </w:t>
      </w:r>
      <w:hyperlink r:id="rId12" w:tooltip="DBMS คืออะไร ดีบีเอ็มเอส คือ ระบบการจัดการฐานข้อมูล:: &#10;&#10;DBMS คืออะไรDBMS 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DBMS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ที่เป็น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ได้ง่ายและสดวกยิ่งขึ้น โดย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phpMyAdmin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21634A88" w14:textId="7A2B0C8B" w:rsidR="000D31BB" w:rsidRPr="00267B40" w:rsidRDefault="006A383B" w:rsidP="006A383B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proofErr w:type="spellStart"/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  <w:proofErr w:type="spellEnd"/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เป็นส่วนต่อประสานที่สร้างโดยภาษาพีเอชพี ซึ่งใช้จัดการฐานข้อมูล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ผ่านเว็บบราว์เซอร์ โดยสามารถที่จะทำการสร้างฐานข้อมูลใหม่ หรือทำการสร้าง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ใหม่ๆ และยังมี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function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ที่ใช้สำหรับการทดสอบการ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query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ข้อมูลด้วยภาษา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พร้อมกันนั้น ยังสามารถทำการ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insert delete update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หรือแม้กระทั่งใช้ คำสั่งต่าง ๆ เหมือนกับกันการใช้ภาษา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ในการสร้างตารางข้อมูล</w:t>
      </w:r>
    </w:p>
    <w:p w14:paraId="792F0C15" w14:textId="77777777" w:rsidR="000D31BB" w:rsidRPr="00267B40" w:rsidRDefault="000D31BB" w:rsidP="006A383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  <w:proofErr w:type="spellEnd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เป็นโปรแกรมประเภท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Client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ตัวหนึ่งที่ใช้ในการจัดการข้อมูล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3" w:tooltip="Web browser (เว็บเบราว์เซอร์) คืออะไร::Web browser &#10;   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Web browser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ได้โดยตรง </w:t>
      </w:r>
      <w:proofErr w:type="spellStart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  <w:proofErr w:type="spellEnd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ตัวนี้จะทำงานบน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4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Web server</w:t>
        </w:r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</w:rPr>
          <w:t>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Application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ที่ใช้ควบคุมจัดการ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Server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ความสามารถของ </w:t>
      </w:r>
      <w:proofErr w:type="spellStart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  <w:proofErr w:type="spellEnd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</w:t>
      </w:r>
    </w:p>
    <w:p w14:paraId="1CEF892D" w14:textId="24F5267D" w:rsidR="000D31BB" w:rsidRDefault="000D31BB" w:rsidP="006A383B">
      <w:pPr>
        <w:pStyle w:val="ListParagraph"/>
        <w:numPr>
          <w:ilvl w:val="2"/>
          <w:numId w:val="10"/>
        </w:numPr>
        <w:spacing w:after="0" w:line="240" w:lineRule="auto"/>
        <w:ind w:left="1701" w:hanging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สร้างและลบ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Database</w:t>
      </w:r>
    </w:p>
    <w:p w14:paraId="2C6E4D74" w14:textId="7F8F4B8F" w:rsidR="000D31BB" w:rsidRDefault="000D31BB" w:rsidP="006A383B">
      <w:pPr>
        <w:pStyle w:val="ListParagraph"/>
        <w:numPr>
          <w:ilvl w:val="2"/>
          <w:numId w:val="10"/>
        </w:numPr>
        <w:tabs>
          <w:tab w:val="left" w:pos="1701"/>
        </w:tabs>
        <w:spacing w:after="0" w:line="240" w:lineRule="auto"/>
        <w:ind w:left="0" w:firstLine="1134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สร้างและจัดการ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เช่น แทรก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record,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ลบ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record,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แก้ไข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record,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ลบ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Table,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แก้ไข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field</w:t>
      </w:r>
    </w:p>
    <w:p w14:paraId="1E9E2745" w14:textId="53FD29B7" w:rsidR="000D31BB" w:rsidRDefault="000D31BB" w:rsidP="006A383B">
      <w:pPr>
        <w:pStyle w:val="ListParagraph"/>
        <w:numPr>
          <w:ilvl w:val="2"/>
          <w:numId w:val="10"/>
        </w:numPr>
        <w:spacing w:after="0" w:line="240" w:lineRule="auto"/>
        <w:ind w:left="1701" w:hanging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34554A86" w14:textId="23A49718" w:rsidR="000D31BB" w:rsidRPr="006A383B" w:rsidRDefault="000D31BB" w:rsidP="006A383B">
      <w:pPr>
        <w:pStyle w:val="ListParagraph"/>
        <w:numPr>
          <w:ilvl w:val="2"/>
          <w:numId w:val="10"/>
        </w:numPr>
        <w:spacing w:after="0" w:line="240" w:lineRule="auto"/>
        <w:ind w:left="1701" w:hanging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noProof/>
        </w:rPr>
        <w:drawing>
          <wp:anchor distT="0" distB="0" distL="114300" distR="114300" simplePos="0" relativeHeight="251660288" behindDoc="0" locked="0" layoutInCell="1" allowOverlap="1" wp14:anchorId="32D3CA2F" wp14:editId="02003157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299075" cy="25298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หาผลสรุป (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Query)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ด้วยคำสั่ง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SQL</w:t>
      </w:r>
    </w:p>
    <w:p w14:paraId="4718C2F5" w14:textId="53868417" w:rsidR="000D31BB" w:rsidRPr="00267B40" w:rsidRDefault="000D31B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br/>
        <w:t xml:space="preserve">ภาพที่  2.2  </w:t>
      </w:r>
      <w:r w:rsidRPr="00267B40">
        <w:rPr>
          <w:rFonts w:ascii="TH SarabunPSK" w:hAnsi="TH SarabunPSK" w:cs="TH SarabunPSK"/>
          <w:sz w:val="32"/>
          <w:szCs w:val="32"/>
          <w:cs/>
        </w:rPr>
        <w:t>การใช้งานพีเอชพีมายแอดมิน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</w:rPr>
        <w:t>(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  <w:r w:rsidRPr="00267B40">
        <w:rPr>
          <w:rFonts w:ascii="TH SarabunPSK" w:hAnsi="TH SarabunPSK" w:cs="TH SarabunPSK"/>
          <w:sz w:val="32"/>
          <w:szCs w:val="32"/>
        </w:rPr>
        <w:t>)</w:t>
      </w:r>
    </w:p>
    <w:p w14:paraId="1BFC0766" w14:textId="77777777" w:rsidR="000D31BB" w:rsidRPr="00267B40" w:rsidRDefault="000D31BB" w:rsidP="00267B4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613B817F" w14:textId="04919312" w:rsidR="000D31BB" w:rsidRPr="00267B40" w:rsidRDefault="000D31BB" w:rsidP="00267B40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 w:rsidR="00BF7ADB" w:rsidRPr="00267B40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  ภาษาจาวา</w:t>
      </w:r>
      <w:r w:rsidR="006A383B">
        <w:rPr>
          <w:rFonts w:ascii="TH SarabunPSK" w:hAnsi="TH SarabunPSK" w:cs="TH SarabunPSK"/>
          <w:b/>
          <w:bCs/>
          <w:sz w:val="32"/>
          <w:szCs w:val="32"/>
          <w:cs/>
        </w:rPr>
        <w:t>สค</w:t>
      </w:r>
      <w:r w:rsidR="006A383B">
        <w:rPr>
          <w:rFonts w:ascii="TH SarabunPSK" w:hAnsi="TH SarabunPSK" w:cs="TH SarabunPSK" w:hint="cs"/>
          <w:b/>
          <w:bCs/>
          <w:sz w:val="32"/>
          <w:szCs w:val="32"/>
          <w:cs/>
        </w:rPr>
        <w:t>ริปต์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 xml:space="preserve"> (JAVA</w:t>
      </w:r>
      <w:r w:rsidR="00BF7ADB" w:rsidRPr="00267B40">
        <w:rPr>
          <w:rFonts w:ascii="TH SarabunPSK" w:hAnsi="TH SarabunPSK" w:cs="TH SarabunPSK"/>
          <w:b/>
          <w:bCs/>
          <w:sz w:val="32"/>
          <w:szCs w:val="32"/>
        </w:rPr>
        <w:t xml:space="preserve"> Script</w:t>
      </w:r>
      <w:r w:rsidR="006A383B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A2E6EC6" w14:textId="23EFB839" w:rsidR="00BF7ADB" w:rsidRPr="00267B40" w:rsidRDefault="00BF7ADB" w:rsidP="00267B40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 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script)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HTML)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interpret)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หรือเรียกว่าอ็อบเจ็กโอเรียลเต็ด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Object Oriented Programming)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HTML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HTML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และภาษา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ได้ทั้งทางฝั่งไคลเอนต์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Client)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และ ทางฝั่งเซิร์ฟเวอร์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Server) </w:t>
      </w:r>
    </w:p>
    <w:p w14:paraId="225C6C43" w14:textId="625E668F" w:rsidR="00BF7ADB" w:rsidRPr="00267B40" w:rsidRDefault="00BF7ADB" w:rsidP="00267B40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ถูกพัฒนาขึ้นโดย เน็ตสเคปคอมมิวนิเคชันส์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Netscape Communications Corporation)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โดยใช้ชื่อว่า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Live 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ออกมาพร้อมกับ </w:t>
      </w:r>
      <w:r w:rsidRPr="00267B40">
        <w:rPr>
          <w:rFonts w:ascii="TH SarabunPSK" w:eastAsia="Times New Roman" w:hAnsi="TH SarabunPSK" w:cs="TH SarabunPSK"/>
          <w:sz w:val="32"/>
          <w:szCs w:val="32"/>
        </w:rPr>
        <w:t>Netscape Navigator2.0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เพื่อใช้สร้างเว็บเพจโดยติดต่อกับเซิร์ฟเวอร์แบบ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Live Wire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ต่อมาเน็ตสเคปจึงได้ร่วมมือกับ บริษัทซันไมโครซิสเต็มส์ปรับปรุงระบบของบราวเซอร์เพื่อให้สามารถติดต่อใช้งานกับภาษาจาวาได้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267B40">
        <w:rPr>
          <w:rFonts w:ascii="TH SarabunPSK" w:eastAsia="Times New Roman" w:hAnsi="TH SarabunPSK" w:cs="TH SarabunPSK"/>
          <w:sz w:val="32"/>
          <w:szCs w:val="32"/>
        </w:rPr>
        <w:t>LiveScript</w:t>
      </w:r>
      <w:proofErr w:type="spellEnd"/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ใหม่</w:t>
      </w:r>
      <w:r w:rsidR="009F5F8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F5F85">
        <w:rPr>
          <w:rFonts w:ascii="TH SarabunPSK" w:eastAsia="Times New Roman" w:hAnsi="TH SarabunPSK" w:cs="TH SarabunPSK"/>
          <w:sz w:val="32"/>
          <w:szCs w:val="32"/>
        </w:rPr>
        <w:br/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เมื่อปี </w:t>
      </w:r>
      <w:r w:rsidRPr="00267B40">
        <w:rPr>
          <w:rFonts w:ascii="TH SarabunPSK" w:eastAsia="Times New Roman" w:hAnsi="TH SarabunPSK" w:cs="TH SarabunPSK"/>
          <w:sz w:val="32"/>
          <w:szCs w:val="32"/>
        </w:rPr>
        <w:t>2538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 แล้วตั้งชื่อใหม่ว่า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9F5F85">
        <w:rPr>
          <w:rFonts w:ascii="TH SarabunPSK" w:eastAsia="Times New Roman" w:hAnsi="TH SarabunPSK" w:cs="TH SarabunPSK" w:hint="cs"/>
          <w:sz w:val="32"/>
          <w:szCs w:val="32"/>
          <w:cs/>
        </w:rPr>
        <w:t>ซึ่งจะ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ทำให้การสร้างเว็บเพจ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</w:t>
      </w:r>
    </w:p>
    <w:p w14:paraId="1DDD8C2F" w14:textId="23B639D0" w:rsidR="00BF7ADB" w:rsidRPr="00267B40" w:rsidRDefault="00BF7ADB" w:rsidP="00267B40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 เนื่องจาก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ช่วยให้ผู้พัฒนาสามารถสร้างเว็บเพจได้ตรงกับความต้องการ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ECMA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การทำงานของ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="009F5F85">
        <w:rPr>
          <w:rFonts w:ascii="TH SarabunPSK" w:eastAsia="Times New Roman" w:hAnsi="TH SarabunPSK" w:cs="TH SarabunPSK"/>
          <w:sz w:val="32"/>
          <w:szCs w:val="32"/>
        </w:rPr>
        <w:t>C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lient-side script)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ดังนั้น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1.5)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error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</w:p>
    <w:p w14:paraId="5757B479" w14:textId="77777777" w:rsidR="00BF7ADB" w:rsidRPr="00267B40" w:rsidRDefault="00BF7ADB" w:rsidP="00267B40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ทำอะไรได้บ้าง</w:t>
      </w:r>
    </w:p>
    <w:p w14:paraId="5AB37825" w14:textId="5B444E8B" w:rsidR="00BF7ADB" w:rsidRDefault="009F5F85" w:rsidP="009F5F85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2.5.1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</w:t>
      </w:r>
    </w:p>
    <w:p w14:paraId="32151CC0" w14:textId="4BDF7FF0" w:rsidR="00BF7ADB" w:rsidRDefault="009F5F85" w:rsidP="009F5F85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2.5.2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Checkbox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Google Map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>ต่างหันมาใช้</w:t>
      </w:r>
    </w:p>
    <w:p w14:paraId="6EFCCE82" w14:textId="4089A4C8" w:rsidR="00BF7ADB" w:rsidRDefault="009F5F85" w:rsidP="009F5F85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2.5.3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สามารถเขียนหรือเปลี่ยนแปลง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HTML Element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14:paraId="738B4C7B" w14:textId="56D7AB1E" w:rsidR="00BF7ADB" w:rsidRPr="009F5F85" w:rsidRDefault="009F5F85" w:rsidP="009F5F85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 w:rsidRPr="009F5F85">
        <w:rPr>
          <w:rFonts w:ascii="TH SarabunPSK" w:eastAsia="Times New Roman" w:hAnsi="TH SarabunPSK" w:cs="TH SarabunPSK"/>
          <w:spacing w:val="-4"/>
          <w:sz w:val="32"/>
          <w:szCs w:val="32"/>
        </w:rPr>
        <w:t xml:space="preserve">2.5.4 </w:t>
      </w:r>
      <w:r w:rsidR="00BF7ADB" w:rsidRPr="009F5F85">
        <w:rPr>
          <w:rFonts w:ascii="TH SarabunPSK" w:eastAsia="Times New Roman" w:hAnsi="TH SarabunPSK" w:cs="TH SarabunPSK"/>
          <w:spacing w:val="-4"/>
          <w:sz w:val="32"/>
          <w:szCs w:val="32"/>
        </w:rPr>
        <w:t xml:space="preserve">JavaScript </w:t>
      </w:r>
      <w:r w:rsidR="00BF7ADB" w:rsidRPr="009F5F8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9F5F85">
        <w:rPr>
          <w:rFonts w:ascii="TH SarabunPSK" w:eastAsia="Times New Roman" w:hAnsi="TH SarabunPSK" w:cs="TH SarabunPSK"/>
          <w:spacing w:val="-4"/>
          <w:sz w:val="32"/>
          <w:szCs w:val="32"/>
        </w:rPr>
        <w:t>e-</w:t>
      </w:r>
      <w:r w:rsidR="00BF7ADB" w:rsidRPr="009F5F85">
        <w:rPr>
          <w:rFonts w:ascii="TH SarabunPSK" w:eastAsia="Times New Roman" w:hAnsi="TH SarabunPSK" w:cs="TH SarabunPSK"/>
          <w:spacing w:val="-4"/>
          <w:sz w:val="32"/>
          <w:szCs w:val="32"/>
        </w:rPr>
        <w:t xml:space="preserve">mail </w:t>
      </w:r>
      <w:r w:rsidR="00BF7ADB" w:rsidRPr="009F5F8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14:paraId="4202033E" w14:textId="35214D45" w:rsidR="00BF7ADB" w:rsidRPr="00267B40" w:rsidRDefault="009F5F85" w:rsidP="009F5F85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 w:hint="cs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2.5.5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>สามารถใช้ในการตรวจสอบผู้ใช้ได้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เช่น ตรวจสอบว่าผู้ใช้ ใช้ </w:t>
      </w:r>
      <w:r>
        <w:rPr>
          <w:rFonts w:ascii="TH SarabunPSK" w:eastAsia="Times New Roman" w:hAnsi="TH SarabunPSK" w:cs="TH SarabunPSK"/>
          <w:sz w:val="32"/>
          <w:szCs w:val="32"/>
        </w:rPr>
        <w:t>W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eb browser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>อะไร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เป็นต้น</w:t>
      </w:r>
    </w:p>
    <w:p w14:paraId="49CA5F21" w14:textId="71DCD0FA" w:rsidR="00BF7ADB" w:rsidRDefault="009F5F85" w:rsidP="009F5F85">
      <w:pPr>
        <w:spacing w:after="0" w:line="240" w:lineRule="auto"/>
        <w:ind w:left="414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2.5.6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สร้าง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>Cookies (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14:paraId="136AA2B8" w14:textId="272B1466" w:rsidR="000D31BB" w:rsidRPr="00267B40" w:rsidRDefault="00BF7ADB" w:rsidP="009F5F85">
      <w:pPr>
        <w:spacing w:before="120"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การทำงานของ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เกิดขึ้นบนบราวเซอร์ (เรียกว่าเป็น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client-side script)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Perl, PHP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หรือ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ASP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server-side script)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server-side 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อยู่ (ความจริง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ที่ทำงานบนเซิร์ฟเวอร์เวอร์ก็มี ซึ่งต้องอาศัยเซิร์ฟเวอร์ที่สนับสนุนโดยเฉพาะเช่นกัน แต่ไม่เป็นที่นิยมนัก)</w:t>
      </w:r>
    </w:p>
    <w:p w14:paraId="3ABA5716" w14:textId="77777777" w:rsidR="00BF7ADB" w:rsidRPr="00267B40" w:rsidRDefault="00BF7ADB" w:rsidP="00267B40">
      <w:pPr>
        <w:spacing w:after="0" w:line="240" w:lineRule="auto"/>
        <w:ind w:firstLine="1418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7CF11BAC" w14:textId="3438A0CC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BF7ADB" w:rsidRPr="00267B40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  ภาษาพีเอชพี 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>(PHP)</w:t>
      </w:r>
    </w:p>
    <w:p w14:paraId="48BF837B" w14:textId="6AFE3C3F" w:rsidR="000D31BB" w:rsidRPr="00267B40" w:rsidRDefault="000D3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ย่อมาจาก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Hypertext Preprocessor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แต่เดิมย่อมาจาก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Personal Home Page Tools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คือภาษาคอมพิวเตอร์จำพวก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scripting language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ภาษาจำพวกนี้คำสั่งต่าง ๆจะเก็บอยู่ในไฟล์ที่เรียกว่า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และเวลาใช้งานต้องอาศัยตัวแปรชุดคำสั่ง ตัวอย่างของภาษาสคริปก็เช่น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6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JavaScript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Perl </w:t>
      </w:r>
      <w:r w:rsidRPr="009F5F8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เป็นต้น ลักษณะของ </w:t>
      </w:r>
      <w:r w:rsidRPr="009F5F85">
        <w:rPr>
          <w:rFonts w:ascii="TH SarabunPSK" w:hAnsi="TH SarabunPSK" w:cs="TH SarabunPSK"/>
          <w:color w:val="000000" w:themeColor="text1"/>
          <w:spacing w:val="-4"/>
          <w:sz w:val="32"/>
          <w:szCs w:val="32"/>
        </w:rPr>
        <w:t xml:space="preserve">PHP </w:t>
      </w:r>
      <w:r w:rsidRPr="009F5F8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ที่แตกต่างจากภาษาสคริปต์แบบอื่น ๆ คือ </w:t>
      </w:r>
      <w:r w:rsidRPr="009F5F85">
        <w:rPr>
          <w:rFonts w:ascii="TH SarabunPSK" w:hAnsi="TH SarabunPSK" w:cs="TH SarabunPSK"/>
          <w:color w:val="000000" w:themeColor="text1"/>
          <w:spacing w:val="-4"/>
          <w:sz w:val="32"/>
          <w:szCs w:val="32"/>
        </w:rPr>
        <w:t xml:space="preserve">PHP </w:t>
      </w:r>
      <w:r w:rsidRPr="009F5F8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ได้รับการพัฒนาและออกแบบมา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เพื่อใช้งานในการสร้างเอกสารแบบ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7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HTML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เป็นภาษาที่เรียกว่า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server-side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HTML-embedded scripting language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นั้นคือในทุก ๆ ครั้งก่อนที่เครื่องคอมพิวเตอร์ซึ่งให้บริการเป็น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8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Web server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จะส่งหน้าเว็บเพจที่เขียนด้วย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ถือได้ว่า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Dynamic Web pages (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</w:p>
    <w:p w14:paraId="7623D208" w14:textId="4CD339DF" w:rsidR="000D31BB" w:rsidRPr="00267B40" w:rsidRDefault="000D3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เป็นผลงานที่เติบโตมาจากกลุ่มของนักพัฒนาในเชิงเปิดเผยรหัสต้นฉบับ หรือ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9" w:tooltip="OpenSource คืออะไร โอเพนซอร์ส คือ ซอฟต์แวร์ที่เปิดเผย ซอร์สโค๊ด ต่อสาธารณชน::OpenSource คืออะไรOpenSource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Open</w:t>
        </w:r>
        <w:r w:rsidR="009F5F85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 xml:space="preserve"> </w:t>
        </w:r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Source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ดังนั้น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Web server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ระบบปฏิบัติอย่างเช่น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0" w:tooltip="Linux คืออะไร ลินุกซ์ คือ ระบบปฏิบัติการคอมพิวเตอร์ประเภทหนึ่ง::Linux คืออะไรLinux คือ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Linux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FreeBSD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เป็นต้น ในปัจจุบัน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สามารถใช้ร่วมกับ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Server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หลายๆตัวบนระบบปฏิบัติการอย่างเช่น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 95/98/NT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</w:t>
      </w:r>
    </w:p>
    <w:p w14:paraId="573D80A1" w14:textId="42E6F784" w:rsidR="000D31BB" w:rsidRPr="00267B40" w:rsidRDefault="000D31BB" w:rsidP="00267B40">
      <w:pPr>
        <w:spacing w:after="0" w:line="240" w:lineRule="auto"/>
        <w:ind w:firstLine="1134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2.</w:t>
      </w:r>
      <w:r w:rsidR="00BF7ADB" w:rsidRPr="00267B40">
        <w:rPr>
          <w:rFonts w:ascii="TH SarabunPSK" w:hAnsi="TH SarabunPSK" w:cs="TH SarabunPSK"/>
          <w:sz w:val="32"/>
          <w:szCs w:val="32"/>
          <w:cs/>
        </w:rPr>
        <w:t>6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.1  ลักษณะเด่นของภาษาพีเอชพี </w:t>
      </w:r>
      <w:r w:rsidRPr="00267B40">
        <w:rPr>
          <w:rFonts w:ascii="TH SarabunPSK" w:hAnsi="TH SarabunPSK" w:cs="TH SarabunPSK"/>
          <w:sz w:val="32"/>
          <w:szCs w:val="32"/>
        </w:rPr>
        <w:t>(PHP)</w:t>
      </w:r>
    </w:p>
    <w:p w14:paraId="6D7C86EA" w14:textId="0E19DA6A" w:rsidR="000D31BB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>ใช้ได้ฟรี</w:t>
      </w:r>
    </w:p>
    <w:p w14:paraId="5D50A476" w14:textId="4DAB6F5F" w:rsidR="000D31BB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</w:rPr>
        <w:t xml:space="preserve">PHP </w:t>
      </w:r>
      <w:r w:rsidRPr="009F5F85">
        <w:rPr>
          <w:rFonts w:ascii="TH SarabunPSK" w:hAnsi="TH SarabunPSK" w:cs="TH SarabunPSK"/>
          <w:sz w:val="32"/>
          <w:szCs w:val="32"/>
          <w:cs/>
        </w:rPr>
        <w:t xml:space="preserve">เป็นโปร แกรมวิ่งข้าง </w:t>
      </w:r>
      <w:r w:rsidRPr="009F5F85">
        <w:rPr>
          <w:rFonts w:ascii="TH SarabunPSK" w:hAnsi="TH SarabunPSK" w:cs="TH SarabunPSK"/>
          <w:sz w:val="32"/>
          <w:szCs w:val="32"/>
        </w:rPr>
        <w:t xml:space="preserve">Sever </w:t>
      </w:r>
      <w:r w:rsidRPr="009F5F85">
        <w:rPr>
          <w:rFonts w:ascii="TH SarabunPSK" w:hAnsi="TH SarabunPSK" w:cs="TH SarabunPSK"/>
          <w:sz w:val="32"/>
          <w:szCs w:val="32"/>
          <w:cs/>
        </w:rPr>
        <w:t>ดังนั้นขีดความสามารถไม่จำกัด</w:t>
      </w:r>
      <w:r w:rsidRPr="009F5F85">
        <w:rPr>
          <w:rFonts w:ascii="TH SarabunPSK" w:hAnsi="TH SarabunPSK" w:cs="TH SarabunPSK"/>
          <w:sz w:val="32"/>
          <w:szCs w:val="32"/>
        </w:rPr>
        <w:t> </w:t>
      </w:r>
    </w:p>
    <w:p w14:paraId="6293719D" w14:textId="77777777" w:rsidR="009F5F85" w:rsidRPr="009F5F85" w:rsidRDefault="009F5F85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 xml:space="preserve">เรียนรู้ง่าย เนืองจาก </w:t>
      </w:r>
      <w:r w:rsidRPr="009F5F85">
        <w:rPr>
          <w:rFonts w:ascii="TH SarabunPSK" w:hAnsi="TH SarabunPSK" w:cs="TH SarabunPSK"/>
          <w:sz w:val="32"/>
          <w:szCs w:val="32"/>
        </w:rPr>
        <w:t xml:space="preserve">PHP </w:t>
      </w:r>
      <w:r w:rsidRPr="009F5F85">
        <w:rPr>
          <w:rFonts w:ascii="TH SarabunPSK" w:hAnsi="TH SarabunPSK" w:cs="TH SarabunPSK"/>
          <w:sz w:val="32"/>
          <w:szCs w:val="32"/>
          <w:cs/>
        </w:rPr>
        <w:t xml:space="preserve">ฝั่งเข้าไปใน </w:t>
      </w:r>
      <w:r w:rsidRPr="009F5F85">
        <w:rPr>
          <w:rFonts w:ascii="TH SarabunPSK" w:hAnsi="TH SarabunPSK" w:cs="TH SarabunPSK"/>
          <w:sz w:val="32"/>
          <w:szCs w:val="32"/>
        </w:rPr>
        <w:t xml:space="preserve">HTML </w:t>
      </w:r>
      <w:r w:rsidRPr="009F5F85">
        <w:rPr>
          <w:rFonts w:ascii="TH SarabunPSK" w:hAnsi="TH SarabunPSK" w:cs="TH SarabunPSK"/>
          <w:sz w:val="32"/>
          <w:szCs w:val="32"/>
          <w:cs/>
        </w:rPr>
        <w:t xml:space="preserve">และใช้โครงสร้างและไวยากรณ์    </w:t>
      </w:r>
    </w:p>
    <w:p w14:paraId="6B399974" w14:textId="4D7A8DA5" w:rsidR="009F5F85" w:rsidRPr="009F5F85" w:rsidRDefault="009F5F85" w:rsidP="009F5F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>ภาษาง่ายๆ</w:t>
      </w:r>
      <w:r w:rsidRPr="009F5F85">
        <w:rPr>
          <w:rFonts w:ascii="TH SarabunPSK" w:hAnsi="TH SarabunPSK" w:cs="TH SarabunPSK"/>
          <w:sz w:val="32"/>
          <w:szCs w:val="32"/>
        </w:rPr>
        <w:t>  </w:t>
      </w:r>
    </w:p>
    <w:p w14:paraId="2BF0955D" w14:textId="59935B66" w:rsidR="009F5F85" w:rsidRPr="009F5F85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0" w:firstLine="1418"/>
        <w:rPr>
          <w:rFonts w:ascii="TH SarabunPSK" w:hAnsi="TH SarabunPSK" w:cs="TH SarabunPSK" w:hint="cs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lastRenderedPageBreak/>
        <w:t xml:space="preserve">เร็วและมีประสิทธิภาพ โดยเฉพาะเมือใช้กับ </w:t>
      </w:r>
      <w:r w:rsidRPr="009F5F85">
        <w:rPr>
          <w:rFonts w:ascii="TH SarabunPSK" w:hAnsi="TH SarabunPSK" w:cs="TH SarabunPSK"/>
          <w:sz w:val="32"/>
          <w:szCs w:val="32"/>
        </w:rPr>
        <w:t xml:space="preserve">Apache Xserve </w:t>
      </w:r>
      <w:r w:rsidRPr="009F5F85">
        <w:rPr>
          <w:rFonts w:ascii="TH SarabunPSK" w:hAnsi="TH SarabunPSK" w:cs="TH SarabunPSK"/>
          <w:sz w:val="32"/>
          <w:szCs w:val="32"/>
          <w:cs/>
        </w:rPr>
        <w:t>เพราะไม่ต้องใช้</w:t>
      </w:r>
      <w:r w:rsidR="009F5F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5F85" w:rsidRPr="00267B40">
        <w:rPr>
          <w:rFonts w:ascii="TH SarabunPSK" w:hAnsi="TH SarabunPSK" w:cs="TH SarabunPSK"/>
          <w:sz w:val="32"/>
          <w:szCs w:val="32"/>
          <w:cs/>
        </w:rPr>
        <w:t>โปรแกรมจากภายนอก</w:t>
      </w:r>
    </w:p>
    <w:p w14:paraId="2D6FD6EB" w14:textId="5BE6DE27" w:rsidR="000D31BB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 xml:space="preserve">ใช้ร่วมกับ </w:t>
      </w:r>
      <w:r w:rsidRPr="009F5F85">
        <w:rPr>
          <w:rFonts w:ascii="TH SarabunPSK" w:hAnsi="TH SarabunPSK" w:cs="TH SarabunPSK"/>
          <w:sz w:val="32"/>
          <w:szCs w:val="32"/>
        </w:rPr>
        <w:t xml:space="preserve">XML </w:t>
      </w:r>
      <w:r w:rsidRPr="009F5F85">
        <w:rPr>
          <w:rFonts w:ascii="TH SarabunPSK" w:hAnsi="TH SarabunPSK" w:cs="TH SarabunPSK"/>
          <w:sz w:val="32"/>
          <w:szCs w:val="32"/>
          <w:cs/>
        </w:rPr>
        <w:t>ได้ทันที</w:t>
      </w:r>
    </w:p>
    <w:p w14:paraId="3694C399" w14:textId="194F2511" w:rsidR="000D31BB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>ใช้กับระบบแฟ้มข้อมูลได้</w:t>
      </w:r>
    </w:p>
    <w:p w14:paraId="04209057" w14:textId="53E44446" w:rsidR="000D31BB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>ใช้กับข้อมูลตัวอักษรได้อย่างมีประสิทธิภาพ</w:t>
      </w:r>
    </w:p>
    <w:p w14:paraId="704DFF38" w14:textId="2CFCDFD9" w:rsidR="000D31BB" w:rsidRPr="009F5F85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>ใช้กับการประมวลผลภาพได้</w:t>
      </w:r>
    </w:p>
    <w:p w14:paraId="7B44E839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D8DCDAB" w14:textId="525CB842" w:rsidR="000D31BB" w:rsidRPr="00267B40" w:rsidRDefault="000D31BB" w:rsidP="00267B40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BF7ADB" w:rsidRPr="00267B40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ภาษาเอชคิวแอล </w:t>
      </w:r>
      <w:r w:rsidR="00B4143B">
        <w:rPr>
          <w:rFonts w:ascii="TH SarabunPSK" w:hAnsi="TH SarabunPSK" w:cs="TH SarabunPSK"/>
          <w:b/>
          <w:bCs/>
          <w:sz w:val="32"/>
          <w:szCs w:val="32"/>
        </w:rPr>
        <w:t>(SQL)</w:t>
      </w:r>
    </w:p>
    <w:p w14:paraId="6417CF71" w14:textId="2670FF24" w:rsidR="000D31BB" w:rsidRPr="00267B40" w:rsidRDefault="000D3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เอชคิวแอล</w:t>
      </w:r>
      <w:r w:rsidRPr="00267B40">
        <w:rPr>
          <w:rFonts w:ascii="TH SarabunPSK" w:hAnsi="TH SarabunPSK" w:cs="TH SarabunPSK"/>
          <w:sz w:val="32"/>
          <w:szCs w:val="32"/>
        </w:rPr>
        <w:t xml:space="preserve"> SQL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267B40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267B40">
        <w:rPr>
          <w:rFonts w:ascii="TH SarabunPSK" w:hAnsi="TH SarabunPSK" w:cs="TH SarabunPSK"/>
          <w:sz w:val="32"/>
          <w:szCs w:val="32"/>
          <w:cs/>
        </w:rPr>
        <w:t>คือ ภาษาที่ใช้ในการเขียนโปรแกรมเพื่อจัดการกับฐานข้อมูลโดยเฉพาะ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267B40">
        <w:rPr>
          <w:rFonts w:ascii="TH SarabunPSK" w:hAnsi="TH SarabunPSK" w:cs="TH SarabunPSK"/>
          <w:sz w:val="32"/>
          <w:szCs w:val="32"/>
        </w:rPr>
        <w:t xml:space="preserve">open system)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หมายถึงเราสามารถใช้คำสั่ง </w:t>
      </w:r>
      <w:r w:rsidR="00B4143B">
        <w:rPr>
          <w:rFonts w:ascii="TH SarabunPSK" w:hAnsi="TH SarabunPSK" w:cs="TH SarabunPSK"/>
          <w:sz w:val="32"/>
          <w:szCs w:val="32"/>
        </w:rPr>
        <w:t>SQL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กับฐานข้อมูลชนิดใดก็ได้ และคำสั่งงานเดียวกันเมื่อสั่งงานผ่านระบบฐานข้อมูลที่แตกต่างกันจะได้ ผลลัพธ์เหมือนกัน ทำให้เราสามารถเลือกใช้ฐานข้อมูลชนิดใดก็ได้โดยไม่ติดยึดกับฐานข้อมูลใดฐานข้อมูลหนึ่ง นอกจากนี้แล้ว </w:t>
      </w:r>
      <w:r w:rsidRPr="00267B40">
        <w:rPr>
          <w:rFonts w:ascii="TH SarabunPSK" w:hAnsi="TH SarabunPSK" w:cs="TH SarabunPSK"/>
          <w:sz w:val="32"/>
          <w:szCs w:val="32"/>
        </w:rPr>
        <w:t xml:space="preserve">SQL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267B40">
        <w:rPr>
          <w:rFonts w:ascii="TH SarabunPSK" w:hAnsi="TH SarabunPSK" w:cs="TH SarabunPSK"/>
          <w:sz w:val="32"/>
          <w:szCs w:val="32"/>
        </w:rPr>
        <w:t xml:space="preserve">SQL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</w:t>
      </w:r>
      <w:r w:rsidR="00B4143B">
        <w:rPr>
          <w:rFonts w:ascii="TH SarabunPSK" w:hAnsi="TH SarabunPSK" w:cs="TH SarabunPSK"/>
          <w:sz w:val="32"/>
          <w:szCs w:val="32"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267B40">
        <w:rPr>
          <w:rFonts w:ascii="TH SarabunPSK" w:hAnsi="TH SarabunPSK" w:cs="TH SarabunPSK"/>
          <w:sz w:val="32"/>
          <w:szCs w:val="32"/>
        </w:rPr>
        <w:t xml:space="preserve">SQL </w:t>
      </w:r>
      <w:r w:rsidR="00B4143B">
        <w:rPr>
          <w:rFonts w:ascii="TH SarabunPSK" w:hAnsi="TH SarabunPSK" w:cs="TH SarabunPSK"/>
          <w:sz w:val="32"/>
          <w:szCs w:val="32"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Pr="00267B40">
        <w:rPr>
          <w:rFonts w:ascii="TH SarabunPSK" w:hAnsi="TH SarabunPSK" w:cs="TH SarabunPSK"/>
          <w:sz w:val="32"/>
          <w:szCs w:val="32"/>
        </w:rPr>
        <w:t xml:space="preserve">4 </w:t>
      </w:r>
      <w:r w:rsidRPr="00267B40">
        <w:rPr>
          <w:rFonts w:ascii="TH SarabunPSK" w:hAnsi="TH SarabunPSK" w:cs="TH SarabunPSK"/>
          <w:sz w:val="32"/>
          <w:szCs w:val="32"/>
          <w:cs/>
        </w:rPr>
        <w:t>ประเภท ดังนี้</w:t>
      </w:r>
    </w:p>
    <w:p w14:paraId="007E1658" w14:textId="720103F0" w:rsidR="000D31BB" w:rsidRPr="00267B40" w:rsidRDefault="00B4143B" w:rsidP="00267B40">
      <w:pPr>
        <w:spacing w:after="0" w:line="240" w:lineRule="auto"/>
        <w:ind w:left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1)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 Select query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ใช้สำหรับดึงข้อมูลที่ต้องการ</w:t>
      </w:r>
      <w:r w:rsidR="000D31BB" w:rsidRPr="00267B40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Update query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ใช้สำหรับแก้ไขข้อมูล</w:t>
      </w:r>
      <w:r w:rsidR="000D31BB" w:rsidRPr="00267B40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Insert query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ใช้สำหรับการเพิ่มข้อมูล</w:t>
      </w:r>
      <w:r w:rsidR="000D31BB" w:rsidRPr="00267B40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 xml:space="preserve">4) 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Delete query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ใช้สำหรับลบข้อมูลออกไป</w:t>
      </w:r>
    </w:p>
    <w:p w14:paraId="002BDDDA" w14:textId="7C1236BB" w:rsidR="000D31BB" w:rsidRPr="00267B40" w:rsidRDefault="000D31BB" w:rsidP="00B4143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ปัจจุบันมีซอฟต์แวร์ระบบจัดการฐานข้อมูล (</w:t>
      </w:r>
      <w:hyperlink r:id="rId21" w:tooltip="DBMS คืออะไร ดีบีเอ็มเอส คือ ระบบการจัดการฐานข้อมูล:: &#10;&#10;DBMS คืออะไรDBMS 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DBMS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ที่สนับสนุนการใช้คำสั่ง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เช่น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2" w:tooltip="Oracle คืออะไร ออราเคิล คือโปรแกรมจัดการฐานข้อมูล::Oracle คืออะไร     Oracle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Oracle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, DB2, MS-SQL, MS-Access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นอกจากนี้ภาษา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ถูกนำมาใช้เขียนร่วมกับโปรแกรมภาษาต่าง ๆ เช่น ภาษา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C/</w:t>
      </w:r>
      <w:hyperlink r:id="rId23" w:tooltip="C++ คืออะไร ซีพลัสพลัส คือ ภาษาในการเขียนโปรแกรมคอมพิวเตอร์ เป็นภาษาที่พัฒนามาจากภาษาซี::C++ คืออะไร     C++ คือ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C++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Visual Basic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4" w:tooltip="Java คืออะไร จาวา คือภาษาคอมพิวเตอร์ สำหรับเขียนโปรแกรมเชิงวัตถุ::Java คืออะไร     Java หรือ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Java </w:t>
        </w:r>
      </w:hyperlink>
    </w:p>
    <w:p w14:paraId="2DEAAA4C" w14:textId="631587D3" w:rsidR="000D31BB" w:rsidRPr="00267B40" w:rsidRDefault="000D31BB" w:rsidP="00267B40">
      <w:pPr>
        <w:spacing w:after="0" w:line="240" w:lineRule="auto"/>
        <w:ind w:firstLine="1134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2.</w:t>
      </w:r>
      <w:r w:rsidR="00BF7AD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7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.1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ประโยชน์ของภาษาเอชคิวแอล </w:t>
      </w:r>
      <w:r w:rsidRPr="00267B40">
        <w:rPr>
          <w:rFonts w:ascii="TH SarabunPSK" w:hAnsi="TH SarabunPSK" w:cs="TH SarabunPSK"/>
          <w:sz w:val="32"/>
          <w:szCs w:val="32"/>
        </w:rPr>
        <w:t>SQL</w:t>
      </w:r>
    </w:p>
    <w:p w14:paraId="1E93EA22" w14:textId="33FADB80" w:rsidR="000D31BB" w:rsidRDefault="00B4143B" w:rsidP="00B4143B">
      <w:pPr>
        <w:spacing w:after="0" w:line="240" w:lineRule="auto"/>
        <w:ind w:left="556" w:firstLine="86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2.7.1.1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 สร้างฐานข้อมูลและ ตาราง</w:t>
      </w:r>
      <w:r w:rsidR="000D31BB" w:rsidRPr="00267B40">
        <w:rPr>
          <w:rFonts w:ascii="TH SarabunPSK" w:hAnsi="TH SarabunPSK" w:cs="TH SarabunPSK"/>
          <w:sz w:val="32"/>
          <w:szCs w:val="32"/>
        </w:rPr>
        <w:t>    </w:t>
      </w:r>
    </w:p>
    <w:p w14:paraId="40ED5968" w14:textId="77777777" w:rsidR="00B4143B" w:rsidRDefault="00B4143B" w:rsidP="00B4143B">
      <w:pPr>
        <w:spacing w:after="0" w:line="240" w:lineRule="auto"/>
        <w:ind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2.7.2.2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2B89D120" w14:textId="1EA2B23F" w:rsidR="000D31BB" w:rsidRPr="00267B40" w:rsidRDefault="00B4143B" w:rsidP="00B4143B">
      <w:pPr>
        <w:spacing w:after="0" w:line="240" w:lineRule="auto"/>
        <w:ind w:left="556" w:firstLine="86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2.7.2.3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สนับสนุนการเรียกใช้หรือ ค้นหาข้อมูล</w:t>
      </w:r>
      <w:r w:rsidR="000D31BB" w:rsidRPr="00267B40">
        <w:rPr>
          <w:rFonts w:ascii="TH SarabunPSK" w:hAnsi="TH SarabunPSK" w:cs="TH SarabunPSK"/>
          <w:color w:val="444444"/>
          <w:sz w:val="32"/>
          <w:szCs w:val="32"/>
          <w:shd w:val="clear" w:color="auto" w:fill="F9F9F9"/>
        </w:rPr>
        <w:t>    </w:t>
      </w:r>
    </w:p>
    <w:p w14:paraId="612889FF" w14:textId="678FE013" w:rsidR="000D31BB" w:rsidRPr="00267B40" w:rsidRDefault="000D31BB" w:rsidP="00267B40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67B40">
        <w:rPr>
          <w:rFonts w:ascii="TH SarabunPSK" w:hAnsi="TH SarabunPSK" w:cs="TH SarabunPSK"/>
          <w:sz w:val="32"/>
          <w:szCs w:val="32"/>
          <w:cs/>
        </w:rPr>
        <w:t>2.</w:t>
      </w:r>
      <w:r w:rsidR="00BF7ADB" w:rsidRPr="00267B40">
        <w:rPr>
          <w:rFonts w:ascii="TH SarabunPSK" w:hAnsi="TH SarabunPSK" w:cs="TH SarabunPSK"/>
          <w:sz w:val="32"/>
          <w:szCs w:val="32"/>
          <w:cs/>
        </w:rPr>
        <w:t>7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.2  ประเภทของคำสั่งภาษาเอชคิวแอล </w:t>
      </w:r>
      <w:r w:rsidRPr="00267B40">
        <w:rPr>
          <w:rFonts w:ascii="TH SarabunPSK" w:hAnsi="TH SarabunPSK" w:cs="TH SarabunPSK"/>
          <w:sz w:val="32"/>
          <w:szCs w:val="32"/>
        </w:rPr>
        <w:t>SQL</w:t>
      </w:r>
    </w:p>
    <w:p w14:paraId="6B42DF84" w14:textId="1828F7C9" w:rsidR="000D31BB" w:rsidRPr="00267B40" w:rsidRDefault="002705A9" w:rsidP="002705A9">
      <w:p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2.7.2.1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ภาษานิยามข้อมูล (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Data Definition </w:t>
      </w:r>
      <w:proofErr w:type="gramStart"/>
      <w:r w:rsidR="000D31BB" w:rsidRPr="00267B40">
        <w:rPr>
          <w:rFonts w:ascii="TH SarabunPSK" w:hAnsi="TH SarabunPSK" w:cs="TH SarabunPSK"/>
          <w:sz w:val="32"/>
          <w:szCs w:val="32"/>
        </w:rPr>
        <w:t>Language :</w:t>
      </w:r>
      <w:proofErr w:type="gramEnd"/>
      <w:r w:rsidR="000D31BB" w:rsidRPr="00267B40">
        <w:rPr>
          <w:rFonts w:ascii="TH SarabunPSK" w:hAnsi="TH SarabunPSK" w:cs="TH SarabunPSK"/>
          <w:sz w:val="32"/>
          <w:szCs w:val="32"/>
        </w:rPr>
        <w:t xml:space="preserve"> DDL)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เป็นคำสั่งที่ใช้ในการสร้างฐานข้อมูลกำหนดโครงสร้างข้อมูลว่ามี </w:t>
      </w:r>
      <w:r w:rsidR="000D31BB" w:rsidRPr="00267B40">
        <w:rPr>
          <w:rFonts w:ascii="TH SarabunPSK" w:hAnsi="TH SarabunPSK" w:cs="TH SarabunPSK"/>
          <w:sz w:val="32"/>
          <w:szCs w:val="32"/>
        </w:rPr>
        <w:t>Attribute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 ใด การสร้างดัชนี คำสั่ง : </w:t>
      </w:r>
      <w:r w:rsidR="000D31BB" w:rsidRPr="00267B40"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>reate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Drop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Alter</w:t>
      </w:r>
    </w:p>
    <w:p w14:paraId="7F85A9A9" w14:textId="34846A80" w:rsidR="000D31BB" w:rsidRPr="00267B40" w:rsidRDefault="002705A9" w:rsidP="002705A9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2.7.2.2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ภาษาจัดการข้อมูล (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Data Manipulation </w:t>
      </w:r>
      <w:proofErr w:type="gramStart"/>
      <w:r w:rsidR="000D31BB" w:rsidRPr="00267B40">
        <w:rPr>
          <w:rFonts w:ascii="TH SarabunPSK" w:hAnsi="TH SarabunPSK" w:cs="TH SarabunPSK"/>
          <w:sz w:val="32"/>
          <w:szCs w:val="32"/>
        </w:rPr>
        <w:t>Language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DML)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เป็นคำสั่งที่ใช้ในการเรียกใช้ เพิ่ม ลบ และเปลี่ยนแปลงข้อมูลในตาราง</w:t>
      </w:r>
      <w:r w:rsidR="000D31BB" w:rsidRPr="00267B40">
        <w:rPr>
          <w:rFonts w:ascii="TH SarabunPSK" w:hAnsi="TH SarabunPSK" w:cs="TH SarabunPSK"/>
          <w:sz w:val="32"/>
          <w:szCs w:val="32"/>
        </w:rPr>
        <w:t> 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คำสั่ง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Select, Insert, Update, Delete</w:t>
      </w:r>
    </w:p>
    <w:p w14:paraId="45CAA903" w14:textId="704117DA" w:rsidR="000D31BB" w:rsidRPr="00267B40" w:rsidRDefault="002705A9" w:rsidP="002705A9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2.7.2.3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ภาษาควบคุมข้อมูล (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Data Control </w:t>
      </w:r>
      <w:proofErr w:type="gramStart"/>
      <w:r w:rsidR="000D31BB" w:rsidRPr="00267B40">
        <w:rPr>
          <w:rFonts w:ascii="TH SarabunPSK" w:hAnsi="TH SarabunPSK" w:cs="TH SarabunPSK"/>
          <w:sz w:val="32"/>
          <w:szCs w:val="32"/>
        </w:rPr>
        <w:t>Language :</w:t>
      </w:r>
      <w:proofErr w:type="gramEnd"/>
      <w:r w:rsidR="000D31BB" w:rsidRPr="00267B40">
        <w:rPr>
          <w:rFonts w:ascii="TH SarabunPSK" w:hAnsi="TH SarabunPSK" w:cs="TH SarabunPSK"/>
          <w:sz w:val="32"/>
          <w:szCs w:val="32"/>
        </w:rPr>
        <w:t xml:space="preserve"> DCL)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เป็นคำสั่งที่ใช้ในการกำหนดสิทธิการอนุญาติ หรือ ยกเลิก การเข้าถึงฐานข้อมูล เพื่อป้องกันความปลอดภัยของฐานข้อมูล คำสั่ง : </w:t>
      </w:r>
      <w:r>
        <w:rPr>
          <w:rFonts w:ascii="TH SarabunPSK" w:hAnsi="TH SarabunPSK" w:cs="TH SarabunPSK"/>
          <w:sz w:val="32"/>
          <w:szCs w:val="32"/>
        </w:rPr>
        <w:t xml:space="preserve">Grant, Revoke </w:t>
      </w:r>
    </w:p>
    <w:p w14:paraId="6E2BA3E2" w14:textId="1AD4B651" w:rsidR="00BF7ADB" w:rsidRPr="00267B40" w:rsidRDefault="00BF7ADB" w:rsidP="002705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AC2B23B" w14:textId="46311F3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3110CB" w:rsidRPr="00267B40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  ภาษาเอชทีเอ็มแอล (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>HTML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6A3C489D" w14:textId="58779653" w:rsidR="000D31BB" w:rsidRPr="00267B40" w:rsidRDefault="000D31BB" w:rsidP="00267B40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เอชทีเอ็มแอล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HTML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ย่อมาจาก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Hyper Text Markup Language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 ภาษาคอมพิวเตอร์ที่ใช้ในการแสดงผลของเอกสารบน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website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World Wide Web Consortium (W3C)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และจากการพัฒนาทางด้าน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Software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Microsoft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ทำให้ภาษา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HTML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HTML Application  </w:t>
      </w:r>
    </w:p>
    <w:p w14:paraId="25BA9E4E" w14:textId="33D5A722" w:rsidR="000D31BB" w:rsidRPr="00267B40" w:rsidRDefault="000D3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เอชทีเอ็มแอล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HTML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เป็นภาษาประเภท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5" w:tooltip="Markup คืออะไร มาร์กอัป คือภาษาคอมพิวเตอร์ที่ใช้อธิบายข้อความ::Markup คืออะไรMarkup หรือ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Markup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สามารถทำโดยใช้โปรแกรม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Text Editor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ต่าง ๆ เช่น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Notepad, </w:t>
      </w:r>
      <w:hyperlink r:id="rId26" w:tooltip="Editplus คือโปรแกรม text editor ใช้สำหรับเขียนและแก้ไข source code::Editplus คืออะไร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Edit plus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Microsoft FrontPage, Dream Weaver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ซึ่งอำนวยความสะดวกในการสร้างหน้า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จะใช้โปรแกรม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7" w:tooltip="Web browser (เว็บเบราว์เซอร์) คืออะไร::Web browser &#10;   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web browser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เช่น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8" w:tooltip="IE Microsoft Internet Explorer คืออะไร ไออี ไมโครซอฟท อินเทอร์เน็ต เอ็กโพรเลอร์ คือเบราเซอร์ ซึ่งผลิตโดยบริษัท Microsoft ::Microsoft Internet Explorer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IE Microsoft Internet Explorer 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(IE), Mozilla Firefox, Safari, Opera,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Netscape Navigator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</w:t>
      </w:r>
    </w:p>
    <w:p w14:paraId="37354043" w14:textId="10EF19B1" w:rsidR="003110CB" w:rsidRPr="00267B40" w:rsidRDefault="003110CB" w:rsidP="00267B40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FB95C7D" w14:textId="6F01CF0C" w:rsidR="003110CB" w:rsidRPr="00267B40" w:rsidRDefault="003110CB" w:rsidP="00267B4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2.9 </w:t>
      </w:r>
      <w:r w:rsidR="00E001BB" w:rsidRPr="00267B4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การศึกษางานวิจัยที่เกี่ยวข้อง</w:t>
      </w:r>
    </w:p>
    <w:p w14:paraId="1E7745AB" w14:textId="01D391FE" w:rsidR="00E001BB" w:rsidRPr="00267B40" w:rsidRDefault="00E001BB" w:rsidP="002705A9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267B40">
        <w:rPr>
          <w:rFonts w:ascii="TH SarabunPSK" w:hAnsi="TH SarabunPSK" w:cs="TH SarabunPSK"/>
          <w:sz w:val="32"/>
          <w:szCs w:val="32"/>
          <w:cs/>
        </w:rPr>
        <w:t>การประยุกต์ใช้เว็บแอปพลิเคชันสำหรับการเติมเต็มสินค้าอาหารแห้ง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กรณีศึกษาคลังสินค้าบริษัท เซ็นทรัลเรสเตอรองส์ กรุ๊ป จำกัด</w:t>
      </w:r>
    </w:p>
    <w:p w14:paraId="2992A63B" w14:textId="7874C0CC" w:rsidR="00E001BB" w:rsidRPr="00267B40" w:rsidRDefault="00E00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2.9.1 วัตถุประสงค์ของการศึกษา</w:t>
      </w:r>
    </w:p>
    <w:p w14:paraId="2C94771F" w14:textId="544B4A54" w:rsidR="00E001BB" w:rsidRPr="00267B40" w:rsidRDefault="00E001BB" w:rsidP="002705A9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เพื่อประยุกต์ใช้ระบบการจัดการฐานข้อมูลผ่านเว็บแอปพลิเคชัน (</w:t>
      </w:r>
      <w:r w:rsidRPr="00267B40">
        <w:rPr>
          <w:rFonts w:ascii="TH SarabunPSK" w:hAnsi="TH SarabunPSK" w:cs="TH SarabunPSK"/>
          <w:sz w:val="32"/>
          <w:szCs w:val="32"/>
        </w:rPr>
        <w:t>Web Application)</w:t>
      </w:r>
      <w:r w:rsidRPr="00267B40">
        <w:rPr>
          <w:rFonts w:ascii="TH SarabunPSK" w:hAnsi="TH SarabunPSK" w:cs="TH SarabunPSK"/>
          <w:sz w:val="32"/>
          <w:szCs w:val="32"/>
          <w:cs/>
        </w:rPr>
        <w:t>ของ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กระบวนการวางแผนเติมเต็มสินค้า เพื่อลดความล่าช้าในกระบวนการวางแผนเต็มเติมสินค้าคงคลังและ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เป็นศูนย์กลางในจัดการข้อมูลตารางจัดส่งสินค้า</w:t>
      </w:r>
    </w:p>
    <w:p w14:paraId="26A68656" w14:textId="77777777" w:rsidR="002705A9" w:rsidRDefault="00E001BB" w:rsidP="00267B40">
      <w:pPr>
        <w:spacing w:after="0" w:line="240" w:lineRule="auto"/>
        <w:ind w:left="1701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2.9.2 วิธีการดำเนินงานวิจัย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</w:p>
    <w:p w14:paraId="0040BE51" w14:textId="5B9C54E4" w:rsidR="00E001BB" w:rsidRPr="00267B40" w:rsidRDefault="00E001BB" w:rsidP="002705A9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ผู้วิจัยได้ท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การศึกษาการวางแผนเติมเต็มสินค้าของคลังสินค้าอาหารแห้งในปัจจุบันของบริษัท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เซ็นทรัลเรสตอรองส์ กรุ๊ป จ</w:t>
      </w:r>
      <w:r w:rsidR="00124E28" w:rsidRPr="00267B40">
        <w:rPr>
          <w:rFonts w:ascii="TH SarabunPSK" w:hAnsi="TH SarabunPSK" w:cs="TH SarabunPSK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กัด ซึ่งเป็นกระบวนแรกของการไหลของสินค้าเข้าคลังสินค้า (</w:t>
      </w:r>
      <w:r w:rsidRPr="00267B40">
        <w:rPr>
          <w:rFonts w:ascii="TH SarabunPSK" w:hAnsi="TH SarabunPSK" w:cs="TH SarabunPSK"/>
          <w:sz w:val="32"/>
          <w:szCs w:val="32"/>
        </w:rPr>
        <w:t xml:space="preserve">Inbound Logistics) </w:t>
      </w:r>
      <w:r w:rsidRPr="00267B40">
        <w:rPr>
          <w:rFonts w:ascii="TH SarabunPSK" w:hAnsi="TH SarabunPSK" w:cs="TH SarabunPSK"/>
          <w:sz w:val="32"/>
          <w:szCs w:val="32"/>
          <w:cs/>
        </w:rPr>
        <w:t>มีรายละเอียดดังนี้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กระบวนการวางแผนการเติมเต็มสินค้าของคลังสินค้าอาหารแห้งในปัจจุบัน เมื่อใบสั่งซื้อ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อนุมัติ ฝ่ายจัดซื้อด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เนินการส่งให้ซัพพลายเออร์ หากมีสินค้าพร้อมส่งสามารถจองปริมาณสินค้าและปริมาณจัดส่งสินค้าเข้าคลังโดยการติดต่อทางโทรศัพท์แจ้งเลขที่ใบสั่งซื้อ รหัสสินค้า </w:t>
      </w:r>
      <w:r w:rsidR="002705A9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>จ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นวน ประเภทรถ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วันที่และช่วงเวลาต้องการจัดส่ง</w:t>
      </w:r>
      <w:r w:rsidR="002705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ตรวจสอบการดึงข้อมูลใบสั่งซื้อขึ้นระบบบริหาร</w:t>
      </w:r>
      <w:r w:rsidRPr="00267B40">
        <w:rPr>
          <w:rFonts w:ascii="TH SarabunPSK" w:hAnsi="TH SarabunPSK" w:cs="TH SarabunPSK"/>
          <w:sz w:val="32"/>
          <w:szCs w:val="32"/>
          <w:cs/>
        </w:rPr>
        <w:lastRenderedPageBreak/>
        <w:t>จัดการคลังสินค้า (</w:t>
      </w:r>
      <w:r w:rsidRPr="00267B40">
        <w:rPr>
          <w:rFonts w:ascii="TH SarabunPSK" w:hAnsi="TH SarabunPSK" w:cs="TH SarabunPSK"/>
          <w:sz w:val="32"/>
          <w:szCs w:val="32"/>
        </w:rPr>
        <w:t xml:space="preserve">Warehouse Management System) </w:t>
      </w:r>
      <w:r w:rsidRPr="00267B40">
        <w:rPr>
          <w:rFonts w:ascii="TH SarabunPSK" w:hAnsi="TH SarabunPSK" w:cs="TH SarabunPSK"/>
          <w:sz w:val="32"/>
          <w:szCs w:val="32"/>
          <w:cs/>
        </w:rPr>
        <w:t>ค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นวณจ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นวนพาเลทที่ใช้ช่วงเวลาลงสินค้า เก</w:t>
      </w:r>
      <w:r w:rsidR="002705A9">
        <w:rPr>
          <w:rFonts w:ascii="TH SarabunPSK" w:hAnsi="TH SarabunPSK" w:cs="TH SarabunPSK" w:hint="cs"/>
          <w:sz w:val="32"/>
          <w:szCs w:val="32"/>
          <w:cs/>
        </w:rPr>
        <w:t>็</w:t>
      </w:r>
      <w:r w:rsidR="002705A9">
        <w:rPr>
          <w:rFonts w:ascii="TH SarabunPSK" w:hAnsi="TH SarabunPSK" w:cs="TH SarabunPSK"/>
          <w:sz w:val="32"/>
          <w:szCs w:val="32"/>
          <w:cs/>
        </w:rPr>
        <w:t>บ</w:t>
      </w:r>
      <w:r w:rsidRPr="00267B40">
        <w:rPr>
          <w:rFonts w:ascii="TH SarabunPSK" w:hAnsi="TH SarabunPSK" w:cs="TH SarabunPSK"/>
          <w:sz w:val="32"/>
          <w:szCs w:val="32"/>
          <w:cs/>
        </w:rPr>
        <w:t>รวบรวม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ข้อมูลน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ไปวางแผนการเติมเต็มสินค้าด้วยการจัดตารางเวลาจัดส่งสินค้าเข้าคลัง (</w:t>
      </w:r>
      <w:r w:rsidRPr="00267B40">
        <w:rPr>
          <w:rFonts w:ascii="TH SarabunPSK" w:hAnsi="TH SarabunPSK" w:cs="TH SarabunPSK"/>
          <w:sz w:val="32"/>
          <w:szCs w:val="32"/>
        </w:rPr>
        <w:t xml:space="preserve">Slot Booking) </w:t>
      </w:r>
      <w:r w:rsidRPr="00267B40">
        <w:rPr>
          <w:rFonts w:ascii="TH SarabunPSK" w:hAnsi="TH SarabunPSK" w:cs="TH SarabunPSK"/>
          <w:sz w:val="32"/>
          <w:szCs w:val="32"/>
          <w:cs/>
        </w:rPr>
        <w:t>พร้อม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ทั้งแจ้งรหัสจองส่งสินค้าเพื่อเตรียมจัดส่งสินค้า หลัง </w:t>
      </w:r>
      <w:r w:rsidRPr="00267B40">
        <w:rPr>
          <w:rFonts w:ascii="TH SarabunPSK" w:hAnsi="TH SarabunPSK" w:cs="TH SarabunPSK"/>
          <w:sz w:val="32"/>
          <w:szCs w:val="32"/>
        </w:rPr>
        <w:t xml:space="preserve">16:00 </w:t>
      </w:r>
      <w:r w:rsidRPr="00267B40">
        <w:rPr>
          <w:rFonts w:ascii="TH SarabunPSK" w:hAnsi="TH SarabunPSK" w:cs="TH SarabunPSK"/>
          <w:sz w:val="32"/>
          <w:szCs w:val="32"/>
          <w:cs/>
        </w:rPr>
        <w:t>น.</w:t>
      </w:r>
      <w:r w:rsidR="002705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ทางคลังจะปิดรับจองและตัดรอบส่งสินค้าของวันถัดไป ข้อมูล</w:t>
      </w:r>
      <w:r w:rsidR="00124E28" w:rsidRPr="00267B40">
        <w:rPr>
          <w:rFonts w:ascii="TH SarabunPSK" w:hAnsi="TH SarabunPSK" w:cs="TH SarabunPSK"/>
          <w:sz w:val="32"/>
          <w:szCs w:val="32"/>
          <w:cs/>
        </w:rPr>
        <w:t>ที่ได้มาทั้งห</w:t>
      </w:r>
      <w:r w:rsidRPr="00267B40">
        <w:rPr>
          <w:rFonts w:ascii="TH SarabunPSK" w:hAnsi="TH SarabunPSK" w:cs="TH SarabunPSK"/>
          <w:sz w:val="32"/>
          <w:szCs w:val="32"/>
          <w:cs/>
        </w:rPr>
        <w:t>มดจะถูกลงข้อมูลในไฟล์</w:t>
      </w:r>
      <w:r w:rsidR="002705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</w:rPr>
        <w:t xml:space="preserve">Microsoft Excel </w:t>
      </w:r>
      <w:r w:rsidRPr="00267B40">
        <w:rPr>
          <w:rFonts w:ascii="TH SarabunPSK" w:hAnsi="TH SarabunPSK" w:cs="TH SarabunPSK"/>
          <w:sz w:val="32"/>
          <w:szCs w:val="32"/>
          <w:cs/>
        </w:rPr>
        <w:t>และน</w:t>
      </w:r>
      <w:r w:rsidR="00124E28" w:rsidRPr="00267B40">
        <w:rPr>
          <w:rFonts w:ascii="TH SarabunPSK" w:hAnsi="TH SarabunPSK" w:cs="TH SarabunPSK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ทวนสอบในระบบ เมื่อ</w:t>
      </w:r>
      <w:bookmarkStart w:id="0" w:name="_GoBack"/>
      <w:bookmarkEnd w:id="0"/>
      <w:r w:rsidRPr="00267B40">
        <w:rPr>
          <w:rFonts w:ascii="TH SarabunPSK" w:hAnsi="TH SarabunPSK" w:cs="TH SarabunPSK"/>
          <w:sz w:val="32"/>
          <w:szCs w:val="32"/>
          <w:cs/>
        </w:rPr>
        <w:t>เสร็จสิ้นจะได้ข้อมูลตารางสินค้าเข้าคลัง (</w:t>
      </w:r>
      <w:r w:rsidRPr="00267B40">
        <w:rPr>
          <w:rFonts w:ascii="TH SarabunPSK" w:hAnsi="TH SarabunPSK" w:cs="TH SarabunPSK"/>
          <w:sz w:val="32"/>
          <w:szCs w:val="32"/>
        </w:rPr>
        <w:t xml:space="preserve">Sot Booking Report) </w:t>
      </w:r>
      <w:r w:rsidRPr="00267B40">
        <w:rPr>
          <w:rFonts w:ascii="TH SarabunPSK" w:hAnsi="TH SarabunPSK" w:cs="TH SarabunPSK"/>
          <w:sz w:val="32"/>
          <w:szCs w:val="32"/>
          <w:cs/>
        </w:rPr>
        <w:t>พร้อมแจ้งหน่วยงานท</w:t>
      </w:r>
      <w:r w:rsidR="00124E28" w:rsidRPr="00267B40">
        <w:rPr>
          <w:rFonts w:ascii="TH SarabunPSK" w:hAnsi="TH SarabunPSK" w:cs="TH SarabunPSK"/>
          <w:sz w:val="32"/>
          <w:szCs w:val="32"/>
          <w:cs/>
        </w:rPr>
        <w:t>ี่เกี่ยว</w:t>
      </w:r>
      <w:r w:rsidRPr="00267B40">
        <w:rPr>
          <w:rFonts w:ascii="TH SarabunPSK" w:hAnsi="TH SarabunPSK" w:cs="TH SarabunPSK"/>
          <w:sz w:val="32"/>
          <w:szCs w:val="32"/>
          <w:cs/>
        </w:rPr>
        <w:t>ข้องต่อไป</w:t>
      </w:r>
    </w:p>
    <w:p w14:paraId="0357E610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736F05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2771232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D01D9E9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B11A000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E1672D9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511CF29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672F70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545BB19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2191C2E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E4A69EB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0A2FDAC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3E67FEE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F2026DE" w14:textId="77777777" w:rsidR="00124E28" w:rsidRPr="00267B40" w:rsidRDefault="00124E28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C7FE078" w14:textId="77777777" w:rsidR="00124E28" w:rsidRPr="00267B40" w:rsidRDefault="00124E28" w:rsidP="00267B40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62CAC26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0D31BB" w:rsidRPr="00267B40" w:rsidSect="00267B40">
      <w:headerReference w:type="default" r:id="rId29"/>
      <w:pgSz w:w="12240" w:h="15840"/>
      <w:pgMar w:top="2126" w:right="1440" w:bottom="1440" w:left="2126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13C85" w14:textId="77777777" w:rsidR="009E6E1F" w:rsidRDefault="009E6E1F" w:rsidP="00267B40">
      <w:pPr>
        <w:spacing w:after="0" w:line="240" w:lineRule="auto"/>
      </w:pPr>
      <w:r>
        <w:separator/>
      </w:r>
    </w:p>
  </w:endnote>
  <w:endnote w:type="continuationSeparator" w:id="0">
    <w:p w14:paraId="5B8387C9" w14:textId="77777777" w:rsidR="009E6E1F" w:rsidRDefault="009E6E1F" w:rsidP="0026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5DA8E" w14:textId="77777777" w:rsidR="009E6E1F" w:rsidRDefault="009E6E1F" w:rsidP="00267B40">
      <w:pPr>
        <w:spacing w:after="0" w:line="240" w:lineRule="auto"/>
      </w:pPr>
      <w:r>
        <w:separator/>
      </w:r>
    </w:p>
  </w:footnote>
  <w:footnote w:type="continuationSeparator" w:id="0">
    <w:p w14:paraId="01694841" w14:textId="77777777" w:rsidR="009E6E1F" w:rsidRDefault="009E6E1F" w:rsidP="0026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708056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DB8AF97" w14:textId="4AA03B7D" w:rsidR="00267B40" w:rsidRPr="00267B40" w:rsidRDefault="00267B40" w:rsidP="00267B40">
        <w:pPr>
          <w:pStyle w:val="Header"/>
          <w:jc w:val="right"/>
          <w:rPr>
            <w:rFonts w:ascii="TH SarabunPSK" w:hAnsi="TH SarabunPSK" w:cs="TH SarabunPSK" w:hint="cs"/>
            <w:sz w:val="32"/>
            <w:szCs w:val="32"/>
          </w:rPr>
        </w:pPr>
        <w:r w:rsidRPr="00267B4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67B40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267B4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705A9">
          <w:rPr>
            <w:rFonts w:ascii="TH SarabunPSK" w:hAnsi="TH SarabunPSK" w:cs="TH SarabunPSK"/>
            <w:noProof/>
            <w:sz w:val="32"/>
            <w:szCs w:val="32"/>
          </w:rPr>
          <w:t>13</w:t>
        </w:r>
        <w:r w:rsidRPr="00267B40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50F9"/>
    <w:multiLevelType w:val="hybridMultilevel"/>
    <w:tmpl w:val="4880B33E"/>
    <w:lvl w:ilvl="0" w:tplc="1FE2713E">
      <w:start w:val="1"/>
      <w:numFmt w:val="decimal"/>
      <w:lvlText w:val="2.1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77E518C"/>
    <w:multiLevelType w:val="hybridMultilevel"/>
    <w:tmpl w:val="59C4436E"/>
    <w:lvl w:ilvl="0" w:tplc="1FE2713E">
      <w:start w:val="1"/>
      <w:numFmt w:val="decimal"/>
      <w:lvlText w:val="2.1.3.%1"/>
      <w:lvlJc w:val="left"/>
      <w:pPr>
        <w:ind w:left="2160" w:hanging="360"/>
      </w:pPr>
      <w:rPr>
        <w:rFonts w:hint="default"/>
      </w:rPr>
    </w:lvl>
    <w:lvl w:ilvl="1" w:tplc="62AE2202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8B43CE9"/>
    <w:multiLevelType w:val="hybridMultilevel"/>
    <w:tmpl w:val="B088E784"/>
    <w:lvl w:ilvl="0" w:tplc="F0CC6A1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94156F9"/>
    <w:multiLevelType w:val="hybridMultilevel"/>
    <w:tmpl w:val="AB66ECDA"/>
    <w:lvl w:ilvl="0" w:tplc="8C74C0C2">
      <w:start w:val="1"/>
      <w:numFmt w:val="decimal"/>
      <w:lvlText w:val="2.6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A12F43"/>
    <w:multiLevelType w:val="hybridMultilevel"/>
    <w:tmpl w:val="9CB2FADE"/>
    <w:lvl w:ilvl="0" w:tplc="E64C6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83D85"/>
    <w:multiLevelType w:val="hybridMultilevel"/>
    <w:tmpl w:val="9A82D75C"/>
    <w:lvl w:ilvl="0" w:tplc="B7EC5D22">
      <w:start w:val="1"/>
      <w:numFmt w:val="decimal"/>
      <w:lvlText w:val="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C4CBC"/>
    <w:multiLevelType w:val="hybridMultilevel"/>
    <w:tmpl w:val="335E2F00"/>
    <w:lvl w:ilvl="0" w:tplc="8C74C0C2">
      <w:start w:val="1"/>
      <w:numFmt w:val="decimal"/>
      <w:lvlText w:val="2.6.1.%1"/>
      <w:lvlJc w:val="left"/>
      <w:pPr>
        <w:ind w:left="328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C7A0A"/>
    <w:multiLevelType w:val="hybridMultilevel"/>
    <w:tmpl w:val="5F641B88"/>
    <w:lvl w:ilvl="0" w:tplc="0A720956">
      <w:start w:val="1"/>
      <w:numFmt w:val="decimal"/>
      <w:lvlText w:val="2.3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576D6"/>
    <w:multiLevelType w:val="multilevel"/>
    <w:tmpl w:val="5FC8171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62E36D6C"/>
    <w:multiLevelType w:val="hybridMultilevel"/>
    <w:tmpl w:val="170812CC"/>
    <w:lvl w:ilvl="0" w:tplc="F8B856DE">
      <w:start w:val="1"/>
      <w:numFmt w:val="decimal"/>
      <w:lvlText w:val="2.1.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6B76C8"/>
    <w:multiLevelType w:val="hybridMultilevel"/>
    <w:tmpl w:val="56544124"/>
    <w:lvl w:ilvl="0" w:tplc="1FE2713E">
      <w:start w:val="1"/>
      <w:numFmt w:val="decimal"/>
      <w:lvlText w:val="2.1.3.%1"/>
      <w:lvlJc w:val="left"/>
      <w:pPr>
        <w:ind w:left="2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62142"/>
    <w:multiLevelType w:val="hybridMultilevel"/>
    <w:tmpl w:val="3582266E"/>
    <w:lvl w:ilvl="0" w:tplc="F8B856DE">
      <w:start w:val="1"/>
      <w:numFmt w:val="decimal"/>
      <w:lvlText w:val="2.1.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11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EF"/>
    <w:rsid w:val="000D31BB"/>
    <w:rsid w:val="00124E28"/>
    <w:rsid w:val="001C5F92"/>
    <w:rsid w:val="00267B40"/>
    <w:rsid w:val="002705A9"/>
    <w:rsid w:val="003110CB"/>
    <w:rsid w:val="00692C3F"/>
    <w:rsid w:val="006A383B"/>
    <w:rsid w:val="007C268A"/>
    <w:rsid w:val="007D0AAD"/>
    <w:rsid w:val="00861BEF"/>
    <w:rsid w:val="00912BEA"/>
    <w:rsid w:val="009E6E1F"/>
    <w:rsid w:val="009F5F85"/>
    <w:rsid w:val="00A24528"/>
    <w:rsid w:val="00B37178"/>
    <w:rsid w:val="00B4143B"/>
    <w:rsid w:val="00BF7ADB"/>
    <w:rsid w:val="00C8408D"/>
    <w:rsid w:val="00E001BB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0C9B"/>
  <w15:chartTrackingRefBased/>
  <w15:docId w15:val="{326C6FB8-B7EE-477F-BF2B-469E23AC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1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3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BB"/>
  </w:style>
  <w:style w:type="paragraph" w:styleId="Footer">
    <w:name w:val="footer"/>
    <w:basedOn w:val="Normal"/>
    <w:link w:val="FooterChar"/>
    <w:uiPriority w:val="99"/>
    <w:unhideWhenUsed/>
    <w:rsid w:val="000D3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B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31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D31BB"/>
    <w:rPr>
      <w:i/>
      <w:iCs/>
    </w:rPr>
  </w:style>
  <w:style w:type="paragraph" w:styleId="NormalWeb">
    <w:name w:val="Normal (Web)"/>
    <w:basedOn w:val="Normal"/>
    <w:uiPriority w:val="99"/>
    <w:unhideWhenUsed/>
    <w:rsid w:val="000D31B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0D3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bybearjubujubu.blogspot.com/2008/09/phoshop-photoshop-photoshop-adobe.html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1849-web-browser.html" TargetMode="External"/><Relationship Id="rId18" Type="http://schemas.openxmlformats.org/officeDocument/2006/relationships/hyperlink" Target="https://mindphp.com/%E0%B8%84%E0%B8%B9%E0%B9%88%E0%B8%A1%E0%B8%B7%E0%B8%AD/73-%E0%B8%84%E0%B8%B7%E0%B8%AD%E0%B8%AD%E0%B8%B0%E0%B9%84%E0%B8%A3/2053-web-server-%E0%B8%84%E0%B8%B7%E0%B8%AD%E0%B8%AD%E0%B8%B0%E0%B9%84%E0%B8%A3.html" TargetMode="External"/><Relationship Id="rId26" Type="http://schemas.openxmlformats.org/officeDocument/2006/relationships/hyperlink" Target="https://mindphp.com/%E0%B8%84%E0%B8%B9%E0%B9%88%E0%B8%A1%E0%B8%B7%E0%B8%AD/73-%E0%B8%84%E0%B8%B7%E0%B8%AD%E0%B8%AD%E0%B8%B0%E0%B9%84%E0%B8%A3/2234-editplus-%E0%B8%84%E0%B8%B7%E0%B8%AD%E0%B8%AD%E0%B8%B0%E0%B9%84%E0%B8%A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17" Type="http://schemas.openxmlformats.org/officeDocument/2006/relationships/hyperlink" Target="https://mindphp.com/%E0%B8%84%E0%B8%B9%E0%B9%88%E0%B8%A1%E0%B8%B7%E0%B8%AD/73-%E0%B8%84%E0%B8%B7%E0%B8%AD%E0%B8%AD%E0%B8%B0%E0%B9%84%E0%B8%A3/2026-html-%E0%B8%84%E0%B8%B7%E0%B8%AD%E0%B8%AD%E0%B8%B0%E0%B9%84%E0%B8%A3.html" TargetMode="External"/><Relationship Id="rId25" Type="http://schemas.openxmlformats.org/officeDocument/2006/relationships/hyperlink" Target="https://mindphp.com/%E0%B8%84%E0%B8%B9%E0%B9%88%E0%B8%A1%E0%B8%B7%E0%B8%AD/73-%E0%B8%84%E0%B8%B7%E0%B8%AD%E0%B8%AD%E0%B8%B0%E0%B9%84%E0%B8%A3/2309-markup-%E0%B8%84%E0%B8%B7%E0%B8%AD%E0%B8%AD%E0%B8%B0%E0%B9%84%E0%B8%A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dphp.com/%E0%B8%84%E0%B8%B9%E0%B9%88%E0%B8%A1%E0%B8%B7%E0%B8%AD/73-%E0%B8%84%E0%B8%B7%E0%B8%AD%E0%B8%AD%E0%B8%B0%E0%B9%84%E0%B8%A3/2187-java-javascript-%E0%B8%84%E0%B8%B7%E0%B8%AD%E0%B8%AD%E0%B8%B0%E0%B9%84%E0%B8%A3.html" TargetMode="External"/><Relationship Id="rId20" Type="http://schemas.openxmlformats.org/officeDocument/2006/relationships/hyperlink" Target="https://mindphp.com/%E0%B8%84%E0%B8%B9%E0%B9%88%E0%B8%A1%E0%B8%B7%E0%B8%AD/73-%E0%B8%84%E0%B8%B7%E0%B8%AD%E0%B8%AD%E0%B8%B0%E0%B9%84%E0%B8%A3/2098-linux-%E0%B8%84%E0%B8%B7%E0%B8%AD%E0%B8%AD%E0%B8%B0%E0%B9%84%E0%B8%A3.htm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ndphp.com/%E0%B8%84%E0%B8%B9%E0%B9%88%E0%B8%A1%E0%B8%B7%E0%B8%AD/73-%E0%B8%84%E0%B8%B7%E0%B8%AD%E0%B8%AD%E0%B8%B0%E0%B9%84%E0%B8%A3/2127-php-%E0%B8%84%E0%B8%B7%E0%B8%AD%E0%B8%AD%E0%B8%B0%E0%B9%84%E0%B8%A3.html" TargetMode="External"/><Relationship Id="rId24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mindphp.com/%E0%B8%84%E0%B8%B9%E0%B9%88%E0%B8%A1%E0%B8%B7%E0%B8%AD/73-%E0%B8%84%E0%B8%B7%E0%B8%AD%E0%B8%AD%E0%B8%B0%E0%B9%84%E0%B8%A3/2183-c++-%E0%B8%84%E0%B8%B7%E0%B8%AD%E0%B8%AD%E0%B8%B0%E0%B9%84%E0%B8%A3.html" TargetMode="External"/><Relationship Id="rId28" Type="http://schemas.openxmlformats.org/officeDocument/2006/relationships/hyperlink" Target="https://mindphp.com/%E0%B8%84%E0%B8%B9%E0%B9%88%E0%B8%A1%E0%B8%B7%E0%B8%AD/73-%E0%B8%84%E0%B8%B7%E0%B8%AD%E0%B8%AD%E0%B8%B0%E0%B9%84%E0%B8%A3/2150-ie-microsoft-internet-explorer-%E0%B8%84%E0%B8%B7%E0%B8%AD%E0%B8%AD%E0%B8%B0%E0%B9%84%E0%B8%A3.html" TargetMode="External"/><Relationship Id="rId10" Type="http://schemas.openxmlformats.org/officeDocument/2006/relationships/hyperlink" Target="http://babybearjubujubu.blogspot.com/2008/09/phoshop-photoshop-photoshop-adobe.html" TargetMode="External"/><Relationship Id="rId19" Type="http://schemas.openxmlformats.org/officeDocument/2006/relationships/hyperlink" Target="https://mindphp.com/%E0%B8%84%E0%B8%B9%E0%B9%88%E0%B8%A1%E0%B8%B7%E0%B8%AD/73-%E0%B8%84%E0%B8%B7%E0%B8%AD%E0%B8%AD%E0%B8%B0%E0%B9%84%E0%B8%A3/2091-opensource-%E0%B8%84%E0%B8%B7%E0%B8%AD%E0%B8%AD%E0%B8%B0%E0%B9%84%E0%B8%A3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bybearjubujubu.blogspot.com/2008/09/phoshop-photoshop-photoshop-adobe.html" TargetMode="External"/><Relationship Id="rId14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22" Type="http://schemas.openxmlformats.org/officeDocument/2006/relationships/hyperlink" Target="https://www.mindphp.com/%E0%B8%84%E0%B8%B9%E0%B9%88%E0%B8%A1%E0%B8%B7%E0%B8%AD/73-%E0%B8%84%E0%B8%B7%E0%B8%AD%E0%B8%AD%E0%B8%B0%E0%B9%84%E0%B8%A3/2283-oracle-%E0%B8%84%E0%B8%B7%E0%B8%AD%E0%B8%AD%E0%B8%B0%E0%B9%84%E0%B8%A320.html" TargetMode="External"/><Relationship Id="rId27" Type="http://schemas.openxmlformats.org/officeDocument/2006/relationships/hyperlink" Target="https://mindphp.com/%E0%B8%84%E0%B8%B9%E0%B9%88%E0%B8%A1%E0%B8%B7%E0%B8%AD/73-%E0%B8%84%E0%B8%B7%E0%B8%AD%E0%B8%AD%E0%B8%B0%E0%B9%84%E0%B8%A3/1849-web-browser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3252</Words>
  <Characters>18539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 Silver</dc:creator>
  <cp:keywords/>
  <dc:description/>
  <cp:lastModifiedBy>ฐกร สุปรียาภรณ์</cp:lastModifiedBy>
  <cp:revision>4</cp:revision>
  <cp:lastPrinted>2019-02-10T21:16:00Z</cp:lastPrinted>
  <dcterms:created xsi:type="dcterms:W3CDTF">2019-04-17T06:08:00Z</dcterms:created>
  <dcterms:modified xsi:type="dcterms:W3CDTF">2019-04-17T06:25:00Z</dcterms:modified>
</cp:coreProperties>
</file>