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="Meiryo UI" w:hAnsiTheme="majorHAnsi" w:cstheme="majorHAnsi"/>
        </w:rPr>
        <w:id w:val="-1954313387"/>
        <w:docPartObj>
          <w:docPartGallery w:val="Cover Pages"/>
          <w:docPartUnique/>
        </w:docPartObj>
      </w:sdtPr>
      <w:sdtEndPr/>
      <w:sdtContent>
        <w:p w14:paraId="5461679D" w14:textId="77777777" w:rsidR="000A2D77" w:rsidRPr="00FA73C6" w:rsidRDefault="000A2D77" w:rsidP="000A2D77">
          <w:pPr>
            <w:widowControl/>
            <w:jc w:val="left"/>
            <w:rPr>
              <w:rFonts w:asciiTheme="majorHAnsi" w:eastAsia="Meiryo UI" w:hAnsiTheme="majorHAnsi" w:cstheme="majorHAnsi"/>
            </w:rPr>
          </w:pPr>
          <w:r w:rsidRPr="00FA73C6">
            <w:rPr>
              <w:rFonts w:asciiTheme="majorHAnsi" w:eastAsia="Meiryo U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22912" behindDoc="1" locked="0" layoutInCell="1" allowOverlap="1" wp14:anchorId="689DC673" wp14:editId="07D328A2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1319530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テキスト ボックス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CF852AC" w14:textId="77777777" w:rsidR="003E3718" w:rsidRDefault="003E3718" w:rsidP="000A2D7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9DC673"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244" o:spid="_x0000_s1026" type="#_x0000_t202" style="position:absolute;margin-left:0;margin-top:0;width:312.6pt;height:602pt;z-index:-251693568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FCBTQIAAGUEAAAOAAAAZHJzL2Uyb0RvYy54bWysVN1u0zAUvkfiHSzf06Rd10HUdCqbipCq&#10;bVKHdu06ThspsY3tNimXqzTxELwC4prnyYvw2W06NLhC3DjHPv/fd07Gl01Vkq0wtlAypf1eTImQ&#10;XGWFXKX00/3szVtKrGMyY6WSIqU7Yenl5PWrca0TMVBrVWbCEASRNql1StfO6SSKLF+Litme0kJC&#10;mStTMYerWUWZYTWiV2U0iONRVCuTaaO4sBav1wclnYT4eS64u81zKxwpU4raXDhNOJf+jCZjlqwM&#10;0+uCH8tg/1BFxQqJpKdQ18wxsjHFH6GqghtlVe56XFWRyvOCi9ADuunHL7pZrJkWoReAY/UJJvv/&#10;wvKb7Z0hRZbSwXBIiWQVSGr3T+3j9/bxZ7v/Str9t3a/bx9/4E68ESCrtU3gudDwdc171YD67t3i&#10;0SPR5KbyX/RIoAf4uxPgonGE4/Hs3UUcD6Di0F2MhufDOFASPbtrY90HoSrihZQaMBqAZtu5dSgF&#10;pp2JzybVrCjLwGopSZ3S0dl5HBxOGniU0tuKMB/HML6lQ+lecs2yOfa5VNkObRp1mB2r+axAKXNm&#10;3R0zGBaUjwVwtzjyUiGlOkqUrJX58rd3bw8OoaWkxvCl1H7eMCMoKT9KsOsntRNMJyw7QW6qK4V5&#10;7mO1NA8iHIwrOzE3qnrAXkx9FqiY5MiVUteJV+6wAtgrLqbTYIR51MzN5UJzH9oD5IG9bx6Y0Uf0&#10;HYi7Ud1YsuQFCQdb72n1dONARWDIA3pAEXT5C2Y5EHfcO78sv9+D1fPfYfILAAD//wMAUEsDBBQA&#10;BgAIAAAAIQC2WWgP2wAAAAYBAAAPAAAAZHJzL2Rvd25yZXYueG1sTI9BS8NAEIXvgv9hGcGb3TWY&#10;Imk2RQStCIKt4nmanSah2dmQ3bbRX+/oRS8Phvd475tyOfleHWmMXWAL1zMDirgOruPGwvvbw9Ut&#10;qJiQHfaBycInRVhW52clFi6ceE3HTWqUlHAs0EKb0lBoHeuWPMZZGIjF24XRY5JzbLQb8STlvteZ&#10;MXPtsWNZaHGg+5bq/ebgLTRf+a59/Fit83r1jE8vrxxzwbOXF9PdAlSiKf2F4Qdf0KESpm04sIuq&#10;tyCPpF8Vb57lGaithDJzY0BXpf6PX30DAAD//wMAUEsBAi0AFAAGAAgAAAAhALaDOJL+AAAA4QEA&#10;ABMAAAAAAAAAAAAAAAAAAAAAAFtDb250ZW50X1R5cGVzXS54bWxQSwECLQAUAAYACAAAACEAOP0h&#10;/9YAAACUAQAACwAAAAAAAAAAAAAAAAAvAQAAX3JlbHMvLnJlbHNQSwECLQAUAAYACAAAACEAFLhQ&#10;gU0CAABlBAAADgAAAAAAAAAAAAAAAAAuAgAAZHJzL2Uyb0RvYy54bWxQSwECLQAUAAYACAAAACEA&#10;tlloD9sAAAAGAQAADwAAAAAAAAAAAAAAAACnBAAAZHJzL2Rvd25yZXYueG1sUEsFBgAAAAAEAAQA&#10;8wAAAK8FAAAAAA==&#10;" filled="f" stroked="f" strokeweight=".5pt">
                    <v:textbox style="mso-fit-shape-to-text:t" inset="0,0,0,0">
                      <w:txbxContent>
                        <w:p w14:paraId="5CF852AC" w14:textId="77777777" w:rsidR="003E3718" w:rsidRDefault="003E3718" w:rsidP="000A2D77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</w:sdtContent>
    </w:sdt>
    <w:p w14:paraId="37D0E20E" w14:textId="77777777"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14:paraId="637CFBC4" w14:textId="77777777"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14:paraId="4CD36F62" w14:textId="77777777"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14:paraId="6664F2FE" w14:textId="77777777"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14:paraId="49CAE5CC" w14:textId="77777777"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14:paraId="07DE8FB1" w14:textId="77777777"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14:paraId="003B1ED8" w14:textId="77777777" w:rsidR="0045045D" w:rsidRPr="00FA73C6" w:rsidRDefault="0045045D" w:rsidP="000A2D77">
      <w:pPr>
        <w:widowControl/>
        <w:jc w:val="left"/>
        <w:rPr>
          <w:rFonts w:asciiTheme="majorHAnsi" w:eastAsia="Meiryo UI" w:hAnsiTheme="majorHAnsi" w:cstheme="majorHAnsi"/>
        </w:rPr>
      </w:pPr>
    </w:p>
    <w:p w14:paraId="771AF804" w14:textId="77777777" w:rsidR="000A2D77" w:rsidRPr="00FA73C6" w:rsidRDefault="0045045D" w:rsidP="0045045D">
      <w:pPr>
        <w:widowControl/>
        <w:jc w:val="center"/>
        <w:rPr>
          <w:rFonts w:asciiTheme="majorHAnsi" w:eastAsia="Meiryo UI" w:hAnsiTheme="majorHAnsi" w:cstheme="majorHAnsi"/>
        </w:rPr>
      </w:pPr>
      <w:r w:rsidRPr="00FA73C6">
        <w:rPr>
          <w:rFonts w:asciiTheme="majorHAnsi" w:eastAsia="Meiryo UI" w:hAnsiTheme="majorHAnsi" w:cstheme="majorHAnsi"/>
          <w:noProof/>
        </w:rPr>
        <w:drawing>
          <wp:inline distT="0" distB="0" distL="0" distR="0" wp14:anchorId="4ACA962F" wp14:editId="58F05FEA">
            <wp:extent cx="3070591" cy="718200"/>
            <wp:effectExtent l="0" t="0" r="0" b="5715"/>
            <wp:docPr id="7" name="図 7" descr="\\abkfs04.nsl.ad.nec.co.jp\a06006-01\30_Exastro_IT-Automation\3_全社展開チーム(サ事開本)\FY2019_1-上期\81_Exastro正式素材集(ロゴ等)\PNG\Exastro_mark+typ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bkfs04.nsl.ad.nec.co.jp\a06006-01\30_Exastro_IT-Automation\3_全社展開チーム(サ事開本)\FY2019_1-上期\81_Exastro正式素材集(ロゴ等)\PNG\Exastro_mark+type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591" cy="71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9B075" w14:textId="77777777" w:rsidR="000A2D77" w:rsidRPr="00FA73C6" w:rsidRDefault="0045045D" w:rsidP="00EA1108">
      <w:pPr>
        <w:pStyle w:val="Default"/>
        <w:jc w:val="center"/>
        <w:rPr>
          <w:rFonts w:asciiTheme="majorHAnsi" w:eastAsiaTheme="majorEastAsia" w:hAnsiTheme="majorHAnsi" w:cstheme="majorHAnsi"/>
          <w:color w:val="auto"/>
          <w:sz w:val="48"/>
          <w:szCs w:val="52"/>
        </w:rPr>
      </w:pPr>
      <w:r w:rsidRPr="00FA73C6">
        <w:rPr>
          <w:rFonts w:asciiTheme="majorHAnsi" w:eastAsiaTheme="majorEastAsia" w:hAnsiTheme="majorHAnsi" w:cstheme="majorHAnsi"/>
          <w:color w:val="auto"/>
          <w:sz w:val="44"/>
          <w:szCs w:val="52"/>
        </w:rPr>
        <w:t>ITA_</w:t>
      </w:r>
      <w:r w:rsidR="004B670D" w:rsidRPr="00FA73C6">
        <w:rPr>
          <w:rFonts w:asciiTheme="majorHAnsi" w:eastAsiaTheme="majorEastAsia" w:hAnsiTheme="majorHAnsi" w:cstheme="majorHAnsi"/>
          <w:color w:val="auto"/>
          <w:sz w:val="44"/>
          <w:szCs w:val="52"/>
        </w:rPr>
        <w:t>System_Configuration/Environment_Guide</w:t>
      </w:r>
    </w:p>
    <w:p w14:paraId="68E35C3B" w14:textId="77777777" w:rsidR="001A7F85" w:rsidRPr="00FA73C6" w:rsidRDefault="00E674EF" w:rsidP="001A7F85">
      <w:pPr>
        <w:autoSpaceDE w:val="0"/>
        <w:autoSpaceDN w:val="0"/>
        <w:adjustRightInd w:val="0"/>
        <w:jc w:val="center"/>
        <w:rPr>
          <w:rFonts w:asciiTheme="majorHAnsi" w:eastAsiaTheme="majorEastAsia" w:hAnsiTheme="majorHAnsi" w:cstheme="majorHAnsi"/>
          <w:sz w:val="36"/>
          <w:szCs w:val="36"/>
        </w:rPr>
      </w:pPr>
      <w:r w:rsidRPr="00FA73C6">
        <w:rPr>
          <w:rFonts w:asciiTheme="majorHAnsi" w:eastAsiaTheme="majorEastAsia" w:hAnsiTheme="majorHAnsi" w:cstheme="majorHAnsi"/>
          <w:sz w:val="36"/>
          <w:szCs w:val="36"/>
        </w:rPr>
        <w:t>CI/CD For IaC</w:t>
      </w:r>
      <w:r w:rsidR="00294863" w:rsidRPr="00FA73C6">
        <w:rPr>
          <w:rFonts w:asciiTheme="majorHAnsi" w:eastAsiaTheme="majorEastAsia" w:hAnsiTheme="majorHAnsi" w:cstheme="majorHAnsi"/>
          <w:sz w:val="36"/>
          <w:szCs w:val="36"/>
        </w:rPr>
        <w:t xml:space="preserve"> </w:t>
      </w:r>
    </w:p>
    <w:sdt>
      <w:sdtPr>
        <w:rPr>
          <w:rFonts w:asciiTheme="majorHAnsi" w:eastAsia="ＭＳ Ｐゴシック" w:hAnsiTheme="majorHAnsi" w:cstheme="majorHAnsi"/>
          <w:kern w:val="0"/>
          <w:sz w:val="20"/>
          <w:szCs w:val="20"/>
        </w:rPr>
        <w:id w:val="-213969945"/>
        <w:docPartList>
          <w:docPartGallery w:val="Quick Parts"/>
        </w:docPartList>
      </w:sdtPr>
      <w:sdtEndPr>
        <w:rPr>
          <w:sz w:val="36"/>
          <w:szCs w:val="36"/>
        </w:rPr>
      </w:sdtEndPr>
      <w:sdtContent>
        <w:p w14:paraId="75563A91" w14:textId="77777777" w:rsidR="00E0246F" w:rsidRPr="00FA73C6" w:rsidRDefault="00E0246F" w:rsidP="000A2D77">
          <w:pPr>
            <w:autoSpaceDE w:val="0"/>
            <w:autoSpaceDN w:val="0"/>
            <w:adjustRightInd w:val="0"/>
            <w:jc w:val="center"/>
            <w:rPr>
              <w:rFonts w:asciiTheme="majorHAnsi" w:eastAsia="ＭＳ Ｐゴシック" w:hAnsiTheme="majorHAnsi" w:cstheme="majorHAnsi"/>
              <w:kern w:val="0"/>
              <w:sz w:val="20"/>
              <w:szCs w:val="20"/>
            </w:rPr>
          </w:pPr>
        </w:p>
        <w:p w14:paraId="0811C58A" w14:textId="08A43F86" w:rsidR="000A2D77" w:rsidRPr="00FA73C6" w:rsidRDefault="004B670D" w:rsidP="000A2D77">
          <w:pPr>
            <w:autoSpaceDE w:val="0"/>
            <w:autoSpaceDN w:val="0"/>
            <w:adjustRightInd w:val="0"/>
            <w:jc w:val="center"/>
            <w:rPr>
              <w:rFonts w:asciiTheme="majorHAnsi" w:eastAsia="ＭＳ Ｐゴシック" w:hAnsiTheme="majorHAnsi" w:cstheme="majorHAnsi"/>
              <w:color w:val="17365D"/>
              <w:kern w:val="0"/>
              <w:sz w:val="36"/>
              <w:szCs w:val="36"/>
            </w:rPr>
          </w:pPr>
          <w:r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－</w:t>
          </w:r>
          <w:r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 xml:space="preserve">Version </w:t>
          </w:r>
          <w:r w:rsidR="00FF006B"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1</w:t>
          </w:r>
          <w:r w:rsidR="000A2D77"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.</w:t>
          </w:r>
          <w:r w:rsidR="00DB005B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11</w:t>
          </w:r>
          <w:r w:rsidR="000A2D77" w:rsidRPr="00FA73C6">
            <w:rPr>
              <w:rFonts w:asciiTheme="majorHAnsi" w:eastAsia="ＭＳ Ｐゴシック" w:hAnsiTheme="majorHAnsi" w:cstheme="majorHAnsi"/>
              <w:kern w:val="0"/>
              <w:sz w:val="36"/>
              <w:szCs w:val="36"/>
            </w:rPr>
            <w:t>－</w:t>
          </w:r>
        </w:p>
      </w:sdtContent>
    </w:sdt>
    <w:p w14:paraId="2CD3F229" w14:textId="77777777"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</w:p>
    <w:p w14:paraId="59FDDD1E" w14:textId="77777777"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  <w:r w:rsidRPr="00FA73C6">
        <w:rPr>
          <w:rFonts w:asciiTheme="majorHAnsi" w:eastAsia="Meiryo UI" w:hAnsiTheme="majorHAnsi" w:cstheme="majorHAnsi"/>
        </w:rPr>
        <w:br w:type="page"/>
      </w:r>
    </w:p>
    <w:p w14:paraId="7B18BA03" w14:textId="77777777" w:rsidR="004B670D" w:rsidRPr="00FA73C6" w:rsidRDefault="004B670D" w:rsidP="004B670D">
      <w:pPr>
        <w:pStyle w:val="Defaul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lastRenderedPageBreak/>
        <w:t xml:space="preserve">Copyright © NEC Corporation 2021. All rights reserved. </w:t>
      </w:r>
    </w:p>
    <w:p w14:paraId="7EA4F76D" w14:textId="77777777" w:rsidR="004B670D" w:rsidRPr="00FA73C6" w:rsidRDefault="004B670D" w:rsidP="004B670D">
      <w:pPr>
        <w:autoSpaceDE w:val="0"/>
        <w:autoSpaceDN w:val="0"/>
        <w:adjustRightInd w:val="0"/>
        <w:jc w:val="left"/>
        <w:rPr>
          <w:rFonts w:asciiTheme="majorHAnsi" w:eastAsia="Meiryo UI" w:hAnsiTheme="majorHAnsi" w:cstheme="majorHAnsi"/>
          <w:color w:val="000000"/>
          <w:kern w:val="0"/>
          <w:sz w:val="20"/>
          <w:szCs w:val="20"/>
        </w:rPr>
      </w:pPr>
    </w:p>
    <w:p w14:paraId="19B517FF" w14:textId="77777777" w:rsidR="004B670D" w:rsidRPr="00FA73C6" w:rsidRDefault="004B670D" w:rsidP="004B670D">
      <w:pPr>
        <w:widowControl/>
        <w:jc w:val="left"/>
        <w:rPr>
          <w:rFonts w:asciiTheme="majorHAnsi" w:eastAsia="Meiryo UI" w:hAnsiTheme="majorHAnsi" w:cstheme="majorHAnsi"/>
          <w:sz w:val="36"/>
          <w:szCs w:val="36"/>
        </w:rPr>
      </w:pPr>
      <w:r w:rsidRPr="00FA73C6">
        <w:rPr>
          <w:rFonts w:asciiTheme="majorHAnsi" w:eastAsia="Meiryo UI" w:hAnsiTheme="majorHAnsi" w:cstheme="majorHAnsi"/>
          <w:sz w:val="36"/>
          <w:szCs w:val="36"/>
        </w:rPr>
        <w:t>Disclaimer</w:t>
      </w:r>
    </w:p>
    <w:p w14:paraId="53664DCE" w14:textId="77777777" w:rsidR="004B670D" w:rsidRPr="00FA73C6" w:rsidRDefault="004B670D" w:rsidP="004B670D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 xml:space="preserve">All the contents of this document are protected by copyright owned by NEC Corporation. </w:t>
      </w:r>
    </w:p>
    <w:p w14:paraId="16C3AC35" w14:textId="77777777" w:rsidR="004B670D" w:rsidRPr="00FA73C6" w:rsidRDefault="004B670D" w:rsidP="004B670D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>Unauthorized reproduction or copying of all or part of the contents of this document is prohibited.</w:t>
      </w:r>
    </w:p>
    <w:p w14:paraId="6BB234F5" w14:textId="77777777" w:rsidR="004B670D" w:rsidRPr="00FA73C6" w:rsidRDefault="004B670D" w:rsidP="004B670D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 xml:space="preserve">The contents of this manual are subject to change without notice. </w:t>
      </w:r>
    </w:p>
    <w:p w14:paraId="2EA694B0" w14:textId="77777777" w:rsidR="004B670D" w:rsidRPr="00FA73C6" w:rsidRDefault="004B670D" w:rsidP="004B670D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 xml:space="preserve">NEC Corporation is not responsible for any technical or editorial errors or omissions in this document. </w:t>
      </w:r>
    </w:p>
    <w:p w14:paraId="47A2FD2D" w14:textId="77777777" w:rsidR="004B670D" w:rsidRPr="00FA73C6" w:rsidRDefault="004B670D" w:rsidP="004B670D">
      <w:pPr>
        <w:widowControl/>
        <w:jc w:val="left"/>
        <w:rPr>
          <w:rFonts w:asciiTheme="majorHAnsi" w:hAnsiTheme="majorHAnsi" w:cstheme="majorHAnsi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>NEC Corporation do not guarantee accuracy, usability, certainty of the content in this document.</w:t>
      </w:r>
    </w:p>
    <w:p w14:paraId="52D78E00" w14:textId="77777777" w:rsidR="004B670D" w:rsidRPr="00FA73C6" w:rsidRDefault="004B670D" w:rsidP="004B670D">
      <w:pPr>
        <w:widowControl/>
        <w:jc w:val="left"/>
        <w:rPr>
          <w:rFonts w:asciiTheme="majorHAnsi" w:hAnsiTheme="majorHAnsi" w:cstheme="majorHAnsi"/>
        </w:rPr>
      </w:pPr>
    </w:p>
    <w:p w14:paraId="326F69FF" w14:textId="77777777" w:rsidR="004B670D" w:rsidRPr="00FA73C6" w:rsidRDefault="004B670D" w:rsidP="004B670D">
      <w:pPr>
        <w:pStyle w:val="Default"/>
        <w:rPr>
          <w:rFonts w:asciiTheme="majorHAnsi" w:eastAsia="Meiryo UI" w:hAnsiTheme="majorHAnsi" w:cstheme="majorHAnsi"/>
          <w:sz w:val="36"/>
          <w:szCs w:val="36"/>
        </w:rPr>
      </w:pPr>
      <w:r w:rsidRPr="00FA73C6">
        <w:rPr>
          <w:rFonts w:asciiTheme="majorHAnsi" w:eastAsia="Meiryo UI" w:hAnsiTheme="majorHAnsi" w:cstheme="majorHAnsi"/>
          <w:sz w:val="36"/>
          <w:szCs w:val="36"/>
        </w:rPr>
        <w:t>Trademark</w:t>
      </w:r>
    </w:p>
    <w:p w14:paraId="774226DD" w14:textId="77777777" w:rsidR="004B670D" w:rsidRPr="00FA73C6" w:rsidRDefault="004B670D" w:rsidP="004B670D">
      <w:pPr>
        <w:pStyle w:val="Default"/>
        <w:numPr>
          <w:ilvl w:val="0"/>
          <w:numId w:val="2"/>
        </w:numPr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A73C6">
        <w:rPr>
          <w:rFonts w:asciiTheme="majorHAnsi" w:eastAsia="ＭＳ Ｐゴシック" w:hAnsiTheme="majorHAnsi" w:cstheme="majorHAnsi"/>
          <w:sz w:val="20"/>
          <w:szCs w:val="20"/>
        </w:rPr>
        <w:t xml:space="preserve">Linux is registered trademark or trademark of Linus Torvalds, registered in the U.S. and other countries. </w:t>
      </w:r>
    </w:p>
    <w:p w14:paraId="3FD9D436" w14:textId="77777777" w:rsidR="004B670D" w:rsidRPr="00FA73C6" w:rsidRDefault="004B670D" w:rsidP="004B670D">
      <w:pPr>
        <w:pStyle w:val="Default"/>
        <w:numPr>
          <w:ilvl w:val="0"/>
          <w:numId w:val="2"/>
        </w:numPr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A73C6">
        <w:rPr>
          <w:rFonts w:asciiTheme="majorHAnsi" w:eastAsia="ＭＳ Ｐゴシック" w:hAnsiTheme="majorHAnsi" w:cstheme="majorHAnsi"/>
          <w:sz w:val="20"/>
          <w:szCs w:val="20"/>
        </w:rPr>
        <w:t xml:space="preserve">Red Hat is registered trademark or trademark of Red Hat, Inc. registered in the U.S. and other countries. </w:t>
      </w:r>
    </w:p>
    <w:p w14:paraId="22AEF310" w14:textId="77777777" w:rsidR="004B670D" w:rsidRPr="00FA73C6" w:rsidRDefault="004B670D" w:rsidP="004B670D">
      <w:pPr>
        <w:pStyle w:val="Default"/>
        <w:numPr>
          <w:ilvl w:val="0"/>
          <w:numId w:val="2"/>
        </w:numPr>
        <w:spacing w:line="320" w:lineRule="exact"/>
        <w:rPr>
          <w:rFonts w:asciiTheme="majorHAnsi" w:hAnsiTheme="majorHAnsi" w:cstheme="majorHAnsi"/>
          <w:sz w:val="20"/>
          <w:szCs w:val="20"/>
        </w:rPr>
      </w:pPr>
      <w:r w:rsidRPr="00FA73C6">
        <w:rPr>
          <w:rFonts w:asciiTheme="majorHAnsi" w:eastAsia="ＭＳ Ｐゴシック" w:hAnsiTheme="majorHAnsi" w:cstheme="majorHAnsi"/>
          <w:color w:val="auto"/>
          <w:kern w:val="2"/>
          <w:sz w:val="20"/>
          <w:szCs w:val="20"/>
        </w:rPr>
        <w:t>Apache, Apache Tomcat, and Tomcat are registered trademarks or trademarks of the Apache Software Foundation.</w:t>
      </w:r>
    </w:p>
    <w:p w14:paraId="2CAF5F51" w14:textId="77777777" w:rsidR="004B670D" w:rsidRPr="00FA73C6" w:rsidRDefault="004B670D" w:rsidP="004B670D">
      <w:pPr>
        <w:pStyle w:val="Default"/>
        <w:numPr>
          <w:ilvl w:val="0"/>
          <w:numId w:val="2"/>
        </w:numPr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A73C6">
        <w:rPr>
          <w:rFonts w:asciiTheme="majorHAnsi" w:eastAsia="ＭＳ Ｐゴシック" w:hAnsiTheme="majorHAnsi" w:cstheme="majorHAnsi"/>
          <w:color w:val="auto"/>
          <w:kern w:val="2"/>
          <w:sz w:val="20"/>
          <w:szCs w:val="20"/>
        </w:rPr>
        <w:t xml:space="preserve">Oracle and MySQL are registered trademarks of Oracle Corporation and its subsidiaries and affiliates in the United States and other countries. </w:t>
      </w:r>
    </w:p>
    <w:p w14:paraId="5EE86A3C" w14:textId="77777777" w:rsidR="004B670D" w:rsidRPr="00FA73C6" w:rsidRDefault="004B670D" w:rsidP="004B670D">
      <w:pPr>
        <w:pStyle w:val="Default"/>
        <w:numPr>
          <w:ilvl w:val="0"/>
          <w:numId w:val="2"/>
        </w:numPr>
        <w:spacing w:line="320" w:lineRule="exact"/>
        <w:rPr>
          <w:rFonts w:asciiTheme="majorHAnsi" w:eastAsia="ＭＳ Ｐゴシック" w:hAnsiTheme="majorHAnsi" w:cstheme="majorHAnsi"/>
          <w:sz w:val="20"/>
          <w:szCs w:val="20"/>
        </w:rPr>
      </w:pPr>
      <w:r w:rsidRPr="00FA73C6">
        <w:rPr>
          <w:rFonts w:asciiTheme="majorHAnsi" w:eastAsia="ＭＳ Ｐゴシック" w:hAnsiTheme="majorHAnsi" w:cstheme="majorHAnsi"/>
          <w:sz w:val="20"/>
          <w:szCs w:val="20"/>
        </w:rPr>
        <w:t>Terraform is a registered trademark or trademark of HashiCorp.</w:t>
      </w:r>
    </w:p>
    <w:p w14:paraId="15406866" w14:textId="77777777" w:rsidR="004B670D" w:rsidRPr="00FA73C6" w:rsidRDefault="004B670D" w:rsidP="004B670D">
      <w:pPr>
        <w:pStyle w:val="Default"/>
        <w:spacing w:line="320" w:lineRule="exact"/>
        <w:ind w:left="420"/>
        <w:rPr>
          <w:rFonts w:asciiTheme="majorHAnsi" w:eastAsia="ＭＳ Ｐゴシック" w:hAnsiTheme="majorHAnsi" w:cstheme="majorHAnsi"/>
          <w:sz w:val="20"/>
          <w:szCs w:val="20"/>
        </w:rPr>
      </w:pPr>
    </w:p>
    <w:p w14:paraId="62F1DA68" w14:textId="77777777" w:rsidR="004B670D" w:rsidRPr="00FA73C6" w:rsidRDefault="004B670D" w:rsidP="004B670D">
      <w:pPr>
        <w:pStyle w:val="Default"/>
        <w:spacing w:line="320" w:lineRule="exact"/>
        <w:rPr>
          <w:rFonts w:asciiTheme="majorHAnsi" w:eastAsia="Meiryo UI" w:hAnsiTheme="majorHAnsi" w:cstheme="majorHAnsi"/>
          <w:sz w:val="20"/>
          <w:szCs w:val="20"/>
        </w:rPr>
      </w:pPr>
      <w:r w:rsidRPr="00FA73C6">
        <w:rPr>
          <w:rFonts w:asciiTheme="majorHAnsi" w:eastAsia="Meiryo UI" w:hAnsiTheme="majorHAnsi" w:cstheme="majorHAnsi"/>
          <w:sz w:val="20"/>
          <w:szCs w:val="20"/>
        </w:rPr>
        <w:t xml:space="preserve">The names of other systems, company name and products mentioned in this document are registered trademarks or trademarks of their respective companies. </w:t>
      </w:r>
    </w:p>
    <w:p w14:paraId="7354C150" w14:textId="77777777" w:rsidR="004B670D" w:rsidRPr="00FA73C6" w:rsidRDefault="004B670D" w:rsidP="004B670D">
      <w:pPr>
        <w:rPr>
          <w:rFonts w:asciiTheme="majorHAnsi" w:hAnsiTheme="majorHAnsi" w:cstheme="majorHAnsi"/>
        </w:rPr>
      </w:pPr>
      <w:r w:rsidRPr="00FA73C6">
        <w:rPr>
          <w:rFonts w:asciiTheme="majorHAnsi" w:hAnsiTheme="majorHAnsi" w:cstheme="majorHAnsi"/>
        </w:rPr>
        <w:t>The ® mark and TM mark are not specified in this document.</w:t>
      </w:r>
    </w:p>
    <w:p w14:paraId="15890BBB" w14:textId="77777777" w:rsidR="004B670D" w:rsidRPr="00FA73C6" w:rsidRDefault="004B670D" w:rsidP="004B670D">
      <w:pPr>
        <w:rPr>
          <w:rFonts w:asciiTheme="majorHAnsi" w:hAnsiTheme="majorHAnsi" w:cstheme="majorHAnsi"/>
          <w:szCs w:val="21"/>
        </w:rPr>
      </w:pPr>
    </w:p>
    <w:p w14:paraId="4593CD8A" w14:textId="77777777" w:rsidR="004B670D" w:rsidRPr="00FA73C6" w:rsidRDefault="004B670D" w:rsidP="004B670D">
      <w:pPr>
        <w:autoSpaceDE w:val="0"/>
        <w:autoSpaceDN w:val="0"/>
        <w:adjustRightInd w:val="0"/>
        <w:jc w:val="left"/>
        <w:rPr>
          <w:rFonts w:asciiTheme="majorHAnsi" w:eastAsia="ＭＳ Ｐゴシック" w:hAnsiTheme="majorHAnsi" w:cstheme="majorHAnsi"/>
          <w:color w:val="000000"/>
          <w:kern w:val="0"/>
          <w:sz w:val="44"/>
          <w:szCs w:val="44"/>
        </w:rPr>
      </w:pPr>
      <w:r w:rsidRPr="00FA73C6">
        <w:rPr>
          <w:rFonts w:asciiTheme="majorHAnsi" w:eastAsia="ＭＳ Ｐゴシック" w:hAnsiTheme="majorHAnsi" w:cstheme="majorHAnsi"/>
          <w:color w:val="000000"/>
          <w:kern w:val="0"/>
          <w:sz w:val="44"/>
          <w:szCs w:val="44"/>
        </w:rPr>
        <w:t xml:space="preserve">Terminology and definitions </w:t>
      </w:r>
    </w:p>
    <w:p w14:paraId="52410158" w14:textId="77777777" w:rsidR="004B670D" w:rsidRPr="00FA73C6" w:rsidRDefault="004B670D" w:rsidP="004B670D">
      <w:pPr>
        <w:autoSpaceDE w:val="0"/>
        <w:autoSpaceDN w:val="0"/>
        <w:adjustRightInd w:val="0"/>
        <w:ind w:leftChars="158" w:left="332"/>
        <w:jc w:val="left"/>
        <w:rPr>
          <w:rFonts w:asciiTheme="majorHAnsi" w:eastAsia="ＭＳ Ｐゴシック" w:hAnsiTheme="majorHAnsi" w:cstheme="majorHAnsi"/>
          <w:color w:val="000000"/>
          <w:kern w:val="0"/>
          <w:sz w:val="44"/>
          <w:szCs w:val="44"/>
        </w:rPr>
      </w:pPr>
      <w:r w:rsidRPr="00FA73C6">
        <w:rPr>
          <w:rFonts w:asciiTheme="majorHAnsi" w:eastAsia="ＭＳ Ｐゴシック" w:hAnsiTheme="majorHAnsi" w:cstheme="majorHAnsi"/>
          <w:sz w:val="20"/>
          <w:szCs w:val="20"/>
        </w:rPr>
        <w:t>This document uses the following terminology.</w:t>
      </w:r>
    </w:p>
    <w:tbl>
      <w:tblPr>
        <w:tblStyle w:val="a8"/>
        <w:tblW w:w="0" w:type="auto"/>
        <w:tblInd w:w="355" w:type="dxa"/>
        <w:tblLook w:val="04A0" w:firstRow="1" w:lastRow="0" w:firstColumn="1" w:lastColumn="0" w:noHBand="0" w:noVBand="1"/>
      </w:tblPr>
      <w:tblGrid>
        <w:gridCol w:w="2854"/>
        <w:gridCol w:w="5966"/>
      </w:tblGrid>
      <w:tr w:rsidR="004B670D" w:rsidRPr="00FA73C6" w14:paraId="43ED597A" w14:textId="77777777" w:rsidTr="009B0613">
        <w:tc>
          <w:tcPr>
            <w:tcW w:w="2854" w:type="dxa"/>
          </w:tcPr>
          <w:p w14:paraId="22DD817C" w14:textId="77777777" w:rsidR="004B670D" w:rsidRPr="00FA73C6" w:rsidRDefault="004B670D" w:rsidP="009B0613">
            <w:pPr>
              <w:autoSpaceDE w:val="0"/>
              <w:autoSpaceDN w:val="0"/>
              <w:adjustRightInd w:val="0"/>
              <w:jc w:val="center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Terminology</w:t>
            </w:r>
          </w:p>
        </w:tc>
        <w:tc>
          <w:tcPr>
            <w:tcW w:w="5966" w:type="dxa"/>
          </w:tcPr>
          <w:p w14:paraId="26BD36D5" w14:textId="77777777" w:rsidR="004B670D" w:rsidRPr="00FA73C6" w:rsidRDefault="004B670D" w:rsidP="009B0613">
            <w:pPr>
              <w:autoSpaceDE w:val="0"/>
              <w:autoSpaceDN w:val="0"/>
              <w:adjustRightInd w:val="0"/>
              <w:jc w:val="center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Definition</w:t>
            </w:r>
          </w:p>
        </w:tc>
      </w:tr>
      <w:tr w:rsidR="004B670D" w:rsidRPr="00FA73C6" w14:paraId="59BB3155" w14:textId="77777777" w:rsidTr="009B0613">
        <w:tc>
          <w:tcPr>
            <w:tcW w:w="2854" w:type="dxa"/>
          </w:tcPr>
          <w:p w14:paraId="038E7DD5" w14:textId="77777777"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ITA</w:t>
            </w:r>
          </w:p>
        </w:tc>
        <w:tc>
          <w:tcPr>
            <w:tcW w:w="5966" w:type="dxa"/>
          </w:tcPr>
          <w:p w14:paraId="0C7E060F" w14:textId="77777777"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Abbreviation for “Exastro IT Automation”</w:t>
            </w:r>
          </w:p>
        </w:tc>
      </w:tr>
      <w:tr w:rsidR="004B670D" w:rsidRPr="00FA73C6" w14:paraId="5A2DA4A2" w14:textId="77777777" w:rsidTr="009B0613">
        <w:tc>
          <w:tcPr>
            <w:tcW w:w="2854" w:type="dxa"/>
          </w:tcPr>
          <w:p w14:paraId="7D607972" w14:textId="77777777"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Link source file</w:t>
            </w:r>
          </w:p>
        </w:tc>
        <w:tc>
          <w:tcPr>
            <w:tcW w:w="5966" w:type="dxa"/>
          </w:tcPr>
          <w:p w14:paraId="791FF602" w14:textId="77777777"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Git repository source files that are linked using the CI/CD for IaC function</w:t>
            </w:r>
          </w:p>
        </w:tc>
      </w:tr>
      <w:tr w:rsidR="004B670D" w:rsidRPr="00FA73C6" w14:paraId="2A019B1C" w14:textId="77777777" w:rsidTr="009B0613">
        <w:tc>
          <w:tcPr>
            <w:tcW w:w="2854" w:type="dxa"/>
          </w:tcPr>
          <w:p w14:paraId="2411C913" w14:textId="77777777"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Link destination function</w:t>
            </w:r>
          </w:p>
        </w:tc>
        <w:tc>
          <w:tcPr>
            <w:tcW w:w="5966" w:type="dxa"/>
          </w:tcPr>
          <w:p w14:paraId="595B98CB" w14:textId="35763F57"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 xml:space="preserve">Refers to the ITA link drivers 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(Ansible-driver and Terraform-Driver</w:t>
            </w:r>
            <w:r w:rsidR="00044993">
              <w:rPr>
                <w:rFonts w:asciiTheme="majorHAnsi" w:eastAsia="ＭＳ Ｐゴシック" w:hAnsiTheme="majorHAnsi" w:cstheme="majorHAnsi"/>
                <w:szCs w:val="21"/>
              </w:rPr>
              <w:t xml:space="preserve"> and Terrform-CLI-Driver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).</w:t>
            </w:r>
          </w:p>
        </w:tc>
      </w:tr>
      <w:tr w:rsidR="004B670D" w:rsidRPr="00FA73C6" w14:paraId="69F26EC2" w14:textId="77777777" w:rsidTr="009B0613">
        <w:tc>
          <w:tcPr>
            <w:tcW w:w="2854" w:type="dxa"/>
          </w:tcPr>
          <w:p w14:paraId="1AA84236" w14:textId="77777777" w:rsidR="004B670D" w:rsidRPr="00FA73C6" w:rsidRDefault="004B670D" w:rsidP="009B0613">
            <w:pPr>
              <w:autoSpaceDE w:val="0"/>
              <w:autoSpaceDN w:val="0"/>
              <w:adjustRightInd w:val="0"/>
              <w:jc w:val="left"/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000000"/>
                <w:kern w:val="0"/>
                <w:szCs w:val="21"/>
              </w:rPr>
              <w:t>Link destination file</w:t>
            </w:r>
          </w:p>
        </w:tc>
        <w:tc>
          <w:tcPr>
            <w:tcW w:w="5966" w:type="dxa"/>
          </w:tcPr>
          <w:p w14:paraId="4400DE92" w14:textId="77777777" w:rsidR="004B670D" w:rsidRPr="00FA73C6" w:rsidRDefault="004B670D" w:rsidP="009B0613">
            <w:pPr>
              <w:autoSpaceDE w:val="0"/>
              <w:autoSpaceDN w:val="0"/>
              <w:adjustRightInd w:val="0"/>
              <w:spacing w:line="320" w:lineRule="exact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Refers to the files uploaded from the following ITA drivers (Ansible-driver and Terraform-Driver).</w:t>
            </w:r>
          </w:p>
          <w:p w14:paraId="70674F6B" w14:textId="77777777"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Ansible-Legacy/Playbook file collection</w:t>
            </w:r>
          </w:p>
          <w:p w14:paraId="465EA78B" w14:textId="77777777"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Ansible-Pioneer/Dialogue file collection</w:t>
            </w:r>
          </w:p>
          <w:p w14:paraId="384E5A16" w14:textId="77777777"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Ansible-LegacyRole/Role package list</w:t>
            </w:r>
          </w:p>
          <w:p w14:paraId="30E2C89F" w14:textId="77777777"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Ansible common/File list</w:t>
            </w:r>
          </w:p>
          <w:p w14:paraId="0737524F" w14:textId="77777777"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Ansible common/Template list</w:t>
            </w:r>
          </w:p>
          <w:p w14:paraId="705D4C4E" w14:textId="77777777" w:rsidR="004B670D" w:rsidRPr="00FA73C6" w:rsidRDefault="004B670D" w:rsidP="009B061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Terraform/Module files</w:t>
            </w:r>
          </w:p>
          <w:p w14:paraId="55D8CA4A" w14:textId="77777777" w:rsidR="00044993" w:rsidRDefault="004B670D" w:rsidP="0004499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Terraform/Policy list</w:t>
            </w:r>
          </w:p>
          <w:p w14:paraId="46454199" w14:textId="1EA36086" w:rsidR="00044993" w:rsidRPr="00044993" w:rsidRDefault="00044993" w:rsidP="00044993">
            <w:pPr>
              <w:ind w:leftChars="48" w:left="101"/>
              <w:jc w:val="lef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・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Terraform</w:t>
            </w:r>
            <w:r>
              <w:rPr>
                <w:rFonts w:asciiTheme="majorHAnsi" w:eastAsia="ＭＳ Ｐゴシック" w:hAnsiTheme="majorHAnsi" w:cstheme="majorHAnsi"/>
                <w:szCs w:val="21"/>
              </w:rPr>
              <w:t>-CLI</w:t>
            </w: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/Module files</w:t>
            </w:r>
          </w:p>
        </w:tc>
      </w:tr>
    </w:tbl>
    <w:p w14:paraId="14900310" w14:textId="77777777" w:rsidR="008C19AF" w:rsidRPr="00FA73C6" w:rsidRDefault="008C19AF" w:rsidP="00AF6AC3">
      <w:pPr>
        <w:autoSpaceDE w:val="0"/>
        <w:autoSpaceDN w:val="0"/>
        <w:adjustRightInd w:val="0"/>
        <w:spacing w:line="320" w:lineRule="exact"/>
        <w:ind w:leftChars="171" w:left="359"/>
        <w:jc w:val="left"/>
        <w:rPr>
          <w:rFonts w:asciiTheme="majorHAnsi" w:eastAsia="Meiryo UI" w:hAnsiTheme="majorHAnsi" w:cstheme="majorHAnsi"/>
          <w:color w:val="000000"/>
          <w:kern w:val="0"/>
          <w:sz w:val="20"/>
          <w:szCs w:val="20"/>
        </w:rPr>
      </w:pPr>
    </w:p>
    <w:p w14:paraId="73D23694" w14:textId="77777777" w:rsidR="00AE59EA" w:rsidRPr="00FA73C6" w:rsidRDefault="00AE59EA">
      <w:pPr>
        <w:widowControl/>
        <w:jc w:val="left"/>
        <w:rPr>
          <w:rFonts w:asciiTheme="majorHAnsi" w:eastAsia="Meiryo UI" w:hAnsiTheme="majorHAnsi" w:cstheme="majorHAnsi"/>
          <w:sz w:val="20"/>
          <w:szCs w:val="20"/>
        </w:rPr>
      </w:pPr>
    </w:p>
    <w:sdt>
      <w:sdtPr>
        <w:rPr>
          <w:rFonts w:asciiTheme="majorHAnsi" w:eastAsia="ＭＳ Ｐゴシック" w:hAnsiTheme="majorHAnsi" w:cstheme="majorHAnsi"/>
          <w:b/>
          <w:lang w:val="ja-JP"/>
        </w:rPr>
        <w:id w:val="-1621688848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6284CDB1" w14:textId="77777777" w:rsidR="000A2D77" w:rsidRPr="00FA73C6" w:rsidRDefault="004B670D" w:rsidP="000A2D77">
          <w:pPr>
            <w:keepNext/>
            <w:keepLines/>
            <w:widowControl/>
            <w:spacing w:before="480" w:line="276" w:lineRule="auto"/>
            <w:jc w:val="left"/>
            <w:rPr>
              <w:rStyle w:val="11"/>
              <w:rFonts w:asciiTheme="majorHAnsi" w:hAnsiTheme="majorHAnsi" w:cstheme="majorHAnsi"/>
            </w:rPr>
          </w:pPr>
          <w:r w:rsidRPr="00FA73C6">
            <w:rPr>
              <w:rStyle w:val="11"/>
              <w:rFonts w:asciiTheme="majorHAnsi" w:hAnsiTheme="majorHAnsi" w:cstheme="majorHAnsi"/>
            </w:rPr>
            <w:t>Table of contents</w:t>
          </w:r>
        </w:p>
        <w:p w14:paraId="1BD3D7F2" w14:textId="5D3EA220" w:rsidR="00FA73C6" w:rsidRDefault="000A2D77">
          <w:pPr>
            <w:pStyle w:val="18"/>
            <w:tabs>
              <w:tab w:val="left" w:pos="420"/>
              <w:tab w:val="right" w:leader="dot" w:pos="9627"/>
            </w:tabs>
            <w:rPr>
              <w:noProof/>
            </w:rPr>
          </w:pPr>
          <w:r w:rsidRPr="00FA73C6">
            <w:rPr>
              <w:rFonts w:asciiTheme="majorHAnsi" w:eastAsia="ＭＳ Ｐゴシック" w:hAnsiTheme="majorHAnsi" w:cstheme="majorHAnsi"/>
            </w:rPr>
            <w:fldChar w:fldCharType="begin"/>
          </w:r>
          <w:r w:rsidRPr="00FA73C6">
            <w:rPr>
              <w:rFonts w:asciiTheme="majorHAnsi" w:eastAsia="ＭＳ Ｐゴシック" w:hAnsiTheme="majorHAnsi" w:cstheme="majorHAnsi"/>
            </w:rPr>
            <w:instrText xml:space="preserve"> TOC \o "1-3" \h \z \u </w:instrText>
          </w:r>
          <w:r w:rsidRPr="00FA73C6">
            <w:rPr>
              <w:rFonts w:asciiTheme="majorHAnsi" w:eastAsia="ＭＳ Ｐゴシック" w:hAnsiTheme="majorHAnsi" w:cstheme="majorHAnsi"/>
            </w:rPr>
            <w:fldChar w:fldCharType="separate"/>
          </w:r>
          <w:hyperlink w:anchor="_Toc85209792" w:history="1"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1</w:t>
            </w:r>
            <w:r w:rsidR="00FA73C6">
              <w:rPr>
                <w:noProof/>
              </w:rPr>
              <w:tab/>
            </w:r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Introduction</w:t>
            </w:r>
            <w:r w:rsidR="00FA73C6">
              <w:rPr>
                <w:noProof/>
                <w:webHidden/>
              </w:rPr>
              <w:tab/>
            </w:r>
            <w:r w:rsidR="00FA73C6">
              <w:rPr>
                <w:noProof/>
                <w:webHidden/>
              </w:rPr>
              <w:fldChar w:fldCharType="begin"/>
            </w:r>
            <w:r w:rsidR="00FA73C6">
              <w:rPr>
                <w:noProof/>
                <w:webHidden/>
              </w:rPr>
              <w:instrText xml:space="preserve"> PAGEREF _Toc85209792 \h </w:instrText>
            </w:r>
            <w:r w:rsidR="00FA73C6">
              <w:rPr>
                <w:noProof/>
                <w:webHidden/>
              </w:rPr>
            </w:r>
            <w:r w:rsidR="00FA73C6">
              <w:rPr>
                <w:noProof/>
                <w:webHidden/>
              </w:rPr>
              <w:fldChar w:fldCharType="separate"/>
            </w:r>
            <w:r w:rsidR="00DE755F">
              <w:rPr>
                <w:noProof/>
                <w:webHidden/>
              </w:rPr>
              <w:t>3</w:t>
            </w:r>
            <w:r w:rsidR="00FA73C6">
              <w:rPr>
                <w:noProof/>
                <w:webHidden/>
              </w:rPr>
              <w:fldChar w:fldCharType="end"/>
            </w:r>
          </w:hyperlink>
        </w:p>
        <w:p w14:paraId="29100DD2" w14:textId="64592109" w:rsidR="00FA73C6" w:rsidRDefault="006325BF">
          <w:pPr>
            <w:pStyle w:val="18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85209793" w:history="1"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2</w:t>
            </w:r>
            <w:r w:rsidR="00FA73C6">
              <w:rPr>
                <w:noProof/>
              </w:rPr>
              <w:tab/>
            </w:r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CI/CD For IaC overview</w:t>
            </w:r>
            <w:r w:rsidR="00FA73C6">
              <w:rPr>
                <w:noProof/>
                <w:webHidden/>
              </w:rPr>
              <w:tab/>
            </w:r>
            <w:r w:rsidR="00FA73C6">
              <w:rPr>
                <w:noProof/>
                <w:webHidden/>
              </w:rPr>
              <w:fldChar w:fldCharType="begin"/>
            </w:r>
            <w:r w:rsidR="00FA73C6">
              <w:rPr>
                <w:noProof/>
                <w:webHidden/>
              </w:rPr>
              <w:instrText xml:space="preserve"> PAGEREF _Toc85209793 \h </w:instrText>
            </w:r>
            <w:r w:rsidR="00FA73C6">
              <w:rPr>
                <w:noProof/>
                <w:webHidden/>
              </w:rPr>
            </w:r>
            <w:r w:rsidR="00FA73C6">
              <w:rPr>
                <w:noProof/>
                <w:webHidden/>
              </w:rPr>
              <w:fldChar w:fldCharType="separate"/>
            </w:r>
            <w:r w:rsidR="00DE755F">
              <w:rPr>
                <w:noProof/>
                <w:webHidden/>
              </w:rPr>
              <w:t>3</w:t>
            </w:r>
            <w:r w:rsidR="00FA73C6">
              <w:rPr>
                <w:noProof/>
                <w:webHidden/>
              </w:rPr>
              <w:fldChar w:fldCharType="end"/>
            </w:r>
          </w:hyperlink>
        </w:p>
        <w:p w14:paraId="67EEFFE3" w14:textId="4162B100" w:rsidR="00FA73C6" w:rsidRDefault="006325BF">
          <w:pPr>
            <w:pStyle w:val="18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85209794" w:history="1"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3</w:t>
            </w:r>
            <w:r w:rsidR="00FA73C6">
              <w:rPr>
                <w:noProof/>
              </w:rPr>
              <w:tab/>
            </w:r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System construction</w:t>
            </w:r>
            <w:r w:rsidR="00FA73C6">
              <w:rPr>
                <w:noProof/>
                <w:webHidden/>
              </w:rPr>
              <w:tab/>
            </w:r>
            <w:r w:rsidR="00FA73C6">
              <w:rPr>
                <w:noProof/>
                <w:webHidden/>
              </w:rPr>
              <w:fldChar w:fldCharType="begin"/>
            </w:r>
            <w:r w:rsidR="00FA73C6">
              <w:rPr>
                <w:noProof/>
                <w:webHidden/>
              </w:rPr>
              <w:instrText xml:space="preserve"> PAGEREF _Toc85209794 \h </w:instrText>
            </w:r>
            <w:r w:rsidR="00FA73C6">
              <w:rPr>
                <w:noProof/>
                <w:webHidden/>
              </w:rPr>
            </w:r>
            <w:r w:rsidR="00FA73C6">
              <w:rPr>
                <w:noProof/>
                <w:webHidden/>
              </w:rPr>
              <w:fldChar w:fldCharType="separate"/>
            </w:r>
            <w:r w:rsidR="00DE755F">
              <w:rPr>
                <w:noProof/>
                <w:webHidden/>
              </w:rPr>
              <w:t>4</w:t>
            </w:r>
            <w:r w:rsidR="00FA73C6">
              <w:rPr>
                <w:noProof/>
                <w:webHidden/>
              </w:rPr>
              <w:fldChar w:fldCharType="end"/>
            </w:r>
          </w:hyperlink>
        </w:p>
        <w:p w14:paraId="56DB960F" w14:textId="170FF09C" w:rsidR="00FA73C6" w:rsidRDefault="006325BF">
          <w:pPr>
            <w:pStyle w:val="18"/>
            <w:tabs>
              <w:tab w:val="left" w:pos="420"/>
              <w:tab w:val="right" w:leader="dot" w:pos="9627"/>
            </w:tabs>
            <w:rPr>
              <w:noProof/>
            </w:rPr>
          </w:pPr>
          <w:hyperlink w:anchor="_Toc85209795" w:history="1"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4</w:t>
            </w:r>
            <w:r w:rsidR="00FA73C6">
              <w:rPr>
                <w:noProof/>
              </w:rPr>
              <w:tab/>
            </w:r>
            <w:r w:rsidR="00FA73C6" w:rsidRPr="00B02819">
              <w:rPr>
                <w:rStyle w:val="af0"/>
                <w:rFonts w:asciiTheme="majorHAnsi" w:hAnsiTheme="majorHAnsi" w:cstheme="majorHAnsi"/>
                <w:noProof/>
              </w:rPr>
              <w:t>System requirements</w:t>
            </w:r>
            <w:r w:rsidR="00FA73C6">
              <w:rPr>
                <w:noProof/>
                <w:webHidden/>
              </w:rPr>
              <w:tab/>
            </w:r>
            <w:r w:rsidR="00FA73C6">
              <w:rPr>
                <w:noProof/>
                <w:webHidden/>
              </w:rPr>
              <w:fldChar w:fldCharType="begin"/>
            </w:r>
            <w:r w:rsidR="00FA73C6">
              <w:rPr>
                <w:noProof/>
                <w:webHidden/>
              </w:rPr>
              <w:instrText xml:space="preserve"> PAGEREF _Toc85209795 \h </w:instrText>
            </w:r>
            <w:r w:rsidR="00FA73C6">
              <w:rPr>
                <w:noProof/>
                <w:webHidden/>
              </w:rPr>
            </w:r>
            <w:r w:rsidR="00FA73C6">
              <w:rPr>
                <w:noProof/>
                <w:webHidden/>
              </w:rPr>
              <w:fldChar w:fldCharType="separate"/>
            </w:r>
            <w:r w:rsidR="00DE755F">
              <w:rPr>
                <w:noProof/>
                <w:webHidden/>
              </w:rPr>
              <w:t>5</w:t>
            </w:r>
            <w:r w:rsidR="00FA73C6">
              <w:rPr>
                <w:noProof/>
                <w:webHidden/>
              </w:rPr>
              <w:fldChar w:fldCharType="end"/>
            </w:r>
          </w:hyperlink>
        </w:p>
        <w:p w14:paraId="41189B2F" w14:textId="77777777" w:rsidR="000A2D77" w:rsidRPr="00FA73C6" w:rsidRDefault="000A2D77" w:rsidP="000A2D77">
          <w:pPr>
            <w:rPr>
              <w:rFonts w:asciiTheme="majorHAnsi" w:eastAsia="ＭＳ Ｐゴシック" w:hAnsiTheme="majorHAnsi" w:cstheme="majorHAnsi"/>
            </w:rPr>
          </w:pPr>
          <w:r w:rsidRPr="00FA73C6">
            <w:rPr>
              <w:rFonts w:asciiTheme="majorHAnsi" w:eastAsia="ＭＳ Ｐゴシック" w:hAnsiTheme="majorHAnsi" w:cstheme="majorHAnsi"/>
              <w:b/>
              <w:bCs/>
              <w:lang w:val="ja-JP"/>
            </w:rPr>
            <w:fldChar w:fldCharType="end"/>
          </w:r>
        </w:p>
      </w:sdtContent>
    </w:sdt>
    <w:p w14:paraId="68063CD4" w14:textId="77777777"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</w:p>
    <w:p w14:paraId="52587A4A" w14:textId="77777777" w:rsidR="000A2D77" w:rsidRPr="00FA73C6" w:rsidRDefault="000A2D77" w:rsidP="000A2D77">
      <w:pPr>
        <w:widowControl/>
        <w:jc w:val="left"/>
        <w:rPr>
          <w:rFonts w:asciiTheme="majorHAnsi" w:eastAsia="Meiryo UI" w:hAnsiTheme="majorHAnsi" w:cstheme="majorHAnsi"/>
          <w:sz w:val="24"/>
          <w:szCs w:val="24"/>
        </w:rPr>
      </w:pPr>
      <w:r w:rsidRPr="00FA73C6">
        <w:rPr>
          <w:rFonts w:asciiTheme="majorHAnsi" w:eastAsia="Meiryo UI" w:hAnsiTheme="majorHAnsi" w:cstheme="majorHAnsi"/>
        </w:rPr>
        <w:br w:type="page"/>
      </w:r>
    </w:p>
    <w:p w14:paraId="27584A97" w14:textId="77777777" w:rsidR="000A2D77" w:rsidRPr="00FA73C6" w:rsidRDefault="004B670D" w:rsidP="002D24B7">
      <w:pPr>
        <w:pStyle w:val="10"/>
        <w:rPr>
          <w:rFonts w:asciiTheme="majorHAnsi" w:hAnsiTheme="majorHAnsi" w:cstheme="majorHAnsi"/>
        </w:rPr>
      </w:pPr>
      <w:bookmarkStart w:id="0" w:name="_Toc85209792"/>
      <w:r w:rsidRPr="00FA73C6">
        <w:rPr>
          <w:rFonts w:asciiTheme="majorHAnsi" w:hAnsiTheme="majorHAnsi" w:cstheme="majorHAnsi"/>
        </w:rPr>
        <w:lastRenderedPageBreak/>
        <w:t>Introduction</w:t>
      </w:r>
      <w:bookmarkEnd w:id="0"/>
    </w:p>
    <w:p w14:paraId="0132574E" w14:textId="77777777" w:rsidR="004B670D" w:rsidRPr="00FA73C6" w:rsidRDefault="004B670D" w:rsidP="00D976CC">
      <w:pPr>
        <w:spacing w:line="320" w:lineRule="exact"/>
        <w:ind w:leftChars="171" w:left="359"/>
        <w:jc w:val="lef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</w:rPr>
        <w:t>This documents explains the system configuration and environment construction needed in order to use the ITA CI/CD For IaC function.</w:t>
      </w:r>
      <w:r w:rsidRPr="00FA73C6">
        <w:rPr>
          <w:rFonts w:asciiTheme="majorHAnsi" w:hAnsiTheme="majorHAnsi" w:cstheme="majorHAnsi"/>
        </w:rPr>
        <w:t xml:space="preserve"> </w:t>
      </w:r>
      <w:r w:rsidRPr="00FA73C6">
        <w:rPr>
          <w:rFonts w:asciiTheme="majorHAnsi" w:eastAsia="ＭＳ Ｐゴシック" w:hAnsiTheme="majorHAnsi" w:cstheme="majorHAnsi"/>
        </w:rPr>
        <w:t>In order to use the CI/CD for IaC function, ITA must have its basic functions as well as its Link destination functions installed.</w:t>
      </w:r>
    </w:p>
    <w:p w14:paraId="034BF3A7" w14:textId="77777777" w:rsidR="000A2D77" w:rsidRPr="00FA73C6" w:rsidRDefault="004B670D" w:rsidP="00D976CC">
      <w:pPr>
        <w:spacing w:line="320" w:lineRule="exact"/>
        <w:ind w:leftChars="171" w:left="359"/>
        <w:jc w:val="left"/>
        <w:rPr>
          <w:rFonts w:asciiTheme="majorHAnsi" w:eastAsia="ＭＳ Ｐゴシック" w:hAnsiTheme="majorHAnsi" w:cstheme="majorHAnsi"/>
        </w:rPr>
      </w:pPr>
      <w:r w:rsidRPr="00D976CC">
        <w:rPr>
          <w:rFonts w:asciiTheme="majorHAnsi" w:eastAsia="ＭＳ Ｐゴシック" w:hAnsiTheme="majorHAnsi" w:cstheme="majorHAnsi"/>
        </w:rPr>
        <w:t>For more information regarding constructing ITA's basic func</w:t>
      </w:r>
      <w:r w:rsidR="00D976CC" w:rsidRPr="00D976CC">
        <w:rPr>
          <w:rFonts w:asciiTheme="majorHAnsi" w:eastAsia="ＭＳ Ｐゴシック" w:hAnsiTheme="majorHAnsi" w:cstheme="majorHAnsi"/>
        </w:rPr>
        <w:t>tions, please refer to the "</w:t>
      </w:r>
      <w:r w:rsidR="00D976CC" w:rsidRPr="00D976CC">
        <w:rPr>
          <w:rFonts w:asciiTheme="majorHAnsi" w:hAnsiTheme="majorHAnsi" w:cstheme="majorHAnsi"/>
        </w:rPr>
        <w:t>S</w:t>
      </w:r>
      <w:r w:rsidR="00D976CC" w:rsidRPr="00D976CC">
        <w:rPr>
          <w:rFonts w:asciiTheme="majorHAnsi" w:eastAsia="ＭＳ Ｐゴシック" w:hAnsiTheme="majorHAnsi" w:cstheme="majorHAnsi"/>
        </w:rPr>
        <w:t>ystem_Configuration/Environment_Guide_Basic”</w:t>
      </w:r>
      <w:r w:rsidRPr="00D976CC">
        <w:rPr>
          <w:rFonts w:asciiTheme="majorHAnsi" w:eastAsia="ＭＳ Ｐゴシック" w:hAnsiTheme="majorHAnsi" w:cstheme="majorHAnsi"/>
        </w:rPr>
        <w:t xml:space="preserve"> manual. For more information regarding constructi</w:t>
      </w:r>
      <w:r w:rsidRPr="00FA73C6">
        <w:rPr>
          <w:rFonts w:asciiTheme="majorHAnsi" w:eastAsia="ＭＳ Ｐゴシック" w:hAnsiTheme="majorHAnsi" w:cstheme="majorHAnsi"/>
        </w:rPr>
        <w:t>ng the Link driver functions, please refer to the re</w:t>
      </w:r>
      <w:r w:rsidR="00D976CC">
        <w:rPr>
          <w:rFonts w:asciiTheme="majorHAnsi" w:eastAsia="ＭＳ Ｐゴシック" w:hAnsiTheme="majorHAnsi" w:cstheme="majorHAnsi"/>
        </w:rPr>
        <w:t xml:space="preserve">spective driver's system configuration/environment construction guide. </w:t>
      </w:r>
      <w:r w:rsidRPr="00FA73C6">
        <w:rPr>
          <w:rFonts w:asciiTheme="majorHAnsi" w:eastAsia="ＭＳ Ｐゴシック" w:hAnsiTheme="majorHAnsi" w:cstheme="majorHAnsi"/>
        </w:rPr>
        <w:t>.</w:t>
      </w:r>
    </w:p>
    <w:p w14:paraId="13CEF682" w14:textId="77777777" w:rsidR="004E6025" w:rsidRPr="00FA73C6" w:rsidRDefault="004E6025" w:rsidP="000A2D77">
      <w:pPr>
        <w:spacing w:line="320" w:lineRule="exact"/>
        <w:rPr>
          <w:rFonts w:asciiTheme="majorHAnsi" w:eastAsia="ＭＳ Ｐゴシック" w:hAnsiTheme="majorHAnsi" w:cstheme="majorHAnsi"/>
        </w:rPr>
      </w:pPr>
    </w:p>
    <w:p w14:paraId="05D397FB" w14:textId="77777777" w:rsidR="000A2D77" w:rsidRPr="00FA73C6" w:rsidRDefault="00E674EF" w:rsidP="002D24B7">
      <w:pPr>
        <w:pStyle w:val="10"/>
        <w:rPr>
          <w:rFonts w:asciiTheme="majorHAnsi" w:hAnsiTheme="majorHAnsi" w:cstheme="majorHAnsi"/>
        </w:rPr>
      </w:pPr>
      <w:bookmarkStart w:id="1" w:name="_Toc85209793"/>
      <w:r w:rsidRPr="00FA73C6">
        <w:rPr>
          <w:rFonts w:asciiTheme="majorHAnsi" w:hAnsiTheme="majorHAnsi" w:cstheme="majorHAnsi"/>
        </w:rPr>
        <w:t>CI/CD For IaC</w:t>
      </w:r>
      <w:r w:rsidR="004B670D" w:rsidRPr="00FA73C6">
        <w:rPr>
          <w:rFonts w:asciiTheme="majorHAnsi" w:hAnsiTheme="majorHAnsi" w:cstheme="majorHAnsi"/>
        </w:rPr>
        <w:t xml:space="preserve"> overview</w:t>
      </w:r>
      <w:bookmarkEnd w:id="1"/>
    </w:p>
    <w:p w14:paraId="217A2C99" w14:textId="77777777" w:rsidR="003D6B99" w:rsidRPr="00FA73C6" w:rsidRDefault="00E5731A" w:rsidP="00E5731A">
      <w:pPr>
        <w:ind w:leftChars="162" w:left="340"/>
        <w:rPr>
          <w:rFonts w:asciiTheme="majorHAnsi" w:hAnsiTheme="majorHAnsi" w:cstheme="majorHAnsi"/>
        </w:rPr>
      </w:pPr>
      <w:r w:rsidRPr="00FA73C6">
        <w:rPr>
          <w:rFonts w:asciiTheme="majorHAnsi" w:hAnsiTheme="majorHAnsi" w:cstheme="majorHAnsi"/>
        </w:rPr>
        <w:t>The CI/CD For IaC can be divided into two functions.</w:t>
      </w:r>
      <w:r w:rsidRPr="00FA73C6">
        <w:rPr>
          <w:rFonts w:asciiTheme="majorHAnsi" w:eastAsia="ＭＳ Ｐゴシック" w:hAnsiTheme="majorHAnsi" w:cstheme="majorHAnsi"/>
        </w:rPr>
        <w:t xml:space="preserve"> For more information, please see the “</w:t>
      </w:r>
      <w:r w:rsidRPr="00FA73C6">
        <w:rPr>
          <w:rFonts w:asciiTheme="majorHAnsi" w:hAnsiTheme="majorHAnsi" w:cstheme="majorHAnsi"/>
          <w:kern w:val="0"/>
        </w:rPr>
        <w:t>Exastro-ITA_User_manual</w:t>
      </w:r>
      <w:r w:rsidRPr="00FA73C6">
        <w:rPr>
          <w:rFonts w:asciiTheme="majorHAnsi" w:hAnsiTheme="majorHAnsi" w:cstheme="majorHAnsi"/>
        </w:rPr>
        <w:t>_CI/CD For IaC” manual.</w:t>
      </w:r>
      <w:r w:rsidR="00EE3F33" w:rsidRPr="00FA73C6">
        <w:rPr>
          <w:rFonts w:asciiTheme="majorHAnsi" w:hAnsiTheme="majorHAnsi" w:cstheme="majorHAnsi"/>
        </w:rPr>
        <w:br/>
      </w:r>
    </w:p>
    <w:p w14:paraId="670DB273" w14:textId="6DC007F1" w:rsidR="003D6B99" w:rsidRPr="00FA73C6" w:rsidRDefault="00E5731A" w:rsidP="006562D9">
      <w:pPr>
        <w:pStyle w:val="af2"/>
        <w:jc w:val="center"/>
        <w:rPr>
          <w:rFonts w:asciiTheme="majorHAnsi" w:hAnsiTheme="majorHAnsi" w:cstheme="majorHAnsi"/>
        </w:rPr>
      </w:pPr>
      <w:r w:rsidRPr="00FA73C6">
        <w:rPr>
          <w:rFonts w:asciiTheme="majorHAnsi" w:hAnsiTheme="majorHAnsi" w:cstheme="majorHAnsi"/>
        </w:rPr>
        <w:t>Table</w:t>
      </w:r>
      <w:r w:rsidR="006562D9" w:rsidRPr="00FA73C6">
        <w:rPr>
          <w:rFonts w:asciiTheme="majorHAnsi" w:hAnsiTheme="majorHAnsi" w:cstheme="majorHAnsi"/>
        </w:rPr>
        <w:t xml:space="preserve"> 2</w:t>
      </w:r>
      <w:r w:rsidR="006562D9" w:rsidRPr="00FA73C6">
        <w:rPr>
          <w:rFonts w:asciiTheme="majorHAnsi" w:hAnsiTheme="majorHAnsi" w:cstheme="majorHAnsi"/>
        </w:rPr>
        <w:noBreakHyphen/>
      </w:r>
      <w:r w:rsidR="006562D9" w:rsidRPr="00FA73C6">
        <w:rPr>
          <w:rFonts w:asciiTheme="majorHAnsi" w:hAnsiTheme="majorHAnsi" w:cstheme="majorHAnsi"/>
        </w:rPr>
        <w:fldChar w:fldCharType="begin"/>
      </w:r>
      <w:r w:rsidR="006562D9" w:rsidRPr="00FA73C6">
        <w:rPr>
          <w:rFonts w:asciiTheme="majorHAnsi" w:hAnsiTheme="majorHAnsi" w:cstheme="majorHAnsi"/>
        </w:rPr>
        <w:instrText xml:space="preserve"> SEQ </w:instrText>
      </w:r>
      <w:r w:rsidR="006562D9" w:rsidRPr="00FA73C6">
        <w:rPr>
          <w:rFonts w:asciiTheme="majorHAnsi" w:hAnsiTheme="majorHAnsi" w:cstheme="majorHAnsi"/>
        </w:rPr>
        <w:instrText>表</w:instrText>
      </w:r>
      <w:r w:rsidR="006562D9" w:rsidRPr="00FA73C6">
        <w:rPr>
          <w:rFonts w:asciiTheme="majorHAnsi" w:hAnsiTheme="majorHAnsi" w:cstheme="majorHAnsi"/>
        </w:rPr>
        <w:instrText xml:space="preserve"> \* ARABIC </w:instrText>
      </w:r>
      <w:r w:rsidR="006562D9" w:rsidRPr="00FA73C6">
        <w:rPr>
          <w:rFonts w:asciiTheme="majorHAnsi" w:hAnsiTheme="majorHAnsi" w:cstheme="majorHAnsi"/>
        </w:rPr>
        <w:fldChar w:fldCharType="separate"/>
      </w:r>
      <w:r w:rsidR="00DE755F">
        <w:rPr>
          <w:rFonts w:asciiTheme="majorHAnsi" w:hAnsiTheme="majorHAnsi" w:cstheme="majorHAnsi"/>
          <w:noProof/>
        </w:rPr>
        <w:t>1</w:t>
      </w:r>
      <w:r w:rsidR="006562D9" w:rsidRPr="00FA73C6">
        <w:rPr>
          <w:rFonts w:asciiTheme="majorHAnsi" w:hAnsiTheme="majorHAnsi" w:cstheme="majorHAnsi"/>
        </w:rPr>
        <w:fldChar w:fldCharType="end"/>
      </w:r>
      <w:r w:rsidR="004229C2" w:rsidRPr="00FA73C6">
        <w:rPr>
          <w:rFonts w:asciiTheme="majorHAnsi" w:hAnsiTheme="majorHAnsi" w:cstheme="majorHAnsi"/>
        </w:rPr>
        <w:t xml:space="preserve"> CI/CD For IaC</w:t>
      </w:r>
      <w:r w:rsidRPr="00FA73C6">
        <w:rPr>
          <w:rFonts w:asciiTheme="majorHAnsi" w:hAnsiTheme="majorHAnsi" w:cstheme="majorHAnsi"/>
        </w:rPr>
        <w:t xml:space="preserve"> function overview</w:t>
      </w:r>
    </w:p>
    <w:tbl>
      <w:tblPr>
        <w:tblStyle w:val="110"/>
        <w:tblW w:w="9469" w:type="dxa"/>
        <w:tblInd w:w="137" w:type="dxa"/>
        <w:tblBorders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956"/>
        <w:gridCol w:w="4536"/>
        <w:gridCol w:w="1205"/>
        <w:gridCol w:w="1205"/>
      </w:tblGrid>
      <w:tr w:rsidR="007D3598" w:rsidRPr="00FA73C6" w14:paraId="01AC83F5" w14:textId="77777777" w:rsidTr="007D35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1383C534" w14:textId="77777777" w:rsidR="000A2D77" w:rsidRPr="00FA73C6" w:rsidRDefault="000A2D77" w:rsidP="000A2D77">
            <w:pPr>
              <w:spacing w:line="240" w:lineRule="exact"/>
              <w:jc w:val="center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No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41310866" w14:textId="77777777" w:rsidR="000A2D77" w:rsidRPr="00FA73C6" w:rsidRDefault="004B670D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Function name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111C06DA" w14:textId="77777777" w:rsidR="000A2D77" w:rsidRPr="00FA73C6" w:rsidRDefault="004B670D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Application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7B3F8BD8" w14:textId="77777777" w:rsidR="000A2D77" w:rsidRPr="00FA73C6" w:rsidRDefault="000A2D77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WEB</w:t>
            </w:r>
          </w:p>
          <w:p w14:paraId="4FE4D594" w14:textId="77777777" w:rsidR="000A2D77" w:rsidRPr="00FA73C6" w:rsidRDefault="004B670D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contents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B62"/>
            <w:vAlign w:val="center"/>
          </w:tcPr>
          <w:p w14:paraId="18E26F33" w14:textId="77777777" w:rsidR="000A2D77" w:rsidRPr="00FA73C6" w:rsidRDefault="000A2D77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BackYard</w:t>
            </w:r>
          </w:p>
          <w:p w14:paraId="41D0C89A" w14:textId="77777777" w:rsidR="000A2D77" w:rsidRPr="00FA73C6" w:rsidRDefault="004B670D" w:rsidP="000A2D77">
            <w:pPr>
              <w:spacing w:line="240" w:lineRule="ex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color w:val="FFFFFF" w:themeColor="background1"/>
                <w:szCs w:val="21"/>
              </w:rPr>
              <w:t>contents</w:t>
            </w:r>
          </w:p>
        </w:tc>
      </w:tr>
      <w:tr w:rsidR="00041183" w:rsidRPr="00FA73C6" w14:paraId="029378DA" w14:textId="77777777" w:rsidTr="007D35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524EF078" w14:textId="77777777" w:rsidR="00041183" w:rsidRPr="00FA73C6" w:rsidRDefault="00E2706C" w:rsidP="00041183">
            <w:pPr>
              <w:spacing w:line="240" w:lineRule="exact"/>
              <w:jc w:val="center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1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C1AB7" w14:textId="77777777" w:rsidR="00041183" w:rsidRPr="00FA73C6" w:rsidRDefault="00A4220C" w:rsidP="00E674EF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Git</w:t>
            </w:r>
            <w:r w:rsidR="00E5731A" w:rsidRPr="00FA73C6">
              <w:rPr>
                <w:rFonts w:asciiTheme="majorHAnsi" w:eastAsia="ＭＳ Ｐゴシック" w:hAnsiTheme="majorHAnsi" w:cstheme="majorHAnsi"/>
                <w:szCs w:val="21"/>
              </w:rPr>
              <w:t xml:space="preserve"> link function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9B746" w14:textId="77777777" w:rsidR="00E5731A" w:rsidRPr="00FA73C6" w:rsidRDefault="00E5731A" w:rsidP="00E5731A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</w:rPr>
            </w:pPr>
            <w:r w:rsidRPr="00FA73C6">
              <w:rPr>
                <w:rFonts w:asciiTheme="majorHAnsi" w:eastAsia="ＭＳ Ｐゴシック" w:hAnsiTheme="majorHAnsi" w:cstheme="majorHAnsi"/>
              </w:rPr>
              <w:t>This function creates a clone of the Git repository within ITA.</w:t>
            </w:r>
          </w:p>
          <w:p w14:paraId="3E08B546" w14:textId="77777777" w:rsidR="00041183" w:rsidRPr="00FA73C6" w:rsidRDefault="00E5731A" w:rsidP="00E5731A">
            <w:pPr>
              <w:spacing w:line="2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</w:rPr>
              <w:t>It will also use the clone to check any updates that might have happened to the source files which will be listed in ITA’s “Remote repository file” menu.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F04CA" w14:textId="77777777" w:rsidR="00041183" w:rsidRPr="00FA73C6" w:rsidRDefault="00041183" w:rsidP="00041183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7995E" w14:textId="77777777" w:rsidR="00041183" w:rsidRPr="00FA73C6" w:rsidRDefault="00041183" w:rsidP="00041183">
            <w:pPr>
              <w:spacing w:line="240" w:lineRule="ex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○</w:t>
            </w:r>
          </w:p>
        </w:tc>
      </w:tr>
      <w:tr w:rsidR="004229C2" w:rsidRPr="00FA73C6" w14:paraId="0C8B01E7" w14:textId="77777777" w:rsidTr="007D3598">
        <w:trPr>
          <w:trHeight w:val="9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EAEF"/>
            <w:vAlign w:val="center"/>
          </w:tcPr>
          <w:p w14:paraId="6E900488" w14:textId="77777777" w:rsidR="004229C2" w:rsidRPr="00FA73C6" w:rsidRDefault="008462E9" w:rsidP="004229C2">
            <w:pPr>
              <w:spacing w:line="240" w:lineRule="exact"/>
              <w:jc w:val="center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2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0ABE3C" w14:textId="77777777" w:rsidR="004229C2" w:rsidRPr="00FA73C6" w:rsidRDefault="00E5731A" w:rsidP="004229C2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File link function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30D2B3" w14:textId="77777777" w:rsidR="00E5731A" w:rsidRPr="00FA73C6" w:rsidRDefault="00E5731A" w:rsidP="00E5731A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kern w:val="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kern w:val="0"/>
                <w:szCs w:val="21"/>
              </w:rPr>
              <w:t>This function links the link source file and the link destination file and then register an Operation and Movement in order to verify the link source file.</w:t>
            </w:r>
          </w:p>
          <w:p w14:paraId="3D0FDAC5" w14:textId="77777777" w:rsidR="004229C2" w:rsidRPr="00FA73C6" w:rsidRDefault="00E5731A" w:rsidP="00E5731A">
            <w:pPr>
              <w:spacing w:line="24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</w:rPr>
            </w:pPr>
            <w:r w:rsidRPr="00FA73C6">
              <w:rPr>
                <w:rFonts w:asciiTheme="majorHAnsi" w:eastAsia="ＭＳ Ｐゴシック" w:hAnsiTheme="majorHAnsi" w:cstheme="majorHAnsi"/>
                <w:kern w:val="0"/>
                <w:szCs w:val="21"/>
              </w:rPr>
              <w:t>If the link source file gets updated, the link destination file will be automatically updated. An Operation and Movement will be run to check the files.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884D2" w14:textId="77777777" w:rsidR="004229C2" w:rsidRPr="00FA73C6" w:rsidRDefault="004229C2" w:rsidP="004229C2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○</w:t>
            </w: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2A2F" w14:textId="77777777" w:rsidR="004229C2" w:rsidRPr="00FA73C6" w:rsidRDefault="004229C2" w:rsidP="004229C2">
            <w:pPr>
              <w:spacing w:line="24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○</w:t>
            </w:r>
          </w:p>
        </w:tc>
      </w:tr>
    </w:tbl>
    <w:p w14:paraId="4BD4B091" w14:textId="77777777" w:rsidR="000A2D77" w:rsidRPr="00FA73C6" w:rsidRDefault="000A2D77" w:rsidP="004D0BA7">
      <w:pPr>
        <w:pStyle w:val="af2"/>
        <w:rPr>
          <w:rFonts w:asciiTheme="majorHAnsi" w:hAnsiTheme="majorHAnsi" w:cstheme="majorHAnsi"/>
        </w:rPr>
      </w:pPr>
    </w:p>
    <w:p w14:paraId="3986869D" w14:textId="77777777" w:rsidR="004D0BA7" w:rsidRPr="00FA73C6" w:rsidRDefault="004D0BA7" w:rsidP="004D0BA7">
      <w:pPr>
        <w:rPr>
          <w:rFonts w:asciiTheme="majorHAnsi" w:hAnsiTheme="majorHAnsi" w:cstheme="majorHAnsi"/>
        </w:rPr>
      </w:pPr>
    </w:p>
    <w:p w14:paraId="78E70A00" w14:textId="77777777" w:rsidR="000A2D77" w:rsidRPr="00FA73C6" w:rsidRDefault="004E6025" w:rsidP="000A2D77">
      <w:pPr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</w:rPr>
        <w:br w:type="page"/>
      </w:r>
    </w:p>
    <w:p w14:paraId="5277A174" w14:textId="77777777" w:rsidR="00934300" w:rsidRPr="00FA73C6" w:rsidRDefault="00EE3F33" w:rsidP="002D24B7">
      <w:pPr>
        <w:pStyle w:val="10"/>
        <w:rPr>
          <w:rFonts w:asciiTheme="majorHAnsi" w:hAnsiTheme="majorHAnsi" w:cstheme="majorHAnsi"/>
        </w:rPr>
      </w:pPr>
      <w:bookmarkStart w:id="2" w:name="_Toc85209794"/>
      <w:r w:rsidRPr="00FA73C6">
        <w:rPr>
          <w:rFonts w:asciiTheme="majorHAnsi" w:hAnsiTheme="majorHAnsi" w:cstheme="majorHAnsi"/>
        </w:rPr>
        <w:lastRenderedPageBreak/>
        <w:t>System construction</w:t>
      </w:r>
      <w:bookmarkEnd w:id="2"/>
    </w:p>
    <w:p w14:paraId="5279B7EE" w14:textId="77777777" w:rsidR="00AA1380" w:rsidRPr="00FA73C6" w:rsidRDefault="00EE3F33" w:rsidP="00AA1380">
      <w:pPr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</w:rPr>
        <w:t>The system construction for the CI/CD For IaC function is the same as the ITA system.</w:t>
      </w:r>
    </w:p>
    <w:p w14:paraId="229208AB" w14:textId="77777777"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  <w:szCs w:val="21"/>
        </w:rPr>
      </w:pPr>
      <w:r w:rsidRPr="00FA73C6">
        <w:rPr>
          <w:rFonts w:asciiTheme="majorHAnsi" w:eastAsia="ＭＳ Ｐゴシック" w:hAnsiTheme="majorHAnsi" w:cstheme="majorHAnsi"/>
        </w:rPr>
        <w:t>The following figure displays a system configuration where the Git repository is on its own server different to the CI/CD for IaC function.</w:t>
      </w:r>
      <w:r w:rsidRPr="00FA73C6">
        <w:rPr>
          <w:rFonts w:asciiTheme="majorHAnsi" w:hAnsiTheme="majorHAnsi" w:cstheme="majorHAnsi"/>
        </w:rPr>
        <w:t xml:space="preserve"> </w:t>
      </w:r>
      <w:r w:rsidRPr="00FA73C6">
        <w:rPr>
          <w:rFonts w:asciiTheme="majorHAnsi" w:eastAsia="ＭＳ Ｐゴシック" w:hAnsiTheme="majorHAnsi" w:cstheme="majorHAnsi"/>
        </w:rPr>
        <w:t>(A configuration where they're both on the same server is possible) Users can also link to a Git repository from GitHab and GitLab..</w:t>
      </w:r>
      <w:r w:rsidRPr="00FA73C6">
        <w:rPr>
          <w:rFonts w:asciiTheme="majorHAnsi" w:eastAsia="ＭＳ Ｐゴシック" w:hAnsiTheme="majorHAnsi" w:cstheme="majorHAnsi"/>
        </w:rPr>
        <w:br/>
      </w:r>
    </w:p>
    <w:p w14:paraId="57634E7A" w14:textId="77777777" w:rsidR="00A06076" w:rsidRPr="00FA73C6" w:rsidRDefault="009E223F" w:rsidP="00A06076">
      <w:pPr>
        <w:spacing w:line="320" w:lineRule="exact"/>
        <w:rPr>
          <w:rFonts w:asciiTheme="majorHAnsi" w:eastAsia="ＭＳ Ｐゴシック" w:hAnsiTheme="majorHAnsi" w:cstheme="majorHAnsi"/>
          <w:szCs w:val="21"/>
        </w:rPr>
      </w:pPr>
      <w:r w:rsidRPr="00FA73C6">
        <w:rPr>
          <w:rFonts w:ascii="ＭＳ ゴシック" w:eastAsia="ＭＳ ゴシック" w:hAnsi="ＭＳ ゴシック" w:cs="ＭＳ ゴシック" w:hint="eastAsia"/>
          <w:szCs w:val="21"/>
        </w:rPr>
        <w:t>※</w:t>
      </w:r>
      <w:r w:rsidRPr="00FA73C6">
        <w:rPr>
          <w:rFonts w:asciiTheme="majorHAnsi" w:eastAsia="ＭＳ Ｐゴシック" w:hAnsiTheme="majorHAnsi" w:cstheme="majorHAnsi"/>
          <w:szCs w:val="21"/>
        </w:rPr>
        <w:t xml:space="preserve"> </w:t>
      </w:r>
      <w:r w:rsidR="00EE3F33" w:rsidRPr="00FA73C6">
        <w:rPr>
          <w:rFonts w:asciiTheme="majorHAnsi" w:eastAsia="ＭＳ Ｐゴシック" w:hAnsiTheme="majorHAnsi" w:cstheme="majorHAnsi"/>
          <w:szCs w:val="21"/>
        </w:rPr>
        <w:t>The construction figure below is simplified. Please refer to the following documents for more information.</w:t>
      </w:r>
    </w:p>
    <w:p w14:paraId="17C68DAB" w14:textId="77777777" w:rsidR="00020B53" w:rsidRPr="00FA73C6" w:rsidRDefault="00020B53" w:rsidP="00020B53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szCs w:val="21"/>
        </w:rPr>
        <w:t>・</w:t>
      </w:r>
      <w:r w:rsidR="00D976CC" w:rsidRPr="00D976CC">
        <w:rPr>
          <w:rFonts w:asciiTheme="majorHAnsi" w:eastAsia="ＭＳ Ｐゴシック" w:hAnsiTheme="majorHAnsi" w:cstheme="majorHAnsi"/>
        </w:rPr>
        <w:t>”</w:t>
      </w:r>
      <w:r w:rsidR="00D976CC" w:rsidRPr="00D976CC">
        <w:rPr>
          <w:rFonts w:asciiTheme="majorHAnsi" w:hAnsiTheme="majorHAnsi" w:cstheme="majorHAnsi"/>
        </w:rPr>
        <w:t xml:space="preserve"> S</w:t>
      </w:r>
      <w:r w:rsidR="00D976CC" w:rsidRPr="00D976CC">
        <w:rPr>
          <w:rFonts w:asciiTheme="majorHAnsi" w:eastAsia="ＭＳ Ｐゴシック" w:hAnsiTheme="majorHAnsi" w:cstheme="majorHAnsi"/>
        </w:rPr>
        <w:t>ystem_Configuration/Environment_Guide</w:t>
      </w:r>
      <w:r w:rsidR="00D976CC">
        <w:rPr>
          <w:rFonts w:asciiTheme="majorHAnsi" w:eastAsia="ＭＳ Ｐゴシック" w:hAnsiTheme="majorHAnsi" w:cstheme="majorHAnsi"/>
        </w:rPr>
        <w:t>_Basic”</w:t>
      </w:r>
    </w:p>
    <w:p w14:paraId="37358973" w14:textId="77777777" w:rsidR="00020B53" w:rsidRPr="00FA73C6" w:rsidRDefault="00020B53" w:rsidP="00020B53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szCs w:val="21"/>
        </w:rPr>
        <w:t>・</w:t>
      </w:r>
      <w:r w:rsidR="00D976CC" w:rsidRPr="00D976CC">
        <w:rPr>
          <w:rFonts w:asciiTheme="majorHAnsi" w:eastAsia="ＭＳ Ｐゴシック" w:hAnsiTheme="majorHAnsi" w:cstheme="majorHAnsi"/>
        </w:rPr>
        <w:t>”</w:t>
      </w:r>
      <w:r w:rsidR="00D976CC" w:rsidRPr="00D976CC">
        <w:rPr>
          <w:rFonts w:asciiTheme="majorHAnsi" w:hAnsiTheme="majorHAnsi" w:cstheme="majorHAnsi"/>
        </w:rPr>
        <w:t xml:space="preserve"> S</w:t>
      </w:r>
      <w:r w:rsidR="00D976CC" w:rsidRPr="00D976CC">
        <w:rPr>
          <w:rFonts w:asciiTheme="majorHAnsi" w:eastAsia="ＭＳ Ｐゴシック" w:hAnsiTheme="majorHAnsi" w:cstheme="majorHAnsi"/>
        </w:rPr>
        <w:t>ystem_Configuration/Environment_Guide</w:t>
      </w:r>
      <w:r w:rsidR="00D976CC" w:rsidRPr="00FA73C6">
        <w:rPr>
          <w:rFonts w:asciiTheme="majorHAnsi" w:eastAsia="ＭＳ Ｐゴシック" w:hAnsiTheme="majorHAnsi" w:cstheme="majorHAnsi"/>
        </w:rPr>
        <w:t xml:space="preserve"> </w:t>
      </w:r>
      <w:r w:rsidRPr="00FA73C6">
        <w:rPr>
          <w:rFonts w:asciiTheme="majorHAnsi" w:eastAsia="ＭＳ Ｐゴシック" w:hAnsiTheme="majorHAnsi" w:cstheme="majorHAnsi"/>
        </w:rPr>
        <w:t>_Ansible-driver</w:t>
      </w:r>
      <w:r w:rsidR="00D976CC">
        <w:rPr>
          <w:rFonts w:asciiTheme="majorHAnsi" w:eastAsia="ＭＳ Ｐゴシック" w:hAnsiTheme="majorHAnsi" w:cstheme="majorHAnsi" w:hint="eastAsia"/>
        </w:rPr>
        <w:t>“</w:t>
      </w:r>
    </w:p>
    <w:p w14:paraId="1BE6E0B0" w14:textId="7CBAC620" w:rsidR="009E223F" w:rsidRDefault="00020B5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szCs w:val="21"/>
        </w:rPr>
        <w:t>・</w:t>
      </w:r>
      <w:r w:rsidR="00D976CC" w:rsidRPr="00D976CC">
        <w:rPr>
          <w:rFonts w:asciiTheme="majorHAnsi" w:eastAsia="ＭＳ Ｐゴシック" w:hAnsiTheme="majorHAnsi" w:cstheme="majorHAnsi"/>
        </w:rPr>
        <w:t>”</w:t>
      </w:r>
      <w:r w:rsidR="00D976CC" w:rsidRPr="00D976CC">
        <w:rPr>
          <w:rFonts w:asciiTheme="majorHAnsi" w:hAnsiTheme="majorHAnsi" w:cstheme="majorHAnsi"/>
        </w:rPr>
        <w:t xml:space="preserve"> S</w:t>
      </w:r>
      <w:r w:rsidR="00D976CC" w:rsidRPr="00D976CC">
        <w:rPr>
          <w:rFonts w:asciiTheme="majorHAnsi" w:eastAsia="ＭＳ Ｐゴシック" w:hAnsiTheme="majorHAnsi" w:cstheme="majorHAnsi"/>
        </w:rPr>
        <w:t>ystem_Configuration/Environment_Guide</w:t>
      </w:r>
      <w:r w:rsidR="00D976CC" w:rsidRPr="00FA73C6">
        <w:rPr>
          <w:rFonts w:asciiTheme="majorHAnsi" w:eastAsia="ＭＳ Ｐゴシック" w:hAnsiTheme="majorHAnsi" w:cstheme="majorHAnsi"/>
        </w:rPr>
        <w:t xml:space="preserve"> </w:t>
      </w:r>
      <w:r w:rsidRPr="00FA73C6">
        <w:rPr>
          <w:rFonts w:asciiTheme="majorHAnsi" w:eastAsia="ＭＳ Ｐゴシック" w:hAnsiTheme="majorHAnsi" w:cstheme="majorHAnsi"/>
        </w:rPr>
        <w:t>_Terraform-driver</w:t>
      </w:r>
      <w:r w:rsidR="00D976CC">
        <w:rPr>
          <w:rFonts w:asciiTheme="majorHAnsi" w:eastAsia="ＭＳ Ｐゴシック" w:hAnsiTheme="majorHAnsi" w:cstheme="majorHAnsi" w:hint="eastAsia"/>
        </w:rPr>
        <w:t>“</w:t>
      </w:r>
    </w:p>
    <w:p w14:paraId="244FA47A" w14:textId="3288EC06" w:rsidR="00044993" w:rsidRPr="00FA73C6" w:rsidRDefault="0004499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szCs w:val="21"/>
        </w:rPr>
        <w:t>・</w:t>
      </w:r>
      <w:r w:rsidRPr="00D976CC">
        <w:rPr>
          <w:rFonts w:asciiTheme="majorHAnsi" w:eastAsia="ＭＳ Ｐゴシック" w:hAnsiTheme="majorHAnsi" w:cstheme="majorHAnsi"/>
        </w:rPr>
        <w:t>”</w:t>
      </w:r>
      <w:r w:rsidRPr="00D976CC">
        <w:rPr>
          <w:rFonts w:asciiTheme="majorHAnsi" w:hAnsiTheme="majorHAnsi" w:cstheme="majorHAnsi"/>
        </w:rPr>
        <w:t xml:space="preserve"> S</w:t>
      </w:r>
      <w:r w:rsidRPr="00D976CC">
        <w:rPr>
          <w:rFonts w:asciiTheme="majorHAnsi" w:eastAsia="ＭＳ Ｐゴシック" w:hAnsiTheme="majorHAnsi" w:cstheme="majorHAnsi"/>
        </w:rPr>
        <w:t>ystem_Configuration/Environment_Guide</w:t>
      </w:r>
      <w:r w:rsidRPr="00FA73C6">
        <w:rPr>
          <w:rFonts w:asciiTheme="majorHAnsi" w:eastAsia="ＭＳ Ｐゴシック" w:hAnsiTheme="majorHAnsi" w:cstheme="majorHAnsi"/>
        </w:rPr>
        <w:t xml:space="preserve"> _Terraform</w:t>
      </w:r>
      <w:r>
        <w:rPr>
          <w:rFonts w:asciiTheme="majorHAnsi" w:eastAsia="ＭＳ Ｐゴシック" w:hAnsiTheme="majorHAnsi" w:cstheme="majorHAnsi"/>
        </w:rPr>
        <w:t>-CLI</w:t>
      </w:r>
      <w:r w:rsidRPr="00FA73C6">
        <w:rPr>
          <w:rFonts w:asciiTheme="majorHAnsi" w:eastAsia="ＭＳ Ｐゴシック" w:hAnsiTheme="majorHAnsi" w:cstheme="majorHAnsi"/>
        </w:rPr>
        <w:t>-driver</w:t>
      </w:r>
      <w:r>
        <w:rPr>
          <w:rFonts w:asciiTheme="majorHAnsi" w:eastAsia="ＭＳ Ｐゴシック" w:hAnsiTheme="majorHAnsi" w:cstheme="majorHAnsi" w:hint="eastAsia"/>
        </w:rPr>
        <w:t>“</w:t>
      </w:r>
    </w:p>
    <w:p w14:paraId="03468699" w14:textId="77777777" w:rsidR="009E223F" w:rsidRPr="00FA73C6" w:rsidRDefault="003820AB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01404" behindDoc="0" locked="0" layoutInCell="1" allowOverlap="1" wp14:anchorId="189C81DB" wp14:editId="472E6CF9">
                <wp:simplePos x="0" y="0"/>
                <wp:positionH relativeFrom="column">
                  <wp:posOffset>198120</wp:posOffset>
                </wp:positionH>
                <wp:positionV relativeFrom="paragraph">
                  <wp:posOffset>147319</wp:posOffset>
                </wp:positionV>
                <wp:extent cx="3688080" cy="2971165"/>
                <wp:effectExtent l="0" t="0" r="7620" b="635"/>
                <wp:wrapNone/>
                <wp:docPr id="24" name="正方形/長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8080" cy="2971165"/>
                        </a:xfrm>
                        <a:prstGeom prst="rect">
                          <a:avLst/>
                        </a:prstGeom>
                        <a:solidFill>
                          <a:srgbClr val="F79646">
                            <a:lumMod val="20000"/>
                            <a:lumOff val="80000"/>
                          </a:srgbClr>
                        </a:solidFill>
                        <a:ln w="635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3A320C79" w14:textId="77777777" w:rsidR="003E3718" w:rsidRPr="00020B53" w:rsidRDefault="003E3718" w:rsidP="009E223F">
                            <w:pPr>
                              <w:jc w:val="right"/>
                              <w:rPr>
                                <w:rFonts w:ascii="ＭＳ Ｐ明朝" w:eastAsia="ＭＳ Ｐ明朝" w:hAnsi="ＭＳ Ｐ明朝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C81DB" id="正方形/長方形 24" o:spid="_x0000_s1027" style="position:absolute;left:0;text-align:left;margin-left:15.6pt;margin-top:11.6pt;width:290.4pt;height:233.95pt;z-index:2516014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JjImwIAAAYFAAAOAAAAZHJzL2Uyb0RvYy54bWysVM1u1DAQviPxDpbvNJvtdruNmq1WrRYh&#10;FVqpRT17HWcTyfYY27tJeQ94ADhzRhx4HCrxFoztbFsKJ8TFmT+PZ76ZL8cnvZJkK6xrQZc03xtR&#10;IjSHqtXrkr69Xr6YUeI80xWToEVJb4WjJ/Pnz447U4gxNCArYQkm0a7oTEkb702RZY43QjG3B0Zo&#10;dNZgFfOo2nVWWdZhdiWz8Wg0zTqwlbHAhXNoPUtOOo/561pwf1HXTngiS4q1+XjaeK7Cmc2PWbG2&#10;zDQtH8pg/1CFYq3GR+9TnTHPyMa2f6RSLbfgoPZ7HFQGdd1yEXvAbvLRk26uGmZE7AXBceYeJvf/&#10;0vI320tL2qqk4wklmimc0d2Xz3cfv/34/in7+eFrkgh6EarOuAJvXJlLO2gOxdB3X1sVvtgR6SO8&#10;t/fwit4Tjsb96Ww2muEUOPrGR4d5Pj0IWbOH68Y6/1KAIkEoqcX5RVjZ9tz5FLoLCa85kG21bKWM&#10;il2vTqUlW4azXh4eTSfTeFdu1GuokhlXZjQMHc24Gsk825mxFJfSxLJ+yy816Uo63T8IHTDc1Voy&#10;j6IyiJ7Ta0qYXCMJuLfxXQ2hMiyaFaHmM+aa9FrMOjQudfCLuKlDiwHkBGuQfL/q43zy3QBWUN3i&#10;zCykZXaGL1vMf86cv2QWtxfrQ0b6CzxqCVgzDBIlDdj3f7OHeFwq9FLSIRuwoXcbZgUl8pXGdTvK&#10;J5NAn6hMDg7HqNjHntVjj96oU8Ah5Mh9w6MY4r3cibUFdYPEXYRX0cU0x7dLinAm8dQnjiLxuVgs&#10;YhASxjB/rq8MD6l3uF73N8yaYWE87tob2PGGFU/2JsWGmxoWGw91G5cq4JxQxakHBckW5z/8GAKb&#10;H+sx6uH3Nf8FAAD//wMAUEsDBBQABgAIAAAAIQCoZtAW3gAAAAkBAAAPAAAAZHJzL2Rvd25yZXYu&#10;eG1sTI/NTsMwEITvSLyDtUjcqGMHFUjjVPwIiUMutH0A13aTCP9EtpukPD3LCU6r0Yy+nam3i7Nk&#10;MjENwQtgqwKI8SrowXcCDvv3u0cgKUuvpQ3eCLiYBNvm+qqWlQ6z/zTTLncEIT5VUkCf81hRmlRv&#10;nEyrMBqP3ilEJzPK2FEd5YxwZykvijV1cvD4oZejee2N+tqdnQDePij+8naYvvO+nKNt1cdlboW4&#10;vVmeN0CyWfJfGH7rY3VosNMxnL1OxAooGcckskq86K8Zx21HAfdPjAFtavp/QfMDAAD//wMAUEsB&#10;Ai0AFAAGAAgAAAAhALaDOJL+AAAA4QEAABMAAAAAAAAAAAAAAAAAAAAAAFtDb250ZW50X1R5cGVz&#10;XS54bWxQSwECLQAUAAYACAAAACEAOP0h/9YAAACUAQAACwAAAAAAAAAAAAAAAAAvAQAAX3JlbHMv&#10;LnJlbHNQSwECLQAUAAYACAAAACEA/DyYyJsCAAAGBQAADgAAAAAAAAAAAAAAAAAuAgAAZHJzL2Uy&#10;b0RvYy54bWxQSwECLQAUAAYACAAAACEAqGbQFt4AAAAJAQAADwAAAAAAAAAAAAAAAAD1BAAAZHJz&#10;L2Rvd25yZXYueG1sUEsFBgAAAAAEAAQA8wAAAAAGAAAAAA==&#10;" fillcolor="#fdeada" stroked="f" strokeweight=".5pt">
                <v:textbox>
                  <w:txbxContent>
                    <w:p w14:paraId="3A320C79" w14:textId="77777777" w:rsidR="003E3718" w:rsidRPr="00020B53" w:rsidRDefault="003E3718" w:rsidP="009E223F">
                      <w:pPr>
                        <w:jc w:val="right"/>
                        <w:rPr>
                          <w:rFonts w:ascii="ＭＳ Ｐ明朝" w:eastAsia="ＭＳ Ｐ明朝" w:hAnsi="ＭＳ Ｐ明朝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3A65A13" w14:textId="77777777" w:rsidR="009E223F" w:rsidRPr="00FA73C6" w:rsidRDefault="00B46625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B17720F" wp14:editId="2D7F8EFA">
                <wp:simplePos x="0" y="0"/>
                <wp:positionH relativeFrom="column">
                  <wp:posOffset>291876</wp:posOffset>
                </wp:positionH>
                <wp:positionV relativeFrom="paragraph">
                  <wp:posOffset>104850</wp:posOffset>
                </wp:positionV>
                <wp:extent cx="1138518" cy="162560"/>
                <wp:effectExtent l="0" t="0" r="5080" b="8890"/>
                <wp:wrapNone/>
                <wp:docPr id="67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518" cy="16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26E73E02" w14:textId="77777777" w:rsidR="003E3718" w:rsidRPr="00B46625" w:rsidRDefault="009925E2" w:rsidP="009925E2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</w:pPr>
                            <w:r w:rsidRPr="00B46625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Act/Act</w:t>
                            </w:r>
                            <w:r w:rsidR="00EE3F33"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  <w:t xml:space="preserve"> construction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17720F" id="テキスト ボックス 283" o:spid="_x0000_s1028" type="#_x0000_t202" style="position:absolute;left:0;text-align:left;margin-left:23pt;margin-top:8.25pt;width:89.65pt;height:12.8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AsdPwIAADwEAAAOAAAAZHJzL2Uyb0RvYy54bWysU82K2zAQvhf6DkL3xnGWpKmJs6S7pBTC&#10;diFb9qzIcmywfjpSYqfHBMo+RF+h9Nzn8Yt0JMfZsr2VXuyR5kfzffPN7LqRFdkLsKVWKY0HQ0qE&#10;4jor1Talnx+Wb6aUWMdUxiqtREoPwtLr+etXs9okYqQLXWUCCBZRNqlNSgvnTBJFlhdCMjvQRih0&#10;5hokc3iEbZQBq7G6rKLRcDiJag2ZAc2FtXh72znpPNTPc8Hdpzy3wpEqpdibC18I343/RvMZS7bA&#10;TFHycxvsH7qQrFT46KXULXOM7KD8q5QsOWirczfgWkY6z0suAgZEEw9foFkXzIiABcmx5kKT/X9l&#10;+d3+HkiZpXTylhLFJM6oPX1rjz/a46/29ETa0/f2dGqPP/FMRtMrz1htbIKJa4OprnmvG5x8f2/x&#10;0hPR5CD9HyES9CP3hwvfonGE+6T4ajqOUSEcffFkNJ6EgUTP2Qas+yC0JN5IKeA8A81sv7IOO8HQ&#10;PsQ/pvSyrKow00qROqXvxqNxSLh4MKNSPlYEdZzLeERd595yzaYJnIx6VBudHRAs6E5A1vBliR2t&#10;mHX3DFAxiA+3AL2Fhq+U1KiolNovOwaCkuqjwpF5+fUG9MamN9RO3mgUaYz7YngwMQFc1Zs5aPmI&#10;Yl/4V9DFFMe3Usod9Icb1ykb14WLxSKEocwMcyu1NtwX98g9Yw/NIwNzptXhQO50rzaWvGC3i+34&#10;XeyczstAvWeq4wXn4A8o0TCR8zr5HfjzHKKel37+GwAA//8DAFBLAwQUAAYACAAAACEAQm6jG90A&#10;AAAIAQAADwAAAGRycy9kb3ducmV2LnhtbEyPwU7DMAyG70i8Q2QkLoilK6xCpek0hhgnDh08gNd4&#10;bbXGqZpsKzw95sSO9mf9/v5iOblenWgMnWcD81kCirj2tuPGwNfn2/0TqBCRLfaeycA3BViW11cF&#10;5tafuaLTNjZKQjjkaKCNcci1DnVLDsPMD8TC9n50GGUcG21HPEu463WaJJl22LF8aHGgdUv1YXt0&#10;BmhV+Z+PQ9i46uV1vdl3THf63Zjbm2n1DCrSFP+P4U9f1KEUp50/sg2qN/CYSZUo+2wBSniaLh5A&#10;7QSkc9BloS8LlL8AAAD//wMAUEsBAi0AFAAGAAgAAAAhALaDOJL+AAAA4QEAABMAAAAAAAAAAAAA&#10;AAAAAAAAAFtDb250ZW50X1R5cGVzXS54bWxQSwECLQAUAAYACAAAACEAOP0h/9YAAACUAQAACwAA&#10;AAAAAAAAAAAAAAAvAQAAX3JlbHMvLnJlbHNQSwECLQAUAAYACAAAACEAUSwLHT8CAAA8BAAADgAA&#10;AAAAAAAAAAAAAAAuAgAAZHJzL2Uyb0RvYy54bWxQSwECLQAUAAYACAAAACEAQm6jG90AAAAIAQAA&#10;DwAAAAAAAAAAAAAAAACZBAAAZHJzL2Rvd25yZXYueG1sUEsFBgAAAAAEAAQA8wAAAKMFAAAAAA==&#10;" filled="f" stroked="f">
                <v:textbox inset="0,0,0,0">
                  <w:txbxContent>
                    <w:p w14:paraId="26E73E02" w14:textId="77777777" w:rsidR="003E3718" w:rsidRPr="00B46625" w:rsidRDefault="009925E2" w:rsidP="009925E2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</w:pPr>
                      <w:r w:rsidRPr="00B46625"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Act/Act</w:t>
                      </w:r>
                      <w:r w:rsidR="00EE3F33"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  <w:t xml:space="preserve"> construction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FDA511C" w14:textId="77777777" w:rsidR="009E223F" w:rsidRPr="00FA73C6" w:rsidRDefault="00FA73C6" w:rsidP="009E223F">
      <w:pPr>
        <w:spacing w:line="320" w:lineRule="exact"/>
        <w:rPr>
          <w:rFonts w:asciiTheme="majorHAnsi" w:eastAsia="ＭＳ Ｐゴシック" w:hAnsiTheme="majorHAnsi" w:cstheme="majorHAnsi"/>
          <w:sz w:val="20"/>
        </w:rPr>
      </w:pP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19CEB62" wp14:editId="4BFECAEB">
                <wp:simplePos x="0" y="0"/>
                <wp:positionH relativeFrom="column">
                  <wp:posOffset>1450841</wp:posOffset>
                </wp:positionH>
                <wp:positionV relativeFrom="paragraph">
                  <wp:posOffset>45085</wp:posOffset>
                </wp:positionV>
                <wp:extent cx="798830" cy="1727200"/>
                <wp:effectExtent l="0" t="0" r="20320" b="25400"/>
                <wp:wrapNone/>
                <wp:docPr id="78" name="円柱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30" cy="1727200"/>
                        </a:xfrm>
                        <a:prstGeom prst="can">
                          <a:avLst>
                            <a:gd name="adj" fmla="val 15720"/>
                          </a:avLst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51D33CD" w14:textId="77777777" w:rsidR="003E3718" w:rsidRDefault="003E3718" w:rsidP="009E223F">
                            <w:pPr>
                              <w:spacing w:line="160" w:lineRule="exact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CEB62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円柱 78" o:spid="_x0000_s1029" type="#_x0000_t22" style="position:absolute;left:0;text-align:left;margin-left:114.25pt;margin-top:3.55pt;width:62.9pt;height:136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9LdQIAAL8EAAAOAAAAZHJzL2Uyb0RvYy54bWysVEtu2zAQ3RfoHQjuG9kOWqdG5MBIkKJA&#10;kAZIiqzHFGWp4K8kbck9QK7RM/RQ7Tn6SMlOP7uiXtBDDudx3psZnV/0WrGd9KG1puTTkwln0ghb&#10;tWZT8o8P16/OOAuRTEXKGlnyvQz8YvnyxXnnFnJmG6sq6RlATFh0ruRNjG5RFEE0UlM4sU4aOGvr&#10;NUVs/aaoPHVA16qYTSZvis76ynkrZAg4vRqcfJnx61qK+KGug4xMlRy5xbz6vK7TWizPabHx5JpW&#10;jGnQP2ShqTV49Ah1RZHY1rd/QelWeBtsHU+E1YWt61bIzAFsppM/2Nw35GTmAnGCO8oU/h+suN3d&#10;edZWJZ+jUoY0avT96enH128MB1Cnc2GBS/fuzo+7ADNR7Wuv0z9IsD4ruj8qKvvIBA7nb8/OTqG7&#10;gGs6n81RsgRaPEc7H+I7aTVLRskFDTrS7ibELGg1ZkXVJ85qrVCeHSk2fQ2wEWu8DNQDWoo09rpV&#10;KhdYGdYhgdkczzNB6LNaUYSpHZgHs+GM1AYNLKLPZQxWtVUKT0BhHy6VZ3i15Gi9ynYP4MeZohDh&#10;AOn8G5P5LTTlc0WhGYKza7ymTIKWuUVBNYmSpB7ETVbs130uzGmKSCdrW+1RLG+HLg5OXLfAv0Ea&#10;d+ShC8hhFOFtrP/CWYe2BrvPW/IS2b436Js0AwfDH4z1wTBbfWnBcoqhdSKbCPBRHczaW/2IiVul&#10;V+AiI/BWyaHGYF7GYbgwsUKuVvkSOt1RvDH3TiToxDvp8tA/kndj3SMUvbWHhqdFLunQKc93h6qu&#10;ttHW7VGxQZVRPkxJ7q5xotMY/rrPt56/O8ufAAAA//8DAFBLAwQUAAYACAAAACEAWTVGj+EAAAAJ&#10;AQAADwAAAGRycy9kb3ducmV2LnhtbEyPy07DMBBF90j8gzVIbCrqPCgpIU6FkCqqsqIUdevGQxIR&#10;j9PYbdO/Z1jBcnSu7j1TLEbbiRMOvnWkIJ5GIJAqZ1qqFWw/lndzED5oMrpzhAou6GFRXl8VOjfu&#10;TO942oRacAn5XCtoQuhzKX3VoNV+6nokZl9usDrwOdTSDPrM5baTSRQ9SKtb4oVG9/jSYPW9OVoF&#10;erm7vMWT9LA9ZLvXIe1Xk8/1Sqnbm/H5CUTAMfyF4Vef1aFkp707kvGiU5Ak8xlHFWQxCObp7D4F&#10;sWeQPcYgy0L+/6D8AQAA//8DAFBLAQItABQABgAIAAAAIQC2gziS/gAAAOEBAAATAAAAAAAAAAAA&#10;AAAAAAAAAABbQ29udGVudF9UeXBlc10ueG1sUEsBAi0AFAAGAAgAAAAhADj9If/WAAAAlAEAAAsA&#10;AAAAAAAAAAAAAAAALwEAAF9yZWxzLy5yZWxzUEsBAi0AFAAGAAgAAAAhAIJ6b0t1AgAAvwQAAA4A&#10;AAAAAAAAAAAAAAAALgIAAGRycy9lMm9Eb2MueG1sUEsBAi0AFAAGAAgAAAAhAFk1Ro/hAAAACQEA&#10;AA8AAAAAAAAAAAAAAAAAzwQAAGRycy9kb3ducmV2LnhtbFBLBQYAAAAABAAEAPMAAADdBQAAAAA=&#10;" adj="1570" filled="f" strokecolor="windowText" strokeweight="1pt">
                <v:textbox inset="0,0,0,0">
                  <w:txbxContent>
                    <w:p w14:paraId="651D33CD" w14:textId="77777777" w:rsidR="003E3718" w:rsidRDefault="003E3718" w:rsidP="009E223F">
                      <w:pPr>
                        <w:spacing w:line="16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EE3F33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8BB7BAE" wp14:editId="1B8481AE">
                <wp:simplePos x="0" y="0"/>
                <wp:positionH relativeFrom="column">
                  <wp:posOffset>354865</wp:posOffset>
                </wp:positionH>
                <wp:positionV relativeFrom="paragraph">
                  <wp:posOffset>169411</wp:posOffset>
                </wp:positionV>
                <wp:extent cx="761732" cy="1073150"/>
                <wp:effectExtent l="57150" t="38100" r="76835" b="88900"/>
                <wp:wrapNone/>
                <wp:docPr id="243" name="正方形/長方形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732" cy="1073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1A59E4D" w14:textId="77777777" w:rsidR="009925E2" w:rsidRDefault="009925E2" w:rsidP="009925E2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B7BAE" id="正方形/長方形 243" o:spid="_x0000_s1030" style="position:absolute;left:0;text-align:left;margin-left:27.95pt;margin-top:13.35pt;width:60pt;height:84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JevQIAAEIFAAAOAAAAZHJzL2Uyb0RvYy54bWysVM1uEzEQviPxDpbvdPPTtCXqpopaFSFV&#10;pSJFPTteb3Ylr21sJ5vwHvAAcOaMOPA4VOIt+MabpC3cEDlsxp6Zz998M/bp2brRbKV8qK3Jef+g&#10;x5ky0ha1WeT83e3lixPOQhSmENoalfONCvxs8vzZaevGamArqwvlGUBMGLcu51WMbpxlQVaqEeHA&#10;OmXgLK1vRMTSL7LCixbojc4Gvd5R1lpfOG+lCgG7F52TTxJ+WSoZ35RlUJHpnINbTF+fvnP6ZpNT&#10;MV544apabmmIf2DRiNrg0D3UhYiCLX39F1RTS2+DLeOBtE1my7KWKtWAavq9P6qZVcKpVAvECW4v&#10;U/h/sPJ6deNZXeR8cDjkzIgGTbr/+uX+0/efPz5nvz5+6yxGbojVujBGzszd+O0qwKTK16Vv6B81&#10;sXUSeLMXWK0jk9g8PuofDwecSbj6veNhf5Q6kD1kOx/iK2UbRkbOPRqYdBWrqxBxIkJ3IXSYsZe1&#10;1qmJ2rA25y9HgxHwBUap1CLCbByKC2bBmdALzKiMPiEGq+uCsgknbMK59mwlMCaYrsK2t+DMmRYh&#10;woFC0o8UAIMnqUTnQoSqS06ubZg2BK3SFIJ9EmcZlZ9VRcvmeunfClA7JGTOiprqxUh3Cxw5Sh64&#10;vI13dazSNJCkibBfzPeMKQlptC+0q0RHZXhCm1vGXXhib3cc0uoRvYya27WTrLier9NkHBII7cxt&#10;scG0gA/RYMHJyxrVX0GkG+Fxb7CJtwDeyvoPnLW4V9D+/VJ4BS1fGwwuQuLO8DtjvjPMsjm36EE/&#10;oSeTBIh6Z5beNne48lM6BS5hJM7qurpdnEfqF2d4NKSaTpONy+ZEvDIzJwmclKK+3a7vhHfbWYvo&#10;+LXd3TlI+XTkuljKNHa6jLas0zw+6AI5aYGLmoTdPir0Ejxep6iHp2/yGwAA//8DAFBLAwQUAAYA&#10;CAAAACEAZug4yt4AAAAJAQAADwAAAGRycy9kb3ducmV2LnhtbEyPT0vEMBDF74LfIYzgzU13oVtb&#10;my4i7GlBsP7DW9qMTbWZlCbN1m9vetLbzLzHm98rD4sZWMDJ9ZYEbDcJMKTWqp46AS/Px5tbYM5L&#10;UnKwhAJ+0MGhurwoZaHsmZ4w1L5jMYRcIQVo78eCc9dqNNJt7IgUtU87GenjOnVcTfIcw83Ad0my&#10;50b2FD9oOeKDxva7no2Abvs2n971a/7Y9HXIPk7hazwGIa6vlvs7YB4X/2eGFT+iQxWZGjuTcmwQ&#10;kKZ5dArY7TNgq56thyYOeZoBr0r+v0H1CwAA//8DAFBLAQItABQABgAIAAAAIQC2gziS/gAAAOEB&#10;AAATAAAAAAAAAAAAAAAAAAAAAABbQ29udGVudF9UeXBlc10ueG1sUEsBAi0AFAAGAAgAAAAhADj9&#10;If/WAAAAlAEAAAsAAAAAAAAAAAAAAAAALwEAAF9yZWxzLy5yZWxzUEsBAi0AFAAGAAgAAAAhAFif&#10;sl69AgAAQgUAAA4AAAAAAAAAAAAAAAAALgIAAGRycy9lMm9Eb2MueG1sUEsBAi0AFAAGAAgAAAAh&#10;AGboOMreAAAACQEAAA8AAAAAAAAAAAAAAAAAFwUAAGRycy9kb3ducmV2LnhtbFBLBQYAAAAABAAE&#10;APMAAAAiBgAAAAA=&#10;" filled="f" strokecolor="windowText">
                <v:shadow on="t" color="black" opacity="24903f" origin=",.5" offset="0,.55556mm"/>
                <v:textbox inset="0,0,0,0">
                  <w:txbxContent>
                    <w:p w14:paraId="71A59E4D" w14:textId="77777777" w:rsidR="009925E2" w:rsidRDefault="009925E2" w:rsidP="009925E2"/>
                  </w:txbxContent>
                </v:textbox>
              </v:rect>
            </w:pict>
          </mc:Fallback>
        </mc:AlternateContent>
      </w:r>
      <w:r w:rsidR="00EE3F33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456F9DEB" wp14:editId="660A1291">
                <wp:simplePos x="0" y="0"/>
                <wp:positionH relativeFrom="column">
                  <wp:posOffset>374918</wp:posOffset>
                </wp:positionH>
                <wp:positionV relativeFrom="paragraph">
                  <wp:posOffset>201496</wp:posOffset>
                </wp:positionV>
                <wp:extent cx="737570" cy="600075"/>
                <wp:effectExtent l="57150" t="38100" r="81915" b="104775"/>
                <wp:wrapNone/>
                <wp:docPr id="229" name="角丸四角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570" cy="6000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72662C0" w14:textId="77777777" w:rsidR="009925E2" w:rsidRPr="00AE59EA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>Exastro ITA</w:t>
                            </w: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br/>
                              <w:t>(Web/AP</w:t>
                            </w:r>
                            <w:r w:rsidR="00EE3F33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function</w:t>
                            </w: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6F9DEB" id="角丸四角形 229" o:spid="_x0000_s1031" style="position:absolute;left:0;text-align:left;margin-left:29.5pt;margin-top:15.85pt;width:58.1pt;height:47.2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emlNgMAAA0HAAAOAAAAZHJzL2Uyb0RvYy54bWysVc1OGzEQvlfqO1i+l92EhJ+IDUqJUlWi&#10;FBEqzhOvN2vJa7u2Q0Ifo1duvfQVuPRtitTH6NjOhkCR+qNyWMbj8fx8M/Pl6HjVSHLNrRNaFbSz&#10;k1PCFdOlUPOCfricvDqgxHlQJUiteEFvuKPHw5cvjpZmwLu61rLklqAT5QZLU9DaezPIMsdq3oDb&#10;0YYrvKy0bcDj0c6z0sISvTcy6+b5XrbUtjRWM+4casfpkg6j/6rizL+vKsc9kQXF3Hz82vidhW82&#10;PILB3IKpBVunAf+QRQNCYdCNqzF4IAsrfnHVCGa105XfYbrJdFUJxmMNWE0nf1LNtAbDYy0IjjMb&#10;mNz/c8vOrs8tEWVBu91DShQ02KQfXz9/v7u7v71F4f7bFxKuEKilcQO0n5pzuz45FEPVq8o24T/W&#10;Q1YR3JsNuHzlCUPl/u5+fx9bwPBqL8/z/X7wmT08Ntb5N1w3JAgFtXqhygtsYMQVrk+dT/at3Rru&#10;ciKkJJUUOD0KZ4wSq/2V8HVED2cy9cXh+/jCEaMRwDyqnZ3PTqQl14DzMcG/POm9UD4p90KuaUwc&#10;+He6TOpOUEc9VrD2EquZu+0o/WgVNL+P1Ouh9T9H6oRIf1pUd/fvQ2Gd8xZEKRSBsOGd4CjEJY6B&#10;5DhGnVSBF5KH5qWW4YLFNgUgpCLLgh72u32cBcCmVRI8io3B107NKQE5Ry5h3qYWaSk2jx+h2Jsc&#10;dF6Pk1ENJU+dOQwZPQNj3uqfNMxt+w+zNQZXJ1fxKrjCJ1KF5HmklPUo6YXndlqXSzKTC3sBmH8v&#10;gVGKMMHITwGZUiDf9OMNnh4P5zMNC4/WjQRpakip7B4EZUple9w2OcQkt9LLwram/QySX81Wcc3j&#10;1gXNTJc3uPqYT1xYZ9hEYPWn4Pw5WCRBTBaJHW9rbT9RskSSxAZ9XIDFHZNvVVwi4lvBtsKsFdSi&#10;OdG4Vx2cDsOiGADwshUrq5sr5O9RiIJXoBjGKiiOQxJPfKJq5H/GR6NohLxpwJ+qqWHtcoeuXa6u&#10;wJo1d3gknTPd0icMnrBHsg39VHq08LoScU4fUEEwwwE5N+10+n0IpL59jlYPv2LDnwAAAP//AwBQ&#10;SwMEFAAGAAgAAAAhAMRQbenfAAAACQEAAA8AAABkcnMvZG93bnJldi54bWxMj81OwzAQhO9IvIO1&#10;SNyo09AfGrKpSiVOvUDaA0c33iah8TrYbhveHvdUbrOa1cw3+XIwnTiT861lhPEoAUFcWd1yjbDb&#10;vj+9gPBBsVadZUL4JQ/L4v4uV5m2F/6kcxlqEUPYZwqhCaHPpPRVQ0b5ke2Jo3ewzqgQT1dL7dQl&#10;hptOpkkyk0a1HBsa1dO6oepYngyCN2v3MdlO2rL+2b1tVl+b47dxiI8Pw+oVRKAh3J7hih/RoYhM&#10;e3ti7UWHMF3EKQHheTwHcfXn0xTEPop0loIscvl/QfEHAAD//wMAUEsBAi0AFAAGAAgAAAAhALaD&#10;OJL+AAAA4QEAABMAAAAAAAAAAAAAAAAAAAAAAFtDb250ZW50X1R5cGVzXS54bWxQSwECLQAUAAYA&#10;CAAAACEAOP0h/9YAAACUAQAACwAAAAAAAAAAAAAAAAAvAQAAX3JlbHMvLnJlbHNQSwECLQAUAAYA&#10;CAAAACEAwB3ppTYDAAANBwAADgAAAAAAAAAAAAAAAAAuAgAAZHJzL2Uyb0RvYy54bWxQSwECLQAU&#10;AAYACAAAACEAxFBt6d8AAAAJAQAADwAAAAAAAAAAAAAAAACQBQAAZHJzL2Rvd25yZXYueG1sUEsF&#10;BgAAAAAEAAQA8wAAAJwGAAAAAA==&#10;" fillcolor="#ffff80" strokecolor="#4a7ebb">
                <v:fill color2="#ffffda" rotate="t" angle="225" colors="0 #ffff80;.5 #ffffb3;1 #ffffda" focus="100%" type="gradient"/>
                <v:shadow on="t" color="black" opacity="24903f" origin=",.5" offset="0,.55556mm"/>
                <v:textbox inset="0,0,0,0">
                  <w:txbxContent>
                    <w:p w14:paraId="772662C0" w14:textId="77777777" w:rsidR="009925E2" w:rsidRPr="00AE59EA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>Exastro ITA</w:t>
                      </w: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br/>
                        <w:t>(Web/AP</w:t>
                      </w:r>
                      <w:r w:rsidR="00EE3F33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 function</w:t>
                      </w: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EE3F33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B77287B" wp14:editId="1558CE6D">
                <wp:simplePos x="0" y="0"/>
                <wp:positionH relativeFrom="column">
                  <wp:posOffset>1442384</wp:posOffset>
                </wp:positionH>
                <wp:positionV relativeFrom="paragraph">
                  <wp:posOffset>4445</wp:posOffset>
                </wp:positionV>
                <wp:extent cx="862965" cy="162560"/>
                <wp:effectExtent l="0" t="0" r="13335" b="8890"/>
                <wp:wrapNone/>
                <wp:docPr id="72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965" cy="16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2DDF67FA" w14:textId="77777777" w:rsidR="00C36863" w:rsidRPr="00C36863" w:rsidRDefault="00EE3F33" w:rsidP="00C36863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4"/>
                              </w:rPr>
                              <w:t>Ext. storage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7287B" id="_x0000_s1032" type="#_x0000_t202" style="position:absolute;left:0;text-align:left;margin-left:113.55pt;margin-top:.35pt;width:67.95pt;height:12.8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gqPwIAADsEAAAOAAAAZHJzL2Uyb0RvYy54bWysU82K2zAQvhf6DkL3xolL0qyJs6S7pBTC&#10;diFb9qzIcmywfjpSYqfHBMo+RF+h9Nzn8Yt0JMfZsr2VXuyR5kfzffPN7LqRFdkLsKVWKR0NhpQI&#10;xXVWqm1KPz8s30wpsY6pjFVaiZQehKXX89evZrVJRKwLXWUCCBZRNqlNSgvnTBJFlhdCMjvQRih0&#10;5hokc3iEbZQBq7G6rKJ4OJxEtYbMgObCWry97Zx0HurnueDuU55b4UiVUuzNhS+E78Z/o/mMJVtg&#10;pij5uQ32D11IVip89FLqljlGdlD+VUqWHLTVuRtwLSOd5yUXAQOiGQ1foFkXzIiABcmx5kKT/X9l&#10;+d3+HkiZpfRdTIliEmfUnr61xx/t8Vd7eiLt6Xt7OrXHn3gm8fStZ6w2NsHEtcFU17zXDU6+v7d4&#10;6YlocpD+jxAJ+pH7w4Vv0TjC8XI6ia8mY0o4ukaTeDwJ84iekw1Y90FoSbyRUsBxBpbZfmUdNoKh&#10;fYh/S+llWVVhpJUidUqvxvE4JFw8mFEpHyuCOM5lPKCucW+5ZtMESiY9qI3ODogVdKcfa/iyxI5W&#10;zLp7BigYhIdLgN5Cw1dKahRUSu2XHQNBSfVR4cS8+noDemPTG2onbzRqdITrYngwMQFc1Zs5aPmI&#10;Wl/4V9DFFMe3Usod9Icb1wkbt4WLxSKEocoMcyu1NtwX98g9Yw/NIwNzptXhPO50LzaWvGC3i+34&#10;XeyczstAvWeq4wXn4A+o0DCR8zb5FfjzHKKed37+GwAA//8DAFBLAwQUAAYACAAAACEAjs15pNwA&#10;AAAHAQAADwAAAGRycy9kb3ducmV2LnhtbEyPwW7CMBBE75X6D9ZW6qUCh0QKKI2DKBX01ENoP8DE&#10;SxIRr6PYQODr2Z7KcXZGM2/z5Wg7ccbBt44UzKYRCKTKmZZqBb8/m8kChA+ajO4coYIrelgWz0+5&#10;zoy7UInnXagFl5DPtIImhD6T0lcNWu2nrkdi7+AGqwPLoZZm0Bcut52MoyiVVrfEC43ucd1gddyd&#10;rAJcle72ffRbW358rreHlvBNfin1+jKu3kEEHMN/GP7wGR0KZtq7ExkvOgVxPJ9xVMEcBNtJmvBr&#10;e76nCcgil4/8xR0AAP//AwBQSwECLQAUAAYACAAAACEAtoM4kv4AAADhAQAAEwAAAAAAAAAAAAAA&#10;AAAAAAAAW0NvbnRlbnRfVHlwZXNdLnhtbFBLAQItABQABgAIAAAAIQA4/SH/1gAAAJQBAAALAAAA&#10;AAAAAAAAAAAAAC8BAABfcmVscy8ucmVsc1BLAQItABQABgAIAAAAIQCRDFgqPwIAADsEAAAOAAAA&#10;AAAAAAAAAAAAAC4CAABkcnMvZTJvRG9jLnhtbFBLAQItABQABgAIAAAAIQCOzXmk3AAAAAcBAAAP&#10;AAAAAAAAAAAAAAAAAJkEAABkcnMvZG93bnJldi54bWxQSwUGAAAAAAQABADzAAAAogUAAAAA&#10;" filled="f" stroked="f">
                <v:textbox inset="0,0,0,0">
                  <w:txbxContent>
                    <w:p w14:paraId="2DDF67FA" w14:textId="77777777" w:rsidR="00C36863" w:rsidRPr="00C36863" w:rsidRDefault="00EE3F33" w:rsidP="00C36863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sz w:val="14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4"/>
                        </w:rPr>
                        <w:t>Ext. storage</w:t>
                      </w:r>
                    </w:p>
                  </w:txbxContent>
                </v:textbox>
              </v:shape>
            </w:pict>
          </mc:Fallback>
        </mc:AlternateContent>
      </w:r>
      <w:r w:rsidR="003820AB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0AF3F9FA" wp14:editId="4CC99F25">
                <wp:simplePos x="0" y="0"/>
                <wp:positionH relativeFrom="column">
                  <wp:posOffset>2494915</wp:posOffset>
                </wp:positionH>
                <wp:positionV relativeFrom="paragraph">
                  <wp:posOffset>45085</wp:posOffset>
                </wp:positionV>
                <wp:extent cx="1083945" cy="748030"/>
                <wp:effectExtent l="0" t="0" r="20955" b="13970"/>
                <wp:wrapNone/>
                <wp:docPr id="152" name="角丸四角形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748030"/>
                        </a:xfrm>
                        <a:prstGeom prst="roundRect">
                          <a:avLst>
                            <a:gd name="adj" fmla="val 9133"/>
                          </a:avLst>
                        </a:prstGeom>
                        <a:noFill/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4E134" w14:textId="77777777" w:rsidR="003820AB" w:rsidRPr="003820AB" w:rsidRDefault="00FA73C6" w:rsidP="003820AB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sz w:val="14"/>
                              </w:rPr>
                              <w:t>Link drivers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F3F9FA" id="角丸四角形 152" o:spid="_x0000_s1033" style="position:absolute;left:0;text-align:left;margin-left:196.45pt;margin-top:3.55pt;width:85.35pt;height:58.9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59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yemAIAAFYFAAAOAAAAZHJzL2Uyb0RvYy54bWysVM1uEzEQviPxDpbvdHeTlrZRN1XUqgip&#10;aqu2qGfHazcLtsfYTjbhMbj2xoVX6IW3oRKPwdj7EwQVB8TFO17PNz/f/Bwdr7UiK+F8DaakxU5O&#10;iTAcqtrcl/Td7dmrA0p8YKZiCowo6UZ4ejx9+eKosRMxggWoSjiCRoyfNLakixDsJMs8XwjN/A5Y&#10;YfBRgtMs4NXdZ5VjDVrXKhvl+eusAVdZB1x4j39P20c6TfalFDxcSulFIKqkGFtIp0vnPJ7Z9IhN&#10;7h2zi5p3YbB/iEKz2qDTwdQpC4wsXf2HKV1zBx5k2OGgM5Cy5iLlgNkU+W/Z3CyYFSkXJMfbgSb/&#10;/8zyi9WVI3WFtdsbUWKYxiL9+Pr5++Pj08MDCk/fvpD4hEQ11k9Q/8Zeue7mUYxZr6XT8Yv5kHUi&#10;dzOQK9aBcPxZ5Afjw909Sji+7e8e5OPEfrZFW+fDGwGaRKGkDpamusYKJmLZ6tyHxHDVRcmq95RI&#10;rbBeK6bIYTEexyjRYKeLUm8yAg2c1UqlgisTFWM+bQZJChslop4y10IiJRjzKLlOzShOlCPop6TV&#10;h6LzkzQjRKLhAVQ8B1KhB3W6ESZSgw7A/Dng1tugnTyCCQNQ1wbc38Gy1e+zbnONaYf1fJ3qv9+X&#10;eA7VBnvCQTss3vKzGgtyzny4Yg7ZxjnCiQ+XeEgFTUmhkyhZgPv03P+oj02Lr5Q0OG0l9R+XzAlK&#10;1FuD7RxHsxdcL8x7wSz1CSDzBe4Sy5OIABdUL0oH+g4XwSx6wSdmOPoqaejFk9DOPC4SLmazpIQD&#10;aFk4NzeWR9OR1dgut+s75mzXgwG79wL6Oew6q22yrW5EGpgtA8g69I3VstjxjcObGrNbNHE7/HpP&#10;Wtt1OP0JAAD//wMAUEsDBBQABgAIAAAAIQD5mKjh3gAAAAkBAAAPAAAAZHJzL2Rvd25yZXYueG1s&#10;TI9BT4NAEIXvJv6HzZh4s0uppQVZGmNijBeMYDxPYcuSsrOE3bb47x1P9jh5X977Jt/NdhBnPfne&#10;kYLlIgKhqXFtT52Cr/r1YQvCB6QWB0dawY/2sCtub3LMWnehT32uQie4hHyGCkwIYyalb4y26Bdu&#10;1MTZwU0WA59TJ9sJL1xuBxlHUSIt9sQLBkf9YnRzrE5WwfqIG1mX5qMzvn5/+/aVK8teqfu7+fkJ&#10;RNBz+IfhT5/VoWCnvTtR68WgYJXGKaMKNksQnK+TVQJiz2D8mIIscnn9QfELAAD//wMAUEsBAi0A&#10;FAAGAAgAAAAhALaDOJL+AAAA4QEAABMAAAAAAAAAAAAAAAAAAAAAAFtDb250ZW50X1R5cGVzXS54&#10;bWxQSwECLQAUAAYACAAAACEAOP0h/9YAAACUAQAACwAAAAAAAAAAAAAAAAAvAQAAX3JlbHMvLnJl&#10;bHNQSwECLQAUAAYACAAAACEA4vo8npgCAABWBQAADgAAAAAAAAAAAAAAAAAuAgAAZHJzL2Uyb0Rv&#10;Yy54bWxQSwECLQAUAAYACAAAACEA+Zio4d4AAAAJAQAADwAAAAAAAAAAAAAAAADyBAAAZHJzL2Rv&#10;d25yZXYueG1sUEsFBgAAAAAEAAQA8wAAAP0FAAAAAA==&#10;" filled="f" strokecolor="black [3200]" strokeweight="1pt">
                <v:stroke joinstyle="miter"/>
                <v:textbox inset="0,0,0,0">
                  <w:txbxContent>
                    <w:p w14:paraId="3CD4E134" w14:textId="77777777" w:rsidR="003820AB" w:rsidRPr="003820AB" w:rsidRDefault="00FA73C6" w:rsidP="003820AB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sz w:val="14"/>
                        </w:rPr>
                        <w:t>Link drivers</w:t>
                      </w:r>
                    </w:p>
                  </w:txbxContent>
                </v:textbox>
              </v:roundrect>
            </w:pict>
          </mc:Fallback>
        </mc:AlternateContent>
      </w:r>
      <w:r w:rsidR="0008708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04479" behindDoc="0" locked="0" layoutInCell="1" allowOverlap="1" wp14:anchorId="6DEB388A" wp14:editId="73E4E7C3">
                <wp:simplePos x="0" y="0"/>
                <wp:positionH relativeFrom="column">
                  <wp:posOffset>312420</wp:posOffset>
                </wp:positionH>
                <wp:positionV relativeFrom="paragraph">
                  <wp:posOffset>83185</wp:posOffset>
                </wp:positionV>
                <wp:extent cx="840105" cy="2448560"/>
                <wp:effectExtent l="0" t="0" r="17145" b="27940"/>
                <wp:wrapNone/>
                <wp:docPr id="247" name="角丸四角形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105" cy="2448560"/>
                        </a:xfrm>
                        <a:prstGeom prst="roundRect">
                          <a:avLst>
                            <a:gd name="adj" fmla="val 9133"/>
                          </a:avLst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4A92BB" id="角丸四角形 247" o:spid="_x0000_s1026" style="position:absolute;left:0;text-align:left;margin-left:24.6pt;margin-top:6.55pt;width:66.15pt;height:192.8pt;z-index:2516044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9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Lk2AIAAOIFAAAOAAAAZHJzL2Uyb0RvYy54bWysVM1OGzEQvlfqO1i+l82GDYSIDYqIqCoh&#10;iICKs/Ha7FZej2s7f32MXrn10lfg0rcpUh+jY+9PaIt6qJqDM96Z+Wbm88wcn2xqRVbCugp0TtO9&#10;ASVCcygqfZ/T9zdnb8aUOM90wRRokdOtcPRk+vrV8dpMxBBKUIWwBEG0m6xNTkvvzSRJHC9Fzdwe&#10;GKFRKcHWzOPV3ieFZWtEr1UyHAwOkjXYwljgwjn8Om+UdBrxpRTcX0rphCcqp5ibj6eN5104k+kx&#10;m9xbZsqKt2mwf8iiZpXGoD3UnHlGlrb6A6quuAUH0u9xqBOQsuIi1oDVpIPfqrkumRGxFiTHmZ4m&#10;9/9g+cVqYUlV5HSYHVKiWY2P9OPr5++Pj08PDyg8fftCggqJWhs3Qftrs7DtzaEYqt5IW4d/rIds&#10;Irnbnlyx8YTjx3GGBY4o4agaZtl4dBDZT3bexjr/VkBNgpBTC0tdXOELRmLZ6tz5yHDRZsmKD5TI&#10;WuF7rZgiR+n+fsgSAVtblDrI4KjhrFIqPrjSZI3dOhofjiK4A1UVQRvsYu+JU2UJwubUb9IW9her&#10;gDxnrmyM3NbNwbd2SmMWgayGnij5rRIBXOkrIZFvJGTYhA6dvovGOBfap42qZIVo8EcD/HVpdB6x&#10;1ggYkCWm32O3AJ1lA9JhNyS19sFVxEHpnQd/S6xx7j1iZNC+d64rDfYlAIVVtZEb+46khprA0h0U&#10;W+xGC82YOsPPKqT5nDm/YBbfGScYd42/xEMqwCeEVqKkBPvppe/BHscFtZSscc5z6j4umRWUqHca&#10;B+kozbKwGOIlGx0O8WKfa+6ea/SyPgVsihS3muFRDPZedaK0UN/iSpqFqKhimmPsnHJvu8upb/YP&#10;LjUuZrNohsvAMH+urw0P4IHV0GA3m1tmTTsPHifpArqd0HZ5w+jONnhqmC09yMoH5Y7X9oKLJDZO&#10;u/TCpnp+j1a71Tz9CQAA//8DAFBLAwQUAAYACAAAACEAQ3eXFuAAAAAJAQAADwAAAGRycy9kb3du&#10;cmV2LnhtbEyPTU+DQBCG7yb+h82YeLMLrR+UsjSGRhMPRPtx6W0LIxDYWcJuC/57pyc9zrxvnnkm&#10;WU+mExccXGNJQTgLQCAVtmyoUnDYvz1EIJzXVOrOEir4QQfr9PYm0XFpR9riZecrwRBysVZQe9/H&#10;UrqiRqPdzPZInH3bwWjP41DJctAjw00n50HwLI1uiC/UusesxqLdnQ1T9tmmyPN2477G7NC+f/Tb&#10;z/yo1P3d9LoC4XHyf2W46rM6pOx0smcqnegUPC7n3OT9IgRxzaPwCcRJwWIZvYBME/n/g/QXAAD/&#10;/wMAUEsBAi0AFAAGAAgAAAAhALaDOJL+AAAA4QEAABMAAAAAAAAAAAAAAAAAAAAAAFtDb250ZW50&#10;X1R5cGVzXS54bWxQSwECLQAUAAYACAAAACEAOP0h/9YAAACUAQAACwAAAAAAAAAAAAAAAAAvAQAA&#10;X3JlbHMvLnJlbHNQSwECLQAUAAYACAAAACEAC4hC5NgCAADiBQAADgAAAAAAAAAAAAAAAAAuAgAA&#10;ZHJzL2Uyb0RvYy54bWxQSwECLQAUAAYACAAAACEAQ3eXFuAAAAAJAQAADwAAAAAAAAAAAAAAAAAy&#10;BQAAZHJzL2Rvd25yZXYueG1sUEsFBgAAAAAEAAQA8wAAAD8GAAAAAA==&#10;" filled="f" strokecolor="black [3213]" strokeweight="1.25pt">
                <v:stroke dashstyle="1 1" joinstyle="miter"/>
              </v:roundrect>
            </w:pict>
          </mc:Fallback>
        </mc:AlternateContent>
      </w:r>
      <w:r w:rsidR="0077405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F9C17C1" wp14:editId="124820F5">
                <wp:simplePos x="0" y="0"/>
                <wp:positionH relativeFrom="column">
                  <wp:posOffset>1739900</wp:posOffset>
                </wp:positionH>
                <wp:positionV relativeFrom="paragraph">
                  <wp:posOffset>39370</wp:posOffset>
                </wp:positionV>
                <wp:extent cx="222885" cy="556260"/>
                <wp:effectExtent l="4763" t="0" r="10477" b="10478"/>
                <wp:wrapNone/>
                <wp:docPr id="79" name="円柱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56260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B457701" w14:textId="77777777" w:rsidR="003E3718" w:rsidRPr="0077405C" w:rsidRDefault="00FA73C6" w:rsidP="009E223F">
                            <w:pPr>
                              <w:spacing w:line="140" w:lineRule="exact"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8"/>
                                <w:szCs w:val="12"/>
                              </w:rPr>
                              <w:t>Session files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17C1" id="円柱 79" o:spid="_x0000_s1034" type="#_x0000_t22" style="position:absolute;left:0;text-align:left;margin-left:137pt;margin-top:3.1pt;width:17.55pt;height:43.8pt;rotation:90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UVeiQIAAAkFAAAOAAAAZHJzL2Uyb0RvYy54bWysVEtu2zAQ3RfoHQjuG9lq7bhG5MBI4KJA&#10;kBpIiqxpirJU8FeStuQL5Bo9Qw/VnqOPlOwkza6oFsRwyHmc92ZGF5edkmQvnG+MLuj4bESJ0NyU&#10;jd4W9Ov96t2MEh+YLpk0WhT0IDy9XLx9c9HauchNbWQpHAGI9vPWFrQOwc6zzPNaKObPjBUah5Vx&#10;igVs3TYrHWuBrmSWj0bTrDWutM5w4T281/0hXST8qhI8fKkqLwKRBUVuIa0urZu4ZosLNt86ZuuG&#10;D2mwf8hCsUbj0RPUNQuM7FzzCko13BlvqnDGjcpMVTVcJA5gMx79xeauZlYkLhDH25NM/v/B8tv9&#10;2pGmLOj5R0o0U6jRr8fH3z9+EjigTmv9HJfu7NoNOw8zUu0qp4gzkHTyYRS/JAAokS7pezjpK7pA&#10;OJx5ns9mE0o4jiaTaT5N+mc9VIS0zodPwigSjYJy1ovK9jc+JHXLIUVWfqOkUhK12jNJ8vEMzyM/&#10;YA2XYR3RYqQ3silXjZRpc/BX0hFEFhS9VJqWEsl8gLOgq/QNYC/CpCZtQafvJ2gkztCslWQBprKQ&#10;z+stJUxuMQU8uCTFi2D/6s17yPLs3SThkcSL0Mjjmvm6TzgdDelJHemI1OeQKAoQ69VXKFqh23Sp&#10;urMYET0bUx5Q8VQ38PCWrxrg34D+mjnoCSfmGerHNT/HtsV4gOD3HXMCCX/W6D+4w9FwR2NzNPRO&#10;XRmIO04PJBMBLsijWTmjHjC5y/gQjpjmtYH4UbphcxX6McXsc7FcpmuYGcvCjb6zPIJH8lGc++6B&#10;OTs0TYCst+Y4OkM/9K3xdDdGarPcBVM1J9l6aQYNMW+pnYZ/Qxzo5/t06+kPtvgDAAD//wMAUEsD&#10;BBQABgAIAAAAIQDLaCPc3gAAAAkBAAAPAAAAZHJzL2Rvd25yZXYueG1sTI87T8QwEIR7JP6DtUh0&#10;nHPxvRSyOSEkdAUVAQlKx16SCD8i27kL/x5TQbejHc18Ux8Xa9iZQhy9Q1ivCmDklNej6xHeXp/u&#10;DsBikk5L4x0hfFOEY3N9VctK+4t7oXObepZDXKwkwpDSVHEe1UBWxpWfyOXfpw9WpixDz3WQlxxu&#10;DS+LYsetHF1uGOREjwOpr3a2CL0QXXi2pi0/WjWr98NpfSKBeHuzPNwDS7SkPzP84md0aDJT52en&#10;IzMI5Waf0ROCKDfAskGIbT46hN1+C7yp+f8FzQ8AAAD//wMAUEsBAi0AFAAGAAgAAAAhALaDOJL+&#10;AAAA4QEAABMAAAAAAAAAAAAAAAAAAAAAAFtDb250ZW50X1R5cGVzXS54bWxQSwECLQAUAAYACAAA&#10;ACEAOP0h/9YAAACUAQAACwAAAAAAAAAAAAAAAAAvAQAAX3JlbHMvLnJlbHNQSwECLQAUAAYACAAA&#10;ACEAQs1FXokCAAAJBQAADgAAAAAAAAAAAAAAAAAuAgAAZHJzL2Uyb0RvYy54bWxQSwECLQAUAAYA&#10;CAAAACEAy2gj3N4AAAAJAQAADwAAAAAAAAAAAAAAAADjBAAAZHJzL2Rvd25yZXYueG1sUEsFBgAA&#10;AAAEAAQA8wAAAO4FAAAAAA==&#10;" adj="1887" fillcolor="window" strokecolor="windowText" strokeweight=".5pt">
                <v:textbox style="layout-flow:vertical;mso-layout-flow-alt:bottom-to-top" inset="0,0,0,0">
                  <w:txbxContent>
                    <w:p w14:paraId="4B457701" w14:textId="77777777" w:rsidR="003E3718" w:rsidRPr="0077405C" w:rsidRDefault="00FA73C6" w:rsidP="009E223F">
                      <w:pPr>
                        <w:spacing w:line="140" w:lineRule="exact"/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8"/>
                          <w:szCs w:val="12"/>
                        </w:rPr>
                        <w:t>Session files</w:t>
                      </w:r>
                    </w:p>
                  </w:txbxContent>
                </v:textbox>
              </v:shape>
            </w:pict>
          </mc:Fallback>
        </mc:AlternateContent>
      </w:r>
      <w:r w:rsidR="0077405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425024F" wp14:editId="4AD69074">
                <wp:simplePos x="0" y="0"/>
                <wp:positionH relativeFrom="column">
                  <wp:posOffset>1748790</wp:posOffset>
                </wp:positionH>
                <wp:positionV relativeFrom="paragraph">
                  <wp:posOffset>292100</wp:posOffset>
                </wp:positionV>
                <wp:extent cx="222885" cy="561975"/>
                <wp:effectExtent l="1905" t="0" r="26670" b="26670"/>
                <wp:wrapNone/>
                <wp:docPr id="80" name="円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61975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B6EE652" w14:textId="77777777" w:rsidR="003E3718" w:rsidRPr="0077405C" w:rsidRDefault="00FA73C6" w:rsidP="009E223F">
                            <w:pPr>
                              <w:spacing w:line="120" w:lineRule="exact"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8"/>
                                <w:szCs w:val="12"/>
                              </w:rPr>
                              <w:t>U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  <w:t xml:space="preserve">pload files 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  <w:br/>
                              <w:t>(Playbooks, etc.)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5024F" id="円柱 80" o:spid="_x0000_s1035" type="#_x0000_t22" style="position:absolute;left:0;text-align:left;margin-left:137.7pt;margin-top:23pt;width:17.55pt;height:44.25pt;rotation:90;z-index:251630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YYiigIAAAkFAAAOAAAAZHJzL2Uyb0RvYy54bWysVF1u2zAMfh+wOwh6X514S5cGdYqgRYYB&#10;RVegHfqsyHLsQX+TlNi5QK+xM+xQ2zn2SbbTdn0b5geBpMSP5EfS5xedkmQvnG+MLuj0ZEKJ0NyU&#10;jd4W9Ov9+t2cEh+YLpk0WhT0IDy9WL59c97ahchNbWQpHAGI9ovWFrQOwS6yzPNaKOZPjBUal5Vx&#10;igWobpuVjrVAVzLLJ5PTrDWutM5w4T2sV/0lXSb8qhI8fKkqLwKRBUVuIZ0unZt4Zstzttg6ZuuG&#10;D2mwf8hCsUYj6BHqigVGdq55BaUa7ow3VTjhRmWmqhouUg2oZjr5q5q7mlmRagE53h5p8v8Plt/s&#10;bx1pyoLOQY9mCj369fj4+8dPAgPYaa1f4NGdvXWD5iHGUrvKKeIMKJ19mMQvEYCSSJf4PRz5FV0g&#10;HMY8z+fzGSUcV7PT6dnHWYyQ9VAR0jofPgmjSBQKyllPKttf+5DYLYcUWfmNkkpJ9GrPJMmnc4Tv&#10;sYbHQB3Roqc3sinXjZRJOfhL6Qg8C4pZKk1LiWQ+wFjQdfoGsBduUpO2oKfvZ2CKMwxrJVmAqCzo&#10;83pLCZNbbAEPLlHxwtm/inkPWp7FTRSORbxwjXVcMV/3CaerIT2pYzkizTkoigTEfvUdilLoNl3q&#10;7ln0iJaNKQ/oeOob6vCWrxvgX6P8W+bAJ4zYZ7Afz/wj1BbrgQK/75gTSPizxvzBHEbBjcJmFPRO&#10;XRqQO00BkggHF+QoVs6oB2zuKgbCFdO8NiA/Ujcol6FfU+w+F6tVeoadsSxc6zvLI3gsPpJz3z0w&#10;Z4ehCaD1xoyrwxZpHvrReHobPbVZ7YKpmiNtPTUDh9i3NJrDvyEu9HM9vXr6gy3/AAAA//8DAFBL&#10;AwQUAAYACAAAACEAtY0S2uAAAAAKAQAADwAAAGRycy9kb3ducmV2LnhtbEyPwU7DMAyG70i8Q2Qk&#10;bixth2hVmk4TYhsHLhtI2zFtvLajcaom28rbY05wsix/+v39xWKyvbjg6DtHCuJZBAKpdqajRsHn&#10;x+ohA+GDJqN7R6jgGz0sytubQufGXWmLl11oBIeQz7WCNoQhl9LXLVrtZ25A4tvRjVYHXsdGmlFf&#10;Odz2MomiJ2l1R/yh1QO+tFh/7c5WwX69fD04qjZ2vdq/nzaHOH3zsVL3d9PyGUTAKfzB8KvP6lCy&#10;U+XOZLzoFSSPWcqogjThycB8niYgKiajNANZFvJ/hfIHAAD//wMAUEsBAi0AFAAGAAgAAAAhALaD&#10;OJL+AAAA4QEAABMAAAAAAAAAAAAAAAAAAAAAAFtDb250ZW50X1R5cGVzXS54bWxQSwECLQAUAAYA&#10;CAAAACEAOP0h/9YAAACUAQAACwAAAAAAAAAAAAAAAAAvAQAAX3JlbHMvLnJlbHNQSwECLQAUAAYA&#10;CAAAACEAH1GGIooCAAAJBQAADgAAAAAAAAAAAAAAAAAuAgAAZHJzL2Uyb0RvYy54bWxQSwECLQAU&#10;AAYACAAAACEAtY0S2uAAAAAKAQAADwAAAAAAAAAAAAAAAADkBAAAZHJzL2Rvd25yZXYueG1sUEsF&#10;BgAAAAAEAAQA8wAAAPEFAAAAAA==&#10;" adj="1868" fillcolor="window" strokecolor="windowText" strokeweight=".5pt">
                <v:textbox style="layout-flow:vertical;mso-layout-flow-alt:bottom-to-top" inset="0,0,0,0">
                  <w:txbxContent>
                    <w:p w14:paraId="0B6EE652" w14:textId="77777777" w:rsidR="003E3718" w:rsidRPr="0077405C" w:rsidRDefault="00FA73C6" w:rsidP="009E223F">
                      <w:pPr>
                        <w:spacing w:line="120" w:lineRule="exact"/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8"/>
                          <w:szCs w:val="12"/>
                        </w:rPr>
                        <w:t>U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  <w:t xml:space="preserve">pload files 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  <w:br/>
                        <w:t>(Playbooks, etc.)</w:t>
                      </w:r>
                    </w:p>
                  </w:txbxContent>
                </v:textbox>
              </v:shape>
            </w:pict>
          </mc:Fallback>
        </mc:AlternateContent>
      </w:r>
      <w:r w:rsidR="0077405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4708071" wp14:editId="0AFC41C6">
                <wp:simplePos x="0" y="0"/>
                <wp:positionH relativeFrom="column">
                  <wp:posOffset>1750060</wp:posOffset>
                </wp:positionH>
                <wp:positionV relativeFrom="paragraph">
                  <wp:posOffset>535940</wp:posOffset>
                </wp:positionV>
                <wp:extent cx="222885" cy="561975"/>
                <wp:effectExtent l="1905" t="0" r="26670" b="26670"/>
                <wp:wrapNone/>
                <wp:docPr id="251" name="円柱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61975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CE43E04" w14:textId="77777777" w:rsidR="00EE3F33" w:rsidRDefault="00EE3F33" w:rsidP="00FA73C6">
                            <w:pPr>
                              <w:spacing w:line="120" w:lineRule="exact"/>
                              <w:jc w:val="center"/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8"/>
                                <w:szCs w:val="12"/>
                              </w:rPr>
                              <w:t xml:space="preserve">Data 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  <w:t>relay storage</w:t>
                            </w:r>
                          </w:p>
                          <w:p w14:paraId="7B2BDA6B" w14:textId="77777777" w:rsidR="0077405C" w:rsidRPr="0077405C" w:rsidRDefault="0077405C" w:rsidP="0077405C">
                            <w:pPr>
                              <w:spacing w:line="120" w:lineRule="exact"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 w:rsidRPr="0077405C"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  <w:t>(IN/OUT)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08071" id="円柱 251" o:spid="_x0000_s1036" type="#_x0000_t22" style="position:absolute;left:0;text-align:left;margin-left:137.8pt;margin-top:42.2pt;width:17.55pt;height:44.25pt;rotation:90;z-index:251685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fIRjAIAAAwFAAAOAAAAZHJzL2Uyb0RvYy54bWysVF1u2zAMfh+wOwh6X514S5sFdYqgRYYB&#10;RVegHfqsyHLsQX+TlNi5QK+xM+xQ2zn2SbbTdn0b5geBpMSP5EfS5xedkmQvnG+MLuj0ZEKJ0NyU&#10;jd4W9Ov9+t2cEh+YLpk0WhT0IDy9WL59c97ahchNbWQpHAGI9ovWFrQOwS6yzPNaKOZPjBUal5Vx&#10;igWobpuVjrVAVzLLJ5PTrDWutM5w4T2sV/0lXSb8qhI8fKkqLwKRBUVuIZ0unZt4Zstzttg6ZuuG&#10;D2mwf8hCsUYj6BHqigVGdq55BaUa7ow3VTjhRmWmqhouUg2oZjr5q5q7mlmRagE53h5p8v8Plt/s&#10;bx1pyoLmsyklmik06dfj4+8fP0m0gJ/W+gWe3dlbN2geYiy2q5wizoDU2YdJ/BIFKIp0ieHDkWHR&#10;BcJhzPN8Pp9RwnE1O51+PJvFCFkPFSGt8+GTMIpEoaCc9bSy/bUPid9yyJGV3yiplES39kySfDpH&#10;+B5reAzUES16eiObct1ImZSDv5SOwLOgmKbStJRI5gOMBV2nbwB74SY1aQt6+n6GUeIM41pJFiAq&#10;CwK93lLC5BZ7wINLVLxw9q9i3oOWZ3EThWMRL1xjHVfM133C6WpIT+pYjkiTDooiAbFffYeiFLpN&#10;l/o7TcjRtDHlAU1PjUMh3vJ1gwDXqP+WORAKI1Ya9MczP4PaYkNQ4fcdcwIZf9YYQZjDKLhR2IyC&#10;3qlLA3YxVAiQRDi4IEexckY9YHlXMRCumOa1AfuRu0G5DP2mYv25WK3SM6yNZeFa31kewWP1kZ37&#10;7oE5O0xNAK83ZtwetkgD0c/G09voqc1qF0zVHHnrqRlIxMql2Rx+D3Gnn+vp1dNPbPkHAAD//wMA&#10;UEsDBBQABgAIAAAAIQBq5wN44QAAAAsBAAAPAAAAZHJzL2Rvd25yZXYueG1sTI9BT8JAEIXvJv6H&#10;zZh4k21LA1i6JcQIePAimsBx2x3aane26S5Q/73jSec2817efC9fjbYTFxx860hBPIlAIFXOtFQr&#10;+HjfPCxA+KDJ6M4RKvhGD6vi9ibXmXFXesPLPtSCQ8hnWkETQp9J6asGrfYT1yOxdnKD1YHXoZZm&#10;0FcOt51MomgmrW6JPzS6x6cGq6/92So4bNfPR0flzm43h9fP3TGev/hYqfu7cb0EEXAMf2b4xWd0&#10;KJipdGcyXnQKknTxyFYWeECwYzqdpyBKvqSzBGSRy/8dih8AAAD//wMAUEsBAi0AFAAGAAgAAAAh&#10;ALaDOJL+AAAA4QEAABMAAAAAAAAAAAAAAAAAAAAAAFtDb250ZW50X1R5cGVzXS54bWxQSwECLQAU&#10;AAYACAAAACEAOP0h/9YAAACUAQAACwAAAAAAAAAAAAAAAAAvAQAAX3JlbHMvLnJlbHNQSwECLQAU&#10;AAYACAAAACEAol3yEYwCAAAMBQAADgAAAAAAAAAAAAAAAAAuAgAAZHJzL2Uyb0RvYy54bWxQSwEC&#10;LQAUAAYACAAAACEAaucDeOEAAAALAQAADwAAAAAAAAAAAAAAAADmBAAAZHJzL2Rvd25yZXYueG1s&#10;UEsFBgAAAAAEAAQA8wAAAPQFAAAAAA==&#10;" adj="1868" fillcolor="window" strokecolor="windowText" strokeweight=".5pt">
                <v:textbox style="layout-flow:vertical;mso-layout-flow-alt:bottom-to-top" inset="0,0,0,0">
                  <w:txbxContent>
                    <w:p w14:paraId="1CE43E04" w14:textId="77777777" w:rsidR="00EE3F33" w:rsidRDefault="00EE3F33" w:rsidP="00FA73C6">
                      <w:pPr>
                        <w:spacing w:line="120" w:lineRule="exact"/>
                        <w:jc w:val="center"/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8"/>
                          <w:szCs w:val="12"/>
                        </w:rPr>
                        <w:t xml:space="preserve">Data 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  <w:t>relay storage</w:t>
                      </w:r>
                    </w:p>
                    <w:p w14:paraId="7B2BDA6B" w14:textId="77777777" w:rsidR="0077405C" w:rsidRPr="0077405C" w:rsidRDefault="0077405C" w:rsidP="0077405C">
                      <w:pPr>
                        <w:spacing w:line="120" w:lineRule="exact"/>
                        <w:jc w:val="center"/>
                        <w:rPr>
                          <w:sz w:val="8"/>
                          <w:szCs w:val="12"/>
                        </w:rPr>
                      </w:pPr>
                      <w:r w:rsidRPr="0077405C"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  <w:t>(IN/OUT)</w:t>
                      </w:r>
                    </w:p>
                  </w:txbxContent>
                </v:textbox>
              </v:shape>
            </w:pict>
          </mc:Fallback>
        </mc:AlternateContent>
      </w:r>
      <w:r w:rsidR="0077405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A7410CA" wp14:editId="21B4D047">
                <wp:simplePos x="0" y="0"/>
                <wp:positionH relativeFrom="column">
                  <wp:posOffset>1756410</wp:posOffset>
                </wp:positionH>
                <wp:positionV relativeFrom="paragraph">
                  <wp:posOffset>785495</wp:posOffset>
                </wp:positionV>
                <wp:extent cx="222885" cy="561975"/>
                <wp:effectExtent l="1905" t="0" r="26670" b="26670"/>
                <wp:wrapNone/>
                <wp:docPr id="64" name="円柱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61975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0A3CF4" w14:textId="77777777" w:rsidR="0077405C" w:rsidRPr="0077405C" w:rsidRDefault="00EE3F33" w:rsidP="0077405C">
                            <w:pPr>
                              <w:spacing w:line="120" w:lineRule="exact"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8"/>
                                <w:szCs w:val="12"/>
                              </w:rPr>
                              <w:t>Temp</w:t>
                            </w:r>
                            <w:r>
                              <w:rPr>
                                <w:rFonts w:ascii="Meiryo UI" w:eastAsia="Meiryo UI" w:hAnsi="Meiryo UI" w:cs="Meiryo UI"/>
                                <w:color w:val="000000"/>
                                <w:sz w:val="8"/>
                                <w:szCs w:val="12"/>
                              </w:rPr>
                              <w:t>orary file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410CA" id="円柱 64" o:spid="_x0000_s1037" type="#_x0000_t22" style="position:absolute;left:0;text-align:left;margin-left:138.3pt;margin-top:61.85pt;width:17.55pt;height:44.25pt;rotation:90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uT9iwIAAAoFAAAOAAAAZHJzL2Uyb0RvYy54bWysVF1u2zAMfh+wOwh6Xx17TZcFdYqgRYYB&#10;RVegHfqsyHLiQX+TlNi5QK+xM+xQ2zn2SbbTdn0b5geBpMSP5EfS5xedkmQvnG+MLml+MqFEaG6q&#10;Rm9K+vV+9W5GiQ9MV0waLUp6EJ5eLN6+OW/tXBRma2QlHAGI9vPWlnQbgp1nmedboZg/MVZoXNbG&#10;KRaguk1WOdYCXcmsmEzOsta4yjrDhfewXvWXdJHw61rw8KWuvQhElhS5hXS6dK7jmS3O2XzjmN02&#10;fEiD/UMWijUaQY9QVywwsnPNKyjVcGe8qcMJNyozdd1wkWpANfnkr2rutsyKVAvI8fZIk/9/sPxm&#10;f+tIU5X07JQSzRR69Ovx8fePnwQGsNNaP8ejO3vrBs1DjKV2tVPEGVA6PZ3ELxGAkkiX+D0c+RVd&#10;IBzGoihmsyklHFfTs/zjh2mMkPVQEdI6Hz4Jo0gUSspZTyrbX/uQ2K2GFFn1jZJaSfRqzyQp8hnC&#10;91jDY6COaNHTG9lUq0bKpBz8pXQEniXFLFWmpUQyH2As6Sp9A9gLN6lJC57eTzFInGFYa8kCRGVB&#10;n9cbSpjcYAt4cImKF87+Vcx70PIsbqJwLOKFa6zjivltn3C6GtKTOpYj0pyDokhA7FffoSiFbt2l&#10;7uZ5dImmtakOaHlqHArxlq8aBLhG/bfMgVAYsdCgP57FB6gt9gMVft8xJ5DxZ40BhDmMghuF9Sjo&#10;nbo0YDdPAZIIBxfkKNbOqAes7jIGwhXTfGvAfuRuUC5Dv6dYfi6Wy/QMS2NZuNZ3lkfwWH1k5757&#10;YM4OUxPA640Zd4fN00D0s/H0Nnpqs9wFUzdH3npqBhKxcGk2h59D3Ojnenr19Atb/AEAAP//AwBQ&#10;SwMEFAAGAAgAAAAhAPt/Ih3iAAAACwEAAA8AAABkcnMvZG93bnJldi54bWxMj81OwzAQhO9IvIO1&#10;SNyok7aBNMSpKkR/DlwoSO3RiZckEK+j2G3D27Oc4La7M5r9Jl+OthNnHHzrSEE8iUAgVc60VCt4&#10;f1vfpSB80GR05wgVfKOHZXF9levMuAu94nkfasEh5DOtoAmhz6T0VYNW+4nrkVj7cIPVgdehlmbQ&#10;Fw63nZxG0b20uiX+0OgenxqsvvYnq+CwWT0fHZVbu1kfXj63x/hh52Olbm/G1SOIgGP4M8MvPqND&#10;wUylO5HxolMwnS8WbGUhieYg2DGbpTyUfEmTBGSRy/8dih8AAAD//wMAUEsBAi0AFAAGAAgAAAAh&#10;ALaDOJL+AAAA4QEAABMAAAAAAAAAAAAAAAAAAAAAAFtDb250ZW50X1R5cGVzXS54bWxQSwECLQAU&#10;AAYACAAAACEAOP0h/9YAAACUAQAACwAAAAAAAAAAAAAAAAAvAQAAX3JlbHMvLnJlbHNQSwECLQAU&#10;AAYACAAAACEAEmLk/YsCAAAKBQAADgAAAAAAAAAAAAAAAAAuAgAAZHJzL2Uyb0RvYy54bWxQSwEC&#10;LQAUAAYACAAAACEA+38iHeIAAAALAQAADwAAAAAAAAAAAAAAAADlBAAAZHJzL2Rvd25yZXYueG1s&#10;UEsFBgAAAAAEAAQA8wAAAPQFAAAAAA==&#10;" adj="1868" fillcolor="window" strokecolor="windowText" strokeweight=".5pt">
                <v:textbox style="layout-flow:vertical;mso-layout-flow-alt:bottom-to-top" inset="0,0,0,0">
                  <w:txbxContent>
                    <w:p w14:paraId="7F0A3CF4" w14:textId="77777777" w:rsidR="0077405C" w:rsidRPr="0077405C" w:rsidRDefault="00EE3F33" w:rsidP="0077405C">
                      <w:pPr>
                        <w:spacing w:line="120" w:lineRule="exact"/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rFonts w:ascii="Meiryo UI" w:eastAsia="Meiryo UI" w:hAnsi="Meiryo UI" w:cs="Meiryo UI" w:hint="eastAsia"/>
                          <w:color w:val="000000"/>
                          <w:sz w:val="8"/>
                          <w:szCs w:val="12"/>
                        </w:rPr>
                        <w:t>Temp</w:t>
                      </w:r>
                      <w:r>
                        <w:rPr>
                          <w:rFonts w:ascii="Meiryo UI" w:eastAsia="Meiryo UI" w:hAnsi="Meiryo UI" w:cs="Meiryo UI"/>
                          <w:color w:val="000000"/>
                          <w:sz w:val="8"/>
                          <w:szCs w:val="12"/>
                        </w:rPr>
                        <w:t>orary file</w:t>
                      </w:r>
                    </w:p>
                  </w:txbxContent>
                </v:textbox>
              </v:shape>
            </w:pict>
          </mc:Fallback>
        </mc:AlternateContent>
      </w:r>
      <w:r w:rsidR="0077405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30A704CB" wp14:editId="126FA0C9">
                <wp:simplePos x="0" y="0"/>
                <wp:positionH relativeFrom="column">
                  <wp:posOffset>1763395</wp:posOffset>
                </wp:positionH>
                <wp:positionV relativeFrom="paragraph">
                  <wp:posOffset>1036955</wp:posOffset>
                </wp:positionV>
                <wp:extent cx="222885" cy="561975"/>
                <wp:effectExtent l="1905" t="0" r="26670" b="26670"/>
                <wp:wrapNone/>
                <wp:docPr id="68" name="円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61975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91A39D5" w14:textId="77777777" w:rsidR="0077405C" w:rsidRPr="0077405C" w:rsidRDefault="00EE3F33" w:rsidP="0077405C">
                            <w:pPr>
                              <w:spacing w:line="120" w:lineRule="exact"/>
                              <w:jc w:val="center"/>
                              <w:rPr>
                                <w:sz w:val="8"/>
                                <w:szCs w:val="12"/>
                              </w:rPr>
                            </w:pPr>
                            <w:r>
                              <w:rPr>
                                <w:sz w:val="8"/>
                                <w:szCs w:val="12"/>
                              </w:rPr>
                              <w:t>DB file</w:t>
                            </w: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704CB" id="円柱 68" o:spid="_x0000_s1038" type="#_x0000_t22" style="position:absolute;left:0;text-align:left;margin-left:138.85pt;margin-top:81.65pt;width:17.55pt;height:44.25pt;rotation:90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WjigIAAAoFAAAOAAAAZHJzL2Uyb0RvYy54bWysVF1u2zAMfh+wOwh6X514S5sFdYqgRYYB&#10;RVegHfqsyHLsQX+TlNi5QK+xM+xQ2zn2SbbTdn0b5geBpMSP5EfS5xedkmQvnG+MLuj0ZEKJ0NyU&#10;jd4W9Ov9+t2cEh+YLpk0WhT0IDy9WL59c97ahchNbWQpHAGI9ovWFrQOwS6yzPNaKOZPjBUal5Vx&#10;igWobpuVjrVAVzLLJ5PTrDWutM5w4T2sV/0lXSb8qhI8fKkqLwKRBUVuIZ0unZt4Zstzttg6ZuuG&#10;D2mwf8hCsUYj6BHqigVGdq55BaUa7ow3VTjhRmWmqhouUg2oZjr5q5q7mlmRagE53h5p8v8Plt/s&#10;bx1pyoKeolOaKfTo1+Pj7x8/CQxgp7V+gUd39tYNmocYS+0qp4gzoHT2YRK/RABKIl3i93DkV3SB&#10;cBjzPJ/PZ5RwXM1Opx/PZjFC1kNFSOt8+CSMIlEoKGc9qWx/7UNitxxSZOU3Siol0as9kySfzhG+&#10;xxoeA3VEi57eyKZcN1Im5eAvpSPwLChmqTQtJZL5AGNB1+kbwF64SU1a8PR+hkHiDMNaSRYgKgv6&#10;vN5SwuQWW8CDS1S8cPavYt6DlmdxE4VjES9cYx1XzNd9wulqSE/qWI5Icw6KIgGxX32HohS6TZe6&#10;O82jSzRtTHlAy1PjUIi3fN0gwDXqv2UOhMKIhQb98czPoLbYD1T4fcecQMafNQYQ5jAKbhQ2o6B3&#10;6tKA3WkKkEQ4uCBHsXJGPWB1VzEQrpjmtQH7kbtBuQz9nmL5uVit0jMsjWXhWt9ZHsFj9ZGd++6B&#10;OTtMTQCvN2bcHbZIA9HPxtPb6KnNahdM1Rx566kZSMTCpdkcfg5xo5/r6dXTL2z5BwAA//8DAFBL&#10;AwQUAAYACAAAACEARSqXD98AAAALAQAADwAAAGRycy9kb3ducmV2LnhtbEyPwU7DMBBE70j8g7VI&#10;3KiTVgUa4lQVoi0HLhSk9riJlyQQr6PYbcPfs5zgtqM3mp3Jl6Pr1ImG0Ho2kE4SUMSVty3XBt7f&#10;1jf3oEJEtth5JgPfFGBZXF7kmFl/5lc67WKtJIRDhgaaGPtM61A15DBMfE8s7MMPDqPIodZ2wLOE&#10;u05Pk+RWO2xZPjTY02ND1dfu6AzsN6ung+dy6zbr/cvn9pDePYfUmOurcfUAKtIY/8zwW1+qQyGd&#10;Sn9kG1RnYDpPZUsUsEjkEMdstpiDKgUJA13k+v+G4gcAAP//AwBQSwECLQAUAAYACAAAACEAtoM4&#10;kv4AAADhAQAAEwAAAAAAAAAAAAAAAAAAAAAAW0NvbnRlbnRfVHlwZXNdLnhtbFBLAQItABQABgAI&#10;AAAAIQA4/SH/1gAAAJQBAAALAAAAAAAAAAAAAAAAAC8BAABfcmVscy8ucmVsc1BLAQItABQABgAI&#10;AAAAIQDfVUWjigIAAAoFAAAOAAAAAAAAAAAAAAAAAC4CAABkcnMvZTJvRG9jLnhtbFBLAQItABQA&#10;BgAIAAAAIQBFKpcP3wAAAAsBAAAPAAAAAAAAAAAAAAAAAOQEAABkcnMvZG93bnJldi54bWxQSwUG&#10;AAAAAAQABADzAAAA8AUAAAAA&#10;" adj="1868" fillcolor="window" strokecolor="windowText" strokeweight=".5pt">
                <v:textbox style="layout-flow:vertical;mso-layout-flow-alt:bottom-to-top" inset="0,0,0,0">
                  <w:txbxContent>
                    <w:p w14:paraId="691A39D5" w14:textId="77777777" w:rsidR="0077405C" w:rsidRPr="0077405C" w:rsidRDefault="00EE3F33" w:rsidP="0077405C">
                      <w:pPr>
                        <w:spacing w:line="120" w:lineRule="exact"/>
                        <w:jc w:val="center"/>
                        <w:rPr>
                          <w:sz w:val="8"/>
                          <w:szCs w:val="12"/>
                        </w:rPr>
                      </w:pPr>
                      <w:r>
                        <w:rPr>
                          <w:sz w:val="8"/>
                          <w:szCs w:val="12"/>
                        </w:rPr>
                        <w:t>DB file</w:t>
                      </w:r>
                    </w:p>
                  </w:txbxContent>
                </v:textbox>
              </v:shape>
            </w:pict>
          </mc:Fallback>
        </mc:AlternateContent>
      </w:r>
    </w:p>
    <w:p w14:paraId="55669795" w14:textId="77777777"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</w:p>
    <w:p w14:paraId="5BD204FF" w14:textId="77777777" w:rsidR="009E223F" w:rsidRPr="00FA73C6" w:rsidRDefault="001A2DDD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5F780BF8" wp14:editId="1B7017D7">
                <wp:simplePos x="0" y="0"/>
                <wp:positionH relativeFrom="column">
                  <wp:posOffset>2160270</wp:posOffset>
                </wp:positionH>
                <wp:positionV relativeFrom="paragraph">
                  <wp:posOffset>197485</wp:posOffset>
                </wp:positionV>
                <wp:extent cx="586740" cy="1160780"/>
                <wp:effectExtent l="38100" t="76200" r="41910" b="96520"/>
                <wp:wrapNone/>
                <wp:docPr id="18" name="カギ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6740" cy="1160780"/>
                        </a:xfrm>
                        <a:prstGeom prst="bentConnector3">
                          <a:avLst>
                            <a:gd name="adj1" fmla="val 4999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6DEC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8" o:spid="_x0000_s1026" type="#_x0000_t34" style="position:absolute;left:0;text-align:left;margin-left:170.1pt;margin-top:15.55pt;width:46.2pt;height:91.4pt;flip:x y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1TzHAIAAFEEAAAOAAAAZHJzL2Uyb0RvYy54bWysVLuOEzEU7ZH4B8s9mcnukk2iTLbI8igQ&#10;RLx6x4+MwS/ZJpm0oeYH+AUkKCgo+Zgp+A2uPZMBwSIhRGNd+95zfM+5nllcNVqhHfdBWlPh8ajE&#10;iBtqmTTbCr94fv/OFKMQiWFEWcMrfOABXy1v31rs3Zyf2doqxj0CEhPme1fhOkY3L4pAa65JGFnH&#10;DSSF9ZpE2PptwTzZA7tWxVlZToq99cx5S3kIcHrdJfEy8wvBaXwiROARqQpDbzGvPq+btBbLBZlv&#10;PXG1pH0b5B+60EQauHSguiaRoDde/kalJfU2WBFH1OrCCiEpzxpAzbj8Rc2zmjietYA5wQ02hf9H&#10;Sx/v1h5JBrODSRmiYUbt8UN7/Pjty/v2+Ll9+649fmqPXxHkway9C3PArMza97vg1j4pb4TXSCjp&#10;HgIXztHLFKUc6ERNNv0wmM6biCgc3p1OLi9gNBRS4/GkvJzmqRQdY0I7H+IDbjVKQYU33MSVNQZm&#10;a/155ie7RyFm+1mvgbBXqQmtYJo7otDFbDY7TwKAt6+G6MScoMqkteaE3TMMxYMDJ6KXxGwV755J&#10;JFLdnAOqBC+SO50fOYoHxTvqp1yAyaC28yM/b75SHkFvFWavx31rykBlggip1AAqs8g/gvraBOP5&#10;yf8tcKjON1oTB6CWxvqbbo3NqVXR1Z9Ud1qT7I1lh/w6sh3wbrPp/TeWPoyf9xn+40+w/A4AAP//&#10;AwBQSwMEFAAGAAgAAAAhACmzALPhAAAACgEAAA8AAABkcnMvZG93bnJldi54bWxMj01Lw0AQhu+C&#10;/2EZwYvYzUcpGrMpogQEacFWPW+zYxLMzsbdTRv/veNJbzPMwzvPW65nO4gj+tA7UpAuEhBIjTM9&#10;tQpe9/X1DYgQNRk9OEIF3xhgXZ2flbow7kQveNzFVnAIhUIr6GIcCylD06HVYeFGJL59OG915NW3&#10;0nh94nA7yCxJVtLqnvhDp0d86LD53E1WwdfwflX7p82m2Zs6PubP+DbFrVKXF/P9HYiIc/yD4Vef&#10;1aFip4ObyAQxKMiXScYoD2kKgoFlnq1AHBRkaX4Lsirl/wrVDwAAAP//AwBQSwECLQAUAAYACAAA&#10;ACEAtoM4kv4AAADhAQAAEwAAAAAAAAAAAAAAAAAAAAAAW0NvbnRlbnRfVHlwZXNdLnhtbFBLAQIt&#10;ABQABgAIAAAAIQA4/SH/1gAAAJQBAAALAAAAAAAAAAAAAAAAAC8BAABfcmVscy8ucmVsc1BLAQIt&#10;ABQABgAIAAAAIQAcq1TzHAIAAFEEAAAOAAAAAAAAAAAAAAAAAC4CAABkcnMvZTJvRG9jLnhtbFBL&#10;AQItABQABgAIAAAAIQApswCz4QAAAAoBAAAPAAAAAAAAAAAAAAAAAHYEAABkcnMvZG93bnJldi54&#10;bWxQSwUGAAAAAAQABADzAAAAhAUAAAAA&#10;" adj="10798" strokecolor="black [3200]" strokeweight=".5pt">
                <v:stroke startarrow="block" endarrow="block"/>
              </v:shape>
            </w:pict>
          </mc:Fallback>
        </mc:AlternateContent>
      </w:r>
      <w:r w:rsidR="007B2AB0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4F586A" wp14:editId="1CFFB506">
                <wp:simplePos x="0" y="0"/>
                <wp:positionH relativeFrom="column">
                  <wp:posOffset>1052728</wp:posOffset>
                </wp:positionH>
                <wp:positionV relativeFrom="paragraph">
                  <wp:posOffset>142215</wp:posOffset>
                </wp:positionV>
                <wp:extent cx="429260" cy="314553"/>
                <wp:effectExtent l="38100" t="76200" r="46990" b="85725"/>
                <wp:wrapNone/>
                <wp:docPr id="23" name="カギ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314553"/>
                        </a:xfrm>
                        <a:prstGeom prst="bentConnector3">
                          <a:avLst>
                            <a:gd name="adj1" fmla="val 53487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C7143" id="カギ線コネクタ 23" o:spid="_x0000_s1026" type="#_x0000_t34" style="position:absolute;left:0;text-align:left;margin-left:82.9pt;margin-top:11.2pt;width:33.8pt;height:24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zFFIwIAAHsEAAAOAAAAZHJzL2Uyb0RvYy54bWysVEmOEzEU3SNxB8t7UqkMTVNKpRdpmg2C&#10;iOEAjoeUkSfZJsM2rLkAV0BqFixYcphacA2+nUqFoSUEYuPY9f97//337cyudlqhDfdBWlPjcjDE&#10;iBtqmTTrGr9+dfPgEqMQiWFEWcNrvOcBX83v35ttXcVHtrGKcY+AxIRq62rcxOiqogi04ZqEgXXc&#10;QFBYr0mEo18XzJMtsGtVjIbDi2JrPXPeUh4CfL0+BvE88wvBaXwuROARqRqDtphXn9dVWov5jFRr&#10;T1wjaSeD/IMKTaSBoj3VNYkEvfXyNyotqbfBijigVhdWCEl57gG6KYe/dPOyIY7nXsCc4Hqbwv+j&#10;pc82S48kq/FojJEhGmbUHj62h9tvXz60h8/tu/ft4VN7+IogDmZtXagAszBL352CW/rU+U54nX6h&#10;J7TLBu97g/kuIgofJ6NHowsYA4XQuJxMp5mzOIOdD/EJtxqlTY1X3MSFNQbGaP04G0w2T0PMTrNO&#10;LmFvSoyEVjC4DVFoOp5cPkxagbfLht2JOUGVSWuwSrIbqVQ+pAvHF8ojoKhx3JUdw09ZDSfssWEo&#10;7h34FL0kZq14yiRVJFLdHYPqqWKRvDu6lXdxr/hRzQsuYATgT5lbzJf/rIVQCjac9CgD2QkmQHkP&#10;HP4Z2OUnKM8P42/APSJXtib2YC2N9XdVP1sojvknB459JwtWlu3zPcrWwA3PM+teY3pCP54z/Pyf&#10;Mf8OAAD//wMAUEsDBBQABgAIAAAAIQDq9SVH3wAAAAkBAAAPAAAAZHJzL2Rvd25yZXYueG1sTI9B&#10;T4NAEIXvJv6HzZh4MXYpVUqRpUGb3rzYerC3LTsCkZ0l7FLw3zue9PZe3subb/LtbDtxwcG3jhQs&#10;FxEIpMqZlmoF78f9fQrCB01Gd45QwTd62BbXV7nOjJvoDS+HUAseIZ9pBU0IfSalrxq02i9cj8TZ&#10;pxusDmyHWppBTzxuOxlHUSKtbokvNLrHlwarr8NoFdAu3SV3m+fxNdl/HEtqy1PaTkrd3szlE4iA&#10;c/grwy8+o0PBTGc3kvGiY588MnpQEMcPILgQr1YszgrWyw3IIpf/Pyh+AAAA//8DAFBLAQItABQA&#10;BgAIAAAAIQC2gziS/gAAAOEBAAATAAAAAAAAAAAAAAAAAAAAAABbQ29udGVudF9UeXBlc10ueG1s&#10;UEsBAi0AFAAGAAgAAAAhADj9If/WAAAAlAEAAAsAAAAAAAAAAAAAAAAALwEAAF9yZWxzLy5yZWxz&#10;UEsBAi0AFAAGAAgAAAAhAEKnMUUjAgAAewQAAA4AAAAAAAAAAAAAAAAALgIAAGRycy9lMm9Eb2Mu&#10;eG1sUEsBAi0AFAAGAAgAAAAhAOr1JUffAAAACQEAAA8AAAAAAAAAAAAAAAAAfQQAAGRycy9kb3du&#10;cmV2LnhtbFBLBQYAAAAABAAEAPMAAACJBQAAAAA=&#10;" adj="11553" strokecolor="black [3213]" strokeweight=".5pt">
                <v:stroke startarrow="block" endarrow="block"/>
              </v:shape>
            </w:pict>
          </mc:Fallback>
        </mc:AlternateContent>
      </w:r>
      <w:r w:rsidR="007B2AB0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18D06AD8" wp14:editId="0E9F94C6">
                <wp:simplePos x="0" y="0"/>
                <wp:positionH relativeFrom="column">
                  <wp:posOffset>1052551</wp:posOffset>
                </wp:positionH>
                <wp:positionV relativeFrom="paragraph">
                  <wp:posOffset>134898</wp:posOffset>
                </wp:positionV>
                <wp:extent cx="417144" cy="1607897"/>
                <wp:effectExtent l="38100" t="76200" r="40640" b="87630"/>
                <wp:wrapNone/>
                <wp:docPr id="22" name="カギ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44" cy="1607897"/>
                        </a:xfrm>
                        <a:prstGeom prst="bentConnector3">
                          <a:avLst>
                            <a:gd name="adj1" fmla="val 55191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F0795" id="カギ線コネクタ 22" o:spid="_x0000_s1026" type="#_x0000_t34" style="position:absolute;left:0;text-align:left;margin-left:82.9pt;margin-top:10.6pt;width:32.85pt;height:126.6pt;z-index: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KoJAIAAHwEAAAOAAAAZHJzL2Uyb0RvYy54bWysVEuOEzEQ3SNxB8t70t0hM5lppTOLDMMG&#10;wYjPARx/0kb+yTb5bMOaC3AFJFiwYMlhesE1KDudDp+REIhNte2q96rqudyzq61WaM19kNY0uBqV&#10;GHFDLZNm1eBXL28eXGAUIjGMKGt4g3c84Kv5/Xuzjav52LZWMe4RkJhQb1yD2xhdXRSBtlyTMLKO&#10;G3AK6zWJsPWrgnmyAXatinFZnhcb65nzlvIQ4PT64MTzzC8Ep/GZEIFHpBoMtcVsfbbLZIv5jNQr&#10;T1wraV8G+YcqNJEGkg5U1yQS9MbL36i0pN4GK+KIWl1YISTluQfopip/6eZFSxzPvYA4wQ0yhf9H&#10;S5+ubz2SrMHjMUaGaLijbv+h23/89uV9t//cvX3X7T91+68I/CDWxoUaMAtz6/tdcLc+db4VXqcv&#10;9IS2WeDdIDDfRkThcFJNq8kEIwqu6rycXlxOE2lxQjsf4mNuNUqLBi+5iQtrDNyj9Q+zwmT9JMQs&#10;NevrJex1hZHQCm5uTRQ6O6suq563j4YMR+YEVSbZYJVkN1KpvEkTxxfKI6BocNweGX6KajlhjwxD&#10;cedAqOglMSvFUy5SRyLV3T7InjIWSbyDXHkVd4ofqnnOBdwBCFTlFvP0n2ohlIIMx3qUgegEE1D5&#10;ACz/DOzjE5Tnl/E34AGRM1sTB7CWxvq7sp8kFIf4owKHvpMES8t2eZCyNDDieRb655je0I/7DD/9&#10;NObfAQAA//8DAFBLAwQUAAYACAAAACEA784u9d4AAAAKAQAADwAAAGRycy9kb3ducmV2LnhtbEyP&#10;wU7DMBBE70j8g7VI3KiTkJYqjVNRJC6coMDdibeJ23gdxW6b8vUsJ3qb0Yxm35bryfXihGOwnhSk&#10;swQEUuONpVbB1+frwxJEiJqM7j2hggsGWFe3N6UujD/TB562sRU8QqHQCroYh0LK0HTodJj5AYmz&#10;nR+djmzHVppRn3nc9TJLkoV02hJf6PSALx02h+3RKdj4y2bK5f4tj3Wys+/fzf7HLpW6v5ueVyAi&#10;TvG/DH/4jA4VM9X+SCaInv1izuhRQZZmILiQPaZzEDWLpzwHWZXy+oXqFwAA//8DAFBLAQItABQA&#10;BgAIAAAAIQC2gziS/gAAAOEBAAATAAAAAAAAAAAAAAAAAAAAAABbQ29udGVudF9UeXBlc10ueG1s&#10;UEsBAi0AFAAGAAgAAAAhADj9If/WAAAAlAEAAAsAAAAAAAAAAAAAAAAALwEAAF9yZWxzLy5yZWxz&#10;UEsBAi0AFAAGAAgAAAAhAFCzkqgkAgAAfAQAAA4AAAAAAAAAAAAAAAAALgIAAGRycy9lMm9Eb2Mu&#10;eG1sUEsBAi0AFAAGAAgAAAAhAO/OLvXeAAAACgEAAA8AAAAAAAAAAAAAAAAAfgQAAGRycy9kb3du&#10;cmV2LnhtbFBLBQYAAAAABAAEAPMAAACJBQAAAAA=&#10;" adj="11921" strokecolor="black [3213]" strokeweight=".5pt">
                <v:stroke startarrow="block" endarrow="block"/>
              </v:shape>
            </w:pict>
          </mc:Fallback>
        </mc:AlternateContent>
      </w:r>
      <w:r w:rsidR="0008708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B1B1B2A" wp14:editId="79EDECAD">
                <wp:simplePos x="0" y="0"/>
                <wp:positionH relativeFrom="column">
                  <wp:posOffset>452120</wp:posOffset>
                </wp:positionH>
                <wp:positionV relativeFrom="paragraph">
                  <wp:posOffset>60960</wp:posOffset>
                </wp:positionV>
                <wp:extent cx="570230" cy="123190"/>
                <wp:effectExtent l="57150" t="38100" r="77470" b="86360"/>
                <wp:wrapNone/>
                <wp:docPr id="146" name="角丸四角形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2319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A0B9375" w14:textId="77777777" w:rsidR="0008708C" w:rsidRPr="0008708C" w:rsidRDefault="0008708C" w:rsidP="0008708C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 w:rsidRPr="0008708C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>Git</w:t>
                            </w:r>
                            <w:r w:rsidR="00EE3F33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 xml:space="preserve"> link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B1B2A" id="角丸四角形 146" o:spid="_x0000_s1039" style="position:absolute;left:0;text-align:left;margin-left:35.6pt;margin-top:4.8pt;width:44.9pt;height:9.7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3UbKQMAAPcGAAAOAAAAZHJzL2Uyb0RvYy54bWysVc1OGzEQvlfqO1h7L7ubEAoRCUqJUlWi&#10;FBEqzhOvd9eS13ZtJxv6GL1y66WvwKVvU6Q+Rsfe3RBSKiFUDst4PJ6fb2a+HJ+sK0FWzFiu5ChK&#10;95KIMElVxmUxij5fzd4cRsQ6kBkIJdkoumE2Ohm/fnVc6yHrqVKJjBmCTqQd1noUlc7pYRxbWrIK&#10;7J7STOJlrkwFDo+miDMDNXqvRNxLkoO4VibTRlFmLWqnzWU0Dv7znFH3Kc8tc0SMIszNha8J34X/&#10;xuNjGBYGdMlpmwa8IIsKuMSgG1dTcECWhv/lquLUKKtyt0dVFas855SFGrCaNNmpZl6CZqEWBMfq&#10;DUz2/7ml56sLQ3iGvds/iIiECpv0+8e3X3d397e3KNz//E78FQJVaztE+7m+MO3JouirXuem8v+x&#10;HrIO4N5swGVrRygqB2+TXh9bQPEq7fXTowB+/PBYG+veM1URL4wio5Yyu8QGBlxhdWYdRkX7zq6F&#10;O5txIYhR7pq7MiCG/pteWHwTrCzRCkFLgtqaYnEqDFkBzsT+7DB9Nw16x6VrlIME/5rRsOA+qqxR&#10;9726y7r1EjIq7HaUvn/+zEj9t61HGL4gUurzeW6oNKQV5v1RqE2xCO1uUagqOhAFlwT8VqcHuHg+&#10;LrEUBPOj47HytgZCNzwaQpJ6FB0NegNsOeBm5wIcipXGB1YWEQFRIGVQZxqslOCbx/9qkS0hY00z&#10;jp4uJ006/U45dtu/H6Ep2LJxFa7aEoT0ybPAHO30qKVjZl5mNVmIpbkEzH+/qT/jflADGhHJONLK&#10;INwgNI/n8YkeBQgbPQhdQjtihx7YBs3tZmxyCDhvpRf7pWzW0EtuvVg329z3XrxqobIbXHFMKCym&#10;1XTGsfwzsO4CDJIdZosEjrelMl8jUiMZYoe+LMGwiIgPMiwOcZ1gOmHRCXJZnSrcpRQnQtMgegSc&#10;6MTcqOoaeXrio+AVSIqxmt63h1PXkDIyPWWTSTBDhtTgzuRc026lfeOu1tdgdMsSDunlXHVECcMd&#10;nmhsfUulmiydynkgkQdcEE9/QHbtJtj/Enj63j4Hq4ffq/EfAAAA//8DAFBLAwQUAAYACAAAACEA&#10;Ztv7GN4AAAAHAQAADwAAAGRycy9kb3ducmV2LnhtbEyPQU+DQBSE7yb+h80z8WYXOGCLPBpr0osx&#10;MW3VtLcH+wQqu0vYpcV/7/ZUj5OZzHyTLyfdiRMPrrUGIZ5FINhUVrWmRvjYrR/mIJwno6izhhF+&#10;2cGyuL3JKVP2bDZ82vpahBLjMkJovO8zKV3VsCY3sz2b4H3bQZMPcqilGugcynUnkyhKpabWhIWG&#10;en5puPrZjhphrt53Yxknhy/6XI3r49vquH/dIN7fTc9PIDxP/hqGC35AhyIwlXY0yokO4TFOQhJh&#10;kYK42GkcrpUIySICWeTyP3/xBwAA//8DAFBLAQItABQABgAIAAAAIQC2gziS/gAAAOEBAAATAAAA&#10;AAAAAAAAAAAAAAAAAABbQ29udGVudF9UeXBlc10ueG1sUEsBAi0AFAAGAAgAAAAhADj9If/WAAAA&#10;lAEAAAsAAAAAAAAAAAAAAAAALwEAAF9yZWxzLy5yZWxzUEsBAi0AFAAGAAgAAAAhAPVTdRspAwAA&#10;9wYAAA4AAAAAAAAAAAAAAAAALgIAAGRycy9lMm9Eb2MueG1sUEsBAi0AFAAGAAgAAAAhAGbb+xje&#10;AAAABwEAAA8AAAAAAAAAAAAAAAAAgwUAAGRycy9kb3ducmV2LnhtbFBLBQYAAAAABAAEAPMAAACO&#10;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0A0B9375" w14:textId="77777777" w:rsidR="0008708C" w:rsidRPr="0008708C" w:rsidRDefault="0008708C" w:rsidP="0008708C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 w:rsidRPr="0008708C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>Git</w:t>
                      </w:r>
                      <w:r w:rsidR="00EE3F33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 xml:space="preserve"> link function</w:t>
                      </w:r>
                    </w:p>
                  </w:txbxContent>
                </v:textbox>
              </v:roundrect>
            </w:pict>
          </mc:Fallback>
        </mc:AlternateContent>
      </w:r>
      <w:r w:rsidR="0008708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79DA18F" wp14:editId="354BB667">
                <wp:simplePos x="0" y="0"/>
                <wp:positionH relativeFrom="column">
                  <wp:posOffset>449580</wp:posOffset>
                </wp:positionH>
                <wp:positionV relativeFrom="paragraph">
                  <wp:posOffset>197485</wp:posOffset>
                </wp:positionV>
                <wp:extent cx="572770" cy="113030"/>
                <wp:effectExtent l="57150" t="38100" r="74930" b="96520"/>
                <wp:wrapNone/>
                <wp:docPr id="145" name="角丸四角形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1303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0D062EF0" w14:textId="77777777" w:rsidR="0008708C" w:rsidRPr="0008708C" w:rsidRDefault="00EE3F33" w:rsidP="0008708C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>File link func</w:t>
                            </w:r>
                            <w:r>
                              <w:rPr>
                                <w:rFonts w:ascii="ＭＳ Ｐゴシック" w:eastAsia="ＭＳ Ｐゴシック" w:hAnsi="ＭＳ Ｐゴシック" w:cs="Arial"/>
                                <w:b/>
                                <w:sz w:val="10"/>
                                <w:szCs w:val="12"/>
                              </w:rPr>
                              <w:t>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9DA18F" id="角丸四角形 145" o:spid="_x0000_s1040" style="position:absolute;left:0;text-align:left;margin-left:35.4pt;margin-top:15.55pt;width:45.1pt;height:8.9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8rWuKAMAAPcGAAAOAAAAZHJzL2Uyb0RvYy54bWysVc1OGzEQvlfqO1h7L7ubkAIRCUqJUlWi&#10;FBEqzhOvd9eS13ZtJxv6GL1y66WvwKVvU6Q+Rsfe3RBSKiFUDst4PJ6fb2a+HJ+sK0FWzFiu5ChK&#10;95KIMElVxmUxij5fzd4cRsQ6kBkIJdkoumE2Ohm/fnVc6yHrqVKJjBmCTqQd1noUlc7pYRxbWrIK&#10;7J7STOJlrkwFDo+miDMDNXqvRNxLkrdxrUymjaLMWtROm8toHPznOaPuU55b5ogYRZibC18Tvgv/&#10;jcfHMCwM6JLTNg14QRYVcIlBN66m4IAsDf/LVcWpUVblbo+qKlZ5zikLNWA1abJTzbwEzUItCI7V&#10;G5js/3NLz1cXhvAMe7c/iIiECpv0+8e3X3d397e3KNz//E78FQJVaztE+7m+MO3JouirXuem8v+x&#10;HrIO4N5swGVrRygqBwe9gwNsAcWrNO0n/QB+/PBYG+veM1URL4wio5Yyu8QGBlxhdWYdRkX7zq6F&#10;O5txIYhR7pq7MiCG/pteWHwTrCzRCkFLgtqaYnEqDFkBzsT+7DB9Nw16x6VrlIME/5rRsOA+qqxR&#10;9726y7r1EjIq7HaUvn/+zEj9g9YjDF8QKfX5PDdUGtIK8/4o1KZYhHa3KFQVHYiCSwJ+q9O3uHg+&#10;LrEUBPOj47HytgZCNzwaQpJ6FB0NejhVFHCzcwEOxUrjAyuLiIAokDKoMw1WSvDN43+1yJaQsaYZ&#10;R0+Xkyadfqccu+3fj9AUbNm4CldtCUL65FlgjnZ61NIxMy+zmizE0lwC5r/f1J9xP6gBjYhkHGll&#10;EG4Qmsfz+ESPAoSNHoQuoR2xQw9sg+Z2MzY5BJy30ov9UjZr6CW3XqzbbfZevGqhshtccUwoLKbV&#10;dMax/DOw7gIMkh1miwSOt6UyXyNSIxlih74swbCIiA8yLA5xnWA6YdEJclmdKtylFCdC0yB6BJzo&#10;xNyo6hp5euKj4BVIirGa3reHU9eQMjI9ZZNJMEOG1ODO5FzTbqV9467W12B0yxIO6eVcdUQJwx2e&#10;aGx9S6WaLJ3KeSCRB1wQT39Adu0m2P8SePrePgerh9+r8R8AAAD//wMAUEsDBBQABgAIAAAAIQBs&#10;NF9L3wAAAAgBAAAPAAAAZHJzL2Rvd25yZXYueG1sTI/BTsMwEETvSPyDtUjcqOOCSgjZVBSpF4SE&#10;2gKCmxMvSUq8jmKnDX+Pe4LjaEYzb/LlZDtxoMG3jhHULAFBXDnTco3wultfpSB80Gx055gQfsjD&#10;sjg/y3Vm3JE3dNiGWsQS9plGaELoMyl91ZDVfuZ64uh9ucHqEOVQSzPoYyy3nZwnyUJa3XJcaHRP&#10;jw1V39vRIqTmZTeWav75rt9W43r/vNp/PG0QLy+mh3sQgabwF4YTfkSHIjKVbmTjRYdwm0TygHCt&#10;FIiTv1DxW4lwk96BLHL5/0DxCwAA//8DAFBLAQItABQABgAIAAAAIQC2gziS/gAAAOEBAAATAAAA&#10;AAAAAAAAAAAAAAAAAABbQ29udGVudF9UeXBlc10ueG1sUEsBAi0AFAAGAAgAAAAhADj9If/WAAAA&#10;lAEAAAsAAAAAAAAAAAAAAAAALwEAAF9yZWxzLy5yZWxzUEsBAi0AFAAGAAgAAAAhAPryta4oAwAA&#10;9wYAAA4AAAAAAAAAAAAAAAAALgIAAGRycy9lMm9Eb2MueG1sUEsBAi0AFAAGAAgAAAAhAGw0X0vf&#10;AAAACAEAAA8AAAAAAAAAAAAAAAAAggUAAGRycy9kb3ducmV2LnhtbFBLBQYAAAAABAAEAPMAAACO&#10;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0D062EF0" w14:textId="77777777" w:rsidR="0008708C" w:rsidRPr="0008708C" w:rsidRDefault="00EE3F33" w:rsidP="0008708C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>File link func</w:t>
                      </w:r>
                      <w:r>
                        <w:rPr>
                          <w:rFonts w:ascii="ＭＳ Ｐゴシック" w:eastAsia="ＭＳ Ｐゴシック" w:hAnsi="ＭＳ Ｐゴシック" w:cs="Arial"/>
                          <w:b/>
                          <w:sz w:val="10"/>
                          <w:szCs w:val="12"/>
                        </w:rPr>
                        <w:t>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168A9F" w14:textId="77777777"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34A163E3" wp14:editId="2E81C678">
                <wp:simplePos x="0" y="0"/>
                <wp:positionH relativeFrom="column">
                  <wp:posOffset>2548623</wp:posOffset>
                </wp:positionH>
                <wp:positionV relativeFrom="paragraph">
                  <wp:posOffset>153369</wp:posOffset>
                </wp:positionV>
                <wp:extent cx="1118936" cy="162560"/>
                <wp:effectExtent l="0" t="0" r="5080" b="8890"/>
                <wp:wrapNone/>
                <wp:docPr id="153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936" cy="16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5119A8D8" w14:textId="77777777" w:rsidR="003820AB" w:rsidRPr="00B46625" w:rsidRDefault="003820AB" w:rsidP="003820AB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Act/Stb</w:t>
                            </w:r>
                            <w:r w:rsidR="00EE3F33"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  <w:t xml:space="preserve"> construction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163E3" id="_x0000_s1041" type="#_x0000_t202" style="position:absolute;left:0;text-align:left;margin-left:200.7pt;margin-top:12.1pt;width:88.1pt;height:12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TY6PwIAAD4EAAAOAAAAZHJzL2Uyb0RvYy54bWysU82K2zAQvhf6DkL3xnFCQtbEWdJdUgph&#10;u5Ate1ZkOTZYPx0psdPjBkofYl+h9Nzn8Yt0JMfZsr2VXuyR5kfzffPN/LqRFTkIsKVWKY0HQ0qE&#10;4jor1S6lnx9W72aUWMdUxiqtREqPwtLrxds389okYqQLXWUCCBZRNqlNSgvnTBJFlhdCMjvQRih0&#10;5hokc3iEXZQBq7G6rKLRcDiNag2ZAc2FtXh72znpItTPc8Hdpzy3wpEqpdibC18I363/Ros5S3bA&#10;TFHycxvsH7qQrFT46KXULXOM7KH8q5QsOWirczfgWkY6z0suAgZEEw9fodkUzIiABcmx5kKT/X9l&#10;+d3hHkiZ4ewmY0oUkzik9vStffrRPv1qT99Je3puT6f26SeeyWg29pTVxiaYuTGY65r3usH0/t7i&#10;pWeiyUH6P2Ik6EfyjxfCReMI90lxPLsaTynh6Iuno8k0TCR6yTZg3QehJfFGSgEHGnhmh7V12AmG&#10;9iH+MaVXZVWFoVaK1Cm9mowmIeHiwYxK+VgR5HEu4xF1nXvLNdvmTEoPa6uzI6IF3UnIGr4qsaU1&#10;s+6eAWoGAeIeoLfQ8JWSGjWVUvtlz0BQUn1UODQvwN6A3tj2htrLG40yjXFjDA8mJoCrejMHLR9R&#10;7kv/CrqY4vhWSrmD/nDjOm3jwnCxXIYwFJphbq02hvviHrqn7KF5ZGDOvDqcyJ3u9caSV/R2sR3B&#10;y73TeRm491R1vOAg/AFFGkZyXii/BX+eQ9TL2i9+AwAA//8DAFBLAwQUAAYACAAAACEAdhfuA98A&#10;AAAJAQAADwAAAGRycy9kb3ducmV2LnhtbEyPy27CMBBF95X6D9ZUYlOBQ5TyCHEQUJWuWIT2A0w8&#10;JBHxOIoNpP36TlftcnSP7j2TrQfbihv2vnGkYDqJQCCVzjRUKfj8eBsvQPigyejWESr4Qg/r/PEh&#10;06lxdyrwdgyV4BLyqVZQh9ClUvqyRqv9xHVInJ1db3Xgs6+k6fWdy20r4yiaSasb4oVad7irsbwc&#10;r1YBbgr3fbj4vS22r7v9uSF8lu9KjZ6GzQpEwCH8wfCrz+qQs9PJXcl40SpIomnCqII4iUEw8DKf&#10;z0CcOFkuQOaZ/P9B/gMAAP//AwBQSwECLQAUAAYACAAAACEAtoM4kv4AAADhAQAAEwAAAAAAAAAA&#10;AAAAAAAAAAAAW0NvbnRlbnRfVHlwZXNdLnhtbFBLAQItABQABgAIAAAAIQA4/SH/1gAAAJQBAAAL&#10;AAAAAAAAAAAAAAAAAC8BAABfcmVscy8ucmVsc1BLAQItABQABgAIAAAAIQBt1TY6PwIAAD4EAAAO&#10;AAAAAAAAAAAAAAAAAC4CAABkcnMvZTJvRG9jLnhtbFBLAQItABQABgAIAAAAIQB2F+4D3wAAAAkB&#10;AAAPAAAAAAAAAAAAAAAAAJkEAABkcnMvZG93bnJldi54bWxQSwUGAAAAAAQABADzAAAApQUAAAAA&#10;" filled="f" stroked="f">
                <v:textbox inset="0,0,0,0">
                  <w:txbxContent>
                    <w:p w14:paraId="5119A8D8" w14:textId="77777777" w:rsidR="003820AB" w:rsidRPr="00B46625" w:rsidRDefault="003820AB" w:rsidP="003820AB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Act/Stb</w:t>
                      </w:r>
                      <w:r w:rsidR="00EE3F33"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  <w:t xml:space="preserve"> construction</w:t>
                      </w:r>
                    </w:p>
                  </w:txbxContent>
                </v:textbox>
              </v:shape>
            </w:pict>
          </mc:Fallback>
        </mc:AlternateContent>
      </w:r>
      <w:r w:rsidR="007B2AB0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43A7BC9D" wp14:editId="14FBB6C5">
                <wp:simplePos x="0" y="0"/>
                <wp:positionH relativeFrom="column">
                  <wp:posOffset>1054735</wp:posOffset>
                </wp:positionH>
                <wp:positionV relativeFrom="paragraph">
                  <wp:posOffset>73025</wp:posOffset>
                </wp:positionV>
                <wp:extent cx="429260" cy="314325"/>
                <wp:effectExtent l="38100" t="76200" r="66040" b="85725"/>
                <wp:wrapNone/>
                <wp:docPr id="28" name="カギ線コネク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314325"/>
                        </a:xfrm>
                        <a:prstGeom prst="bentConnector3">
                          <a:avLst>
                            <a:gd name="adj1" fmla="val 3644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310D8" id="カギ線コネクタ 28" o:spid="_x0000_s1026" type="#_x0000_t34" style="position:absolute;left:0;text-align:left;margin-left:83.05pt;margin-top:5.75pt;width:33.8pt;height:24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IAdIgIAAHsEAAAOAAAAZHJzL2Uyb0RvYy54bWysVEmuEzEQ3SNxB8t70ulOiKCVzl/k89kg&#10;iBgO4HhIG3mSbTJsw5oLcAUkWLBgyWF6wTUoO50Ow5cQiI3bdtV7VfWq3POrvVZoy32Q1jS4HI0x&#10;4oZaJs2mwa9e3tx7gFGIxDCirOENPvCArxZ378x3ruaVba1i3CMgMaHeuQa3Mbq6KAJtuSZhZB03&#10;YBTWaxLh6DcF82QH7FoV1Xg8K3bWM+ct5SHA7fXJiBeZXwhO4zMhAo9INRhyi3n1eV2ntVjMSb3x&#10;xLWS9mmQf8hCE2kg6EB1TSJBb7z8jUpL6m2wIo6o1YUVQlKea4BqyvEv1bxoieO5FhAnuEGm8P9o&#10;6dPtyiPJGlxBpwzR0KPu+KE7fvz25X13/Ny9fdcdP3XHrwjsINbOhRowS7Py/Sm4lU+V74XX6Qs1&#10;oX0W+DAIzPcRUbicVg+rGbSBgmlSTifV/cRZXMDOh/iYW43SpsFrbuLSGgNttH6SBSbbJyFmpVmf&#10;LmGvS4yEVtC4LVFoMptOZz1v7w0RzswJqkxag1WS3Uil8iENHF8qj4CiwXFf9gw/ebWcsEeGoXhw&#10;oFP0kpiN4smT1JFIdbsNoqeIRdLupFbexYPip2yecwEtAH3KXGIe/ksuhFKQ4ZyPMuCdYAIyH4Dj&#10;PwN7/wTl+WH8DXhA5MjWxAGspbH+tugXCcXJ/6zAqe4kwdqyQ56jLA1MeJ6F/jWmJ/TjOcMv/4zF&#10;dwAAAP//AwBQSwMEFAAGAAgAAAAhAJmdRv7gAAAACQEAAA8AAABkcnMvZG93bnJldi54bWxMj8FO&#10;wzAMhu9IvENkJC6IJd1EgdJ0miYmxG0MkLZb2pi2onFKk3Xl7TEnuPmXP/3+nC8n14kRh9B60pDM&#10;FAikytuWag1vr5vrOxAhGrKm84QavjHAsjg/y01m/YlecNzFWnAJhcxoaGLsMylD1aAzYeZ7JN59&#10;+MGZyHGopR3MictdJ+dKpdKZlvhCY3pcN1h97o5Ow9V4oPvnw+rrvbTrrVPlfvP0uNf68mJaPYCI&#10;OMU/GH71WR0Kdir9kWwQHec0TRjlIbkBwcB8sbgFUWpIEwWyyOX/D4ofAAAA//8DAFBLAQItABQA&#10;BgAIAAAAIQC2gziS/gAAAOEBAAATAAAAAAAAAAAAAAAAAAAAAABbQ29udGVudF9UeXBlc10ueG1s&#10;UEsBAi0AFAAGAAgAAAAhADj9If/WAAAAlAEAAAsAAAAAAAAAAAAAAAAALwEAAF9yZWxzLy5yZWxz&#10;UEsBAi0AFAAGAAgAAAAhAJjogB0iAgAAewQAAA4AAAAAAAAAAAAAAAAALgIAAGRycy9lMm9Eb2Mu&#10;eG1sUEsBAi0AFAAGAAgAAAAhAJmdRv7gAAAACQEAAA8AAAAAAAAAAAAAAAAAfAQAAGRycy9kb3du&#10;cmV2LnhtbFBLBQYAAAAABAAEAPMAAACJBQAAAAA=&#10;" adj="7872" strokecolor="black [3213]" strokeweight=".5pt">
                <v:stroke startarrow="block" endarrow="block"/>
              </v:shape>
            </w:pict>
          </mc:Fallback>
        </mc:AlternateContent>
      </w:r>
      <w:r w:rsidR="007B2AB0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179F4DFB" wp14:editId="557F4251">
                <wp:simplePos x="0" y="0"/>
                <wp:positionH relativeFrom="column">
                  <wp:posOffset>1055345</wp:posOffset>
                </wp:positionH>
                <wp:positionV relativeFrom="paragraph">
                  <wp:posOffset>66383</wp:posOffset>
                </wp:positionV>
                <wp:extent cx="429260" cy="1352906"/>
                <wp:effectExtent l="38100" t="76200" r="46990" b="95250"/>
                <wp:wrapNone/>
                <wp:docPr id="27" name="カギ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260" cy="1352906"/>
                        </a:xfrm>
                        <a:prstGeom prst="bentConnector3">
                          <a:avLst>
                            <a:gd name="adj1" fmla="val 36446"/>
                          </a:avLst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878A7" id="カギ線コネクタ 27" o:spid="_x0000_s1026" type="#_x0000_t34" style="position:absolute;left:0;text-align:left;margin-left:83.1pt;margin-top:5.25pt;width:33.8pt;height:106.5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zE8IwIAAHwEAAAOAAAAZHJzL2Uyb0RvYy54bWysVEmuEzEQ3SNxB8t70kNC4Efp/EU+nw2C&#10;L4YDOB7SRp5kmwzbsOYCXAEJFixYcphecA3KTqfD8CUEYuO2XfVeVb0q9/xypxXacB+kNQ2uRiVG&#10;3FDLpFk3+NXL63sPMQqRGEaUNbzBex7w5eLunfnWzXhtW6sY9whITJhtXYPbGN2sKAJtuSZhZB03&#10;YBTWaxLh6NcF82QL7FoVdVlOi631zHlLeQhwe3U04kXmF4LT+EyIwCNSDYbcYl59XldpLRZzMlt7&#10;4lpJ+zTIP2ShiTQQdKC6IpGgN17+RqUl9TZYEUfU6sIKISnPNUA1VflLNS9a4niuBcQJbpAp/D9a&#10;+nRz45FkDa4fYGSIhh51hw/d4eO3L++7w+fu7bvu8Kk7fEVgB7G2LswAszQ3vj8Fd+NT5TvhdfpC&#10;TWiXBd4PAvNdRBQuJ/VFPYU2UDBV4/v1RTlNpMUZ7XyIj7nVKG0avOImLq0x0Efrx1lhsnkSYpaa&#10;9fkS9rrCSGgFndsQhcbTyeTE23tDhBNzgiqT1mCVZNdSqXxIE8eXyiOgaHDcVX1mP3m1nLBHhqG4&#10;dyBU9JKYteLJk8wikep2G0RPEYsk3lGuvIt7xY/ZPOcCegACVbnEPP3nXAilIMMpH2XAO8EEZD4A&#10;yz8De/8E5fll/A14QOTI1sQBrKWx/rboZwnF0f+kwLHuJMHKsn0epCwNjHiehf45pjf04znDzz+N&#10;xXcAAAD//wMAUEsDBBQABgAIAAAAIQAJUF0/3wAAAAoBAAAPAAAAZHJzL2Rvd25yZXYueG1sTI/B&#10;TsMwEETvSPyDtUhcELVJRAQhTlVVVIgbLSC1Nydekoh4HWI3DX/PcoLbjPZpdqZYzq4XE46h86Th&#10;ZqFAINXedtRoeHvdXN+BCNGQNb0n1PCNAZbl+VlhcutPtMVpFxvBIRRyo6GNccilDHWLzoSFH5D4&#10;9uFHZyLbsZF2NCcOd71MlMqkMx3xh9YMuG6x/twdnYar6UD3z4fV13tl1y9OVfvN0+Ne68uLefUA&#10;IuIc/2D4rc/VoeROlT+SDaJnn2UJoyzULQgGkjTlLRWLJM1AloX8P6H8AQAA//8DAFBLAQItABQA&#10;BgAIAAAAIQC2gziS/gAAAOEBAAATAAAAAAAAAAAAAAAAAAAAAABbQ29udGVudF9UeXBlc10ueG1s&#10;UEsBAi0AFAAGAAgAAAAhADj9If/WAAAAlAEAAAsAAAAAAAAAAAAAAAAALwEAAF9yZWxzLy5yZWxz&#10;UEsBAi0AFAAGAAgAAAAhAMz3MTwjAgAAfAQAAA4AAAAAAAAAAAAAAAAALgIAAGRycy9lMm9Eb2Mu&#10;eG1sUEsBAi0AFAAGAAgAAAAhAAlQXT/fAAAACgEAAA8AAAAAAAAAAAAAAAAAfQQAAGRycy9kb3du&#10;cmV2LnhtbFBLBQYAAAAABAAEAPMAAACJBQAAAAA=&#10;" adj="7872" strokecolor="black [3213]" strokeweight=".5pt">
                <v:stroke startarrow="block" endarrow="block"/>
              </v:shape>
            </w:pict>
          </mc:Fallback>
        </mc:AlternateContent>
      </w:r>
      <w:r w:rsidR="008149F7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E1FF6BE" wp14:editId="7B499E47">
                <wp:simplePos x="0" y="0"/>
                <wp:positionH relativeFrom="column">
                  <wp:posOffset>3200399</wp:posOffset>
                </wp:positionH>
                <wp:positionV relativeFrom="paragraph">
                  <wp:posOffset>90272</wp:posOffset>
                </wp:positionV>
                <wp:extent cx="104572" cy="1091717"/>
                <wp:effectExtent l="38100" t="76200" r="486410" b="89535"/>
                <wp:wrapNone/>
                <wp:docPr id="20" name="カギ線コネク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572" cy="1091717"/>
                        </a:xfrm>
                        <a:prstGeom prst="bentConnector3">
                          <a:avLst>
                            <a:gd name="adj1" fmla="val -434796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D4A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20" o:spid="_x0000_s1026" type="#_x0000_t34" style="position:absolute;left:0;text-align:left;margin-left:252pt;margin-top:7.1pt;width:8.25pt;height:85.95pt;flip:x y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UfHgIAAFMEAAAOAAAAZHJzL2Uyb0RvYy54bWysVMuO0zAU3SPxD5b30ySdMmWiprPo8Fgg&#10;qHjt3dhuDH7JNm26LWt+gF9AggULlnxMFvwG104aEIwQQmws2/eec+85vsniqlUS7ZjzwugKF5Mc&#10;I6ZrQ4XeVvjF8/tndzHygWhKpNGswgfm8dXy9q3F3pZsahojKXMISLQv97bCTQi2zDJfN0wRPzGW&#10;aQhy4xQJcHTbjDqyB3Yls2meX2R746h1pmbew+11H8TLxM85q8MTzj0LSFYYegtpdWndxDVbLki5&#10;dcQ2oh7aIP/QhSJCQ9GR6poEgt448RuVErUz3vAwqY3KDOeiZkkDqCnyX9Q8a4hlSQuY4+1ok/9/&#10;tPXj3dohQSs8BXs0UfBG3fFDd/z47cv77vi5e/uuO37qjl8RxMGsvfUlYFZ67YaTt2sXlbfcKcSl&#10;sA9hDnDavYy7GAOdqE2mH0bTWRtQDZdFPrszn2JUQ6jIL4t5MY+Fsp4xoq3z4QEzCsVNhTdMh5XR&#10;Gt7WuPPET3aPfEj200EDoa9iE0rCa+6IRGez89n88mJgHvKhxok7gqWOa8MIvacpCgcLXgQniN5K&#10;FoGkDETIm2NAFeFZ9Kd3JO3CQbKe+injYHPUmzpOA85W0iHorsL0dTG0JjVkRggXUo6g/M+gITfC&#10;WBr6vwWO2ami0WEEKqGNu6lqaE+t8j7/pLrXGmVvDD2k+Uh2wOSm5xy+svhp/HxO8B//guV3AAAA&#10;//8DAFBLAwQUAAYACAAAACEAA0PTfd0AAAAKAQAADwAAAGRycy9kb3ducmV2LnhtbEyPwU7DMBBE&#10;70j8g7VI3Khdq6mqEKdCSOUAJ1IO9ObGSxKw11HstuHvWU5w3JnR25lqOwcvzjilIZKB5UKBQGqj&#10;G6gz8Lbf3W1ApGzJWR8JDXxjgm19fVXZ0sULveK5yZ1gCKXSGuhzHkspU9tjsGkRRyT2PuIUbOZz&#10;6qSb7IXhwUut1FoGOxB/6O2Ijz22X80pMMXjy0HJmPOzPtDu/VM3e/lkzO3N/HAPIuOc/8LwW5+r&#10;Q82djvFELglvoFAr3pLZWGkQHCi0KkAcWdislyDrSv6fUP8AAAD//wMAUEsBAi0AFAAGAAgAAAAh&#10;ALaDOJL+AAAA4QEAABMAAAAAAAAAAAAAAAAAAAAAAFtDb250ZW50X1R5cGVzXS54bWxQSwECLQAU&#10;AAYACAAAACEAOP0h/9YAAACUAQAACwAAAAAAAAAAAAAAAAAvAQAAX3JlbHMvLnJlbHNQSwECLQAU&#10;AAYACAAAACEAA48VHx4CAABTBAAADgAAAAAAAAAAAAAAAAAuAgAAZHJzL2Uyb0RvYy54bWxQSwEC&#10;LQAUAAYACAAAACEAA0PTfd0AAAAKAQAADwAAAAAAAAAAAAAAAAB4BAAAZHJzL2Rvd25yZXYueG1s&#10;UEsFBgAAAAAEAAQA8wAAAIIFAAAAAA==&#10;" adj="-93916" strokecolor="black [3200]" strokeweight=".5pt">
                <v:stroke startarrow="block" endarrow="block"/>
              </v:shape>
            </w:pict>
          </mc:Fallback>
        </mc:AlternateContent>
      </w:r>
    </w:p>
    <w:p w14:paraId="32D0C363" w14:textId="77777777" w:rsidR="009E223F" w:rsidRPr="00FA73C6" w:rsidRDefault="0008708C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24A0007" wp14:editId="7BEFFEA8">
                <wp:simplePos x="0" y="0"/>
                <wp:positionH relativeFrom="column">
                  <wp:posOffset>438785</wp:posOffset>
                </wp:positionH>
                <wp:positionV relativeFrom="paragraph">
                  <wp:posOffset>51435</wp:posOffset>
                </wp:positionV>
                <wp:extent cx="285115" cy="208915"/>
                <wp:effectExtent l="57150" t="38100" r="57785" b="95885"/>
                <wp:wrapNone/>
                <wp:docPr id="230" name="角丸四角形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089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261732FA" w14:textId="77777777"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 w:rsidRPr="009925E2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0"/>
                                <w:szCs w:val="12"/>
                              </w:rPr>
                              <w:t>Apatch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24A0007" id="角丸四角形 230" o:spid="_x0000_s1042" style="position:absolute;left:0;text-align:left;margin-left:34.55pt;margin-top:4.05pt;width:22.45pt;height:16.4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D4TwMAAKkHAAAOAAAAZHJzL2Uyb0RvYy54bWy0VcFOGzEQvVfqP1h7L5sNBIWIgCiIqhJt&#10;EaHiPPF6s5a8tms7JPQzeuXWS3+BS/+mSP2Mzti7S0p7opRDGI/Hs2/ePI/3D9eNYtfCeWn0NCu2&#10;BhkTmptS6sU0+3h5+mqcMR9Al6CMFtPsRvjs8ODli/2VnYihqY0qhWOYRPvJyk6zOgQ7yXPPa9GA&#10;3zJWaNysjGsg4NIt8tLBCrM3Kh8OBrv5yrjSOsOF9+g9SZvZQcxfVYKHD1XlRWBqmiG2EH9d/J3T&#10;b36wD5OFA1tL3sKAJ6BoQGr8aJ/qBAKwpZN/pGokd8abKmxx0+SmqiQXsQasphg8qmZWgxWxFiTH&#10;254m/3xp+fvrc8dkOc2G28iPhgab9PPblx93d/e3t2jcf//KaAuJWlk/wfiZPXftyqNJVa8r19B/&#10;rIetI7k3PbliHRhH53A8KopRxjhuDQfjPbQxS/5w2Dof3gjTMDKmmTNLXV5gAyOvcH3mQ4rv4lq6&#10;y1OpFKuURPVo1FjGnAlXMtSRPdRk6ovH8/GEZ9YggYPojjoTx8qxa0CFAOdCh924pZbNO1Mm/+4A&#10;/5JW0I2KSu6dB3eQOrSxFJxiPYQ+RdHnwJL7z0YCFn4T2CgmJU8f9XzgdnYw/T+AKwjcf6NuuP0U&#10;dMjnouuukpoBjZ6CUhFU5jkogfouUtlBKkGqSlrCmx/1Q3QrzVbTbG80JJECqqlSENBsLJ72epEx&#10;UAsccjy4pB2jZH/Yu8W8l9HO6bh4fZKCaihF6t8eIfoL94POT8JIaaIs/GZ+Ev0J+DqliluUCo8o&#10;TeBFnHWtxs0yCDeryxWbq6W7AMSfpMpKSVcLBycxU0ochKO4g6vfb03b482q6FDbe1C2hgRle0zO&#10;BGUTfY8hgtyAl9MYSYODrLCer+P8KXYpC7nmprzBoYSA4ijxlp9KLP8MfDgHh+MZ0eKTg7u1cZ8z&#10;tsLxjR36tASHt1+91fF6s9AZrjPmnaGXzbHB+16gPCyPJjEQVGdWzjRX+LIc0VdwCzTHb6Xet4vj&#10;kJ4RfJu4ODqKYTjTLYQzPbO8GzzUuMv1FTjbzrWAA/G96UY7TB5NthRLLdXmaBlMJaNUH3hBPmmB&#10;70Fktn276MHZXMeohxf24BcAAAD//wMAUEsDBBQABgAIAAAAIQBA9mfI3AAAAAcBAAAPAAAAZHJz&#10;L2Rvd25yZXYueG1sTI/BTsMwEETvSPyDtZW4UScoVCVkUwFSxaUHSPsBTuzGUeN1FLut+Xu2JziN&#10;VjOaeVttkhvFxcxh8ISQLzMQhjqvB+oRDvvt4xpEiIq0Gj0ZhB8TYFPf31Wq1P5K3+bSxF5wCYVS&#10;IdgYp1LK0FnjVFj6yRB7Rz87Ffmce6lndeVyN8qnLFtJpwbiBasm82FNd2rODuE5fRatT4ej3L03&#10;g91qv8u+CsSHRXp7BRFNin9huOEzOtTM1Poz6SBGhNVLzkmENcvNzgt+rUUo8gxkXcn//PUvAAAA&#10;//8DAFBLAQItABQABgAIAAAAIQC2gziS/gAAAOEBAAATAAAAAAAAAAAAAAAAAAAAAABbQ29udGVu&#10;dF9UeXBlc10ueG1sUEsBAi0AFAAGAAgAAAAhADj9If/WAAAAlAEAAAsAAAAAAAAAAAAAAAAALwEA&#10;AF9yZWxzLy5yZWxzUEsBAi0AFAAGAAgAAAAhALHL8PhPAwAAqQcAAA4AAAAAAAAAAAAAAAAALgIA&#10;AGRycy9lMm9Eb2MueG1sUEsBAi0AFAAGAAgAAAAhAED2Z8jcAAAABwEAAA8AAAAAAAAAAAAAAAAA&#10;qQUAAGRycy9kb3ducmV2LnhtbFBLBQYAAAAABAAEAPMAAACyBgAAAAA=&#10;" fillcolor="#a8d08d [1945]" strokecolor="#4a7ebb">
                <v:fill color2="#a8d08d [1945]" rotate="t" angle="225" colors="0 #c9ecb4;.5 #dcf2d0;1 #edf8e8" focus="100%" type="gradient"/>
                <v:shadow on="t" color="black" opacity="24903f" origin=",.5" offset="0,.55556mm"/>
                <v:textbox inset="0,0,0,0">
                  <w:txbxContent>
                    <w:p w14:paraId="261732FA" w14:textId="77777777"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 w:rsidRPr="009925E2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0"/>
                          <w:szCs w:val="12"/>
                        </w:rPr>
                        <w:t>Apatch</w:t>
                      </w:r>
                    </w:p>
                  </w:txbxContent>
                </v:textbox>
              </v:roundrect>
            </w:pict>
          </mc:Fallback>
        </mc:AlternateContent>
      </w: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109655F" wp14:editId="2082CE8C">
                <wp:simplePos x="0" y="0"/>
                <wp:positionH relativeFrom="column">
                  <wp:posOffset>754380</wp:posOffset>
                </wp:positionH>
                <wp:positionV relativeFrom="paragraph">
                  <wp:posOffset>52070</wp:posOffset>
                </wp:positionV>
                <wp:extent cx="285115" cy="208915"/>
                <wp:effectExtent l="57150" t="38100" r="57785" b="95885"/>
                <wp:wrapNone/>
                <wp:docPr id="231" name="角丸四角形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089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9428484" w14:textId="77777777"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0"/>
                                <w:szCs w:val="12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9655F" id="角丸四角形 231" o:spid="_x0000_s1043" style="position:absolute;left:0;text-align:left;margin-left:59.4pt;margin-top:4.1pt;width:22.45pt;height:16.45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UPbUAMAAKkHAAAOAAAAZHJzL2Uyb0RvYy54bWy0Vc1uEzEQviPxDpbvdLNpU9KoKSqtipAK&#10;VLSo54nXm7XktY3tNCmPwZUbF16BC29DJR6DGXt3G35O/OSwGY/H488znz8fPtm0mt1IH5Q1c17u&#10;jDiTRthKmeWcv7k6ezTlLEQwFWhr5JzfysCfHD18cLh2Mzm2jdWV9AyTmDBbuzlvYnSzogiikS2E&#10;Heukwcna+hYiDv2yqDysMXuri/FotF+sra+ct0KGgN7TPMmPUv66liK+qusgI9Nzjthi+vr0XdC3&#10;ODqE2dKDa5ToYMAfoGhBGdx0SHUKEdjKq19StUp4G2wdd4RtC1vXSsh0BjxNOfrpNJcNOJnOgsUJ&#10;bihT+HdpxcubC89UNefj3ZIzAy026dun918/f7778AGNuy8fGU1hodYuzDD+0l34bhTQpFNvat/S&#10;P56HbVJxb4fiyk1kAp3j6aQsJ5wJnBqPpgdoY5bifrHzIT6TtmVkzLm3K1O9xgamusLNeYg5vo/r&#10;yl2dKa1ZrRWyxyDHOPM2XqvYpOohJ3NfAq5PKwJzFgs4Su7EM3miPbsBZAgIIU3cT1N61b6wVfbv&#10;j/CXuYJuZFR27927ozKxi6XgHBsgDinKIQceedg2FWAZtoFNUlLyDFH/DtzeHqb/C3AlgftvpRvv&#10;/gk6rOey765WhgFJT0mpCCoLArREficKwywqLYlVmUt48xN/qNzasPWcH0zGRFJANtUaIpqtw9XB&#10;LDkDvUSRE9Fn7lithsXBLxcDjfbOpuXT0xzUQCVz/w4I0W9qP+r9RIycJtEibOcn0p9CaHKqNEWp&#10;cIk2BF4mres4bldR+sumWrOFXvnXgPgzVVml6GqhcFJlKoVCOEkzOPrx1nQ93j4VLep6D9o1kKHs&#10;TsmZoWyjHzAkkFvwCpKRLBxkxc1ik/SnfExZyLWw1S2KEgJKUhKcOFN4/HMI8QI8yjOixScHZxvr&#10;33G2RvnGDr1dgcfbr5+bdL1Z7A3fG4veMKv2xOJ9R8XD7MmkCkTdm7W37TW+LMe0C06BEbhX7n03&#10;OIn5GcG3Scjj4xSGmu4gnptLJ3rhocZdba7Bu07XIgriS9tLO8x+UrYcSy019ngVba0SVe/rgvWk&#10;Ab4HqbLd20UPzvY4Rd2/sEffAQAA//8DAFBLAwQUAAYACAAAACEAqud4D9wAAAAIAQAADwAAAGRy&#10;cy9kb3ducmV2LnhtbEyPwW7CMBBE75X4B2uReitOaEqjNA5qKyEuHErKBzjxEkeN11FswP17zAmO&#10;oxnNvCnXwQzsjJPrLQlIFwkwpNaqnjoBh9/NSw7MeUlKDpZQwD86WFezp1IWyl5oj+fadyyWkCuk&#10;AO39WHDuWo1GuoUdkaJ3tJORPsqp42qSl1huBr5MkhU3sqe4oOWI3xrbv/pkBLyFbdbYcDjy3Vfd&#10;642yu+QnE+J5Hj4/gHkM/h6GG35EhyoyNfZEyrEh6jSP6F5AvgR281ev78AaAVmaAq9K/nigugIA&#10;AP//AwBQSwECLQAUAAYACAAAACEAtoM4kv4AAADhAQAAEwAAAAAAAAAAAAAAAAAAAAAAW0NvbnRl&#10;bnRfVHlwZXNdLnhtbFBLAQItABQABgAIAAAAIQA4/SH/1gAAAJQBAAALAAAAAAAAAAAAAAAAAC8B&#10;AABfcmVscy8ucmVsc1BLAQItABQABgAIAAAAIQBqpUPbUAMAAKkHAAAOAAAAAAAAAAAAAAAAAC4C&#10;AABkcnMvZTJvRG9jLnhtbFBLAQItABQABgAIAAAAIQCq53gP3AAAAAgBAAAPAAAAAAAAAAAAAAAA&#10;AKoFAABkcnMvZG93bnJldi54bWxQSwUGAAAAAAQABADzAAAAswYAAAAA&#10;" fillcolor="#a8d08d [1945]" strokecolor="#4a7ebb">
                <v:fill color2="#a8d08d [1945]" rotate="t" angle="225" colors="0 #c9ecb4;.5 #dcf2d0;1 #edf8e8" focus="100%" type="gradient"/>
                <v:shadow on="t" color="black" opacity="24903f" origin=",.5" offset="0,.55556mm"/>
                <v:textbox inset="0,0,0,0">
                  <w:txbxContent>
                    <w:p w14:paraId="49428484" w14:textId="77777777"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0"/>
                          <w:szCs w:val="12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DE48DB3" w14:textId="77777777"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53A8CF3" wp14:editId="423E3A0B">
                <wp:simplePos x="0" y="0"/>
                <wp:positionH relativeFrom="column">
                  <wp:posOffset>451485</wp:posOffset>
                </wp:positionH>
                <wp:positionV relativeFrom="paragraph">
                  <wp:posOffset>166403</wp:posOffset>
                </wp:positionV>
                <wp:extent cx="614680" cy="266700"/>
                <wp:effectExtent l="0" t="0" r="13970" b="0"/>
                <wp:wrapNone/>
                <wp:docPr id="250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6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6B8513D0" w14:textId="77777777" w:rsidR="00B46625" w:rsidRPr="00B46625" w:rsidRDefault="00B46625" w:rsidP="00B46625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</w:pPr>
                            <w:r w:rsidRPr="00B46625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・</w:t>
                            </w: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・</w:t>
                            </w:r>
                            <w:r w:rsidRPr="00B46625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・</w:t>
                            </w:r>
                          </w:p>
                        </w:txbxContent>
                      </wps:txbx>
                      <wps:bodyPr rot="0" spcFirstLastPara="0" vert="eaVert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A8CF3" id="_x0000_s1044" type="#_x0000_t202" style="position:absolute;left:0;text-align:left;margin-left:35.55pt;margin-top:13.1pt;width:48.4pt;height:21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Ua7QAIAAD8EAAAOAAAAZHJzL2Uyb0RvYy54bWysU82O0zAQviPxDpbvNG2gpURNV2VXRUjV&#10;slIX9uw6ThMp/mHsNum1lVY8BK+AOPM8eRHGTtNFyw1xsWc8P5755pvZVSMrshdgS61SOhoMKRGK&#10;66xU25R+vl++mlJiHVMZq7QSKT0IS6/mL1/MapOIWBe6ygQQTKJsUpuUFs6ZJIosL4RkdqCNUGjM&#10;NUjmUIVtlAGrMbusong4nES1hsyA5sJafL3pjHQe8ue54O5TnlvhSJVSrM2FE8K58Wc0n7FkC8wU&#10;JT+Xwf6hCslKhZ9eUt0wx8gOyr9SyZKDtjp3A65lpPO85CL0gN2Mhs+6WRfMiNALgmPNBSb7/9Ly&#10;2/0dkDJLaTxGfBSTOKT29Ngef7THX+3pG2lP39vTqT3+RJ3E09cestrYBCPXBmNd8143OPr+3eKj&#10;R6LJQfobeyRox+SHC+CicYTj42T0ZjJFC0dTPJm8HYaBRE/BBqz7ILQkXkgp4DwDzGy/sg4LQdfe&#10;xf+l9LKsqjDTSpE6pe/G8TgEXCwYUSnvKwI7zml8Q13hXnLNpgmYjKZ9VxudHbBZ0B2DrOHLEkta&#10;MevuGCBlsAtcA7QK9gVvSmokVUrt1x0DQUn1UeHU0Mn1AvTCphfUTl5r5OkIV8bwIGIAuKoXc9Dy&#10;Afm+8P+giSleaCQzd9Ar164jN24MF4tFcEOmGeZWam24T+6b96DdNw8MzBlZhyO51T3hWPIM4M63&#10;g3ixczovA/oerA4ZHIVXkKVhKOeN8mvwpx68nvZ+/hsAAP//AwBQSwMEFAAGAAgAAAAhAMceGs7d&#10;AAAACAEAAA8AAABkcnMvZG93bnJldi54bWxMj8FOwzAQRO9I/IO1SNyoEyOlTcimoqBygAuk/QAn&#10;NkmEvY5ipw18Pe4JjqMZzbwpt4s17KQnPzhCSFcJME2tUwN1CMfD/m4DzAdJShpHGuFbe9hW11el&#10;LJQ704c+1aFjsYR8IRH6EMaCc9/22kq/cqOm6H26ycoQ5dRxNclzLLeGiyTJuJUDxYVejvqp1+1X&#10;PVuE3Y+vx9d5fpHPRuz2+Xu4f2tyxNub5fEBWNBL+AvDBT+iQxWZGjeT8swgrNM0JhFEJoBd/Gyd&#10;A2sQso0AXpX8/4HqFwAA//8DAFBLAQItABQABgAIAAAAIQC2gziS/gAAAOEBAAATAAAAAAAAAAAA&#10;AAAAAAAAAABbQ29udGVudF9UeXBlc10ueG1sUEsBAi0AFAAGAAgAAAAhADj9If/WAAAAlAEAAAsA&#10;AAAAAAAAAAAAAAAALwEAAF9yZWxzLy5yZWxzUEsBAi0AFAAGAAgAAAAhALotRrtAAgAAPwQAAA4A&#10;AAAAAAAAAAAAAAAALgIAAGRycy9lMm9Eb2MueG1sUEsBAi0AFAAGAAgAAAAhAMceGs7dAAAACAEA&#10;AA8AAAAAAAAAAAAAAAAAmgQAAGRycy9kb3ducmV2LnhtbFBLBQYAAAAABAAEAPMAAACkBQAAAAA=&#10;" filled="f" stroked="f">
                <v:textbox style="layout-flow:vertical-ideographic" inset="0,0,0,0">
                  <w:txbxContent>
                    <w:p w14:paraId="6B8513D0" w14:textId="77777777" w:rsidR="00B46625" w:rsidRPr="00B46625" w:rsidRDefault="00B46625" w:rsidP="00B46625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</w:pPr>
                      <w:r w:rsidRPr="00B46625"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・</w:t>
                      </w: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・</w:t>
                      </w:r>
                      <w:r w:rsidRPr="00B46625"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・</w:t>
                      </w:r>
                    </w:p>
                  </w:txbxContent>
                </v:textbox>
              </v:shape>
            </w:pict>
          </mc:Fallback>
        </mc:AlternateContent>
      </w:r>
      <w:r w:rsidR="003820AB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684583D2" wp14:editId="4DDF0899">
                <wp:simplePos x="0" y="0"/>
                <wp:positionH relativeFrom="column">
                  <wp:posOffset>2503170</wp:posOffset>
                </wp:positionH>
                <wp:positionV relativeFrom="paragraph">
                  <wp:posOffset>95885</wp:posOffset>
                </wp:positionV>
                <wp:extent cx="1083945" cy="1376045"/>
                <wp:effectExtent l="0" t="0" r="20955" b="14605"/>
                <wp:wrapNone/>
                <wp:docPr id="151" name="角丸四角形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1376045"/>
                        </a:xfrm>
                        <a:prstGeom prst="roundRect">
                          <a:avLst>
                            <a:gd name="adj" fmla="val 9133"/>
                          </a:avLst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EDDA8" id="角丸四角形 151" o:spid="_x0000_s1026" style="position:absolute;left:0;text-align:left;margin-left:197.1pt;margin-top:7.55pt;width:85.35pt;height:108.3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9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vo81gIAAOMFAAAOAAAAZHJzL2Uyb0RvYy54bWysVM1u2zAMvg/YOwi6r7bz05+gThE06DCg&#10;aIO2Q8+qLNUeZFGTlDjZY+za2y57hV72NiuwxxglO063FTsMy0ERTfIj+Ynk8cm6VmQlrKtA5zTb&#10;SykRmkNR6fucvr85e3NIifNMF0yBFjndCEdPpq9fHTdmIgZQgiqEJQii3aQxOS29N5MkcbwUNXN7&#10;YIRGpQRbM4+ivU8KyxpEr1UySNP9pAFbGAtcOIdf562STiO+lIL7Symd8ETlFHPz8bTxvAtnMj1m&#10;k3vLTFnxLg32D1nUrNIYtIeaM8/I0lZ/QNUVt+BA+j0OdQJSVlzEGrCaLP2tmuuSGRFrQXKc6Wly&#10;/w+WX6wWllQFvt04o0SzGh/px9fP3x8fnx4e8PL07QsJKiSqMW6C9tdmYTvJ4TVUvZa2Dv9YD1lH&#10;cjc9uWLtCcePWXo4PBqNKeGoy4YH+ykKiJPs3I11/q2AmoRLTi0sdXGFTxiZZatz5yPFRZcmKz5Q&#10;ImuFD7Ziihxlw2EH2Nki9BYyOGo4q5SKL640aULJhwfjCO5AVUXQBrvYfOJUWYKwOfXrWD2C/WIV&#10;kOfMla2R27g5+C680lhWYKvlJ978RokArvSVkEg4MjJoQ4dW30VjnAvts1ZVskK0+OMUfx18n18k&#10;LwIGZInp99gdwMvYLeudfXAVcVJ65/RvibXOvUeMDNr3znWlwb4EoLCqLnJrvyWppSawdAfFBtvR&#10;QjunzvCzCmk+Z84vmMV3xhHGZeMv8ZAK8Amhu1FSgv300vdgj/OCWkoaHPScuo9LZgUl6p3GSTrK&#10;RqOwGaIwGh8MULDPNXfPNXpZnwI2Bc4KZhevwd6r7VVaqG9xJ81CVFQxzTF2Trm3W+HUtwsItxoX&#10;s1k0w21gmD/X14YH8MBqaLCb9S2zppsHj6N0AdulwCaxy1tGd7bBU8Ns6UFWPih3vHYCbpLYON3W&#10;C6vquRytdrt5+hMAAP//AwBQSwMEFAAGAAgAAAAhAD/HEq7hAAAACgEAAA8AAABkcnMvZG93bnJl&#10;di54bWxMj01Pg0AQhu8m/ofNmHizC/QjLbI0hkYTD6T24+JtCyMQ2FnCbgv+e8eTHifvm+d9JtlO&#10;phM3HFxjSUE4C0AgFbZsqFJwPr0+rUE4r6nUnSVU8I0Otun9XaLj0o50wNvRV4Ih5GKtoPa+j6V0&#10;RY1Gu5ntkTj7soPRns+hkuWgR4abTkZBsJJGN8QLte4xq7Foj1fDlFO2K/K83bmPMTu3b+/9YZ9/&#10;KvX4ML08g/A4+b8y/OqzOqTsdLFXKp3oFMw3i4irHCxDEFxYrhYbEBcF0Txcg0wT+f+F9AcAAP//&#10;AwBQSwECLQAUAAYACAAAACEAtoM4kv4AAADhAQAAEwAAAAAAAAAAAAAAAAAAAAAAW0NvbnRlbnRf&#10;VHlwZXNdLnhtbFBLAQItABQABgAIAAAAIQA4/SH/1gAAAJQBAAALAAAAAAAAAAAAAAAAAC8BAABf&#10;cmVscy8ucmVsc1BLAQItABQABgAIAAAAIQDXZvo81gIAAOMFAAAOAAAAAAAAAAAAAAAAAC4CAABk&#10;cnMvZTJvRG9jLnhtbFBLAQItABQABgAIAAAAIQA/xxKu4QAAAAoBAAAPAAAAAAAAAAAAAAAAADAF&#10;AABkcnMvZG93bnJldi54bWxQSwUGAAAAAAQABADzAAAAPgYAAAAA&#10;" filled="f" strokecolor="black [3213]" strokeweight="1.25pt">
                <v:stroke dashstyle="1 1" joinstyle="miter"/>
              </v:round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02429" behindDoc="0" locked="0" layoutInCell="1" allowOverlap="1" wp14:anchorId="0059B259" wp14:editId="0C1BAEDE">
                <wp:simplePos x="0" y="0"/>
                <wp:positionH relativeFrom="column">
                  <wp:posOffset>2628900</wp:posOffset>
                </wp:positionH>
                <wp:positionV relativeFrom="paragraph">
                  <wp:posOffset>144145</wp:posOffset>
                </wp:positionV>
                <wp:extent cx="914400" cy="1253490"/>
                <wp:effectExtent l="0" t="0" r="19050" b="22860"/>
                <wp:wrapNone/>
                <wp:docPr id="148" name="正方形/長方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3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37144" w14:textId="77777777" w:rsidR="0008708C" w:rsidRPr="00C36863" w:rsidRDefault="0008708C" w:rsidP="0008708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>Back</w:t>
                            </w:r>
                            <w:r>
                              <w:rPr>
                                <w:sz w:val="12"/>
                              </w:rPr>
                              <w:t>yard</w:t>
                            </w:r>
                            <w:r w:rsidRPr="00C36863">
                              <w:rPr>
                                <w:rFonts w:hint="eastAsia"/>
                                <w:sz w:val="12"/>
                              </w:rPr>
                              <w:t>サーバ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59B259" id="正方形/長方形 148" o:spid="_x0000_s1045" style="position:absolute;left:0;text-align:left;margin-left:207pt;margin-top:11.35pt;width:1in;height:98.7pt;z-index:25160242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iDBlQIAAGEFAAAOAAAAZHJzL2Uyb0RvYy54bWysVM1uEzEQviPxDpbvdLMhVDTqpopaFSFV&#10;bUWKena8drPC9hjbyW54D3gAOHNGHHgcKvEWjL0/KSUnxMU7Xs83v9/M8UmjFdkI5yswBc0PRpQI&#10;w6GszF1B396cP3tJiQ/MlEyBEQXdCk9PZk+fHNd2KsawAlUKR9CI8dPaFnQVgp1mmecroZk/ACsM&#10;PkpwmgW8urusdKxG61pl49HoMKvBldYBF97j37P2kc6SfSkFD1dSehGIKijGFtLp0rmMZzY7ZtM7&#10;x+yq4l0Y7B+i0Kwy6HQwdcYCI2tX/WVKV9yBBxkOOOgMpKy4SDlgNvnoUTaLFbMi5YLF8XYok/9/&#10;Zvnl5tqRqsTeTbBVhmls0v3XL/efvv/88Tn79fFbK5H4jMWqrZ8iZmGvXXfzKMbMG+l0/GJOpEkF&#10;3g4FFk0gHH8e5ZPJCNvA8Skfv3g+OUodyHZo63x4JUCTKBTUYQNTXdnmwgf0iKq9SnSmTDw9qKo8&#10;r5RKl0gdcaoc2TBsemjyGDfiHmjhLSKzmE0bf5LCVonW6hshsSgY8Th5T3Tc2WScCxMOO7vKoHaE&#10;SYxgAOb7gCr0wXS6ESYSTQfgaB/wT48DInkFEwawrgy4fQbKd4PnVr/Pvs05ph+aZdMy4ajv9BLK&#10;LdLDQTs33vLzCvtywXy4Zg4HBXuJwx+u8JAK6oJCJ1GyAvdh3/+oj/zFV0pqHLyC+vdr5gQl6rVB&#10;Zscp7QXXC8teMGt9CtjWHNeK5UlEgAuqF6UDfYs7YR694BMzHH0VdNmLp6Edf9wpXMznSQln0bJw&#10;YRaWR9OxrJFlN80tc7ajYkASX0I/kmz6iJGtbkQamK8DyCrRNRa2rWJXcJzjxMZu58RF8fCetHab&#10;cfYbAAD//wMAUEsDBBQABgAIAAAAIQA8Bg0+3gAAAAoBAAAPAAAAZHJzL2Rvd25yZXYueG1sTI/B&#10;bsIwEETvlfoP1lbqrTiJoEFpHISQEOUIhZ5NvE0i4nUUG5L261lO5bizo5k3+WK0rbhi7xtHCuJJ&#10;BAKpdKahSsHha/02B+GDJqNbR6jgFz0siuenXGfGDbTD6z5UgkPIZ1pBHUKXSenLGq32E9ch8e/H&#10;9VYHPvtKml4PHG5bmUTRu7S6IW6odYerGsvz/mIVfG/j8/E4bILz2/TwibL5S5crpV5fxuUHiIBj&#10;+DfDHZ/RoWCmk7uQ8aJVMI2nvCUoSJIUBBtmszkLp7sQxSCLXD5OKG4AAAD//wMAUEsBAi0AFAAG&#10;AAgAAAAhALaDOJL+AAAA4QEAABMAAAAAAAAAAAAAAAAAAAAAAFtDb250ZW50X1R5cGVzXS54bWxQ&#10;SwECLQAUAAYACAAAACEAOP0h/9YAAACUAQAACwAAAAAAAAAAAAAAAAAvAQAAX3JlbHMvLnJlbHNQ&#10;SwECLQAUAAYACAAAACEANRogwZUCAABhBQAADgAAAAAAAAAAAAAAAAAuAgAAZHJzL2Uyb0RvYy54&#10;bWxQSwECLQAUAAYACAAAACEAPAYNPt4AAAAKAQAADwAAAAAAAAAAAAAAAADvBAAAZHJzL2Rvd25y&#10;ZXYueG1sUEsFBgAAAAAEAAQA8wAAAPoFAAAAAA==&#10;" fillcolor="white [3201]" strokecolor="black [3213]" strokeweight="1pt">
                <v:textbox inset="0,0,0,0">
                  <w:txbxContent>
                    <w:p w14:paraId="5B637144" w14:textId="77777777" w:rsidR="0008708C" w:rsidRPr="00C36863" w:rsidRDefault="0008708C" w:rsidP="0008708C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>Back</w:t>
                      </w:r>
                      <w:r>
                        <w:rPr>
                          <w:sz w:val="12"/>
                        </w:rPr>
                        <w:t>yard</w:t>
                      </w:r>
                      <w:r w:rsidRPr="00C36863">
                        <w:rPr>
                          <w:rFonts w:hint="eastAsia"/>
                          <w:sz w:val="12"/>
                        </w:rPr>
                        <w:t>サーバ</w:t>
                      </w:r>
                    </w:p>
                  </w:txbxContent>
                </v:textbox>
              </v: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D102669" wp14:editId="0F9E4EFF">
                <wp:simplePos x="0" y="0"/>
                <wp:positionH relativeFrom="column">
                  <wp:posOffset>2680970</wp:posOffset>
                </wp:positionH>
                <wp:positionV relativeFrom="paragraph">
                  <wp:posOffset>1067435</wp:posOffset>
                </wp:positionV>
                <wp:extent cx="684530" cy="208915"/>
                <wp:effectExtent l="57150" t="38100" r="58420" b="95885"/>
                <wp:wrapNone/>
                <wp:docPr id="142" name="角丸四角形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30" cy="2089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A266E07" w14:textId="77777777" w:rsidR="0008708C" w:rsidRPr="009925E2" w:rsidRDefault="0008708C" w:rsidP="0008708C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0"/>
                                <w:szCs w:val="12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102669" id="角丸四角形 142" o:spid="_x0000_s1046" style="position:absolute;left:0;text-align:left;margin-left:211.1pt;margin-top:84.05pt;width:53.9pt;height:16.45pt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8r1TgMAAKkHAAAOAAAAZHJzL2Uyb0RvYy54bWy0VcFOGzEQvVfqP1h7L5uEBIWIBFEiqkq0&#10;RUDFeeL1Zi15bdd2SOhn9Mqtl/4Cl/5NkfoZnbF3l5T2RCmHMB6PZ9+8eR4fHG5qxa6F89Loadbf&#10;6WVMaG4KqZfT7OPlyatxxnwAXYAyWkyzG+Gzw9nLFwdrOxEDUxlVCMcwifaTtZ1mVQh2kueeV6IG&#10;v2Os0LhZGldDwKVb5oWDNWavVT7o9fbytXGFdYYL79E7T5vZLOYvS8HDh7L0IjA1zRBbiL8u/i7o&#10;N58dwGTpwFaSNzDgCShqkBo/2qWaQwC2cvKPVLXkznhThh1u6tyUpeQi1oDV9HuPqrmowIpYC5Lj&#10;bUeTf760/P31mWOywN4NBxnTUGOTfn778uPu7v72Fo37718ZbSFRa+snGH9hz1yz8mhS1ZvS1fQf&#10;62GbSO5NR67YBMbRuTcejnaxBRy3Br3xfn9EOfOHw9b58EaYmpExzZxZ6eIcGxh5hetTH1J8G9fQ&#10;XZxIpVipJKpHo8Yy5ky4kqGK7GFdqS8ez8cTnlmDBPaiO+pMHCvHrgEVApwLHfbillrV70yR/Hs9&#10;/EtaQTcqKrmHD+4gdWhiKTjFeghdin6XA0vuPhsJWPptYKOYlDxd1POBGw4x/T+A6xO4/0bdYPcp&#10;6JDPZdtdJTUDGj19SkVQmeegBOk7lR2kEqSqpCW8+VE/RLfSbD3N9keDEYoUUE2lgoBmbfG018uM&#10;gVrikOPBJe0YJbvD3i0XnYyGJ+P+63kKqqAQqX/7hOgv3PdaPwkjpYmy8Nv5SfRz8FVKFbcoFR5R&#10;msCLOOsajZtVEO6iKtZsoVbuHBB/kiorJF0tHJzETCFxEI7iDq5+vzVNj7erokNN70HZChKU3TE5&#10;E5Rt9B2GCHILXk5jJA0OssJmsYnzZxCzkGthihscSggojhJv+YnE8k/BhzNwOJ4RLT45uFsZ9zlj&#10;axzf2KFPK3B4+9VbHa83C63hWmPRGnpVHxu8732Uh+XRJAaCas3SmfoKX5Yj+gpugeb4rdT7ZnEc&#10;0jOCbxMXR0cxDGe6hXCqLyxvBw817nJzBc42cy3gQHxv2tEOk0eTLcVSS7U5WgVTyijVB16QT1rg&#10;exCZbd4uenC21zHq4YWd/QIAAP//AwBQSwMEFAAGAAgAAAAhAMRtYGjeAAAACwEAAA8AAABkcnMv&#10;ZG93bnJldi54bWxMj0FOwzAQRfdI3MEaJHbUjkmrKsSpAKli0wWEHsCJp3FEbEex25rbM6xgOfpP&#10;f96vd9lN7IJLHINXUKwEMPR9MKMfFBw/9w9bYDFpb/QUPCr4xgi75vam1pUJV/+BlzYNjEp8rLQC&#10;m9JccR57i07HVZjRU3YKi9OJzmXgZtFXKncTl0JsuNOjpw9Wz/hqsf9qz07BOr+VXcjHEz+8tKPd&#10;m3AQ76VS93f5+QlYwpz+YPjVJ3VoyKkLZ28imxSUUkpCKdhsC2BErB8FresUSFEI4E3N/29ofgAA&#10;AP//AwBQSwECLQAUAAYACAAAACEAtoM4kv4AAADhAQAAEwAAAAAAAAAAAAAAAAAAAAAAW0NvbnRl&#10;bnRfVHlwZXNdLnhtbFBLAQItABQABgAIAAAAIQA4/SH/1gAAAJQBAAALAAAAAAAAAAAAAAAAAC8B&#10;AABfcmVscy8ucmVsc1BLAQItABQABgAIAAAAIQAym8r1TgMAAKkHAAAOAAAAAAAAAAAAAAAAAC4C&#10;AABkcnMvZTJvRG9jLnhtbFBLAQItABQABgAIAAAAIQDEbWBo3gAAAAsBAAAPAAAAAAAAAAAAAAAA&#10;AKgFAABkcnMvZG93bnJldi54bWxQSwUGAAAAAAQABADzAAAAswYAAAAA&#10;" fillcolor="#a8d08d [1945]" strokecolor="#4a7ebb">
                <v:fill color2="#a8d08d [1945]" rotate="t" angle="225" colors="0 #c9ecb4;.5 #dcf2d0;1 #edf8e8" focus="100%" type="gradient"/>
                <v:shadow on="t" color="black" opacity="24903f" origin=",.5" offset="0,.55556mm"/>
                <v:textbox inset="0,0,0,0">
                  <w:txbxContent>
                    <w:p w14:paraId="5A266E07" w14:textId="77777777" w:rsidR="0008708C" w:rsidRPr="009925E2" w:rsidRDefault="0008708C" w:rsidP="0008708C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0"/>
                          <w:szCs w:val="12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7495475" wp14:editId="6339D718">
                <wp:simplePos x="0" y="0"/>
                <wp:positionH relativeFrom="column">
                  <wp:posOffset>2740660</wp:posOffset>
                </wp:positionH>
                <wp:positionV relativeFrom="paragraph">
                  <wp:posOffset>579755</wp:posOffset>
                </wp:positionV>
                <wp:extent cx="570230" cy="123190"/>
                <wp:effectExtent l="57150" t="38100" r="77470" b="86360"/>
                <wp:wrapNone/>
                <wp:docPr id="2" name="角丸四角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2319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932A753" w14:textId="77777777" w:rsidR="004229C2" w:rsidRPr="0008708C" w:rsidRDefault="004229C2" w:rsidP="004229C2">
                            <w:pPr>
                              <w:pStyle w:val="Web"/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 w:rsidRPr="0008708C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>Git</w:t>
                            </w:r>
                            <w:r w:rsidR="00FA73C6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 xml:space="preserve"> link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95475" id="角丸四角形 2" o:spid="_x0000_s1047" style="position:absolute;left:0;text-align:left;margin-left:215.8pt;margin-top:45.65pt;width:44.9pt;height:9.7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6aIJgMAAPMGAAAOAAAAZHJzL2Uyb0RvYy54bWysVc1OGzEQvlfqO1i+l80mhELEBqVEqSpR&#10;iggV54nXm7XktV3b+aGP0Su3XvoKXPo2RepjdOzdDSGlEkLlsIzH4/n5ZubL8cm6kmTJrRNaZTTd&#10;61DCFdO5UPOMfr6avDmkxHlQOUiteEZvuKMnw9evjldmwLu61DLnlqAT5QYrk9HSezNIEsdKXoHb&#10;04YrvCy0rcDj0c6T3MIKvVcy6XY6B8lK29xYzbhzqB3Xl3QY/RcFZ/5TUTjuicwo5ubj18bvLHyT&#10;4TEM5hZMKViTBrwgiwqEwqAbV2PwQBZW/OWqEsxqpwu/x3SV6KIQjMcasJq0s1PNtATDYy0IjjMb&#10;mNz/c8vOlxeWiDyjXUoUVNii3z++/bq7u7+9ReH+53fSDSCtjBug7dRc2ObkUAwVrwtbhf9YC1lH&#10;YG82wPK1JwyV/bedbg/hZ3iVdnvpUQQ+eXhsrPPvua5IEDJq9ULll9i8iCksz5zHqGjf2jVQ5xMh&#10;JbHaXwtfRrTQf90Hh2+ilSNGI2CdqHZ2PjuVliwB52F/cpi+G0e9F8rXyn4H/+qxcOA/6rxW94K6&#10;zbrxEjOau+0ovfD8mZF6bxuPMHhBpDTk89xQaUwrzvqjUJtiEdrdolA1b0GUQhEIG50e4NKFuMQx&#10;kBzHJg1YBVsLsRsBDanIKqNH/W4fWw641YUEj2Jl8IFTc0pAzpEumLc1VlqKzeN/tciVkPO6GUdP&#10;l5N2Wv1OOW7bfxihMbiydhWvmhKkCsnzyBrN9OiF53Za5isykwt7CZj/fl1/LsKgRjQoyQVSSj/e&#10;IDSP5/GJHkUIaz1IU0IzYocB2BrN7WZscog4b6WXhKWs1zBIfj1b15scexJUM53f4HpjQnExnWET&#10;geWfgfMXYJHoMFskb7wttf1KyQqJEDv0ZQGWUyI/qLg4xLeCbYVZK6hFdapxl1KcCMOiGBDwshUL&#10;q6tr5OhRiIJXoBjGqnvfHE59TcjI8oyPRtEM2dGAP1NTw9qVDo27Wl+DNQ1LeKSXc92SJAx2eKK2&#10;DS1VerTwuhCRRB5wQTzDAZm1neDwKxCoe/scrR5+q4Z/AAAA//8DAFBLAwQUAAYACAAAACEAaEHd&#10;JuIAAAAKAQAADwAAAGRycy9kb3ducmV2LnhtbEyPwU7DMBBE70j8g7VI3KjjtJQS4lQUqReEhNoC&#10;gtsmXpKUeF3FThv+HnOC42qeZt7my9F24ki9bx1rUJMEBHHlTMu1hpfd+moBwgdkg51j0vBNHpbF&#10;+VmOmXEn3tBxG2oRS9hnqKEJ4ZBJ6auGLPqJOxDH7NP1FkM8+1qaHk+x3HYyTZK5tNhyXGjwQA8N&#10;VV/bwWpYmOfdUKr04w1fV8N6/7Tavz9utL68GO/vQAQawx8Mv/pRHYroVLqBjRedhtlUzSOq4VZN&#10;QUTgOlUzEGUkVXIDssjl/xeKHwAAAP//AwBQSwECLQAUAAYACAAAACEAtoM4kv4AAADhAQAAEwAA&#10;AAAAAAAAAAAAAAAAAAAAW0NvbnRlbnRfVHlwZXNdLnhtbFBLAQItABQABgAIAAAAIQA4/SH/1gAA&#10;AJQBAAALAAAAAAAAAAAAAAAAAC8BAABfcmVscy8ucmVsc1BLAQItABQABgAIAAAAIQA3f6aIJgMA&#10;APMGAAAOAAAAAAAAAAAAAAAAAC4CAABkcnMvZTJvRG9jLnhtbFBLAQItABQABgAIAAAAIQBoQd0m&#10;4gAAAAoBAAAPAAAAAAAAAAAAAAAAAIAFAABkcnMvZG93bnJldi54bWxQSwUGAAAAAAQABADzAAAA&#10;jwYAAAAA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3932A753" w14:textId="77777777" w:rsidR="004229C2" w:rsidRPr="0008708C" w:rsidRDefault="004229C2" w:rsidP="004229C2">
                      <w:pPr>
                        <w:pStyle w:val="Web"/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 w:rsidRPr="0008708C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>Git</w:t>
                      </w:r>
                      <w:r w:rsidR="00FA73C6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 xml:space="preserve"> link function</w:t>
                      </w:r>
                    </w:p>
                  </w:txbxContent>
                </v:textbox>
              </v:round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CFD99EC" wp14:editId="6806C348">
                <wp:simplePos x="0" y="0"/>
                <wp:positionH relativeFrom="column">
                  <wp:posOffset>2738120</wp:posOffset>
                </wp:positionH>
                <wp:positionV relativeFrom="paragraph">
                  <wp:posOffset>716280</wp:posOffset>
                </wp:positionV>
                <wp:extent cx="572770" cy="113030"/>
                <wp:effectExtent l="57150" t="38100" r="74930" b="96520"/>
                <wp:wrapNone/>
                <wp:docPr id="137" name="角丸四角形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1303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B8D82D8" w14:textId="77777777" w:rsidR="003E3718" w:rsidRPr="0008708C" w:rsidRDefault="00FA73C6" w:rsidP="009E223F">
                            <w:pPr>
                              <w:pStyle w:val="Web"/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 xml:space="preserve">File link </w:t>
                            </w:r>
                            <w:r>
                              <w:rPr>
                                <w:rFonts w:ascii="ＭＳ Ｐゴシック" w:eastAsia="ＭＳ Ｐゴシック" w:hAnsi="ＭＳ Ｐゴシック" w:cs="Arial"/>
                                <w:b/>
                                <w:sz w:val="10"/>
                                <w:szCs w:val="12"/>
                              </w:rPr>
                              <w:t>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FD99EC" id="角丸四角形 137" o:spid="_x0000_s1048" style="position:absolute;left:0;text-align:left;margin-left:215.6pt;margin-top:56.4pt;width:45.1pt;height:8.9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1/GKQMAAPcGAAAOAAAAZHJzL2Uyb0RvYy54bWysVc1OGzEQvlfqO1h7L7ubkAYiEpQSpapE&#10;KSJUnCde764lr+3aDhv6GL1y66WvwKVvU6Q+Rsfe3RBSKiFUDst4PJ6fb2a+HB2vK0GumbFcyXGU&#10;7iURYZKqjMtiHH2+nL85iIh1IDMQSrJxdMNsdDx5/eqo1iPWU6USGTMEnUg7qvU4Kp3Tozi2tGQV&#10;2D2lmcTLXJkKHB5NEWcGavReibiXJG/jWplMG0WZtaidNZfRJPjPc0bdpzy3zBExjjA3F74mfJf+&#10;G0+OYFQY0CWnbRrwgiwq4BKDblzNwAFZGf6Xq4pTo6zK3R5VVazynFMWasBq0mSnmkUJmoVaEByr&#10;NzDZ/+eWnl2fG8Iz7F1/GBEJFTbp949vv+7u7m9vUbj/+Z34KwSq1naE9gt9btqTRdFXvc5N5f9j&#10;PWQdwL3ZgMvWjlBUDoa94RBbQPEqTftJP4AfPzzWxrr3TFXEC+PIqJXMLrCBAVe4PrUOo6J9Z9fC&#10;nc25EMQod8VdGRBD/00vLL4JVpZohaAlQW1NsTwRhlwDzsT+/CB9Nwt6x6VrlIME/5rRsOA+qqxR&#10;9726y7r1EjIq7HaUvn/+zEj9YesRRi+IlPp8nhsqDWmFeX8UalMsQrtbFKqKDkTBJQG/1elbXDwf&#10;l1gKgvnR8Vh5WwOhGx4NIUk9jg4HvQG2HHCzcwEOxUrjAyuLiIAokDKoMw1WSvDN43+1yJaQsaYZ&#10;h0+Xkyadfqccu+3fj9AMbNm4CldtCUL65FlgjnZ61MoxsyizmizFylwA5r/f1J9xP6gBjYhkHGll&#10;EG4Qmsfz+ESPAoSNHoQuoR2xAw9sg+Z2MzY5BJy30ov9UjZr6CW3Xq7DNvd63otXLVV2gyuOCYXF&#10;tJrOOZZ/Ctadg0Gyw2yRwPG2VOZrRGokQ+zQlxUYFhHxQYbFIa4TTCcsO0GuqhOFu5TiRGgaRI+A&#10;E52YG1VdIU9PfRS8AkkxVtP79nDiGlJGpqdsOg1myJAa3KlcaNqttG/c5foKjG5ZwiG9nKmOKGG0&#10;wxONrW+pVNOVUzkPJPKAC+LpD8iu3QT7XwJP39vnYPXwezX5AwAA//8DAFBLAwQUAAYACAAAACEA&#10;THoZU+EAAAALAQAADwAAAGRycy9kb3ducmV2LnhtbEyPwU7DMBBE70j8g7VI3KjjtFRViFNRpF4Q&#10;EmoLCG6beElSYjuKnTb8PcsJjjvzNDuTryfbiRMNofVOg5olIMhV3rSu1vBy2N6sQISIzmDnHWn4&#10;pgDr4vIix8z4s9vRaR9rwSEuZKihibHPpAxVQxbDzPfk2Pv0g8XI51BLM+CZw20n0yRZSout4w8N&#10;9vTQUPW1H62GlXk+jKVKP97wdTNuj0+b4/vjTuvrq+n+DkSkKf7B8Fufq0PBnUo/OhNEp2ExVymj&#10;bKiUNzBxm6oFiJKVebIEWeTy/4biBwAA//8DAFBLAQItABQABgAIAAAAIQC2gziS/gAAAOEBAAAT&#10;AAAAAAAAAAAAAAAAAAAAAABbQ29udGVudF9UeXBlc10ueG1sUEsBAi0AFAAGAAgAAAAhADj9If/W&#10;AAAAlAEAAAsAAAAAAAAAAAAAAAAALwEAAF9yZWxzLy5yZWxzUEsBAi0AFAAGAAgAAAAhAFbzX8Yp&#10;AwAA9wYAAA4AAAAAAAAAAAAAAAAALgIAAGRycy9lMm9Eb2MueG1sUEsBAi0AFAAGAAgAAAAhAEx6&#10;GVPhAAAACwEAAA8AAAAAAAAAAAAAAAAAgwUAAGRycy9kb3ducmV2LnhtbFBLBQYAAAAABAAEAPMA&#10;AACRBgAAAAA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1B8D82D8" w14:textId="77777777" w:rsidR="003E3718" w:rsidRPr="0008708C" w:rsidRDefault="00FA73C6" w:rsidP="009E223F">
                      <w:pPr>
                        <w:pStyle w:val="Web"/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 xml:space="preserve">File link </w:t>
                      </w:r>
                      <w:r>
                        <w:rPr>
                          <w:rFonts w:ascii="ＭＳ Ｐゴシック" w:eastAsia="ＭＳ Ｐゴシック" w:hAnsi="ＭＳ Ｐゴシック" w:cs="Arial"/>
                          <w:b/>
                          <w:sz w:val="10"/>
                          <w:szCs w:val="12"/>
                        </w:rPr>
                        <w:t>function</w:t>
                      </w:r>
                    </w:p>
                  </w:txbxContent>
                </v:textbox>
              </v:round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67E851C" wp14:editId="1EC568DA">
                <wp:simplePos x="0" y="0"/>
                <wp:positionH relativeFrom="column">
                  <wp:posOffset>2547620</wp:posOffset>
                </wp:positionH>
                <wp:positionV relativeFrom="paragraph">
                  <wp:posOffset>203835</wp:posOffset>
                </wp:positionV>
                <wp:extent cx="914400" cy="1253490"/>
                <wp:effectExtent l="0" t="0" r="19050" b="22860"/>
                <wp:wrapNone/>
                <wp:docPr id="135" name="正方形/長方形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534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6F96D" w14:textId="77777777" w:rsidR="0008708C" w:rsidRPr="00C36863" w:rsidRDefault="0008708C" w:rsidP="0008708C">
                            <w:pPr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rFonts w:hint="eastAsia"/>
                                <w:sz w:val="12"/>
                              </w:rPr>
                              <w:t>Back</w:t>
                            </w:r>
                            <w:r>
                              <w:rPr>
                                <w:sz w:val="12"/>
                              </w:rPr>
                              <w:t>yard</w:t>
                            </w:r>
                            <w:r w:rsidR="00EE3F33">
                              <w:rPr>
                                <w:rFonts w:hint="eastAsia"/>
                                <w:sz w:val="12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E851C" id="正方形/長方形 135" o:spid="_x0000_s1049" style="position:absolute;left:0;text-align:left;margin-left:200.6pt;margin-top:16.05pt;width:1in;height:98.7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NFhlwIAAGEFAAAOAAAAZHJzL2Uyb0RvYy54bWysVM1uEzEQviPxDpbvdLNJW9GomypKVYRU&#10;tRUt6tnx2o2F12NsJ7vhPeAB4MwZceBxqMRbMPb+tJScEBfveD3f/H4zxydNpclGOK/AFDTfG1Ei&#10;DIdSmbuCvr05e/GSEh+YKZkGIwq6FZ6ezJ4/O67tVIxhBboUjqAR46e1LegqBDvNMs9XomJ+D6ww&#10;+CjBVSzg1d1lpWM1Wq90Nh6NDrMaXGkdcOE9/j1tH+ks2ZdS8HAppReB6IJibCGdLp3LeGazYza9&#10;c8yuFO/CYP8QRcWUQaeDqVMWGFk79ZepSnEHHmTY41BlIKXiIuWA2eSjJ9lcr5gVKRcsjrdDmfz/&#10;M8svNleOqBJ7NzmgxLAKm3T/9cv9p+8/f3zOfn381kokPmOxauuniLm2V667eRRj5o10VfxiTqRJ&#10;Bd4OBRZNIBx/HuX7+yNsA8enfHww2T9KHcge0Nb58EpARaJQUIcNTHVlm3Mf0COq9irRmTbx9KBV&#10;eaa0TpdIHbHQjmwYNj00eYwbcY+08BaRWcymjT9JYatFa/WNkFgUjHicvCc6PthknAsTDju72qB2&#10;hEmMYADmu4A69MF0uhEmEk0H4GgX8E+PAyJ5BRMGcKUMuF0GyneD51a/z77NOaYfmmWTmDCe9J1e&#10;QrlFejho58ZbfqawL+fMhyvmcFCwlzj84RIPqaEuKHQSJStwH3b9j/rIX3ylpMbBK6h/v2ZOUKJf&#10;G2R2nNJecL2w7AWzrhaAbc1xrVieRAS4oHtROqhucSfMoxd8Yoajr4Iue3ER2vHHncLFfJ6UcBYt&#10;C+fm2vJoOpY1suymuWXOdlQMSOIL6EeSTZ8wstWNSAPzdQCpEl1jYdsqdgXHOU5s7HZOXBSP70nr&#10;YTPOfgMAAP//AwBQSwMEFAAGAAgAAAAhAARalt7fAAAACgEAAA8AAABkcnMvZG93bnJldi54bWxM&#10;j8FOwzAMhu9IvENkJG4sbVgZlLrTNAnBjhsb56wxbbUmqZpsLTw95gRH259+f3+xnGwnLjSE1juE&#10;dJaAIFd507oaYf/+cvcIIkTtjO68I4QvCrAsr68KnRs/ui1ddrEWHOJCrhGaGPtcylA1ZHWY+Z4c&#10;3z79YHXkcailGfTI4baTKkkepNWt4w+N7mndUHXanS3CxyY9HQ7ja/Rhs9i/kWy/F6s14u3NtHoG&#10;EWmKfzD86rM6lOx09GdngugQ5kmqGEW4VykIBrJ5xosjglJPGciykP8rlD8AAAD//wMAUEsBAi0A&#10;FAAGAAgAAAAhALaDOJL+AAAA4QEAABMAAAAAAAAAAAAAAAAAAAAAAFtDb250ZW50X1R5cGVzXS54&#10;bWxQSwECLQAUAAYACAAAACEAOP0h/9YAAACUAQAACwAAAAAAAAAAAAAAAAAvAQAAX3JlbHMvLnJl&#10;bHNQSwECLQAUAAYACAAAACEAbOjRYZcCAABhBQAADgAAAAAAAAAAAAAAAAAuAgAAZHJzL2Uyb0Rv&#10;Yy54bWxQSwECLQAUAAYACAAAACEABFqW3t8AAAAKAQAADwAAAAAAAAAAAAAAAADxBAAAZHJzL2Rv&#10;d25yZXYueG1sUEsFBgAAAAAEAAQA8wAAAP0FAAAAAA==&#10;" fillcolor="white [3201]" strokecolor="black [3213]" strokeweight="1pt">
                <v:textbox inset="0,0,0,0">
                  <w:txbxContent>
                    <w:p w14:paraId="4686F96D" w14:textId="77777777" w:rsidR="0008708C" w:rsidRPr="00C36863" w:rsidRDefault="0008708C" w:rsidP="0008708C">
                      <w:pPr>
                        <w:jc w:val="center"/>
                        <w:rPr>
                          <w:sz w:val="12"/>
                        </w:rPr>
                      </w:pPr>
                      <w:r>
                        <w:rPr>
                          <w:rFonts w:hint="eastAsia"/>
                          <w:sz w:val="12"/>
                        </w:rPr>
                        <w:t>Back</w:t>
                      </w:r>
                      <w:r>
                        <w:rPr>
                          <w:sz w:val="12"/>
                        </w:rPr>
                        <w:t>yard</w:t>
                      </w:r>
                      <w:r w:rsidR="00EE3F33">
                        <w:rPr>
                          <w:rFonts w:hint="eastAsia"/>
                          <w:sz w:val="12"/>
                        </w:rPr>
                        <w:t xml:space="preserve"> server</w:t>
                      </w:r>
                    </w:p>
                  </w:txbxContent>
                </v:textbox>
              </v: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43955" wp14:editId="382825F4">
                <wp:simplePos x="0" y="0"/>
                <wp:positionH relativeFrom="column">
                  <wp:posOffset>400050</wp:posOffset>
                </wp:positionH>
                <wp:positionV relativeFrom="paragraph">
                  <wp:posOffset>59690</wp:posOffset>
                </wp:positionV>
                <wp:extent cx="697230" cy="208915"/>
                <wp:effectExtent l="38100" t="19050" r="45720" b="76835"/>
                <wp:wrapNone/>
                <wp:docPr id="232" name="角丸四角形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0891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18F891E9" w14:textId="77777777"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t>Web/AP</w:t>
                            </w:r>
                            <w:r w:rsidR="00EE3F33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543955" id="角丸四角形 232" o:spid="_x0000_s1050" style="position:absolute;left:0;text-align:left;margin-left:31.5pt;margin-top:4.7pt;width:54.9pt;height:16.4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7JnpAIAAAYFAAAOAAAAZHJzL2Uyb0RvYy54bWysVM1O3DAQvlfqO1i+l+wGlsKKLFqBqCoh&#10;umKpOM86ziaSY7tjZxP6GL1y66WvwKVvU6Q+RsdOArS9Vd2Dd/78eeabmZycdrViO4muMjrj070J&#10;Z1ILk1d6m/GPNxdvjjhzHnQOymiZ8Tvp+Oni9auT1s5lakqjcomMQLSbtzbjpfd2niROlLIGt2es&#10;1OQsDNbgScVtkiO0hF6rJJ1MDpPWYG7RCOkcWc97J19E/KKQwn8oCic9Uxmn3Hw8MZ6bcCaLE5hv&#10;EWxZiSEN+Icsaqg0PfoEdQ4eWIPVX1B1JdA4U/g9YerEFEUlZKyBqplO/qhmXYKVsRYix9knmtz/&#10;gxVXuxWyKs94up9ypqGmJv389uXHw8Pj/T0Jj9+/suAiolrr5hS/tiscNEdiqLorsA7/VA/rIrl3&#10;T+TKzjNBxsPjt+k+tUCQK50cHU9nATN5vmzR+XfS1CwIGUfT6PyaGhh5hd2l8338GBce1OaiUors&#10;MFeatRk/nqUzegNolAoFnsTaUnFObzkDtaUZFR4j4ourAfEcXMl2QGPijKryITelA7SMg0QJxBob&#10;L3Fd5i3bqAavgdAPJvTjLK9C3jSVvUJTNosecqHxt5UvY0MDMwHI4XZzprB/NFyia8EOypbQW/eP&#10;grEvewiPlJkxh6i9SC8JPeq7EiTfbbq+uQcBJZg2Jr+jjlNCsU/OiouKyr8E51eANPuULe0zeUuD&#10;nzlraTeIk08NoORMvdc0fBTiRwFHYTMKuqnPDPE4pc23IoqBAa9GsUBT39LaLsMr5AIt6K2+M4Ny&#10;5vsdpcUXcrmMYbQwFvylXlsRwANVoXE33S2gHYbG07RdmXFviMvfx6aPDTe1WTbeFFWcqWdeiM+g&#10;0LJFZocPQ9jml3qMev58LX4BAAD//wMAUEsDBBQABgAIAAAAIQBqOLm03QAAAAcBAAAPAAAAZHJz&#10;L2Rvd25yZXYueG1sTI9Ba8JAFITvBf/D8gq91Y1RbE3zIlIoBfFgU/W8Zp9JSPZtyK4x/fddT+1x&#10;mGHmm3Q9mlYM1LvaMsJsGoEgLqyuuUQ4fH88v4JwXrFWrWVC+CEH62zykKpE2xt/0ZD7UoQSdolC&#10;qLzvEildUZFRbmo74uBdbG+UD7Ivpe7VLZSbVsZRtJRG1RwWKtXRe0VFk18Nwq6e5fq0N/qz6Yay&#10;WW0vh+1xQHx6HDdvIDyN/i8Md/yADllgOtsraydahOU8XPEIqwWIu/0ShydnhEU8B5ml8j9/9gsA&#10;AP//AwBQSwECLQAUAAYACAAAACEAtoM4kv4AAADhAQAAEwAAAAAAAAAAAAAAAAAAAAAAW0NvbnRl&#10;bnRfVHlwZXNdLnhtbFBLAQItABQABgAIAAAAIQA4/SH/1gAAAJQBAAALAAAAAAAAAAAAAAAAAC8B&#10;AABfcmVscy8ucmVsc1BLAQItABQABgAIAAAAIQAk/7JnpAIAAAYFAAAOAAAAAAAAAAAAAAAAAC4C&#10;AABkcnMvZTJvRG9jLnhtbFBLAQItABQABgAIAAAAIQBqOLm03QAAAAcBAAAPAAAAAAAAAAAAAAAA&#10;AP4EAABkcnMvZG93bnJldi54bWxQSwUGAAAAAAQABADzAAAACAYAAAAA&#10;" filled="f" stroked="f">
                <v:shadow on="t" color="black" opacity="24903f" origin=",.5" offset="0,.55556mm"/>
                <v:textbox inset="0,0,0,0">
                  <w:txbxContent>
                    <w:p w14:paraId="18F891E9" w14:textId="77777777"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t>Web/AP</w:t>
                      </w:r>
                      <w:r w:rsidR="00EE3F33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 server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41CD29D" w14:textId="77777777"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744E4B1" wp14:editId="29065F73">
                <wp:simplePos x="0" y="0"/>
                <wp:positionH relativeFrom="column">
                  <wp:posOffset>2620812</wp:posOffset>
                </wp:positionH>
                <wp:positionV relativeFrom="paragraph">
                  <wp:posOffset>73159</wp:posOffset>
                </wp:positionV>
                <wp:extent cx="821757" cy="654050"/>
                <wp:effectExtent l="57150" t="38100" r="73660" b="88900"/>
                <wp:wrapNone/>
                <wp:docPr id="141" name="角丸四角形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757" cy="6540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C13DE65" w14:textId="77777777" w:rsidR="0008708C" w:rsidRPr="00AE59EA" w:rsidRDefault="0008708C" w:rsidP="0008708C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>Exastro ITA</w:t>
                            </w: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br/>
                              <w:t>(</w:t>
                            </w:r>
                            <w:r w:rsidRPr="00EE3F33">
                              <w:rPr>
                                <w:rFonts w:asciiTheme="majorHAnsi" w:hAnsiTheme="majorHAnsi" w:cstheme="majorHAnsi"/>
                                <w:b/>
                                <w:sz w:val="12"/>
                              </w:rPr>
                              <w:t>Backyard</w:t>
                            </w:r>
                            <w:r w:rsidR="00EE3F33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function</w:t>
                            </w: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4E4B1" id="角丸四角形 141" o:spid="_x0000_s1051" style="position:absolute;left:0;text-align:left;margin-left:206.35pt;margin-top:5.75pt;width:64.7pt;height:51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x/OwMAAA4HAAAOAAAAZHJzL2Uyb0RvYy54bWysVc1uGzcQvhfIOxC8xyvJkuMIlgPHhooC&#10;bmLEKXwecblaAlySJSlL7mPk6lsvfQVf8jYN0MfoR1IrK4mBtEF0WM0Oh/Pzzcy3J682nWa30gdl&#10;zYwPDwacSSNsrcxyxn97P39+zFmIZGrS1sgZv5OBvzp99tPJ2k3lyLZW19IzODFhunYz3sboplUV&#10;RCs7CgfWSYPDxvqOIl79sqo9reG909VoMDiq1tbXzlshQ4D2ohzy0+y/aaSIb5smyMj0jCO3mJ8+&#10;PxfpWZ2e0HTpybVKbNOg78iiI2UQdOfqgiKxlVdfueqU8DbYJh4I21W2aZSQuQZUMxx8Uc11S07m&#10;WgBOcDuYwo9zK97cXnmmavRuPOTMUIcm/fPXh78fHj7d30P49PFPlo4A1NqFKeyv3ZXfvgWIqepN&#10;47v0j3rYJoN7twNXbiITUB6Phi8mLzgTODqajAeTDH71eNn5EH+WtmNJmHFvV6Z+hwZmXOn2MkRE&#10;hX1vt4W7niutWaMVpsdgxjjzNt6o2Gb0UFfpS8D9fCMwZwHgIKuDXy7OtWe3hPmY4zco+qhMLMqj&#10;owF0eUwCxV9tXdTDpO4r2HrJ2S3DfpRJtkqab0caj2H93ZGGKdJ/LWp0+P9DAfllD6JWhlHa8GFy&#10;lOKyIEjLNEalgqi0TM0rLcOC5TYlILRh6xl/ORlNMAuEpjWaIsTO4XYwS85IL8ElIvrSIqvV7vJn&#10;KI7nx8PXF8WopVqWzrxMGT0BIwau6FHIfsPCvv80WxcU2uIqHyVXuKJNSl5mStmOkl1F6a/bes0W&#10;euXfEfIfFzBqlSYY/JSQqRX4BgNf3j4fzicalu2KnrRrqaRyeJx8lVT2s9/lkJPcS69K21r2M0lx&#10;s9jkNQfs8JJUC1vfYfeRUN7Y4MRcofxLCvGKPFgQuYPZcdpa/wdna7AkOvT7ijyWTP9i8hax2Au+&#10;Fxa9YFbducVigVjgPYvw6aPuxcbb7gYEfpai4IiMQKwZxzwU8TwWrsYHQMizs2wE4nQUL821E/12&#10;p7a939yQd1vyiGCdN7bnT5p+QR/FNjXU2LNVtI3Kg/qICtBMLyDdstTlA5FYff89Wz1+xk7/BQAA&#10;//8DAFBLAwQUAAYACAAAACEAtKz7k94AAAAKAQAADwAAAGRycy9kb3ducmV2LnhtbEyPwU7DMAyG&#10;70i8Q2Qkbixt1QIqTacxidMu0O3AMWtMW9Y4Jcm28vZ4J3a0/0+/P1fL2Y7ihD4MjhSkiwQEUuvM&#10;QJ2C3fbt4RlEiJqMHh2hgl8MsKxvbypdGnemDzw1sRNcQqHUCvoYp1LK0PZodVi4CYmzL+etjjz6&#10;Thqvz1xuR5klyaO0eiC+0OsJ1z22h+ZoFQS79u/5Nh+a7mf3ull9bg7f1it1fzevXkBEnOM/DBd9&#10;VoeanfbuSCaIUUGeZk+McpAWIBgo8iwFsb8s8gJkXcnrF+o/AAAA//8DAFBLAQItABQABgAIAAAA&#10;IQC2gziS/gAAAOEBAAATAAAAAAAAAAAAAAAAAAAAAABbQ29udGVudF9UeXBlc10ueG1sUEsBAi0A&#10;FAAGAAgAAAAhADj9If/WAAAAlAEAAAsAAAAAAAAAAAAAAAAALwEAAF9yZWxzLy5yZWxzUEsBAi0A&#10;FAAGAAgAAAAhAKiLHH87AwAADgcAAA4AAAAAAAAAAAAAAAAALgIAAGRycy9lMm9Eb2MueG1sUEsB&#10;Ai0AFAAGAAgAAAAhALSs+5PeAAAACgEAAA8AAAAAAAAAAAAAAAAAlQUAAGRycy9kb3ducmV2Lnht&#10;bFBLBQYAAAAABAAEAPMAAACgBgAAAAA=&#10;" fillcolor="#ffff80" strokecolor="#4a7ebb">
                <v:fill color2="#ffffda" rotate="t" angle="225" colors="0 #ffff80;.5 #ffffb3;1 #ffffda" focus="100%" type="gradient"/>
                <v:shadow on="t" color="black" opacity="24903f" origin=",.5" offset="0,.55556mm"/>
                <v:textbox inset="0,0,0,0">
                  <w:txbxContent>
                    <w:p w14:paraId="5C13DE65" w14:textId="77777777" w:rsidR="0008708C" w:rsidRPr="00AE59EA" w:rsidRDefault="0008708C" w:rsidP="0008708C">
                      <w:pPr>
                        <w:spacing w:line="160" w:lineRule="exact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>Exastro ITA</w:t>
                      </w: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br/>
                        <w:t>(</w:t>
                      </w:r>
                      <w:r w:rsidRPr="00EE3F33">
                        <w:rPr>
                          <w:rFonts w:asciiTheme="majorHAnsi" w:hAnsiTheme="majorHAnsi" w:cstheme="majorHAnsi"/>
                          <w:b/>
                          <w:sz w:val="12"/>
                        </w:rPr>
                        <w:t>Backyard</w:t>
                      </w:r>
                      <w:r w:rsidR="00EE3F33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 function</w:t>
                      </w: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3820AB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74889012" wp14:editId="360C05D0">
                <wp:simplePos x="0" y="0"/>
                <wp:positionH relativeFrom="column">
                  <wp:posOffset>4133850</wp:posOffset>
                </wp:positionH>
                <wp:positionV relativeFrom="paragraph">
                  <wp:posOffset>13335</wp:posOffset>
                </wp:positionV>
                <wp:extent cx="1352550" cy="1360805"/>
                <wp:effectExtent l="0" t="0" r="19050" b="10795"/>
                <wp:wrapNone/>
                <wp:docPr id="234" name="角丸四角形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360805"/>
                        </a:xfrm>
                        <a:prstGeom prst="roundRect">
                          <a:avLst>
                            <a:gd name="adj" fmla="val 44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6F01C" w14:textId="77777777" w:rsidR="00020B53" w:rsidRPr="00020B53" w:rsidRDefault="00020B53" w:rsidP="00020B53">
                            <w:pPr>
                              <w:jc w:val="left"/>
                              <w:rPr>
                                <w:rFonts w:ascii="ＭＳ Ｐ明朝" w:eastAsia="ＭＳ Ｐ明朝" w:hAnsi="ＭＳ Ｐ明朝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89012" id="角丸四角形 234" o:spid="_x0000_s1052" style="position:absolute;left:0;text-align:left;margin-left:325.5pt;margin-top:1.05pt;width:106.5pt;height:107.15pt;z-index:-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92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iM/sAIAAIUFAAAOAAAAZHJzL2Uyb0RvYy54bWysVM1u2zAMvg/YOwi6r7bTJOuCOkXQosOA&#10;oi3aDj0rslR70N8kJXb2GLv2tsteoZe9zQrsMUbJilOsxQ7DcnAokfxIfqR4eNRJgdbMukarEhd7&#10;OUZMUV016q7EH29O3xxg5DxRFRFasRJvmMNH89evDlszYyNda1ExiwBEuVlrSlx7b2ZZ5mjNJHF7&#10;2jAFSq6tJB6O9i6rLGkBXYpslOfTrNW2MlZT5hzcnvRKPI/4nDPqLzh3zCNRYsjNx6+N32X4ZvND&#10;MruzxNQNTWmQf8hCkkZB0AHqhHiCVrZ5BiUbarXT3O9RLTPNeUNZrAGqKfI/qrmuiWGxFiDHmYEm&#10;9/9g6fn60qKmKvFof4yRIhKa9Ov7158PD4/39yA8/viGggqIao2bgf21ubTp5EAMVXfcyvAP9aAu&#10;krsZyGWdRxQui/3JaDKBHlDQFfvT/CCfBNRs526s8++ZligIJbZ6paoraGFklqzPnI8UVylNUn3C&#10;iEsBDVsTgcbjaewnACZbkLaQECek3yccJb8RLMAJdcU4MAApjmKgOHvsWFgEqCUmlDLli15Vk4r1&#10;15Mcfin/wSNWEwEDMm+EGLATQJjr59g9Dck+uLI4uoNz/rfEeufBI0bWyg/OslHavgQgoKoUubff&#10;ktRTE1jy3bLrp2MaTMPVUlcbGBmr+7fkDD1toF1nxPlLYqEX0GJYCP4CPlzotsQ6SRjV2n556T7Y&#10;w0yDFqMWHmOJ3ecVsQwj8UHBtL8rxuPweuNhPHk7goN9qlk+1aiVPNbQuQJWj6FRDPZebEVutbyF&#10;vbEIUUFFFIXYJfZb8dj3KwL2DmWLRTSC92qIP1PXhgboQHMYrpvulliTJtbDsJ/r7bNNc9hTvLMN&#10;nkovVl7zxgfljtV0gLceJyntpbBMnp6j1W57zn8DAAD//wMAUEsDBBQABgAIAAAAIQB+I8jM3gAA&#10;AAkBAAAPAAAAZHJzL2Rvd25yZXYueG1sTI9BT4NAEIXvJv6HzZh4swtNIYgsjWna6MWDtTEeF3YK&#10;KDtL2KVFf73Tkx6/vMmb7xXr2fbihKPvHCmIFxEIpNqZjhoFh7fdXQbCB01G945QwTd6WJfXV4XO&#10;jTvTK572oRFcQj7XCtoQhlxKX7dotV+4AYmzoxutDoxjI82oz1xue7mMolRa3RF/aPWAmxbrr/1k&#10;FVTb+5+P4zazzzJ5+XyaBpukh3elbm/mxwcQAefwdwwXfVaHkp0qN5HxoleQJjFvCQqWMQjOs3TF&#10;XF04XYEsC/l/QfkLAAD//wMAUEsBAi0AFAAGAAgAAAAhALaDOJL+AAAA4QEAABMAAAAAAAAAAAAA&#10;AAAAAAAAAFtDb250ZW50X1R5cGVzXS54bWxQSwECLQAUAAYACAAAACEAOP0h/9YAAACUAQAACwAA&#10;AAAAAAAAAAAAAAAvAQAAX3JlbHMvLnJlbHNQSwECLQAUAAYACAAAACEAbhIjP7ACAACFBQAADgAA&#10;AAAAAAAAAAAAAAAuAgAAZHJzL2Uyb0RvYy54bWxQSwECLQAUAAYACAAAACEAfiPIzN4AAAAJAQAA&#10;DwAAAAAAAAAAAAAAAAAKBQAAZHJzL2Rvd25yZXYueG1sUEsFBgAAAAAEAAQA8wAAABUGAAAAAA==&#10;" fillcolor="#5b9bd5 [3204]" strokecolor="#1f4d78 [1604]" strokeweight="1pt">
                <v:stroke joinstyle="miter"/>
                <v:textbox>
                  <w:txbxContent>
                    <w:p w14:paraId="36B6F01C" w14:textId="77777777" w:rsidR="00020B53" w:rsidRPr="00020B53" w:rsidRDefault="00020B53" w:rsidP="00020B53">
                      <w:pPr>
                        <w:jc w:val="left"/>
                        <w:rPr>
                          <w:rFonts w:ascii="ＭＳ Ｐ明朝" w:eastAsia="ＭＳ Ｐ明朝" w:hAnsi="ＭＳ Ｐ明朝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820AB"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647DF66" wp14:editId="0E51EF93">
                <wp:simplePos x="0" y="0"/>
                <wp:positionH relativeFrom="column">
                  <wp:posOffset>3987800</wp:posOffset>
                </wp:positionH>
                <wp:positionV relativeFrom="paragraph">
                  <wp:posOffset>111760</wp:posOffset>
                </wp:positionV>
                <wp:extent cx="1409700" cy="1352550"/>
                <wp:effectExtent l="0" t="0" r="19050" b="19050"/>
                <wp:wrapNone/>
                <wp:docPr id="233" name="角丸四角形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352550"/>
                        </a:xfrm>
                        <a:prstGeom prst="roundRect">
                          <a:avLst>
                            <a:gd name="adj" fmla="val 450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BE125" w14:textId="77777777" w:rsidR="00020B53" w:rsidRPr="00245EA9" w:rsidRDefault="00020B53" w:rsidP="00020B53">
                            <w:pPr>
                              <w:jc w:val="left"/>
                              <w:rPr>
                                <w:rFonts w:ascii="ＭＳ Ｐゴシック" w:eastAsia="ＭＳ Ｐゴシック" w:hAnsi="ＭＳ Ｐゴシック"/>
                                <w:b/>
                                <w:color w:val="000000" w:themeColor="text1"/>
                              </w:rPr>
                            </w:pPr>
                            <w:r w:rsidRPr="00245EA9">
                              <w:rPr>
                                <w:rFonts w:ascii="ＭＳ Ｐゴシック" w:eastAsia="ＭＳ Ｐゴシック" w:hAnsi="ＭＳ Ｐゴシック"/>
                                <w:b/>
                                <w:color w:val="000000" w:themeColor="text1"/>
                              </w:rPr>
                              <w:t>G</w:t>
                            </w:r>
                            <w:r w:rsidRPr="00245EA9">
                              <w:rPr>
                                <w:rFonts w:ascii="ＭＳ Ｐゴシック" w:eastAsia="ＭＳ Ｐゴシック" w:hAnsi="ＭＳ Ｐゴシック" w:hint="eastAsia"/>
                                <w:b/>
                                <w:color w:val="000000" w:themeColor="text1"/>
                              </w:rPr>
                              <w:t xml:space="preserve">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47DF66" id="角丸四角形 233" o:spid="_x0000_s1053" style="position:absolute;left:0;text-align:left;margin-left:314pt;margin-top:8.8pt;width:111pt;height:106.5pt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9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uosAIAAIUFAAAOAAAAZHJzL2Uyb0RvYy54bWysVM1u2zAMvg/YOwi6r7bTeF2DOkXQosOA&#10;og3aDj0rshR70N8kJXb2GLv2tsteoZe9zQrsMUbJjhOsxQ7DcnAokfxIfqR4ctpKgdbMulqrAmcH&#10;KUZMUV3Walngj3cXb95h5DxRJRFasQJvmMOn09evThozYSNdaVEyiwBEuUljClx5byZJ4mjFJHEH&#10;2jAFSq6tJB6OdpmUljSALkUyStO3SaNtaaymzDm4Pe+UeBrxOWfUX3PumEeiwJCbj18bv4vwTaYn&#10;ZLK0xFQ17dMg/5CFJLWCoAPUOfEErWz9DErW1GqnuT+gWiaa85qyWANUk6V/VHNbEcNiLUCOMwNN&#10;7v/B0qv13KK6LPDo8BAjRSQ06df3rz8fH58eHkB4+vENBRUQ1Rg3AftbM7f9yYEYqm65leEf6kFt&#10;JHczkMtajyhcZuP0+CiFHlDQZYf5KM8j/cnO3Vjn3zMtURAKbPVKlTfQwsgsWV86Hyku+zRJ+Qkj&#10;LgU0bE0EGudpHtIEwN4WpC0kXIf0u4Sj5DeCBTihbhgHBiDFUQwUZ4+dCYsAtcCEUqZ81qkqUrLu&#10;Ok/h14cbPGLwCBiQeS3EgN0DhLl+jt1l3dsHVxZHd3BO/5ZY5zx4xMha+cFZ1krblwAEVNVH7uy3&#10;JHXUBJZ8u2i76TgKpuFqocsNjIzV3Vtyhl7U0K5L4vycWOgFtBgWgr+GDxe6KbDuJYwqbb+8dB/s&#10;YaZBi1EDj7HA7vOKWIaR+KBg2o+z8Ti83ngY50cjONh9zWJfo1byTEPnMlg9hkYx2HuxFbnV8h72&#10;xixEBRVRFGIX2G/FM9+tCNg7lM1m0QjeqyH+Ut0aGqADzWG47tp7Yk0/sR6G/Upvn20/hx3FO9vg&#10;qfRs5TWvfVDuWO0P8NbjJPV7KSyT/XO02m3P6W8AAAD//wMAUEsDBBQABgAIAAAAIQDmfMma3gAA&#10;AAoBAAAPAAAAZHJzL2Rvd25yZXYueG1sTI/BTsMwEETvSPyDtUjcqE0QaQhxKlQFxAmJlg9wYhNH&#10;xOvIdpPA17Oc6HFnRrNvqt3qRjabEAePEm43ApjBzusBewkfx+ebAlhMCrUaPRoJ3ybCrr68qFSp&#10;/YLvZj6knlEJxlJJsClNJeexs8apuPGTQfI+fXAq0Rl6roNaqNyNPBMi504NSB+smszemu7rcHIS&#10;5uatz+3Pvm1f/KtKD8dtszRByuur9ekRWDJr+g/DHz6hQ01MrT+hjmyUkGcFbUlkbHNgFCjuBQmt&#10;hOxO5MDrip9PqH8BAAD//wMAUEsBAi0AFAAGAAgAAAAhALaDOJL+AAAA4QEAABMAAAAAAAAAAAAA&#10;AAAAAAAAAFtDb250ZW50X1R5cGVzXS54bWxQSwECLQAUAAYACAAAACEAOP0h/9YAAACUAQAACwAA&#10;AAAAAAAAAAAAAAAvAQAAX3JlbHMvLnJlbHNQSwECLQAUAAYACAAAACEAT8gLqLACAACFBQAADgAA&#10;AAAAAAAAAAAAAAAuAgAAZHJzL2Uyb0RvYy54bWxQSwECLQAUAAYACAAAACEA5nzJmt4AAAAKAQAA&#10;DwAAAAAAAAAAAAAAAAAKBQAAZHJzL2Rvd25yZXYueG1sUEsFBgAAAAAEAAQA8wAAABUGAAAAAA==&#10;" fillcolor="#5b9bd5 [3204]" strokecolor="#1f4d78 [1604]" strokeweight="1pt">
                <v:stroke joinstyle="miter"/>
                <v:textbox>
                  <w:txbxContent>
                    <w:p w14:paraId="0C6BE125" w14:textId="77777777" w:rsidR="00020B53" w:rsidRPr="00245EA9" w:rsidRDefault="00020B53" w:rsidP="00020B53">
                      <w:pPr>
                        <w:jc w:val="left"/>
                        <w:rPr>
                          <w:rFonts w:ascii="ＭＳ Ｐゴシック" w:eastAsia="ＭＳ Ｐゴシック" w:hAnsi="ＭＳ Ｐゴシック"/>
                          <w:b/>
                          <w:color w:val="000000" w:themeColor="text1"/>
                        </w:rPr>
                      </w:pPr>
                      <w:r w:rsidRPr="00245EA9">
                        <w:rPr>
                          <w:rFonts w:ascii="ＭＳ Ｐゴシック" w:eastAsia="ＭＳ Ｐゴシック" w:hAnsi="ＭＳ Ｐゴシック"/>
                          <w:b/>
                          <w:color w:val="000000" w:themeColor="text1"/>
                        </w:rPr>
                        <w:t>G</w:t>
                      </w:r>
                      <w:r w:rsidRPr="00245EA9">
                        <w:rPr>
                          <w:rFonts w:ascii="ＭＳ Ｐゴシック" w:eastAsia="ＭＳ Ｐゴシック" w:hAnsi="ＭＳ Ｐゴシック" w:hint="eastAsia"/>
                          <w:b/>
                          <w:color w:val="000000" w:themeColor="text1"/>
                        </w:rPr>
                        <w:t xml:space="preserve">it </w:t>
                      </w:r>
                    </w:p>
                  </w:txbxContent>
                </v:textbox>
              </v:roundrect>
            </w:pict>
          </mc:Fallback>
        </mc:AlternateContent>
      </w:r>
      <w:r w:rsidR="00C36863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860919F" wp14:editId="2BBF7BF2">
                <wp:simplePos x="0" y="0"/>
                <wp:positionH relativeFrom="column">
                  <wp:posOffset>1764665</wp:posOffset>
                </wp:positionH>
                <wp:positionV relativeFrom="paragraph">
                  <wp:posOffset>73025</wp:posOffset>
                </wp:positionV>
                <wp:extent cx="222885" cy="561975"/>
                <wp:effectExtent l="1905" t="0" r="26670" b="26670"/>
                <wp:wrapNone/>
                <wp:docPr id="71" name="円柱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2885" cy="561975"/>
                        </a:xfrm>
                        <a:prstGeom prst="can">
                          <a:avLst>
                            <a:gd name="adj" fmla="val 21800"/>
                          </a:avLst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A092139" w14:textId="77777777" w:rsidR="0077405C" w:rsidRDefault="00EE3F33" w:rsidP="0077405C">
                            <w:pPr>
                              <w:spacing w:line="120" w:lineRule="exact"/>
                              <w:jc w:val="center"/>
                              <w:rPr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sz w:val="10"/>
                                <w:szCs w:val="12"/>
                              </w:rPr>
                              <w:t>Git local clone</w:t>
                            </w:r>
                          </w:p>
                          <w:p w14:paraId="7B4C7925" w14:textId="77777777" w:rsidR="00EE3F33" w:rsidRPr="0077405C" w:rsidRDefault="00EE3F33" w:rsidP="00EE3F33">
                            <w:pPr>
                              <w:spacing w:line="120" w:lineRule="exact"/>
                              <w:rPr>
                                <w:sz w:val="14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="vert270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0919F" id="円柱 71" o:spid="_x0000_s1054" type="#_x0000_t22" style="position:absolute;left:0;text-align:left;margin-left:138.95pt;margin-top:5.75pt;width:17.55pt;height:44.25pt;rotation:90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yijAIAAAoFAAAOAAAAZHJzL2Uyb0RvYy54bWysVF1u2zAMfh+wOwh6X514S5sFdYqgRYYB&#10;RVegHfqsyHLsQX+TlNi5QK+xM+xQ2zn2SbbTdn0b5geBpMSP5EfS5xedkmQvnG+MLuj0ZEKJ0NyU&#10;jd4W9Ov9+t2cEh+YLpk0WhT0IDy9WL59c97ahchNbWQpHAGI9ovWFrQOwS6yzPNaKOZPjBUal5Vx&#10;igWobpuVjrVAVzLLJ5PTrDWutM5w4T2sV/0lXSb8qhI8fKkqLwKRBUVuIZ0unZt4Zstzttg6ZuuG&#10;D2mwf8hCsUYj6BHqigVGdq55BaUa7ow3VTjhRmWmqhouUg2oZjr5q5q7mlmRagE53h5p8v8Plt/s&#10;bx1pyoKeTSnRTKFHvx4ff//4SWAAO631Czy6s7du0DzEWGpXOUWcAaWzD5P4JQJQEukSv4cjv6IL&#10;hMOY5/l8PqOE42p2Ov14NosRsh4qQlrnwydhFIlCQTnrSWX7ax8Su+WQIiu/UVIpiV7tmST5dI7w&#10;PdbwGKgjWvT0RjblupEyKQd/KR2BZ0ExS6VpKZHMBxgLuk7fAPbCTWrSFvT0/QyDxBmGtZIsQFQW&#10;9Hm9pYTJLbaAB5eoeOHsX8W8By3P4iYKxyJeuMY6rpiv+4TT1ZCe1LEckeYcFEUCYr/6DkUpdJsu&#10;dTefR5do2pjygJanxqEQb/m6QYBr1H/LHAiFEQsN+uOZn0FtsR+o8PuOOYGMP2sMIMxhFNwobEZB&#10;79SlAbuYKQRIIhxckKNYOaMesLqrGAhXTPPagP3I3aBchn5PsfxcrFbpGZbGsnCt7yyP4LH6yM59&#10;98CcHaYmgNcbM+4OW6SB6Gfj6W301Ga1C6Zqjrz11AwkYuHSbA4/h7jRz/X06ukXtvwDAAD//wMA&#10;UEsDBBQABgAIAAAAIQAmImWI4QAAAAkBAAAPAAAAZHJzL2Rvd25yZXYueG1sTI9NT8MwDIbvSPyH&#10;yEjcWPoh6FaaThNiGwcujEnbMW1MW2icqsm28u8xJzhZlh+9ft5iOdlenHH0nSMF8SwCgVQ701Gj&#10;YP++vpuD8EGT0b0jVPCNHpbl9VWhc+Mu9IbnXWgEh5DPtYI2hCGX0tctWu1nbkDi24cbrQ68jo00&#10;o75wuO1lEkUP0uqO+EOrB3xqsf7anayCw2b1fHRUbe1mfXj93B7j7MXHSt3eTKtHEAGn8AfDrz6r&#10;Q8lOlTuR8aJXkNzHCaMK0jlPBtJ0kYGoFGRpCrIs5P8G5Q8AAAD//wMAUEsBAi0AFAAGAAgAAAAh&#10;ALaDOJL+AAAA4QEAABMAAAAAAAAAAAAAAAAAAAAAAFtDb250ZW50X1R5cGVzXS54bWxQSwECLQAU&#10;AAYACAAAACEAOP0h/9YAAACUAQAACwAAAAAAAAAAAAAAAAAvAQAAX3JlbHMvLnJlbHNQSwECLQAU&#10;AAYACAAAACEAsP1MoowCAAAKBQAADgAAAAAAAAAAAAAAAAAuAgAAZHJzL2Uyb0RvYy54bWxQSwEC&#10;LQAUAAYACAAAACEAJiJliOEAAAAJAQAADwAAAAAAAAAAAAAAAADmBAAAZHJzL2Rvd25yZXYueG1s&#10;UEsFBgAAAAAEAAQA8wAAAPQFAAAAAA==&#10;" adj="1868" fillcolor="window" strokecolor="windowText" strokeweight=".5pt">
                <v:textbox style="layout-flow:vertical;mso-layout-flow-alt:bottom-to-top" inset="0,0,0,0">
                  <w:txbxContent>
                    <w:p w14:paraId="6A092139" w14:textId="77777777" w:rsidR="0077405C" w:rsidRDefault="00EE3F33" w:rsidP="0077405C">
                      <w:pPr>
                        <w:spacing w:line="120" w:lineRule="exact"/>
                        <w:jc w:val="center"/>
                        <w:rPr>
                          <w:sz w:val="10"/>
                          <w:szCs w:val="12"/>
                        </w:rPr>
                      </w:pPr>
                      <w:r>
                        <w:rPr>
                          <w:sz w:val="10"/>
                          <w:szCs w:val="12"/>
                        </w:rPr>
                        <w:t>Git local clone</w:t>
                      </w:r>
                    </w:p>
                    <w:p w14:paraId="7B4C7925" w14:textId="77777777" w:rsidR="00EE3F33" w:rsidRPr="0077405C" w:rsidRDefault="00EE3F33" w:rsidP="00EE3F33">
                      <w:pPr>
                        <w:spacing w:line="120" w:lineRule="exact"/>
                        <w:rPr>
                          <w:sz w:val="14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C8888F" w14:textId="77777777"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C02BE11" wp14:editId="40427322">
                <wp:simplePos x="0" y="0"/>
                <wp:positionH relativeFrom="column">
                  <wp:posOffset>354865</wp:posOffset>
                </wp:positionH>
                <wp:positionV relativeFrom="paragraph">
                  <wp:posOffset>6317</wp:posOffset>
                </wp:positionV>
                <wp:extent cx="773797" cy="1056005"/>
                <wp:effectExtent l="57150" t="38100" r="83820" b="86995"/>
                <wp:wrapNone/>
                <wp:docPr id="65" name="正方形/長方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797" cy="105600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CE9CB6E" w14:textId="77777777" w:rsidR="003E3718" w:rsidRDefault="003E3718" w:rsidP="009E223F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2BE11" id="正方形/長方形 65" o:spid="_x0000_s1055" style="position:absolute;left:0;text-align:left;margin-left:27.95pt;margin-top:.5pt;width:60.95pt;height:83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xHvQIAAEEFAAAOAAAAZHJzL2Uyb0RvYy54bWysVMFuEzEQvSPxD5bvdJOUNG3UTRW1KkKq&#10;SkWKena83uxKXtvYTjbhP+AD4MwZceBzqMRf8MabpC3cEDlsxp6Z5zdvxj49WzearZQPtTU57x/0&#10;OFNG2qI2i5y/u718ccxZiMIUQlujcr5RgZ9Nnj87bd1YDWxldaE8A4gJ49blvIrRjbMsyEo1IhxY&#10;pwycpfWNiFj6RVZ40QK90dmg1zvKWusL561UIWD3onPyScIvSyXjm7IMKjKdc3CL6evTd07fbHIq&#10;xgsvXFXLLQ3xDywaURscuoe6EFGwpa//gmpq6W2wZTyQtslsWdZSpRpQTb/3RzWzSjiVaoE4we1l&#10;Cv8PVl6vbjyri5wfDTkzokGP7r9+uf/0/eePz9mvj986i8ELqVoXxsiYuRu/XQWYVPe69A39oyK2&#10;TvJu9vKqdWQSm6PR4ehkxJmEq98bHvV6CTR7yHY+xFfKNoyMnHu0L6kqVlch4kSE7kLoMGMva61T&#10;C7Vhbc5PhgNUIQUGqdQiwmwcSgtmwZnQC0yojD4hBqvrgrIJJ2zCufZsJTAkmK3CtrfgzJkWIcKB&#10;QtKPFACDJ6lE50KEqktOrm2YNgSt0gyCfRJnGZWfVUXL5nrp3wpQe0nInBU11YuB7hY4cpg8cHkb&#10;7+pYpVkgSRNhv5jvGVMS0mhfaFeJjsrhMW1uGXfhib3dcUirR/Qyam7XTrLier5OczE4IRTamtti&#10;g2EBIeLBgpOXNcq/gko3wuPaYBNPAbyV9R84a3GtIP77pfAKYr42mFuExJ3hd8Z8Z5hlc27RhH5C&#10;TyYpEPXOLL1t7nDjp3QKXMJInNW1dbs4j9QwzvBmSDWdJht3zYl4ZWZOEjhJRY27Xd8J77bDFtHy&#10;a7u7ctDy6cx1sZRp7HQZbVmngXzQBXrSAvc0Kbt9U+gheLxOUQ8v3+Q3AAAA//8DAFBLAwQUAAYA&#10;CAAAACEA5gXVJN4AAAAIAQAADwAAAGRycy9kb3ducmV2LnhtbEyPzU7DMBCE70i8g7VI3KhTUBsa&#10;4lQIqadKSISfqjcnXpJAvI5ixw1vz/YEt92d0ex8+Xa2vYg4+s6RguUiAYFUO9NRo+DtdXdzD8IH&#10;TUb3jlDBD3rYFpcXuc6MO9ELxjI0gkPIZ1pBG8KQSenrFq32CzcgsfbpRqsDr2MjzahPHG57eZsk&#10;a2l1R/yh1QM+tVh/l5NV0Cw/pv2hfd88V10Z0+M+fg27qNT11fz4ACLgHP7McK7P1aHgTpWbyHjR&#10;K1itNuzkOxOd5TRlkoqHdXoHssjlf4DiFwAA//8DAFBLAQItABQABgAIAAAAIQC2gziS/gAAAOEB&#10;AAATAAAAAAAAAAAAAAAAAAAAAABbQ29udGVudF9UeXBlc10ueG1sUEsBAi0AFAAGAAgAAAAhADj9&#10;If/WAAAAlAEAAAsAAAAAAAAAAAAAAAAALwEAAF9yZWxzLy5yZWxzUEsBAi0AFAAGAAgAAAAhACVm&#10;fEe9AgAAQQUAAA4AAAAAAAAAAAAAAAAALgIAAGRycy9lMm9Eb2MueG1sUEsBAi0AFAAGAAgAAAAh&#10;AOYF1STeAAAACAEAAA8AAAAAAAAAAAAAAAAAFwUAAGRycy9kb3ducmV2LnhtbFBLBQYAAAAABAAE&#10;APMAAAAiBgAAAAA=&#10;" filled="f" strokecolor="windowText">
                <v:shadow on="t" color="black" opacity="24903f" origin=",.5" offset="0,.55556mm"/>
                <v:textbox inset="0,0,0,0">
                  <w:txbxContent>
                    <w:p w14:paraId="3CE9CB6E" w14:textId="77777777" w:rsidR="003E3718" w:rsidRDefault="003E3718" w:rsidP="009E223F"/>
                  </w:txbxContent>
                </v:textbox>
              </v:rect>
            </w:pict>
          </mc:Fallback>
        </mc:AlternateContent>
      </w: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047BAFD" wp14:editId="6ADD5B5E">
                <wp:simplePos x="0" y="0"/>
                <wp:positionH relativeFrom="column">
                  <wp:posOffset>378928</wp:posOffset>
                </wp:positionH>
                <wp:positionV relativeFrom="paragraph">
                  <wp:posOffset>50432</wp:posOffset>
                </wp:positionV>
                <wp:extent cx="733224" cy="628650"/>
                <wp:effectExtent l="57150" t="38100" r="67310" b="95250"/>
                <wp:wrapNone/>
                <wp:docPr id="66" name="角丸四角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24" cy="628650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FFFF0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FFFF0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FFFF00">
                                <a:tint val="23500"/>
                                <a:satMod val="160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29EB11F" w14:textId="77777777" w:rsidR="003E3718" w:rsidRPr="00AE59EA" w:rsidRDefault="009925E2" w:rsidP="009E223F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>Exastro ITA</w:t>
                            </w: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br/>
                              <w:t>(Web/AP</w:t>
                            </w:r>
                            <w:r w:rsidR="00EE3F33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function</w:t>
                            </w: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47BAFD" id="角丸四角形 66" o:spid="_x0000_s1056" style="position:absolute;left:0;text-align:left;margin-left:29.85pt;margin-top:3.95pt;width:57.75pt;height:49.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9kmOgMAAAwHAAAOAAAAZHJzL2Uyb0RvYy54bWysVc1uGzcQvhfoOxC816v/OoLXgWtDRQE3&#10;NeIUPo+4XC0BLsmSlCX3MXrNrZe+Qi59mwboY/QjqZWVNEDboD6sh8Ph/Hwz8+ni5b7X7FH6oKyp&#10;+fhsxJk0wjbKbGr+45vVV+echUimIW2NrPmTDPzl5ZdfXOzcUk5sZ3UjPYMTE5Y7V/MuRresqiA6&#10;2VM4s04aXLbW9xRx9Juq8bSD915Xk9FoUe2sb5y3QoYA7U255JfZf9tKEX9o2yAj0zVHbjF/ff6u&#10;07e6vKDlxpPrlDikQZ+RRU/KIOjR1Q1FYluv/uaqV8LbYNt4Jmxf2bZVQuYaUM149FE19x05mWsB&#10;OMEdYQr/n1vx6vHOM9XUfLHgzFCPHv352y9/vHv3/u1bCO9//5XhBjDtXFjC+t7d+cMpQEw171vf&#10;p/+ohu0ztE9HaOU+MgHl19PpZDLjTOBqMTlfzDP01fNj50P8VtqeJaHm3m5N8xrty6jS422IiAr7&#10;we4AdrNSWrNWK8yOwYRx5m18ULHL2GEiS1cC3ucXgTkL+EZZHfxmfa09eyRMxwp/o6KPysSiXCxG&#10;0OUhCRS/t01Rj5N6qODgJWe3CadR5tkqaf450mwG68+ONE6R/m1Rk+l/DwXkNwOIWhlGab/HyVGK&#10;y4IgLTFE41JBVFqm5pWWYb1ymxIQ2rBdzV/MJ3PMAqFpraYIsXd4HcyGM9IbMImIvrTIanV8/AGK&#10;s9X5+JubYtRRI0tnXqSMPgHjaNCjkNOGhVP/abZuKHTFVb5KrvBEm5S8zIRyGCW7jdLfd82OrfXW&#10;vybkPytgNCpNMNgpIdMosM083+D04XB+omHp0aGRpF1HJZXpeVKWVE6zP+aQkzxJr0rbWvYzSXG/&#10;3ucln2YvSbW2zRM2HwnljQ1OrBTKv6UQ78iDA5EteB23nfU/c7YDR6JDP23JY8n0dyZvEYuD4Adh&#10;PQhm219bLNYY4+FEFhMCUQ9i623/APq+SlFwRUYgVs0xD0W8joWpQf9CXl1lI9Cmo3hr7p0Ytju1&#10;7c3+gbw7kEcE67yyA3vS8iP6KLapocZebaNtVR7UZ1SAZjqAcstSl5+HxOmn52z1/CN2+RcAAAD/&#10;/wMAUEsDBBQABgAIAAAAIQC8naIi3gAAAAgBAAAPAAAAZHJzL2Rvd25yZXYueG1sTI/BbsIwEETv&#10;lfoP1lbqrThFQJo0G0SReuICgUOPJt4mKfE6tQ2kf19zam+zmtHM22I5ml5cyPnOMsLzJAFBXFvd&#10;cYNw2L8/vYDwQbFWvWVC+CEPy/L+rlC5tlfe0aUKjYgl7HOF0IYw5FL6uiWj/MQOxNH7tM6oEE/X&#10;SO3UNZabXk6TZCGN6jgutGqgdUv1qTobBG/Wbjvbz7qq+T68bVYfm9OXcYiPD+PqFUSgMfyF4YYf&#10;0aGMTEd7Zu1FjzDP0phESDMQNzudT0Eco0gWGciykP8fKH8BAAD//wMAUEsBAi0AFAAGAAgAAAAh&#10;ALaDOJL+AAAA4QEAABMAAAAAAAAAAAAAAAAAAAAAAFtDb250ZW50X1R5cGVzXS54bWxQSwECLQAU&#10;AAYACAAAACEAOP0h/9YAAACUAQAACwAAAAAAAAAAAAAAAAAvAQAAX3JlbHMvLnJlbHNQSwECLQAU&#10;AAYACAAAACEAbpvZJjoDAAAMBwAADgAAAAAAAAAAAAAAAAAuAgAAZHJzL2Uyb0RvYy54bWxQSwEC&#10;LQAUAAYACAAAACEAvJ2iIt4AAAAIAQAADwAAAAAAAAAAAAAAAACUBQAAZHJzL2Rvd25yZXYueG1s&#10;UEsFBgAAAAAEAAQA8wAAAJ8GAAAAAA==&#10;" fillcolor="#ffff80" strokecolor="#4a7ebb">
                <v:fill color2="#ffffda" rotate="t" angle="225" colors="0 #ffff80;.5 #ffffb3;1 #ffffda" focus="100%" type="gradient"/>
                <v:shadow on="t" color="black" opacity="24903f" origin=",.5" offset="0,.55556mm"/>
                <v:textbox inset="0,0,0,0">
                  <w:txbxContent>
                    <w:p w14:paraId="329EB11F" w14:textId="77777777" w:rsidR="003E3718" w:rsidRPr="00AE59EA" w:rsidRDefault="009925E2" w:rsidP="009E223F">
                      <w:pPr>
                        <w:spacing w:line="160" w:lineRule="exact"/>
                        <w:jc w:val="center"/>
                        <w:rPr>
                          <w:b/>
                          <w:sz w:val="12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>Exastro ITA</w:t>
                      </w: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br/>
                        <w:t>(Web/AP</w:t>
                      </w:r>
                      <w:r w:rsidR="00EE3F33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 function</w:t>
                      </w: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149F7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49070EB9" wp14:editId="2ECCA680">
                <wp:simplePos x="0" y="0"/>
                <wp:positionH relativeFrom="column">
                  <wp:posOffset>2159000</wp:posOffset>
                </wp:positionH>
                <wp:positionV relativeFrom="paragraph">
                  <wp:posOffset>96520</wp:posOffset>
                </wp:positionV>
                <wp:extent cx="581025" cy="163195"/>
                <wp:effectExtent l="38100" t="57150" r="66675" b="65405"/>
                <wp:wrapNone/>
                <wp:docPr id="9" name="直線矢印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631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529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9" o:spid="_x0000_s1026" type="#_x0000_t32" style="position:absolute;left:0;text-align:left;margin-left:170pt;margin-top:7.6pt;width:45.75pt;height:12.85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XyJAAIAABQEAAAOAAAAZHJzL2Uyb0RvYy54bWysU0uOEzEQ3SNxB8t70t1BGU2idGaRATYI&#10;Ij4H8LjLaQv/ZJt8tmE9F4AFEhcACSSWHCZCuQZld9KDYJAQYlPddtV7Va+qPL3YaEVW4IO0pqbV&#10;oKQEDLeNNMuavnzx8N45JSEy0zBlDdR0C4FezO7ema7dBIa2taoBT5DEhMna1bSN0U2KIvAWNAsD&#10;68CgU1ivWcSjXxaNZ2tk16oYluVZsba+cd5yCAFvLzsnnWV+IYDHp0IEiETVFGuL2fpsr5ItZlM2&#10;WXrmWsmPZbB/qEIzaTBpT3XJIiOvvfyNSkvubbAiDrjVhRVCcsgaUE1V/qLmecscZC3YnOD6NoX/&#10;R8ufrBaeyKamY0oM0ziiw7svh69vD+8/fL/+tN993r+53u8+7nffyDh1a+3CBEFzs/DHU3ALn6Rv&#10;hNfpi6LIJnd423cYNpFwvBydV+VwRAlHV3V2vxqPEmdxA3Y+xEdgNUk/NQ3RM7ls49wag7O0vspd&#10;ZqvHIXbAEyBlVibZFljzwDQkbh2qiV4ys1TQTToyqW73YQ0JXiR9naL8F7cKOupnILBPqKErIW8o&#10;zJUnK4a71byqjkqUwcgEEVKpHlTmuv8IOsYmGOSt/VtgH50zWhN7oJbG+tuyxs2pVNHFn1R3WpPs&#10;K9ts83xzO3D18oyOzyTt9s/nDL95zLMfAAAA//8DAFBLAwQUAAYACAAAACEAU+BTxN8AAAAJAQAA&#10;DwAAAGRycy9kb3ducmV2LnhtbEyPzU7DMBCE70i8g7VIXBC1+4doiFMhJC6ISxvSsxMvSdR4HWKn&#10;Td+e7QluO5rR7DfpdnKdOOEQWk8a5jMFAqnytqVaw1f+/vgMIkRD1nSeUMMFA2yz25vUJNafaYen&#10;fawFl1BIjIYmxj6RMlQNOhNmvkdi79sPzkSWQy3tYM5c7jq5UOpJOtMSf2hMj28NVsf96DT448fY&#10;VpvDz+dDLi9l4Yr8gIXW93fT6wuIiFP8C8MVn9EhY6bSj2SD6DQsV4q3RDbWCxAcWC3naxAlH2oD&#10;Mkvl/wXZLwAAAP//AwBQSwECLQAUAAYACAAAACEAtoM4kv4AAADhAQAAEwAAAAAAAAAAAAAAAAAA&#10;AAAAW0NvbnRlbnRfVHlwZXNdLnhtbFBLAQItABQABgAIAAAAIQA4/SH/1gAAAJQBAAALAAAAAAAA&#10;AAAAAAAAAC8BAABfcmVscy8ucmVsc1BLAQItABQABgAIAAAAIQAUWXyJAAIAABQEAAAOAAAAAAAA&#10;AAAAAAAAAC4CAABkcnMvZTJvRG9jLnhtbFBLAQItABQABgAIAAAAIQBT4FPE3wAAAAkBAAAPAAAA&#10;AAAAAAAAAAAAAFoEAABkcnMvZG93bnJldi54bWxQSwUGAAAAAAQABADzAAAAZgUAAAAA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182BA048" w14:textId="77777777" w:rsidR="009E223F" w:rsidRPr="00FA73C6" w:rsidRDefault="00843B4B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C1C476D" wp14:editId="63ED1303">
                <wp:simplePos x="0" y="0"/>
                <wp:positionH relativeFrom="column">
                  <wp:posOffset>2160270</wp:posOffset>
                </wp:positionH>
                <wp:positionV relativeFrom="paragraph">
                  <wp:posOffset>13335</wp:posOffset>
                </wp:positionV>
                <wp:extent cx="577850" cy="135890"/>
                <wp:effectExtent l="38100" t="76200" r="50800" b="92710"/>
                <wp:wrapNone/>
                <wp:docPr id="10" name="カギ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135890"/>
                        </a:xfrm>
                        <a:prstGeom prst="bentConnector3">
                          <a:avLst>
                            <a:gd name="adj1" fmla="val 4867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3F9A" id="カギ線コネクタ 10" o:spid="_x0000_s1026" type="#_x0000_t34" style="position:absolute;left:0;text-align:left;margin-left:170.1pt;margin-top:1.05pt;width:45.5pt;height:10.7pt;flip:x y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QwhGwIAAFAEAAAOAAAAZHJzL2Uyb0RvYy54bWysVEuOEzEQ3SNxB8t70skMmYQonVlk+CwQ&#10;RPz2TrucNvgn2+SzDeu5AFdAggULlhymF1yDsrvTIBgkhNhYZVe9V/We3T2/3GtFtuCDtKako8GQ&#10;EjCV5dJsSvryxYM7U0pCZIYzZQ2U9ACBXi5u35rv3AzObG0VB0+QxITZzpW0jtHNiiJUNWgWBtaB&#10;waSwXrOIW78puGc7ZNeqOBsOL4qd9dx5W0EIeHrVJuki8wsBVXwqRIBIVElxtphXn9d1WovFnM02&#10;nrlaVt0Y7B+m0EwabNpTXbHIyFsvf6PSsvI2WBEHldWFFUJWkDWgmtHwFzXPa+Yga0FzguttCv+P&#10;tnqyXXkiOd4d2mOYxjtqjh+a48dvX943x8/Nu+vm+Kk5fiWYR7N2LswQszQr3+2CW/mkfC+8JkJJ&#10;9wi5aI5epSjlUCfZZ9MPvemwj6TCw/FkMh1j7wpTo/Px9F7uU7SECex8iA/BapKCkq7BxKU1Bq/W&#10;+vNMz7aPQ8zu804C46/TDFrhZW6ZInenF5Nxmh95u2qMTswJqkxaa2D8vuEkHhwaEb1kZqOgfSWR&#10;SXVzDqkSvEjmtHbkKB4UtNTPQKDHKLa1I79uWCpPcLaS8jejbjRlsDJBhFSqBw2zyD+CutoEg/zi&#10;/xbYV+eO1sQeqKWx/qaucX8aVbT1J9Wt1iR7bfkhP45sBz7bbHr3iaXv4ud9hv/4ESy+AwAA//8D&#10;AFBLAwQUAAYACAAAACEA1oOJnt0AAAAIAQAADwAAAGRycy9kb3ducmV2LnhtbEyPTUvDQBCG74L/&#10;YRnBm918VJGYTSlCL1IQG4UeN9nJB+7Ohuy2jf56x5MeH96Xd54pN4uz4oxzGD0pSFcJCKTWm5F6&#10;Be/17u4RRIiajLaeUMEXBthU11elLoy/0BueD7EXPEKh0AqGGKdCytAO6HRY+QmJs87PTkfGuZdm&#10;1hced1ZmSfIgnR6JLwx6wucB28/DySnYvdq6xey47V566r6bcX+sP/ZK3d4s2ycQEZf4V4ZffVaH&#10;ip0afyIThFWQr5OMqwqyFATn6zxlbpjze5BVKf8/UP0AAAD//wMAUEsBAi0AFAAGAAgAAAAhALaD&#10;OJL+AAAA4QEAABMAAAAAAAAAAAAAAAAAAAAAAFtDb250ZW50X1R5cGVzXS54bWxQSwECLQAUAAYA&#10;CAAAACEAOP0h/9YAAACUAQAACwAAAAAAAAAAAAAAAAAvAQAAX3JlbHMvLnJlbHNQSwECLQAUAAYA&#10;CAAAACEAv30MIRsCAABQBAAADgAAAAAAAAAAAAAAAAAuAgAAZHJzL2Uyb0RvYy54bWxQSwECLQAU&#10;AAYACAAAACEA1oOJnt0AAAAIAQAADwAAAAAAAAAAAAAAAAB1BAAAZHJzL2Rvd25yZXYueG1sUEsF&#10;BgAAAAAEAAQA8wAAAH8FAAAAAA==&#10;" adj="10514" strokecolor="black [3200]" strokeweight=".5pt">
                <v:stroke startarrow="block" endarrow="block"/>
              </v:shape>
            </w:pict>
          </mc:Fallback>
        </mc:AlternateContent>
      </w:r>
      <w:r w:rsidR="008149F7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18FF4205" wp14:editId="13946AD3">
                <wp:simplePos x="0" y="0"/>
                <wp:positionH relativeFrom="column">
                  <wp:posOffset>2285999</wp:posOffset>
                </wp:positionH>
                <wp:positionV relativeFrom="paragraph">
                  <wp:posOffset>144653</wp:posOffset>
                </wp:positionV>
                <wp:extent cx="456057" cy="328727"/>
                <wp:effectExtent l="38100" t="76200" r="0" b="90805"/>
                <wp:wrapNone/>
                <wp:docPr id="19" name="カギ線コネク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6057" cy="328727"/>
                        </a:xfrm>
                        <a:prstGeom prst="bentConnector3">
                          <a:avLst>
                            <a:gd name="adj1" fmla="val 61908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5BBB" id="カギ線コネクタ 19" o:spid="_x0000_s1026" type="#_x0000_t34" style="position:absolute;left:0;text-align:left;margin-left:180pt;margin-top:11.4pt;width:35.9pt;height:25.9pt;flip:x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BTGAIAAEYEAAAOAAAAZHJzL2Uyb0RvYy54bWysU0uOEzEQ3SNxB8t70p0Mk8m00plFhs8C&#10;QcTnAI4/aYN/sk0+27DmAnMFJFiwYMlhesE1KLs7DYJBQoiNZbvqvar3yp5f7bVCW+6DtKbG41GJ&#10;ETfUMmk2NX718uG9GUYhEsOIsobX+MADvlrcvTPfuYpPbGMV4x4BiQnVztW4idFVRRFowzUJI+u4&#10;gaCwXpMIR78pmCc7YNeqmJTltNhZz5y3lIcAt9ddEC8yvxCcxmdCBB6RqjH0FvPq87pOa7GYk2rj&#10;iWsk7dsg/9CFJtJA0YHqmkSC3nr5G5WW1NtgRRxRqwsrhKQ8awA14/IXNS8a4njWAuYEN9gU/h8t&#10;fbpdeSQZzO4SI0M0zKg9fmiPH799uWmPn9t379vjp/b4FUEczNq5UAFmaVa+PwW38kn5XniNhJLu&#10;MXBlL0Ad2merD4PVfB8Rhcv759Py/AIjCqGzyexicpHYi44m0Tkf4iNuNUqbGq+5iUtrDAzU+rNM&#10;T7ZPQsyes75xwl6PMRJawQi3RKHp+LKc9bx9NlQ4MSeoMmltOGEPDEPx4EB+9JKYjeIJSKpIpLo9&#10;BlQJXiRLOhPyLh4U76ifcwHOgtjOjvym+VJ5BL3VmL0Z960pA5kJIqRSA6jMIv8I6nMTjOd3/rfA&#10;ITtXtCYOQC2N9bdVjftTq6LLP6nutCbZa8sO+UlkO+Cx5mH2Hyv9hp/PGf7j+y++AwAA//8DAFBL&#10;AwQUAAYACAAAACEAMCPgRd0AAAAJAQAADwAAAGRycy9kb3ducmV2LnhtbEyPwU7DMAyG70i8Q2Qk&#10;bixZN8pUmk4IiQNISKzjAbLGayMap2qytrw95gQ3W/71+fvL/eJ7MeEYXSAN65UCgdQE66jV8Hl8&#10;uduBiMmQNX0g1PCNEfbV9VVpChtmOuBUp1YwhGJhNHQpDYWUsenQm7gKAxLfzmH0JvE6ttKOZma4&#10;72WmVC69ccQfOjPgc4fNV33xGjbHWZn72uPg4usS3qJ108e71rc3y9MjiIRL+gvDrz6rQ8VOp3Ah&#10;G0XPjFxxl6Qhy7gCB7abNQ8nDQ/bHGRVyv8Nqh8AAAD//wMAUEsBAi0AFAAGAAgAAAAhALaDOJL+&#10;AAAA4QEAABMAAAAAAAAAAAAAAAAAAAAAAFtDb250ZW50X1R5cGVzXS54bWxQSwECLQAUAAYACAAA&#10;ACEAOP0h/9YAAACUAQAACwAAAAAAAAAAAAAAAAAvAQAAX3JlbHMvLnJlbHNQSwECLQAUAAYACAAA&#10;ACEAM2MQUxgCAABGBAAADgAAAAAAAAAAAAAAAAAuAgAAZHJzL2Uyb0RvYy54bWxQSwECLQAUAAYA&#10;CAAAACEAMCPgRd0AAAAJAQAADwAAAAAAAAAAAAAAAAByBAAAZHJzL2Rvd25yZXYueG1sUEsFBgAA&#10;AAAEAAQA8wAAAHwFAAAAAA==&#10;" adj="13372" strokecolor="black [3200]" strokeweight=".5pt">
                <v:stroke startarrow="block" endarrow="block"/>
              </v:shape>
            </w:pict>
          </mc:Fallback>
        </mc:AlternateContent>
      </w:r>
      <w:r w:rsidR="008149F7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FD2CC30" wp14:editId="14F0155F">
                <wp:simplePos x="0" y="0"/>
                <wp:positionH relativeFrom="column">
                  <wp:posOffset>3315309</wp:posOffset>
                </wp:positionH>
                <wp:positionV relativeFrom="paragraph">
                  <wp:posOffset>57937</wp:posOffset>
                </wp:positionV>
                <wp:extent cx="1043889" cy="467106"/>
                <wp:effectExtent l="38100" t="38100" r="80645" b="66675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3889" cy="46710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C6099" id="直線矢印コネクタ 5" o:spid="_x0000_s1026" type="#_x0000_t32" style="position:absolute;left:0;text-align:left;margin-left:261.05pt;margin-top:4.55pt;width:82.2pt;height:36.8pt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E7O/wEAABUEAAAOAAAAZHJzL2Uyb0RvYy54bWysU0uOEzEQ3SNxB8t70t3DTAhROrPIABsE&#10;EZ8DeNzltIV/Kpt8tmE9F4AFEhcACSSWHCZCuQa2O+lBMEIIsaluu+q9qldVnpyvtSJLQC+tqWk1&#10;KCkBw20jzaKmL188vDOixAdmGqasgZpuwNPz6e1bk5Ubw4ltrWoASSQxfrxyNW1DcOOi8LwFzfzA&#10;OjDRKSxqFuIRF0WDbBXZtSpOynJYrCw2Di0H7+PtReek08wvBPDwVAgPgaiaxtpCtpjtZbLFdMLG&#10;C2SulfxQBvuHKjSTJibtqS5YYOQ1yt+otORovRVhwK0urBCSQ9YQ1VTlL2qet8xB1hKb413fJv//&#10;aPmT5RyJbGp6RolhOo5o/+7L/uvb/fsP368+7bafd2+udtuPu+03cpa6tXJ+HEEzM8fDybs5Julr&#10;gTp9oyiyzh3e9B2GdSA8Xlbl6d3R6D4lPPpOh/eqcphIi2u0Qx8egdUk/dTUB2Ry0YaZNSYO02KV&#10;28yWj33ogEdASq1Msi2w5oFpSNi4KCegZGahoBt1YFLd7Is1JHiRBHaS8l/YKOion4GIjUoicgl5&#10;RWGmkCxZXK7mVXVQokyMTBAhlepB5Z9Bh9gEg7y2fwvso3NGa0IP1NJYvClrWB9LFV38UXWnNcm+&#10;tM0mDzi3I+5entHhnaTl/vmc4devefoDAAD//wMAUEsDBBQABgAIAAAAIQCvggPN3gAAAAgBAAAP&#10;AAAAZHJzL2Rvd25yZXYueG1sTI9BT4NAEIXvJv6HzZh4MXYpSZEiQ2NMvBgvFul5YUcgZXeRXVr6&#10;7x1P9vQyeS/vfZPvFjOIE02+dxZhvYpAkG2c7m2L8FW+PaYgfFBWq8FZQriQh11xe5OrTLuz/aTT&#10;PrSCS6zPFEIXwphJ6ZuOjPIrN5Jl79tNRgU+p1bqSZ253AwyjqJEGtVbXujUSK8dNcf9bBDc8X3u&#10;m+3h5+OhlJe6MlV5oArx/m55eQYRaAn/YfjDZ3QomKl2s9VeDAibOF5zFGHLwn6SJhsQNUIaP4Es&#10;cnn9QPELAAD//wMAUEsBAi0AFAAGAAgAAAAhALaDOJL+AAAA4QEAABMAAAAAAAAAAAAAAAAAAAAA&#10;AFtDb250ZW50X1R5cGVzXS54bWxQSwECLQAUAAYACAAAACEAOP0h/9YAAACUAQAACwAAAAAAAAAA&#10;AAAAAAAvAQAAX3JlbHMvLnJlbHNQSwECLQAUAAYACAAAACEAOcxOzv8BAAAVBAAADgAAAAAAAAAA&#10;AAAAAAAuAgAAZHJzL2Uyb0RvYy54bWxQSwECLQAUAAYACAAAACEAr4IDzd4AAAAIAQAADwAAAAAA&#10;AAAAAAAAAABZBAAAZHJzL2Rvd25yZXYueG1sUEsFBgAAAAAEAAQA8wAAAGQ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3820AB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59709F5F" wp14:editId="509EF2C0">
                <wp:simplePos x="0" y="0"/>
                <wp:positionH relativeFrom="column">
                  <wp:posOffset>4215130</wp:posOffset>
                </wp:positionH>
                <wp:positionV relativeFrom="paragraph">
                  <wp:posOffset>11430</wp:posOffset>
                </wp:positionV>
                <wp:extent cx="863600" cy="204451"/>
                <wp:effectExtent l="0" t="0" r="12700" b="24765"/>
                <wp:wrapNone/>
                <wp:docPr id="13" name="テキスト ボックス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0445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7C7276CF" w14:textId="77777777" w:rsidR="003E3718" w:rsidRPr="003300AB" w:rsidRDefault="003E3718" w:rsidP="009E223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643FF">
                              <w:rPr>
                                <w:rFonts w:ascii="Arial" w:eastAsia="Meiryo UI" w:hAnsi="Arial" w:cs="Meiryo UI" w:hint="eastAsia"/>
                                <w:color w:val="000000"/>
                                <w:sz w:val="16"/>
                                <w:szCs w:val="16"/>
                              </w:rPr>
                              <w:t>Git</w:t>
                            </w:r>
                            <w:r w:rsidR="00EE3F3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16"/>
                                <w:szCs w:val="16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709F5F" id="テキスト ボックス 530" o:spid="_x0000_s1057" type="#_x0000_t202" style="position:absolute;left:0;text-align:left;margin-left:331.9pt;margin-top:.9pt;width:68pt;height:16.1pt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fQcZwIAAJ0EAAAOAAAAZHJzL2Uyb0RvYy54bWysVM1uEzEQviPxDpbvdPPTVCXqpgqpgpCi&#10;UqlFPTteb7LCaxvbyW44JhLiIXgFxJnn2Rfhs5NNaHtD5ODMeDzfzHwzs1fXdSnJWlhXaJXS7lmH&#10;EqG4zgq1SOmnh+mbS0qcZypjUiuR0o1w9Hr0+tVVZYaip5daZsISgCg3rExKl96bYZI4vhQlc2fa&#10;CAVjrm3JPFS7SDLLKqCXMul1OhdJpW1mrObCOdze7I10FPHzXHD/Mc+d8ESmFLn5eNp4zsOZjK7Y&#10;cGGZWRb8kAb7hyxKVigEPULdMM/IyhYvoMqCW+107s+4LhOd5wUXsQZU0+08q+Z+yYyItYAcZ440&#10;uf8Hy2/Xd5YUGXrXp0SxEj1qdt+a7c9m+7vZfSfN7kez2zXbX9DJoB8Zq4wbwvHewNXX73QN78Bk&#10;uHe4DETUuS3DP0oksIP7zZFvUXvCcXl50b/owMJh6nXOzwcRJTk5G+v8e6FLEoSUWrQzsszWM+cR&#10;EE/bJyGW07LIpoWUUdm4ibRkzdB5DEymK0okcx6XKZ3GX8gZEE/cpCJVSt8OeoMY6YktxDpiziXj&#10;n18iAE+qEF/E6TvkeWImSL6e15Hz/pG2uc42YNPq/YQ6w6cFos2Q8B2zGEnQhDWDdantV0oqjGxK&#10;3ZcVswJ1fVCYiTDfrWBbYd4KalVONLjoYiENjyIcrJetmFtdPmKbxiEKTExxxEop97ZVJn6/OthH&#10;Lsbj+AxzbJifqXvDA3goPfD0UD8yaw6N8+j4rW7HmQ2f9W//NngqPV55nRexuYGqPS9oU1CwA7Fh&#10;h30NS/a3Hl+dviqjPwAAAP//AwBQSwMEFAAGAAgAAAAhAGEBG9TeAAAACAEAAA8AAABkcnMvZG93&#10;bnJldi54bWxMj8FOwzAMhu9Ie4fIk7gglrJOhZWmE0KAOAwVxh4ga0xbrXGqJNvK2+Odxsm2Puv3&#10;52I12l4c0YfOkYK7WQICqXamo0bB9vv19gFEiJqM7h2hgl8MsConV4XOjTvRFx43sREcQiHXCtoY&#10;h1zKULdodZi5AYnZj/NWRx59I43XJw63vZwnSSat7ogvtHrA5xbr/eZgFczX77Vd+4+X7b66qd7M&#10;ZxqrMVXqejo+PYKIOMbLMpz1WR1Kdtq5A5kgegVZlrJ6ZMCF+f1yyc1OQbpIQJaF/P9A+QcAAP//&#10;AwBQSwECLQAUAAYACAAAACEAtoM4kv4AAADhAQAAEwAAAAAAAAAAAAAAAAAAAAAAW0NvbnRlbnRf&#10;VHlwZXNdLnhtbFBLAQItABQABgAIAAAAIQA4/SH/1gAAAJQBAAALAAAAAAAAAAAAAAAAAC8BAABf&#10;cmVscy8ucmVsc1BLAQItABQABgAIAAAAIQDZXfQcZwIAAJ0EAAAOAAAAAAAAAAAAAAAAAC4CAABk&#10;cnMvZTJvRG9jLnhtbFBLAQItABQABgAIAAAAIQBhARvU3gAAAAgBAAAPAAAAAAAAAAAAAAAAAMEE&#10;AABkcnMvZG93bnJldi54bWxQSwUGAAAAAAQABADzAAAAzAUAAAAA&#10;" fillcolor="window">
                <v:textbox inset="0,0,0,0">
                  <w:txbxContent>
                    <w:p w14:paraId="7C7276CF" w14:textId="77777777" w:rsidR="003E3718" w:rsidRPr="003300AB" w:rsidRDefault="003E3718" w:rsidP="009E223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643FF">
                        <w:rPr>
                          <w:rFonts w:ascii="Arial" w:eastAsia="Meiryo UI" w:hAnsi="Arial" w:cs="Meiryo UI" w:hint="eastAsia"/>
                          <w:color w:val="000000"/>
                          <w:sz w:val="16"/>
                          <w:szCs w:val="16"/>
                        </w:rPr>
                        <w:t>Git</w:t>
                      </w:r>
                      <w:r w:rsidR="00EE3F33">
                        <w:rPr>
                          <w:rFonts w:ascii="Meiryo UI" w:eastAsia="Meiryo UI" w:hAnsi="Meiryo UI" w:cs="Meiryo UI" w:hint="eastAsia"/>
                          <w:color w:val="000000"/>
                          <w:sz w:val="16"/>
                          <w:szCs w:val="16"/>
                        </w:rPr>
                        <w:t xml:space="preserve"> server</w:t>
                      </w:r>
                    </w:p>
                  </w:txbxContent>
                </v:textbox>
              </v:shape>
            </w:pict>
          </mc:Fallback>
        </mc:AlternateContent>
      </w:r>
      <w:r w:rsidR="003820AB" w:rsidRPr="00FA73C6">
        <w:rPr>
          <w:rFonts w:asciiTheme="majorHAnsi" w:eastAsia="ＭＳ Ｐゴシック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CD39786" wp14:editId="5C68DF79">
                <wp:simplePos x="0" y="0"/>
                <wp:positionH relativeFrom="column">
                  <wp:posOffset>4214495</wp:posOffset>
                </wp:positionH>
                <wp:positionV relativeFrom="paragraph">
                  <wp:posOffset>203835</wp:posOffset>
                </wp:positionV>
                <wp:extent cx="863600" cy="702310"/>
                <wp:effectExtent l="57150" t="38100" r="69850" b="97790"/>
                <wp:wrapNone/>
                <wp:docPr id="12" name="正方形/長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7023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BBB59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9BBB59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9BBB59">
                                <a:tint val="15000"/>
                                <a:satMod val="35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1BE1038" w14:textId="77777777" w:rsidR="003E3718" w:rsidRDefault="003E3718" w:rsidP="009E223F"/>
                          <w:p w14:paraId="338113F4" w14:textId="77777777" w:rsidR="003E3718" w:rsidRDefault="003E3718" w:rsidP="009E223F"/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D39786" id="正方形/長方形 12" o:spid="_x0000_s1058" style="position:absolute;left:0;text-align:left;margin-left:331.85pt;margin-top:16.05pt;width:68pt;height:55.3pt;z-index:251617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1gNQMAAOcGAAAOAAAAZHJzL2Uyb0RvYy54bWysVUtuFDEQ3SNxB8t70vNhQhhlgvJREFII&#10;EQnK2uN2T1ty28b2pCfcAw4Aa9aIBccBiVvwbHc3SWARIbLolMuuqlevPrP7bNMociWcl0Yv6Hhr&#10;RInQ3JRSrxb0zcXxox1KfGC6ZMposaDXwtNnew8f7LZ2LiamNqoUjsCJ9vPWLmgdgp0Xhee1aJjf&#10;MlZoXFbGNSzg6FZF6VgL740qJqPRdtEaV1pnuPAe2qN8SfeS/6oSPLyqKi8CUQsKbCF9Xfou47fY&#10;22XzlWO2lryDwf4BRcOkRtDB1RELjKyd/MNVI7kz3lRhi5umMFUluUg5IJvx6E425zWzIuUCcrwd&#10;aPL/zy0/vTpzRJao3YQSzRrU6MfnTz8+fP3+7WPx8/2XLBHcgqrW+jkszu2Z604eYsx7U7km/kdG&#10;ZJPovR7oFZtAOJQ729PtEYrAcfVkNJmOE/3Fb2PrfHguTEOisKAO1UuksqsTHxAQT/snHdflsVSK&#10;VEqidTQajBJnwqUMdaIOSeWieNgnC0+sAXujpPZutTxUjlwxNMfTg4OD2dOkD1KHrJyN8Jd7xLPw&#10;0pRZPY3qHnznJaFb+ZtRptH8npGmTzqPbP4PkcYRz31DjROs1Pi3Qg3Jgua7SUG16klUUhMWx3v2&#10;OIclnjMlYgtlqoJU4jVqlyuG4UpViswoTVpQPZvM0AUMNasUCxAbC2uvV5QwtcIe4cFl3oySg7G/&#10;9kO1sAFK016gsyhRzAdcoKoZTg7rb5rGrjlivs7lS1cRKrJSOuISaVN0TWLWQbjzumzJUq3dawZo&#10;KVFKShnbEmsHXOOAkAMFt9vuL6XowMVoTNmadZ20E311iHM7JlgDhnS6Aa+II5iHLkphs9yk6Z0O&#10;87k05TVGGoBinxNv+bFE+idg6Yw5LDcosbBxWxv3jpIWyw/kv10zh/FRL3SaDxJ6wfXCshf0ujk0&#10;GJlx8p5E+HRB9WLlTHOJvbwfo+CKaY5Yuazd4TDEglGCzc7F/n6SsREtCyf63PJ+cmPhLjaXzNlu&#10;JwSU/NT0ixFc3l4N+W0kWZv9dTCVTF0Yqcq8gM94wDZNzHabP67rm+f06vfv094vAAAA//8DAFBL&#10;AwQUAAYACAAAACEAfV90jeEAAAAKAQAADwAAAGRycy9kb3ducmV2LnhtbEyPwU7DMAyG70i8Q2Qk&#10;bixdO1pWmk4TEhIXGGzTJG5Z47UVjVOabCtvP3OCo+1Pv7+/WIy2EyccfOtIwXQSgUCqnGmpVrDd&#10;PN89gPBBk9GdI1Twgx4W5fVVoXPjzvSBp3WoBYeQz7WCJoQ+l9JXDVrtJ65H4tvBDVYHHodamkGf&#10;Odx2Mo6iVFrdEn9odI9PDVZf66NVsFriy9v9bPf9mSVk3s0qHHbyVanbm3H5CCLgGP5g+NVndSjZ&#10;ae+OZLzoFKRpkjGqIImnIBjI5nNe7JmcxRnIspD/K5QXAAAA//8DAFBLAQItABQABgAIAAAAIQC2&#10;gziS/gAAAOEBAAATAAAAAAAAAAAAAAAAAAAAAABbQ29udGVudF9UeXBlc10ueG1sUEsBAi0AFAAG&#10;AAgAAAAhADj9If/WAAAAlAEAAAsAAAAAAAAAAAAAAAAALwEAAF9yZWxzLy5yZWxzUEsBAi0AFAAG&#10;AAgAAAAhAEobfWA1AwAA5wYAAA4AAAAAAAAAAAAAAAAALgIAAGRycy9lMm9Eb2MueG1sUEsBAi0A&#10;FAAGAAgAAAAhAH1fdI3hAAAACgEAAA8AAAAAAAAAAAAAAAAAjwUAAGRycy9kb3ducmV2LnhtbFBL&#10;BQYAAAAABAAEAPMAAACdBgAAAAA=&#10;" fillcolor="#dafda7" strokecolor="windowText">
                <v:fill color2="#f5ffe6" rotate="t" colors="0 #dafda7;22938f #e4fdc2;1 #f5ffe6" focus="100%" type="gradient"/>
                <v:shadow on="t" color="black" opacity="24903f" origin=",.5" offset="0,.55556mm"/>
                <v:textbox inset="0,0,0,0">
                  <w:txbxContent>
                    <w:p w14:paraId="41BE1038" w14:textId="77777777" w:rsidR="003E3718" w:rsidRDefault="003E3718" w:rsidP="009E223F"/>
                    <w:p w14:paraId="338113F4" w14:textId="77777777" w:rsidR="003E3718" w:rsidRDefault="003E3718" w:rsidP="009E223F"/>
                  </w:txbxContent>
                </v:textbox>
              </v:rect>
            </w:pict>
          </mc:Fallback>
        </mc:AlternateContent>
      </w:r>
      <w:r w:rsidR="0008708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3E51FF19" wp14:editId="6AB42943">
                <wp:simplePos x="0" y="0"/>
                <wp:positionH relativeFrom="column">
                  <wp:posOffset>457200</wp:posOffset>
                </wp:positionH>
                <wp:positionV relativeFrom="paragraph">
                  <wp:posOffset>100965</wp:posOffset>
                </wp:positionV>
                <wp:extent cx="570230" cy="123190"/>
                <wp:effectExtent l="57150" t="38100" r="77470" b="86360"/>
                <wp:wrapNone/>
                <wp:docPr id="144" name="角丸四角形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12319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38E03C5C" w14:textId="77777777" w:rsidR="0008708C" w:rsidRPr="0008708C" w:rsidRDefault="0008708C" w:rsidP="0008708C">
                            <w:pPr>
                              <w:pStyle w:val="13"/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 w:rsidRPr="0008708C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>Git</w:t>
                            </w:r>
                            <w:r w:rsidR="00EE3F33"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 xml:space="preserve"> link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1FF19" id="角丸四角形 144" o:spid="_x0000_s1059" style="position:absolute;left:0;text-align:left;margin-left:36pt;margin-top:7.95pt;width:44.9pt;height:9.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L0zKQMAAPcGAAAOAAAAZHJzL2Uyb0RvYy54bWysVc1OGzEQvlfqO1h7L7ubHwoRCUqJUlWi&#10;FBEqzhOvd9eS13Zthw19jF659dJX4NK3KVIfo2PvbggplRAqh2U8Hs/PNzNfjo7XlSDXzFiu5DhK&#10;95KIMElVxmUxjj5fzt8cRMQ6kBkIJdk4umE2Op68fnVU6xHrqVKJjBmCTqQd1Xoclc7pURxbWrIK&#10;7J7STOJlrkwFDo+miDMDNXqvRNxLkv24VibTRlFmLWpnzWU0Cf7znFH3Kc8tc0SMI8zNha8J36X/&#10;xpMjGBUGdMlpmwa8IIsKuMSgG1czcEBWhv/lquLUKKtyt0dVFas855SFGrCaNNmpZlGCZqEWBMfq&#10;DUz2/7mlZ9fnhvAMezcYRERChU36/ePbr7u7+9tbFO5/fif+CoGqtR2h/UKfm/ZkUfRVr3NT+f9Y&#10;D1kHcG824LK1IxSVw7dJr48toHiV9vrpYQA/fnisjXXvmaqIF8aRUSuZXWADA65wfWodRkX7zq6F&#10;O5tzIYhR7oq7MiCG/pteWHwTrCzRCkFLgtqaYnkiDLkGnInB/CB9Nwt6x6VrlMME/5rRsOA+qqxR&#10;9726y7r1EjIq7HaUvn/+zEj9t61HGL0gUurzeW6oNKQV5v1RqE2xCO1uUagqOhAFlwT8Vqf7uHg+&#10;LrEUBPOj47HytgZCNzwaQpJ6HB0Oe0NsOeBm5wIcipXGB1YWEQFRIGVQZxqslOCbx/9qkS0hY00z&#10;Dp8uJ006/U45dtu/H6EZ2LJxFa7aEoT0ybPAHO30qJVjZlFmNVmKlbkAzH/Q1J9xP6gBjYhkHGll&#10;GG4Qmsfz+ESPAoSNHoQuoR2xAw9sg+Z2MzY5BJy30ov9UjZr6CW3Xq7DNvf73otXLVV2gyuOCYXF&#10;tJrOOZZ/Ctadg0Gyw2yRwPG2VOZrRGokQ+zQlxUYFhHxQYbFIa4TTCcsO0GuqhOFu5TiRGgaRI+A&#10;E52YG1VdIU9PfRS8AkkxVtP79nDiGlJGpqdsOg1myJAa3KlcaNqttG/c5foKjG5ZwiG9nKmOKGG0&#10;wxONrW+pVNOVUzkPJPKAC+LpD8iu3QT7XwJP39vnYPXwezX5AwAA//8DAFBLAwQUAAYACAAAACEA&#10;+/CA4+AAAAAIAQAADwAAAGRycy9kb3ducmV2LnhtbEyPwU7DMAyG70i8Q2Qkbixtp42tNJ0Y0i4I&#10;CW2DCW5uY9qOJqmadCtvj3eCo/1bv78vW42mFSfqfeOsgngSgSBbOt3YSsHbfnO3AOEDWo2ts6Tg&#10;hzys8uurDFPtznZLp12oBJdYn6KCOoQuldKXNRn0E9eR5ezL9QYDj30ldY9nLjetTKJoLg02lj/U&#10;2NFTTeX3bjAKFvp1PxRx8nnA9/WwOb6sjx/PW6Vub8bHBxCBxvB3DBd8RoecmQo3WO1Fq+A+YZXA&#10;+9kSxCWfx6xSKJjOpiDzTP4XyH8BAAD//wMAUEsBAi0AFAAGAAgAAAAhALaDOJL+AAAA4QEAABMA&#10;AAAAAAAAAAAAAAAAAAAAAFtDb250ZW50X1R5cGVzXS54bWxQSwECLQAUAAYACAAAACEAOP0h/9YA&#10;AACUAQAACwAAAAAAAAAAAAAAAAAvAQAAX3JlbHMvLnJlbHNQSwECLQAUAAYACAAAACEADkC9MykD&#10;AAD3BgAADgAAAAAAAAAAAAAAAAAuAgAAZHJzL2Uyb0RvYy54bWxQSwECLQAUAAYACAAAACEA+/CA&#10;4+AAAAAIAQAADwAAAAAAAAAAAAAAAACDBQAAZHJzL2Rvd25yZXYueG1sUEsFBgAAAAAEAAQA8wAA&#10;AJA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38E03C5C" w14:textId="77777777" w:rsidR="0008708C" w:rsidRPr="0008708C" w:rsidRDefault="0008708C" w:rsidP="0008708C">
                      <w:pPr>
                        <w:pStyle w:val="13"/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 w:rsidRPr="0008708C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>Git</w:t>
                      </w:r>
                      <w:r w:rsidR="00EE3F33"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 xml:space="preserve"> link function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CB0A4D3" w14:textId="77777777" w:rsidR="009E223F" w:rsidRPr="00FA73C6" w:rsidRDefault="003820AB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  <w:sz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1C9FDE9C" wp14:editId="3C2BD665">
                <wp:simplePos x="0" y="0"/>
                <wp:positionH relativeFrom="column">
                  <wp:posOffset>4354195</wp:posOffset>
                </wp:positionH>
                <wp:positionV relativeFrom="paragraph">
                  <wp:posOffset>146050</wp:posOffset>
                </wp:positionV>
                <wp:extent cx="575945" cy="385445"/>
                <wp:effectExtent l="57150" t="38100" r="71755" b="90805"/>
                <wp:wrapNone/>
                <wp:docPr id="21" name="角丸四角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" cy="385445"/>
                        </a:xfrm>
                        <a:prstGeom prst="roundRect">
                          <a:avLst/>
                        </a:prstGeom>
                        <a:solidFill>
                          <a:srgbClr val="4BACC6">
                            <a:lumMod val="60000"/>
                            <a:lumOff val="40000"/>
                          </a:srgbClr>
                        </a:solidFill>
                        <a:ln w="9525" cap="flat" cmpd="sng" algn="ctr">
                          <a:solidFill>
                            <a:schemeClr val="accent5">
                              <a:lumMod val="75000"/>
                            </a:scheme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D2C5339" w14:textId="77777777" w:rsidR="003E3718" w:rsidRDefault="003E3718" w:rsidP="009E223F">
                            <w:pPr>
                              <w:pStyle w:val="Web"/>
                              <w:spacing w:line="160" w:lineRule="exact"/>
                              <w:jc w:val="center"/>
                            </w:pPr>
                            <w:r w:rsidRPr="003643FF">
                              <w:rPr>
                                <w:rFonts w:ascii="Arial" w:eastAsia="Meiryo UI" w:hAnsi="Arial" w:cs="Meiryo UI"/>
                                <w:color w:val="000000"/>
                                <w:sz w:val="14"/>
                                <w:szCs w:val="14"/>
                              </w:rPr>
                              <w:t>Git</w:t>
                            </w:r>
                            <w:r w:rsidR="00EE3F33">
                              <w:rPr>
                                <w:rFonts w:ascii="Meiryo UI" w:eastAsia="Meiryo UI" w:hAnsi="Meiryo UI" w:cs="Meiryo UI" w:hint="eastAsia"/>
                                <w:color w:val="000000"/>
                                <w:sz w:val="14"/>
                                <w:szCs w:val="14"/>
                              </w:rPr>
                              <w:t xml:space="preserve">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9FDE9C" id="角丸四角形 21" o:spid="_x0000_s1060" style="position:absolute;left:0;text-align:left;margin-left:342.85pt;margin-top:11.5pt;width:45.35pt;height:30.3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xQ43wIAALYFAAAOAAAAZHJzL2Uyb0RvYy54bWysVM1OGzEQvlfqO1i+lw0hSyFig9IgqkqU&#10;IkLF2fF6syt5bdd2sqGP0Su3XvoKXPo2Repj9LN3N0Bzq5rDZmY8Hn/zzc/J6aaWZC2sq7TK6P7e&#10;gBKhuM4rtczo55vzN0eUOM9UzqRWIqN3wtHTyetXJ40Zi6EutcyFJQii3LgxGS29N+MkcbwUNXN7&#10;2giFw0LbmnmodpnkljWIXstkOBgcJo22ubGaC+dgPWsP6STGLwrB/aeicMITmVFg8/Fr43cRvsnk&#10;hI2Xlpmy4h0M9g8oalYpPLoNdcY8Iytb7YSqK26104Xf47pOdFFUXMQckM3+4K9s5iUzIuYCcpzZ&#10;0uT+X1h+ub6ypMozOtynRLEaNfr949uvh4fH+3sIjz+/E5yApsa4Mbzn5sp2moMYct4Utg7/yIZs&#10;IrV3W2rFxhMOY/o2PR6llHAcHRylI8iIkjxdNtb590LXJAgZtXql8muUL7LK1hfOt/69X3jQaVnl&#10;55WUUbHLxUxasmYo9ejddDY7jHflqv6o89Z8OMCvrTnM6IzOuzcDj2vDRGwv4ktFmowep8OQBUOr&#10;FpJ5iLUBeU4tKWFyiRng3sZ3X1yO/Sy28BjnQvl0B9/btMMXgIQRCFd2oQQOzpgrW/TxoY5NqQIV&#10;IjY+KItVWXlh52XekIVc2WsGtKOYL8mrwDSmCJxAwVSk8QSa1f628mVswFDLHYLDJVwLdiZNyVoo&#10;B0fB2BbqOZG6xxBzeQYvCV3V9lGQ/Gaxic14MApRgmmh8zt0KADFznKGn1dI/4I5f8UsZhVosX9w&#10;Wmr7lZIGs4x6fFkxKyiRHxSGJQx+L9heWPSCWtUzjZ5B/yN6FAMDXvZiYXV9izUzDa/giCmOt9pK&#10;d8rMtzsFi4qL6TS6YcAN8xdqbngIHqgKhbvZ3DJrujb3mI9L3c85uHzZ6K1vuKn0dOV1UcUpeOIF&#10;fAYFyyEy2y2ysH2e69Hrad1O/gAAAP//AwBQSwMEFAAGAAgAAAAhAM496J/fAAAACQEAAA8AAABk&#10;cnMvZG93bnJldi54bWxMj8FOwzAQRO9I/IO1SNyoQwtJFOJUBIkLSJVaaM9uvCQp8Tqy3Tbw9Swn&#10;OK726c1MuZzsIE7oQ+9Iwe0sAYHUONNTq+D97fkmBxGiJqMHR6jgCwMsq8uLUhfGnWmNp01sBUso&#10;FFpBF+NYSBmaDq0OMzci8e/Deasjn76Vxuszy+0g50mSSqt74oROj/jUYfO5OVoF+a5O4svqFQ+N&#10;/K5re1hNW49KXV9Njw8gIk7xD4bf+lwdKu60d0cyQQwK0vw+Y1TBfMGbGMiy9A7Enu2LDGRVyv8L&#10;qh8AAAD//wMAUEsBAi0AFAAGAAgAAAAhALaDOJL+AAAA4QEAABMAAAAAAAAAAAAAAAAAAAAAAFtD&#10;b250ZW50X1R5cGVzXS54bWxQSwECLQAUAAYACAAAACEAOP0h/9YAAACUAQAACwAAAAAAAAAAAAAA&#10;AAAvAQAAX3JlbHMvLnJlbHNQSwECLQAUAAYACAAAACEAFmsUON8CAAC2BQAADgAAAAAAAAAAAAAA&#10;AAAuAgAAZHJzL2Uyb0RvYy54bWxQSwECLQAUAAYACAAAACEAzj3on98AAAAJAQAADwAAAAAAAAAA&#10;AAAAAAA5BQAAZHJzL2Rvd25yZXYueG1sUEsFBgAAAAAEAAQA8wAAAEUGAAAAAA==&#10;" fillcolor="#93cddd" strokecolor="#2f5496 [2408]">
                <v:shadow on="t" color="black" opacity="24903f" origin=",.5" offset="0,.55556mm"/>
                <v:textbox inset="0,0,0,0">
                  <w:txbxContent>
                    <w:p w14:paraId="5D2C5339" w14:textId="77777777" w:rsidR="003E3718" w:rsidRDefault="003E3718" w:rsidP="009E223F">
                      <w:pPr>
                        <w:pStyle w:val="Web"/>
                        <w:spacing w:line="160" w:lineRule="exact"/>
                        <w:jc w:val="center"/>
                      </w:pPr>
                      <w:r w:rsidRPr="003643FF">
                        <w:rPr>
                          <w:rFonts w:ascii="Arial" w:eastAsia="Meiryo UI" w:hAnsi="Arial" w:cs="Meiryo UI"/>
                          <w:color w:val="000000"/>
                          <w:sz w:val="14"/>
                          <w:szCs w:val="14"/>
                        </w:rPr>
                        <w:t>Git</w:t>
                      </w:r>
                      <w:r w:rsidR="00EE3F33">
                        <w:rPr>
                          <w:rFonts w:ascii="Meiryo UI" w:eastAsia="Meiryo UI" w:hAnsi="Meiryo UI" w:cs="Meiryo UI" w:hint="eastAsia"/>
                          <w:color w:val="000000"/>
                          <w:sz w:val="14"/>
                          <w:szCs w:val="14"/>
                        </w:rPr>
                        <w:t xml:space="preserve"> function</w:t>
                      </w:r>
                    </w:p>
                  </w:txbxContent>
                </v:textbox>
              </v:roundrect>
            </w:pict>
          </mc:Fallback>
        </mc:AlternateContent>
      </w: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78CCC4B8" wp14:editId="62A3B37D">
                <wp:simplePos x="0" y="0"/>
                <wp:positionH relativeFrom="column">
                  <wp:posOffset>1341120</wp:posOffset>
                </wp:positionH>
                <wp:positionV relativeFrom="paragraph">
                  <wp:posOffset>18415</wp:posOffset>
                </wp:positionV>
                <wp:extent cx="1083945" cy="640080"/>
                <wp:effectExtent l="0" t="0" r="20955" b="26670"/>
                <wp:wrapNone/>
                <wp:docPr id="150" name="角丸四角形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640080"/>
                        </a:xfrm>
                        <a:prstGeom prst="roundRect">
                          <a:avLst>
                            <a:gd name="adj" fmla="val 9133"/>
                          </a:avLst>
                        </a:prstGeom>
                        <a:noFill/>
                        <a:ln w="15875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F73434" id="角丸四角形 150" o:spid="_x0000_s1026" style="position:absolute;left:0;text-align:left;margin-left:105.6pt;margin-top:1.45pt;width:85.35pt;height:50.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9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YYL1wIAAOIFAAAOAAAAZHJzL2Uyb0RvYy54bWysVM1OGzEQvlfqO1i+l90NCYSIDYqIqCoh&#10;iICKs/Ha7FZej2s7f32MXrn10lfg0rcpUh+jY+9PaIt6qJqDM7Mz83nmm/Ecn2xqRVbCugp0TrO9&#10;lBKhORSVvs/p+5uzN2NKnGe6YAq0yOlWOHoyff3qeG0mYgAlqEJYgiDaTdYmp6X3ZpIkjpeiZm4P&#10;jNBolGBr5lG190lh2RrRa5UM0vQgWYMtjAUunMOv88ZIpxFfSsH9pZROeKJyirn5eNp43oUzmR6z&#10;yb1lpqx4mwb7hyxqVmm8tIeaM8/I0lZ/QNUVt+BA+j0OdQJSVlzEGrCaLP2tmuuSGRFrQXKc6Wly&#10;/w+WX6wWllQF9m6E/GhWY5N+fP38/fHx6eEBhadvX0gwIVFr4ybof20WttUciqHqjbR1+Md6yCaS&#10;u+3JFRtPOH7M0vH+0XBECUfbwTBNxxE02UUb6/xbATUJQk4tLHVxhR2MxLLVufOR4aLNkhUfKJG1&#10;wn6tmCJH2f5+yBIBW1+UOsgQqOGsUio2XGmyDhWPD0cR3IGqimANfnH2xKmyBGFz6jdZC/uLV0Ce&#10;M1c2Tm7r5uBbP6Uxi0BWQ0+U/FaJAK70lZDINxIyaK4Ok767jXEutM8aU8kK0eCPUvx1aXQRsdYI&#10;GJAlpt9jtwCdZwPSYTcktf4hVMSH0genf0usCe4j4s2gfR9cVxrsSwAKq2pvbvw7khpqAkt3UGxx&#10;Gi00z9QZflYhzefM+QWz2GecUNw1/hIPqQBbCK1ESQn200vfgz8+F7RSssZ3nlP3ccmsoES90/iQ&#10;jrLhMCyGqAxHhwNU7HPL3XOLXtangEOR4VYzPIrB36tOlBbqW1xJs3ArmpjmeHdOubedcuqb/YNL&#10;jYvZLLrhMjDMn+trwwN4YDUM2M3mllnTvgePL+kCup3QTnnD6M43RGqYLT3IygfjjtdWwUUSB6dd&#10;emFTPdej1241T38CAAD//wMAUEsDBBQABgAIAAAAIQDuPfU63wAAAAkBAAAPAAAAZHJzL2Rvd25y&#10;ZXYueG1sTI/NTsMwEITvSLyDtUjcqJNUgpLGqVAqkDhE0J8LNzfeJlHidRS7TXh7lhPcZjWfZmey&#10;zWx7ccXRt44UxIsIBFLlTEu1guPh9WEFwgdNRveOUME3etjktzeZTo2baIfXfagFh5BPtYImhCGV&#10;0lcNWu0XbkBi7+xGqwOfYy3NqCcOt71MouhRWt0Sf2j0gEWDVbe/WE45FNuqLLut/5yKY/f2Puw+&#10;yi+l7u/mlzWIgHP4g+G3PleHnDud3IWMF72CJI4TRlk8g2B/uYpZnBiMlk8g80z+X5D/AAAA//8D&#10;AFBLAQItABQABgAIAAAAIQC2gziS/gAAAOEBAAATAAAAAAAAAAAAAAAAAAAAAABbQ29udGVudF9U&#10;eXBlc10ueG1sUEsBAi0AFAAGAAgAAAAhADj9If/WAAAAlAEAAAsAAAAAAAAAAAAAAAAALwEAAF9y&#10;ZWxzLy5yZWxzUEsBAi0AFAAGAAgAAAAhAI8lhgvXAgAA4gUAAA4AAAAAAAAAAAAAAAAALgIAAGRy&#10;cy9lMm9Eb2MueG1sUEsBAi0AFAAGAAgAAAAhAO499TrfAAAACQEAAA8AAAAAAAAAAAAAAAAAMQUA&#10;AGRycy9kb3ducmV2LnhtbFBLBQYAAAAABAAEAPMAAAA9BgAAAAA=&#10;" filled="f" strokecolor="black [3213]" strokeweight="1.25pt">
                <v:stroke dashstyle="1 1" joinstyle="miter"/>
              </v:roundrect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704832" behindDoc="0" locked="0" layoutInCell="1" allowOverlap="1" wp14:anchorId="3D29AAF0" wp14:editId="028F7B94">
                <wp:simplePos x="0" y="0"/>
                <wp:positionH relativeFrom="column">
                  <wp:posOffset>1468120</wp:posOffset>
                </wp:positionH>
                <wp:positionV relativeFrom="paragraph">
                  <wp:posOffset>64135</wp:posOffset>
                </wp:positionV>
                <wp:extent cx="914400" cy="520700"/>
                <wp:effectExtent l="0" t="0" r="19050" b="12700"/>
                <wp:wrapNone/>
                <wp:docPr id="130" name="グループ化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20700"/>
                          <a:chOff x="-81915" y="-234950"/>
                          <a:chExt cx="914400" cy="521335"/>
                        </a:xfrm>
                      </wpg:grpSpPr>
                      <wps:wsp>
                        <wps:cNvPr id="131" name="正方形/長方形 131"/>
                        <wps:cNvSpPr/>
                        <wps:spPr>
                          <a:xfrm>
                            <a:off x="-81915" y="-234950"/>
                            <a:ext cx="914400" cy="521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350722" w14:textId="77777777" w:rsidR="00C36863" w:rsidRPr="00C36863" w:rsidRDefault="00C36863" w:rsidP="00C36863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C36863">
                                <w:rPr>
                                  <w:rFonts w:hint="eastAsia"/>
                                  <w:sz w:val="12"/>
                                </w:rPr>
                                <w:t>DBMS</w:t>
                              </w:r>
                              <w:r w:rsidRPr="00C36863">
                                <w:rPr>
                                  <w:rFonts w:hint="eastAsia"/>
                                  <w:sz w:val="12"/>
                                </w:rPr>
                                <w:t>サーバ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テキスト ボックス 274"/>
                        <wps:cNvSpPr txBox="1"/>
                        <wps:spPr>
                          <a:xfrm>
                            <a:off x="-29210" y="-152311"/>
                            <a:ext cx="799465" cy="26412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8900000" scaled="1"/>
                            <a:tileRect/>
                          </a:gra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A40FC4E" w14:textId="77777777" w:rsidR="00C36863" w:rsidRDefault="00C36863" w:rsidP="00C3686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6"/>
                                  <w:szCs w:val="16"/>
                                </w:rPr>
                                <w:t>MariaDB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9AAF0" id="グループ化 130" o:spid="_x0000_s1061" style="position:absolute;left:0;text-align:left;margin-left:115.6pt;margin-top:5.05pt;width:1in;height:41pt;z-index:251704832;mso-width-relative:margin;mso-height-relative:margin" coordorigin="-819,-2349" coordsize="9144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IkOQQAANELAAAOAAAAZHJzL2Uyb0RvYy54bWzMVs1u4zYQvhfoOxC6J7Lkn8RCnEWabYIC&#10;6W6w2SJnmqJkYSlSJenY2WMMFD302u2lp/ZYLNpbsUD7NMIu0LfoDCnJbtYp2gT98UEekjPD4Tcz&#10;H3nwaFkKcsW1KZScBNFuLyBcMpUWMp8Enz0/2dkPiLFUplQoySfBNTfBo8MPPzhYVAmP1UyJlGsC&#10;TqRJFtUkmFlbJWFo2IyX1OyqiktYzJQuqYWhzsNU0wV4L0UY93qjcKF0WmnFuDEw+9gvBofOf5Zx&#10;Zp9mmeGWiEkAsVn31e47xW94eECTXNNqVrAmDHqPKEpaSNi0c/WYWkrmunjPVVkwrYzK7C5TZaiy&#10;rGDcnQFOE/VuneZUq3nlzpIni7zqYAJob+F0b7fsydW5JkUKuesDPpKWkKT65qd69UO9+qVeffP2&#10;q1cElwCoRZUnoH+qq4vqXDcTuR/h2ZeZLvEfTkWWDuLrDmK+tITB5DgaDHqwEYOlYdzbA9mlgM0g&#10;T2i1sx+No2FAYH0n7g/Gw07h460uon5/iC7Cdv8Qw+yiWlRQV2YNnXkYdBczWnGXEYNQdNBFLXTv&#10;Xn//7tWbt79+F/729c9eAvgiD5+z6bAziQEYtwB3FwTbMXwPAJpU2thTrkqCwiTQ0AWuOOnVmbEe&#10;q1YFtxcSv0aJIj0phHAD7D9+LDS5otA5dulOABhvaMEILQHv9iROsteCe6/PeAaVBTmN3e6up9c+&#10;KWNc2lGTOyFBG80yiKAzjLYZCtsG0+iiGXe93hn2thn+ccfOwu2qpO2My0Iqvc1B+qLb2eu3p/dn&#10;xuPb5XTp2slXJU5NVXoNhaKVJx9TsZMC8nJGjT2nGtgG2gEY1D6FTybUYhKoRgrITOmX2+ZRHyoZ&#10;VgOyAPaaBObzOdU8IOITCTWOVNcKuhWmrSDn5bGCtELVQjROBANtRStmWpWXQKxHuAssUclgr0kw&#10;bcVj6zkUiJnxoyOnBIRWUXsmLyqGrhFWrLLny0uqq6YULdTwE9V2EU1uVaTXRUupjuZWZYUr1zWK&#10;DeDQ0UhH/0prx21r16sv6pvX9c2bevUlqVff1qtVffMjjEm8N7jV4MQuP1JQ+V3j39Xq8TiOAGBk&#10;u2gY9yNnAOXccN3eeDwYARsiXcajQRQ7Nuy47m+3Otx0rsdJJgooGgl3MiRe2cvCzlxW2szlBqgC&#10;E5EbUilXUTi6o4dxSczLT1Xq+WLUgx9C4qaR2R2NAPO307aQttFFZa9rqO1cRJ0PZJ2WjhzP52Yz&#10;sKFz+g8FNxiA+wcEF2Fwf0pGD4Eu7t8nOsCzy64oJDQ3vCei/bEPlRhGBU+b0qWJLQR/BheIvzba&#10;+nFRSwJcNR7GQ8+Vm/cHNn53e0wFZS8QRMzkWgtG/ubxTNxcTdjVvllQWtOpuyhw6q/S6X9Aj8zq&#10;/xNBupcQvBt90/g3Lj5MN8cgb77ED38HAAD//wMAUEsDBBQABgAIAAAAIQB5OCQx3wAAAAkBAAAP&#10;AAAAZHJzL2Rvd25yZXYueG1sTI9NT8MwDIbvSPyHyEjcWJpW46M0naYJOE1IbEiIW9Z4bbXGqZqs&#10;7f495gRH+330+nGxml0nRhxC60mDWiQgkCpvW6o1fO5f7x5BhGjIms4TarhggFV5fVWY3PqJPnDc&#10;xVpwCYXcaGhi7HMpQ9WgM2HheyTOjn5wJvI41NIOZuJy18k0Se6lMy3xhcb0uGmwOu3OTsPbZKZ1&#10;pl7G7em4uXzvl+9fW4Va397M62cQEef4B8OvPqtDyU4HfyYbRKchzVTKKAeJAsFA9rDkxUHDU6pA&#10;loX8/0H5AwAA//8DAFBLAQItABQABgAIAAAAIQC2gziS/gAAAOEBAAATAAAAAAAAAAAAAAAAAAAA&#10;AABbQ29udGVudF9UeXBlc10ueG1sUEsBAi0AFAAGAAgAAAAhADj9If/WAAAAlAEAAAsAAAAAAAAA&#10;AAAAAAAALwEAAF9yZWxzLy5yZWxzUEsBAi0AFAAGAAgAAAAhAGMHgiQ5BAAA0QsAAA4AAAAAAAAA&#10;AAAAAAAALgIAAGRycy9lMm9Eb2MueG1sUEsBAi0AFAAGAAgAAAAhAHk4JDHfAAAACQEAAA8AAAAA&#10;AAAAAAAAAAAAkwYAAGRycy9kb3ducmV2LnhtbFBLBQYAAAAABAAEAPMAAACfBwAAAAA=&#10;">
                <v:rect id="正方形/長方形 131" o:spid="_x0000_s1062" style="position:absolute;left:-819;top:-2349;width:9143;height:52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cg4vwAAANwAAAAPAAAAZHJzL2Rvd25yZXYueG1sRE9Ni8Iw&#10;EL0v+B/CCN7WtCuoVNMigqhHXfU8NGNbbCalydrqrzeCsLd5vM9ZZr2pxZ1aV1lWEI8jEMS51RUX&#10;Ck6/m+85COeRNdaWScGDHGTp4GuJibYdH+h+9IUIIewSVFB63yRSurwkg25sG+LAXW1r0AfYFlK3&#10;2IVwU8ufKJpKgxWHhhIbWpeU345/RsFlH9/O527rrdvPTjuS1XO2Wis1GvarBQhPvf8Xf9w7HeZP&#10;Yng/Ey6Q6QsAAP//AwBQSwECLQAUAAYACAAAACEA2+H2y+4AAACFAQAAEwAAAAAAAAAAAAAAAAAA&#10;AAAAW0NvbnRlbnRfVHlwZXNdLnhtbFBLAQItABQABgAIAAAAIQBa9CxbvwAAABUBAAALAAAAAAAA&#10;AAAAAAAAAB8BAABfcmVscy8ucmVsc1BLAQItABQABgAIAAAAIQBDfcg4vwAAANwAAAAPAAAAAAAA&#10;AAAAAAAAAAcCAABkcnMvZG93bnJldi54bWxQSwUGAAAAAAMAAwC3AAAA8wIAAAAA&#10;" fillcolor="white [3201]" strokecolor="black [3213]" strokeweight="1pt">
                  <v:textbox inset="0,0,0,0">
                    <w:txbxContent>
                      <w:p w14:paraId="6D350722" w14:textId="77777777" w:rsidR="00C36863" w:rsidRPr="00C36863" w:rsidRDefault="00C36863" w:rsidP="00C36863">
                        <w:pPr>
                          <w:jc w:val="center"/>
                          <w:rPr>
                            <w:sz w:val="12"/>
                          </w:rPr>
                        </w:pPr>
                        <w:r w:rsidRPr="00C36863">
                          <w:rPr>
                            <w:rFonts w:hint="eastAsia"/>
                            <w:sz w:val="12"/>
                          </w:rPr>
                          <w:t>DBMS</w:t>
                        </w:r>
                        <w:r w:rsidRPr="00C36863">
                          <w:rPr>
                            <w:rFonts w:hint="eastAsia"/>
                            <w:sz w:val="12"/>
                          </w:rPr>
                          <w:t>サーバ</w:t>
                        </w:r>
                      </w:p>
                    </w:txbxContent>
                  </v:textbox>
                </v:rect>
                <v:shape id="テキスト ボックス 274" o:spid="_x0000_s1063" type="#_x0000_t202" style="position:absolute;left:-292;top:-1523;width:7994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PkdxAAAANwAAAAPAAAAZHJzL2Rvd25yZXYueG1sRE/basJA&#10;EH0X+g/LFHwR3TSlUlJXKV5KCoJUi89DdkzSZmfj7qrx791Cwbc5nOtMZp1pxJmcry0reBolIIgL&#10;q2suFXzvVsNXED4ga2wsk4IreZhNH3oTzLS98Bedt6EUMYR9hgqqENpMSl9UZNCPbEscuYN1BkOE&#10;rpTa4SWGm0amSTKWBmuODRW2NK+o+N2ejALz8bNM92a8Wc+P7mVw2Oe4+MyV6j92728gAnXhLv53&#10;5zrOf07h75l4gZzeAAAA//8DAFBLAQItABQABgAIAAAAIQDb4fbL7gAAAIUBAAATAAAAAAAAAAAA&#10;AAAAAAAAAABbQ29udGVudF9UeXBlc10ueG1sUEsBAi0AFAAGAAgAAAAhAFr0LFu/AAAAFQEAAAsA&#10;AAAAAAAAAAAAAAAAHwEAAF9yZWxzLy5yZWxzUEsBAi0AFAAGAAgAAAAhAPV8+R3EAAAA3AAAAA8A&#10;AAAAAAAAAAAAAAAABwIAAGRycy9kb3ducmV2LnhtbFBLBQYAAAAAAwADALcAAAD4AgAAAAA=&#10;" fillcolor="#a8d08d [1945]">
                  <v:fill color2="#a8d08d [1945]" rotate="t" angle="135" colors="0 #c9ecb4;.5 #dcf2d0;1 #edf8e8" focus="100%" type="gradient"/>
                  <v:textbox inset="0,0,0,0">
                    <w:txbxContent>
                      <w:p w14:paraId="3A40FC4E" w14:textId="77777777" w:rsidR="00C36863" w:rsidRDefault="00C36863" w:rsidP="00C36863">
                        <w:pPr>
                          <w:jc w:val="center"/>
                        </w:pPr>
                        <w:r>
                          <w:rPr>
                            <w:rFonts w:ascii="Arial" w:eastAsia="Meiryo UI" w:hAnsi="Arial" w:cs="Meiryo UI" w:hint="eastAsia"/>
                            <w:color w:val="000000"/>
                            <w:sz w:val="16"/>
                            <w:szCs w:val="16"/>
                          </w:rPr>
                          <w:t>MariaDB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708C" w:rsidRPr="00FA73C6"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705856" behindDoc="0" locked="0" layoutInCell="1" allowOverlap="1" wp14:anchorId="55848DB1" wp14:editId="593CB098">
                <wp:simplePos x="0" y="0"/>
                <wp:positionH relativeFrom="column">
                  <wp:posOffset>1417320</wp:posOffset>
                </wp:positionH>
                <wp:positionV relativeFrom="paragraph">
                  <wp:posOffset>108585</wp:posOffset>
                </wp:positionV>
                <wp:extent cx="914400" cy="521335"/>
                <wp:effectExtent l="0" t="0" r="19050" b="12065"/>
                <wp:wrapNone/>
                <wp:docPr id="93" name="グループ化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521335"/>
                          <a:chOff x="0" y="0"/>
                          <a:chExt cx="914400" cy="521335"/>
                        </a:xfrm>
                      </wpg:grpSpPr>
                      <wps:wsp>
                        <wps:cNvPr id="81" name="正方形/長方形 81"/>
                        <wps:cNvSpPr/>
                        <wps:spPr>
                          <a:xfrm>
                            <a:off x="0" y="0"/>
                            <a:ext cx="914400" cy="5213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0C84253" w14:textId="77777777" w:rsidR="00C36863" w:rsidRPr="00C36863" w:rsidRDefault="00C36863" w:rsidP="00C36863">
                              <w:pPr>
                                <w:jc w:val="center"/>
                                <w:rPr>
                                  <w:sz w:val="12"/>
                                </w:rPr>
                              </w:pPr>
                              <w:r w:rsidRPr="00C36863">
                                <w:rPr>
                                  <w:rFonts w:hint="eastAsia"/>
                                  <w:sz w:val="12"/>
                                </w:rPr>
                                <w:t>DBMS</w:t>
                              </w:r>
                              <w:r w:rsidR="00EE3F33">
                                <w:rPr>
                                  <w:rFonts w:hint="eastAsia"/>
                                  <w:sz w:val="12"/>
                                </w:rPr>
                                <w:t xml:space="preserve">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テキスト ボックス 274"/>
                        <wps:cNvSpPr txBox="1"/>
                        <wps:spPr>
                          <a:xfrm>
                            <a:off x="63500" y="50800"/>
                            <a:ext cx="799465" cy="264120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tint val="66000"/>
                                  <a:satMod val="160000"/>
                                </a:schemeClr>
                              </a:gs>
                              <a:gs pos="50000">
                                <a:schemeClr val="accent6">
                                  <a:lumMod val="60000"/>
                                  <a:lumOff val="40000"/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8900000" scaled="1"/>
                            <a:tileRect/>
                          </a:gradFill>
                          <a:ln w="95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756A2A5" w14:textId="77777777" w:rsidR="00C36863" w:rsidRDefault="00C36863" w:rsidP="00C36863">
                              <w:pPr>
                                <w:jc w:val="center"/>
                              </w:pPr>
                              <w:r>
                                <w:rPr>
                                  <w:rFonts w:ascii="Arial" w:eastAsia="Meiryo UI" w:hAnsi="Arial" w:cs="Meiryo UI" w:hint="eastAsia"/>
                                  <w:color w:val="000000"/>
                                  <w:sz w:val="16"/>
                                  <w:szCs w:val="16"/>
                                </w:rPr>
                                <w:t>MariaDB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848DB1" id="グループ化 93" o:spid="_x0000_s1064" style="position:absolute;left:0;text-align:left;margin-left:111.6pt;margin-top:8.55pt;width:1in;height:41.05pt;z-index:251705856" coordsize="9144,5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wMLQQAALMLAAAOAAAAZHJzL2Uyb0RvYy54bWzMVs1u3DYQvhfoOxC619p/7wqWA9epjQJu&#10;YsQpfOZSlFYIRaok17vO0QsUPfTa9NJTeyyC9lYEaJ9GSIC+RWdIUd44Tn8cpO0etENyZjj8ZuYj&#10;9+6tK0EuuDalkmnU3+lFhEumslIWafT546OPphExlsqMCiV5Gl1yE93b//CDvVWd8IFaKJFxTcCJ&#10;NMmqTqOFtXUSx4YteEXNjqq5hMVc6YpaGOoizjRdgfdKxINebxKvlM5qrRg3Bmbv+8Vo3/nPc87s&#10;wzw33BKRRhCbdV/tvnP8xvt7NCk0rRcla8Ogd4iioqWETTtX96mlZKnLN1xVJdPKqNzuMFXFKs9L&#10;xt0Z4DT93o3THGu1rN1ZimRV1B1MAO0NnO7slj24ONWkzNJoNoyIpBXkqLn6udn82Gx+bTbfvvz6&#10;GYEVgGlVFwloH+v6rD7V7UThR3jyda4r/IczkbUD+LIDmK8tYTA5649GPUgDg6XxoD8cjn0C2AKy&#10;9IYVW3zyp3Zx2DTG2LpQVjWUkrlGy7wbWmcLWnOXBIPnb9Ga9gNar57/8OrZi5e/fR///s0vXiKw&#10;6gByFh1cJjGA3Lth1Z2ZJrU29piriqCQRhpq3ZUgvTgxFrYH1aCCewqJX6NEmR2VQrgBdhk/FJpc&#10;UOgPu3Zhg92WFozQEiAO4TvJXgruvT7iOdQPJHfgdnede+2TMsalnSAczhNoo1kOEXSG/dsMhQ3B&#10;tLpoxl1Hd4a92wxf37GzcLsqaTvjqpRK3+Yge9Lt7PXD6f2Z8fh2PV+7phnuhkTPVXYJtaGVpxhT&#10;s6MS8nJCjT2lGjgFyh540j6ETy7UKo1UK0VkofTT2+ZRH4oXViOyAo5KI/PFkmoeEfGphLJGQguC&#10;DsI8CHJZHSpIK1QqRONEMNBWBDHXqjoH+jzAXWCJSgZ7pdE8iIfWMyXQL+MHB04JaKum9kSe1Qxd&#10;I6xYZY/X51TXbSla6PcHKjQOTW5UpNdFS6kOllblpStXBNaj2AIOTYy082908zh0c7P5srl63ly9&#10;aDZfkWbzXbPZNFc/wZgMdkch10AD2NTErj9WUPhds7+lvSfDMZIecl5vChL0ApRyS227s9loAtsj&#10;JQ4mo/7ArUOvBD4NPfw32xzuMtffJBclFIyEWxeSrux5aRcuIyFrhQGawEgKQ2rlqglHb+lfXBLL&#10;6jOVea6Y9ODnTwLTyN6OQoDdw7QtpW11UdnrGmo7F/3OBzJOoCLHE4XZDgzQA/v3FNxohMlxKblT&#10;cH0M7r1FN3Cl80+jAzy77IpSQmPDi6E/nflQiWFU8KytW5rYUvBHcHl4ig714xIuCfDUbDwYe/S3&#10;7w4sy+7mmAvKniCImMlrLRj5W8ezcHstufvDXYSvU+kUHVyTwF9T6X9Ajczq/xM5uocPvAx90/hX&#10;LD49t8cgb7+19/8AAAD//wMAUEsDBBQABgAIAAAAIQAjosoX4AAAAAkBAAAPAAAAZHJzL2Rvd25y&#10;ZXYueG1sTI9NS8NAEIbvgv9hGcGb3Xxga2M2pRT1VARbofS2zU6T0OxsyG6T9N87nvQ48z6880y+&#10;mmwrBux940hBPItAIJXONFQp+N6/P72A8EGT0a0jVHBDD6vi/i7XmXEjfeGwC5XgEvKZVlCH0GVS&#10;+rJGq/3MdUicnV1vdeCxr6Tp9cjltpVJFM2l1Q3xhVp3uKmxvOyuVsHHqMd1Gr8N28t5czvunz8P&#10;2xiVenyY1q8gAk7hD4ZffVaHgp1O7krGi1ZBkqQJoxwsYhAMpPMFL04KlssEZJHL/x8UPwAAAP//&#10;AwBQSwECLQAUAAYACAAAACEAtoM4kv4AAADhAQAAEwAAAAAAAAAAAAAAAAAAAAAAW0NvbnRlbnRf&#10;VHlwZXNdLnhtbFBLAQItABQABgAIAAAAIQA4/SH/1gAAAJQBAAALAAAAAAAAAAAAAAAAAC8BAABf&#10;cmVscy8ucmVsc1BLAQItABQABgAIAAAAIQDVaOwMLQQAALMLAAAOAAAAAAAAAAAAAAAAAC4CAABk&#10;cnMvZTJvRG9jLnhtbFBLAQItABQABgAIAAAAIQAjosoX4AAAAAkBAAAPAAAAAAAAAAAAAAAAAIcG&#10;AABkcnMvZG93bnJldi54bWxQSwUGAAAAAAQABADzAAAAlAcAAAAA&#10;">
                <v:rect id="正方形/長方形 81" o:spid="_x0000_s1065" style="position:absolute;width:9144;height:521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OJvgAAANsAAAAPAAAAZHJzL2Rvd25yZXYueG1sRI/NCsIw&#10;EITvgu8QVvCmaT2oVKOIIOrR3/PSrG2x2ZQm2urTG0HwOMzMN8x82ZpSPKl2hWUF8TACQZxaXXCm&#10;4HzaDKYgnEfWWFomBS9ysFx0O3NMtG34QM+jz0SAsEtQQe59lUjp0pwMuqGtiIN3s7VBH2SdSV1j&#10;E+CmlKMoGkuDBYeFHCta55Tejw+j4LqP75dLs/XW7SfnHcniPVmtler32tUMhKfW/8O/9k4rmMbw&#10;/RJ+gFx8AAAA//8DAFBLAQItABQABgAIAAAAIQDb4fbL7gAAAIUBAAATAAAAAAAAAAAAAAAAAAAA&#10;AABbQ29udGVudF9UeXBlc10ueG1sUEsBAi0AFAAGAAgAAAAhAFr0LFu/AAAAFQEAAAsAAAAAAAAA&#10;AAAAAAAAHwEAAF9yZWxzLy5yZWxzUEsBAi0AFAAGAAgAAAAhAEO+84m+AAAA2wAAAA8AAAAAAAAA&#10;AAAAAAAABwIAAGRycy9kb3ducmV2LnhtbFBLBQYAAAAAAwADALcAAADyAgAAAAA=&#10;" fillcolor="white [3201]" strokecolor="black [3213]" strokeweight="1pt">
                  <v:textbox inset="0,0,0,0">
                    <w:txbxContent>
                      <w:p w14:paraId="50C84253" w14:textId="77777777" w:rsidR="00C36863" w:rsidRPr="00C36863" w:rsidRDefault="00C36863" w:rsidP="00C36863">
                        <w:pPr>
                          <w:jc w:val="center"/>
                          <w:rPr>
                            <w:sz w:val="12"/>
                          </w:rPr>
                        </w:pPr>
                        <w:r w:rsidRPr="00C36863">
                          <w:rPr>
                            <w:rFonts w:hint="eastAsia"/>
                            <w:sz w:val="12"/>
                          </w:rPr>
                          <w:t>DBMS</w:t>
                        </w:r>
                        <w:r w:rsidR="00EE3F33">
                          <w:rPr>
                            <w:rFonts w:hint="eastAsia"/>
                            <w:sz w:val="12"/>
                          </w:rPr>
                          <w:t xml:space="preserve"> server</w:t>
                        </w:r>
                      </w:p>
                    </w:txbxContent>
                  </v:textbox>
                </v:rect>
                <v:shape id="テキスト ボックス 274" o:spid="_x0000_s1066" type="#_x0000_t202" style="position:absolute;left:635;top:508;width:7994;height:2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cRNxQAAANsAAAAPAAAAZHJzL2Rvd25yZXYueG1sRI/dagIx&#10;FITvC75DOII3pWYVFNkaRfwpWyiIWrw+bI67Wzcna5Lq9u2NUPBymJlvmOm8NbW4kvOVZQWDfgKC&#10;OLe64kLB92HzNgHhA7LG2jIp+CMP81nnZYqptjfe0XUfChEh7FNUUIbQpFL6vCSDvm8b4uidrDMY&#10;onSF1A5vEW5qOUySsTRYcVwosaFlSfl5/2sUmI+f9fBoxtuv5cWNXk/HDFefmVK9brt4BxGoDc/w&#10;fzvTCiYjeHyJP0DO7gAAAP//AwBQSwECLQAUAAYACAAAACEA2+H2y+4AAACFAQAAEwAAAAAAAAAA&#10;AAAAAAAAAAAAW0NvbnRlbnRfVHlwZXNdLnhtbFBLAQItABQABgAIAAAAIQBa9CxbvwAAABUBAAAL&#10;AAAAAAAAAAAAAAAAAB8BAABfcmVscy8ucmVsc1BLAQItABQABgAIAAAAIQCP9cRNxQAAANsAAAAP&#10;AAAAAAAAAAAAAAAAAAcCAABkcnMvZG93bnJldi54bWxQSwUGAAAAAAMAAwC3AAAA+QIAAAAA&#10;" fillcolor="#a8d08d [1945]">
                  <v:fill color2="#a8d08d [1945]" rotate="t" angle="135" colors="0 #c9ecb4;.5 #dcf2d0;1 #edf8e8" focus="100%" type="gradient"/>
                  <v:textbox inset="0,0,0,0">
                    <w:txbxContent>
                      <w:p w14:paraId="3756A2A5" w14:textId="77777777" w:rsidR="00C36863" w:rsidRDefault="00C36863" w:rsidP="00C36863">
                        <w:pPr>
                          <w:jc w:val="center"/>
                        </w:pPr>
                        <w:r>
                          <w:rPr>
                            <w:rFonts w:ascii="Arial" w:eastAsia="Meiryo UI" w:hAnsi="Arial" w:cs="Meiryo UI" w:hint="eastAsia"/>
                            <w:color w:val="000000"/>
                            <w:sz w:val="16"/>
                            <w:szCs w:val="16"/>
                          </w:rPr>
                          <w:t>MariaDB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708C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084F9A47" wp14:editId="70DE4E36">
                <wp:simplePos x="0" y="0"/>
                <wp:positionH relativeFrom="column">
                  <wp:posOffset>454660</wp:posOffset>
                </wp:positionH>
                <wp:positionV relativeFrom="paragraph">
                  <wp:posOffset>34290</wp:posOffset>
                </wp:positionV>
                <wp:extent cx="572770" cy="113030"/>
                <wp:effectExtent l="57150" t="38100" r="74930" b="96520"/>
                <wp:wrapNone/>
                <wp:docPr id="143" name="角丸四角形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11303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4F81BD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4F81BD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5284805A" w14:textId="77777777" w:rsidR="0008708C" w:rsidRPr="0008708C" w:rsidRDefault="00FA73C6" w:rsidP="0008708C">
                            <w:pPr>
                              <w:pStyle w:val="13"/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cs="Arial" w:hint="eastAsia"/>
                                <w:b/>
                                <w:sz w:val="10"/>
                                <w:szCs w:val="12"/>
                              </w:rPr>
                              <w:t>File link function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4F9A47" id="角丸四角形 143" o:spid="_x0000_s1067" style="position:absolute;left:0;text-align:left;margin-left:35.8pt;margin-top:2.7pt;width:45.1pt;height:8.9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9EjKgMAAPcGAAAOAAAAZHJzL2Uyb0RvYy54bWysVc1OGzEQvlfqO1h7L7ubkAIRCUqJUlWi&#10;FBEqzhOvd9eS13ZtJxv6GL1y66WvwKVvU6Q+Rsfe3RBSKiFUDst4PJ6fb2a+HJ+sK0FWzFiu5ChK&#10;95KIMElVxmUxij5fzd4cRsQ6kBkIJdkoumE2Ohm/fnVc6yHrqVKJjBmCTqQd1noUlc7pYRxbWrIK&#10;7J7STOJlrkwFDo+miDMDNXqvRNxLkrdxrUymjaLMWtROm8toHPznOaPuU55b5ogYRZibC18Tvgv/&#10;jcfHMCwM6JLTNg14QRYVcIlBN66m4IAsDf/LVcWpUVblbo+qKlZ5zikLNWA1abJTzbwEzUItCI7V&#10;G5js/3NLz1cXhvAMe7ffj4iECpv0+8e3X3d397e3KNz//E78FQJVaztE+7m+MO3JouirXuem8v+x&#10;HrIO4N5swGVrRygqBwe9gwNsAcWrNO0n/QB+/PBYG+veM1URL4wio5Yyu8QGBlxhdWYdRkX7zq6F&#10;O5txIYhR7pq7MiCG/pteWHwTrCzRCkFLgtqaYnEqDFkBzsT+7DB9Nw16x6VrlIME/5rRsOA+qqxR&#10;9726y7r1EjIq7HaUvn/+zEj9g9YjDF8QKfX5PDdUGtIK8/4o1KZYhHa3KFQVHYiCSwJ+q9O3uHg+&#10;LrEUBPOj47HytgZCNzwaQpJ6FB0NegNsOeBm5wIcipXGB1YWEQFRIGVQZxqslOCbx/9qkS0hY00z&#10;jp4uJ006/U45dtu/H6Ep2LJxFa7aEoT0ybPAHO30qKVjZl5mNVmIpbkEzH+/qT/jflADGhHJONLK&#10;INwgNI/n8YkeBQgbPQhdQjtihx7YBs3tZmxyCDhvpRf7pWzW0EtuvViHbe4feS9etVDZDa44JhQW&#10;02o641j+GVh3AQbJDrNFAsfbUpmvEamRDLFDX5ZgWETEBxkWh7hOMJ2w6AS5rE4V7lKKE6FpED0C&#10;TnRiblR1jTw98VHwCiTFWE3v28Opa0gZmZ6yySSYIUNqcGdyrmm30r5xV+trMLplCYf0cq46ooTh&#10;Dk80tr6lUk2WTuU8kMgDLoinPyC7dhPsfwk8fW+fg9XD79X4DwAAAP//AwBQSwMEFAAGAAgAAAAh&#10;ACQig33fAAAABwEAAA8AAABkcnMvZG93bnJldi54bWxMj0FLw0AUhO+C/2F5gje7SdS0xLwUK/Qi&#10;grS1oreX7JqkZt+G7KaN/97tSY/DDDPf5MvJdOKoB9daRohnEQjNlVUt1whvu/XNAoTzxIo6yxrh&#10;RztYFpcXOWXKnnijj1tfi1DCLiOExvs+k9JVjTbkZrbXHLwvOxjyQQ61VAOdQrnpZBJFqTTUclho&#10;qNdPja6+t6NBWKjX3VjGyec77Vfj+vCyOnw8bxCvr6bHBxBeT/4vDGf8gA5FYCrtyMqJDmEepyGJ&#10;cH8H4myncXhSIiS3Ccgil//5i18AAAD//wMAUEsBAi0AFAAGAAgAAAAhALaDOJL+AAAA4QEAABMA&#10;AAAAAAAAAAAAAAAAAAAAAFtDb250ZW50X1R5cGVzXS54bWxQSwECLQAUAAYACAAAACEAOP0h/9YA&#10;AACUAQAACwAAAAAAAAAAAAAAAAAvAQAAX3JlbHMvLnJlbHNQSwECLQAUAAYACAAAACEAV+PRIyoD&#10;AAD3BgAADgAAAAAAAAAAAAAAAAAuAgAAZHJzL2Uyb0RvYy54bWxQSwECLQAUAAYACAAAACEAJCKD&#10;fd8AAAAHAQAADwAAAAAAAAAAAAAAAACEBQAAZHJzL2Rvd25yZXYueG1sUEsFBgAAAAAEAAQA8wAA&#10;AJAGAAAAAA==&#10;" fillcolor="#a3c4ff" strokecolor="#4a7ebb">
                <v:fill color2="#e5eeff" rotate="t" angle="180" colors="0 #a3c4ff;22938f #bfd5ff;1 #e5eeff" focus="100%" type="gradient"/>
                <v:shadow on="t" color="black" opacity="24903f" origin=",.5" offset="0,.55556mm"/>
                <v:textbox inset="0,0,0,0">
                  <w:txbxContent>
                    <w:p w14:paraId="5284805A" w14:textId="77777777" w:rsidR="0008708C" w:rsidRPr="0008708C" w:rsidRDefault="00FA73C6" w:rsidP="0008708C">
                      <w:pPr>
                        <w:pStyle w:val="13"/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ＭＳ Ｐゴシック" w:eastAsia="ＭＳ Ｐゴシック" w:hAnsi="ＭＳ Ｐゴシック" w:cs="Arial" w:hint="eastAsia"/>
                          <w:b/>
                          <w:sz w:val="10"/>
                          <w:szCs w:val="12"/>
                        </w:rPr>
                        <w:t>File link function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FB0151B" w14:textId="77777777" w:rsidR="009E223F" w:rsidRPr="00FA73C6" w:rsidRDefault="0008708C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B6B6535" wp14:editId="021651D6">
                <wp:simplePos x="0" y="0"/>
                <wp:positionH relativeFrom="column">
                  <wp:posOffset>419735</wp:posOffset>
                </wp:positionH>
                <wp:positionV relativeFrom="paragraph">
                  <wp:posOffset>117475</wp:posOffset>
                </wp:positionV>
                <wp:extent cx="285115" cy="208915"/>
                <wp:effectExtent l="57150" t="38100" r="57785" b="95885"/>
                <wp:wrapNone/>
                <wp:docPr id="6" name="角丸四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089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7BF8D52B" w14:textId="77777777"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 w:rsidRPr="009925E2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0"/>
                                <w:szCs w:val="12"/>
                              </w:rPr>
                              <w:t>Apatch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6B6535" id="角丸四角形 6" o:spid="_x0000_s1068" style="position:absolute;left:0;text-align:left;margin-left:33.05pt;margin-top:9.25pt;width:22.45pt;height:16.4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taqTAMAAKUHAAAOAAAAZHJzL2Uyb0RvYy54bWy0VcFuEzEQvSPxD5bvdLNpEqVRk6q0KkIq&#10;UDVFPU+83qwlr21sp0n5DK69ceEXeuFvqMRnMLZ3N6FwKqWHdDwez7558zw+PNrUktxw64RWU5rv&#10;9SjhiulCqOWUfrw6ezWmxHlQBUit+JTeckePZi9fHK7NhPd1pWXBLcEkyk3WZkor780kyxyreA1u&#10;TxuucLPUtgaPS7vMCgtrzF7LrN/rjbK1toWxmnHn0HuaNuks5i9LzvyHsnTcEzmliM3HXxt/F+E3&#10;mx3CZGnBVII1MOAJKGoQCj/apToFD2RlxR+pasGsdrr0e0zXmS5LwXisAavJe4+qmVdgeKwFyXGm&#10;o8k9X1r2/ubCElFM6YgSBTW26Oe3Lz/u7x/u7tB4+P6VjAJJa+MmGDs3F7ZZOTRDxZvS1uE/1kI2&#10;kdjbjli+8YShsz8e5vmQEoZb/d74AG3Mkm0PG+v8G65rEowptXqliktsXuQUbs6dT/FtXEN1cSak&#10;JKUUqByF+qLEan8tfBWZQz2mnjg8H084YjSS14vuqDF+Ii25AVQHMMaVH8Utuarf6SL5Rz38SzpB&#10;N6opuQdbtxfKN7EhOMU68F2KvMuBJXefjQQs3S6wYUwaPF3U84EbDDD9P4DLA7j/Rl1//ynokM9l&#10;210pFIEwdvKQKkAljoHkqO08le2F5EFVSUt466N+At1SkfWUHgz7QaSAaioleDRrg6edWlICcokD&#10;jnmbtKOl6A47u1x0MhqcjfPXpymogoKn/h0ERH/hvtf6gzBSmigLt5s/iP4UXJVSxa2QCo9IFcDz&#10;OOcajeuV53ZeFWuykCt7CYg/SZUUIlwtHJqBmULgEBzGHVz9fmuaHu9WFQ41vQdpKkhQ9sfBmaDs&#10;ou8wRJA78LIwRtLgCJbfLDZx9gxiluBa6OIWBxICiqPEGXYmsPxzcP4CLI5mRIvPDe5W2n6mZI2j&#10;Gzv0aQUWb798q+L1Jr41bGssWkOt6hON9z1HeRgWzcCAl61ZWl1f46tyHL6CW6AYfiv1vlmc+PSE&#10;4LvE+PFxDMN5bsCfq7lh7eAJjbvaXIM1zVzzOBDf63asw+TRZEuxoaVKH6+8LkWU6pYX5DMs8C2I&#10;zDbvVnhsdtcxavu6zn4BAAD//wMAUEsDBBQABgAIAAAAIQA5CS1N2wAAAAgBAAAPAAAAZHJzL2Rv&#10;d25yZXYueG1sTI/BTsMwEETvSPyDtUjcqGOURlWIUwFSxaUHSPsBTrxNIuJ1FLut+Xu2JzjuzOjt&#10;TLVNbhIXXMLoSYNaZSCQOm9H6jUcD7unDYgQDVkzeUINPxhgW9/fVaa0/kpfeGliLxhCoTQahhjn&#10;UsrQDehMWPkZib2TX5yJfC69tIu5MtxN8jnLCunMSPxhMDO+D9h9N2enYZ0+8tan40nu35px2Fm/&#10;zz5zrR8f0usLiIgp/oXhVp+rQ82dWn8mG8SkoSgUJ1nfrEHcfKV4W8twlYOsK/l/QP0LAAD//wMA&#10;UEsBAi0AFAAGAAgAAAAhALaDOJL+AAAA4QEAABMAAAAAAAAAAAAAAAAAAAAAAFtDb250ZW50X1R5&#10;cGVzXS54bWxQSwECLQAUAAYACAAAACEAOP0h/9YAAACUAQAACwAAAAAAAAAAAAAAAAAvAQAAX3Jl&#10;bHMvLnJlbHNQSwECLQAUAAYACAAAACEAc2rWqkwDAAClBwAADgAAAAAAAAAAAAAAAAAuAgAAZHJz&#10;L2Uyb0RvYy54bWxQSwECLQAUAAYACAAAACEAOQktTdsAAAAIAQAADwAAAAAAAAAAAAAAAACmBQAA&#10;ZHJzL2Rvd25yZXYueG1sUEsFBgAAAAAEAAQA8wAAAK4GAAAAAA==&#10;" fillcolor="#a8d08d [1945]" strokecolor="#4a7ebb">
                <v:fill color2="#a8d08d [1945]" rotate="t" angle="225" colors="0 #c9ecb4;.5 #dcf2d0;1 #edf8e8" focus="100%" type="gradient"/>
                <v:shadow on="t" color="black" opacity="24903f" origin=",.5" offset="0,.55556mm"/>
                <v:textbox inset="0,0,0,0">
                  <w:txbxContent>
                    <w:p w14:paraId="7BF8D52B" w14:textId="77777777"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 w:rsidRPr="009925E2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0"/>
                          <w:szCs w:val="12"/>
                        </w:rPr>
                        <w:t>Apatch</w:t>
                      </w:r>
                    </w:p>
                  </w:txbxContent>
                </v:textbox>
              </v:roundrect>
            </w:pict>
          </mc:Fallback>
        </mc:AlternateContent>
      </w: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D4E3F55" wp14:editId="2DE06963">
                <wp:simplePos x="0" y="0"/>
                <wp:positionH relativeFrom="column">
                  <wp:posOffset>768985</wp:posOffset>
                </wp:positionH>
                <wp:positionV relativeFrom="paragraph">
                  <wp:posOffset>117737</wp:posOffset>
                </wp:positionV>
                <wp:extent cx="285115" cy="208915"/>
                <wp:effectExtent l="57150" t="38100" r="57785" b="95885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20891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40000"/>
                                <a:lumOff val="6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40000"/>
                                <a:lumOff val="6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40000"/>
                                <a:lumOff val="60000"/>
                                <a:tint val="23500"/>
                                <a:satMod val="16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47E27A29" w14:textId="77777777"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0"/>
                                <w:szCs w:val="12"/>
                              </w:rPr>
                              <w:t>PHP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4E3F55" id="角丸四角形 8" o:spid="_x0000_s1069" style="position:absolute;left:0;text-align:left;margin-left:60.55pt;margin-top:9.25pt;width:22.45pt;height:16.4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pLXTAMAAKUHAAAOAAAAZHJzL2Uyb0RvYy54bWy0Vc1uEzEQviPxDtbe6e6mSZVGTarSKAip&#10;QNUU9TzxerOWvLaxnZ/yGFx748Ir9MLbUInHYGzvbkLhVEoP6Xg8nv3mm8/jk9NtLciaGcuVHCf5&#10;QZYQJqkquFyOk4/Xs1fDhFgHsgChJBsnt8wmp5OXL042esR6qlKiYIZgEmlHGz1OKuf0KE0trVgN&#10;9kBpJnGzVKYGh0uzTAsDG8xei7SXZUfpRplCG0WZteidxs1kEvKXJaPuQ1la5ogYJ4jNhV8Tfhf+&#10;N52cwGhpQFecNjDgCShq4BI/2qWaggOyMvyPVDWnRllVugOq6lSVJacs1IDV5NmjauYVaBZqQXKs&#10;7miyz5eWvl9fGsKLcYKNklBji35++/Lj/v7h7g6Nh+9fydCTtNF2hLFzfWmalUXTV7wtTe3/Yy1k&#10;G4i97YhlW0coOnvDQZ4PEkJxq5cNj9HGLOnusDbWvWGqJt4YJ0atZHGFzQucwvrCuhjfxjVUFzMu&#10;BCkFR+VI1FdCjHI33FWBOdRj7InF8+GEJVoheVlwB42xc2HIGlAdQCmT7ihsiVX9ThXR38/wL+oE&#10;3aim6D7auR2XrnF6b4y14LoUeReMJXefDQQs7T6wQUjqPV3U84Hr9zH9P4DLPbj/Rl3v8CnokM9l&#10;213BJQE/dnKfykMlloJgqO08lu24YF5VUUt464N+PN1Cks04OR70vEgB1VQKcGjWGk9buUwIiCUO&#10;OOpM1I4SvDtszXLRyag/G+avpzGogoLF/h17RH/hPmv9XhgxTZCF3c/vRT8FW8VUYcunwiNCevAs&#10;zLlG42rlmJlXxYYsxMpcAeKPCiYF91cLh6ZnpuA4BAdhB1e/35qmx/tV+UNN70HoCiKUw6F3Rij7&#10;6DsMAeQevNSPkTg4vOW2i22YPf3QIO9aqOIWBxICCqPEajrjWP4FWHcJBkczosXnBncrZT4nZIOj&#10;Gzv0aQUGb794K8P1Jq41TGssWkOu6nOF9z1HeWgaTM+AE61ZGlXf4Kty5r+CWyApfiv2vlmcu/iE&#10;4LtE2dlZCMN5rsFdyLmm7eDxjbve3oDRzVxzOBDfq3asw+jRZIuxvqVSna2cKnmQ6o4X5NMv8C0I&#10;zDbvln9s9tchave6Tn4BAAD//wMAUEsDBBQABgAIAAAAIQAF1B6E2wAAAAkBAAAPAAAAZHJzL2Rv&#10;d25yZXYueG1sTI9NS8QwEIbvgv8hjODNTVvcstSmiwh6UsQquMc0GdtiMilNdlv/vbMnvc3LPLwf&#10;9X71TpxwjmMgBfkmA4Fkgh2pV/Dx/nizAxGTJqtdIFTwgxH2zeVFrSsbFnrDU5t6wSYUK61gSGmq&#10;pIxmQK/jJkxI/PsKs9eJ5dxLO+uFzb2TRZaV0uuROGHQEz4MaL7bo1fQmmd0y2vXrxl9PhXTIRl7&#10;eFHq+mq9vwORcE1/MJzrc3VouFMXjmSjcKyLPGeUj90WxBkoSx7XKdjmtyCbWv5f0PwCAAD//wMA&#10;UEsBAi0AFAAGAAgAAAAhALaDOJL+AAAA4QEAABMAAAAAAAAAAAAAAAAAAAAAAFtDb250ZW50X1R5&#10;cGVzXS54bWxQSwECLQAUAAYACAAAACEAOP0h/9YAAACUAQAACwAAAAAAAAAAAAAAAAAvAQAAX3Jl&#10;bHMvLnJlbHNQSwECLQAUAAYACAAAACEAR96S10wDAAClBwAADgAAAAAAAAAAAAAAAAAuAgAAZHJz&#10;L2Uyb0RvYy54bWxQSwECLQAUAAYACAAAACEABdQehNsAAAAJAQAADwAAAAAAAAAAAAAAAACmBQAA&#10;ZHJzL2Rvd25yZXYueG1sUEsFBgAAAAAEAAQA8wAAAK4GAAAAAA==&#10;" fillcolor="#c5e0b3 [1305]" strokecolor="#4a7ebb">
                <v:fill color2="#c5e0b3 [1305]" rotate="t" angle="225" colors="0 #d9f3ca;.5 #e7f7dd;1 #f2fbee" focus="100%" type="gradient"/>
                <v:shadow on="t" color="black" opacity="24903f" origin=",.5" offset="0,.55556mm"/>
                <v:textbox inset="0,0,0,0">
                  <w:txbxContent>
                    <w:p w14:paraId="47E27A29" w14:textId="77777777"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0"/>
                          <w:szCs w:val="12"/>
                        </w:rPr>
                        <w:t>PHP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126A093" w14:textId="77777777" w:rsidR="009E223F" w:rsidRPr="00FA73C6" w:rsidRDefault="0008708C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537CCB7" wp14:editId="18B5427A">
                <wp:simplePos x="0" y="0"/>
                <wp:positionH relativeFrom="column">
                  <wp:posOffset>375920</wp:posOffset>
                </wp:positionH>
                <wp:positionV relativeFrom="paragraph">
                  <wp:posOffset>83185</wp:posOffset>
                </wp:positionV>
                <wp:extent cx="697230" cy="203200"/>
                <wp:effectExtent l="38100" t="19050" r="45720" b="63500"/>
                <wp:wrapNone/>
                <wp:docPr id="11" name="角丸四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" cy="2032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14:paraId="6BC143D3" w14:textId="77777777" w:rsidR="009925E2" w:rsidRPr="009925E2" w:rsidRDefault="009925E2" w:rsidP="009925E2">
                            <w:pPr>
                              <w:spacing w:line="160" w:lineRule="exact"/>
                              <w:jc w:val="center"/>
                              <w:rPr>
                                <w:b/>
                                <w:sz w:val="10"/>
                                <w:szCs w:val="12"/>
                              </w:rPr>
                            </w:pPr>
                            <w:r>
                              <w:rPr>
                                <w:rFonts w:ascii="Arial" w:eastAsia="Meiryo UI" w:hAnsi="Arial" w:cs="Meiryo UI"/>
                                <w:b/>
                                <w:color w:val="000000"/>
                                <w:sz w:val="12"/>
                                <w:szCs w:val="12"/>
                              </w:rPr>
                              <w:t>Web/AP</w:t>
                            </w:r>
                            <w:r w:rsidR="00EE3F33">
                              <w:rPr>
                                <w:rFonts w:ascii="Arial" w:eastAsia="Meiryo UI" w:hAnsi="Arial" w:cs="Meiryo UI" w:hint="eastAsia"/>
                                <w:b/>
                                <w:color w:val="000000"/>
                                <w:sz w:val="12"/>
                                <w:szCs w:val="12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37CCB7" id="角丸四角形 11" o:spid="_x0000_s1070" style="position:absolute;left:0;text-align:left;margin-left:29.6pt;margin-top:6.55pt;width:54.9pt;height:16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gcWoQIAAAQFAAAOAAAAZHJzL2Uyb0RvYy54bWysVEtu2zAQ3RfoHQjuGznOp4kROzASpCgQ&#10;pEacIusxRVkCKJIlKcvpMbrNrpteIZvepgF6jD5SUpK2u6Je0PPj48ybGZ2cbmvFNtL5yugp390Z&#10;cSa1MHml11P+8ebizRFnPpDOSRktp/xOen46e/3qpLUTOTalUbl0DCDaT1o75WUIdpJlXpSyJr9j&#10;rNRwFsbVFKC6dZY7aoFeq2w8Gh1mrXG5dUZI72E975x8lvCLQorwoSi8DExNOXIL6XTpXMUzm53Q&#10;ZO3IlpXo06B/yKKmSuPRJ6hzCsQaV/0FVVfCGW+KsCNMnZmiqIRMNaCa3dEf1SxLsjLVAnK8faLJ&#10;/z9YcbVZOFbl6N0uZ5pq9Ojnty8/Hh4e7+8hPH7/yuABTa31E0Qv7cL1mocYa94Wro7/qIZtE7V3&#10;T9TKbWACxsPjt+M9NEDANR7toXURM3u+bJ0P76SpWRSm3JlG59doX2KVNpc+dPFDXHxQm4tKKdhp&#10;ojRrp/z4YHyANwiDVCgKEGuL0rxec0ZqjQkVwSXEF1cj4jn5km0IQ+KNqvI+N6UjtExjhARSjU2Q&#10;blnmLVupxl0T0PdH+HGWVzFvFNYpmLGD5IHLmXBbhTK1MzITgbxbr86U6x6Nl3At2knZkjrr3lE0&#10;dmX34YkyM+SQtBfpZbFHXVeiFLarbWrt/jiiRNPK5HfoNxJKffJWXFQo/5J8WJDD5CNbbDO8pXGf&#10;OWuxGeDkU0NOcqbea4weQsIguEFYDYJu6jMDHjFNQE9iZCCoQSycqW+xtPP4ClykBd7qOtMrZ6Hb&#10;UKy9kPN5CsO6WAqXemlFBI9UxcbdbG/J2X5oAqbtygxbAy5/H5suNt7UZt4EU1Rppp55AZ9Rwaol&#10;ZvvPQtzll3qKev54zX4BAAD//wMAUEsDBBQABgAIAAAAIQBkjk4O3gAAAAgBAAAPAAAAZHJzL2Rv&#10;d25yZXYueG1sTI/BTsMwEETvSPyDtUjcqJNCKxLiVFUlhFT1AKFwduNtEiVeR7Gbhr/v9kSPOzOa&#10;fZOtJtuJEQffOFIQzyIQSKUzDVUK9t/vT68gfNBkdOcIFfyhh1V+f5fp1LgzfeFYhEpwCflUK6hD&#10;6FMpfVmj1X7meiT2jm6wOvA5VNIM+szltpPzKFpKqxviD7XucVNj2RYnq2DXxIX5/bTmo+3Hqk22&#10;x/32Z1Tq8WFav4EIOIX/MFzxGR1yZjq4ExkvOgWLZM5J1p9jEFd/mfC2g4KXRQwyz+TtgPwCAAD/&#10;/wMAUEsBAi0AFAAGAAgAAAAhALaDOJL+AAAA4QEAABMAAAAAAAAAAAAAAAAAAAAAAFtDb250ZW50&#10;X1R5cGVzXS54bWxQSwECLQAUAAYACAAAACEAOP0h/9YAAACUAQAACwAAAAAAAAAAAAAAAAAvAQAA&#10;X3JlbHMvLnJlbHNQSwECLQAUAAYACAAAACEAbbYHFqECAAAEBQAADgAAAAAAAAAAAAAAAAAuAgAA&#10;ZHJzL2Uyb0RvYy54bWxQSwECLQAUAAYACAAAACEAZI5ODt4AAAAIAQAADwAAAAAAAAAAAAAAAAD7&#10;BAAAZHJzL2Rvd25yZXYueG1sUEsFBgAAAAAEAAQA8wAAAAYGAAAAAA==&#10;" filled="f" stroked="f">
                <v:shadow on="t" color="black" opacity="24903f" origin=",.5" offset="0,.55556mm"/>
                <v:textbox inset="0,0,0,0">
                  <w:txbxContent>
                    <w:p w14:paraId="6BC143D3" w14:textId="77777777" w:rsidR="009925E2" w:rsidRPr="009925E2" w:rsidRDefault="009925E2" w:rsidP="009925E2">
                      <w:pPr>
                        <w:spacing w:line="160" w:lineRule="exact"/>
                        <w:jc w:val="center"/>
                        <w:rPr>
                          <w:b/>
                          <w:sz w:val="10"/>
                          <w:szCs w:val="12"/>
                        </w:rPr>
                      </w:pPr>
                      <w:r>
                        <w:rPr>
                          <w:rFonts w:ascii="Arial" w:eastAsia="Meiryo UI" w:hAnsi="Arial" w:cs="Meiryo UI"/>
                          <w:b/>
                          <w:color w:val="000000"/>
                          <w:sz w:val="12"/>
                          <w:szCs w:val="12"/>
                        </w:rPr>
                        <w:t>Web/AP</w:t>
                      </w:r>
                      <w:r w:rsidR="00EE3F33">
                        <w:rPr>
                          <w:rFonts w:ascii="Arial" w:eastAsia="Meiryo UI" w:hAnsi="Arial" w:cs="Meiryo UI" w:hint="eastAsia"/>
                          <w:b/>
                          <w:color w:val="000000"/>
                          <w:sz w:val="12"/>
                          <w:szCs w:val="12"/>
                        </w:rPr>
                        <w:t xml:space="preserve"> server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1EAF34E" w14:textId="77777777" w:rsidR="009E223F" w:rsidRPr="00FA73C6" w:rsidRDefault="00EE3F33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CC40C6C" wp14:editId="081D7DBB">
                <wp:simplePos x="0" y="0"/>
                <wp:positionH relativeFrom="column">
                  <wp:posOffset>1277993</wp:posOffset>
                </wp:positionH>
                <wp:positionV relativeFrom="paragraph">
                  <wp:posOffset>18191</wp:posOffset>
                </wp:positionV>
                <wp:extent cx="1187823" cy="162560"/>
                <wp:effectExtent l="0" t="0" r="12700" b="8890"/>
                <wp:wrapNone/>
                <wp:docPr id="86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7823" cy="16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5B1DBD01" w14:textId="77777777" w:rsidR="00C36863" w:rsidRPr="00B46625" w:rsidRDefault="00C36863" w:rsidP="00C36863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Act/Stb</w:t>
                            </w:r>
                            <w:r w:rsidR="00EE3F33"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  <w:t xml:space="preserve"> construction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40C6C" id="_x0000_s1071" type="#_x0000_t202" style="position:absolute;left:0;text-align:left;margin-left:100.65pt;margin-top:1.45pt;width:93.55pt;height:12.8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PttQAIAAD0EAAAOAAAAZHJzL2Uyb0RvYy54bWysU82O0zAQviPxDpbvNG2WlhI1XZVdFSFV&#10;y0pdtGfXcZpI8Q9jt0k5thLiIXgFxJnnyYswdpouWm6ISzL2/Hi+b76ZXTeyInsBttQqpaPBkBKh&#10;uM5KtU3pp4flqykl1jGVsUorkdKDsPR6/vLFrDaJiHWhq0wAwSLKJrVJaeGcSaLI8kJIZgfaCIXO&#10;XINkDo+wjTJgNVaXVRQPh5Oo1pAZ0FxYi7e3nZPOQ/08F9x9zHMrHKlSir258IXw3fhvNJ+xZAvM&#10;FCU/t8H+oQvJSoWPXkrdMsfIDsq/SsmSg7Y6dwOuZaTzvOQiYEA0o+EzNOuCGRGwIDnWXGiy/68s&#10;v9vfAymzlE4nlCgmcUbt6Wt7/NEef7Wnb6Q9fW9Pp/b4E88knl55xmpjE0xcG0x1zTvd4OT7e4uX&#10;nogmB+n/CJGgH7k/XPgWjSPcJ42mb6bxFSUcfaNJPJ6EgURP2Qasey+0JN5IKeA8A81sv7IOO8HQ&#10;PsQ/pvSyrKow00qROqVvx/E4JFw8mFEpHyuCOs5lPKKuc2+5ZtMETl5f4G50dkC0oDsFWcOXJba0&#10;YtbdM0DJIEBcA/QWGr5QUqOkUmo/7xgISqoPCmfm9dcb0Bub3lA7eaNRpSNcGMODiQngqt7MQctH&#10;VPvCv4Iupji+lVLuoD/cuE7auC9cLBYhDHVmmFupteG+uIfuKXtoHhmYM68OJ3Kne7mx5Bm9XWxH&#10;8GLndF4G7j1VHS84CH9AjYaRnPfJL8Gf5xD1tPXz3wAAAP//AwBQSwMEFAAGAAgAAAAhAPzs0a/e&#10;AAAACAEAAA8AAABkcnMvZG93bnJldi54bWxMj8FOwzAQRO9I/IO1SFxQ67QFFEKcqhRRThzS8gHb&#10;eJtEjddR7LaBr2c5wW1HM5p9ky9H16kzDaH1bGA2TUARV962XBv43L1NUlAhIlvsPJOBLwqwLK6v&#10;csysv3BJ522slZRwyNBAE2OfaR2qhhyGqe+JxTv4wWEUOdTaDniRctfpeZI8aocty4cGe1o3VB23&#10;J2eAVqX//jiGjStfXtebQ8t0p9+Nub0ZV8+gIo3xLwy/+IIOhTDt/YltUJ2BeTJbSFSOJ1DiL9L0&#10;HtRedPoAusj1/wHFDwAAAP//AwBQSwECLQAUAAYACAAAACEAtoM4kv4AAADhAQAAEwAAAAAAAAAA&#10;AAAAAAAAAAAAW0NvbnRlbnRfVHlwZXNdLnhtbFBLAQItABQABgAIAAAAIQA4/SH/1gAAAJQBAAAL&#10;AAAAAAAAAAAAAAAAAC8BAABfcmVscy8ucmVsc1BLAQItABQABgAIAAAAIQDkLPttQAIAAD0EAAAO&#10;AAAAAAAAAAAAAAAAAC4CAABkcnMvZTJvRG9jLnhtbFBLAQItABQABgAIAAAAIQD87NGv3gAAAAgB&#10;AAAPAAAAAAAAAAAAAAAAAJoEAABkcnMvZG93bnJldi54bWxQSwUGAAAAAAQABADzAAAApQUAAAAA&#10;" filled="f" stroked="f">
                <v:textbox inset="0,0,0,0">
                  <w:txbxContent>
                    <w:p w14:paraId="5B1DBD01" w14:textId="77777777" w:rsidR="00C36863" w:rsidRPr="00B46625" w:rsidRDefault="00C36863" w:rsidP="00C36863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Act/Stb</w:t>
                      </w:r>
                      <w:r w:rsidR="00EE3F33"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  <w:t xml:space="preserve"> construction</w:t>
                      </w:r>
                    </w:p>
                  </w:txbxContent>
                </v:textbox>
              </v:shape>
            </w:pict>
          </mc:Fallback>
        </mc:AlternateContent>
      </w:r>
      <w:r w:rsidR="003820AB" w:rsidRPr="00FA73C6">
        <w:rPr>
          <w:rFonts w:asciiTheme="majorHAnsi" w:eastAsia="ＭＳ Ｐゴシック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6E6D1106" wp14:editId="693305D1">
                <wp:simplePos x="0" y="0"/>
                <wp:positionH relativeFrom="column">
                  <wp:posOffset>2546499</wp:posOffset>
                </wp:positionH>
                <wp:positionV relativeFrom="paragraph">
                  <wp:posOffset>18191</wp:posOffset>
                </wp:positionV>
                <wp:extent cx="1111624" cy="162560"/>
                <wp:effectExtent l="0" t="0" r="12700" b="8890"/>
                <wp:wrapNone/>
                <wp:docPr id="147" name="テキスト ボックス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624" cy="162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5F8A77BB" w14:textId="77777777" w:rsidR="0008708C" w:rsidRPr="00B46625" w:rsidRDefault="0008708C" w:rsidP="0008708C">
                            <w:pPr>
                              <w:jc w:val="center"/>
                              <w:rPr>
                                <w:rFonts w:ascii="ＭＳ Ｐゴシック" w:eastAsia="ＭＳ Ｐゴシック" w:hAnsi="ＭＳ Ｐゴシック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>Act/Stb</w:t>
                            </w:r>
                            <w:r w:rsidR="00EE3F33">
                              <w:rPr>
                                <w:rFonts w:ascii="ＭＳ Ｐゴシック" w:eastAsia="ＭＳ Ｐゴシック" w:hAnsi="ＭＳ Ｐゴシック" w:hint="eastAsia"/>
                                <w:b/>
                                <w:sz w:val="18"/>
                              </w:rPr>
                              <w:t xml:space="preserve"> construction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D1106" id="_x0000_s1072" type="#_x0000_t202" style="position:absolute;left:0;text-align:left;margin-left:200.5pt;margin-top:1.45pt;width:87.55pt;height:12.8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lP+PwIAAD4EAAAOAAAAZHJzL2Uyb0RvYy54bWysU82O0zAQviPxDpbvNG1oyxI1XZVdFSFV&#10;y0pdtGfXcZpI8Q9jt0k5thLiIXgFxJnnyYswdpouWm6IHJwZz49nvvlmdt3IiuwF2FKrlI4GQ0qE&#10;4jor1Talnx6Wr64osY6pjFVaiZQehKXX85cvZrVJRKwLXWUCCCZRNqlNSgvnTBJFlhdCMjvQRig0&#10;5hokc6jCNsqA1ZhdVlE8HE6jWkNmQHNhLd7edkY6D/nzXHD3Mc+tcKRKKdbmwgnh3Pgzms9YsgVm&#10;ipKfy2D/UIVkpcJHL6lumWNkB+VfqWTJQVuduwHXMtJ5XnIResBuRsNn3awLZkToBcGx5gKT/X9p&#10;+d3+HkiZ4ezGbyhRTOKQ2tPX9vijPf5qT99Ie/renk7t8SfqJL567SGrjU0wcm0w1jXvdIPh/b3F&#10;S49Ek4P0f+yRoB3BP1wAF40j3AfhN43HlHC0oTSZholET9EGrHsvtCReSCngQAPObL+yDitB197F&#10;P6b0sqyqMNRKkTqlbyfxJARcLBhRKe8rAj3OaXxHXeVecs2mCaCMx31bG50dsFvQHYWs4csSS1ox&#10;6+4ZIGewQdwDtBYavlBSI6dSaj/vGAhKqg8Kh+YJ2AvQC5teUDt5o5GmI9wYw4OIAeCqXsxBy0ek&#10;+8K/giamOL6VUu6gV25cx21cGC4Wi+CGRDPMrdTacJ/ct+4he2geGZgzrg4ncqd7vrHkGbydbwfw&#10;Yud0XgbsPVQdLjgIryBJw0jOC+W34E89eD2t/fw3AAAA//8DAFBLAwQUAAYACAAAACEAV7gHb94A&#10;AAAIAQAADwAAAGRycy9kb3ducmV2LnhtbEyPwU7DMBBE70j8g7VIXBB1UtFSQpyqFNGeOKTwAdt4&#10;m0SN11HstoGvZznBcTSjmTf5cnSdOtMQWs8G0kkCirjytuXawOfH2/0CVIjIFjvPZOCLAiyL66sc&#10;M+svXNJ5F2slJRwyNNDE2Gdah6ohh2Hie2LxDn5wGEUOtbYDXqTcdXqaJHPtsGVZaLCndUPVcXdy&#10;BmhV+u/3Y9i48uV1vTm0THd6a8ztzbh6BhVpjH9h+MUXdCiEae9PbIPqDDwkqXyJBqZPoMSfPc5T&#10;UHvRixnoItf/DxQ/AAAA//8DAFBLAQItABQABgAIAAAAIQC2gziS/gAAAOEBAAATAAAAAAAAAAAA&#10;AAAAAAAAAABbQ29udGVudF9UeXBlc10ueG1sUEsBAi0AFAAGAAgAAAAhADj9If/WAAAAlAEAAAsA&#10;AAAAAAAAAAAAAAAALwEAAF9yZWxzLy5yZWxzUEsBAi0AFAAGAAgAAAAhAF86U/4/AgAAPgQAAA4A&#10;AAAAAAAAAAAAAAAALgIAAGRycy9lMm9Eb2MueG1sUEsBAi0AFAAGAAgAAAAhAFe4B2/eAAAACAEA&#10;AA8AAAAAAAAAAAAAAAAAmQQAAGRycy9kb3ducmV2LnhtbFBLBQYAAAAABAAEAPMAAACkBQAAAAA=&#10;" filled="f" stroked="f">
                <v:textbox inset="0,0,0,0">
                  <w:txbxContent>
                    <w:p w14:paraId="5F8A77BB" w14:textId="77777777" w:rsidR="0008708C" w:rsidRPr="00B46625" w:rsidRDefault="0008708C" w:rsidP="0008708C">
                      <w:pPr>
                        <w:jc w:val="center"/>
                        <w:rPr>
                          <w:rFonts w:ascii="ＭＳ Ｐゴシック" w:eastAsia="ＭＳ Ｐゴシック" w:hAnsi="ＭＳ Ｐゴシック"/>
                          <w:b/>
                          <w:sz w:val="18"/>
                        </w:rPr>
                      </w:pPr>
                      <w:r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>Act/Stb</w:t>
                      </w:r>
                      <w:r w:rsidR="00EE3F33">
                        <w:rPr>
                          <w:rFonts w:ascii="ＭＳ Ｐゴシック" w:eastAsia="ＭＳ Ｐゴシック" w:hAnsi="ＭＳ Ｐゴシック" w:hint="eastAsia"/>
                          <w:b/>
                          <w:sz w:val="18"/>
                        </w:rPr>
                        <w:t xml:space="preserve"> construction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D84D141" w14:textId="77777777"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</w:p>
    <w:p w14:paraId="3B5C5CE4" w14:textId="77777777"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</w:p>
    <w:p w14:paraId="61646C18" w14:textId="77777777"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</w:p>
    <w:p w14:paraId="6493C9AE" w14:textId="77777777"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</w:p>
    <w:p w14:paraId="14AD06CF" w14:textId="77777777" w:rsidR="009E223F" w:rsidRPr="00FA73C6" w:rsidRDefault="009E223F" w:rsidP="009E223F">
      <w:pPr>
        <w:spacing w:line="320" w:lineRule="exact"/>
        <w:rPr>
          <w:rFonts w:asciiTheme="majorHAnsi" w:eastAsia="ＭＳ Ｐゴシック" w:hAnsiTheme="majorHAnsi" w:cstheme="majorHAnsi"/>
        </w:rPr>
      </w:pPr>
      <w:r w:rsidRPr="00FA73C6">
        <w:rPr>
          <w:rFonts w:asciiTheme="majorHAnsi" w:eastAsia="ＭＳ Ｐゴシック" w:hAnsiTheme="majorHAnsi" w:cstheme="majorHAnsi"/>
        </w:rPr>
        <w:br w:type="page"/>
      </w:r>
    </w:p>
    <w:p w14:paraId="4CEAEA92" w14:textId="77777777" w:rsidR="004D0BA7" w:rsidRPr="00FA73C6" w:rsidRDefault="00FA73C6" w:rsidP="002D24B7">
      <w:pPr>
        <w:pStyle w:val="10"/>
        <w:rPr>
          <w:rFonts w:asciiTheme="majorHAnsi" w:hAnsiTheme="majorHAnsi" w:cstheme="majorHAnsi"/>
        </w:rPr>
      </w:pPr>
      <w:bookmarkStart w:id="3" w:name="_Toc85209795"/>
      <w:r w:rsidRPr="00FA73C6">
        <w:rPr>
          <w:rFonts w:asciiTheme="majorHAnsi" w:hAnsiTheme="majorHAnsi" w:cstheme="majorHAnsi"/>
        </w:rPr>
        <w:lastRenderedPageBreak/>
        <w:t>System requirements</w:t>
      </w:r>
      <w:bookmarkEnd w:id="3"/>
    </w:p>
    <w:p w14:paraId="6B35C5CB" w14:textId="77777777" w:rsidR="00E97267" w:rsidRPr="00FA73C6" w:rsidRDefault="00FA73C6" w:rsidP="00FA73C6">
      <w:pPr>
        <w:spacing w:line="320" w:lineRule="exact"/>
        <w:rPr>
          <w:rFonts w:asciiTheme="majorHAnsi" w:hAnsiTheme="majorHAnsi" w:cstheme="majorHAnsi"/>
        </w:rPr>
      </w:pPr>
      <w:r w:rsidRPr="00FA73C6">
        <w:rPr>
          <w:rFonts w:asciiTheme="majorHAnsi" w:eastAsia="ＭＳ Ｐゴシック" w:hAnsiTheme="majorHAnsi" w:cstheme="majorHAnsi"/>
        </w:rPr>
        <w:t>The system requirements for the CI/CD For IaC function is as follows. As the system requirements are based on the ones for ITA, please refer to the following document.</w:t>
      </w:r>
    </w:p>
    <w:p w14:paraId="08F1E606" w14:textId="77777777" w:rsidR="00CF4D3C" w:rsidRPr="00FA73C6" w:rsidRDefault="00E97267" w:rsidP="00CF4D3C">
      <w:pPr>
        <w:pStyle w:val="af1"/>
        <w:numPr>
          <w:ilvl w:val="0"/>
          <w:numId w:val="16"/>
        </w:numPr>
        <w:ind w:leftChars="0"/>
        <w:rPr>
          <w:rFonts w:asciiTheme="majorHAnsi" w:hAnsiTheme="majorHAnsi" w:cstheme="majorHAnsi"/>
        </w:rPr>
      </w:pPr>
      <w:r w:rsidRPr="00FA73C6">
        <w:rPr>
          <w:rFonts w:asciiTheme="majorHAnsi" w:hAnsiTheme="majorHAnsi" w:cstheme="majorHAnsi"/>
        </w:rPr>
        <w:t>Git</w:t>
      </w:r>
      <w:r w:rsidR="00FA73C6" w:rsidRPr="00FA73C6">
        <w:rPr>
          <w:rFonts w:asciiTheme="majorHAnsi" w:hAnsiTheme="majorHAnsi" w:cstheme="majorHAnsi"/>
        </w:rPr>
        <w:t xml:space="preserve"> package</w:t>
      </w:r>
    </w:p>
    <w:p w14:paraId="43122F99" w14:textId="77777777" w:rsidR="00E97267" w:rsidRPr="00FA73C6" w:rsidRDefault="00FA73C6" w:rsidP="00CF4D3C">
      <w:pPr>
        <w:pStyle w:val="af1"/>
        <w:ind w:leftChars="0" w:left="420"/>
        <w:jc w:val="center"/>
        <w:rPr>
          <w:rFonts w:asciiTheme="majorHAnsi" w:hAnsiTheme="majorHAnsi" w:cstheme="majorHAnsi"/>
          <w:b/>
        </w:rPr>
      </w:pPr>
      <w:r w:rsidRPr="00FA73C6">
        <w:rPr>
          <w:rFonts w:asciiTheme="majorHAnsi" w:hAnsiTheme="majorHAnsi" w:cstheme="majorHAnsi"/>
          <w:b/>
        </w:rPr>
        <w:t>Table</w:t>
      </w:r>
      <w:r w:rsidR="00E97267" w:rsidRPr="00FA73C6">
        <w:rPr>
          <w:rFonts w:asciiTheme="majorHAnsi" w:hAnsiTheme="majorHAnsi" w:cstheme="majorHAnsi"/>
          <w:b/>
        </w:rPr>
        <w:t xml:space="preserve"> </w:t>
      </w:r>
      <w:r w:rsidR="00CC4BDA" w:rsidRPr="00FA73C6">
        <w:rPr>
          <w:rFonts w:asciiTheme="majorHAnsi" w:hAnsiTheme="majorHAnsi" w:cstheme="majorHAnsi"/>
          <w:b/>
        </w:rPr>
        <w:t>4-1</w:t>
      </w:r>
      <w:r w:rsidR="00E97267" w:rsidRPr="00FA73C6">
        <w:rPr>
          <w:rFonts w:asciiTheme="majorHAnsi" w:hAnsiTheme="majorHAnsi" w:cstheme="majorHAnsi"/>
          <w:b/>
        </w:rPr>
        <w:t xml:space="preserve">　</w:t>
      </w:r>
      <w:r w:rsidR="00E97267" w:rsidRPr="00FA73C6">
        <w:rPr>
          <w:rFonts w:asciiTheme="majorHAnsi" w:hAnsiTheme="majorHAnsi" w:cstheme="majorHAnsi"/>
          <w:b/>
        </w:rPr>
        <w:t>Git</w:t>
      </w:r>
      <w:r w:rsidRPr="00FA73C6">
        <w:rPr>
          <w:rFonts w:asciiTheme="majorHAnsi" w:hAnsiTheme="majorHAnsi" w:cstheme="majorHAnsi"/>
          <w:b/>
        </w:rPr>
        <w:t xml:space="preserve"> package system requirements</w:t>
      </w:r>
    </w:p>
    <w:tbl>
      <w:tblPr>
        <w:tblStyle w:val="14"/>
        <w:tblW w:w="8222" w:type="dxa"/>
        <w:tblInd w:w="1384" w:type="dxa"/>
        <w:tblLook w:val="04A0" w:firstRow="1" w:lastRow="0" w:firstColumn="1" w:lastColumn="0" w:noHBand="0" w:noVBand="1"/>
      </w:tblPr>
      <w:tblGrid>
        <w:gridCol w:w="1276"/>
        <w:gridCol w:w="2015"/>
        <w:gridCol w:w="4931"/>
      </w:tblGrid>
      <w:tr w:rsidR="00E97267" w:rsidRPr="00FA73C6" w14:paraId="77B4741D" w14:textId="77777777" w:rsidTr="00AA1380">
        <w:trPr>
          <w:trHeight w:val="301"/>
        </w:trPr>
        <w:tc>
          <w:tcPr>
            <w:tcW w:w="1276" w:type="dxa"/>
            <w:shd w:val="clear" w:color="auto" w:fill="002B62"/>
            <w:vAlign w:val="center"/>
          </w:tcPr>
          <w:p w14:paraId="2BB8DBFF" w14:textId="77777777" w:rsidR="00E97267" w:rsidRPr="00FA73C6" w:rsidRDefault="00FA73C6" w:rsidP="003E3718">
            <w:pPr>
              <w:spacing w:line="280" w:lineRule="exact"/>
              <w:jc w:val="center"/>
              <w:rPr>
                <w:rFonts w:asciiTheme="majorHAnsi" w:eastAsia="ＭＳ Ｐゴシック" w:hAnsiTheme="majorHAnsi" w:cstheme="majorHAnsi"/>
                <w:b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b/>
                <w:szCs w:val="21"/>
              </w:rPr>
              <w:t>Package</w:t>
            </w:r>
          </w:p>
        </w:tc>
        <w:tc>
          <w:tcPr>
            <w:tcW w:w="2015" w:type="dxa"/>
            <w:shd w:val="clear" w:color="auto" w:fill="002B62"/>
            <w:vAlign w:val="center"/>
          </w:tcPr>
          <w:p w14:paraId="6DDC9030" w14:textId="77777777" w:rsidR="00E97267" w:rsidRPr="00FA73C6" w:rsidRDefault="00FA73C6" w:rsidP="003E3718">
            <w:pPr>
              <w:spacing w:line="280" w:lineRule="exact"/>
              <w:jc w:val="center"/>
              <w:rPr>
                <w:rFonts w:asciiTheme="majorHAnsi" w:eastAsia="ＭＳ Ｐゴシック" w:hAnsiTheme="majorHAnsi" w:cstheme="majorHAnsi"/>
                <w:b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b/>
                <w:szCs w:val="21"/>
              </w:rPr>
              <w:t>Version</w:t>
            </w:r>
          </w:p>
        </w:tc>
        <w:tc>
          <w:tcPr>
            <w:tcW w:w="4931" w:type="dxa"/>
            <w:shd w:val="clear" w:color="auto" w:fill="002B62"/>
            <w:vAlign w:val="center"/>
          </w:tcPr>
          <w:p w14:paraId="41947760" w14:textId="77777777" w:rsidR="00E97267" w:rsidRPr="00FA73C6" w:rsidRDefault="00FA73C6" w:rsidP="003E3718">
            <w:pPr>
              <w:spacing w:line="280" w:lineRule="exact"/>
              <w:jc w:val="center"/>
              <w:rPr>
                <w:rFonts w:asciiTheme="majorHAnsi" w:eastAsia="ＭＳ Ｐゴシック" w:hAnsiTheme="majorHAnsi" w:cstheme="majorHAnsi"/>
                <w:b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b/>
                <w:szCs w:val="21"/>
              </w:rPr>
              <w:t>Remarks</w:t>
            </w:r>
          </w:p>
        </w:tc>
      </w:tr>
      <w:tr w:rsidR="00E97267" w:rsidRPr="00FA73C6" w14:paraId="00274253" w14:textId="77777777" w:rsidTr="00AA1380">
        <w:trPr>
          <w:trHeight w:val="301"/>
        </w:trPr>
        <w:tc>
          <w:tcPr>
            <w:tcW w:w="1276" w:type="dxa"/>
            <w:shd w:val="clear" w:color="auto" w:fill="auto"/>
            <w:vAlign w:val="center"/>
          </w:tcPr>
          <w:p w14:paraId="60D77F5C" w14:textId="77777777" w:rsidR="00E97267" w:rsidRPr="00FA73C6" w:rsidRDefault="00E97267" w:rsidP="003E3718">
            <w:pPr>
              <w:spacing w:line="280" w:lineRule="exac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Git</w:t>
            </w:r>
          </w:p>
        </w:tc>
        <w:tc>
          <w:tcPr>
            <w:tcW w:w="2015" w:type="dxa"/>
            <w:shd w:val="clear" w:color="auto" w:fill="auto"/>
            <w:vAlign w:val="center"/>
          </w:tcPr>
          <w:p w14:paraId="463DCBF5" w14:textId="77777777" w:rsidR="00E32301" w:rsidRPr="00FA73C6" w:rsidRDefault="00CC4BDA" w:rsidP="00E40B0E">
            <w:pPr>
              <w:spacing w:line="280" w:lineRule="exac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1.8.3</w:t>
            </w:r>
            <w:r w:rsidR="00E32301" w:rsidRPr="00FA73C6">
              <w:rPr>
                <w:rFonts w:asciiTheme="majorHAnsi" w:eastAsia="ＭＳ Ｐゴシック" w:hAnsiTheme="majorHAnsi" w:cstheme="majorHAnsi"/>
                <w:szCs w:val="21"/>
              </w:rPr>
              <w:t>.1(RHEL</w:t>
            </w:r>
            <w:r w:rsidRPr="00FA73C6">
              <w:rPr>
                <w:rFonts w:asciiTheme="majorHAnsi" w:eastAsia="ＭＳ Ｐゴシック" w:hAnsiTheme="majorHAnsi" w:cstheme="majorHAnsi"/>
              </w:rPr>
              <w:t>7</w:t>
            </w:r>
            <w:r w:rsidR="00FA73C6" w:rsidRPr="00FA73C6">
              <w:rPr>
                <w:rFonts w:asciiTheme="majorHAnsi" w:eastAsia="ＭＳ Ｐゴシック" w:hAnsiTheme="majorHAnsi" w:cstheme="majorHAnsi"/>
              </w:rPr>
              <w:t xml:space="preserve"> type</w:t>
            </w:r>
            <w:r w:rsidR="00E32301" w:rsidRPr="00FA73C6">
              <w:rPr>
                <w:rFonts w:asciiTheme="majorHAnsi" w:eastAsia="ＭＳ Ｐゴシック" w:hAnsiTheme="majorHAnsi" w:cstheme="majorHAnsi"/>
                <w:szCs w:val="21"/>
              </w:rPr>
              <w:t>)</w:t>
            </w:r>
          </w:p>
          <w:p w14:paraId="4BC6402F" w14:textId="77777777" w:rsidR="00E97267" w:rsidRPr="00FA73C6" w:rsidRDefault="00B84ABC" w:rsidP="00B84ABC">
            <w:pPr>
              <w:widowControl/>
              <w:jc w:val="left"/>
              <w:rPr>
                <w:rFonts w:asciiTheme="majorHAnsi" w:eastAsia="ＭＳ Ｐゴシック" w:hAnsiTheme="majorHAnsi" w:cstheme="majorHAnsi"/>
                <w:color w:val="FF0000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 xml:space="preserve">2.27.0 </w:t>
            </w:r>
            <w:r w:rsidR="00E674EF" w:rsidRPr="00FA73C6">
              <w:rPr>
                <w:rFonts w:asciiTheme="majorHAnsi" w:eastAsia="ＭＳ Ｐゴシック" w:hAnsiTheme="majorHAnsi" w:cstheme="majorHAnsi"/>
                <w:szCs w:val="21"/>
              </w:rPr>
              <w:t>(</w:t>
            </w:r>
            <w:r w:rsidR="00E32301" w:rsidRPr="00FA73C6">
              <w:rPr>
                <w:rFonts w:asciiTheme="majorHAnsi" w:eastAsia="ＭＳ Ｐゴシック" w:hAnsiTheme="majorHAnsi" w:cstheme="majorHAnsi"/>
                <w:szCs w:val="21"/>
              </w:rPr>
              <w:t>RHEL</w:t>
            </w:r>
            <w:r w:rsidR="00CC4BDA" w:rsidRPr="00FA73C6">
              <w:rPr>
                <w:rFonts w:asciiTheme="majorHAnsi" w:eastAsia="ＭＳ Ｐゴシック" w:hAnsiTheme="majorHAnsi" w:cstheme="majorHAnsi"/>
                <w:szCs w:val="21"/>
              </w:rPr>
              <w:t>8</w:t>
            </w:r>
            <w:r w:rsidR="00FA73C6" w:rsidRPr="00FA73C6">
              <w:rPr>
                <w:rFonts w:asciiTheme="majorHAnsi" w:eastAsia="ＭＳ Ｐゴシック" w:hAnsiTheme="majorHAnsi" w:cstheme="majorHAnsi"/>
                <w:szCs w:val="21"/>
              </w:rPr>
              <w:t xml:space="preserve"> type</w:t>
            </w:r>
            <w:r w:rsidR="00E32301" w:rsidRPr="00FA73C6">
              <w:rPr>
                <w:rFonts w:asciiTheme="majorHAnsi" w:eastAsia="ＭＳ Ｐゴシック" w:hAnsiTheme="majorHAnsi" w:cstheme="majorHAnsi"/>
                <w:szCs w:val="21"/>
              </w:rPr>
              <w:t>)</w:t>
            </w:r>
          </w:p>
        </w:tc>
        <w:tc>
          <w:tcPr>
            <w:tcW w:w="4931" w:type="dxa"/>
            <w:shd w:val="clear" w:color="auto" w:fill="auto"/>
            <w:vAlign w:val="center"/>
          </w:tcPr>
          <w:p w14:paraId="0F991E2C" w14:textId="77777777" w:rsidR="00B52904" w:rsidRPr="00FA73C6" w:rsidRDefault="00FA73C6" w:rsidP="00E40B0E">
            <w:pPr>
              <w:spacing w:line="280" w:lineRule="exact"/>
              <w:rPr>
                <w:rFonts w:asciiTheme="majorHAnsi" w:eastAsia="ＭＳ Ｐゴシック" w:hAnsiTheme="majorHAnsi" w:cstheme="majorHAnsi"/>
                <w:szCs w:val="21"/>
              </w:rPr>
            </w:pPr>
            <w:r w:rsidRPr="00FA73C6">
              <w:rPr>
                <w:rFonts w:asciiTheme="majorHAnsi" w:eastAsia="ＭＳ Ｐゴシック" w:hAnsiTheme="majorHAnsi" w:cstheme="majorHAnsi"/>
                <w:szCs w:val="21"/>
              </w:rPr>
              <w:t>These versions are verified versions.</w:t>
            </w:r>
          </w:p>
        </w:tc>
      </w:tr>
    </w:tbl>
    <w:p w14:paraId="7D281070" w14:textId="77777777" w:rsidR="0005378F" w:rsidRPr="00FA73C6" w:rsidRDefault="0005378F" w:rsidP="0005378F">
      <w:pPr>
        <w:rPr>
          <w:rFonts w:asciiTheme="majorHAnsi" w:eastAsia="ＭＳ Ｐゴシック" w:hAnsiTheme="majorHAnsi" w:cstheme="majorHAnsi"/>
        </w:rPr>
      </w:pPr>
    </w:p>
    <w:p w14:paraId="050B91ED" w14:textId="77777777" w:rsidR="00CF3BEB" w:rsidRPr="00FA73C6" w:rsidRDefault="00CF3BEB" w:rsidP="0005378F">
      <w:pPr>
        <w:rPr>
          <w:rFonts w:asciiTheme="majorHAnsi" w:eastAsia="ＭＳ Ｐゴシック" w:hAnsiTheme="majorHAnsi" w:cstheme="majorHAnsi"/>
        </w:rPr>
      </w:pPr>
    </w:p>
    <w:p w14:paraId="27E9EEEA" w14:textId="77777777" w:rsidR="00CF3BEB" w:rsidRPr="00FA73C6" w:rsidRDefault="00CF3BEB" w:rsidP="0005378F">
      <w:pPr>
        <w:rPr>
          <w:rFonts w:asciiTheme="majorHAnsi" w:eastAsia="ＭＳ Ｐゴシック" w:hAnsiTheme="majorHAnsi" w:cstheme="majorHAnsi"/>
        </w:rPr>
      </w:pPr>
    </w:p>
    <w:p w14:paraId="547F5B3A" w14:textId="77777777" w:rsidR="004D0BA7" w:rsidRPr="00FA73C6" w:rsidRDefault="004D0BA7" w:rsidP="0005378F">
      <w:pPr>
        <w:rPr>
          <w:rFonts w:asciiTheme="majorHAnsi" w:eastAsia="ＭＳ Ｐゴシック" w:hAnsiTheme="majorHAnsi" w:cstheme="majorHAnsi"/>
          <w:szCs w:val="21"/>
        </w:rPr>
      </w:pPr>
    </w:p>
    <w:p w14:paraId="34DBA034" w14:textId="77777777" w:rsidR="00EE18D6" w:rsidRPr="00FA73C6" w:rsidRDefault="00EE18D6" w:rsidP="000A2D77">
      <w:pPr>
        <w:widowControl/>
        <w:jc w:val="left"/>
        <w:rPr>
          <w:rFonts w:asciiTheme="majorHAnsi" w:eastAsia="ＭＳ Ｐゴシック" w:hAnsiTheme="majorHAnsi" w:cstheme="majorHAnsi"/>
        </w:rPr>
      </w:pPr>
    </w:p>
    <w:sectPr w:rsidR="00EE18D6" w:rsidRPr="00FA73C6" w:rsidSect="003E3718">
      <w:headerReference w:type="default" r:id="rId9"/>
      <w:footerReference w:type="default" r:id="rId10"/>
      <w:headerReference w:type="first" r:id="rId11"/>
      <w:pgSz w:w="11906" w:h="16838" w:code="9"/>
      <w:pgMar w:top="1361" w:right="851" w:bottom="1134" w:left="1418" w:header="851" w:footer="992" w:gutter="0"/>
      <w:pgNumType w:start="0"/>
      <w:cols w:space="425"/>
      <w:titlePg/>
      <w:docGrid w:type="lines"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983F8" w14:textId="77777777" w:rsidR="006325BF" w:rsidRDefault="006325BF">
      <w:r>
        <w:separator/>
      </w:r>
    </w:p>
  </w:endnote>
  <w:endnote w:type="continuationSeparator" w:id="0">
    <w:p w14:paraId="76E9F0B0" w14:textId="77777777" w:rsidR="006325BF" w:rsidRDefault="0063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BA19" w14:textId="77777777" w:rsidR="003E3718" w:rsidRDefault="003E3718">
    <w:pPr>
      <w:pStyle w:val="13"/>
      <w:jc w:val="center"/>
    </w:pPr>
  </w:p>
  <w:p w14:paraId="1F65502A" w14:textId="77777777" w:rsidR="003E3718" w:rsidRPr="00D976CC" w:rsidRDefault="005D76C7">
    <w:pPr>
      <w:pStyle w:val="13"/>
      <w:jc w:val="center"/>
      <w:rPr>
        <w:rFonts w:asciiTheme="majorHAnsi" w:hAnsiTheme="majorHAnsi" w:cstheme="majorHAnsi"/>
      </w:rPr>
    </w:pPr>
    <w:r w:rsidRPr="00D976CC">
      <w:rPr>
        <w:rFonts w:asciiTheme="majorHAnsi" w:hAnsiTheme="majorHAnsi" w:cstheme="majorHAnsi"/>
      </w:rPr>
      <w:t>Exastro-ITA_</w:t>
    </w:r>
    <w:r w:rsidR="00D976CC" w:rsidRPr="00D976CC">
      <w:rPr>
        <w:rFonts w:asciiTheme="majorHAnsi" w:eastAsia="ＭＳ Ｐゴシック" w:hAnsiTheme="majorHAnsi" w:cstheme="majorHAnsi"/>
      </w:rPr>
      <w:t>”</w:t>
    </w:r>
    <w:r w:rsidR="00D976CC" w:rsidRPr="00D976CC">
      <w:rPr>
        <w:rFonts w:asciiTheme="majorHAnsi" w:hAnsiTheme="majorHAnsi" w:cstheme="majorHAnsi"/>
      </w:rPr>
      <w:t xml:space="preserve"> S</w:t>
    </w:r>
    <w:r w:rsidR="00D976CC" w:rsidRPr="00D976CC">
      <w:rPr>
        <w:rFonts w:asciiTheme="majorHAnsi" w:eastAsia="ＭＳ Ｐゴシック" w:hAnsiTheme="majorHAnsi" w:cstheme="majorHAnsi"/>
      </w:rPr>
      <w:t>ystem_Configuration/Environment_Guide</w:t>
    </w:r>
    <w:r w:rsidR="00D976CC" w:rsidRPr="00D976CC">
      <w:rPr>
        <w:rFonts w:asciiTheme="majorHAnsi" w:hAnsiTheme="majorHAnsi" w:cstheme="majorHAnsi"/>
      </w:rPr>
      <w:t xml:space="preserve"> </w:t>
    </w:r>
    <w:r w:rsidR="007D3598" w:rsidRPr="00D976CC">
      <w:rPr>
        <w:rFonts w:asciiTheme="majorHAnsi" w:hAnsiTheme="majorHAnsi" w:cstheme="majorHAnsi"/>
      </w:rPr>
      <w:t>_</w:t>
    </w:r>
    <w:r w:rsidR="00D976CC" w:rsidRPr="00D976CC">
      <w:rPr>
        <w:rFonts w:asciiTheme="majorHAnsi" w:hAnsiTheme="majorHAnsi" w:cstheme="majorHAnsi"/>
      </w:rPr>
      <w:t>CI/CD For IaC</w:t>
    </w:r>
    <w:r w:rsidR="00EA68F7" w:rsidRPr="00D976CC">
      <w:rPr>
        <w:rFonts w:asciiTheme="majorHAnsi" w:hAnsiTheme="majorHAnsi" w:cstheme="majorHAnsi"/>
      </w:rPr>
      <w:t xml:space="preserve">　　　</w:t>
    </w:r>
    <w:sdt>
      <w:sdtPr>
        <w:rPr>
          <w:rFonts w:asciiTheme="majorHAnsi" w:hAnsiTheme="majorHAnsi" w:cstheme="majorHAnsi"/>
        </w:rPr>
        <w:id w:val="54140908"/>
        <w:docPartObj>
          <w:docPartGallery w:val="Page Numbers (Bottom of Page)"/>
          <w:docPartUnique/>
        </w:docPartObj>
      </w:sdtPr>
      <w:sdtEndPr/>
      <w:sdtContent>
        <w:r w:rsidR="003E3718" w:rsidRPr="00D976CC">
          <w:rPr>
            <w:rFonts w:asciiTheme="majorHAnsi" w:hAnsiTheme="majorHAnsi" w:cstheme="majorHAnsi"/>
          </w:rPr>
          <w:fldChar w:fldCharType="begin"/>
        </w:r>
        <w:r w:rsidR="003E3718" w:rsidRPr="00D976CC">
          <w:rPr>
            <w:rFonts w:asciiTheme="majorHAnsi" w:hAnsiTheme="majorHAnsi" w:cstheme="majorHAnsi"/>
          </w:rPr>
          <w:instrText>PAGE   \* MERGEFORMAT</w:instrText>
        </w:r>
        <w:r w:rsidR="003E3718" w:rsidRPr="00D976CC">
          <w:rPr>
            <w:rFonts w:asciiTheme="majorHAnsi" w:hAnsiTheme="majorHAnsi" w:cstheme="majorHAnsi"/>
          </w:rPr>
          <w:fldChar w:fldCharType="separate"/>
        </w:r>
        <w:r w:rsidR="00BD7DE4">
          <w:rPr>
            <w:rFonts w:asciiTheme="majorHAnsi" w:hAnsiTheme="majorHAnsi" w:cstheme="majorHAnsi"/>
            <w:noProof/>
          </w:rPr>
          <w:t>5</w:t>
        </w:r>
        <w:r w:rsidR="003E3718" w:rsidRPr="00D976CC">
          <w:rPr>
            <w:rFonts w:asciiTheme="majorHAnsi" w:hAnsiTheme="majorHAnsi" w:cstheme="majorHAnsi"/>
          </w:rPr>
          <w:fldChar w:fldCharType="end"/>
        </w:r>
        <w:r w:rsidR="003E3718" w:rsidRPr="00D976CC">
          <w:rPr>
            <w:rFonts w:asciiTheme="majorHAnsi" w:hAnsiTheme="majorHAnsi" w:cstheme="majorHAnsi"/>
          </w:rPr>
          <w:t xml:space="preserve"> / </w:t>
        </w:r>
        <w:r w:rsidR="00924E1F" w:rsidRPr="00D976CC">
          <w:rPr>
            <w:rFonts w:asciiTheme="majorHAnsi" w:hAnsiTheme="majorHAnsi" w:cstheme="majorHAnsi"/>
            <w:noProof/>
          </w:rPr>
          <w:fldChar w:fldCharType="begin"/>
        </w:r>
        <w:r w:rsidR="00924E1F" w:rsidRPr="00D976CC">
          <w:rPr>
            <w:rFonts w:asciiTheme="majorHAnsi" w:hAnsiTheme="majorHAnsi" w:cstheme="majorHAnsi"/>
            <w:noProof/>
          </w:rPr>
          <w:instrText xml:space="preserve"> NUMPAGES  \* Arabic  \* MERGEFORMAT </w:instrText>
        </w:r>
        <w:r w:rsidR="00924E1F" w:rsidRPr="00D976CC">
          <w:rPr>
            <w:rFonts w:asciiTheme="majorHAnsi" w:hAnsiTheme="majorHAnsi" w:cstheme="majorHAnsi"/>
            <w:noProof/>
          </w:rPr>
          <w:fldChar w:fldCharType="separate"/>
        </w:r>
        <w:r w:rsidR="00BD7DE4">
          <w:rPr>
            <w:rFonts w:asciiTheme="majorHAnsi" w:hAnsiTheme="majorHAnsi" w:cstheme="majorHAnsi"/>
            <w:noProof/>
          </w:rPr>
          <w:t>5</w:t>
        </w:r>
        <w:r w:rsidR="00924E1F" w:rsidRPr="00D976CC">
          <w:rPr>
            <w:rFonts w:asciiTheme="majorHAnsi" w:hAnsiTheme="majorHAnsi" w:cstheme="majorHAnsi"/>
            <w:noProof/>
          </w:rPr>
          <w:fldChar w:fldCharType="end"/>
        </w:r>
      </w:sdtContent>
    </w:sdt>
  </w:p>
  <w:p w14:paraId="0CC11122" w14:textId="77777777" w:rsidR="003E3718" w:rsidRDefault="007D3598">
    <w:pPr>
      <w:pStyle w:val="1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5548045E" wp14:editId="46DC6230">
          <wp:simplePos x="0" y="0"/>
          <wp:positionH relativeFrom="page">
            <wp:align>right</wp:align>
          </wp:positionH>
          <wp:positionV relativeFrom="paragraph">
            <wp:posOffset>489585</wp:posOffset>
          </wp:positionV>
          <wp:extent cx="7553325" cy="288290"/>
          <wp:effectExtent l="0" t="0" r="9525" b="0"/>
          <wp:wrapNone/>
          <wp:docPr id="4" name="図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85079" w14:textId="77777777" w:rsidR="006325BF" w:rsidRDefault="006325BF">
      <w:r>
        <w:separator/>
      </w:r>
    </w:p>
  </w:footnote>
  <w:footnote w:type="continuationSeparator" w:id="0">
    <w:p w14:paraId="5F231A3E" w14:textId="77777777" w:rsidR="006325BF" w:rsidRDefault="00632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93512" w14:textId="77777777" w:rsidR="003E3718" w:rsidRDefault="007D3598">
    <w:pPr>
      <w:pStyle w:val="12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F79060F" wp14:editId="20EA3D8D">
          <wp:simplePos x="0" y="0"/>
          <wp:positionH relativeFrom="page">
            <wp:align>left</wp:align>
          </wp:positionH>
          <wp:positionV relativeFrom="paragraph">
            <wp:posOffset>-521335</wp:posOffset>
          </wp:positionV>
          <wp:extent cx="7553325" cy="288290"/>
          <wp:effectExtent l="0" t="0" r="9525" b="0"/>
          <wp:wrapNone/>
          <wp:docPr id="3" name="図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黒線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288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B26FC" w14:textId="77777777" w:rsidR="007D3598" w:rsidRDefault="007D3598">
    <w:pPr>
      <w:pStyle w:val="a4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AFB5B0" wp14:editId="62D9EA24">
          <wp:simplePos x="0" y="0"/>
          <wp:positionH relativeFrom="margin">
            <wp:posOffset>-881380</wp:posOffset>
          </wp:positionH>
          <wp:positionV relativeFrom="paragraph">
            <wp:posOffset>-521336</wp:posOffset>
          </wp:positionV>
          <wp:extent cx="7515225" cy="10658475"/>
          <wp:effectExtent l="0" t="0" r="9525" b="9525"/>
          <wp:wrapNone/>
          <wp:docPr id="1" name="図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表紙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5225" cy="10658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DA9"/>
    <w:multiLevelType w:val="hybridMultilevel"/>
    <w:tmpl w:val="BF6073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6C5CA2"/>
    <w:multiLevelType w:val="multilevel"/>
    <w:tmpl w:val="C406C4C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1452F7D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1999459C"/>
    <w:multiLevelType w:val="hybridMultilevel"/>
    <w:tmpl w:val="7CF665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0254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1F484C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699634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29D04628"/>
    <w:multiLevelType w:val="hybridMultilevel"/>
    <w:tmpl w:val="7B40B932"/>
    <w:lvl w:ilvl="0" w:tplc="38D80AF2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C8919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91B5466"/>
    <w:multiLevelType w:val="multilevel"/>
    <w:tmpl w:val="FA22903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b/>
        <w:i w:val="0"/>
        <w:sz w:val="28"/>
      </w:rPr>
    </w:lvl>
    <w:lvl w:ilvl="1">
      <w:start w:val="1"/>
      <w:numFmt w:val="decimal"/>
      <w:pStyle w:val="2"/>
      <w:lvlText w:val=" %1.%2"/>
      <w:lvlJc w:val="left"/>
      <w:pPr>
        <w:ind w:left="964" w:hanging="539"/>
      </w:pPr>
      <w:rPr>
        <w:rFonts w:hint="eastAsia"/>
      </w:rPr>
    </w:lvl>
    <w:lvl w:ilvl="2">
      <w:start w:val="1"/>
      <w:numFmt w:val="decimal"/>
      <w:lvlRestart w:val="1"/>
      <w:lvlText w:val="%1.%2.%3"/>
      <w:lvlJc w:val="left"/>
      <w:pPr>
        <w:ind w:left="992" w:hanging="567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(%4)"/>
      <w:lvlJc w:val="left"/>
      <w:pPr>
        <w:ind w:left="1588" w:hanging="73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AE32E5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B5714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4C552A1E"/>
    <w:multiLevelType w:val="hybridMultilevel"/>
    <w:tmpl w:val="D700D6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4D0E4705"/>
    <w:multiLevelType w:val="hybridMultilevel"/>
    <w:tmpl w:val="ADA28C1A"/>
    <w:lvl w:ilvl="0" w:tplc="010A371C">
      <w:start w:val="1"/>
      <w:numFmt w:val="decimal"/>
      <w:pStyle w:val="a"/>
      <w:lvlText w:val="(%1)"/>
      <w:lvlJc w:val="left"/>
      <w:pPr>
        <w:ind w:left="970" w:hanging="420"/>
      </w:pPr>
      <w:rPr>
        <w:rFonts w:asciiTheme="majorEastAsia" w:eastAsia="ＭＳ 明朝" w:hAnsiTheme="majorEastAsia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>
      <w:start w:val="1"/>
      <w:numFmt w:val="aiueoFullWidth"/>
      <w:lvlText w:val="(%2)"/>
      <w:lvlJc w:val="left"/>
      <w:pPr>
        <w:ind w:left="1123" w:hanging="420"/>
      </w:pPr>
    </w:lvl>
    <w:lvl w:ilvl="2" w:tplc="04090011">
      <w:start w:val="1"/>
      <w:numFmt w:val="decimalEnclosedCircle"/>
      <w:lvlText w:val="%3"/>
      <w:lvlJc w:val="left"/>
      <w:pPr>
        <w:ind w:left="1340" w:hanging="420"/>
      </w:pPr>
    </w:lvl>
    <w:lvl w:ilvl="3" w:tplc="0409000F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14" w15:restartNumberingAfterBreak="0">
    <w:nsid w:val="64735F38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66470A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74856A3F"/>
    <w:multiLevelType w:val="multilevel"/>
    <w:tmpl w:val="8D2C73EC"/>
    <w:styleLink w:val="1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ＭＳ Ｐゴシック" w:eastAsia="ＭＳ Ｐゴシック" w:hAnsi="ＭＳ Ｐゴシック" w:hint="default"/>
        <w:b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759B7EB1"/>
    <w:multiLevelType w:val="multilevel"/>
    <w:tmpl w:val="4E5C7F34"/>
    <w:lvl w:ilvl="0">
      <w:start w:val="1"/>
      <w:numFmt w:val="decimal"/>
      <w:pStyle w:val="10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 w15:restartNumberingAfterBreak="0">
    <w:nsid w:val="76894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7FAD724B"/>
    <w:multiLevelType w:val="multilevel"/>
    <w:tmpl w:val="C324E9D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(1)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7"/>
  </w:num>
  <w:num w:numId="3">
    <w:abstractNumId w:val="12"/>
  </w:num>
  <w:num w:numId="4">
    <w:abstractNumId w:val="14"/>
  </w:num>
  <w:num w:numId="5">
    <w:abstractNumId w:val="2"/>
  </w:num>
  <w:num w:numId="6">
    <w:abstractNumId w:val="19"/>
  </w:num>
  <w:num w:numId="7">
    <w:abstractNumId w:val="5"/>
  </w:num>
  <w:num w:numId="8">
    <w:abstractNumId w:val="1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8"/>
  </w:num>
  <w:num w:numId="14">
    <w:abstractNumId w:val="11"/>
  </w:num>
  <w:num w:numId="15">
    <w:abstractNumId w:val="15"/>
  </w:num>
  <w:num w:numId="16">
    <w:abstractNumId w:val="0"/>
  </w:num>
  <w:num w:numId="17">
    <w:abstractNumId w:val="3"/>
  </w:num>
  <w:num w:numId="18">
    <w:abstractNumId w:val="16"/>
  </w:num>
  <w:num w:numId="19">
    <w:abstractNumId w:val="9"/>
  </w:num>
  <w:num w:numId="20">
    <w:abstractNumId w:val="9"/>
  </w:num>
  <w:num w:numId="21">
    <w:abstractNumId w:val="13"/>
    <w:lvlOverride w:ilvl="0">
      <w:startOverride w:val="1"/>
    </w:lvlOverride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D77"/>
    <w:rsid w:val="000135B5"/>
    <w:rsid w:val="00017DF8"/>
    <w:rsid w:val="00020B53"/>
    <w:rsid w:val="00041183"/>
    <w:rsid w:val="00044993"/>
    <w:rsid w:val="0005378F"/>
    <w:rsid w:val="0008708C"/>
    <w:rsid w:val="00090002"/>
    <w:rsid w:val="000A2D77"/>
    <w:rsid w:val="000A4E22"/>
    <w:rsid w:val="000F5192"/>
    <w:rsid w:val="00124DBA"/>
    <w:rsid w:val="0014310E"/>
    <w:rsid w:val="001551D0"/>
    <w:rsid w:val="001621CC"/>
    <w:rsid w:val="00182D75"/>
    <w:rsid w:val="001849F2"/>
    <w:rsid w:val="001A2DDD"/>
    <w:rsid w:val="001A31E4"/>
    <w:rsid w:val="001A7F85"/>
    <w:rsid w:val="0020319E"/>
    <w:rsid w:val="00216C1D"/>
    <w:rsid w:val="00243810"/>
    <w:rsid w:val="00245EA9"/>
    <w:rsid w:val="0027435B"/>
    <w:rsid w:val="002861E8"/>
    <w:rsid w:val="002932E1"/>
    <w:rsid w:val="00294863"/>
    <w:rsid w:val="002B7D1E"/>
    <w:rsid w:val="002C445D"/>
    <w:rsid w:val="002D24B7"/>
    <w:rsid w:val="002D4090"/>
    <w:rsid w:val="002E3D5B"/>
    <w:rsid w:val="002F6D92"/>
    <w:rsid w:val="00336E0A"/>
    <w:rsid w:val="003643FF"/>
    <w:rsid w:val="003820AB"/>
    <w:rsid w:val="0038578F"/>
    <w:rsid w:val="003B7B75"/>
    <w:rsid w:val="003D2E6C"/>
    <w:rsid w:val="003D6B99"/>
    <w:rsid w:val="003D7E2F"/>
    <w:rsid w:val="003E3718"/>
    <w:rsid w:val="003E484F"/>
    <w:rsid w:val="003F2F4E"/>
    <w:rsid w:val="003F60C5"/>
    <w:rsid w:val="00400DC1"/>
    <w:rsid w:val="00413420"/>
    <w:rsid w:val="004229C2"/>
    <w:rsid w:val="00424517"/>
    <w:rsid w:val="00424DF1"/>
    <w:rsid w:val="0045045D"/>
    <w:rsid w:val="00497288"/>
    <w:rsid w:val="004A3958"/>
    <w:rsid w:val="004B670D"/>
    <w:rsid w:val="004C4805"/>
    <w:rsid w:val="004D0BA7"/>
    <w:rsid w:val="004E1BF1"/>
    <w:rsid w:val="004E6025"/>
    <w:rsid w:val="004F4067"/>
    <w:rsid w:val="004F61F7"/>
    <w:rsid w:val="00560A5B"/>
    <w:rsid w:val="005A3D6C"/>
    <w:rsid w:val="005D76C7"/>
    <w:rsid w:val="00600A7B"/>
    <w:rsid w:val="00601C81"/>
    <w:rsid w:val="0062032B"/>
    <w:rsid w:val="006325BF"/>
    <w:rsid w:val="00635E83"/>
    <w:rsid w:val="006528AA"/>
    <w:rsid w:val="00654B1E"/>
    <w:rsid w:val="006562D9"/>
    <w:rsid w:val="006643C4"/>
    <w:rsid w:val="006A2AE9"/>
    <w:rsid w:val="006A2F26"/>
    <w:rsid w:val="00703448"/>
    <w:rsid w:val="00737FC6"/>
    <w:rsid w:val="00741A31"/>
    <w:rsid w:val="0077405C"/>
    <w:rsid w:val="00776EB5"/>
    <w:rsid w:val="0079682B"/>
    <w:rsid w:val="007B2AAC"/>
    <w:rsid w:val="007B2AB0"/>
    <w:rsid w:val="007C066D"/>
    <w:rsid w:val="007D3598"/>
    <w:rsid w:val="007D4703"/>
    <w:rsid w:val="007E210D"/>
    <w:rsid w:val="007E647C"/>
    <w:rsid w:val="007E69CD"/>
    <w:rsid w:val="007F3027"/>
    <w:rsid w:val="007F491A"/>
    <w:rsid w:val="008149F7"/>
    <w:rsid w:val="00826F41"/>
    <w:rsid w:val="00843B4B"/>
    <w:rsid w:val="008462E9"/>
    <w:rsid w:val="00856600"/>
    <w:rsid w:val="0087312D"/>
    <w:rsid w:val="008938A7"/>
    <w:rsid w:val="008C0DB5"/>
    <w:rsid w:val="008C19AF"/>
    <w:rsid w:val="008D0345"/>
    <w:rsid w:val="008D5C58"/>
    <w:rsid w:val="008F05AF"/>
    <w:rsid w:val="009006EC"/>
    <w:rsid w:val="0090407C"/>
    <w:rsid w:val="00915F5B"/>
    <w:rsid w:val="00924E1F"/>
    <w:rsid w:val="00934300"/>
    <w:rsid w:val="00943584"/>
    <w:rsid w:val="00952161"/>
    <w:rsid w:val="00955137"/>
    <w:rsid w:val="00977BE0"/>
    <w:rsid w:val="009925E2"/>
    <w:rsid w:val="009A5ED0"/>
    <w:rsid w:val="009B59BE"/>
    <w:rsid w:val="009E223F"/>
    <w:rsid w:val="009F1F4D"/>
    <w:rsid w:val="00A00737"/>
    <w:rsid w:val="00A06076"/>
    <w:rsid w:val="00A235B6"/>
    <w:rsid w:val="00A23933"/>
    <w:rsid w:val="00A4220C"/>
    <w:rsid w:val="00A456D0"/>
    <w:rsid w:val="00A9192B"/>
    <w:rsid w:val="00AA1380"/>
    <w:rsid w:val="00AB04D3"/>
    <w:rsid w:val="00AB60BE"/>
    <w:rsid w:val="00AC3917"/>
    <w:rsid w:val="00AC69A9"/>
    <w:rsid w:val="00AE3B20"/>
    <w:rsid w:val="00AE59EA"/>
    <w:rsid w:val="00AF6AC3"/>
    <w:rsid w:val="00B20009"/>
    <w:rsid w:val="00B31579"/>
    <w:rsid w:val="00B360BB"/>
    <w:rsid w:val="00B40D14"/>
    <w:rsid w:val="00B43D3B"/>
    <w:rsid w:val="00B46625"/>
    <w:rsid w:val="00B52904"/>
    <w:rsid w:val="00B84ABC"/>
    <w:rsid w:val="00B8781A"/>
    <w:rsid w:val="00BA27B3"/>
    <w:rsid w:val="00BD14F0"/>
    <w:rsid w:val="00BD7DE4"/>
    <w:rsid w:val="00C23959"/>
    <w:rsid w:val="00C36863"/>
    <w:rsid w:val="00C42AA1"/>
    <w:rsid w:val="00C4336D"/>
    <w:rsid w:val="00C52BC5"/>
    <w:rsid w:val="00C52FF9"/>
    <w:rsid w:val="00C53FD4"/>
    <w:rsid w:val="00C608B6"/>
    <w:rsid w:val="00CA60C1"/>
    <w:rsid w:val="00CB1A5A"/>
    <w:rsid w:val="00CB1C75"/>
    <w:rsid w:val="00CB4064"/>
    <w:rsid w:val="00CC0225"/>
    <w:rsid w:val="00CC30E8"/>
    <w:rsid w:val="00CC4BDA"/>
    <w:rsid w:val="00CD23DD"/>
    <w:rsid w:val="00CF3BEB"/>
    <w:rsid w:val="00CF4D3C"/>
    <w:rsid w:val="00CF51F1"/>
    <w:rsid w:val="00D0414F"/>
    <w:rsid w:val="00D56C10"/>
    <w:rsid w:val="00D976CC"/>
    <w:rsid w:val="00DA2641"/>
    <w:rsid w:val="00DA486E"/>
    <w:rsid w:val="00DA6BA5"/>
    <w:rsid w:val="00DB005B"/>
    <w:rsid w:val="00DB5047"/>
    <w:rsid w:val="00DE755F"/>
    <w:rsid w:val="00DF640B"/>
    <w:rsid w:val="00E0246F"/>
    <w:rsid w:val="00E04F05"/>
    <w:rsid w:val="00E24E64"/>
    <w:rsid w:val="00E2706C"/>
    <w:rsid w:val="00E32301"/>
    <w:rsid w:val="00E3330C"/>
    <w:rsid w:val="00E40B0E"/>
    <w:rsid w:val="00E41BBA"/>
    <w:rsid w:val="00E473E0"/>
    <w:rsid w:val="00E5731A"/>
    <w:rsid w:val="00E64B58"/>
    <w:rsid w:val="00E674EF"/>
    <w:rsid w:val="00E97267"/>
    <w:rsid w:val="00EA1108"/>
    <w:rsid w:val="00EA68F7"/>
    <w:rsid w:val="00EB2D8D"/>
    <w:rsid w:val="00EB4D70"/>
    <w:rsid w:val="00EB6C02"/>
    <w:rsid w:val="00ED67DD"/>
    <w:rsid w:val="00ED7FFD"/>
    <w:rsid w:val="00EE18D6"/>
    <w:rsid w:val="00EE3F33"/>
    <w:rsid w:val="00F01FD9"/>
    <w:rsid w:val="00F14B9A"/>
    <w:rsid w:val="00F4212D"/>
    <w:rsid w:val="00F45245"/>
    <w:rsid w:val="00F66D5B"/>
    <w:rsid w:val="00F735BF"/>
    <w:rsid w:val="00F75BA6"/>
    <w:rsid w:val="00FA73C6"/>
    <w:rsid w:val="00FA7764"/>
    <w:rsid w:val="00FC4456"/>
    <w:rsid w:val="00FC4EE4"/>
    <w:rsid w:val="00FD7B2E"/>
    <w:rsid w:val="00FE3A44"/>
    <w:rsid w:val="00FF0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B6A7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0">
    <w:name w:val="heading 1"/>
    <w:basedOn w:val="a0"/>
    <w:next w:val="2"/>
    <w:link w:val="11"/>
    <w:autoRedefine/>
    <w:uiPriority w:val="9"/>
    <w:qFormat/>
    <w:rsid w:val="001A31E4"/>
    <w:pPr>
      <w:keepNext/>
      <w:numPr>
        <w:numId w:val="8"/>
      </w:numPr>
      <w:pBdr>
        <w:bottom w:val="single" w:sz="4" w:space="1" w:color="auto"/>
      </w:pBdr>
      <w:spacing w:line="276" w:lineRule="auto"/>
      <w:outlineLvl w:val="0"/>
    </w:pPr>
    <w:rPr>
      <w:rFonts w:ascii="メイリオ" w:eastAsia="メイリオ" w:hAnsi="メイリオ" w:cstheme="majorBidi"/>
      <w:b/>
      <w:color w:val="002B62"/>
      <w:sz w:val="28"/>
      <w:szCs w:val="24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C19AF"/>
    <w:pPr>
      <w:keepNext/>
      <w:numPr>
        <w:ilvl w:val="1"/>
        <w:numId w:val="20"/>
      </w:numPr>
      <w:pBdr>
        <w:left w:val="single" w:sz="48" w:space="0" w:color="538135" w:themeColor="accent6" w:themeShade="BF"/>
      </w:pBdr>
      <w:shd w:val="clear" w:color="002B62" w:fill="002B62"/>
      <w:spacing w:beforeLines="100" w:before="286" w:afterLines="100" w:after="286"/>
      <w:jc w:val="left"/>
      <w:outlineLvl w:val="1"/>
    </w:pPr>
    <w:rPr>
      <w:rFonts w:asciiTheme="minorEastAsia" w:eastAsia="メイリオ" w:hAnsiTheme="minorEastAsia"/>
      <w:b/>
      <w:color w:val="FFFFFF" w:themeColor="background1"/>
      <w:sz w:val="24"/>
      <w:szCs w:val="21"/>
    </w:rPr>
  </w:style>
  <w:style w:type="paragraph" w:styleId="3">
    <w:name w:val="heading 3"/>
    <w:basedOn w:val="a0"/>
    <w:next w:val="a0"/>
    <w:link w:val="30"/>
    <w:uiPriority w:val="9"/>
    <w:unhideWhenUsed/>
    <w:qFormat/>
    <w:rsid w:val="0093430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Web">
    <w:name w:val="Normal (Web)"/>
    <w:basedOn w:val="a0"/>
    <w:uiPriority w:val="99"/>
    <w:semiHidden/>
    <w:unhideWhenUsed/>
    <w:rsid w:val="000A2D77"/>
    <w:rPr>
      <w:rFonts w:ascii="Times New Roman" w:hAnsi="Times New Roman" w:cs="Times New Roman"/>
      <w:sz w:val="24"/>
      <w:szCs w:val="24"/>
    </w:rPr>
  </w:style>
  <w:style w:type="paragraph" w:customStyle="1" w:styleId="12">
    <w:name w:val="ヘッダー1"/>
    <w:basedOn w:val="a0"/>
    <w:next w:val="a4"/>
    <w:link w:val="a5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1"/>
    <w:link w:val="12"/>
    <w:uiPriority w:val="99"/>
    <w:rsid w:val="000A2D77"/>
  </w:style>
  <w:style w:type="paragraph" w:customStyle="1" w:styleId="13">
    <w:name w:val="フッター1"/>
    <w:basedOn w:val="a0"/>
    <w:next w:val="a6"/>
    <w:link w:val="a7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1"/>
    <w:link w:val="13"/>
    <w:uiPriority w:val="99"/>
    <w:rsid w:val="000A2D77"/>
  </w:style>
  <w:style w:type="table" w:customStyle="1" w:styleId="14">
    <w:name w:val="表 (格子)1"/>
    <w:basedOn w:val="a2"/>
    <w:next w:val="a8"/>
    <w:uiPriority w:val="59"/>
    <w:rsid w:val="000A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表 (モノトーン)  11"/>
    <w:basedOn w:val="a2"/>
    <w:next w:val="15"/>
    <w:uiPriority w:val="60"/>
    <w:rsid w:val="000A2D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4">
    <w:name w:val="header"/>
    <w:basedOn w:val="a0"/>
    <w:link w:val="16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16">
    <w:name w:val="ヘッダー (文字)1"/>
    <w:basedOn w:val="a1"/>
    <w:link w:val="a4"/>
    <w:uiPriority w:val="99"/>
    <w:rsid w:val="000A2D77"/>
  </w:style>
  <w:style w:type="paragraph" w:styleId="a6">
    <w:name w:val="footer"/>
    <w:basedOn w:val="a0"/>
    <w:link w:val="17"/>
    <w:uiPriority w:val="99"/>
    <w:unhideWhenUsed/>
    <w:rsid w:val="000A2D77"/>
    <w:pPr>
      <w:tabs>
        <w:tab w:val="center" w:pos="4252"/>
        <w:tab w:val="right" w:pos="8504"/>
      </w:tabs>
      <w:snapToGrid w:val="0"/>
    </w:pPr>
  </w:style>
  <w:style w:type="character" w:customStyle="1" w:styleId="17">
    <w:name w:val="フッター (文字)1"/>
    <w:basedOn w:val="a1"/>
    <w:link w:val="a6"/>
    <w:uiPriority w:val="99"/>
    <w:rsid w:val="000A2D77"/>
  </w:style>
  <w:style w:type="table" w:styleId="a8">
    <w:name w:val="Table Grid"/>
    <w:basedOn w:val="a2"/>
    <w:uiPriority w:val="39"/>
    <w:rsid w:val="000A2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Light Shading"/>
    <w:basedOn w:val="a2"/>
    <w:uiPriority w:val="60"/>
    <w:semiHidden/>
    <w:unhideWhenUsed/>
    <w:rsid w:val="000A2D7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9">
    <w:name w:val="annotation reference"/>
    <w:basedOn w:val="a1"/>
    <w:uiPriority w:val="99"/>
    <w:semiHidden/>
    <w:unhideWhenUsed/>
    <w:rsid w:val="004E6025"/>
    <w:rPr>
      <w:sz w:val="18"/>
      <w:szCs w:val="18"/>
    </w:rPr>
  </w:style>
  <w:style w:type="paragraph" w:styleId="aa">
    <w:name w:val="annotation text"/>
    <w:basedOn w:val="a0"/>
    <w:link w:val="ab"/>
    <w:uiPriority w:val="99"/>
    <w:semiHidden/>
    <w:unhideWhenUsed/>
    <w:rsid w:val="004E6025"/>
    <w:pPr>
      <w:jc w:val="left"/>
    </w:pPr>
  </w:style>
  <w:style w:type="character" w:customStyle="1" w:styleId="ab">
    <w:name w:val="コメント文字列 (文字)"/>
    <w:basedOn w:val="a1"/>
    <w:link w:val="aa"/>
    <w:uiPriority w:val="99"/>
    <w:semiHidden/>
    <w:rsid w:val="004E6025"/>
  </w:style>
  <w:style w:type="paragraph" w:styleId="ac">
    <w:name w:val="annotation subject"/>
    <w:basedOn w:val="aa"/>
    <w:next w:val="aa"/>
    <w:link w:val="ad"/>
    <w:uiPriority w:val="99"/>
    <w:semiHidden/>
    <w:unhideWhenUsed/>
    <w:rsid w:val="004E6025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4E6025"/>
    <w:rPr>
      <w:b/>
      <w:bCs/>
    </w:rPr>
  </w:style>
  <w:style w:type="paragraph" w:styleId="ae">
    <w:name w:val="Balloon Text"/>
    <w:basedOn w:val="a0"/>
    <w:link w:val="af"/>
    <w:uiPriority w:val="99"/>
    <w:semiHidden/>
    <w:unhideWhenUsed/>
    <w:rsid w:val="004E602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1"/>
    <w:link w:val="ae"/>
    <w:uiPriority w:val="99"/>
    <w:semiHidden/>
    <w:rsid w:val="004E6025"/>
    <w:rPr>
      <w:rFonts w:asciiTheme="majorHAnsi" w:eastAsiaTheme="majorEastAsia" w:hAnsiTheme="majorHAnsi" w:cstheme="majorBidi"/>
      <w:sz w:val="18"/>
      <w:szCs w:val="18"/>
    </w:rPr>
  </w:style>
  <w:style w:type="character" w:styleId="af0">
    <w:name w:val="Hyperlink"/>
    <w:basedOn w:val="a1"/>
    <w:uiPriority w:val="99"/>
    <w:unhideWhenUsed/>
    <w:rsid w:val="004E6025"/>
    <w:rPr>
      <w:color w:val="0563C1" w:themeColor="hyperlink"/>
      <w:u w:val="single"/>
    </w:rPr>
  </w:style>
  <w:style w:type="paragraph" w:styleId="18">
    <w:name w:val="toc 1"/>
    <w:basedOn w:val="a0"/>
    <w:next w:val="a0"/>
    <w:autoRedefine/>
    <w:uiPriority w:val="39"/>
    <w:unhideWhenUsed/>
    <w:rsid w:val="004E6025"/>
  </w:style>
  <w:style w:type="character" w:customStyle="1" w:styleId="11">
    <w:name w:val="見出し 1 (文字)"/>
    <w:basedOn w:val="a1"/>
    <w:link w:val="10"/>
    <w:uiPriority w:val="9"/>
    <w:rsid w:val="001A31E4"/>
    <w:rPr>
      <w:rFonts w:ascii="メイリオ" w:eastAsia="メイリオ" w:hAnsi="メイリオ" w:cstheme="majorBidi"/>
      <w:b/>
      <w:color w:val="002B62"/>
      <w:sz w:val="28"/>
      <w:szCs w:val="24"/>
    </w:rPr>
  </w:style>
  <w:style w:type="character" w:customStyle="1" w:styleId="20">
    <w:name w:val="見出し 2 (文字)"/>
    <w:basedOn w:val="a1"/>
    <w:link w:val="2"/>
    <w:uiPriority w:val="9"/>
    <w:rsid w:val="008C19AF"/>
    <w:rPr>
      <w:rFonts w:asciiTheme="minorEastAsia" w:eastAsia="メイリオ" w:hAnsiTheme="minorEastAsia"/>
      <w:b/>
      <w:color w:val="FFFFFF" w:themeColor="background1"/>
      <w:sz w:val="24"/>
      <w:szCs w:val="21"/>
      <w:shd w:val="clear" w:color="002B62" w:fill="002B62"/>
    </w:rPr>
  </w:style>
  <w:style w:type="character" w:customStyle="1" w:styleId="30">
    <w:name w:val="見出し 3 (文字)"/>
    <w:basedOn w:val="a1"/>
    <w:link w:val="3"/>
    <w:uiPriority w:val="9"/>
    <w:rsid w:val="00934300"/>
    <w:rPr>
      <w:rFonts w:asciiTheme="majorHAnsi" w:eastAsiaTheme="majorEastAsia" w:hAnsiTheme="majorHAnsi" w:cstheme="majorBidi"/>
    </w:rPr>
  </w:style>
  <w:style w:type="paragraph" w:styleId="af1">
    <w:name w:val="List Paragraph"/>
    <w:basedOn w:val="a0"/>
    <w:uiPriority w:val="34"/>
    <w:qFormat/>
    <w:rsid w:val="009E223F"/>
    <w:pPr>
      <w:ind w:leftChars="400" w:left="840"/>
    </w:pPr>
  </w:style>
  <w:style w:type="paragraph" w:styleId="21">
    <w:name w:val="toc 2"/>
    <w:basedOn w:val="a0"/>
    <w:next w:val="a0"/>
    <w:autoRedefine/>
    <w:uiPriority w:val="39"/>
    <w:unhideWhenUsed/>
    <w:rsid w:val="00AB60BE"/>
    <w:pPr>
      <w:ind w:leftChars="100" w:left="210"/>
    </w:pPr>
  </w:style>
  <w:style w:type="paragraph" w:styleId="af2">
    <w:name w:val="caption"/>
    <w:basedOn w:val="a0"/>
    <w:next w:val="a0"/>
    <w:uiPriority w:val="35"/>
    <w:unhideWhenUsed/>
    <w:qFormat/>
    <w:rsid w:val="004D0BA7"/>
    <w:rPr>
      <w:b/>
      <w:bCs/>
      <w:szCs w:val="21"/>
    </w:rPr>
  </w:style>
  <w:style w:type="paragraph" w:styleId="af3">
    <w:name w:val="footnote text"/>
    <w:basedOn w:val="a0"/>
    <w:link w:val="af4"/>
    <w:uiPriority w:val="99"/>
    <w:semiHidden/>
    <w:unhideWhenUsed/>
    <w:rsid w:val="00F45245"/>
    <w:pPr>
      <w:snapToGrid w:val="0"/>
      <w:jc w:val="left"/>
    </w:pPr>
  </w:style>
  <w:style w:type="character" w:customStyle="1" w:styleId="af4">
    <w:name w:val="脚注文字列 (文字)"/>
    <w:basedOn w:val="a1"/>
    <w:link w:val="af3"/>
    <w:uiPriority w:val="99"/>
    <w:semiHidden/>
    <w:rsid w:val="00F45245"/>
  </w:style>
  <w:style w:type="character" w:styleId="af5">
    <w:name w:val="footnote reference"/>
    <w:basedOn w:val="a1"/>
    <w:uiPriority w:val="99"/>
    <w:semiHidden/>
    <w:unhideWhenUsed/>
    <w:rsid w:val="00F45245"/>
    <w:rPr>
      <w:vertAlign w:val="superscript"/>
    </w:rPr>
  </w:style>
  <w:style w:type="paragraph" w:styleId="af6">
    <w:name w:val="table of figures"/>
    <w:basedOn w:val="a0"/>
    <w:next w:val="a0"/>
    <w:uiPriority w:val="99"/>
    <w:unhideWhenUsed/>
    <w:rsid w:val="006562D9"/>
    <w:pPr>
      <w:ind w:leftChars="200" w:left="200" w:hangingChars="200" w:hanging="200"/>
    </w:pPr>
  </w:style>
  <w:style w:type="numbering" w:customStyle="1" w:styleId="1">
    <w:name w:val="スタイル1"/>
    <w:uiPriority w:val="99"/>
    <w:rsid w:val="00EA68F7"/>
    <w:pPr>
      <w:numPr>
        <w:numId w:val="18"/>
      </w:numPr>
    </w:pPr>
  </w:style>
  <w:style w:type="table" w:customStyle="1" w:styleId="22">
    <w:name w:val="スタイル2"/>
    <w:basedOn w:val="a2"/>
    <w:uiPriority w:val="99"/>
    <w:rsid w:val="00EA68F7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A1108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a">
    <w:name w:val="番号 ()"/>
    <w:basedOn w:val="af1"/>
    <w:qFormat/>
    <w:rsid w:val="004B670D"/>
    <w:pPr>
      <w:numPr>
        <w:numId w:val="21"/>
      </w:numPr>
      <w:ind w:leftChars="0" w:left="0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9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02A4D8-6194-477B-B78C-7843F8C87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dc:description/>
  <cp:lastModifiedBy/>
  <cp:revision>1</cp:revision>
  <dcterms:created xsi:type="dcterms:W3CDTF">2021-10-15T07:07:00Z</dcterms:created>
  <dcterms:modified xsi:type="dcterms:W3CDTF">2023-01-13T04:27:00Z</dcterms:modified>
</cp:coreProperties>
</file>