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bookmarkStart w:id="0" w:name="_GoBack"/>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bookmarkEnd w:id="0"/>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314458B0"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58149C">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32459791" w14:textId="57A31D2D" w:rsidR="00AF7BA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66529" w:history="1">
        <w:r w:rsidR="00AF7BA7" w:rsidRPr="00C02097">
          <w:rPr>
            <w:rStyle w:val="af3"/>
            <w:noProof/>
          </w:rPr>
          <w:t>はじめに</w:t>
        </w:r>
        <w:r w:rsidR="00AF7BA7">
          <w:rPr>
            <w:noProof/>
            <w:webHidden/>
          </w:rPr>
          <w:tab/>
        </w:r>
        <w:r w:rsidR="00AF7BA7">
          <w:rPr>
            <w:noProof/>
            <w:webHidden/>
          </w:rPr>
          <w:fldChar w:fldCharType="begin"/>
        </w:r>
        <w:r w:rsidR="00AF7BA7">
          <w:rPr>
            <w:noProof/>
            <w:webHidden/>
          </w:rPr>
          <w:instrText xml:space="preserve"> PAGEREF _Toc77166529 \h </w:instrText>
        </w:r>
        <w:r w:rsidR="00AF7BA7">
          <w:rPr>
            <w:noProof/>
            <w:webHidden/>
          </w:rPr>
        </w:r>
        <w:r w:rsidR="00AF7BA7">
          <w:rPr>
            <w:noProof/>
            <w:webHidden/>
          </w:rPr>
          <w:fldChar w:fldCharType="separate"/>
        </w:r>
        <w:r w:rsidR="00267392">
          <w:rPr>
            <w:noProof/>
            <w:webHidden/>
          </w:rPr>
          <w:t>4</w:t>
        </w:r>
        <w:r w:rsidR="00AF7BA7">
          <w:rPr>
            <w:noProof/>
            <w:webHidden/>
          </w:rPr>
          <w:fldChar w:fldCharType="end"/>
        </w:r>
      </w:hyperlink>
    </w:p>
    <w:p w14:paraId="32D46C72" w14:textId="27294B73" w:rsidR="00AF7BA7" w:rsidRDefault="00683D65">
      <w:pPr>
        <w:pStyle w:val="17"/>
        <w:tabs>
          <w:tab w:val="left" w:pos="420"/>
          <w:tab w:val="right" w:leader="dot" w:pos="9627"/>
        </w:tabs>
        <w:rPr>
          <w:noProof/>
        </w:rPr>
      </w:pPr>
      <w:hyperlink w:anchor="_Toc77166530" w:history="1">
        <w:r w:rsidR="00AF7BA7" w:rsidRPr="00C02097">
          <w:rPr>
            <w:rStyle w:val="af3"/>
            <w:noProof/>
          </w:rPr>
          <w:t>1</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の概要</w:t>
        </w:r>
        <w:r w:rsidR="00AF7BA7">
          <w:rPr>
            <w:noProof/>
            <w:webHidden/>
          </w:rPr>
          <w:tab/>
        </w:r>
        <w:r w:rsidR="00AF7BA7">
          <w:rPr>
            <w:noProof/>
            <w:webHidden/>
          </w:rPr>
          <w:fldChar w:fldCharType="begin"/>
        </w:r>
        <w:r w:rsidR="00AF7BA7">
          <w:rPr>
            <w:noProof/>
            <w:webHidden/>
          </w:rPr>
          <w:instrText xml:space="preserve"> PAGEREF _Toc77166530 \h </w:instrText>
        </w:r>
        <w:r w:rsidR="00AF7BA7">
          <w:rPr>
            <w:noProof/>
            <w:webHidden/>
          </w:rPr>
        </w:r>
        <w:r w:rsidR="00AF7BA7">
          <w:rPr>
            <w:noProof/>
            <w:webHidden/>
          </w:rPr>
          <w:fldChar w:fldCharType="separate"/>
        </w:r>
        <w:r w:rsidR="00267392">
          <w:rPr>
            <w:noProof/>
            <w:webHidden/>
          </w:rPr>
          <w:t>5</w:t>
        </w:r>
        <w:r w:rsidR="00AF7BA7">
          <w:rPr>
            <w:noProof/>
            <w:webHidden/>
          </w:rPr>
          <w:fldChar w:fldCharType="end"/>
        </w:r>
      </w:hyperlink>
    </w:p>
    <w:p w14:paraId="1A5111EE" w14:textId="1B8553E3" w:rsidR="00AF7BA7" w:rsidRDefault="00683D65">
      <w:pPr>
        <w:pStyle w:val="22"/>
        <w:tabs>
          <w:tab w:val="left" w:pos="840"/>
          <w:tab w:val="right" w:leader="dot" w:pos="9627"/>
        </w:tabs>
        <w:rPr>
          <w:noProof/>
        </w:rPr>
      </w:pPr>
      <w:hyperlink w:anchor="_Toc77166531" w:history="1">
        <w:r w:rsidR="00AF7BA7" w:rsidRPr="00C02097">
          <w:rPr>
            <w:rStyle w:val="af3"/>
            <w:noProof/>
          </w:rPr>
          <w:t>1.1</w:t>
        </w:r>
        <w:r w:rsidR="00AF7BA7">
          <w:rPr>
            <w:noProof/>
          </w:rPr>
          <w:tab/>
        </w:r>
        <w:r w:rsidR="00AF7BA7" w:rsidRPr="00C02097">
          <w:rPr>
            <w:rStyle w:val="af3"/>
            <w:noProof/>
          </w:rPr>
          <w:t>メニューエクスポート・インポート</w:t>
        </w:r>
        <w:r w:rsidR="00AF7BA7">
          <w:rPr>
            <w:noProof/>
            <w:webHidden/>
          </w:rPr>
          <w:tab/>
        </w:r>
        <w:r w:rsidR="00AF7BA7">
          <w:rPr>
            <w:noProof/>
            <w:webHidden/>
          </w:rPr>
          <w:fldChar w:fldCharType="begin"/>
        </w:r>
        <w:r w:rsidR="00AF7BA7">
          <w:rPr>
            <w:noProof/>
            <w:webHidden/>
          </w:rPr>
          <w:instrText xml:space="preserve"> PAGEREF _Toc77166531 \h </w:instrText>
        </w:r>
        <w:r w:rsidR="00AF7BA7">
          <w:rPr>
            <w:noProof/>
            <w:webHidden/>
          </w:rPr>
        </w:r>
        <w:r w:rsidR="00AF7BA7">
          <w:rPr>
            <w:noProof/>
            <w:webHidden/>
          </w:rPr>
          <w:fldChar w:fldCharType="separate"/>
        </w:r>
        <w:r w:rsidR="00267392">
          <w:rPr>
            <w:noProof/>
            <w:webHidden/>
          </w:rPr>
          <w:t>5</w:t>
        </w:r>
        <w:r w:rsidR="00AF7BA7">
          <w:rPr>
            <w:noProof/>
            <w:webHidden/>
          </w:rPr>
          <w:fldChar w:fldCharType="end"/>
        </w:r>
      </w:hyperlink>
    </w:p>
    <w:p w14:paraId="33299A00" w14:textId="61039853" w:rsidR="00AF7BA7" w:rsidRDefault="00683D65">
      <w:pPr>
        <w:pStyle w:val="33"/>
        <w:rPr>
          <w:noProof/>
        </w:rPr>
      </w:pPr>
      <w:hyperlink w:anchor="_Toc77166532" w:history="1">
        <w:r w:rsidR="00AF7BA7" w:rsidRPr="00C02097">
          <w:rPr>
            <w:rStyle w:val="af3"/>
            <w:rFonts w:ascii="Arial" w:hAnsi="Arial" w:cs="Arial"/>
            <w:noProof/>
            <w14:scene3d>
              <w14:camera w14:prst="orthographicFront"/>
              <w14:lightRig w14:rig="threePt" w14:dir="t">
                <w14:rot w14:lat="0" w14:lon="0" w14:rev="0"/>
              </w14:lightRig>
            </w14:scene3d>
          </w:rPr>
          <w:t>1.1.1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_Toc77166532 \h </w:instrText>
        </w:r>
        <w:r w:rsidR="00AF7BA7">
          <w:rPr>
            <w:noProof/>
            <w:webHidden/>
          </w:rPr>
        </w:r>
        <w:r w:rsidR="00AF7BA7">
          <w:rPr>
            <w:noProof/>
            <w:webHidden/>
          </w:rPr>
          <w:fldChar w:fldCharType="separate"/>
        </w:r>
        <w:r w:rsidR="00267392">
          <w:rPr>
            <w:noProof/>
            <w:webHidden/>
          </w:rPr>
          <w:t>5</w:t>
        </w:r>
        <w:r w:rsidR="00AF7BA7">
          <w:rPr>
            <w:noProof/>
            <w:webHidden/>
          </w:rPr>
          <w:fldChar w:fldCharType="end"/>
        </w:r>
      </w:hyperlink>
    </w:p>
    <w:p w14:paraId="5E05B0DD" w14:textId="72845970" w:rsidR="00AF7BA7" w:rsidRDefault="00683D65">
      <w:pPr>
        <w:pStyle w:val="33"/>
        <w:rPr>
          <w:noProof/>
        </w:rPr>
      </w:pPr>
      <w:hyperlink w:anchor="_Toc77166533" w:history="1">
        <w:r w:rsidR="00AF7BA7" w:rsidRPr="00C02097">
          <w:rPr>
            <w:rStyle w:val="af3"/>
            <w:rFonts w:ascii="Arial" w:hAnsi="Arial" w:cs="Arial"/>
            <w:noProof/>
            <w14:scene3d>
              <w14:camera w14:prst="orthographicFront"/>
              <w14:lightRig w14:rig="threePt" w14:dir="t">
                <w14:rot w14:lat="0" w14:lon="0" w14:rev="0"/>
              </w14:lightRig>
            </w14:scene3d>
          </w:rPr>
          <w:t>1.1.2</w:t>
        </w:r>
        <w:r w:rsidR="00AF7BA7">
          <w:rPr>
            <w:noProof/>
          </w:rPr>
          <w:tab/>
        </w:r>
        <w:r w:rsidR="00AF7BA7" w:rsidRPr="00C02097">
          <w:rPr>
            <w:rStyle w:val="af3"/>
            <w:noProof/>
          </w:rPr>
          <w:t>モードについて</w:t>
        </w:r>
        <w:r w:rsidR="00AF7BA7">
          <w:rPr>
            <w:noProof/>
            <w:webHidden/>
          </w:rPr>
          <w:tab/>
        </w:r>
        <w:r w:rsidR="00AF7BA7">
          <w:rPr>
            <w:noProof/>
            <w:webHidden/>
          </w:rPr>
          <w:fldChar w:fldCharType="begin"/>
        </w:r>
        <w:r w:rsidR="00AF7BA7">
          <w:rPr>
            <w:noProof/>
            <w:webHidden/>
          </w:rPr>
          <w:instrText xml:space="preserve"> PAGEREF _Toc77166533 \h </w:instrText>
        </w:r>
        <w:r w:rsidR="00AF7BA7">
          <w:rPr>
            <w:noProof/>
            <w:webHidden/>
          </w:rPr>
        </w:r>
        <w:r w:rsidR="00AF7BA7">
          <w:rPr>
            <w:noProof/>
            <w:webHidden/>
          </w:rPr>
          <w:fldChar w:fldCharType="separate"/>
        </w:r>
        <w:r w:rsidR="00267392">
          <w:rPr>
            <w:noProof/>
            <w:webHidden/>
          </w:rPr>
          <w:t>6</w:t>
        </w:r>
        <w:r w:rsidR="00AF7BA7">
          <w:rPr>
            <w:noProof/>
            <w:webHidden/>
          </w:rPr>
          <w:fldChar w:fldCharType="end"/>
        </w:r>
      </w:hyperlink>
    </w:p>
    <w:p w14:paraId="1B5EF756" w14:textId="665E1070" w:rsidR="00AF7BA7" w:rsidRDefault="00683D65">
      <w:pPr>
        <w:pStyle w:val="33"/>
        <w:rPr>
          <w:noProof/>
        </w:rPr>
      </w:pPr>
      <w:hyperlink w:anchor="_Toc77166534" w:history="1">
        <w:r w:rsidR="00AF7BA7" w:rsidRPr="00C02097">
          <w:rPr>
            <w:rStyle w:val="af3"/>
            <w:rFonts w:ascii="Arial" w:hAnsi="Arial" w:cs="Arial"/>
            <w:noProof/>
            <w14:scene3d>
              <w14:camera w14:prst="orthographicFront"/>
              <w14:lightRig w14:rig="threePt" w14:dir="t">
                <w14:rot w14:lat="0" w14:lon="0" w14:rev="0"/>
              </w14:lightRig>
            </w14:scene3d>
          </w:rPr>
          <w:t>1.1.3</w:t>
        </w:r>
        <w:r w:rsidR="00AF7BA7">
          <w:rPr>
            <w:noProof/>
          </w:rPr>
          <w:tab/>
        </w:r>
        <w:r w:rsidR="00AF7BA7" w:rsidRPr="00C02097">
          <w:rPr>
            <w:rStyle w:val="af3"/>
            <w:noProof/>
          </w:rPr>
          <w:t>使用例</w:t>
        </w:r>
        <w:r w:rsidR="00AF7BA7">
          <w:rPr>
            <w:noProof/>
            <w:webHidden/>
          </w:rPr>
          <w:tab/>
        </w:r>
        <w:r w:rsidR="00AF7BA7">
          <w:rPr>
            <w:noProof/>
            <w:webHidden/>
          </w:rPr>
          <w:fldChar w:fldCharType="begin"/>
        </w:r>
        <w:r w:rsidR="00AF7BA7">
          <w:rPr>
            <w:noProof/>
            <w:webHidden/>
          </w:rPr>
          <w:instrText xml:space="preserve"> PAGEREF _Toc77166534 \h </w:instrText>
        </w:r>
        <w:r w:rsidR="00AF7BA7">
          <w:rPr>
            <w:noProof/>
            <w:webHidden/>
          </w:rPr>
        </w:r>
        <w:r w:rsidR="00AF7BA7">
          <w:rPr>
            <w:noProof/>
            <w:webHidden/>
          </w:rPr>
          <w:fldChar w:fldCharType="separate"/>
        </w:r>
        <w:r w:rsidR="00267392">
          <w:rPr>
            <w:noProof/>
            <w:webHidden/>
          </w:rPr>
          <w:t>7</w:t>
        </w:r>
        <w:r w:rsidR="00AF7BA7">
          <w:rPr>
            <w:noProof/>
            <w:webHidden/>
          </w:rPr>
          <w:fldChar w:fldCharType="end"/>
        </w:r>
      </w:hyperlink>
    </w:p>
    <w:p w14:paraId="25436B0C" w14:textId="1DB809EA" w:rsidR="00AF7BA7" w:rsidRDefault="00683D65">
      <w:pPr>
        <w:pStyle w:val="22"/>
        <w:tabs>
          <w:tab w:val="left" w:pos="840"/>
          <w:tab w:val="right" w:leader="dot" w:pos="9627"/>
        </w:tabs>
        <w:rPr>
          <w:noProof/>
        </w:rPr>
      </w:pPr>
      <w:hyperlink w:anchor="_Toc77166535" w:history="1">
        <w:r w:rsidR="00AF7BA7" w:rsidRPr="00C02097">
          <w:rPr>
            <w:rStyle w:val="af3"/>
            <w:noProof/>
          </w:rPr>
          <w:t>1.2</w:t>
        </w:r>
        <w:r w:rsidR="00AF7BA7">
          <w:rPr>
            <w:noProof/>
          </w:rPr>
          <w:tab/>
        </w:r>
        <w:r w:rsidR="00AF7BA7" w:rsidRPr="00C02097">
          <w:rPr>
            <w:rStyle w:val="af3"/>
            <w:noProof/>
          </w:rPr>
          <w:t>Excel</w:t>
        </w:r>
        <w:r w:rsidR="00AF7BA7" w:rsidRPr="00C02097">
          <w:rPr>
            <w:rStyle w:val="af3"/>
            <w:noProof/>
          </w:rPr>
          <w:t>一括エクスポート・インポート</w:t>
        </w:r>
        <w:r w:rsidR="00AF7BA7">
          <w:rPr>
            <w:noProof/>
            <w:webHidden/>
          </w:rPr>
          <w:tab/>
        </w:r>
        <w:r w:rsidR="00AF7BA7">
          <w:rPr>
            <w:noProof/>
            <w:webHidden/>
          </w:rPr>
          <w:fldChar w:fldCharType="begin"/>
        </w:r>
        <w:r w:rsidR="00AF7BA7">
          <w:rPr>
            <w:noProof/>
            <w:webHidden/>
          </w:rPr>
          <w:instrText xml:space="preserve"> PAGEREF _Toc77166535 \h </w:instrText>
        </w:r>
        <w:r w:rsidR="00AF7BA7">
          <w:rPr>
            <w:noProof/>
            <w:webHidden/>
          </w:rPr>
        </w:r>
        <w:r w:rsidR="00AF7BA7">
          <w:rPr>
            <w:noProof/>
            <w:webHidden/>
          </w:rPr>
          <w:fldChar w:fldCharType="separate"/>
        </w:r>
        <w:r w:rsidR="00267392">
          <w:rPr>
            <w:noProof/>
            <w:webHidden/>
          </w:rPr>
          <w:t>9</w:t>
        </w:r>
        <w:r w:rsidR="00AF7BA7">
          <w:rPr>
            <w:noProof/>
            <w:webHidden/>
          </w:rPr>
          <w:fldChar w:fldCharType="end"/>
        </w:r>
      </w:hyperlink>
    </w:p>
    <w:p w14:paraId="266E65CE" w14:textId="7FBDF44F" w:rsidR="00AF7BA7" w:rsidRDefault="00683D65">
      <w:pPr>
        <w:pStyle w:val="33"/>
        <w:rPr>
          <w:noProof/>
        </w:rPr>
      </w:pPr>
      <w:hyperlink w:anchor="_Toc77166536" w:history="1">
        <w:r w:rsidR="00AF7BA7" w:rsidRPr="00C02097">
          <w:rPr>
            <w:rStyle w:val="af3"/>
            <w:rFonts w:ascii="Arial" w:hAnsi="Arial" w:cs="Arial"/>
            <w:noProof/>
            <w14:scene3d>
              <w14:camera w14:prst="orthographicFront"/>
              <w14:lightRig w14:rig="threePt" w14:dir="t">
                <w14:rot w14:lat="0" w14:lon="0" w14:rev="0"/>
              </w14:lightRig>
            </w14:scene3d>
          </w:rPr>
          <w:t>1.2.1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_Toc77166536 \h </w:instrText>
        </w:r>
        <w:r w:rsidR="00AF7BA7">
          <w:rPr>
            <w:noProof/>
            <w:webHidden/>
          </w:rPr>
        </w:r>
        <w:r w:rsidR="00AF7BA7">
          <w:rPr>
            <w:noProof/>
            <w:webHidden/>
          </w:rPr>
          <w:fldChar w:fldCharType="separate"/>
        </w:r>
        <w:r w:rsidR="00267392">
          <w:rPr>
            <w:noProof/>
            <w:webHidden/>
          </w:rPr>
          <w:t>9</w:t>
        </w:r>
        <w:r w:rsidR="00AF7BA7">
          <w:rPr>
            <w:noProof/>
            <w:webHidden/>
          </w:rPr>
          <w:fldChar w:fldCharType="end"/>
        </w:r>
      </w:hyperlink>
    </w:p>
    <w:p w14:paraId="74445D62" w14:textId="35A3FFE0" w:rsidR="00AF7BA7" w:rsidRDefault="00683D65">
      <w:pPr>
        <w:pStyle w:val="17"/>
        <w:tabs>
          <w:tab w:val="left" w:pos="420"/>
          <w:tab w:val="right" w:leader="dot" w:pos="9627"/>
        </w:tabs>
        <w:rPr>
          <w:noProof/>
        </w:rPr>
      </w:pPr>
      <w:hyperlink w:anchor="_Toc77166537" w:history="1">
        <w:r w:rsidR="00AF7BA7" w:rsidRPr="00C02097">
          <w:rPr>
            <w:rStyle w:val="af3"/>
            <w:noProof/>
          </w:rPr>
          <w:t>2</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のメニュー、画面構成</w:t>
        </w:r>
        <w:r w:rsidR="00AF7BA7">
          <w:rPr>
            <w:noProof/>
            <w:webHidden/>
          </w:rPr>
          <w:tab/>
        </w:r>
        <w:r w:rsidR="00AF7BA7">
          <w:rPr>
            <w:noProof/>
            <w:webHidden/>
          </w:rPr>
          <w:fldChar w:fldCharType="begin"/>
        </w:r>
        <w:r w:rsidR="00AF7BA7">
          <w:rPr>
            <w:noProof/>
            <w:webHidden/>
          </w:rPr>
          <w:instrText xml:space="preserve"> PAGEREF _Toc77166537 \h </w:instrText>
        </w:r>
        <w:r w:rsidR="00AF7BA7">
          <w:rPr>
            <w:noProof/>
            <w:webHidden/>
          </w:rPr>
        </w:r>
        <w:r w:rsidR="00AF7BA7">
          <w:rPr>
            <w:noProof/>
            <w:webHidden/>
          </w:rPr>
          <w:fldChar w:fldCharType="separate"/>
        </w:r>
        <w:r w:rsidR="00267392">
          <w:rPr>
            <w:noProof/>
            <w:webHidden/>
          </w:rPr>
          <w:t>10</w:t>
        </w:r>
        <w:r w:rsidR="00AF7BA7">
          <w:rPr>
            <w:noProof/>
            <w:webHidden/>
          </w:rPr>
          <w:fldChar w:fldCharType="end"/>
        </w:r>
      </w:hyperlink>
    </w:p>
    <w:p w14:paraId="7DBF78BA" w14:textId="4D4AEEA6" w:rsidR="00AF7BA7" w:rsidRDefault="00683D65">
      <w:pPr>
        <w:pStyle w:val="22"/>
        <w:tabs>
          <w:tab w:val="left" w:pos="840"/>
          <w:tab w:val="right" w:leader="dot" w:pos="9627"/>
        </w:tabs>
        <w:rPr>
          <w:noProof/>
        </w:rPr>
      </w:pPr>
      <w:hyperlink w:anchor="_Toc77166539" w:history="1">
        <w:r w:rsidR="00AF7BA7" w:rsidRPr="00C02097">
          <w:rPr>
            <w:rStyle w:val="af3"/>
            <w:noProof/>
          </w:rPr>
          <w:t>2.1</w:t>
        </w:r>
        <w:r w:rsidR="00AF7BA7">
          <w:rPr>
            <w:noProof/>
          </w:rPr>
          <w:tab/>
        </w:r>
        <w:r w:rsidR="00AF7BA7" w:rsidRPr="00C02097">
          <w:rPr>
            <w:rStyle w:val="af3"/>
            <w:noProof/>
          </w:rPr>
          <w:t>メニュー</w:t>
        </w:r>
        <w:r w:rsidR="00AF7BA7" w:rsidRPr="00C02097">
          <w:rPr>
            <w:rStyle w:val="af3"/>
            <w:noProof/>
          </w:rPr>
          <w:t xml:space="preserve"> </w:t>
        </w:r>
        <w:r w:rsidR="00AF7BA7" w:rsidRPr="00C02097">
          <w:rPr>
            <w:rStyle w:val="af3"/>
            <w:noProof/>
          </w:rPr>
          <w:t>一覧</w:t>
        </w:r>
        <w:r w:rsidR="00AF7BA7">
          <w:rPr>
            <w:noProof/>
            <w:webHidden/>
          </w:rPr>
          <w:tab/>
        </w:r>
        <w:r w:rsidR="00AF7BA7">
          <w:rPr>
            <w:noProof/>
            <w:webHidden/>
          </w:rPr>
          <w:fldChar w:fldCharType="begin"/>
        </w:r>
        <w:r w:rsidR="00AF7BA7">
          <w:rPr>
            <w:noProof/>
            <w:webHidden/>
          </w:rPr>
          <w:instrText xml:space="preserve"> PAGEREF _Toc77166539 \h </w:instrText>
        </w:r>
        <w:r w:rsidR="00AF7BA7">
          <w:rPr>
            <w:noProof/>
            <w:webHidden/>
          </w:rPr>
        </w:r>
        <w:r w:rsidR="00AF7BA7">
          <w:rPr>
            <w:noProof/>
            <w:webHidden/>
          </w:rPr>
          <w:fldChar w:fldCharType="separate"/>
        </w:r>
        <w:r w:rsidR="00267392">
          <w:rPr>
            <w:noProof/>
            <w:webHidden/>
          </w:rPr>
          <w:t>10</w:t>
        </w:r>
        <w:r w:rsidR="00AF7BA7">
          <w:rPr>
            <w:noProof/>
            <w:webHidden/>
          </w:rPr>
          <w:fldChar w:fldCharType="end"/>
        </w:r>
      </w:hyperlink>
    </w:p>
    <w:p w14:paraId="358768CA" w14:textId="252D0A45" w:rsidR="00AF7BA7" w:rsidRDefault="00683D65">
      <w:pPr>
        <w:pStyle w:val="17"/>
        <w:tabs>
          <w:tab w:val="left" w:pos="420"/>
          <w:tab w:val="right" w:leader="dot" w:pos="9627"/>
        </w:tabs>
        <w:rPr>
          <w:noProof/>
        </w:rPr>
      </w:pPr>
      <w:hyperlink w:anchor="_Toc77166540" w:history="1">
        <w:r w:rsidR="00AF7BA7" w:rsidRPr="00C02097">
          <w:rPr>
            <w:rStyle w:val="af3"/>
            <w:noProof/>
          </w:rPr>
          <w:t>3</w:t>
        </w:r>
        <w:r w:rsidR="00AF7BA7">
          <w:rPr>
            <w:noProof/>
          </w:rPr>
          <w:tab/>
        </w:r>
        <w:r w:rsidR="00AF7BA7" w:rsidRPr="00C02097">
          <w:rPr>
            <w:rStyle w:val="af3"/>
            <w:noProof/>
          </w:rPr>
          <w:t>機能・操作方法説明</w:t>
        </w:r>
        <w:r w:rsidR="00AF7BA7">
          <w:rPr>
            <w:noProof/>
            <w:webHidden/>
          </w:rPr>
          <w:tab/>
        </w:r>
        <w:r w:rsidR="00AF7BA7">
          <w:rPr>
            <w:noProof/>
            <w:webHidden/>
          </w:rPr>
          <w:fldChar w:fldCharType="begin"/>
        </w:r>
        <w:r w:rsidR="00AF7BA7">
          <w:rPr>
            <w:noProof/>
            <w:webHidden/>
          </w:rPr>
          <w:instrText xml:space="preserve"> PAGEREF _Toc77166540 \h </w:instrText>
        </w:r>
        <w:r w:rsidR="00AF7BA7">
          <w:rPr>
            <w:noProof/>
            <w:webHidden/>
          </w:rPr>
        </w:r>
        <w:r w:rsidR="00AF7BA7">
          <w:rPr>
            <w:noProof/>
            <w:webHidden/>
          </w:rPr>
          <w:fldChar w:fldCharType="separate"/>
        </w:r>
        <w:r w:rsidR="00267392">
          <w:rPr>
            <w:noProof/>
            <w:webHidden/>
          </w:rPr>
          <w:t>11</w:t>
        </w:r>
        <w:r w:rsidR="00AF7BA7">
          <w:rPr>
            <w:noProof/>
            <w:webHidden/>
          </w:rPr>
          <w:fldChar w:fldCharType="end"/>
        </w:r>
      </w:hyperlink>
    </w:p>
    <w:p w14:paraId="26CBD28B" w14:textId="4852F8C9" w:rsidR="00AF7BA7" w:rsidRDefault="00683D65">
      <w:pPr>
        <w:pStyle w:val="22"/>
        <w:tabs>
          <w:tab w:val="left" w:pos="840"/>
          <w:tab w:val="right" w:leader="dot" w:pos="9627"/>
        </w:tabs>
        <w:rPr>
          <w:noProof/>
        </w:rPr>
      </w:pPr>
      <w:hyperlink w:anchor="_Toc77166541" w:history="1">
        <w:r w:rsidR="00AF7BA7" w:rsidRPr="00C02097">
          <w:rPr>
            <w:rStyle w:val="af3"/>
            <w:noProof/>
          </w:rPr>
          <w:t>3.1</w:t>
        </w:r>
        <w:r w:rsidR="00AF7BA7">
          <w:rPr>
            <w:noProof/>
          </w:rPr>
          <w:tab/>
        </w:r>
        <w:r w:rsidR="00AF7BA7" w:rsidRPr="00C02097">
          <w:rPr>
            <w:rStyle w:val="af3"/>
            <w:noProof/>
          </w:rPr>
          <w:t>メニューエクスポート</w:t>
        </w:r>
        <w:r w:rsidR="00AF7BA7">
          <w:rPr>
            <w:noProof/>
            <w:webHidden/>
          </w:rPr>
          <w:tab/>
        </w:r>
        <w:r w:rsidR="00AF7BA7">
          <w:rPr>
            <w:noProof/>
            <w:webHidden/>
          </w:rPr>
          <w:fldChar w:fldCharType="begin"/>
        </w:r>
        <w:r w:rsidR="00AF7BA7">
          <w:rPr>
            <w:noProof/>
            <w:webHidden/>
          </w:rPr>
          <w:instrText xml:space="preserve"> PAGEREF _Toc77166541 \h </w:instrText>
        </w:r>
        <w:r w:rsidR="00AF7BA7">
          <w:rPr>
            <w:noProof/>
            <w:webHidden/>
          </w:rPr>
        </w:r>
        <w:r w:rsidR="00AF7BA7">
          <w:rPr>
            <w:noProof/>
            <w:webHidden/>
          </w:rPr>
          <w:fldChar w:fldCharType="separate"/>
        </w:r>
        <w:r w:rsidR="00267392">
          <w:rPr>
            <w:noProof/>
            <w:webHidden/>
          </w:rPr>
          <w:t>11</w:t>
        </w:r>
        <w:r w:rsidR="00AF7BA7">
          <w:rPr>
            <w:noProof/>
            <w:webHidden/>
          </w:rPr>
          <w:fldChar w:fldCharType="end"/>
        </w:r>
      </w:hyperlink>
    </w:p>
    <w:p w14:paraId="7458EB12" w14:textId="6A9D7333" w:rsidR="00AF7BA7" w:rsidRDefault="00683D65">
      <w:pPr>
        <w:pStyle w:val="22"/>
        <w:tabs>
          <w:tab w:val="left" w:pos="840"/>
          <w:tab w:val="right" w:leader="dot" w:pos="9627"/>
        </w:tabs>
        <w:rPr>
          <w:noProof/>
        </w:rPr>
      </w:pPr>
      <w:hyperlink w:anchor="_Toc77166542" w:history="1">
        <w:r w:rsidR="00AF7BA7" w:rsidRPr="00C02097">
          <w:rPr>
            <w:rStyle w:val="af3"/>
            <w:noProof/>
          </w:rPr>
          <w:t>3.2</w:t>
        </w:r>
        <w:r w:rsidR="00AF7BA7">
          <w:rPr>
            <w:noProof/>
          </w:rPr>
          <w:tab/>
        </w:r>
        <w:r w:rsidR="00AF7BA7" w:rsidRPr="00C02097">
          <w:rPr>
            <w:rStyle w:val="af3"/>
            <w:noProof/>
          </w:rPr>
          <w:t>メニューインポート</w:t>
        </w:r>
        <w:r w:rsidR="00AF7BA7">
          <w:rPr>
            <w:noProof/>
            <w:webHidden/>
          </w:rPr>
          <w:tab/>
        </w:r>
        <w:r w:rsidR="00AF7BA7">
          <w:rPr>
            <w:noProof/>
            <w:webHidden/>
          </w:rPr>
          <w:fldChar w:fldCharType="begin"/>
        </w:r>
        <w:r w:rsidR="00AF7BA7">
          <w:rPr>
            <w:noProof/>
            <w:webHidden/>
          </w:rPr>
          <w:instrText xml:space="preserve"> PAGEREF _Toc77166542 \h </w:instrText>
        </w:r>
        <w:r w:rsidR="00AF7BA7">
          <w:rPr>
            <w:noProof/>
            <w:webHidden/>
          </w:rPr>
        </w:r>
        <w:r w:rsidR="00AF7BA7">
          <w:rPr>
            <w:noProof/>
            <w:webHidden/>
          </w:rPr>
          <w:fldChar w:fldCharType="separate"/>
        </w:r>
        <w:r w:rsidR="00267392">
          <w:rPr>
            <w:noProof/>
            <w:webHidden/>
          </w:rPr>
          <w:t>13</w:t>
        </w:r>
        <w:r w:rsidR="00AF7BA7">
          <w:rPr>
            <w:noProof/>
            <w:webHidden/>
          </w:rPr>
          <w:fldChar w:fldCharType="end"/>
        </w:r>
      </w:hyperlink>
    </w:p>
    <w:p w14:paraId="123F03CF" w14:textId="3E4267C0" w:rsidR="00AF7BA7" w:rsidRDefault="00683D65">
      <w:pPr>
        <w:pStyle w:val="22"/>
        <w:tabs>
          <w:tab w:val="left" w:pos="840"/>
          <w:tab w:val="right" w:leader="dot" w:pos="9627"/>
        </w:tabs>
        <w:rPr>
          <w:noProof/>
        </w:rPr>
      </w:pPr>
      <w:hyperlink w:anchor="_Toc77166543" w:history="1">
        <w:r w:rsidR="00AF7BA7" w:rsidRPr="00C02097">
          <w:rPr>
            <w:rStyle w:val="af3"/>
            <w:noProof/>
          </w:rPr>
          <w:t>3.3</w:t>
        </w:r>
        <w:r w:rsidR="00AF7BA7">
          <w:rPr>
            <w:noProof/>
          </w:rPr>
          <w:tab/>
        </w:r>
        <w:r w:rsidR="00AF7BA7" w:rsidRPr="00C02097">
          <w:rPr>
            <w:rStyle w:val="af3"/>
            <w:noProof/>
          </w:rPr>
          <w:t>メニューエクスポート・インポート管理</w:t>
        </w:r>
        <w:r w:rsidR="00AF7BA7">
          <w:rPr>
            <w:noProof/>
            <w:webHidden/>
          </w:rPr>
          <w:tab/>
        </w:r>
        <w:r w:rsidR="00AF7BA7">
          <w:rPr>
            <w:noProof/>
            <w:webHidden/>
          </w:rPr>
          <w:fldChar w:fldCharType="begin"/>
        </w:r>
        <w:r w:rsidR="00AF7BA7">
          <w:rPr>
            <w:noProof/>
            <w:webHidden/>
          </w:rPr>
          <w:instrText xml:space="preserve"> PAGEREF _Toc77166543 \h </w:instrText>
        </w:r>
        <w:r w:rsidR="00AF7BA7">
          <w:rPr>
            <w:noProof/>
            <w:webHidden/>
          </w:rPr>
        </w:r>
        <w:r w:rsidR="00AF7BA7">
          <w:rPr>
            <w:noProof/>
            <w:webHidden/>
          </w:rPr>
          <w:fldChar w:fldCharType="separate"/>
        </w:r>
        <w:r w:rsidR="00267392">
          <w:rPr>
            <w:noProof/>
            <w:webHidden/>
          </w:rPr>
          <w:t>15</w:t>
        </w:r>
        <w:r w:rsidR="00AF7BA7">
          <w:rPr>
            <w:noProof/>
            <w:webHidden/>
          </w:rPr>
          <w:fldChar w:fldCharType="end"/>
        </w:r>
      </w:hyperlink>
    </w:p>
    <w:p w14:paraId="1681CFD4" w14:textId="66F06133" w:rsidR="00AF7BA7" w:rsidRDefault="00683D65">
      <w:pPr>
        <w:pStyle w:val="22"/>
        <w:tabs>
          <w:tab w:val="left" w:pos="840"/>
          <w:tab w:val="right" w:leader="dot" w:pos="9627"/>
        </w:tabs>
        <w:rPr>
          <w:noProof/>
        </w:rPr>
      </w:pPr>
      <w:hyperlink w:anchor="_Toc77166544" w:history="1">
        <w:r w:rsidR="00AF7BA7" w:rsidRPr="00C02097">
          <w:rPr>
            <w:rStyle w:val="af3"/>
            <w:noProof/>
          </w:rPr>
          <w:t>3.4</w:t>
        </w:r>
        <w:r w:rsidR="00AF7BA7">
          <w:rPr>
            <w:noProof/>
          </w:rPr>
          <w:tab/>
        </w:r>
        <w:r w:rsidR="00AF7BA7" w:rsidRPr="00C02097">
          <w:rPr>
            <w:rStyle w:val="af3"/>
            <w:noProof/>
          </w:rPr>
          <w:t>Excel</w:t>
        </w:r>
        <w:r w:rsidR="00AF7BA7" w:rsidRPr="00C02097">
          <w:rPr>
            <w:rStyle w:val="af3"/>
            <w:noProof/>
          </w:rPr>
          <w:t>一括エクスポート</w:t>
        </w:r>
        <w:r w:rsidR="00AF7BA7">
          <w:rPr>
            <w:noProof/>
            <w:webHidden/>
          </w:rPr>
          <w:tab/>
        </w:r>
        <w:r w:rsidR="00AF7BA7">
          <w:rPr>
            <w:noProof/>
            <w:webHidden/>
          </w:rPr>
          <w:fldChar w:fldCharType="begin"/>
        </w:r>
        <w:r w:rsidR="00AF7BA7">
          <w:rPr>
            <w:noProof/>
            <w:webHidden/>
          </w:rPr>
          <w:instrText xml:space="preserve"> PAGEREF _Toc77166544 \h </w:instrText>
        </w:r>
        <w:r w:rsidR="00AF7BA7">
          <w:rPr>
            <w:noProof/>
            <w:webHidden/>
          </w:rPr>
        </w:r>
        <w:r w:rsidR="00AF7BA7">
          <w:rPr>
            <w:noProof/>
            <w:webHidden/>
          </w:rPr>
          <w:fldChar w:fldCharType="separate"/>
        </w:r>
        <w:r w:rsidR="00267392">
          <w:rPr>
            <w:noProof/>
            <w:webHidden/>
          </w:rPr>
          <w:t>16</w:t>
        </w:r>
        <w:r w:rsidR="00AF7BA7">
          <w:rPr>
            <w:noProof/>
            <w:webHidden/>
          </w:rPr>
          <w:fldChar w:fldCharType="end"/>
        </w:r>
      </w:hyperlink>
    </w:p>
    <w:p w14:paraId="0D0EB144" w14:textId="2890B4AE" w:rsidR="00AF7BA7" w:rsidRDefault="00683D65">
      <w:pPr>
        <w:pStyle w:val="22"/>
        <w:tabs>
          <w:tab w:val="left" w:pos="840"/>
          <w:tab w:val="right" w:leader="dot" w:pos="9627"/>
        </w:tabs>
        <w:rPr>
          <w:noProof/>
        </w:rPr>
      </w:pPr>
      <w:hyperlink w:anchor="_Toc77166545" w:history="1">
        <w:r w:rsidR="00AF7BA7" w:rsidRPr="00C02097">
          <w:rPr>
            <w:rStyle w:val="af3"/>
            <w:noProof/>
          </w:rPr>
          <w:t>3.5</w:t>
        </w:r>
        <w:r w:rsidR="00AF7BA7">
          <w:rPr>
            <w:noProof/>
          </w:rPr>
          <w:tab/>
        </w:r>
        <w:r w:rsidR="00AF7BA7" w:rsidRPr="00C02097">
          <w:rPr>
            <w:rStyle w:val="af3"/>
            <w:noProof/>
          </w:rPr>
          <w:t>Excel</w:t>
        </w:r>
        <w:r w:rsidR="00AF7BA7" w:rsidRPr="00C02097">
          <w:rPr>
            <w:rStyle w:val="af3"/>
            <w:noProof/>
          </w:rPr>
          <w:t>一括インポート</w:t>
        </w:r>
        <w:r w:rsidR="00AF7BA7">
          <w:rPr>
            <w:noProof/>
            <w:webHidden/>
          </w:rPr>
          <w:tab/>
        </w:r>
        <w:r w:rsidR="00AF7BA7">
          <w:rPr>
            <w:noProof/>
            <w:webHidden/>
          </w:rPr>
          <w:fldChar w:fldCharType="begin"/>
        </w:r>
        <w:r w:rsidR="00AF7BA7">
          <w:rPr>
            <w:noProof/>
            <w:webHidden/>
          </w:rPr>
          <w:instrText xml:space="preserve"> PAGEREF _Toc77166545 \h </w:instrText>
        </w:r>
        <w:r w:rsidR="00AF7BA7">
          <w:rPr>
            <w:noProof/>
            <w:webHidden/>
          </w:rPr>
        </w:r>
        <w:r w:rsidR="00AF7BA7">
          <w:rPr>
            <w:noProof/>
            <w:webHidden/>
          </w:rPr>
          <w:fldChar w:fldCharType="separate"/>
        </w:r>
        <w:r w:rsidR="00267392">
          <w:rPr>
            <w:noProof/>
            <w:webHidden/>
          </w:rPr>
          <w:t>19</w:t>
        </w:r>
        <w:r w:rsidR="00AF7BA7">
          <w:rPr>
            <w:noProof/>
            <w:webHidden/>
          </w:rPr>
          <w:fldChar w:fldCharType="end"/>
        </w:r>
      </w:hyperlink>
    </w:p>
    <w:p w14:paraId="07B3287E" w14:textId="37C009F8" w:rsidR="00AF7BA7" w:rsidRDefault="00683D65">
      <w:pPr>
        <w:pStyle w:val="22"/>
        <w:tabs>
          <w:tab w:val="left" w:pos="840"/>
          <w:tab w:val="right" w:leader="dot" w:pos="9627"/>
        </w:tabs>
        <w:rPr>
          <w:noProof/>
        </w:rPr>
      </w:pPr>
      <w:hyperlink w:anchor="_Toc77166546" w:history="1">
        <w:r w:rsidR="00AF7BA7" w:rsidRPr="00C02097">
          <w:rPr>
            <w:rStyle w:val="af3"/>
            <w:noProof/>
          </w:rPr>
          <w:t>3.6</w:t>
        </w:r>
        <w:r w:rsidR="00AF7BA7">
          <w:rPr>
            <w:noProof/>
          </w:rPr>
          <w:tab/>
        </w:r>
        <w:r w:rsidR="00AF7BA7" w:rsidRPr="00C02097">
          <w:rPr>
            <w:rStyle w:val="af3"/>
            <w:noProof/>
          </w:rPr>
          <w:t>Excel</w:t>
        </w:r>
        <w:r w:rsidR="00AF7BA7" w:rsidRPr="00C02097">
          <w:rPr>
            <w:rStyle w:val="af3"/>
            <w:noProof/>
          </w:rPr>
          <w:t>一括エクスポート・インポート管理</w:t>
        </w:r>
        <w:r w:rsidR="00AF7BA7">
          <w:rPr>
            <w:noProof/>
            <w:webHidden/>
          </w:rPr>
          <w:tab/>
        </w:r>
        <w:r w:rsidR="00AF7BA7">
          <w:rPr>
            <w:noProof/>
            <w:webHidden/>
          </w:rPr>
          <w:fldChar w:fldCharType="begin"/>
        </w:r>
        <w:r w:rsidR="00AF7BA7">
          <w:rPr>
            <w:noProof/>
            <w:webHidden/>
          </w:rPr>
          <w:instrText xml:space="preserve"> PAGEREF _Toc77166546 \h </w:instrText>
        </w:r>
        <w:r w:rsidR="00AF7BA7">
          <w:rPr>
            <w:noProof/>
            <w:webHidden/>
          </w:rPr>
        </w:r>
        <w:r w:rsidR="00AF7BA7">
          <w:rPr>
            <w:noProof/>
            <w:webHidden/>
          </w:rPr>
          <w:fldChar w:fldCharType="separate"/>
        </w:r>
        <w:r w:rsidR="00267392">
          <w:rPr>
            <w:noProof/>
            <w:webHidden/>
          </w:rPr>
          <w:t>21</w:t>
        </w:r>
        <w:r w:rsidR="00AF7BA7">
          <w:rPr>
            <w:noProof/>
            <w:webHidden/>
          </w:rPr>
          <w:fldChar w:fldCharType="end"/>
        </w:r>
      </w:hyperlink>
    </w:p>
    <w:p w14:paraId="18B01592" w14:textId="1AB5247D"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1" w:name="_Toc435436106"/>
      <w:bookmarkStart w:id="2" w:name="_Ref453680314"/>
      <w:bookmarkStart w:id="3" w:name="_Toc77166529"/>
      <w:r w:rsidRPr="00951490">
        <w:lastRenderedPageBreak/>
        <w:t>はじめに</w:t>
      </w:r>
      <w:bookmarkEnd w:id="1"/>
      <w:bookmarkEnd w:id="2"/>
      <w:bookmarkEnd w:id="3"/>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4" w:name="_Toc77166530"/>
      <w:r>
        <w:rPr>
          <w:rFonts w:cstheme="minorHAnsi" w:hint="eastAsia"/>
        </w:rPr>
        <w:lastRenderedPageBreak/>
        <w:t>エクスポート/</w:t>
      </w:r>
      <w:r w:rsidR="005B460B">
        <w:rPr>
          <w:rFonts w:cstheme="minorHAnsi" w:hint="eastAsia"/>
        </w:rPr>
        <w:t>インポート</w:t>
      </w:r>
      <w:r w:rsidR="003B53B9" w:rsidRPr="00951490">
        <w:t>の概要</w:t>
      </w:r>
      <w:bookmarkEnd w:id="4"/>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5" w:name="_Toc77166531"/>
      <w:r>
        <w:rPr>
          <w:rFonts w:hint="eastAsia"/>
        </w:rPr>
        <w:t>メニューエクスポート・インポート</w:t>
      </w:r>
      <w:bookmarkEnd w:id="5"/>
    </w:p>
    <w:p w14:paraId="05D2B497" w14:textId="595FDC78" w:rsidR="002D7044" w:rsidRPr="005D74BB" w:rsidRDefault="002D7044" w:rsidP="00CF719B">
      <w:pPr>
        <w:pStyle w:val="30"/>
      </w:pPr>
      <w:bookmarkStart w:id="6" w:name="_Toc77166532"/>
      <w:r w:rsidRPr="005D74BB">
        <w:rPr>
          <w:rFonts w:hint="eastAsia"/>
        </w:rPr>
        <w:t>機能について</w:t>
      </w:r>
      <w:bookmarkEnd w:id="6"/>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7" w:name="_Toc77166533"/>
      <w:r>
        <w:rPr>
          <w:rFonts w:hint="eastAsia"/>
        </w:rPr>
        <w:t>モードについて</w:t>
      </w:r>
      <w:bookmarkEnd w:id="7"/>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a:extLst/>
                      </wps:spPr>
                      <wps:txb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zwAIAAFwFAAAOAAAAZHJzL2Uyb0RvYy54bWysVE9v0zAUvyPxHSzftyRd2m7V0qnqVIQ0&#10;tmkb2tlxnDbIsY3tNhm3nXZCQlw47MaFrzCQ+DSjEh+DZyftCuWEyMF6L+//7+fnw6O65GjBtCmk&#10;SHC0G2LEBJVZIaYJfn012dnHyFgiMsKlYAm+YQYfDZ8/O6zUgHXkTPKMaQRJhBlUKsEza9UgCAyd&#10;sZKYXamYAGMudUksqHoaZJpUkL3kQScMe0Eldaa0pMwY+HvcGPHQ589zRu1ZnhtmEU8w9Gb9qf2Z&#10;ujMYHpLBVBM1K2jbBvmHLkpSCCi6TnVMLEFzXWylKguqpZG53aWyDGSeF5T5GWCaKPxjmssZUczP&#10;AuAYtYbJ/L+09HRxrlGRJTg+2MNIkBJI+vnl44+Hh+X9PQjL75+XH74+3r5f3n17vP2EYgdZpcwA&#10;Ii/VuW41AyJKq1cyg3gyt9KjUee6dKjAnKj2oN+sQWe1RRR+Rv0wPuh3MaJgA3m/61kJyGAVrbSx&#10;L5gskRMSXLFsyi7kXGQXQO+YcC7n1pcjixNjPQtZOwnJ3kQY5SUHUheEo51uD0o1pG/4dDZ9oniv&#10;H3a2nQCep0RRr9frOx/osy0L0qpT14ORvMgmBedecfeZjblG0EWC02nUxv7mxcV2oJ6m67DJJIRv&#10;OxIqN6HM33gAwU8ICDdi4PhyDDXM2TqtPeWRh8IZU5ndAIFaNgtiFJ0UAPYJMfacaAAPdge23J7B&#10;kXNZJVi2EkYzqd/97b/zh4sKVowq2LAEm7dzohlG/KWAK3wQxbFbSa/E3X4HFL1pSTctYl6OJUAH&#10;dEJ3XnT+lq/EXMvyGh6DkasKJiIo1E4wtXqljG2z+fCcUDYaeTdYQ0XsibhU1CV3BDgWr+prolV7&#10;4ywgeSpX29gS3nD/5OsihRzB1c8Lh78HvcG1VWCF/X1pnxv3Rmzq3uvpURz+AgAA//8DAFBLAwQU&#10;AAYACAAAACEAGW/Jrd8AAAAKAQAADwAAAGRycy9kb3ducmV2LnhtbEyPwU7DMBBE70j8g7VI3Khd&#10;IGkJcSpUCQ5wKQGEuLnxNokar6PYacLfs5zguDNPszP5ZnadOOEQWk8algsFAqnytqVaw/vb49Ua&#10;RIiGrOk8oYZvDLApzs9yk1k/0SueylgLDqGQGQ1NjH0mZagadCYsfI/E3sEPzkQ+h1rawUwc7jp5&#10;rVQqnWmJPzSmx22D1bEcnYb4EY5Pz97jV5jGVbL7LOnwstX68mJ+uAcRcY5/MPzW5+pQcKe9H8kG&#10;0Wm4XS8TRtm4S0EwsEoUj9uzcKNSkEUu/08ofgAAAP//AwBQSwECLQAUAAYACAAAACEAtoM4kv4A&#10;AADhAQAAEwAAAAAAAAAAAAAAAAAAAAAAW0NvbnRlbnRfVHlwZXNdLnhtbFBLAQItABQABgAIAAAA&#10;IQA4/SH/1gAAAJQBAAALAAAAAAAAAAAAAAAAAC8BAABfcmVscy8ucmVsc1BLAQItABQABgAIAAAA&#10;IQDk1/kzwAIAAFwFAAAOAAAAAAAAAAAAAAAAAC4CAABkcnMvZTJvRG9jLnhtbFBLAQItABQABgAI&#10;AAAAIQAZb8mt3wAAAAoBAAAPAAAAAAAAAAAAAAAAABoFAABkcnMvZG93bnJldi54bWxQSwUGAAAA&#10;AAQABADzAAAAJgYAAAAA&#10;" adj="9574,41840" fillcolor="white [3212]" strokecolor="red">
                <v:textbo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vgdQIAAKsEAAAOAAAAZHJzL2Uyb0RvYy54bWysVMFuEzEQvSPxD5bvdDdLm7SrbqooVRBS&#10;aSO1qGfH601W8nrM2Mlu+A/4ADhzRhz4HCrxF4y9SagKJ8TFmvHMznjee7PnF12j2Uahq8EUfHCU&#10;cqaMhLI2y4K/vZu9OOXMeWFKocGogm+V4xfj58/OW5urDFagS4WMihiXt7bgK+9tniROrlQj3BFY&#10;ZShYATbCk4vLpETRUvVGJ1maDpMWsLQIUjlHt5d9kI9j/apS0t9UlVOe6YLT23w8MZ6LcCbjc5Ev&#10;UdhVLXfPEP/wikbUhpoeSl0KL9ga6z9KNbVEcFD5IwlNAlVVSxVnoGkG6ZNpblfCqjgLgePsASb3&#10;/8rK680cWV0WPMtOODOiIZIevnx++Pjtx/dPyc8PX3uLvRwGrFrrcvrk1s5x5zky2aJ9AyV9KNYe&#10;IgxdhU2AgwZkXUR7e0BbdZ5JuiT6zkYjaioplmWnwzSNfCQi339u0flXChoWjIIj0RnLi82V8/QA&#10;St2nhG4GZrXWkVJtWFvwk/SUaoaQA12XIRodXC6mGtlGBFWk2WSYheGo2qM08rQJ2SrKqG9IXud3&#10;vQMWYfoeFd8tuojj4ADUAsotgYPQq85ZOatpjivh/FwgyYwESavjb+ioNNB7YWdxtgJ8/7f7kE/s&#10;U5SzlmRbcPduLVBxpl8b0sXZ4Pg46Dw6I4KYHHwcWUSHbs26mQLNP6AFtTKaIdfrvVkhNPe0XZPQ&#10;kULCSOpbcL83p75fJNpOqSaTmESqtsJfmVsrQ+mAX2DorrsXaHc0esLwGvbiFvkTNvvc8KWBCQmq&#10;qiPVAe4eUWIqOLQRkbPd9oaVe+zHrN//mPEvAAAA//8DAFBLAwQUAAYACAAAACEANBPVSeAAAAAJ&#10;AQAADwAAAGRycy9kb3ducmV2LnhtbEyPQUvDQBCF74L/YRnBm93YNiHGTIooBQVLMVq8brLTJJjd&#10;DdltE/+940mPb97w3vfyzWx6cabRd84i3C4iEGRrpzvbIHy8b29SED4oq1XvLCF8k4dNcXmRq0y7&#10;yb7RuQyN4BDrM4XQhjBkUvq6JaP8wg1k2Tu60ajAcmykHtXE4aaXyyhKpFGd5YZWDfTYUv1VngzC&#10;5J+35efxUMUv0+pw96r3u6dpj3h9NT/cgwg0h79n+MVndCiYqXInq73oEeJ4yVsCwnoNgv00SWMQ&#10;FcIq4Ysscvl/QfEDAAD//wMAUEsBAi0AFAAGAAgAAAAhALaDOJL+AAAA4QEAABMAAAAAAAAAAAAA&#10;AAAAAAAAAFtDb250ZW50X1R5cGVzXS54bWxQSwECLQAUAAYACAAAACEAOP0h/9YAAACUAQAACwAA&#10;AAAAAAAAAAAAAAAvAQAAX3JlbHMvLnJlbHNQSwECLQAUAAYACAAAACEAhWhb4HUCAACrBAAADgAA&#10;AAAAAAAAAAAAAAAuAgAAZHJzL2Uyb0RvYy54bWxQSwECLQAUAAYACAAAACEANBPVSeAAAAAJAQAA&#10;DwAAAAAAAAAAAAAAAADPBAAAZHJzL2Rvd25yZXYueG1sUEsFBgAAAAAEAAQA8wAAANwFAAAAAA==&#10;" filled="f" strokecolor="#002a62" strokeweight="4pt">
                <v:textbox inset=",2mm,,0">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C8dQIAAKoEAAAOAAAAZHJzL2Uyb0RvYy54bWysVM1uEzEQviPxDpbvZDdpm7SrbqqoVRFS&#10;aCOlqGfH601W8nrM2MlueQ94gHLmjDjwOFTiLRh7kxAVToiLNeMZz8/3zfj8oq012yh0FZic93sp&#10;Z8pIKCqzzPm7u+tXp5w5L0whNBiV8wfl+MX45YvzxmZqACvQhUJGQYzLGpvzlfc2SxInV6oWrgdW&#10;GTKWgLXwpOIyKVA0FL3WySBNh0kDWFgEqZyj26vOyMcxflkq6W/L0inPdM6pNh9PjOcinMn4XGRL&#10;FHZVyW0Z4h+qqEVlKOk+1JXwgq2x+iNUXUkEB6XvSagTKMtKqtgDddNPn3UzXwmrYi8EjrN7mNz/&#10;CytvNjNkVZHzoz5nRtTE0dOXz0+fvv34/pj8/Pi1k9jRMEDVWJfRi7md4VZzJLJF8xYKeijWHiIK&#10;bYl1QIP6Y20E+2EPtmo9k3RJ7J2NRiecSbINBqfDNI10JCLbPbfo/GsFNQtCzpHYjOHFZuo8FUCu&#10;O5eQzcB1pXVkVBvW5PwkPaWYweRAV0WwRgWXi0uNbCPCUKSDyXAQmqNoB26kaRO8VZyiLiFprd/m&#10;DliE7jtUfLtoI4z90Q6oBRQPBA5CN3TOyuuK+pgK52cCacpoHmlz/C0dpQaqF7YSZyvAD3+7D/5E&#10;Plk5a2hqc+7erwUqzvQbQ2Nx1j8+DmMelRFBTAoeWhZRoVuzri+B+ifWqbIoBl+vd2KJUN/Tck1C&#10;RjIJIylvzv1OvPTdHtFySjWZRCcaaiv81MytDKEDfoGhu/ZeoN3S6AnDG9jNtsiesdn5hpcGJjRQ&#10;ZRWpDnB3iBJTQaGFiJxtlzds3KEevX5/MeNfAAAA//8DAFBLAwQUAAYACAAAACEA5YxLV+AAAAAI&#10;AQAADwAAAGRycy9kb3ducmV2LnhtbEyPQUvDQBCF74L/YRnBm93Y1LSN2RRRCgpKMbZ43WSnSTA7&#10;G7LbJv57x5PeZuY93nwv20y2E2ccfOtIwe0sAoFUOdNSrWD/sb1ZgfBBk9GdI1TwjR42+eVFplPj&#10;RnrHcxFqwSHkU62gCaFPpfRVg1b7meuRWDu6werA61BLM+iRw20n51GUSKtb4g+N7vGxweqrOFkF&#10;o3/eFp/HQ3n3MsaH9avZvT2NO6Wur6aHexABp/Bnhl98RoecmUp3IuNFp2CZLNmpYLEAwXK8jucg&#10;Sh4Svsg8k/8L5D8AAAD//wMAUEsBAi0AFAAGAAgAAAAhALaDOJL+AAAA4QEAABMAAAAAAAAAAAAA&#10;AAAAAAAAAFtDb250ZW50X1R5cGVzXS54bWxQSwECLQAUAAYACAAAACEAOP0h/9YAAACUAQAACwAA&#10;AAAAAAAAAAAAAAAvAQAAX3JlbHMvLnJlbHNQSwECLQAUAAYACAAAACEAIY8AvHUCAACqBAAADgAA&#10;AAAAAAAAAAAAAAAuAgAAZHJzL2Uyb0RvYy54bWxQSwECLQAUAAYACAAAACEA5YxLV+AAAAAIAQAA&#10;DwAAAAAAAAAAAAAAAADPBAAAZHJzL2Rvd25yZXYueG1sUEsFBgAAAAAEAAQA8wAAANwFAAAAAA==&#10;" filled="f" strokecolor="#002a62" strokeweight="4pt">
                <v:textbox inset=",2mm,,0">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a:extLst/>
                      </wps:spPr>
                      <wps:txbx>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lU2wIAALAFAAAOAAAAZHJzL2Uyb0RvYy54bWysVGluEzEU/o/EHSz/p7OQJumoExS1BCGV&#10;tlKL+vvF9mQGecN2Ng7Qa3AGDgXn4NkzKRGLhBDzY/Se3/695fzVTkmyEc53Rte0OMkpEZoZ3ulV&#10;Td/fL15MKfEBNAdptKjpXnj6avb82fnWVqI0rZFcOIJOtK+2tqZtCLbKMs9aocCfGCs0ChvjFARk&#10;3SrjDrboXcmszPNxtjWOW2eY8B5fL3shnSX/TSNYuGkaLwKRNcXcQvq79F/GfzY7h2rlwLYdG9KA&#10;f8hCQacx6JOrSwhA1q77xZXqmDPeNOGEGZWZpumYSDVgNUX+UzV3LViRakFwvH2Cyf8/t+x6c+tI&#10;x2talmNKNChs0tfHx2+fv5BxGeHZWl+h1p29dQPnkSTL7TvDURfWwaTKd41TEQGsiewSwPsngMUu&#10;EIaPxSQfnU1OKWEoKybF6DRPLcigOphb58MbYRSJRE0Z9LjC5sqHBDAfkgT+gZJGSWzXBiQpinF5&#10;8DUoo9eDt2jpjez4opMyMW61vJCOoClmmZf5OE9VgLQt9K/js2k+igigH9+r9/SxH6nJtqYvpwUW&#10;QhjgBDcSApLKIqZerygBucLVYMGlAH/OYrHI8TsEPA4Sq7gE3/Z5JQ9RDSpn1ponqhXAX2tOwt5i&#10;UzTuGo2JKcEpkQLjRyppBujk32hi1VLHICKtEcKfzLGVPZnFwYij0I9I2C13aY6KaYwThUvD9zgp&#10;zvRb5y1bdFjJFfhwCw77hpDh6Qg3+GukwXTNQFHSGvfpd+9RH6cfpVgfri1i/HENDquVbzXuxVkx&#10;GsU9T0ykY1/csWiZmNHpBMeF6LW6MDgBBV4pyxIZ9YM8kI0z6gFPzDyGRRFohsFrii3uyYvQXxM8&#10;UUzM50kJV9tCuNJ3lkXXEcTYwvvdAzg7DHZAIK/NYcOhSjOLwA1D2+tGS23muGJNF+FPmPewDgye&#10;hWQznLB4d475pPXj0M6+AwAA//8DAFBLAwQUAAYACAAAACEAPtYGmN4AAAAJAQAADwAAAGRycy9k&#10;b3ducmV2LnhtbEyPwU7DMBBE70j8g7VI3KjdqiRVyKZCoEotN5py6M2NTRwRr6PYbcPfs5zguDOj&#10;2TflevK9uNgxdoEQ5jMFwlITTEctwqHePKxAxKTJ6D6QRfi2EdbV7U2pCxOu9G4v+9QKLqFYaASX&#10;0lBIGRtnvY6zMFhi7zOMXic+x1aaUV+53PdyoVQmve6IPzg92Bdnm6/92SM07q02aTLb13A4fmxU&#10;vTuq7Q7x/m56fgKR7JT+wvCLz+hQMdMpnMlE0SM85nnGUYQlT2J/tczmIE4Ii5wVWZXy/4LqBwAA&#10;//8DAFBLAQItABQABgAIAAAAIQC2gziS/gAAAOEBAAATAAAAAAAAAAAAAAAAAAAAAABbQ29udGVu&#10;dF9UeXBlc10ueG1sUEsBAi0AFAAGAAgAAAAhADj9If/WAAAAlAEAAAsAAAAAAAAAAAAAAAAALwEA&#10;AF9yZWxzLy5yZWxzUEsBAi0AFAAGAAgAAAAhAMyjiVTbAgAAsAUAAA4AAAAAAAAAAAAAAAAALgIA&#10;AGRycy9lMm9Eb2MueG1sUEsBAi0AFAAGAAgAAAAhAD7WBpjeAAAACQEAAA8AAAAAAAAAAAAAAAAA&#10;NQUAAGRycy9kb3ducmV2LnhtbFBLBQYAAAAABAAEAPMAAABABgAAAAA=&#10;" adj="2496" fillcolor="#002060" strokecolor="red" strokeweight="3pt">
                <v:fill opacity="45746f"/>
                <v:textbox inset=",4mm">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0bzgIAAI0FAAAOAAAAZHJzL2Uyb0RvYy54bWysVF1uEzEQfkfiDpbf6WZDmrZRN1XUUoRU&#10;2kot6vPE680u8trGdv44QK/BGTgUnIPP3k1ogQeEeLHGnh/PfPPNnJ5tWsVW0vnG6ILnBwPOpBam&#10;bPSi4B/uL18dc+YD6ZKU0bLgW+n52fTli9O1ncihqY0qpWMIov1kbQteh2AnWeZFLVvyB8ZKDWVl&#10;XEsBV7fISkdrRG9VNhwMxtnauNI6I6T3eL3olHya4leVFOGmqrwMTBUcuYV0unTO45lNT2mycGTr&#10;RvRp0D9k0VKj8ek+1AUFYkvX/BaqbYQz3lThQJg2M1XVCJlqQDX54Jdq7mqyMtUCcLzdw+T/X1hx&#10;vbp1rCkL/hrwaGrRo2+Pj9+/fGXjYURnbf0ERnf21vU3D5HN1+9NCVtaBpMK31SujQCgJLZJ+G73&#10;+MpNYAKP+dFgdHJ0yJmALj/KR4eD1IGMJjt363x4K03LolBwQR2stLryIeFb9klS+ZGzqlXo1ooU&#10;y/PxcBerN0bUXbTo6Y1qystGqXRxi/m5cgyuyHIwHIx3zs/MlGZrIHOcI08mCPysFAWIrQViXi84&#10;I7UA8UVwCYVn3onEcv/NfJFHQJHWM6uY4wX5usslqTpWOrPUZeJnLal8o0sWthaQawwSj3m1suRM&#10;SXwfpWQZqFF/Y4kklI5AyDQjADe5o1GdmMW2x0Z3BAib+SaRJD+J/0Tl3JRb8MCZbqS8FZcNKrki&#10;H27JoStADHsh3OColEG6ppc4q437/Kf3aA9qQ4v6MJOA+NOSHKpV7zRIf5KPRnGI0yXKsS3uqWqe&#10;LqPDI5CB6WV7btDfHCvIiiRG+6B2YuVM+4D9MYvfQkVa4POCo8OdeB66VYH9I+Rslowwt5bClb6z&#10;IoaOIMYW3m8eyNmetgFAXpvd+NIkMRLA9ZTsbKOnNjMMUNVE+BPmHaz9BTOffPr9FJfK03uy+rlF&#10;pz8AAAD//wMAUEsDBBQABgAIAAAAIQD0qzP03QAAAAkBAAAPAAAAZHJzL2Rvd25yZXYueG1sTI/N&#10;TsMwEITvSLyDtUjcqI1bUQhxqqqiiCsFCbht4yWJ8E8Uu23C07Oc4Dg7o9lvytXonTjSkLoYDFzP&#10;FAgKdbRdaAy8vmyvbkGkjMGii4EMTJRgVZ2flVjYeArPdNzlRnBJSAUaaHPuCylT3ZLHNIs9BfY+&#10;4+AxsxwaaQc8cbl3Uit1Iz12gT+02NOmpfprd/AG1t237pRcvG/fniaHHw/To77bGHN5Ma7vQWQa&#10;818YfvEZHSpm2sdDsEk41krPOWpgwZPYny8VT9kb0Eu+yKqU/xdUPwAAAP//AwBQSwECLQAUAAYA&#10;CAAAACEAtoM4kv4AAADhAQAAEwAAAAAAAAAAAAAAAAAAAAAAW0NvbnRlbnRfVHlwZXNdLnhtbFBL&#10;AQItABQABgAIAAAAIQA4/SH/1gAAAJQBAAALAAAAAAAAAAAAAAAAAC8BAABfcmVscy8ucmVsc1BL&#10;AQItABQABgAIAAAAIQBn6r0bzgIAAI0FAAAOAAAAAAAAAAAAAAAAAC4CAABkcnMvZTJvRG9jLnht&#10;bFBLAQItABQABgAIAAAAIQD0qzP03QAAAAkBAAAPAAAAAAAAAAAAAAAAACgFAABkcnMvZG93bnJl&#10;di54bWxQSwUGAAAAAAQABADzAAAAMgYAAAAA&#10;" adj="2496" fillcolor="#002060" strokecolor="white [3212]" strokeweight="3pt">
                <v:textbox inset=",4mm">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a:extLst/>
                      </wps:spPr>
                      <wps:txb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i0wwIAAFw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H6sAeFGDBxfjqGGOVuntac88h04YyqzayBQy2ZBjKKTAsA+IcZOiQbwYDZg&#10;y+0ZHDmXVYJlK2E0l/rd3/47fxhUsGJUwYYl2LxdEM0w4i8FjPBBGMduJb0S7/UjUPS2Jd22iEU5&#10;lgAd0AnVedH5W74Wcy3LK3gMRu5WMBFB4e4EU6vXytg2mw/PCWWjkXeDNVTEnogLRV1yR4Bj8bK+&#10;Ilq1E2cByVO53saW8Ib7B18XKeQIRj8vHP4e9AbXVoEV9vPSPjfujdjWvdfDozj8DQAA//8DAFBL&#10;AwQUAAYACAAAACEAvFYmdN0AAAAJAQAADwAAAGRycy9kb3ducmV2LnhtbEyP0UrDQBRE3wX/YbmC&#10;b3aTYpMSsykiVESUYvQDNtlrEpq9u2S3bfL3Xp/0cZjhzEy5m+0ozjiFwZGCdJWAQGqdGahT8PW5&#10;v9uCCFGT0aMjVLBggF11fVXqwrgLfeC5jp1gCIVCK+hj9IWUoe3R6rByHom9bzdZHVlOnTSTvjDc&#10;jnKdJJm0eiBu6LXHpx7bY32yTHnPhoN5aeKrP2ap796W5XlfK3V7Mz8+gIg4x78w/M7n6VDxpsad&#10;yAQxKrjfphuOspGDYD/fJPytYZ2uc5BVKf8/qH4AAAD//wMAUEsBAi0AFAAGAAgAAAAhALaDOJL+&#10;AAAA4QEAABMAAAAAAAAAAAAAAAAAAAAAAFtDb250ZW50X1R5cGVzXS54bWxQSwECLQAUAAYACAAA&#10;ACEAOP0h/9YAAACUAQAACwAAAAAAAAAAAAAAAAAvAQAAX3JlbHMvLnJlbHNQSwECLQAUAAYACAAA&#10;ACEAulBotMMCAABcBQAADgAAAAAAAAAAAAAAAAAuAgAAZHJzL2Uyb0RvYy54bWxQSwECLQAUAAYA&#10;CAAAACEAvFYmdN0AAAAJAQAADwAAAAAAAAAAAAAAAAAdBQAAZHJzL2Rvd25yZXYueG1sUEsFBgAA&#10;AAAEAAQA8wAAACcGAAAAAA==&#10;" adj="9453,39796" fillcolor="white [3212]" strokecolor="red">
                <v:textbo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a:extLst/>
                      </wps:spPr>
                      <wps:txb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L7xAIAAF0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fq4B4lYMHGGOopY622SN5zzac7mcMZP5NTCoZbshRtFJCWgfE2PPiAb0gCBY&#10;c3sKR8FlnWLZSRjNpH731H/nD5MKVoxqWLEUm7dzohlG/KWAGd4P49jtpFfiZDcCRW9ask2LmFdj&#10;CdABn1CdF52/5Sux0LK6gtdg5G4FExEU7k4xtXqljG27+vCeUDYaeTfYQ0XssbhQ1CV3BDgWL5sr&#10;olU3chaQPJGrdSQDT3g7pA++LlLIEcx+UTr8Pegtrp0CO+wHu3tv3COxqXuvh1dx+BsAAP//AwBQ&#10;SwMEFAAGAAgAAAAhAGw7XELcAAAACQEAAA8AAABkcnMvZG93bnJldi54bWxMj8FOwzAMhu9IvEPk&#10;SdxYOia1XWk6ISTubEETx6zx2mqNUzXZ1vL0eCc42p/1+/vL7eR6ccUxdJ4UrJYJCKTa244aBV/6&#10;4zkHEaIha3pPqGDGANvq8aE0hfU32uF1HxvBIRQKo6CNcSikDHWLzoSlH5CYnfzoTORxbKQdzY3D&#10;XS9fkiSVznTEH1oz4HuL9Xl/cQqaKFP9mXVe/9BJ6s1uPnzrWamnxfT2CiLiFP+O4a7P6lCx09Ff&#10;yAbRK9is19wlMshA3PkqS3lxVJDnGciqlP8bVL8AAAD//wMAUEsBAi0AFAAGAAgAAAAhALaDOJL+&#10;AAAA4QEAABMAAAAAAAAAAAAAAAAAAAAAAFtDb250ZW50X1R5cGVzXS54bWxQSwECLQAUAAYACAAA&#10;ACEAOP0h/9YAAACUAQAACwAAAAAAAAAAAAAAAAAvAQAAX3JlbHMvLnJlbHNQSwECLQAUAAYACAAA&#10;ACEA8n9i+8QCAABdBQAADgAAAAAAAAAAAAAAAAAuAgAAZHJzL2Uyb0RvYy54bWxQSwECLQAUAAYA&#10;CAAAACEAbDtcQtwAAAAJAQAADwAAAAAAAAAAAAAAAAAeBQAAZHJzL2Rvd25yZXYueG1sUEsFBgAA&#10;AAAEAAQA8wAAACcGAAAAAA==&#10;" adj="3041,57394" fillcolor="white [3212]" strokecolor="red">
                <v:textbo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YBdQIAAKoEAAAOAAAAZHJzL2Uyb0RvYy54bWysVMFuEzEQvSPxD5bvZDdLmrarbKqoVRBS&#10;aCu1qGfH601W8nrM2Mlu+Q/4ADhzRhz4HCrxF4y9SagKJ8TFmvHMznjee7OTs67RbKvQ1WAKPhyk&#10;nCkjoazNquBvb+cvTjhzXphSaDCq4PfK8bPp82eT1uYqgzXoUiGjIsblrS342nubJ4mTa9UINwCr&#10;DAUrwEZ4cnGVlChaqt7oJEvTcdIClhZBKufo9qIP8mmsX1VK+quqcsozXXB6m48nxnMZzmQ6EfkK&#10;hV3XcvcM8Q+vaERtqOmh1IXwgm2w/qNUU0sEB5UfSGgSqKpaqjgDTTNMn0xzsxZWxVkIHGcPMLn/&#10;V1Zebq+R1WXBR8SUEQ1x9PDl88PHbz++f0p+fvjaW+zlOEDVWpfTFzf2GneeI5Mt2zdQ0odi4yGi&#10;0FXYBDRoPtZFsO8PYKvOM0mXxN7p8fERZ5JiWXYyTtNIRyLy/ecWnX+loGHBKDgSm7G82C6cpwdQ&#10;6j4ldDMwr7WOjGrD2oIfpSdUM4Qc6LoM0ejganmukW1FEEWazcZZGI6qPUojT5uQraKK+obkdX7X&#10;O2ARpu9R8d2yizBmp3ugllDeEzgIveiclfOa5lgI568FkspIj7Q5/oqOSgO9F3YWZ2vA93+7D/lE&#10;PkU5a0m1BXfvNgIVZ/q1IVmcDkejIPPoHBPE5ODjyDI6dGs2zTnQ/EPaTyujGXK93psVQnNHyzUL&#10;HSkkjKS+Bfd789z3e0TLKdVsFpNI1Fb4hbmxMpQO+AWGbrs7gXZHoycML2GvbZE/YbPPDV8amJGg&#10;qjpSHeDuESWmgkMLETnbLW/YuMd+zPr9i5n+AgAA//8DAFBLAwQUAAYACAAAACEAD8xIheAAAAAJ&#10;AQAADwAAAGRycy9kb3ducmV2LnhtbEyPQU/DMAyF70j8h8hI3FgKo2MrTScEmgTS0ERh4po2XlvR&#10;OFWTLeXfY05ws9+znr+XryfbixOOvnOk4HqWgECqnemoUfDxvrlagvBBk9G9I1TwjR7WxflZrjPj&#10;Ir3hqQyN4BDymVbQhjBkUvq6Rav9zA1I7B3caHXgdWykGXXkcNvLmyRZSKs74g+tHvCxxfqrPFoF&#10;0T9vys/Dvkpf4ny/2prd61PcKXV5MT3cgwg4hb9j+MVndCiYqXJHMl70ChYrrhJYT25BsD9fpimI&#10;ioc7VmSRy/8Nih8AAAD//wMAUEsBAi0AFAAGAAgAAAAhALaDOJL+AAAA4QEAABMAAAAAAAAAAAAA&#10;AAAAAAAAAFtDb250ZW50X1R5cGVzXS54bWxQSwECLQAUAAYACAAAACEAOP0h/9YAAACUAQAACwAA&#10;AAAAAAAAAAAAAAAvAQAAX3JlbHMvLnJlbHNQSwECLQAUAAYACAAAACEAbaWWAXUCAACqBAAADgAA&#10;AAAAAAAAAAAAAAAuAgAAZHJzL2Uyb0RvYy54bWxQSwECLQAUAAYACAAAACEAD8xIheAAAAAJAQAA&#10;DwAAAAAAAAAAAAAAAADPBAAAZHJzL2Rvd25yZXYueG1sUEsFBgAAAAAEAAQA8wAAANwFAAAAAA==&#10;" filled="f" strokecolor="#002a62" strokeweight="4pt">
                <v:textbox inset=",2mm,,0">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xhzAIAAI0FAAAOAAAAZHJzL2Uyb0RvYy54bWysVEtuFDEQ3SNxB8t70t2TyUzSSk80SghC&#10;CkmkBGVdY7s/yD9sz48D5BqcgUPBOSi7eyYJsECIjVV2fVz16lWdnm2UJCvhfGd0RYuDnBKhmeGd&#10;bir68f7yzTElPoDmII0WFd0KT89mr1+drm0pRqY1kgtHMIj25dpWtA3BllnmWSsU+ANjhUZlbZyC&#10;gFfXZNzBGqMrmY3yfJKtjePWGSa8x9eLXklnKX5dCxZu6tqLQGRFMbeQTpfORTyz2SmUjQPbdmxI&#10;A/4hCwWdxk/3oS4gAFm67rdQqmPOeFOHA2ZUZuq6YyLVgNUU+S/V3LVgRaoFwfF2D5P/f2HZ9erW&#10;kY5XdHxCiQaFPfr++Pjj6zcyGUV01taXaHRnb91w8yiSxfqD4WgLy2BS4ZvaqQgAlkQ2Cd/tHl+x&#10;CYThYzHNxyfTI0oY6oppMT7KUwcyKHfu1vnwThhFolBRBj2ssLryIeHLhySBf6KkVhK7tQJJimIy&#10;2sUajDHqLlr09EZ2/LKTMl1csziXjqArZpmP8snO+YWZ1GRd0cPjAvMkDJCftYSAorKImNcNJSAb&#10;JD4LLqHwwjuRWOy/WTRFBBTTemEVc7wA3/a5JFXPSmeWmid+tgL4W81J2FqEXOMg0ZiXEpwSKfD7&#10;KCXLAJ38G0tMQuoIhEgzguAmd2xUL2ax7bHRPQHCZrFJJDlMMEXlwvAt8sCZfqS8ZZcdVnIFPtyC&#10;w64gYrgXwg0etTSYrhkkSlrjvvzpPdojtVGL9eFMIsSfl+CwWvleI+lPivE4DnG6RDm2xT1XLdJl&#10;fDRFMhC9VOcG+1vgCrIsidE+yJ1YO6MecH/M47eoAs3w84pih3vxPPSrAvcPE/N5MsK5tRCu9J1l&#10;MXQEMbbwfvMAzg60DQjktdmNL5SJkX3vn2yjpzZzHKC6i/AnzHtYhwvOfOLLsJ/iUnl+T1ZPW3T2&#10;EwAA//8DAFBLAwQUAAYACAAAACEABflaW98AAAAJAQAADwAAAGRycy9kb3ducmV2LnhtbEyPQU/D&#10;MAyF70j8h8hI3Fi6rlRbaTpNE0NcGUjALWtMG9E4VZNtLb8ecxo32+/p+XvlenSdOOEQrCcF81kC&#10;Aqn2xlKj4O11d7cEEaImoztPqGDCAOvq+qrUhfFnesHTPjaCQygUWkEbY19IGeoWnQ4z3yOx9uUH&#10;pyOvQyPNoM8c7jqZJkkunbbEH1rd47bF+nt/dAo29ie1icw+du/PU6c/H6endLVV6vZm3DyAiDjG&#10;ixn+8BkdKmY6+COZIDoFqyxnp4JlmoFgfZEv5iAOPNzzRVal/N+g+gUAAP//AwBQSwECLQAUAAYA&#10;CAAAACEAtoM4kv4AAADhAQAAEwAAAAAAAAAAAAAAAAAAAAAAW0NvbnRlbnRfVHlwZXNdLnhtbFBL&#10;AQItABQABgAIAAAAIQA4/SH/1gAAAJQBAAALAAAAAAAAAAAAAAAAAC8BAABfcmVscy8ucmVsc1BL&#10;AQItABQABgAIAAAAIQAkLWxhzAIAAI0FAAAOAAAAAAAAAAAAAAAAAC4CAABkcnMvZTJvRG9jLnht&#10;bFBLAQItABQABgAIAAAAIQAF+Vpb3wAAAAkBAAAPAAAAAAAAAAAAAAAAACYFAABkcnMvZG93bnJl&#10;di54bWxQSwUGAAAAAAQABADzAAAAMgYAAAAA&#10;" adj="2496" fillcolor="#002060" strokecolor="white [3212]" strokeweight="3pt">
                <v:textbox inset=",4mm">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r/dQIAAKoEAAAOAAAAZHJzL2Uyb0RvYy54bWysVMFu1DAQvSPxD5bvNNltu22jZqtVqyKk&#10;Qiu1qGev4+xGcjzG9m5S/gM+AM6cEQc+h0r8Bc/ObqkKJ8TFmvFMZjzvvcnxSd9qtlbON2RKPtrJ&#10;OVNGUtWYRcnf3py/OOTMB2Eqocmokt8pz0+mz58dd7ZQY1qSrpRjKGJ80dmSL0OwRZZ5uVSt8Dtk&#10;lUGwJteKANctssqJDtVbnY3zfJJ15CrrSCrvcXs2BPk01a9rJcNlXXsVmC453hbS6dI5j2c2PRbF&#10;wgm7bOTmGeIfXtGKxqDpQ6kzEQRbueaPUm0jHXmqw46kNqO6bqRKM2CaUf5kmuulsCrNAnC8fYDJ&#10;/7+y8s36yrGmKvn+LmdGtODo/svn+4/ffnz/lP388HWw2O4kQtVZX+CLa3vlNp6Hyebda6rwoVgF&#10;Sij0tWsjGpiP9QnsuwewVR+YxCXYOzo42OdMIjYeH07yPNGRiWL7uXU+vFTUsmiU3IHNVF6sL3zA&#10;A5C6TYndDJ03WidGtWEdRsoPUTOGPOmmitHkuMX8VDu2FlEU+Xg2GcfhUO1RGjxtYrZKKhoawuvD&#10;pnfEIk4/oBL6eZ9g3N3bAjWn6g7gOBpE5608bzDHhfDhSjioDHrE5oRLHLUmvJc2FmdLcu//dh/z&#10;QT6inHVQbcn9u5VwijP9ykAWR6O9vSjz5BwAYjjucWSeHNyaVXtKmH+E/bQymTE36K1ZO2pvsVyz&#10;2BEhYST6ljxszdMw7BGWU6rZLCVB1FaEC3NtZSwd8YsM3fS3wtkNjQEYvqGttkXxhM0hN35paAZB&#10;1U2iOsI9IAqmooOFSJxtljdu3GM/Zf3+xUx/AQAA//8DAFBLAwQUAAYACAAAACEAndsubeEAAAAK&#10;AQAADwAAAGRycy9kb3ducmV2LnhtbEyPQUvDQBCF74L/YRnBm91o09rGbIooBQWlGC1eN9lpEszO&#10;huy2G/+940lPw8x7vPlevplsL044+s6RgutZAgKpdqajRsHH+/ZqBcIHTUb3jlDBN3rYFOdnuc6M&#10;i/SGpzI0gkPIZ1pBG8KQSenrFq32MzcgsXZwo9WB17GRZtSRw20vb5JkKa3uiD+0esCHFuuv8mgV&#10;RP+0LT8P+2rxHOf79YvZvT7GnVKXF9P9HYiAU/gzwy8+o0PBTJU7kvGiV7BI05StLCQ82bBaJmsQ&#10;lYL5LV9kkcv/FYofAAAA//8DAFBLAQItABQABgAIAAAAIQC2gziS/gAAAOEBAAATAAAAAAAAAAAA&#10;AAAAAAAAAABbQ29udGVudF9UeXBlc10ueG1sUEsBAi0AFAAGAAgAAAAhADj9If/WAAAAlAEAAAsA&#10;AAAAAAAAAAAAAAAALwEAAF9yZWxzLy5yZWxzUEsBAi0AFAAGAAgAAAAhAFaa6v91AgAAqgQAAA4A&#10;AAAAAAAAAAAAAAAALgIAAGRycy9lMm9Eb2MueG1sUEsBAi0AFAAGAAgAAAAhAJ3bLm3hAAAACgEA&#10;AA8AAAAAAAAAAAAAAAAAzwQAAGRycy9kb3ducmV2LnhtbFBLBQYAAAAABAAEAPMAAADdBQAAAAA=&#10;" filled="f" strokecolor="#002a62" strokeweight="4pt">
                <v:textbox inset=",2mm,,0">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aywIAAI0FAAAOAAAAZHJzL2Uyb0RvYy54bWysVFluFDEQ/UfiDpb/SXcPsySj9ESjhCCk&#10;kERKUL6rbfeCvGF7Ng6Qa3AGDgXnoOzuGRLgAyF+rCrX/mo5PdsqSdbC+c7okhZHOSVCM8M73ZT0&#10;w/3lq2NKfADNQRotSroTnp4tXr443di5GJnWSC4cQSfazze2pG0Idp5lnrVCgT8yVmgU1sYpCMi6&#10;JuMONuhdyWyU59NsYxy3zjDhPf5e9EK6SP7rWrBwU9deBCJLirmF9Lr0VvHNFqcwbxzYtmNDGvAP&#10;WSjoNAY9uLqAAGTlut9cqY45400djphRmanrjolUA1ZT5L9Uc9eCFakWBMfbA0z+/7ll1+tbRzpe&#10;0smEEg0Ke/Tt8fH7l69kOorobKyfo9KdvXUD55Ek1ea94agLq2BS4dvaqQgAlkS2Cd/dAV+xDYTh&#10;ZzHLxyczjMNQVsyK8SRPHchgvje3zoe3wigSiZIy6GGF9ZUPCV8+JAn8IyW1ktitNUhSFNPR3teg&#10;jF733qKlN7Ljl52UiXFNdS4dQVPMMh/l073xMzWpyaakr48LzJMwwPmsJQQklUXEvG4oAdng4LPg&#10;EgrPrNMQi0OYqikioJjWM62Y4wX4ts8lifqpdGaleZrPVgB/ozkJO4uQa1wkGvNSglMiBYaPVNIM&#10;0Mm/0cQkpI5AiLQjCG4yx0b1ZBbbHhvdD0DYVts0JK8nMU4UVobvcA6c6VfKW3bZYSVX4MMtOOwK&#10;IoZ3IdzgU0uD6ZqBoqQ17vOf/qM+jjZKsT7cSYT40wocVivfaRz6k2I8jkucmEjHtrinoiox48kM&#10;h4HolTo32N8CT5BliYz6Qe7J2hn1gPdjGcOiCDTD4CXFDvfkeehPBd4fJpbLpIR7ayFc6TvLousI&#10;Ymzh/fYBnB3GNiCQ12a/vjBPE4nADSPZ60ZLbZa4QHUX4U+Y97AODO58shnuUzwqT/mk9fOKLn4A&#10;AAD//wMAUEsDBBQABgAIAAAAIQC7gFaa4AAAAAoBAAAPAAAAZHJzL2Rvd25yZXYueG1sTI/BTsMw&#10;EETvSPyDtUjcqE3a0BCyqaqKIq6USsDNjU1iYa+j2G0Tvh5zguPsjGbfVKvRWXbSQzCeEG5nApim&#10;xitDLcL+dXtTAAtRkpLWk0aYdIBVfXlRyVL5M73o0y62LJVQKCVCF2Nfch6aTjsZZr7XlLxPPzgZ&#10;kxxargZ5TuXO8kyIO+6kofShk73edLr52h0dwtp8Z0bwxfv27Xmy8uNxesruN4jXV+P6AVjUY/wL&#10;wy9+Qoc6MR38kVRgFiFfirQlIhTZAlgKFPMiB3ZAmOfpwuuK/59Q/wAAAP//AwBQSwECLQAUAAYA&#10;CAAAACEAtoM4kv4AAADhAQAAEwAAAAAAAAAAAAAAAAAAAAAAW0NvbnRlbnRfVHlwZXNdLnhtbFBL&#10;AQItABQABgAIAAAAIQA4/SH/1gAAAJQBAAALAAAAAAAAAAAAAAAAAC8BAABfcmVscy8ucmVsc1BL&#10;AQItABQABgAIAAAAIQB5RIoaywIAAI0FAAAOAAAAAAAAAAAAAAAAAC4CAABkcnMvZTJvRG9jLnht&#10;bFBLAQItABQABgAIAAAAIQC7gFaa4AAAAAoBAAAPAAAAAAAAAAAAAAAAACUFAABkcnMvZG93bnJl&#10;di54bWxQSwUGAAAAAAQABADzAAAAMgYAAAAA&#10;" adj="2496" fillcolor="#002060" strokecolor="white [3212]" strokeweight="3pt">
                <v:textbox inset=",4mm">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8" w:name="_Toc77166534"/>
      <w:r>
        <w:rPr>
          <w:rFonts w:hint="eastAsia"/>
        </w:rPr>
        <w:lastRenderedPageBreak/>
        <w:t>使用例</w:t>
      </w:r>
      <w:bookmarkEnd w:id="8"/>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Pr>
                                <w:rFonts w:eastAsiaTheme="majorEastAsia" w:cstheme="minorBidi" w:hint="eastAsia"/>
                                <w:b/>
                                <w:bCs/>
                                <w:color w:val="FFFFFF" w:themeColor="background1"/>
                                <w:kern w:val="24"/>
                                <w:sz w:val="18"/>
                                <w:szCs w:val="18"/>
                              </w:rPr>
                              <w:t>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Y7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bVOiWIkk/fzy8cfd3er2FoXV98+rD1/vr9+vbr7dX38iXQ9ZpW2C&#10;L8/1qWk0iyKZVK8gw/ds7iCgscxN6VHBPskygH71ALpYOsLxst2JO4P+DiUcbd3dnT7KGDRiyfq1&#10;Nta9EFASL6S0EtlUnMFcZWdI75hJCXMX0rHFkXWBhazphGVvsKu8lEjqgkmyFceD/qBhfcMp3nTa&#10;7fc7vac+nU2fdq/X6zd1Nmmx4nWlvgYLssgOCymD4udZjKUhWAUCxLlQLuTAV795SuX9FfiXNQz1&#10;jQjDjP3hJUsQvFqMPBUe/JoUt5wsA5vdMNreOIHsCrkxUM++1fywQByPmHWnzCAuuBa4wO4Ej1xC&#10;lVJoJEpmYN797d774wyilZIKlyel9u2cGUGJfKlwOgftLhZAXFC6O/0YFbNpmWxa1LwcA6KCTGF1&#10;QfT+Tq7F3EB5iXs+8lnRxBTH3CnlzqyVsauXGn8KLkaj4IYbppk7Uuea++AeN0/QxfKSGd0Mk0Mk&#10;j2G9aCwJXNa4P/rWjIxwqvPC4x9Ar3FtFNzOMLLNT+LXf1MPXo//3fAXAAAA//8DAFBLAwQUAAYA&#10;CAAAACEAquEf5t8AAAAKAQAADwAAAGRycy9kb3ducmV2LnhtbEyPQU7DMBBF90jcwRokdtRugISG&#10;OFUFgi5ASKQ9wDQZkqj2OIqdNtwes4Ll6D/9/6ZYz9aIE42+d6xhuVAgiGvX9Nxq2O9ebh5A+IDc&#10;oHFMGr7Jw7q8vCgwb9yZP+lUhVbEEvY5auhCGHIpfd2RRb9wA3HMvtxoMcRzbGUz4jmWWyMTpVJp&#10;see40OFATx3Vx2qyGja7oea36fhqltvn+R23lWs/eq2vr+bNI4hAc/iD4Vc/qkMZnQ5u4sYLo+E+&#10;zbKIakhuVyAikGVpAuIQSaXuQJaF/P9C+QMAAP//AwBQSwECLQAUAAYACAAAACEAtoM4kv4AAADh&#10;AQAAEwAAAAAAAAAAAAAAAAAAAAAAW0NvbnRlbnRfVHlwZXNdLnhtbFBLAQItABQABgAIAAAAIQA4&#10;/SH/1gAAAJQBAAALAAAAAAAAAAAAAAAAAC8BAABfcmVscy8ucmVsc1BLAQItABQABgAIAAAAIQD5&#10;UpY7vQIAADcFAAAOAAAAAAAAAAAAAAAAAC4CAABkcnMvZTJvRG9jLnhtbFBLAQItABQABgAIAAAA&#10;IQCq4R/m3wAAAAoBAAAPAAAAAAAAAAAAAAAAABcFAABkcnMvZG93bnJldi54bWxQSwUGAAAAAAQA&#10;BADzAAAAIwYAAAAA&#10;" adj="5837,29751" fillcolor="#002b62 [3209]" stroked="f">
                <v:textbo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Pr>
                          <w:rFonts w:eastAsiaTheme="majorEastAsia" w:cstheme="minorBidi" w:hint="eastAsia"/>
                          <w:b/>
                          <w:bCs/>
                          <w:color w:val="FFFFFF" w:themeColor="background1"/>
                          <w:kern w:val="24"/>
                          <w:sz w:val="18"/>
                          <w:szCs w:val="18"/>
                        </w:rPr>
                        <w:t>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gh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QaoUK5Gkn18+/ri7W93eorD6/nn14ev99fvVzbf760+k6yGrtE3w&#10;5bk+NY1mUSST6hVk+J7NHQQ0lrkpPSrYJ1kG0K8eQBdLRzhetjtxZ9DfoYSjrbu700cZg0YsWb/W&#10;xroXAkrihZRWIpuKM5ir7AzpHTMpYe5COrY4si6wkDWdsOxNm5K8lEjqgkmyFceD/qBhfcMp3nTa&#10;7fc7vac+nU2fdq/X6zd1Nmmx4nWlvgYLssgOCymD4udZjKUhWAUCxLlQLuTAV795SuX9FfiXNQz1&#10;jQjDjP3hJUsQvFqMPBUe/JoUt5wsA5vdti/OGyeQXSE3BurZt5ofFojjEbPulBnEBdcCF9id4JFL&#10;qFIKjUTJDMy7v917f5xBtFJS4fKk1L6dMyMokS8VTueg3e36bQtKd6cfo2I2LZNNi5qXY0BUkCms&#10;Loje38m1mBsoL3HPRz4rmpjimDul3Jm1Mnb1UuNPwcVoFNxwwzRzR+pccx/c4+YJulheMqObYXKI&#10;5DGsF40lgcsa90ffmpERTnVeePwD6DWujYLbGUa2+Un8+m/qwevxvxv+AgAA//8DAFBLAwQUAAYA&#10;CAAAACEA4ToN2t4AAAAIAQAADwAAAGRycy9kb3ducmV2LnhtbEyPzU7DMBCE70i8g7VI3KiThp8m&#10;xKkqEPQAQiLtA2xjk0S111HstOHtWU5wWo1mNPtNuZ6dFSczht6TgnSRgDDUeN1Tq2C/e7lZgQgR&#10;SaP1ZBR8mwDr6vKixEL7M32aUx1bwSUUClTQxTgUUoamMw7Dwg+G2Pvyo8PIcmylHvHM5c7KZZLc&#10;S4c98YcOB/PUmeZYT07BZjc09DYdX226fZ7fcVv79qNX6vpq3jyCiGaOf2H4xWd0qJjp4CfSQVjW&#10;6d0tRxVkfNjPllkO4qDgIc9BVqX8P6D6AQAA//8DAFBLAQItABQABgAIAAAAIQC2gziS/gAAAOEB&#10;AAATAAAAAAAAAAAAAAAAAAAAAABbQ29udGVudF9UeXBlc10ueG1sUEsBAi0AFAAGAAgAAAAhADj9&#10;If/WAAAAlAEAAAsAAAAAAAAAAAAAAAAALwEAAF9yZWxzLy5yZWxzUEsBAi0AFAAGAAgAAAAhAM50&#10;CCG9AgAANwUAAA4AAAAAAAAAAAAAAAAALgIAAGRycy9lMm9Eb2MueG1sUEsBAi0AFAAGAAgAAAAh&#10;AOE6DdreAAAACAEAAA8AAAAAAAAAAAAAAAAAFwUAAGRycy9kb3ducmV2LnhtbFBLBQYAAAAABAAE&#10;APMAAAAiBgAAAAA=&#10;" adj="5837,29751" fillcolor="#002b62 [3209]" stroked="f">
                <v:textbo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a:extLst/>
                      </wps:spPr>
                      <wps:txb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OIxAIAAF4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PNmDcioFjzHHUcmebrPGkJ7HL5YyZzK+BQi3bFTGKTkpA+5gYe0Y0oAcM&#10;wZ7bUzgKLusUy07CaCb1u6f+O38YVbBiVMOOpdi8nRPNMOIvBQzxPpDtltIryW4/BkVvWrJNi5hX&#10;YwnQAZ9QnRedv+UrsdCyuoLnYORuBRMRFO5OMbV6pYxtu/vwoFA2Gnk3WERF7LG4UNQldwQ4Fi+b&#10;K6JVN3IWkDyRq33sCG+5f/B1kUKOYPiL0uHvQW9x7RRYYj8v3YPjXolN3Xs9PIvD3wAAAP//AwBQ&#10;SwMEFAAGAAgAAAAhALEYXmzeAAAACgEAAA8AAABkcnMvZG93bnJldi54bWxMT01Pg0AQvZv4HzZj&#10;4sXYpY2xhbI0xtSTiVHqodwGdgqk7C5hlxb/vcNJT/Nm3uR9pLvJdOJCg2+dVbBcRCDIVk63tlbw&#10;fXh73IDwAa3GzllS8EMedtntTYqJdlf7RZc81IJFrE9QQRNCn0jpq4YM+oXryTJ3coPBwOtQSz3g&#10;lcVNJ1dR9CwNtpYdGuzptaHqnI9GQfF5fMrf9ydTlMd+H3eHByzGD6Xu76aXLYhAU/h7hjk+R4eM&#10;M5VutNqLTsEmXnOXoGDFY+aX65hROR8YyCyV/ytkvwAAAP//AwBQSwECLQAUAAYACAAAACEAtoM4&#10;kv4AAADhAQAAEwAAAAAAAAAAAAAAAAAAAAAAW0NvbnRlbnRfVHlwZXNdLnhtbFBLAQItABQABgAI&#10;AAAAIQA4/SH/1gAAAJQBAAALAAAAAAAAAAAAAAAAAC8BAABfcmVscy8ucmVsc1BLAQItABQABgAI&#10;AAAAIQCMWqOIxAIAAF4FAAAOAAAAAAAAAAAAAAAAAC4CAABkcnMvZTJvRG9jLnhtbFBLAQItABQA&#10;BgAIAAAAIQCxGF5s3gAAAAoBAAAPAAAAAAAAAAAAAAAAAB4FAABkcnMvZG93bnJldi54bWxQSwUG&#10;AAAAAAQABADzAAAAKQYAAAAA&#10;" adj="-16067,27176" fillcolor="white [3212]" strokecolor="red">
                <v:textbo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vieAIAAKs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PiFp&#10;nd/mDliE7ntUfLfoIo6j4Q6oBZT3BA5CP3XOyoua+rgUzs8F0pjRQNLq+Gs6Kg1UL2wlzlaAH/52&#10;H/yJfbJy1tLYFty9XwtUnOk3hubiZDAiFJmPyhFtCCm4b1lEhW7NupkB9T+gBbUyisHX651YITR3&#10;tF3TkJFMwkjKW3C/E2e+XyTaTqmm0+hEU22FvzQ3VobQAb/A0G13J9BuafSE4RXshlvkz9jsfXs+&#10;pzRQVR2pDnD3iBJTQaGNiJxttzes3L4evX7/MZNfAAAA//8DAFBLAwQUAAYACAAAACEAxeie2OIA&#10;AAAKAQAADwAAAGRycy9kb3ducmV2LnhtbEyPXUvDMBSG7wX/QziCdy6d68esTYcoA4XJsDq8TZus&#10;LTYnpcmW+u89Xunl4X143+cUm9kM7Kwn11sUsFxEwDQ2VvXYCvh4396sgTkvUcnBohbwrR1sysuL&#10;QubKBnzT58q3jErQ5VJA5/2Yc+6aThvpFnbUSNnRTkZ6OqeWq0kGKjcDv42ilBvZIy10ctSPnW6+&#10;qpMRENzztvo8HurkJawOdzu1f30KeyGur+aHe2Bez/4Phl99UoeSnGp7QuXYICDJsoRQCtIYGAFZ&#10;vEqB1QLiZbwGXhb8/wvlDwAAAP//AwBQSwECLQAUAAYACAAAACEAtoM4kv4AAADhAQAAEwAAAAAA&#10;AAAAAAAAAAAAAAAAW0NvbnRlbnRfVHlwZXNdLnhtbFBLAQItABQABgAIAAAAIQA4/SH/1gAAAJQB&#10;AAALAAAAAAAAAAAAAAAAAC8BAABfcmVscy8ucmVsc1BLAQItABQABgAIAAAAIQDT3wvieAIAAKsE&#10;AAAOAAAAAAAAAAAAAAAAAC4CAABkcnMvZTJvRG9jLnhtbFBLAQItABQABgAIAAAAIQDF6J7Y4gAA&#10;AAoBAAAPAAAAAAAAAAAAAAAAANIEAABkcnMvZG93bnJldi54bWxQSwUGAAAAAAQABADzAAAA4QUA&#10;AAAA&#10;" filled="f" strokecolor="#002a62" strokeweight="4pt">
                <v:textbox inset=",2mm,,0">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VneAIAAKs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eoT0ha&#10;53e5Axah+x4V3y27iONotAdqCeUdgYPQT52zclFTH+fC+SuBNGY0kLQ6/pKOSgPVCzuJszXgh7/d&#10;B39in6yctTS2BXfvNwIVZ/qNobk4Ho4IReajckgbQgo+tSyjQrdm08yB+h/SgloZxeDr9V6sEJpb&#10;2q5ZyEgmYSTlLbjfi3PfLxJtp1SzWXSiqbbCn5trK0PogF9g6Ka7FWh3NHrC8AL2wy3yZ2z2vj2f&#10;Mxqoqo5UB7h7RImpoNBGRM522xtW7qkevX7/MdNfAAAA//8DAFBLAwQUAAYACAAAACEAWcDYm+EA&#10;AAAKAQAADwAAAGRycy9kb3ducmV2LnhtbEyPQUvDQBCF74L/YRnBm92k1ZrGbIooBQWlmLZ43WSn&#10;STA7G7LbJv57x5Pe5jGP976XrSfbiTMOvnWkIJ5FIJAqZ1qqFex3m5sEhA+ajO4coYJv9LDOLy8y&#10;nRo30geei1ALDiGfagVNCH0qpa8atNrPXI/Ev6MbrA4sh1qaQY8cbjs5j6KltLolbmh0j08NVl/F&#10;ySoY/cum+DweyrvXcXFYvZnt+/O4Ver6anp8ABFwCn9m+MVndMiZqXQnMl50rON73hL4WC1BsGGe&#10;LGIQpYLbOIlA5pn8PyH/AQAA//8DAFBLAQItABQABgAIAAAAIQC2gziS/gAAAOEBAAATAAAAAAAA&#10;AAAAAAAAAAAAAABbQ29udGVudF9UeXBlc10ueG1sUEsBAi0AFAAGAAgAAAAhADj9If/WAAAAlAEA&#10;AAsAAAAAAAAAAAAAAAAALwEAAF9yZWxzLy5yZWxzUEsBAi0AFAAGAAgAAAAhALUQtWd4AgAAqwQA&#10;AA4AAAAAAAAAAAAAAAAALgIAAGRycy9lMm9Eb2MueG1sUEsBAi0AFAAGAAgAAAAhAFnA2JvhAAAA&#10;CgEAAA8AAAAAAAAAAAAAAAAA0gQAAGRycy9kb3ducmV2LnhtbFBLBQYAAAAABAAEAPMAAADgBQAA&#10;AAA=&#10;" filled="f" strokecolor="#002a62" strokeweight="4pt">
                <v:textbox inset=",2mm,,0">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a:extLst/>
                      </wps:spPr>
                      <wps:txb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pvAIAADcFAAAOAAAAZHJzL2Uyb0RvYy54bWysVM1uEzEQviPxDpbv7WbzS1fdVFGqIqRC&#10;q7aoZ8frTRZ5PcZ2sim3njghIS4ceuPCKxQknqZE4jEYezft8nNCXKwZz3h+vm/G+wfrUpKVMLYA&#10;ldJ4t0OJUByyQs1T+vLiaOcJJdYxlTEJSqT0Slh6MH78aL/SiejCAmQmDMEgyiaVTunCOZ1EkeUL&#10;UTK7C1ooNOZgSuZQNfMoM6zC6KWMup3OMKrAZNoAF9bi7WFtpOMQP88Fdyd5boUjMqVYmwunCefM&#10;n9F4nyVzw/Si4E0Z7B+qKFmhMOl9qEPmGFma4o9QZcENWMjdLocygjwvuAg9YDdx57duzhdMi9AL&#10;gmP1PUz2/4XlL1anhhRZSrt9pEqxEkn68fnD99vbzc0NCptvnzbvv9xdv9u8/Xp3/ZH0PWSVtgm+&#10;PNenptEsimRWPYcM37Olg4DGOjelRwX7JOsA+tU96GLtCMfLeNTrDQbIDUfbcDgcoYxBI5ZsX2tj&#10;3VMBJfFCSiuRzcUZLFV2hvROmZSwdCEdWx1bF1jImk5Y9iqmJC8lkrpikuzEcTcOLSBVLadu22m0&#10;1+0Nm8lo+fTaPrGvtKmzSYsVbyv1NViQRXZUSBkUP89iKg3BKhAgzoVyIQe++sVTKu+vwL+sYahv&#10;RBhm7A8vWYLg1WLkqfDg16S49Wwd2OwPfHHeOIPsCrkxUM++1fyoQByPmXWnzCAuCD0usDvBI5dQ&#10;pRQaiZIFmDd/u/f+OINopaTC5Umpfb1kRlAinymczr243/fbFpT+YNRFxbQts7ZFLcspICrIFFYX&#10;RO/v5FbMDZSXuOcTnxVNTHHMnVLuzFaZunqp8afgYjIJbrhhmrljda65D+5x8wRdrC+Z0c0wOUTy&#10;BWwXjSWByxr3B9+akQlOdV54/APoNa6NgtsZRrb5Sfz6t/Xg9fDfjX8CAAD//wMAUEsDBBQABgAI&#10;AAAAIQBC9Wh+3wAAAAoBAAAPAAAAZHJzL2Rvd25yZXYueG1sTI/NTsMwEITvSH0Haytxo44raGiI&#10;UyF+pHKkBQlubrxNIuJ1iN00fXu2J3rcmU+zM/lqdK0YsA+NJw1qloBAKr1tqNLwsX29uQcRoiFr&#10;Wk+o4YQBVsXkKjeZ9Ud6x2ETK8EhFDKjoY6xy6QMZY3OhJnvkNjb+96ZyGdfSdubI4e7Vs6TZCGd&#10;aYg/1KbDpxrLn83BaVgOz+n69+2z+d5bG+XXaf2i8Fbr6+n4+AAi4hj/YTjX5+pQcKedP5ANotUw&#10;X6Ypo2woBYKBuzRhYXcWFgpkkcvLCcUfAAAA//8DAFBLAQItABQABgAIAAAAIQC2gziS/gAAAOEB&#10;AAATAAAAAAAAAAAAAAAAAAAAAABbQ29udGVudF9UeXBlc10ueG1sUEsBAi0AFAAGAAgAAAAhADj9&#10;If/WAAAAlAEAAAsAAAAAAAAAAAAAAAAALwEAAF9yZWxzLy5yZWxzUEsBAi0AFAAGAAgAAAAhACq+&#10;9mm8AgAANwUAAA4AAAAAAAAAAAAAAAAALgIAAGRycy9lMm9Eb2MueG1sUEsBAi0AFAAGAAgAAAAh&#10;AEL1aH7fAAAACgEAAA8AAAAAAAAAAAAAAAAAFgUAAGRycy9kb3ducmV2LnhtbFBLBQYAAAAABAAE&#10;APMAAAAiBgAAAAA=&#10;" adj="8378,27915" fillcolor="#002b62 [3209]" stroked="f">
                <v:textbo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ueAIAAK4EAAAOAAAAZHJzL2Uyb0RvYy54bWysVM1u2zAMvg/YOwi6r3Z+2xhxiqBFhwFd&#10;W6AdelZkOTEgixqlxO7eY3uA7rzzsMMeZwX2FqPkJAu6nYZdBNKkSPH7Pnp62taabRS6CkzOe0cp&#10;Z8pIKCqzzPm7u4tXJ5w5L0whNBiV8wfl+Ons5YtpYzPVhxXoQiGjIsZljc35ynubJYmTK1ULdwRW&#10;GQqWgLXw5OIyKVA0VL3WST9Nx0kDWFgEqZyjr+ddkM9i/bJU0l+XpVOe6ZzT23w8MZ6LcCazqciW&#10;KOyqkttniH94RS0qQ033pc6FF2yN1R+l6koiOCj9kYQ6gbKspIoz0DS99Nk0tythVZyFwHF2D5P7&#10;f2Xl1eYGWVXkvD8YcWZETSQ9ffn89Onbj++Pyc+PXzuLDSYBq8a6jK7c2hvceo5MtmjeQkEXxdpD&#10;hKEtsQ5w0ICsjWg/7NFWrWeSPk6G/ckx9ZQU6p30BqNxpCMR2e62RedfK6hZMHKOxGasLjaXzlN/&#10;St2lhGYGLiqtI6PasIaqTtJRGm840FURoiHP4XJxppFtRBBF2p+P+2E2qnaQRp42IVtFFXUNyWv9&#10;tneAIgzfgeLbRRthHI53OC2geCBsEDrROSsvKprjUjh/I5BURnqkzfHXdJQa6L2wtThbAX742/eQ&#10;T+RTlLOGVJtz934tUHGm3xiSxaQ3HAaZR+eYFoQcPIwsojMcUYzYXtdnQBj0aEetjGbI93pnlgj1&#10;PS3YPHSlkDCSeufc78wz3+0SLahU83lMImFb4S/NrZWhdMAwsHTX3gu0Wyo94XgFO32L7BmjXW7H&#10;6Zw0VVaR7gB5hyqxFRxaisjbdoHD1h36Mev3b2b2CwAA//8DAFBLAwQUAAYACAAAACEA9xKDE+EA&#10;AAAJAQAADwAAAGRycy9kb3ducmV2LnhtbEyPwU7DMBBE70j8g7VI3KjTlqRJiFNVSFSIUwlILTfX&#10;Nk5EvI5itw1/z3KC42pWb95U68n17GzG0HkUMJ8lwAwqrzu0At7fnu5yYCFK1LL3aAR8mwDr+vqq&#10;kqX2F3w15yZaRhAMpRTQxjiUnAfVGifDzA8GKfv0o5ORztFyPcoLwV3PF0mScSc7pIZWDuaxNeqr&#10;OTkBi63af6y21jbPWXYolptsN1cvQtzeTJsHYNFM8e8ZfvVJHWpyOvoT6sB6AWme05YooLgHRvlq&#10;maXAjgQv0gR4XfH/C+ofAAAA//8DAFBLAQItABQABgAIAAAAIQC2gziS/gAAAOEBAAATAAAAAAAA&#10;AAAAAAAAAAAAAABbQ29udGVudF9UeXBlc10ueG1sUEsBAi0AFAAGAAgAAAAhADj9If/WAAAAlAEA&#10;AAsAAAAAAAAAAAAAAAAALwEAAF9yZWxzLy5yZWxzUEsBAi0AFAAGAAgAAAAhAE+5z+54AgAArgQA&#10;AA4AAAAAAAAAAAAAAAAALgIAAGRycy9lMm9Eb2MueG1sUEsBAi0AFAAGAAgAAAAhAPcSgxPhAAAA&#10;CQEAAA8AAAAAAAAAAAAAAAAA0gQAAGRycy9kb3ducmV2LnhtbFBLBQYAAAAABAAEAPMAAADgBQAA&#10;AAA=&#10;" filled="f" strokecolor="#002a62" strokeweight="1.5pt">
                <v:textbox inset=",2mm">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CPeQIAAK4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FHfkLzO&#10;b3oHKMLwPSi+m3cRxuHxFqc5lA+EDUIvOmflZU1zXAnnZwJJZaRH2hx/Q0elgd4LG4uzJeCHv30P&#10;+UQ+RTlrSbUFd+9XAhVn+o0hWYwHw2GQeXSOaUHIwf3IPDrDEcWI7VVzDoTBgHbUymiGfK+3ZoXQ&#10;3NOCTUNXCgkjqXfB/dY89/0u0YJKNZ3GJBK2Ff7K3FoZSgcMA0t33b1Au6HSE47XsNW3yJ8x2uf2&#10;nE5JU1Ud6Q6Q96gSW8GhpYi8bRY4bN2+H7N+/2YmvwAAAP//AwBQSwMEFAAGAAgAAAAhALKCYKHf&#10;AAAACgEAAA8AAABkcnMvZG93bnJldi54bWxMj8FOwzAQRO9I/IO1SNyo0yCcNsSpKiQqxIkGJNqb&#10;ay9ORGxHsduGv2d7gtuM9ml2plpNrmcnHGMXvIT5LAOGXgfTeSvh4/35bgEsJuWN6oNHCT8YYVVf&#10;X1WqNOHst3hqkmUU4mOpJLQpDSXnUbfoVJyFAT3dvsLoVCI7Wm5GdaZw1/M8ywR3qvP0oVUDPrWo&#10;v5ujk5Bv9Oe+2FjbvAixW96vxdtcv0p5ezOtH4ElnNIfDJf6VB1q6nQIR28i68nnxQOhFyGAEZAX&#10;gsYdSCwXOfC64v8n1L8AAAD//wMAUEsBAi0AFAAGAAgAAAAhALaDOJL+AAAA4QEAABMAAAAAAAAA&#10;AAAAAAAAAAAAAFtDb250ZW50X1R5cGVzXS54bWxQSwECLQAUAAYACAAAACEAOP0h/9YAAACUAQAA&#10;CwAAAAAAAAAAAAAAAAAvAQAAX3JlbHMvLnJlbHNQSwECLQAUAAYACAAAACEA2zBgj3kCAACuBAAA&#10;DgAAAAAAAAAAAAAAAAAuAgAAZHJzL2Uyb0RvYy54bWxQSwECLQAUAAYACAAAACEAsoJgod8AAAAK&#10;AQAADwAAAAAAAAAAAAAAAADTBAAAZHJzL2Rvd25yZXYueG1sUEsFBgAAAAAEAAQA8wAAAN8FAAAA&#10;AA==&#10;" filled="f" strokecolor="#002a62" strokeweight="1.5pt">
                <v:textbox inset=",2mm">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55tQIAAGI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jfAwZt&#10;HTbYxUHG0fUjDevZOs19NI55onFmqntM1pl+S7wV5y06uSAfrslhLTA5rHq4wlErg3LNRuKsMe7r&#10;n+6jP9gKK/rDmgHjLwty6FZ91ODx0WA0inuZlChHerinpllSRm8Ph7DoRXdqMN0BfhUrkhj9g9qK&#10;tTPdHb6EaUwLE2mB5P04N8pp6Pcfn4qQ02lywzJaChf6xooYPMIYh3i7viNnN2QMgPLSbHeSihek&#10;7H3jS22mWIq6TYx9BBZkjAoWOdFy8+nEn+Kpnrwev8bJLwAAAP//AwBQSwMEFAAGAAgAAAAhAAs+&#10;6ALeAAAACQEAAA8AAABkcnMvZG93bnJldi54bWxMj8FOwzAQRO9I/IO1SNyo3VRKIY1TFQQHOBBR&#10;+gFuvE0i4nWInTb061lO5Tia0cybfD25ThxxCK0nDfOZAoFUedtSrWH3+XJ3DyJEQ9Z0nlDDDwZY&#10;F9dXucmsP9EHHrexFlxCITMamhj7TMpQNehMmPkeib2DH5yJLIda2sGcuNx1MlEqlc60xAuN6fGp&#10;weprOzoNi+fNW/nal4+jt99lPFQjnc/vWt/eTJsViIhTvIThD5/RoWCmvR/JBtFpSJWac1TDAz9g&#10;f5mkrPccXCwTkEUu/z8ofgEAAP//AwBQSwECLQAUAAYACAAAACEAtoM4kv4AAADhAQAAEwAAAAAA&#10;AAAAAAAAAAAAAAAAW0NvbnRlbnRfVHlwZXNdLnhtbFBLAQItABQABgAIAAAAIQA4/SH/1gAAAJQB&#10;AAALAAAAAAAAAAAAAAAAAC8BAABfcmVscy8ucmVsc1BLAQItABQABgAIAAAAIQCnuG55tQIAAGIF&#10;AAAOAAAAAAAAAAAAAAAAAC4CAABkcnMvZTJvRG9jLnhtbFBLAQItABQABgAIAAAAIQALPugC3gAA&#10;AAkBAAAPAAAAAAAAAAAAAAAAAA8FAABkcnMvZG93bnJldi54bWxQSwUGAAAAAAQABADzAAAAGgYA&#10;AAAA&#10;" adj="5341" fillcolor="white [3212]" strokecolor="#002b62" strokeweight="3pt">
                <v:textbox inset=",4mm">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ZYtAIAAGIFAAAOAAAAZHJzL2Uyb0RvYy54bWysVF1uEzEQfkfiDpbfaTZpgGTVTRVaipBK&#10;W6lFfZ54vdmVvLaxnWTLAXoNzsCh4Bx89ibpDzwgxIs14xnPzzff+Oi4axVbS+cbows+PMg4k1qY&#10;stHLgn++OXs14cwH0iUpo2XB76Tnx7OXL442NpcjUxtVSscQRPt8Ywteh2DzwcCLWrbkD4yVGsbK&#10;uJYCVLcclI42iN6qwSjL3gw2xpXWGSG9x+1pb+SzFL+qpAiXVeVlYKrgqC2k06VzEc/B7IjypSNb&#10;N2JbBv1DFS01Gkn3oU4pEFu55rdQbSOc8aYKB8K0A1NVjZCpB3QzzJ51c12TlakXgOPtHib//8KK&#10;i/WVY01Z8NEh8NHUYkg/7u9/fvvO3owiPBvrc3hd2yu31TxEtth8MiV8aRVM6ryrXBsRQE+sSwDf&#10;7QGWXWACl5MMTSKNgGmSTabTNIAB5bvH1vnwQZqWRaHggnpUaX3uA7LDc+cRU3mjmvKsUSopkTLy&#10;RDm2Jgx7sRzG6vHiiZfSbFPww0lfBoFxlaKAiloLDLxeckZqCSqL4FJbT157t1zsM2TZ6F0P0fMk&#10;scZT8nVfSYrQE82ZlS5RFeW1pPK9Llm4swBRYzd4LKyVJWdKIn+UkmegRv2NJ4pQOoaWifY9YNC6&#10;sMUuDjKOrh9p6BZdmvt4GvNE48KUd5isM/2WeCvOGnRyTj5ckcNaYHJY9XCJo1IG5ZqtxFlt3Nc/&#10;3Ud/sBVW9Ic1A8ZfVuTQrfqowePpcDyOe5mUKEd6uMemRVLGr9+OYNGr9sRgukP8KlYkMfoHtRMr&#10;Z9pbfAnzmBYm0gLJ+3FulZPQ7z8+FSHn8+SGZbQUzvW1FTF4hDEO8aa7JWe3ZAyA8sLsdpLyZ6Ts&#10;feNLbeZYiqpJjH0AFmSMChY50XL76cSf4rGevB6+xtkvAAAA//8DAFBLAwQUAAYACAAAACEA2+D2&#10;zt0AAAAKAQAADwAAAGRycy9kb3ducmV2LnhtbExPy07DMBC8I/EP1iJxow5tiSDEqQqCAxyIKHzA&#10;Nt4mEfE6xE4b+vVsT3DbeWh2Jl9NrlN7GkLr2cD1LAFFXHnbcm3g8+P56hZUiMgWO89k4IcCrIrz&#10;sxwz6w/8TvtNrJWEcMjQQBNjn2kdqoYchpnviUXb+cFhFDjU2g54kHDX6XmSpNphy/KhwZ4eG6q+&#10;NqMzsHhav5Yvffkwevtdxl018vH4ZszlxbS+BxVpin9mONWX6lBIp60f2QbVCV7cpWI9HbJJDPP0&#10;RoitEMtkCbrI9f8JxS8AAAD//wMAUEsBAi0AFAAGAAgAAAAhALaDOJL+AAAA4QEAABMAAAAAAAAA&#10;AAAAAAAAAAAAAFtDb250ZW50X1R5cGVzXS54bWxQSwECLQAUAAYACAAAACEAOP0h/9YAAACUAQAA&#10;CwAAAAAAAAAAAAAAAAAvAQAAX3JlbHMvLnJlbHNQSwECLQAUAAYACAAAACEA8xH2WLQCAABiBQAA&#10;DgAAAAAAAAAAAAAAAAAuAgAAZHJzL2Uyb0RvYy54bWxQSwECLQAUAAYACAAAACEA2+D2zt0AAAAK&#10;AQAADwAAAAAAAAAAAAAAAAAOBQAAZHJzL2Rvd25yZXYueG1sUEsFBgAAAAAEAAQA8wAAABgGAAAA&#10;AA==&#10;" adj="5341" fillcolor="white [3212]" strokecolor="#002b62" strokeweight="3pt">
                <v:textbox inset=",4mm">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QpuAIAAGI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A&#10;GGq9G7Hzg/SjG0bq+rwPcz8JM/DGXBU7nKxRw5ZYzS4a7OQSrLsBg2uBkOGqu2s8SqGwXDVKlNTK&#10;fP3TvfdHtqIV+8M1Q4y/bMBgt+KjRB4vJtOp38ugeNnPxTw15UGZnrxN0CI37ZnC6U7wV9EsiN7f&#10;ib1YGtXe45ew9mnRBJJh8mGco3Lmhv3HT4Xx9Tq44TJqcJfyVjMf3MPoh3jX34PRIxkdQnml9jsJ&#10;6QtSDr7+pVRrXIqyCYx9BBZ54hVc5MCY8dPxP8VTPXg9fo2rXwAAAP//AwBQSwMEFAAGAAgAAAAh&#10;AEGR/TvfAAAACgEAAA8AAABkcnMvZG93bnJldi54bWxMj8tOwzAQRfdI/IM1SOyonQhSFOJUtBKC&#10;HaIgJHbT2I0j/Ai20wa+nmFVlqN7dO+ZZjU7yw46piF4CcVCANO+C2rwvYS314erW2Apo1dog9cS&#10;vnWCVXt+1mCtwtG/6MM294xKfKpRgsl5rDlPndEO0yKM2lO2D9FhpjP2XEU8UrmzvBSi4g4HTwsG&#10;R70xuvvcTk7Cxqb3ONufaT+Y54yPH+uv9ZOR8vJivr8DlvWcTzD86ZM6tOS0C5NXiVkJlRAFoRLK&#10;6xIYActyWQHbEXlTVMDbhv9/of0FAAD//wMAUEsBAi0AFAAGAAgAAAAhALaDOJL+AAAA4QEAABMA&#10;AAAAAAAAAAAAAAAAAAAAAFtDb250ZW50X1R5cGVzXS54bWxQSwECLQAUAAYACAAAACEAOP0h/9YA&#10;AACUAQAACwAAAAAAAAAAAAAAAAAvAQAAX3JlbHMvLnJlbHNQSwECLQAUAAYACAAAACEApRxkKbgC&#10;AABiBQAADgAAAAAAAAAAAAAAAAAuAgAAZHJzL2Uyb0RvYy54bWxQSwECLQAUAAYACAAAACEAQZH9&#10;O98AAAAKAQAADwAAAAAAAAAAAAAAAAASBQAAZHJzL2Rvd25yZXYueG1sUEsFBgAAAAAEAAQA8wAA&#10;AB4GAAAAAA==&#10;" fillcolor="white [3212]" strokecolor="#002b62" strokeweight="3pt">
                <v:textbox inset=",4mm">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eCtwIAAGIFAAAOAAAAZHJzL2Uyb0RvYy54bWysVF1uEzEQfkfiDpbf6W6WtCSrbqrQUoRU&#10;2kgt6vOs1/sj+Q/bSTYcoNfgDBwKzsHYuwlt4QEhXqwZz3h+vm/Gp2e9FGTDreu0KujkKKWEK6ar&#10;TjUF/XR3+WpGifOgKhBa8YLuuKNni5cvTrcm55lutai4JRhEuXxrCtp6b/IkcazlEtyRNlyhsdZW&#10;gkfVNkllYYvRpUiyND1JttpWxmrGncPbi8FIFzF+XXPmb+racU9EQbE2H08bzzKcyeIU8saCaTs2&#10;lgH/UIWETmHSQ6gL8EDWtvstlOyY1U7X/ohpmei67hiPPWA3k/RZN7ctGB57QXCcOcDk/l9Ydr1Z&#10;WdJVBc2yOSUKJJL0/eHhx9dvZDoJ8GyNy9Hr1qzsqDkUSbn9qCv0hbXXsfO+tjIggD2RPgK8OwDM&#10;e08YXs7S+Ul2TAlD0yydzeeRgATy/WNjnX/PtSRBKCiDAVXYXDmP2dFz7xFSOS266rITIiphZPi5&#10;sGQDSHbZxOrxxRMvoci2oK9nkxSngQFOXC3AoygNYuBUQwmIBkeZeRvbevLa2aY8ZEjT7O1JFiB6&#10;niTUeAGuHSqJEYZBs3qtKnwAecuheqcq4ncGQVS4GzQUJnlFieCYP0jR00Mn/sYTixAqhOZx7AfA&#10;UOv9iF0gMlA3UOr7so+8Hx9YLnW1Q2atHrbEGXbZYSdX4PwKLK4FQoar7m/wqIXGcvUoUdJq++VP&#10;98EfpxWt2B+uGWL8eQ0WuxUfFM7xfDKdhr2MSpADL/axqYzK9PhNhha1luca2Z3gr2JYFIO/F3ux&#10;tlre45ewDGnRBIph8oHOUTn3w/7jp8L4chndcBkN+Ct1a1gIHmAMJN7192DNOIweobzW+52E/NlQ&#10;Dr7hpdJLXIq6ixMbUB+AxTkJCi5ynJjx0wk/xWM9ev36Ghc/AQAA//8DAFBLAwQUAAYACAAAACEA&#10;ZLJUKd4AAAAJAQAADwAAAGRycy9kb3ducmV2LnhtbEyPwU7DMBBE70j8g7VI3KjTRkohxKloJQQ3&#10;REFI3LaxG0fY6xA7beDr2Z7KcfRGs2+r1eSdOJghdoEUzGcZCENN0B21Ct7fHm9uQcSEpNEFMgp+&#10;TIRVfXlRYanDkV7NYZtawSMUS1RgU+pLKWNjjcc4C70hZvsweEwch1bqAY887p1cZFkhPXbEFyz2&#10;ZmNN87UdvYKNix/D5H7HfWdfEj59rr/Xz1ap66vp4R5EMlM6l+Gkz+pQs9MujKSjcJzzu4KrCvIc&#10;BPNFsZyD2J1AtgRZV/L/B/UfAAAA//8DAFBLAQItABQABgAIAAAAIQC2gziS/gAAAOEBAAATAAAA&#10;AAAAAAAAAAAAAAAAAABbQ29udGVudF9UeXBlc10ueG1sUEsBAi0AFAAGAAgAAAAhADj9If/WAAAA&#10;lAEAAAsAAAAAAAAAAAAAAAAALwEAAF9yZWxzLy5yZWxzUEsBAi0AFAAGAAgAAAAhABnFx4K3AgAA&#10;YgUAAA4AAAAAAAAAAAAAAAAALgIAAGRycy9lMm9Eb2MueG1sUEsBAi0AFAAGAAgAAAAhAGSyVCne&#10;AAAACQEAAA8AAAAAAAAAAAAAAAAAEQUAAGRycy9kb3ducmV2LnhtbFBLBQYAAAAABAAEAPMAAAAc&#10;BgAAAAA=&#10;" fillcolor="white [3212]" strokecolor="#002b62" strokeweight="3pt">
                <v:textbox inset=",4mm">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a:extLst/>
                      </wps:spPr>
                      <wps:txb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HLvgIAAFw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D4sQaEazFwfDmGauZslVSe8l7kunDGRKbXQKCW9YIYRec5gH1MjD0jGsADfmDL7Skc&#10;GZdljGUjYbSU+u3f7p0/DCpYMSphw2Js3qyIZhjxFwJGeBR2u24lvdLtDSJQdNuStC1iVcwkQAd0&#10;QndedP6Wb8VMy+IKPoOpqwomIijUjjG1eqvMbL358J1QNp16N1hDReyxuFDUJXcEOBYvqyuiVTNx&#10;FpA8kdttbAiv+XvwdZFCTmH0s9zh70GvcW0UWGHPefPduD+irXuvh09x8gsAAP//AwBQSwMEFAAG&#10;AAgAAAAhAISacInfAAAACgEAAA8AAABkcnMvZG93bnJldi54bWxMj0FPg0AQhe8m/ofNmPRmlxJs&#10;CbI0polWkx4U/AFbdgQiO0vYpaX/3ump3mbe+/LmTb6dbS9OOPrOkYLVMgKBVDvTUaPgu3p9TEH4&#10;oMno3hEquKCHbXF/l+vMuDN94akMjeAQ8plW0IYwZFL6ukWr/dINSOz9uNHqwOvYSDPqM4fbXsZR&#10;tJZWd8QXWj3grsX6t5ysgumyr6w0b/W6+jh8rrr38mA3O6UWD/PLM4iAc7jBcK3P1aHgTkc3kfGi&#10;VxCnm5hRHuIEBANPacLCkcmEFVnk8v8LxR8AAAD//wMAUEsBAi0AFAAGAAgAAAAhALaDOJL+AAAA&#10;4QEAABMAAAAAAAAAAAAAAAAAAAAAAFtDb250ZW50X1R5cGVzXS54bWxQSwECLQAUAAYACAAAACEA&#10;OP0h/9YAAACUAQAACwAAAAAAAAAAAAAAAAAvAQAAX3JlbHMvLnJlbHNQSwECLQAUAAYACAAAACEA&#10;bJChy74CAABcBQAADgAAAAAAAAAAAAAAAAAuAgAAZHJzL2Uyb0RvYy54bWxQSwECLQAUAAYACAAA&#10;ACEAhJpwid8AAAAKAQAADwAAAAAAAAAAAAAAAAAYBQAAZHJzL2Rvd25yZXYueG1sUEsFBgAAAAAE&#10;AAQA8wAAACQGAAAAAA==&#10;" adj="14964,-10188" fillcolor="white [3212]" strokecolor="red">
                <v:textbo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AidwIAAKs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1CUnr&#10;/C53wCJ036Piu2UXcRyP9kAtobwjcBD6qXNWntfUx0I4fyWQxowGklbHX9JRaaB6YSdxtgb88Lf7&#10;4E/sk5Wzlsa24O79RqDiTL8xNBfHwwNCkfmoHNKGkIJPLcuo0K3ZNHOg/oe0oFZGMfh6vRcrhOaW&#10;tmsWMpJJGEl5C+734tz3i0TbKdVsFp1oqq3wC3NtZQgd8AsM3XS3Au2ORk8YXsB+uEX+jM3et+dz&#10;RgNV1ZHqAHePKDEVFNqIyNlue8PKPdWj1+8/ZvoLAAD//wMAUEsDBBQABgAIAAAAIQAyNLF64QAA&#10;AAsBAAAPAAAAZHJzL2Rvd25yZXYueG1sTI9NS8QwEIbvgv8hjODNTT9odWvTRZQFBZfF6uI1bbJt&#10;sZmUJrup/97xpLd5mYd3nik3ixnZWc9usCggXkXANLZWDdgJ+Hjf3twBc16ikqNFLeBbO9hUlxel&#10;LJQN+KbPte8YlaArpIDe+6ng3LW9NtKt7KSRdkc7G+kpzh1XswxUbkaeRFHOjRyQLvRy0o+9br/q&#10;kxEQ3PO2/jwemuwlpIf1q9rvnsJeiOur5eEemNeL/4PhV5/UoSKnxp5QOTZSzrOcUBqSNANGRJrG&#10;t8AaAVkSr4FXJf//Q/UDAAD//wMAUEsBAi0AFAAGAAgAAAAhALaDOJL+AAAA4QEAABMAAAAAAAAA&#10;AAAAAAAAAAAAAFtDb250ZW50X1R5cGVzXS54bWxQSwECLQAUAAYACAAAACEAOP0h/9YAAACUAQAA&#10;CwAAAAAAAAAAAAAAAAAvAQAAX3JlbHMvLnJlbHNQSwECLQAUAAYACAAAACEAdJHQIncCAACrBAAA&#10;DgAAAAAAAAAAAAAAAAAuAgAAZHJzL2Uyb0RvYy54bWxQSwECLQAUAAYACAAAACEAMjSxeuEAAAAL&#10;AQAADwAAAAAAAAAAAAAAAADRBAAAZHJzL2Rvd25yZXYueG1sUEsFBgAAAAAEAAQA8wAAAN8FAAAA&#10;AA==&#10;" filled="f" strokecolor="#002a62" strokeweight="4pt">
                <v:textbox inset=",2mm,,0">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oytAIAAGIFAAAOAAAAZHJzL2Uyb0RvYy54bWysVF1uEzEQfkfiDpbfaTYhlHTVTRVaipBK&#10;W6lFfZ54vdmVvLaxnWTDAXoNzsCh4Bx89ibpDzwgxIs14xnPz/fN+PikaxVbSecbows+PMg4k1qY&#10;stGLgn++PX814cwH0iUpo2XBN9Lzk+nLF8drm8uRqY0qpWMIon2+tgWvQ7D5YOBFLVvyB8ZKDWNl&#10;XEsBqlsMSkdrRG/VYJRlh4O1caV1RkjvcXvWG/k0xa8qKcJVVXkZmCo4agvpdOmcx3MwPaZ84cjW&#10;jdiWQf9QRUuNRtJ9qDMKxJau+S1U2whnvKnCgTDtwFRVI2TqAd0Ms2fd3NRkZeoF4Hi7h8n/v7Di&#10;cnXtWFMWfHQIqjS1IOnH/f3Pb9/Z4SjCs7Y+h9eNvXZbzUNk8/UnU8KXlsGkzrvKtREB9MS6BPBm&#10;D7DsAhO4nGRoEjQImCbZ5OgoETCgfPfYOh8+SNOyKBRcUI8qrS58QHZ47jxiKm9UU543SiUljow8&#10;VY6tCGTPF8NYPV488VKarQv+etKXQZi4SlFARa0FBl4vOCO1wCiL4FJbT157t5jvM2TZ6F0P0fMk&#10;scYz8nVfSYrQD5ozS12iKsprSeV7XbKwsQBRYzd4LKyVJWdKIn+UkmegRv2NJ4pQOoaWaex7wKB1&#10;YYtdJDJS11MaunmXeH8zjnmicW7KDZh1pt8Sb8V5g04uyIdrclgLMIdVD1c4KmVQrtlKnNXGff3T&#10;ffTHtMKK/rBmwPjLkhy6VR815vhoOB7HvUxKlON4uMemeVLGb96OYNHL9tSA3SF+FSuSGP2D2omV&#10;M+0dvoRZTAsTaYHkPZ1b5TT0+49PRcjZLLlhGS2FC31jRQweYYwk3nZ35Ox2GAOgvDS7naT82VD2&#10;vvGlNjMsRdWkiX0AFsMYFSxyGsvtpxN/isd68nr4Gqe/AAAA//8DAFBLAwQUAAYACAAAACEA2Coy&#10;I+AAAAALAQAADwAAAGRycy9kb3ducmV2LnhtbEyPwU7DMBBE70j9B2uRuFGnaShRiFMVBAc4ELXw&#10;AW68TSLidRo7bejXs5zgOLNPszP5erKdOOHgW0cKFvMIBFLlTEu1gs+Pl9sUhA+ajO4coYJv9LAu&#10;Zle5zow70xZPu1ALDiGfaQVNCH0mpa8atNrPXY/Et4MbrA4sh1qaQZ853HYyjqKVtLol/tDoHp8a&#10;rL52o1WwfN68la99+Tg6cyzDoRrpcnlX6uZ62jyACDiFPxh+63N1KLjT3o1kvOhYp2nMqIL4PuVR&#10;TCwXCTt7BUl0l4Ascvl/Q/EDAAD//wMAUEsBAi0AFAAGAAgAAAAhALaDOJL+AAAA4QEAABMAAAAA&#10;AAAAAAAAAAAAAAAAAFtDb250ZW50X1R5cGVzXS54bWxQSwECLQAUAAYACAAAACEAOP0h/9YAAACU&#10;AQAACwAAAAAAAAAAAAAAAAAvAQAAX3JlbHMvLnJlbHNQSwECLQAUAAYACAAAACEAndb6MrQCAABi&#10;BQAADgAAAAAAAAAAAAAAAAAuAgAAZHJzL2Uyb0RvYy54bWxQSwECLQAUAAYACAAAACEA2CoyI+AA&#10;AAALAQAADwAAAAAAAAAAAAAAAAAOBQAAZHJzL2Rvd25yZXYueG1sUEsFBgAAAAAEAAQA8wAAABsG&#10;AAAAAA==&#10;" adj="5341" fillcolor="white [3212]" strokecolor="#002b62" strokeweight="3pt">
                <v:textbox inset=",4mm">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ruAIAAGI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0H&#10;wFDr3YidH6Qf3TBS1+d9mPts5vN4Y66KHU7WqGFLrGYXDXZyCdbdgMG1QMhw1d01HqVQWK4aJUpq&#10;Zb7+6d77I1vRiv3hmiHGXzZgsFvxUSKPl5Pp1O9lULzs52KemvKgTGfHCVrkpj1TON0J/iqaBdH7&#10;O7EXS6Pae/wS1j4tmkAyTD6Mc1TO3LD/+Kkwvl4HN1xGDe5S3mrmg3sY/RDv+nsweiSjQyiv1H4n&#10;IX1BysHXv5RqjUtRNoGxj8AiT7yCixwYM346/qd4qgevx69x9QsAAP//AwBQSwMEFAAGAAgAAAAh&#10;AOfTPEzhAAAACwEAAA8AAABkcnMvZG93bnJldi54bWxMj8tOwzAQRfdI/IM1SOyok5a2IcSpaCUE&#10;u4pSIbGbxm4c4UewnTbw9QwrWF7N0Z1zq9VoDTupEDvvBOSTDJhyjZedawXsXx9vCmAxoZNovFMC&#10;vlSEVX15UWEp/dm9qNMutYxKXCxRgE6pLzmPjVYW48T3ytHt6IPFRDG0XAY8U7k1fJplC26xc/RB&#10;Y682WjUfu8EK2Jj4FkbzPRw7vU349L7+XD9rIa6vxod7YEmN6Q+GX31Sh5qcDn5wMjJDuSimhAqY&#10;FXc0iohZPl8COwiY54tb4HXF/2+ofwAAAP//AwBQSwECLQAUAAYACAAAACEAtoM4kv4AAADhAQAA&#10;EwAAAAAAAAAAAAAAAAAAAAAAW0NvbnRlbnRfVHlwZXNdLnhtbFBLAQItABQABgAIAAAAIQA4/SH/&#10;1gAAAJQBAAALAAAAAAAAAAAAAAAAAC8BAABfcmVscy8ucmVsc1BLAQItABQABgAIAAAAIQAN/1Yr&#10;uAIAAGIFAAAOAAAAAAAAAAAAAAAAAC4CAABkcnMvZTJvRG9jLnhtbFBLAQItABQABgAIAAAAIQDn&#10;0zxM4QAAAAsBAAAPAAAAAAAAAAAAAAAAABIFAABkcnMvZG93bnJldi54bWxQSwUGAAAAAAQABADz&#10;AAAAIAYAAAAA&#10;" fillcolor="white [3212]" strokecolor="#002b62" strokeweight="3pt">
                <v:textbox inset=",4mm">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a:extLst/>
                      </wps:spPr>
                      <wps:txbx>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s1eQIAAK4EAAAOAAAAZHJzL2Uyb0RvYy54bWysVM1uEzEQviPxDpbvZDchP82qmypqFYQU&#10;2kot6tnxepOVvB4zdrIb3gMeAM6cEQceh0q8BWNvUqrCCXGxZnbG33i+b2ZPz9pas51CV4HJeb+X&#10;cqaMhKIy65y/vV28OOHMeWEKocGonO+V42ez589OG5upAWxAFwoZgRiXNTbnG+9tliROblQtXA+s&#10;MhQsAWvhycV1UqBoCL3WySBNx0kDWFgEqZyjrxddkM8iflkq6a/K0inPdM7pbT6eGM9VOJPZqcjW&#10;KOymkodniH94RS0qQ0UfoC6EF2yL1R9QdSURHJS+J6FOoCwrqWIP1E0/fdLNzUZYFXshcpx9oMn9&#10;P1h5ubtGVhU5H0ymnBlRk0j3Xz7ff/z24/un5OeHr53FXk4DV411GV25sdd48ByZbNW8gYIuiq2H&#10;SENbYh3ooAZZG9neP7CtWs8kfZwOB9PJiDNJof7JaDwZRjkSkR1vW3T+lYKaBSPnSGpGdLFbOk/1&#10;KfWYEooZWFRaR0W1YQ2hTtNRGm840FURoiHP4Xp1rpHtRBiKdDAfD0JvhPYojTxtQraKU9QVJK/1&#10;h9qBitB8R4pvV22kcTQ+8rSCYk/cIHRD56xcVNTHUjh/LZCmjOaRNsdf0VFqoPfCweJsA/j+b99D&#10;PolPUc4amtqcu3dbgYoz/drQWEz7Q2KR+ehMaEHIwceRVXSGI4qR2tv6HIiDPu2oldEM+V4fzRKh&#10;vqMFm4eqFBJGUu2c+6N57rtdogWVaj6PSTTYVvilubEyQAcOg0q37Z1Ae5DSE4+XcJxvkT1RtMvt&#10;NJ3TTJVVlDtQ3rFKagWHliLqdljgsHWP/Zj1+zcz+wUAAP//AwBQSwMEFAAGAAgAAAAhALn9TRfh&#10;AAAACwEAAA8AAABkcnMvZG93bnJldi54bWxMj8FOwzAQRO9I/IO1SNyoE6d1SohTVUhUiFMJSMDN&#10;tY0TEdtR7Lbh71lOcBzt05vZejO7gZzMFPvgBeSLDIjxKujeWwGvLw83ayAxSa/lELwR8G0ibJrL&#10;i1pWOpz9szm1yRKU+FhJAV1KY0VpVJ1xMi7CaDzePsPkZMI4WaoneUa5GyjLMk6d7D02dHI0951R&#10;X+3RCWA79fZR7qxtHzl/vy22fJ+rJyGur+btHZBk5vQHw+98nA4NbjqEo9eRDJhLzhBFGSuWQJAo&#10;2LIEchCwyldroE1N///Q/AAAAP//AwBQSwECLQAUAAYACAAAACEAtoM4kv4AAADhAQAAEwAAAAAA&#10;AAAAAAAAAAAAAAAAW0NvbnRlbnRfVHlwZXNdLnhtbFBLAQItABQABgAIAAAAIQA4/SH/1gAAAJQB&#10;AAALAAAAAAAAAAAAAAAAAC8BAABfcmVscy8ucmVsc1BLAQItABQABgAIAAAAIQDi7Ds1eQIAAK4E&#10;AAAOAAAAAAAAAAAAAAAAAC4CAABkcnMvZTJvRG9jLnhtbFBLAQItABQABgAIAAAAIQC5/U0X4QAA&#10;AAsBAAAPAAAAAAAAAAAAAAAAANMEAABkcnMvZG93bnJldi54bWxQSwUGAAAAAAQABADzAAAA4QUA&#10;AAAA&#10;" filled="f" strokecolor="#002a62" strokeweight="1.5pt">
                <v:textbox inset=",2mm">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u/ugIAADU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kOJYqVSNHPLx9/3N2tbm9RWH3/vPrw9f76/erm2/31J9L1gFXaJvju&#10;XJ+aRrMokkn1CjJ8z+YOAhbL3JQeE+ySLAPkVw+Qi6UjHC/bnbgz6GNujrbu7k4fZQwasWT9Whvr&#10;XggoiRdSWolsKs5grrIzJHfMpIS5C+nY4si6wEHWdMKyN21K8lIipQsmyVYcD/qDhvMNp3jTabff&#10;7/Se+nQ2fdq9Xq/f1NmkxYrXlfoaLMgiOyykDIqfZjGWhmAVCBDnQrmQA1/95imV91fgX9Yw1Dci&#10;jDL2h5csQfBqMfJUePBrUtxysqy5DMV54wSyK+TGQD35VvPDAnE8YtadMoO44FLg+roTPHIJVUqh&#10;kSiZgXn3t3vvjxOIVkoqXJ2U2rdzZgQl8qXC2Ry0u12/a0Hp7vRjVMymZbJpUfNyDIgKMoXVBdH7&#10;O7kWcwPlJW75yGdFE1Mcc6eUO7NWxq5eafwnuBiNghvul2buSJ1r7oN73DxBF8tLZnQzTA6RPIb1&#10;mrEkcFnj/uhbMzLCqc4Lj38Avca1UXA3w8g2/4hf/k09eD3+dsNfAAAA//8DAFBLAwQUAAYACAAA&#10;ACEAxQplot4AAAAKAQAADwAAAGRycy9kb3ducmV2LnhtbEyPwU7DMBBE70j8g7VI3KiToAYa4lQV&#10;CHqgQiLtB2xjk0S111HstOHvWU5wHM1o5k25np0VZzOG3pOCdJGAMNR43VOr4LB/vXsEESKSRuvJ&#10;KPg2AdbV9VWJhfYX+jTnOraCSygUqKCLcSikDE1nHIaFHwyx9+VHh5Hl2Eo94oXLnZVZkuTSYU+8&#10;0OFgnjvTnOrJKdjsh4bep9ObTbcv8w63tW8/eqVub+bNE4ho5vgXhl98RoeKmY5+Ih2EZZ2nGUcV&#10;ZEv+xIH7fPUA4shOki5BVqX8f6H6AQAA//8DAFBLAQItABQABgAIAAAAIQC2gziS/gAAAOEBAAAT&#10;AAAAAAAAAAAAAAAAAAAAAABbQ29udGVudF9UeXBlc10ueG1sUEsBAi0AFAAGAAgAAAAhADj9If/W&#10;AAAAlAEAAAsAAAAAAAAAAAAAAAAALwEAAF9yZWxzLy5yZWxzUEsBAi0AFAAGAAgAAAAhAFYSm7+6&#10;AgAANQUAAA4AAAAAAAAAAAAAAAAALgIAAGRycy9lMm9Eb2MueG1sUEsBAi0AFAAGAAgAAAAhAMUK&#10;ZaLeAAAACgEAAA8AAAAAAAAAAAAAAAAAFAUAAGRycy9kb3ducmV2LnhtbFBLBQYAAAAABAAEAPMA&#10;AAAfBgAAAAA=&#10;" adj="5837,29751" fillcolor="#002b62 [3209]" stroked="f">
                <v:textbo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a:extLst/>
                      </wps:spPr>
                      <wps:txb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W5ugIAADcFAAAOAAAAZHJzL2Uyb0RvYy54bWysVM1uEzEQviPxDpbv7eb/Z9VNFaUqQipt&#10;1Rb17Hi9ySKvx9hONuXWU09IiAuH3rjwCgWJpymReAzG3k0bKCfExZo/j2e+b8Z7+6tCkqUwNgeV&#10;0OZugxKhOKS5miX09cXhzoAS65hKmQQlEnolLN0fPX+2V+pYtGAOMhWGYBJl41IndO6cjqPI8rko&#10;mN0FLRQ6MzAFc6iaWZQaVmL2QkatRqMXlWBSbYALa9F6UDnpKOTPMsHdSZZZ4YhMKNbmwmnCOfVn&#10;NNpj8cwwPc95XQb7hyoKlit89CHVAXOMLEz+JFWRcwMWMrfLoYggy3IuQg/YTbPxRzfnc6ZF6AXB&#10;sfoBJvv/0vLj5akheZrQ1qBJiWIFkvTzy8cfd3fr21sU1t8/rz98vb9+v775dn/9iXQ8ZKW2Md48&#10;16em1iyKZFq+ghTvs4WDgMYqM4VHBfskqwD61QPoYuUIR2Oz3WoP+11KOPo6g24fZUwasXhzWxvr&#10;XggoiBcSWop0Js5godIzpHfCpISFC8+x5ZF1gYW07oSlb7CrrJBI6pJJstNq94aDmvWtoNZ2UH84&#10;GLafxrS3Y5q9Xq9f11k/ixVvKvU1WJB5ephLGRQ/z2IiDcEqECDOhXK9+v5vkVL5eAX+ZgVDZRFh&#10;mLE/NLIYwavEyFPhwa9IcavpKrDZDU165xTSK+TGQDX7VvPDHHE8YtadMoO44FrgArsTPDIJZUKh&#10;liiZg3n3N7uPxxlELyUlLk9C7dsFM4IS+VLhdA6bnY7ftqB0uv0WKmbbM932qEUxAUQFmcLqgujj&#10;ndyImYHiEvd87F9FF1Mc304od2ajTFy11PhTcDEehzDcMM3ckTrX3Cf3uHmCLlaXzOh6mBwieQyb&#10;RWNx4LLC/TG2YmSMU53lHv8AeoVrreB2hpGtfxK//tt6iHr870a/AAAA//8DAFBLAwQUAAYACAAA&#10;ACEAEszi7t0AAAAIAQAADwAAAGRycy9kb3ducmV2LnhtbEyPwU7DMAyG70i8Q2QkbiylgrUrTSdU&#10;BJw4bCAhbl6bNdUSJ2qyrbw95gQ3W9+v35/r9eysOOkpjp4U3C4yEJo63480KPh4f74pQcSE1KP1&#10;pBV86wjr5vKixqr3Z9ro0zYNgksoVqjApBQqKWNntMO48EETs72fHCZep0H2E5653FmZZ9lSOhyJ&#10;LxgMujW6O2yPTsHwZtrxKRxmfN1/Ur5Zftn2JSh1fTU/PoBIek5/YfjVZ3Vo2Gnnj9RHYRXcl2XB&#10;UQYrEMyLVZGD2PFQ3oFsavn/geYHAAD//wMAUEsBAi0AFAAGAAgAAAAhALaDOJL+AAAA4QEAABMA&#10;AAAAAAAAAAAAAAAAAAAAAFtDb250ZW50X1R5cGVzXS54bWxQSwECLQAUAAYACAAAACEAOP0h/9YA&#10;AACUAQAACwAAAAAAAAAAAAAAAAAvAQAAX3JlbHMvLnJlbHNQSwECLQAUAAYACAAAACEAzlkVuboC&#10;AAA3BQAADgAAAAAAAAAAAAAAAAAuAgAAZHJzL2Uyb0RvYy54bWxQSwECLQAUAAYACAAAACEAEszi&#10;7t0AAAAIAQAADwAAAAAAAAAAAAAAAAAUBQAAZHJzL2Rvd25yZXYueG1sUEsFBgAAAAAEAAQA8wAA&#10;AB4GAAAAAA==&#10;" adj="5681,28057" fillcolor="#002b62 [3209]" stroked="f">
                <v:textbo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0nLdwIAAK4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V1D8lq/&#10;6x2gCMN3oPh20UYYRwecFlBsCRuETnTOysuK5pgL528EkspIj7Q5/pqOUgO9F3YWZyvAD3/7HvKJ&#10;fIpy1pBqc+7erwUqzvQbQ7KY9IfDIPPoHNOCkINPI4voDEcUI7bX9TkQBn3aUSujGfK93pslQn1P&#10;CzYLXSkkjKTeOfd789x3u0QLKtVsFpNI2Fb4ubm1MpQOGAaW7tp7gXZHpSccr2Cvb5E9Y7TL7Tid&#10;kabKKtIdIO9QJbaCQ0sRedstcNi6p37M+v2bmf4CAAD//wMAUEsDBBQABgAIAAAAIQDxwz4j4QAA&#10;AAsBAAAPAAAAZHJzL2Rvd25yZXYueG1sTI/BTsMwEETvSPyDtUjcqJ2WOiXEqSokKsQJAhLtzbWX&#10;JCK2o9htw9+znOC42qc3M+V6cj074Ri74BVkMwEMvQm2842C97fHmxWwmLS3ug8eFXxjhHV1eVHq&#10;woazf8VTnRpGEh8LraBNaSg4j6ZFp+MsDOjp9xlGpxOdY8PtqM8kdz2fCyG5052nhFYP+NCi+aqP&#10;TsF8az72+bZp6icpd3eLjXzJzLNS11fT5h5Ywin9wfBbn6pDRZ0O4ehtZL0CKbIloSQTIgdGRL4U&#10;tO6g4HYlF8Crkv/fUP0AAAD//wMAUEsBAi0AFAAGAAgAAAAhALaDOJL+AAAA4QEAABMAAAAAAAAA&#10;AAAAAAAAAAAAAFtDb250ZW50X1R5cGVzXS54bWxQSwECLQAUAAYACAAAACEAOP0h/9YAAACUAQAA&#10;CwAAAAAAAAAAAAAAAAAvAQAAX3JlbHMvLnJlbHNQSwECLQAUAAYACAAAACEAlNtJy3cCAACuBAAA&#10;DgAAAAAAAAAAAAAAAAAuAgAAZHJzL2Uyb0RvYy54bWxQSwECLQAUAAYACAAAACEA8cM+I+EAAAAL&#10;AQAADwAAAAAAAAAAAAAAAADRBAAAZHJzL2Rvd25yZXYueG1sUEsFBgAAAAAEAAQA8wAAAN8FAAAA&#10;AA==&#10;" filled="f" strokecolor="#002a62" strokeweight="1.5pt">
                <v:textbox inset=",2mm">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vnuAIAAGI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B&#10;MNR6N2LnB+lHN4zU9Xkf5j4LM/DGXBU7nKxRw5ZYzS4a7OQSrLsBg2uBkOGqu2s8SqGwXDVKlNTK&#10;fP3TvfdHtqIV+8M1Q4y/bMBgt+KjRB4vJtOp38ugeNnPxTw15UGZHp8kaJGb9kzhdCf4q2gWRO/v&#10;xF4sjWrv8UtY+7RoAskw+TDOUTlzw/7jp8L4eh3ccBk1uEt5q5kP7mH0Q7zr78HokYwOobxS+52E&#10;9AUpB1//Uqo1LkXZBMY+Aos88QoucmDM+On4n+KpHrwev8bVLwAAAP//AwBQSwMEFAAGAAgAAAAh&#10;AHlMo+jhAAAACwEAAA8AAABkcnMvZG93bnJldi54bWxMj8FOwzAQRO9I/IO1SNyoExrSKGRT0UoI&#10;boiCkLi5sRtH2OtgO23g6zEnOK7maeZts56tYUflw+AIIV9kwBR1Tg7UI7y+3F9VwEIUJIVxpBC+&#10;VIB1e37WiFq6Ez2r4y72LJVQqAWCjnGsOQ+dVlaEhRsVpezgvBUxnb7n0otTKreGX2dZya0YKC1o&#10;MaqtVt3HbrIIWxPe/Gy+p8Ogn6J4eN98bh414uXFfHcLLKo5/sHwq5/UoU1OezeRDMwglPmyTCjC&#10;8mZVAEvEqshzYHuEoioq4G3D///Q/gAAAP//AwBQSwECLQAUAAYACAAAACEAtoM4kv4AAADhAQAA&#10;EwAAAAAAAAAAAAAAAAAAAAAAW0NvbnRlbnRfVHlwZXNdLnhtbFBLAQItABQABgAIAAAAIQA4/SH/&#10;1gAAAJQBAAALAAAAAAAAAAAAAAAAAC8BAABfcmVscy8ucmVsc1BLAQItABQABgAIAAAAIQA9wlvn&#10;uAIAAGIFAAAOAAAAAAAAAAAAAAAAAC4CAABkcnMvZTJvRG9jLnhtbFBLAQItABQABgAIAAAAIQB5&#10;TKPo4QAAAAsBAAAPAAAAAAAAAAAAAAAAABIFAABkcnMvZG93bnJldi54bWxQSwUGAAAAAAQABADz&#10;AAAAIAYAAAAA&#10;" fillcolor="white [3212]" strokecolor="#002b62" strokeweight="3pt">
                <v:textbox inset=",4mm">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1jtAIAAGIFAAAOAAAAZHJzL2Uyb0RvYy54bWysVF1uEzEQfkfiDpbf6W5CadNVNyi0FCGV&#10;tlKL+jzxerMreW1jO8mWA/QanIFDwTn47E3SH3hAiBdrxjOen++b8fHbvlNsJZ1vjS75aC/nTGph&#10;qlYvSv755uzVhDMfSFekjJYlv5Oev52+fHG8toUcm8aoSjqGINoXa1vyJgRbZJkXjezI7xkrNYy1&#10;cR0FqG6RVY7WiN6pbJznB9nauMo6I6T3uD0djHya4te1FOGyrr0MTJUctYV0unTO45lNj6lYOLJN&#10;KzZl0D9U0VGrkXQX6pQCsaVrfwvVtcIZb+qwJ0yXmbpuhUw9oJtR/qyb64asTL0AHG93MPn/F1Zc&#10;rK4ca6uSjw8POdPUgaQf9/c/v31nB+MIz9r6Al7X9sptNA+RzdefTAVfWgaTOu9r10UE0BPrE8B3&#10;O4BlH5jA5SRHk6BBwDTJJ0dHiYCMiu1j63z4IE3HolByQQOqtDr3AdnhufWIqbxRbXXWKpWUODLy&#10;RDm2IpA9X4xi9XjxxEtpti7568lQBmHiakUBFXUWGHi94IzUAqMsgkttPXnt3WK+y5Dn43cDRM+T&#10;xBpPyTdDJSnCMGjOLHWFqqhoJFXvdcXCnQWIGrvBY2GdrDhTEvmjlDwDtepvPFGE0jG0TGM/AAat&#10;DxvsIpGRuoHS0M/7xPtBwika56a6A7PODFvirThr0ck5+XBFDmsB5rDq4RJHrQzKNRuJs8a4r3+6&#10;j/6YVljRH9YMGH9ZkkO36qPGHB+N9vfjXiYlynE83GPTPCn7bw7HsOhld2LA7gi/ihVJjP5BbcXa&#10;me4WX8IspoWJtEDygc6NchKG/cenIuRsltywjJbCub62IgaPMEYSb/pbcnYzjAFQXpjtTlLxbCgH&#10;3/hSmxmWom7TxD4Ai2GMChY5jeXm04k/xWM9eT18jdNfAAAA//8DAFBLAwQUAAYACAAAACEAly9w&#10;duEAAAALAQAADwAAAGRycy9kb3ducmV2LnhtbEyPwU7CQBCG7ya8w2ZMvMkWSgrWbgkaPejBBvQB&#10;lu7QNnZnS3cLlad3PMlxZv588/3ZerStOGHvG0cKZtMIBFLpTEOVgq/P1/sVCB80Gd06QgU/6GGd&#10;T24ynRp3pi2edqESDCGfagV1CF0qpS9rtNpPXYfEt4PrrQ489pU0vT4z3LZyHkWJtLoh/lDrDp9r&#10;LL93g1UQv2zei7eueBqcORbhUA50uXwodXc7bh5BBBzDfxj+9Fkdcnbau4GMF62CZBYnHFUwXyQL&#10;EJxYxg+82TN+Ga9A5pm87pD/AgAA//8DAFBLAQItABQABgAIAAAAIQC2gziS/gAAAOEBAAATAAAA&#10;AAAAAAAAAAAAAAAAAABbQ29udGVudF9UeXBlc10ueG1sUEsBAi0AFAAGAAgAAAAhADj9If/WAAAA&#10;lAEAAAsAAAAAAAAAAAAAAAAALwEAAF9yZWxzLy5yZWxzUEsBAi0AFAAGAAgAAAAhAAPGvWO0AgAA&#10;YgUAAA4AAAAAAAAAAAAAAAAALgIAAGRycy9lMm9Eb2MueG1sUEsBAi0AFAAGAAgAAAAhAJcvcHbh&#10;AAAACwEAAA8AAAAAAAAAAAAAAAAADgUAAGRycy9kb3ducmV2LnhtbFBLBQYAAAAABAAEAPMAAAAc&#10;BgAAAAA=&#10;" adj="5341" fillcolor="white [3212]" strokecolor="#002b62" strokeweight="3pt">
                <v:textbox inset=",4mm">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a:extLst/>
                      </wps:spPr>
                      <wps:txb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ABxQIAAF0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D/XAHFzDRxhjqKGOlunted84JFwylRm18Cgls2GGEWnBYB9TIw9IxrAA4Jg&#10;ze0pHDmXVYJle8NoLvW7v/139jCpoMWoghVLsHm7IJphxF8KmOH9qNdzO+mFXn/YAUFva9JtjViU&#10;EwnQAZ1Qnb86e8vX11zL8gpeg7HLCioiKOROMLV6LUxss/rwnlA2Hnsz2ENF7LG4UNQFdwQ4Fi/r&#10;K6JVO3EWkDyR63UksSe8mdFHW+cp5BhmPy8c/h70BtdWgB32c92+N+6R2Ja91eOrOPoFAAD//wMA&#10;UEsDBBQABgAIAAAAIQDq0cw/3gAAAAwBAAAPAAAAZHJzL2Rvd25yZXYueG1sTI/BbsJADETvlfoP&#10;K1fqpSqbQIkgzQahSnxAA4ceTWKSqFlvtLuQ9O9rTu3N9ozGb4rdbAd1Ix96xwbSRQKKuHZNz62B&#10;0/HwugEVInKDg2My8EMBduXjQ4F54yb+pFsVWyUhHHI00MU45lqHuiOLYeFGYtEuzluMsvpWNx4n&#10;CbeDXiZJpi32LB86HOmjo/q7uloD7F5OW3uoce330zGt5q/sMjpjnp/m/TuoSHP8M8MdX9ChFKaz&#10;u3IT1GBgm67WYhVhmUmpuyPdZHI6G1i9yaDLQv8vUf4CAAD//wMAUEsBAi0AFAAGAAgAAAAhALaD&#10;OJL+AAAA4QEAABMAAAAAAAAAAAAAAAAAAAAAAFtDb250ZW50X1R5cGVzXS54bWxQSwECLQAUAAYA&#10;CAAAACEAOP0h/9YAAACUAQAACwAAAAAAAAAAAAAAAAAvAQAAX3JlbHMvLnJlbHNQSwECLQAUAAYA&#10;CAAAACEA3E8gAcUCAABdBQAADgAAAAAAAAAAAAAAAAAuAgAAZHJzL2Uyb0RvYy54bWxQSwECLQAU&#10;AAYACAAAACEA6tHMP94AAAAMAQAADwAAAAAAAAAAAAAAAAAfBQAAZHJzL2Rvd25yZXYueG1sUEsF&#10;BgAAAAAEAAQA8wAAACoGAAAAAA==&#10;" adj="-754,24411" fillcolor="white [3212]" strokecolor="red">
                <v:textbo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a:extLst/>
                      </wps:spPr>
                      <wps:txb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E0uwIAADgFAAAOAAAAZHJzL2Uyb0RvYy54bWysVM1uEzEQviPxDpbv7Wbz17LqpopSFSGV&#10;tmqLena83mSR12NsJ7vl1hMnJMSFQ29ceIWCxNOUSDwGY++mTYET4mLNeMbz830z3tuvS0mWwtgC&#10;VErj7Q4lQnHICjVL6auLw61dSqxjKmMSlEjplbB0f/T0yV6lE9GFOchMGIJBlE0qndK5czqJIsvn&#10;omR2G7RQaMzBlMyhamZRZliF0UsZdTudYVSBybQBLqzF24PGSEchfp4L7k7y3ApHZEqxNhdOE86p&#10;P6PRHktmhul5wdsy2D9UUbJCYdL7UAfMMbIwxR+hyoIbsJC7bQ5lBHlecBF6wG7izm/dnM+ZFqEX&#10;BMfqe5js/wvLj5enhhRZSru7iI9iJZL088vHH7e3q5sbFFbfP68+fL27fr969+3u+hPpe8gqbRN8&#10;ea5PTatZFMm0egkZvmcLBwGNOjelRwX7JHUA/eoedFE7wvEy7u3GcXdACUfboNfrdwIrEUvWr7Wx&#10;7rmAknghpZXIZuIMFio7Q3onTEpYuJCOLY+sCyxkbScsex1TkpcSSV0ySbYwVRxaQKo2nLqbTnF/&#10;0OvstKOx4dR75DQcDoMPFtrmRWldqi/Cgiyyw0LKoPiBFhNpCJaBCHEulBv6HPjqkadU3l+Bf9mY&#10;mxsRphkbxEuWIHqNGHkuPPoNK66e1oHOYW9N1BSyKyTHQDP8VvPDAoE8YtadMoPAIO+4we4Ej1xC&#10;lVJoJUrmYN7+7d774xCilZIKtyel9s2CGUGJfKFwPJ/F/b5ft6D0BztdVMymZbppUYtyAogKUoXV&#10;BdH7O7kWcwPlJS762GdFE1Mcc6eUO7NWJq7ZavwquBiPgxuumGbuSJ1r7oN73DxBF/UlM7qdJodI&#10;HsN601ouG9wffBtGxjjWeeHxD6A3uLYKrmegsv1K/P5v6sHr4cMb/QIAAP//AwBQSwMEFAAGAAgA&#10;AAAhAE0mMB/hAAAACgEAAA8AAABkcnMvZG93bnJldi54bWxMj8FOwzAMhu9IvENkJC6Ipetot5Wm&#10;0za02zgw9gBpY9qKxqmarCs8PeYEN1v+9Pv7881kOzHi4FtHCuazCARS5UxLtYLz++FxBcIHTUZ3&#10;jlDBF3rYFLc3uc6Mu9IbjqdQCw4hn2kFTQh9JqWvGrTaz1yPxLcPN1gdeB1qaQZ95XDbyTiKUml1&#10;S/yh0T3uG6w+TxerYB9N5WG9W6cP8etubMvjS789fyt1fzdtn0EEnMIfDL/6rA4FO5XuQsaLTsEi&#10;SWNGeXhKQDCQLBdLECWT81UCssjl/wrFDwAAAP//AwBQSwECLQAUAAYACAAAACEAtoM4kv4AAADh&#10;AQAAEwAAAAAAAAAAAAAAAAAAAAAAW0NvbnRlbnRfVHlwZXNdLnhtbFBLAQItABQABgAIAAAAIQA4&#10;/SH/1gAAAJQBAAALAAAAAAAAAAAAAAAAAC8BAABfcmVscy8ucmVsc1BLAQItABQABgAIAAAAIQA0&#10;6QE0uwIAADgFAAAOAAAAAAAAAAAAAAAAAC4CAABkcnMvZTJvRG9jLnhtbFBLAQItABQABgAIAAAA&#10;IQBNJjAf4QAAAAoBAAAPAAAAAAAAAAAAAAAAABUFAABkcnMvZG93bnJldi54bWxQSwUGAAAAAAQA&#10;BADzAAAAIwYAAAAA&#10;" adj="8378,42186" fillcolor="#002b62 [3209]" stroked="f">
                <v:textbo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a:extLst/>
                      </wps:spPr>
                      <wps:txb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NAwQIAAFw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FgDwo0YOL4cQw1ztk5rT3m8JTOV2TUQqGWzIEbRWQFgHxNjz4gG8IAf2HJ7&#10;CkfOZZVg2UoYLaR++7f/zh8GFawYVbBhCTZvlkQzjPgLASM8jPp9t5Je6Q/2eqDoriXtWsSynEqA&#10;DuiE7rzo/C3fiLmW5RU8BhNXFUxEUKidYGr1RpnaZvPhOaFsMvFusIaK2GNxoahL7ghwLF7WV0Sr&#10;duIsIHkiN9vYEt5w/+DrIoWcwOjnhcPfg97g2iqwwn5e2ufGvRFd3Xs9PIrjXwAAAP//AwBQSwME&#10;FAAGAAgAAAAhAPZ06hPgAAAACwEAAA8AAABkcnMvZG93bnJldi54bWxMj8FOwzAQRO9I/IO1SNyo&#10;TVtoFOJUFQgqcSm0RVydeEkC8TqKnTT8PcsJbrOa0eybbD25VozYh8aThuuZAoFUettQpeF4eLxK&#10;QIRoyJrWE2r4xgDr/PwsM6n1J3rFcR8rwSUUUqOhjrFLpQxljc6Eme+Q2PvwvTORz76StjcnLnet&#10;nCt1K51piD/UpsP7Gsuv/eA0vJTqPW6K3dODepaFHT+3b+Ow1fryYtrcgYg4xb8w/OIzOuTMVPiB&#10;bBCthmWieEvUsEhWLDixWsxZFBpulmzJPJP/N+Q/AAAA//8DAFBLAQItABQABgAIAAAAIQC2gziS&#10;/gAAAOEBAAATAAAAAAAAAAAAAAAAAAAAAABbQ29udGVudF9UeXBlc10ueG1sUEsBAi0AFAAGAAgA&#10;AAAhADj9If/WAAAAlAEAAAsAAAAAAAAAAAAAAAAALwEAAF9yZWxzLy5yZWxzUEsBAi0AFAAGAAgA&#10;AAAhACMrI0DBAgAAXAUAAA4AAAAAAAAAAAAAAAAALgIAAGRycy9lMm9Eb2MueG1sUEsBAi0AFAAG&#10;AAgAAAAhAPZ06hPgAAAACwEAAA8AAAAAAAAAAAAAAAAAGwUAAGRycy9kb3ducmV2LnhtbFBLBQYA&#10;AAAABAAEAPMAAAAoBgAAAAA=&#10;" adj="14053,-8790" fillcolor="white [3212]" strokecolor="red">
                <v:textbo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d9eAIAAKs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fULS&#10;Or/NHbAI3feo+G7RRRzHox1QCyjvCRyEfuqclRc19XEpnJ8LpDGjgaTV8dd0VBqoXthKnK0AP/zt&#10;PvgT+2TlrKWxLbh7vxaoONNvDM3FyWBIKDIflSPaEFJw37KICt2adTMD6n9AC2plFIOv1zuxQmju&#10;aLumISOZhJGUt+B+J858v0i0nVJNp9GJptoKf2lurAyhA36BodvuTqDd0ugJwyvYDbfIn7HZ+/Z8&#10;TmmgqjpSHeDuESWmgkIbETnbbm9YuX09ev3+Yya/AAAA//8DAFBLAwQUAAYACAAAACEA9FYIE+IA&#10;AAAKAQAADwAAAGRycy9kb3ducmV2LnhtbEyPQUvDQBSE74L/YXmCN7tJNGkb81JEKShUitHidZPd&#10;JsHs25DdduO/dz3pcZhh5ptiM+uBndVke0MI8SICpqgxsqcW4eN9e7MCZp0gKQZDCuFbWdiUlxeF&#10;yKXx9KbOlWtZKCGbC4TOuTHn3Dad0sIuzKgoeEczaeGCnFouJ+FDuR54EkUZ16KnsNCJUT12qvmq&#10;ThrB2+dt9Xk81OmLvz2sd3L/+uT3iNdX88M9MKdm9xeGX/yADmVgqs2JpGUDQrqOwxeHkKwSYCGw&#10;TJcxsBrhLsky4GXB/18ofwAAAP//AwBQSwECLQAUAAYACAAAACEAtoM4kv4AAADhAQAAEwAAAAAA&#10;AAAAAAAAAAAAAAAAW0NvbnRlbnRfVHlwZXNdLnhtbFBLAQItABQABgAIAAAAIQA4/SH/1gAAAJQB&#10;AAALAAAAAAAAAAAAAAAAAC8BAABfcmVscy8ucmVsc1BLAQItABQABgAIAAAAIQDbUyd9eAIAAKsE&#10;AAAOAAAAAAAAAAAAAAAAAC4CAABkcnMvZTJvRG9jLnhtbFBLAQItABQABgAIAAAAIQD0VggT4gAA&#10;AAoBAAAPAAAAAAAAAAAAAAAAANIEAABkcnMvZG93bnJldi54bWxQSwUGAAAAAAQABADzAAAA4QUA&#10;AAAA&#10;" filled="f" strokecolor="#002a62" strokeweight="4pt">
                <v:textbox inset=",2mm,,0">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9" w:name="_Toc68523480"/>
      <w:bookmarkStart w:id="10" w:name="_Toc68523724"/>
      <w:bookmarkStart w:id="11" w:name="_Toc68862135"/>
      <w:bookmarkStart w:id="12" w:name="_Toc68862454"/>
      <w:bookmarkStart w:id="13" w:name="_Toc68872939"/>
      <w:bookmarkStart w:id="14" w:name="_Toc68873340"/>
      <w:bookmarkStart w:id="15" w:name="_Toc69136693"/>
      <w:bookmarkStart w:id="16" w:name="_Toc68523481"/>
      <w:bookmarkStart w:id="17" w:name="_Toc68523725"/>
      <w:bookmarkStart w:id="18" w:name="_Toc68862136"/>
      <w:bookmarkStart w:id="19" w:name="_Toc68862455"/>
      <w:bookmarkStart w:id="20" w:name="_Toc68872940"/>
      <w:bookmarkStart w:id="21" w:name="_Toc68873341"/>
      <w:bookmarkStart w:id="22" w:name="_Toc69136694"/>
      <w:bookmarkStart w:id="23" w:name="_Toc68523482"/>
      <w:bookmarkStart w:id="24" w:name="_Toc68523726"/>
      <w:bookmarkStart w:id="25" w:name="_Toc68862137"/>
      <w:bookmarkStart w:id="26" w:name="_Toc68862456"/>
      <w:bookmarkStart w:id="27" w:name="_Toc68872941"/>
      <w:bookmarkStart w:id="28" w:name="_Toc68873342"/>
      <w:bookmarkStart w:id="29" w:name="_Toc69136695"/>
      <w:bookmarkStart w:id="30" w:name="_Toc68523483"/>
      <w:bookmarkStart w:id="31" w:name="_Toc68523727"/>
      <w:bookmarkStart w:id="32" w:name="_Toc68862138"/>
      <w:bookmarkStart w:id="33" w:name="_Toc68862457"/>
      <w:bookmarkStart w:id="34" w:name="_Toc68872942"/>
      <w:bookmarkStart w:id="35" w:name="_Toc68873343"/>
      <w:bookmarkStart w:id="36" w:name="_Toc69136696"/>
      <w:bookmarkStart w:id="37" w:name="_Toc68523484"/>
      <w:bookmarkStart w:id="38" w:name="_Toc68523728"/>
      <w:bookmarkStart w:id="39" w:name="_Toc68862139"/>
      <w:bookmarkStart w:id="40" w:name="_Toc68862458"/>
      <w:bookmarkStart w:id="41" w:name="_Toc68872943"/>
      <w:bookmarkStart w:id="42" w:name="_Toc68873344"/>
      <w:bookmarkStart w:id="43" w:name="_Toc69136697"/>
      <w:bookmarkStart w:id="44" w:name="_Toc77166535"/>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eastAsia"/>
        </w:rPr>
        <w:lastRenderedPageBreak/>
        <w:t>Excel一括エクスポート</w:t>
      </w:r>
      <w:r w:rsidR="00F80429">
        <w:rPr>
          <w:rFonts w:hint="eastAsia"/>
        </w:rPr>
        <w:t>・</w:t>
      </w:r>
      <w:r>
        <w:rPr>
          <w:rFonts w:hint="eastAsia"/>
        </w:rPr>
        <w:t>インポート</w:t>
      </w:r>
      <w:bookmarkEnd w:id="44"/>
    </w:p>
    <w:p w14:paraId="3120C8D8" w14:textId="5DF020D2" w:rsidR="00CF719B" w:rsidRDefault="00CF719B" w:rsidP="000731A5">
      <w:pPr>
        <w:pStyle w:val="30"/>
        <w:numPr>
          <w:ilvl w:val="2"/>
          <w:numId w:val="21"/>
        </w:numPr>
      </w:pPr>
      <w:bookmarkStart w:id="45" w:name="_Toc77166536"/>
      <w:r>
        <w:rPr>
          <w:rFonts w:hint="eastAsia"/>
        </w:rPr>
        <w:t>機能について</w:t>
      </w:r>
      <w:bookmarkEnd w:id="45"/>
    </w:p>
    <w:p w14:paraId="1AA1F832" w14:textId="00847889" w:rsidR="004F731A" w:rsidRDefault="00CF719B" w:rsidP="00FF483E">
      <w:pPr>
        <w:widowControl/>
        <w:snapToGrid w:val="0"/>
        <w:spacing w:line="240" w:lineRule="atLeast"/>
        <w:ind w:firstLine="425"/>
        <w:jc w:val="left"/>
        <w:rPr>
          <w:rFonts w:cstheme="minorHAnsi"/>
        </w:rPr>
      </w:pPr>
      <w:proofErr w:type="spellStart"/>
      <w:r>
        <w:rPr>
          <w:rFonts w:cstheme="minorHAnsi" w:hint="eastAsia"/>
        </w:rPr>
        <w:t>Execl</w:t>
      </w:r>
      <w:proofErr w:type="spellEnd"/>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6" w:name="_Toc77166537"/>
      <w:r>
        <w:rPr>
          <w:rFonts w:cstheme="minorHAnsi" w:hint="eastAsia"/>
        </w:rPr>
        <w:lastRenderedPageBreak/>
        <w:t>エクスポート/インポート</w:t>
      </w:r>
      <w:r w:rsidRPr="00951490">
        <w:rPr>
          <w:rFonts w:hint="eastAsia"/>
        </w:rPr>
        <w:t>のメニュー、画面構成</w:t>
      </w:r>
      <w:bookmarkEnd w:id="46"/>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7" w:name="_Toc491356627"/>
      <w:bookmarkStart w:id="48" w:name="_Toc491357388"/>
      <w:bookmarkStart w:id="49" w:name="_Toc491938689"/>
      <w:bookmarkStart w:id="50" w:name="_Toc491951538"/>
      <w:bookmarkStart w:id="51" w:name="_Toc493068798"/>
      <w:bookmarkStart w:id="52" w:name="_Toc493069627"/>
      <w:bookmarkStart w:id="53" w:name="_Toc493070136"/>
      <w:bookmarkStart w:id="54" w:name="_Toc493073823"/>
      <w:bookmarkStart w:id="55" w:name="_Toc493077630"/>
      <w:bookmarkStart w:id="56" w:name="_Toc493616667"/>
      <w:bookmarkStart w:id="57" w:name="_Toc493616687"/>
      <w:bookmarkStart w:id="58" w:name="_Toc493777486"/>
      <w:bookmarkStart w:id="59" w:name="_Toc493858608"/>
      <w:bookmarkStart w:id="60" w:name="_Toc494037775"/>
      <w:bookmarkStart w:id="61" w:name="_Toc494135055"/>
      <w:bookmarkStart w:id="62" w:name="_Toc494194486"/>
      <w:bookmarkStart w:id="63" w:name="_Toc494212161"/>
      <w:bookmarkStart w:id="64" w:name="_Toc494266345"/>
      <w:bookmarkStart w:id="65" w:name="_Toc494266845"/>
      <w:bookmarkStart w:id="66" w:name="_Toc494271453"/>
      <w:bookmarkStart w:id="67" w:name="_Toc503352900"/>
      <w:bookmarkStart w:id="68" w:name="_Toc508886057"/>
      <w:bookmarkStart w:id="69" w:name="_Toc520190025"/>
      <w:bookmarkStart w:id="70" w:name="_Toc520190051"/>
      <w:bookmarkStart w:id="71" w:name="_Toc3289592"/>
      <w:bookmarkStart w:id="72" w:name="_Toc3879943"/>
      <w:bookmarkStart w:id="73" w:name="_Toc6415116"/>
      <w:bookmarkStart w:id="74" w:name="_Toc6504598"/>
      <w:bookmarkStart w:id="75" w:name="_Toc6564802"/>
      <w:bookmarkStart w:id="76" w:name="_Toc14438607"/>
      <w:bookmarkStart w:id="77" w:name="_Toc30175138"/>
      <w:bookmarkStart w:id="78" w:name="_Toc30178663"/>
      <w:bookmarkStart w:id="79" w:name="_Toc36114445"/>
      <w:bookmarkStart w:id="80" w:name="_Toc36659073"/>
      <w:bookmarkStart w:id="81" w:name="_Toc60913191"/>
      <w:bookmarkStart w:id="82" w:name="_Toc60913611"/>
      <w:bookmarkStart w:id="83" w:name="_Toc60918472"/>
      <w:bookmarkStart w:id="84" w:name="_Toc60921840"/>
      <w:bookmarkStart w:id="85" w:name="_Toc60923050"/>
      <w:bookmarkStart w:id="86" w:name="_Toc60923117"/>
      <w:bookmarkStart w:id="87" w:name="_Toc61015037"/>
      <w:bookmarkStart w:id="88" w:name="_Toc61015057"/>
      <w:bookmarkStart w:id="89" w:name="_Toc68523486"/>
      <w:bookmarkStart w:id="90" w:name="_Toc68523730"/>
      <w:bookmarkStart w:id="91" w:name="_Toc68862141"/>
      <w:bookmarkStart w:id="92" w:name="_Toc68862460"/>
      <w:bookmarkStart w:id="93" w:name="_Toc68872945"/>
      <w:bookmarkStart w:id="94" w:name="_Toc68873346"/>
      <w:bookmarkStart w:id="95" w:name="_Toc69136699"/>
      <w:bookmarkStart w:id="96" w:name="_Toc69219139"/>
      <w:bookmarkStart w:id="97" w:name="_Toc76634695"/>
      <w:bookmarkStart w:id="98" w:name="_Toc76992553"/>
      <w:bookmarkStart w:id="99" w:name="_Toc77064052"/>
      <w:bookmarkStart w:id="100" w:name="_Toc77154480"/>
      <w:bookmarkStart w:id="101" w:name="_Toc77166538"/>
      <w:bookmarkStart w:id="102" w:name="_Toc435436142"/>
      <w:bookmarkStart w:id="103" w:name="_Toc489869754"/>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BD60EB0" w14:textId="77777777" w:rsidR="00856AD2" w:rsidRPr="00951490" w:rsidRDefault="00856AD2" w:rsidP="00BD33EE">
      <w:pPr>
        <w:pStyle w:val="20"/>
      </w:pPr>
      <w:bookmarkStart w:id="104" w:name="_Toc77166539"/>
      <w:r w:rsidRPr="00951490">
        <w:t>メニュー</w:t>
      </w:r>
      <w:r w:rsidR="00FB2253" w:rsidRPr="00951490">
        <w:rPr>
          <w:rFonts w:hint="eastAsia"/>
        </w:rPr>
        <w:t xml:space="preserve"> </w:t>
      </w:r>
      <w:r w:rsidRPr="00951490">
        <w:t>一覧</w:t>
      </w:r>
      <w:bookmarkEnd w:id="104"/>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2"/>
      <w:bookmarkEnd w:id="103"/>
    </w:p>
    <w:p w14:paraId="62C19573" w14:textId="77777777" w:rsidR="00856AD2" w:rsidRPr="00951490" w:rsidRDefault="00856AD2" w:rsidP="00856AD2">
      <w:pPr>
        <w:pStyle w:val="1"/>
      </w:pPr>
      <w:bookmarkStart w:id="105" w:name="_Toc77166540"/>
      <w:r w:rsidRPr="00951490">
        <w:rPr>
          <w:rFonts w:hint="eastAsia"/>
        </w:rPr>
        <w:lastRenderedPageBreak/>
        <w:t>機能・操作方法説明</w:t>
      </w:r>
      <w:bookmarkEnd w:id="105"/>
    </w:p>
    <w:p w14:paraId="245CB231" w14:textId="62B05A23" w:rsidR="0074486B" w:rsidRDefault="004072FA" w:rsidP="00BD33EE">
      <w:pPr>
        <w:pStyle w:val="20"/>
      </w:pPr>
      <w:bookmarkStart w:id="106" w:name="_Ref514263052"/>
      <w:bookmarkStart w:id="107" w:name="_Ref514263059"/>
      <w:bookmarkStart w:id="108" w:name="_Toc36133822"/>
      <w:bookmarkStart w:id="109" w:name="_Toc77166541"/>
      <w:bookmarkStart w:id="110" w:name="_Toc489869771"/>
      <w:bookmarkStart w:id="111" w:name="_Ref491938399"/>
      <w:bookmarkStart w:id="112" w:name="_Ref491938493"/>
      <w:bookmarkStart w:id="113" w:name="_Ref491939282"/>
      <w:bookmarkStart w:id="114" w:name="_Ref491939283"/>
      <w:bookmarkStart w:id="115" w:name="_Ref491939334"/>
      <w:bookmarkStart w:id="116" w:name="_Ref491939348"/>
      <w:r w:rsidRPr="00FC5D82">
        <w:rPr>
          <w:rFonts w:hint="eastAsia"/>
        </w:rPr>
        <w:t>メニューエクスポート</w:t>
      </w:r>
      <w:bookmarkEnd w:id="106"/>
      <w:bookmarkEnd w:id="107"/>
      <w:bookmarkEnd w:id="108"/>
      <w:bookmarkEnd w:id="109"/>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ECE9869" w14:textId="77777777" w:rsidR="004072FA"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14:paraId="06B9F15B" w14:textId="77777777" w:rsidR="00011B94" w:rsidRDefault="00011B94" w:rsidP="00011B94"/>
    <w:p w14:paraId="266CD141" w14:textId="77777777" w:rsidR="00CA43F2" w:rsidRDefault="00011B94" w:rsidP="000731A5">
      <w:pPr>
        <w:pStyle w:val="a8"/>
        <w:numPr>
          <w:ilvl w:val="0"/>
          <w:numId w:val="12"/>
        </w:numPr>
        <w:ind w:leftChars="0"/>
      </w:pPr>
      <w:r>
        <w:rPr>
          <w:rFonts w:hint="eastAsia"/>
        </w:rPr>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12D2552E"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6739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67392">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6DF2382B"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6739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67392">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08555B8F"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83D65" w:rsidRDefault="00683D65"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83D65" w:rsidRDefault="00683D65" w:rsidP="00125D60">
                      <w:pPr>
                        <w:pStyle w:val="af"/>
                        <w:ind w:right="930"/>
                      </w:pPr>
                    </w:p>
                  </w:txbxContent>
                </v:textbox>
                <w10:wrap anchorx="margin"/>
              </v:rect>
            </w:pict>
          </mc:Fallback>
        </mc:AlternateContent>
      </w:r>
      <w:r w:rsidR="0058149C" w:rsidRPr="0058149C">
        <w:rPr>
          <w:noProof/>
        </w:rPr>
        <w:drawing>
          <wp:inline distT="0" distB="0" distL="0" distR="0" wp14:anchorId="4DA641BC" wp14:editId="7E349964">
            <wp:extent cx="5572227" cy="2066723"/>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1"/>
                    <a:stretch>
                      <a:fillRect/>
                    </a:stretch>
                  </pic:blipFill>
                  <pic:spPr>
                    <a:xfrm>
                      <a:off x="0" y="0"/>
                      <a:ext cx="5572227" cy="2066723"/>
                    </a:xfrm>
                    <a:prstGeom prst="rect">
                      <a:avLst/>
                    </a:prstGeom>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83D65" w:rsidRPr="00A70DE2" w:rsidRDefault="00683D65"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683D65" w:rsidRPr="00A70DE2" w:rsidRDefault="00683D65"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527" cy="2747811"/>
                    </a:xfrm>
                    <a:prstGeom prst="rect">
                      <a:avLst/>
                    </a:prstGeom>
                  </pic:spPr>
                </pic:pic>
              </a:graphicData>
            </a:graphic>
          </wp:inline>
        </w:drawing>
      </w:r>
    </w:p>
    <w:p w14:paraId="2FD90E7F" w14:textId="498720AB"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1</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60A3F454"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83D65" w:rsidRPr="00A70DE2" w:rsidRDefault="00683D65"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683D65" w:rsidRPr="00A70DE2" w:rsidRDefault="00683D65" w:rsidP="00961881">
                      <w:pPr>
                        <w:pStyle w:val="Web"/>
                        <w:ind w:left="142"/>
                        <w:jc w:val="right"/>
                        <w:rPr>
                          <w:color w:val="FF0000"/>
                          <w:sz w:val="16"/>
                          <w:szCs w:val="16"/>
                        </w:rPr>
                      </w:pPr>
                    </w:p>
                  </w:txbxContent>
                </v:textbox>
              </v:rect>
            </w:pict>
          </mc:Fallback>
        </mc:AlternateContent>
      </w:r>
      <w:r w:rsidR="0058149C" w:rsidRPr="0058149C">
        <w:rPr>
          <w:noProof/>
        </w:rPr>
        <w:drawing>
          <wp:inline distT="0" distB="0" distL="0" distR="0" wp14:anchorId="0CE125F7" wp14:editId="347A3A57">
            <wp:extent cx="5828281" cy="1152244"/>
            <wp:effectExtent l="0" t="0" r="1270" b="0"/>
            <wp:docPr id="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828281" cy="1152244"/>
                    </a:xfrm>
                    <a:prstGeom prst="rect">
                      <a:avLst/>
                    </a:prstGeom>
                  </pic:spPr>
                </pic:pic>
              </a:graphicData>
            </a:graphic>
          </wp:inline>
        </w:drawing>
      </w:r>
    </w:p>
    <w:p w14:paraId="10427045" w14:textId="1D4CD12C"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2</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7" w:name="_Toc60913615"/>
      <w:bookmarkStart w:id="118" w:name="_Toc60913616"/>
      <w:bookmarkStart w:id="119" w:name="_Toc60913617"/>
      <w:bookmarkStart w:id="120" w:name="_Toc60913618"/>
      <w:bookmarkStart w:id="121" w:name="_Toc60913619"/>
      <w:bookmarkStart w:id="122" w:name="_Toc60913620"/>
      <w:bookmarkStart w:id="123" w:name="_Toc60913621"/>
      <w:bookmarkStart w:id="124" w:name="_Toc60913622"/>
      <w:bookmarkStart w:id="125" w:name="_Toc60913623"/>
      <w:bookmarkStart w:id="126" w:name="_Toc60913624"/>
      <w:bookmarkStart w:id="127" w:name="_Toc77166542"/>
      <w:bookmarkEnd w:id="117"/>
      <w:bookmarkEnd w:id="118"/>
      <w:bookmarkEnd w:id="119"/>
      <w:bookmarkEnd w:id="120"/>
      <w:bookmarkEnd w:id="121"/>
      <w:bookmarkEnd w:id="122"/>
      <w:bookmarkEnd w:id="123"/>
      <w:bookmarkEnd w:id="124"/>
      <w:bookmarkEnd w:id="125"/>
      <w:bookmarkEnd w:id="126"/>
      <w:r>
        <w:rPr>
          <w:rFonts w:hint="eastAsia"/>
        </w:rPr>
        <w:lastRenderedPageBreak/>
        <w:t>メニュー</w:t>
      </w:r>
      <w:r w:rsidRPr="00CB055E">
        <w:rPr>
          <w:rFonts w:hint="eastAsia"/>
        </w:rPr>
        <w:t>インポート</w:t>
      </w:r>
      <w:bookmarkEnd w:id="127"/>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0AEBE712"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83D65" w:rsidRPr="00550FFE" w:rsidRDefault="00683D65"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683D65" w:rsidRPr="00550FFE" w:rsidRDefault="00683D65" w:rsidP="004072FA">
                      <w:pPr>
                        <w:ind w:left="1352" w:right="160"/>
                        <w:jc w:val="right"/>
                        <w:rPr>
                          <w:sz w:val="16"/>
                          <w:szCs w:val="16"/>
                        </w:rPr>
                      </w:pPr>
                    </w:p>
                  </w:txbxContent>
                </v:textbox>
              </v:rect>
            </w:pict>
          </mc:Fallback>
        </mc:AlternateContent>
      </w:r>
      <w:r w:rsidR="00A34B3D" w:rsidRPr="00A34B3D">
        <w:rPr>
          <w:noProof/>
        </w:rPr>
        <w:drawing>
          <wp:inline distT="0" distB="0" distL="0" distR="0" wp14:anchorId="170C4721" wp14:editId="4D116932">
            <wp:extent cx="5462489" cy="1347333"/>
            <wp:effectExtent l="0" t="0" r="5080" b="5715"/>
            <wp:docPr id="24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462489" cy="1347333"/>
                    </a:xfrm>
                    <a:prstGeom prst="rect">
                      <a:avLst/>
                    </a:prstGeom>
                  </pic:spPr>
                </pic:pic>
              </a:graphicData>
            </a:graphic>
          </wp:inline>
        </w:drawing>
      </w:r>
    </w:p>
    <w:p w14:paraId="3E0767D0" w14:textId="4984709B"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3</w:t>
      </w:r>
      <w:r w:rsidR="00441CBF">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7913630D"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83D65" w:rsidRPr="00F566E8" w:rsidRDefault="00683D65"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83D65" w:rsidRPr="00F566E8" w:rsidRDefault="00683D65"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B3D" w:rsidRPr="00A34B3D">
        <w:rPr>
          <w:noProof/>
        </w:rPr>
        <w:drawing>
          <wp:inline distT="0" distB="0" distL="0" distR="0" wp14:anchorId="77CBD9E3" wp14:editId="6272D685">
            <wp:extent cx="5011346" cy="2347163"/>
            <wp:effectExtent l="0" t="0" r="0" b="0"/>
            <wp:docPr id="24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6"/>
                    <a:stretch>
                      <a:fillRect/>
                    </a:stretch>
                  </pic:blipFill>
                  <pic:spPr>
                    <a:xfrm>
                      <a:off x="0" y="0"/>
                      <a:ext cx="5011346" cy="2347163"/>
                    </a:xfrm>
                    <a:prstGeom prst="rect">
                      <a:avLst/>
                    </a:prstGeom>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83D65" w:rsidRPr="00A70DE2" w:rsidRDefault="00683D65"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311CFC36"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4</w:t>
      </w:r>
      <w:r w:rsidR="00441CBF">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4B147E6A"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683D65" w:rsidRPr="00A70DE2" w:rsidRDefault="00683D65" w:rsidP="004072FA">
                      <w:pPr>
                        <w:ind w:left="142"/>
                        <w:jc w:val="right"/>
                        <w:rPr>
                          <w:color w:val="FF0000"/>
                          <w:sz w:val="16"/>
                          <w:szCs w:val="16"/>
                        </w:rPr>
                      </w:pPr>
                    </w:p>
                  </w:txbxContent>
                </v:textbox>
              </v:rect>
            </w:pict>
          </mc:Fallback>
        </mc:AlternateContent>
      </w:r>
      <w:r w:rsidR="00DA4525" w:rsidRPr="00DA4525">
        <w:rPr>
          <w:noProof/>
        </w:rPr>
        <w:drawing>
          <wp:inline distT="0" distB="0" distL="0" distR="0" wp14:anchorId="6C427B87" wp14:editId="4D89CDC6">
            <wp:extent cx="5291787" cy="1310754"/>
            <wp:effectExtent l="0" t="0" r="4445" b="3810"/>
            <wp:docPr id="24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91787" cy="1310754"/>
                    </a:xfrm>
                    <a:prstGeom prst="rect">
                      <a:avLst/>
                    </a:prstGeom>
                  </pic:spPr>
                </pic:pic>
              </a:graphicData>
            </a:graphic>
          </wp:inline>
        </w:drawing>
      </w:r>
    </w:p>
    <w:p w14:paraId="5D3110B9" w14:textId="50B38FAE"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5</w:t>
      </w:r>
      <w:r w:rsidR="00441CBF">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8" w:name="_Toc36133824"/>
      <w:bookmarkStart w:id="129" w:name="_Toc77166543"/>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8"/>
      <w:bookmarkEnd w:id="129"/>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683D65" w:rsidRPr="00A70DE2" w:rsidRDefault="00683D65"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683D65" w:rsidRPr="00A70DE2" w:rsidRDefault="00683D65"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683D65" w:rsidRPr="00A70DE2" w:rsidRDefault="00683D65"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683D65" w:rsidRPr="00A70DE2" w:rsidRDefault="00683D65"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7418A96E"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6</w:t>
      </w:r>
      <w:r w:rsidR="00441CBF">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0A98F6E1"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6739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67392">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30" w:name="_Symphony/オペレーションエクスポートで取得できるデータについて"/>
      <w:bookmarkEnd w:id="110"/>
      <w:bookmarkEnd w:id="111"/>
      <w:bookmarkEnd w:id="112"/>
      <w:bookmarkEnd w:id="113"/>
      <w:bookmarkEnd w:id="114"/>
      <w:bookmarkEnd w:id="115"/>
      <w:bookmarkEnd w:id="116"/>
      <w:bookmarkEnd w:id="130"/>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1" w:name="_Toc77166544"/>
      <w:r>
        <w:rPr>
          <w:rFonts w:hint="eastAsia"/>
        </w:rPr>
        <w:t>Excel一括エクスポート</w:t>
      </w:r>
      <w:bookmarkEnd w:id="131"/>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7B570A05"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6739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67392">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44FC451C" w:rsidR="000870C3" w:rsidRDefault="000870C3" w:rsidP="000870C3">
            <w:pPr>
              <w:pStyle w:val="a8"/>
              <w:ind w:leftChars="0" w:left="0"/>
            </w:pPr>
            <w:r>
              <w:rPr>
                <w:rFonts w:hint="eastAsia"/>
              </w:rPr>
              <w:t>廃止</w:t>
            </w:r>
            <w:r w:rsidR="00441CBF">
              <w:rPr>
                <w:rFonts w:hint="eastAsia"/>
              </w:rPr>
              <w:t>を除く</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38893612" w14:textId="0DA98C08" w:rsidR="000870C3" w:rsidRDefault="00DA4525" w:rsidP="00441CBF">
      <w:pPr>
        <w:pStyle w:val="a8"/>
        <w:ind w:leftChars="0" w:left="703"/>
      </w:pPr>
      <w:r w:rsidRPr="00DA4525">
        <w:rPr>
          <w:noProof/>
        </w:rPr>
        <w:drawing>
          <wp:inline distT="0" distB="0" distL="0" distR="0" wp14:anchorId="3C6DD557" wp14:editId="5C9E3A8D">
            <wp:extent cx="5523455" cy="2237426"/>
            <wp:effectExtent l="0" t="0" r="1270" b="0"/>
            <wp:docPr id="2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523455" cy="2237426"/>
                    </a:xfrm>
                    <a:prstGeom prst="rect">
                      <a:avLst/>
                    </a:prstGeom>
                  </pic:spPr>
                </pic:pic>
              </a:graphicData>
            </a:graphic>
          </wp:inline>
        </w:drawing>
      </w:r>
      <w:r w:rsidR="00F33B3D" w:rsidRPr="00CB055E">
        <w:rPr>
          <w:noProof/>
        </w:rPr>
        <mc:AlternateContent>
          <mc:Choice Requires="wps">
            <w:drawing>
              <wp:anchor distT="0" distB="0" distL="114300" distR="114300" simplePos="0" relativeHeight="251813888" behindDoc="0" locked="0" layoutInCell="1" allowOverlap="1" wp14:anchorId="2E614191" wp14:editId="297C404C">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683D65" w:rsidRDefault="00683D65" w:rsidP="000870C3">
                      <w:pPr>
                        <w:pStyle w:val="af"/>
                        <w:ind w:right="930"/>
                      </w:pPr>
                    </w:p>
                  </w:txbxContent>
                </v:textbox>
                <w10:wrap anchorx="margin"/>
              </v:rect>
            </w:pict>
          </mc:Fallback>
        </mc:AlternateContent>
      </w:r>
      <w:r w:rsidR="00F33B3D">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B3D"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683D65" w:rsidRDefault="00683D65" w:rsidP="000870C3">
                      <w:pPr>
                        <w:pStyle w:val="af"/>
                        <w:ind w:right="930"/>
                      </w:pPr>
                    </w:p>
                  </w:txbxContent>
                </v:textbox>
                <w10:wrap anchorx="margin"/>
              </v:rect>
            </w:pict>
          </mc:Fallback>
        </mc:AlternateContent>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683D65" w:rsidRPr="00A70DE2" w:rsidRDefault="00683D65"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5155EC40" w:rsidR="000870C3" w:rsidRDefault="00CA6B37" w:rsidP="00CA6B37">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7</w:t>
      </w:r>
      <w:r w:rsidR="00441CBF">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65A5B62D"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683D65" w:rsidRPr="00A70DE2" w:rsidRDefault="00683D65" w:rsidP="000870C3">
                      <w:pPr>
                        <w:pStyle w:val="Web"/>
                        <w:ind w:left="142"/>
                        <w:jc w:val="right"/>
                        <w:rPr>
                          <w:color w:val="FF0000"/>
                          <w:sz w:val="16"/>
                          <w:szCs w:val="16"/>
                        </w:rPr>
                      </w:pPr>
                    </w:p>
                  </w:txbxContent>
                </v:textbox>
              </v:rect>
            </w:pict>
          </mc:Fallback>
        </mc:AlternateContent>
      </w:r>
      <w:r w:rsidR="00DA4525" w:rsidRPr="00DA4525">
        <w:rPr>
          <w:noProof/>
        </w:rPr>
        <w:drawing>
          <wp:inline distT="0" distB="0" distL="0" distR="0" wp14:anchorId="214ABE48" wp14:editId="077B37BE">
            <wp:extent cx="6119495" cy="1346835"/>
            <wp:effectExtent l="0" t="0" r="0" b="5715"/>
            <wp:docPr id="2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6119495" cy="1346835"/>
                    </a:xfrm>
                    <a:prstGeom prst="rect">
                      <a:avLst/>
                    </a:prstGeom>
                  </pic:spPr>
                </pic:pic>
              </a:graphicData>
            </a:graphic>
          </wp:inline>
        </w:drawing>
      </w:r>
    </w:p>
    <w:p w14:paraId="0E355096" w14:textId="33771105" w:rsidR="000870C3" w:rsidRDefault="00A13F9F" w:rsidP="00A13F9F">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8</w:t>
      </w:r>
      <w:r w:rsidR="00441CBF">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lastRenderedPageBreak/>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proofErr w:type="spellStart"/>
            <w:r w:rsidR="00FB25F7" w:rsidRPr="004135EF">
              <w:rPr>
                <w:rFonts w:asciiTheme="majorHAnsi" w:eastAsia="ＭＳ ゴシック" w:hAnsiTheme="majorHAnsi" w:cstheme="majorHAnsi"/>
                <w:color w:val="000000"/>
                <w:kern w:val="0"/>
                <w:szCs w:val="21"/>
              </w:rPr>
              <w:t>editBaker</w:t>
            </w:r>
            <w:proofErr w:type="spellEnd"/>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proofErr w:type="spellStart"/>
            <w:r>
              <w:t>x</w:t>
            </w:r>
            <w:r>
              <w:rPr>
                <w:rFonts w:hint="eastAsia"/>
              </w:rPr>
              <w:t>lsx</w:t>
            </w:r>
            <w:proofErr w:type="spellEnd"/>
            <w:r>
              <w:rPr>
                <w:rFonts w:hint="eastAsia"/>
              </w:rPr>
              <w:t>/</w:t>
            </w:r>
            <w:proofErr w:type="spellStart"/>
            <w:r>
              <w:t>scsv</w:t>
            </w:r>
            <w:proofErr w:type="spellEnd"/>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proofErr w:type="spellStart"/>
            <w:r>
              <w:rPr>
                <w:rFonts w:hint="eastAsia"/>
              </w:rPr>
              <w:t>xlsx</w:t>
            </w:r>
            <w:proofErr w:type="spellEnd"/>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proofErr w:type="spellStart"/>
            <w:r>
              <w:rPr>
                <w:rFonts w:hint="eastAsia"/>
              </w:rPr>
              <w:t>editBaker</w:t>
            </w:r>
            <w:proofErr w:type="spellEnd"/>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2" w:name="_Toc77166545"/>
      <w:r>
        <w:rPr>
          <w:rFonts w:hint="eastAsia"/>
        </w:rPr>
        <w:t>Excel一括</w:t>
      </w:r>
      <w:r w:rsidRPr="00CB055E">
        <w:rPr>
          <w:rFonts w:hint="eastAsia"/>
        </w:rPr>
        <w:t>インポート</w:t>
      </w:r>
      <w:bookmarkEnd w:id="132"/>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683D65" w:rsidRPr="00550FFE" w:rsidRDefault="00683D65"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683D65" w:rsidRPr="00550FFE" w:rsidRDefault="00683D65"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2ACA4C1F" w:rsidR="00BD33EE" w:rsidRDefault="00D73E33" w:rsidP="00BC00E5">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9</w:t>
      </w:r>
      <w:r w:rsidR="00441CBF">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23AD21F2"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683D65" w:rsidRPr="00550FFE" w:rsidRDefault="00683D65"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683D65" w:rsidRPr="00550FFE" w:rsidRDefault="00683D65" w:rsidP="003E5870">
                      <w:pPr>
                        <w:ind w:left="1352" w:right="160"/>
                        <w:jc w:val="right"/>
                        <w:rPr>
                          <w:sz w:val="16"/>
                          <w:szCs w:val="16"/>
                        </w:rPr>
                      </w:pPr>
                    </w:p>
                  </w:txbxContent>
                </v:textbox>
              </v:rect>
            </w:pict>
          </mc:Fallback>
        </mc:AlternateContent>
      </w:r>
      <w:r w:rsidR="00835DB4" w:rsidRPr="00835DB4">
        <w:rPr>
          <w:noProof/>
        </w:rPr>
        <w:drawing>
          <wp:inline distT="0" distB="0" distL="0" distR="0" wp14:anchorId="43FC0E18" wp14:editId="37B57CA5">
            <wp:extent cx="5547841" cy="1444877"/>
            <wp:effectExtent l="0" t="0" r="0" b="3175"/>
            <wp:docPr id="26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547841" cy="1444877"/>
                    </a:xfrm>
                    <a:prstGeom prst="rect">
                      <a:avLst/>
                    </a:prstGeom>
                  </pic:spPr>
                </pic:pic>
              </a:graphicData>
            </a:graphic>
          </wp:inline>
        </w:drawing>
      </w:r>
    </w:p>
    <w:p w14:paraId="49FE437E" w14:textId="52A7556D" w:rsidR="003E5870" w:rsidRDefault="003E5870" w:rsidP="003E5870">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10</w:t>
      </w:r>
      <w:r w:rsidR="00441CBF">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355E2ADB" w14:textId="15AF3ED6" w:rsidR="00441CBF" w:rsidRDefault="00441CBF" w:rsidP="00441CBF">
      <w:pPr>
        <w:pStyle w:val="71"/>
        <w:keepNext/>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0F8B1355">
                <wp:simplePos x="0" y="0"/>
                <wp:positionH relativeFrom="column">
                  <wp:posOffset>1271270</wp:posOffset>
                </wp:positionH>
                <wp:positionV relativeFrom="paragraph">
                  <wp:posOffset>1702435</wp:posOffset>
                </wp:positionV>
                <wp:extent cx="5105400" cy="685800"/>
                <wp:effectExtent l="0" t="0" r="19050" b="19050"/>
                <wp:wrapNone/>
                <wp:docPr id="60" name="正方形/長方形 60"/>
                <wp:cNvGraphicFramePr/>
                <a:graphic xmlns:a="http://schemas.openxmlformats.org/drawingml/2006/main">
                  <a:graphicData uri="http://schemas.microsoft.com/office/word/2010/wordprocessingShape">
                    <wps:wsp>
                      <wps:cNvSpPr/>
                      <wps:spPr>
                        <a:xfrm>
                          <a:off x="0" y="0"/>
                          <a:ext cx="5105400" cy="6858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683D65" w:rsidRPr="00F566E8" w:rsidRDefault="00683D65"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34.05pt;width:402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R6vgIAAK4FAAAOAAAAZHJzL2Uyb0RvYy54bWysVMFu2zAMvQ/YPwi6r3aCpM2MOkXQIsOA&#10;oi3WDj0rshwbkEVNUuJk/7F9wHbeedhhn7MC+4tRku0G3bDDMB9kSiQfxSeSp2e7RpKtMLYGldPR&#10;UUqJUByKWq1z+vZu+WJGiXVMFUyCEjndC0vP5s+fnbY6E2OoQBbCEARRNmt1TivndJYklleiYfYI&#10;tFCoLME0zOHWrJPCsBbRG5mM0/Q4acEU2gAX1uLpRVTSecAvS8HddVla4YjMKd7NhdWEdeXXZH7K&#10;srVhuqp5dw32D7doWK0w6AB1wRwjG1P/BtXU3ICF0h1xaBIoy5qLkANmM0qfZHNbMS1CLkiO1QNN&#10;9v/B8qvtjSF1kdNjpEexBt/o4cvnh4/ffnz/lPz88DVKBLVIVatthh63+sZ0O4uiz3tXmsb/MSOy&#10;C/TuB3rFzhGOh9NROp2kGIaj7ng2naGMMMmjtzbWvRLQEC/k1ODzBVbZ9tK6aNqb+GAKlrWUeM4y&#10;qUib0zF+0+BhQdaF13qlNevVuTRky7AKlssUvy7wgRleQyq8jc8xZhUkt5ciBngjSiQK8xjHCL5E&#10;xQDLOBfKjaKqYoWI0aaHwXqPkLNUCOiRS7zlgN0B9JYRpMeODHT23lWECh+c079dLDoPHiEyKDc4&#10;N7UC8ycAiVl1kaN9T1KkxrPkdqtdKKLZiTf1Ryso9lhZBmLLWc2XNT7qJbPuhhnsMawDnBvuGpdS&#10;Aj4edBIlFZj3fzr39lj6qKWkxZ7NqX23YUZQIl8rbIqXo8nEN3nYTKYnY9yYQ83qUKM2zTlgQYxw&#10;QmkeRG/vZC+WBpp7HC8LHxVVTHGMnVPuTL85d3GW4IDiYrEIZtjYmrlLdau5B/dE+6K9290zo7vK&#10;dtgTV9D3N8ueFHi09Z4KFhsHZR2q/5HX7glwKIRa6gaYnzqH+2D1OGbnvwAAAP//AwBQSwMEFAAG&#10;AAgAAAAhAH+eiardAAAADAEAAA8AAABkcnMvZG93bnJldi54bWxMj8tOwzAQRfdI/QdrKrGjdgwK&#10;bYhTISR2CImUD3Bik0SJx1HsPODrma5gN4+jO2fy8+YGttgpdB4VJAcBzGLtTYeNgs/L690RWIga&#10;jR48WgXfNsC52N3kOjN+xQ+7lLFhFIIh0wraGMeM81C31ulw8KNF2n35yelI7dRwM+mVwt3ApRAp&#10;d7pDutDq0b60tu7L2Sk4ifeSLz3WUuqfqn+b5XpanVK3++35CVi0W/yD4apP6lCQU+VnNIENCihd&#10;EkpFekyAXQkhHmhUKbh/TBPgRc7/P1H8AgAA//8DAFBLAQItABQABgAIAAAAIQC2gziS/gAAAOEB&#10;AAATAAAAAAAAAAAAAAAAAAAAAABbQ29udGVudF9UeXBlc10ueG1sUEsBAi0AFAAGAAgAAAAhADj9&#10;If/WAAAAlAEAAAsAAAAAAAAAAAAAAAAALwEAAF9yZWxzLy5yZWxzUEsBAi0AFAAGAAgAAAAhADrP&#10;ZHq+AgAArgUAAA4AAAAAAAAAAAAAAAAALgIAAGRycy9lMm9Eb2MueG1sUEsBAi0AFAAGAAgAAAAh&#10;AH+eiardAAAADAEAAA8AAAAAAAAAAAAAAAAAGAUAAGRycy9kb3ducmV2LnhtbFBLBQYAAAAABAAE&#10;APMAAAAiBgAAAAA=&#10;" filled="f" strokecolor="red" strokeweight="1.75pt">
                <v:textbox>
                  <w:txbxContent>
                    <w:p w14:paraId="57B8D340" w14:textId="77777777" w:rsidR="00683D65" w:rsidRPr="00F566E8" w:rsidRDefault="00683D65"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1E401EB0">
                <wp:simplePos x="0" y="0"/>
                <wp:positionH relativeFrom="column">
                  <wp:posOffset>1271270</wp:posOffset>
                </wp:positionH>
                <wp:positionV relativeFrom="paragraph">
                  <wp:posOffset>2396490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88.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hjLGa9wAAAALAQAADwAAAGRycy9kb3ducmV2LnhtbEyPzU6FMBBG9ya+QzMm7rzF&#10;XuIVpNwYE3fGRPQBBlqBQKeElh99eseVLmfmy5nzFefdjWK1c+g9abg9JCAsNd701Gr4eH++uQcR&#10;IpLB0ZPV8GUDnMvLiwJz4zd6s2sVW8EQCjlq6GKccilD01mH4eAnS3z79LPDyOPcSjPjxnA3SpUk&#10;d9JhT/yhw8k+dbYZqsVpyJLXSq4DNUrhdz28LGrLNqf19dX++AAi2j3+heFXn9WhZKfaL2SCGDUw&#10;XXFUw/F0SkFw4qjSDEStIU14I8tC/u9Q/gAAAP//AwBQSwECLQAUAAYACAAAACEAtoM4kv4AAADh&#10;AQAAEwAAAAAAAAAAAAAAAAAAAAAAW0NvbnRlbnRfVHlwZXNdLnhtbFBLAQItABQABgAIAAAAIQA4&#10;/SH/1gAAAJQBAAALAAAAAAAAAAAAAAAAAC8BAABfcmVscy8ucmVsc1BLAQItABQABgAIAAAAIQAm&#10;fo2swAIAAK0FAAAOAAAAAAAAAAAAAAAAAC4CAABkcnMvZTJvRG9jLnhtbFBLAQItABQABgAIAAAA&#10;IQCGMsZr3AAAAAsBAAAPAAAAAAAAAAAAAAAAABoFAABkcnMvZG93bnJldi54bWxQSwUGAAAAAAQA&#10;BADzAAAAIwYAAAAA&#10;" filled="f" strokecolor="red" strokeweight="1.75pt">
                <v:textbox>
                  <w:txbxContent>
                    <w:p w14:paraId="0B65B38D"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drawing>
          <wp:inline distT="0" distB="0" distL="0" distR="0" wp14:anchorId="7F0A65BD" wp14:editId="4CEE073C">
            <wp:extent cx="5974598" cy="2639797"/>
            <wp:effectExtent l="0" t="0" r="7620" b="8255"/>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974598" cy="2639797"/>
                    </a:xfrm>
                    <a:prstGeom prst="rect">
                      <a:avLst/>
                    </a:prstGeom>
                  </pic:spPr>
                </pic:pic>
              </a:graphicData>
            </a:graphic>
          </wp:inline>
        </w:drawing>
      </w:r>
    </w:p>
    <w:p w14:paraId="02EA7957" w14:textId="47243221" w:rsidR="003E5870" w:rsidRDefault="00441CBF" w:rsidP="00441CBF">
      <w:pPr>
        <w:pStyle w:val="af1"/>
        <w:jc w:val="center"/>
        <w:rPr>
          <w:noProof/>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6739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267392">
        <w:rPr>
          <w:noProof/>
        </w:rPr>
        <w:t>11</w:t>
      </w:r>
      <w:r>
        <w:fldChar w:fldCharType="end"/>
      </w:r>
      <w:r w:rsidR="00D84035">
        <w:t xml:space="preserve"> </w:t>
      </w:r>
      <w:r w:rsidR="00D84035">
        <w:rPr>
          <w:rFonts w:hint="eastAsia"/>
        </w:rPr>
        <w:t>Excel</w:t>
      </w:r>
      <w:r w:rsidR="00D84035">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2</w:t>
      </w:r>
      <w:r w:rsidR="003E5870"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255EFD68"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drawing>
          <wp:inline distT="0" distB="0" distL="0" distR="0" wp14:anchorId="482C37CD" wp14:editId="63659614">
            <wp:extent cx="5438103" cy="1383912"/>
            <wp:effectExtent l="0" t="0" r="0" b="6985"/>
            <wp:docPr id="1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6"/>
                    <a:stretch>
                      <a:fillRect/>
                    </a:stretch>
                  </pic:blipFill>
                  <pic:spPr>
                    <a:xfrm>
                      <a:off x="0" y="0"/>
                      <a:ext cx="5438103" cy="1383912"/>
                    </a:xfrm>
                    <a:prstGeom prst="rect">
                      <a:avLst/>
                    </a:prstGeom>
                  </pic:spPr>
                </pic:pic>
              </a:graphicData>
            </a:graphic>
          </wp:inline>
        </w:drawing>
      </w:r>
    </w:p>
    <w:p w14:paraId="7FEE9B77" w14:textId="3BFD63DF" w:rsidR="003E5870" w:rsidRDefault="004F731A" w:rsidP="004F731A">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12</w:t>
      </w:r>
      <w:r w:rsidR="00441CBF">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3" w:name="_Toc77166546"/>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3"/>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56DCC641"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683D65" w:rsidRPr="00A70DE2" w:rsidRDefault="00683D65"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683D65" w:rsidRPr="00A70DE2" w:rsidRDefault="00683D65" w:rsidP="00D17396">
                      <w:pPr>
                        <w:ind w:left="142"/>
                        <w:jc w:val="right"/>
                        <w:rPr>
                          <w:color w:val="FF0000"/>
                          <w:sz w:val="16"/>
                          <w:szCs w:val="16"/>
                        </w:rPr>
                      </w:pPr>
                    </w:p>
                  </w:txbxContent>
                </v:textbox>
              </v:rect>
            </w:pict>
          </mc:Fallback>
        </mc:AlternateContent>
      </w:r>
      <w:r w:rsidR="00683D65" w:rsidRPr="00683D65">
        <w:drawing>
          <wp:inline distT="0" distB="0" distL="0" distR="0" wp14:anchorId="6EAE993B" wp14:editId="3B3962AC">
            <wp:extent cx="5730737" cy="2395936"/>
            <wp:effectExtent l="0" t="0" r="3810" b="4445"/>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730737" cy="2395936"/>
                    </a:xfrm>
                    <a:prstGeom prst="rect">
                      <a:avLst/>
                    </a:prstGeom>
                  </pic:spPr>
                </pic:pic>
              </a:graphicData>
            </a:graphic>
          </wp:inline>
        </w:drawing>
      </w:r>
    </w:p>
    <w:p w14:paraId="25C7F16D" w14:textId="48DF6D07" w:rsidR="003E5870" w:rsidRDefault="003E5870" w:rsidP="003E5870">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267392">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267392">
        <w:rPr>
          <w:noProof/>
        </w:rPr>
        <w:t>13</w:t>
      </w:r>
      <w:r w:rsidR="00441CBF">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5C4F9782"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6739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67392">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proofErr w:type="spellStart"/>
            <w:r w:rsidRPr="00B97BEF">
              <w:rPr>
                <w:rFonts w:asciiTheme="majorHAnsi" w:eastAsia="ＭＳ ゴシック" w:hAnsiTheme="majorHAnsi" w:cstheme="majorHAnsi" w:hint="eastAsia"/>
                <w:color w:val="000000"/>
                <w:kern w:val="0"/>
                <w:szCs w:val="21"/>
              </w:rPr>
              <w:t>Ansible</w:t>
            </w:r>
            <w:proofErr w:type="spellEnd"/>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8"/>
      <w:footerReference w:type="default" r:id="rId29"/>
      <w:headerReference w:type="first" r:id="rId3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844E7" w14:textId="77777777" w:rsidR="00C77C3F" w:rsidRDefault="00C77C3F" w:rsidP="00DC6829">
      <w:r>
        <w:separator/>
      </w:r>
    </w:p>
  </w:endnote>
  <w:endnote w:type="continuationSeparator" w:id="0">
    <w:p w14:paraId="61070AE8" w14:textId="77777777" w:rsidR="00C77C3F" w:rsidRDefault="00C77C3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BDDF5" w14:textId="77777777" w:rsidR="00683D65" w:rsidRDefault="00683D65">
    <w:pPr>
      <w:pStyle w:val="a6"/>
      <w:jc w:val="center"/>
    </w:pPr>
  </w:p>
  <w:p w14:paraId="78DEED3F" w14:textId="5104EC53" w:rsidR="00683D65" w:rsidRDefault="00683D65" w:rsidP="004D6C0C">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エクスポート／インポート　　　</w:t>
    </w:r>
    <w:sdt>
      <w:sdtPr>
        <w:id w:val="54140908"/>
        <w:docPartObj>
          <w:docPartGallery w:val="Page Numbers (Bottom of Page)"/>
          <w:docPartUnique/>
        </w:docPartObj>
      </w:sdtPr>
      <w:sdtContent>
        <w:r>
          <w:fldChar w:fldCharType="begin"/>
        </w:r>
        <w:r>
          <w:instrText>PAGE   \* MERGEFORMAT</w:instrText>
        </w:r>
        <w:r>
          <w:fldChar w:fldCharType="separate"/>
        </w:r>
        <w:r w:rsidR="00267392" w:rsidRPr="00267392">
          <w:rPr>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67392">
          <w:rPr>
            <w:noProof/>
          </w:rPr>
          <w:t>22</w:t>
        </w:r>
        <w:r>
          <w:rPr>
            <w:noProof/>
          </w:rPr>
          <w:fldChar w:fldCharType="end"/>
        </w:r>
      </w:sdtContent>
    </w:sdt>
  </w:p>
  <w:p w14:paraId="1B4083A6" w14:textId="77777777" w:rsidR="00683D65" w:rsidRDefault="00683D65">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3E346" w14:textId="77777777" w:rsidR="00C77C3F" w:rsidRDefault="00C77C3F" w:rsidP="00DC6829">
      <w:r>
        <w:separator/>
      </w:r>
    </w:p>
  </w:footnote>
  <w:footnote w:type="continuationSeparator" w:id="0">
    <w:p w14:paraId="59AFEE2F" w14:textId="77777777" w:rsidR="00C77C3F" w:rsidRDefault="00C77C3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57423" w14:textId="77777777" w:rsidR="00683D65" w:rsidRDefault="00683D65">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84135" w14:textId="77777777" w:rsidR="00683D65" w:rsidRPr="00DC6C19" w:rsidRDefault="00683D65"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lvlOverride w:ilvl="2">
      <w:lvl w:ilvl="2">
        <w:start w:val="1"/>
        <w:numFmt w:val="decimal"/>
        <w:pStyle w:val="4"/>
        <w:lvlText w:val="%1.%2.%3"/>
        <w:lvlJc w:val="left"/>
        <w:pPr>
          <w:ind w:left="1418" w:hanging="567"/>
        </w:pPr>
      </w:lvl>
    </w:lvlOverride>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0C64"/>
    <w:rsid w:val="00004151"/>
    <w:rsid w:val="0000434E"/>
    <w:rsid w:val="000055F8"/>
    <w:rsid w:val="00005E94"/>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67392"/>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CBF"/>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149C"/>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3D65"/>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3B7C"/>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5610"/>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5DB4"/>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4B3D"/>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AF7BA7"/>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AA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77C3F"/>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DB5"/>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525"/>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20DA"/>
    <w:rsid w:val="00F039F1"/>
    <w:rsid w:val="00F03CFD"/>
    <w:rsid w:val="00F049F2"/>
    <w:rsid w:val="00F0573A"/>
    <w:rsid w:val="00F06306"/>
    <w:rsid w:val="00F074D5"/>
    <w:rsid w:val="00F07A97"/>
    <w:rsid w:val="00F07F69"/>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FA6BE-EF5D-436E-A21B-F3434437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1510</Words>
  <Characters>8613</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2021-11-25T09:22:00Z</dcterms:modified>
</cp:coreProperties>
</file>