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57D5C623"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85642AC"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048A5F1" w14:textId="44AE868D"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766CA0E4" w14:textId="40654A95"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08EB046F" w14:textId="3B15C2AF"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4CDA7B6E" w14:textId="74BE0C37"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39E79158" w14:textId="03BF9E16"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69205F8C" w14:textId="19FE687C"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4FFB22BB" w14:textId="10C0FB25"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566F8512" w14:textId="77777777"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00401318"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62F8E2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267246C4"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35292AE1"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93760" behindDoc="1" locked="0" layoutInCell="1" allowOverlap="1" wp14:anchorId="549ED1AD" wp14:editId="2ABE8292">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14:paraId="42DEF7D1"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77777777"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64AC88F4"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2A3CFABC"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14:paraId="3FD899E9" w14:textId="172D7F47" w:rsidR="00B35865" w:rsidRPr="00304921" w:rsidRDefault="0070578E" w:rsidP="00B35865">
      <w:pPr>
        <w:autoSpaceDE w:val="0"/>
        <w:autoSpaceDN w:val="0"/>
        <w:adjustRightInd w:val="0"/>
        <w:jc w:val="center"/>
        <w:rPr>
          <w:rFonts w:ascii="ＭＳ Ｐゴシック" w:eastAsia="ＭＳ Ｐゴシック" w:hAnsi="ＭＳ Ｐゴシック" w:cs="Arial"/>
          <w:kern w:val="0"/>
          <w:sz w:val="20"/>
          <w:szCs w:val="20"/>
        </w:rPr>
      </w:pPr>
      <w:r w:rsidRPr="00304921">
        <w:rPr>
          <w:rFonts w:ascii="Arial" w:eastAsia="ＭＳ Ｐゴシック" w:hAnsi="Arial" w:cs="Arial" w:hint="eastAsia"/>
          <w:kern w:val="0"/>
          <w:sz w:val="36"/>
          <w:szCs w:val="36"/>
        </w:rPr>
        <w:t>パラメータシート作成</w:t>
      </w:r>
      <w:r w:rsidR="00294CFA" w:rsidRPr="00304921">
        <w:rPr>
          <w:rFonts w:ascii="Arial" w:eastAsia="ＭＳ Ｐゴシック" w:hAnsi="Arial" w:cs="Arial" w:hint="eastAsia"/>
          <w:kern w:val="0"/>
          <w:sz w:val="36"/>
          <w:szCs w:val="36"/>
        </w:rPr>
        <w:t>機能</w:t>
      </w:r>
    </w:p>
    <w:p w14:paraId="739550CA"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071B7624"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EE65FF"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14:paraId="10C46012"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77777777"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14:paraId="7D6E7DE8" w14:textId="1E552DA2"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201</w:t>
      </w:r>
      <w:r w:rsidR="002378D5" w:rsidRPr="00374DDE">
        <w:rPr>
          <w:rFonts w:eastAsia="Meiryo UI" w:cs="Meiryo UI" w:hint="eastAsia"/>
          <w:sz w:val="20"/>
          <w:szCs w:val="20"/>
        </w:rPr>
        <w:t>9</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14:paraId="12E12C10" w14:textId="77777777" w:rsidR="006E7805" w:rsidRPr="00304921" w:rsidRDefault="006E7805" w:rsidP="006E7805">
      <w:pPr>
        <w:pStyle w:val="Default"/>
        <w:rPr>
          <w:rFonts w:eastAsia="Meiryo UI" w:cs="Meiryo UI"/>
          <w:sz w:val="20"/>
          <w:szCs w:val="20"/>
        </w:rPr>
      </w:pPr>
    </w:p>
    <w:p w14:paraId="6364222D"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14:paraId="137FF350"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14:paraId="2EA60B2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14:paraId="330758E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14:paraId="3BEB2994"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14:paraId="47A6F66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14:paraId="6B485709" w14:textId="77777777" w:rsidR="006E7805" w:rsidRPr="00304921" w:rsidRDefault="006E7805" w:rsidP="006E7805">
      <w:pPr>
        <w:pStyle w:val="Default"/>
        <w:rPr>
          <w:rFonts w:eastAsia="Meiryo UI" w:cs="Meiryo UI"/>
          <w:sz w:val="20"/>
          <w:szCs w:val="20"/>
        </w:rPr>
      </w:pPr>
    </w:p>
    <w:p w14:paraId="513FF140"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14:paraId="1D16FD31"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14:paraId="15FC0B95"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14:paraId="01551140" w14:textId="77777777"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14:paraId="3783679E"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hint="eastAsia"/>
          <w:sz w:val="20"/>
          <w:szCs w:val="20"/>
        </w:rPr>
        <w:t>Ansible</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14:paraId="472AE80C" w14:textId="77777777" w:rsidR="006E7805" w:rsidRPr="00304921" w:rsidRDefault="006E7805" w:rsidP="006E7805">
      <w:pPr>
        <w:pStyle w:val="Default"/>
        <w:rPr>
          <w:rFonts w:eastAsia="Meiryo UI" w:cs="Meiryo UI"/>
          <w:sz w:val="20"/>
          <w:szCs w:val="20"/>
        </w:rPr>
      </w:pPr>
    </w:p>
    <w:p w14:paraId="77489B2E" w14:textId="77777777"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14:paraId="59650605" w14:textId="77777777"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14:paraId="3A537E3D" w14:textId="77777777"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r w:rsidRPr="00374DDE">
        <w:rPr>
          <w:rFonts w:ascii="Arial" w:eastAsia="ＭＳ Ｐゴシック" w:hAnsi="Arial" w:cs="Meiryo UI" w:hint="eastAsia"/>
          <w:color w:val="000000"/>
          <w:kern w:val="0"/>
          <w:sz w:val="20"/>
          <w:szCs w:val="20"/>
        </w:rPr>
        <w:t>Exastro</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14:paraId="17E8C078" w14:textId="2C950AE2" w:rsidR="008C7AF4" w:rsidRPr="00417BE7" w:rsidRDefault="008C7AF4" w:rsidP="008C7AF4">
      <w:pPr>
        <w:pStyle w:val="af7"/>
        <w:spacing w:line="276" w:lineRule="auto"/>
        <w:rPr>
          <w:rFonts w:eastAsia="Meiryo UI" w:cstheme="minorHAnsi"/>
          <w:sz w:val="20"/>
          <w:szCs w:val="20"/>
        </w:rPr>
      </w:pPr>
    </w:p>
    <w:p w14:paraId="2A5EB419" w14:textId="3573008C" w:rsidR="00A426D4" w:rsidRPr="00167749" w:rsidRDefault="00B35865" w:rsidP="00167749">
      <w:pPr>
        <w:spacing w:line="276" w:lineRule="auto"/>
      </w:pPr>
      <w:r w:rsidRPr="00304921">
        <w:rPr>
          <w:rFonts w:ascii="Arial" w:eastAsia="ＭＳ Ｐゴシック" w:hAnsi="Arial" w:cs="Times New Roman"/>
          <w:szCs w:val="21"/>
        </w:rPr>
        <w:br w:type="page"/>
      </w:r>
    </w:p>
    <w:p w14:paraId="30C1C678" w14:textId="77777777" w:rsidR="00D0479F" w:rsidRDefault="00A426D4" w:rsidP="00A426D4">
      <w:pPr>
        <w:widowControl/>
        <w:jc w:val="left"/>
        <w:rPr>
          <w:noProof/>
        </w:rPr>
      </w:pPr>
      <w:r w:rsidRPr="00A426D4">
        <w:rPr>
          <w:rFonts w:ascii="Arial" w:eastAsia="ＭＳ Ｐゴシック" w:hAnsi="Arial" w:cs="Arial"/>
          <w:b/>
          <w:color w:val="002B62"/>
          <w:sz w:val="36"/>
        </w:rPr>
        <w:lastRenderedPageBreak/>
        <w:t>目次</w:t>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14:paraId="14E7C29D" w14:textId="114843EC" w:rsidR="00D0479F" w:rsidRDefault="00D0479F">
      <w:pPr>
        <w:pStyle w:val="13"/>
        <w:rPr>
          <w:rFonts w:asciiTheme="minorHAnsi" w:eastAsiaTheme="minorEastAsia" w:hAnsiTheme="minorHAnsi" w:cstheme="minorBidi"/>
          <w:b w:val="0"/>
          <w:szCs w:val="22"/>
        </w:rPr>
      </w:pPr>
      <w:hyperlink w:anchor="_Toc14443723" w:history="1">
        <w:r w:rsidRPr="00775B57">
          <w:rPr>
            <w:rStyle w:val="af1"/>
          </w:rPr>
          <w:t>はじめに</w:t>
        </w:r>
        <w:r>
          <w:rPr>
            <w:webHidden/>
          </w:rPr>
          <w:tab/>
        </w:r>
        <w:r>
          <w:rPr>
            <w:webHidden/>
          </w:rPr>
          <w:fldChar w:fldCharType="begin"/>
        </w:r>
        <w:r>
          <w:rPr>
            <w:webHidden/>
          </w:rPr>
          <w:instrText xml:space="preserve"> PAGEREF _Toc14443723 \h </w:instrText>
        </w:r>
        <w:r>
          <w:rPr>
            <w:webHidden/>
          </w:rPr>
        </w:r>
        <w:r>
          <w:rPr>
            <w:webHidden/>
          </w:rPr>
          <w:fldChar w:fldCharType="separate"/>
        </w:r>
        <w:r w:rsidR="004C5BF4">
          <w:rPr>
            <w:webHidden/>
          </w:rPr>
          <w:t>3</w:t>
        </w:r>
        <w:r>
          <w:rPr>
            <w:webHidden/>
          </w:rPr>
          <w:fldChar w:fldCharType="end"/>
        </w:r>
      </w:hyperlink>
    </w:p>
    <w:p w14:paraId="1A21AC6C" w14:textId="0AE2CB64" w:rsidR="00D0479F" w:rsidRDefault="00D0479F">
      <w:pPr>
        <w:pStyle w:val="13"/>
        <w:rPr>
          <w:rFonts w:asciiTheme="minorHAnsi" w:eastAsiaTheme="minorEastAsia" w:hAnsiTheme="minorHAnsi" w:cstheme="minorBidi"/>
          <w:b w:val="0"/>
          <w:szCs w:val="22"/>
        </w:rPr>
      </w:pPr>
      <w:hyperlink w:anchor="_Toc14443724" w:history="1">
        <w:r w:rsidRPr="00775B57">
          <w:rPr>
            <w:rStyle w:val="af1"/>
          </w:rPr>
          <w:t>1</w:t>
        </w:r>
        <w:r>
          <w:rPr>
            <w:rFonts w:asciiTheme="minorHAnsi" w:eastAsiaTheme="minorEastAsia" w:hAnsiTheme="minorHAnsi" w:cstheme="minorBidi"/>
            <w:b w:val="0"/>
            <w:szCs w:val="22"/>
          </w:rPr>
          <w:tab/>
        </w:r>
        <w:r w:rsidRPr="00775B57">
          <w:rPr>
            <w:rStyle w:val="af1"/>
          </w:rPr>
          <w:t>パラメータシート作成機能の概要</w:t>
        </w:r>
        <w:r>
          <w:rPr>
            <w:webHidden/>
          </w:rPr>
          <w:tab/>
        </w:r>
        <w:r>
          <w:rPr>
            <w:webHidden/>
          </w:rPr>
          <w:fldChar w:fldCharType="begin"/>
        </w:r>
        <w:r>
          <w:rPr>
            <w:webHidden/>
          </w:rPr>
          <w:instrText xml:space="preserve"> PAGEREF _Toc14443724 \h </w:instrText>
        </w:r>
        <w:r>
          <w:rPr>
            <w:webHidden/>
          </w:rPr>
        </w:r>
        <w:r>
          <w:rPr>
            <w:webHidden/>
          </w:rPr>
          <w:fldChar w:fldCharType="separate"/>
        </w:r>
        <w:r w:rsidR="004C5BF4">
          <w:rPr>
            <w:webHidden/>
          </w:rPr>
          <w:t>4</w:t>
        </w:r>
        <w:r>
          <w:rPr>
            <w:webHidden/>
          </w:rPr>
          <w:fldChar w:fldCharType="end"/>
        </w:r>
      </w:hyperlink>
    </w:p>
    <w:p w14:paraId="18E0653B" w14:textId="028BF659" w:rsidR="00D0479F" w:rsidRDefault="00D0479F">
      <w:pPr>
        <w:pStyle w:val="13"/>
        <w:rPr>
          <w:rFonts w:asciiTheme="minorHAnsi" w:eastAsiaTheme="minorEastAsia" w:hAnsiTheme="minorHAnsi" w:cstheme="minorBidi"/>
          <w:b w:val="0"/>
          <w:szCs w:val="22"/>
        </w:rPr>
      </w:pPr>
      <w:hyperlink w:anchor="_Toc14443725" w:history="1">
        <w:r w:rsidRPr="00775B57">
          <w:rPr>
            <w:rStyle w:val="af1"/>
          </w:rPr>
          <w:t>2</w:t>
        </w:r>
        <w:r>
          <w:rPr>
            <w:rFonts w:asciiTheme="minorHAnsi" w:eastAsiaTheme="minorEastAsia" w:hAnsiTheme="minorHAnsi" w:cstheme="minorBidi"/>
            <w:b w:val="0"/>
            <w:szCs w:val="22"/>
          </w:rPr>
          <w:tab/>
        </w:r>
        <w:r w:rsidRPr="00775B57">
          <w:rPr>
            <w:rStyle w:val="af1"/>
          </w:rPr>
          <w:t>パラメータシート作成機能の主要機能</w:t>
        </w:r>
        <w:r>
          <w:rPr>
            <w:webHidden/>
          </w:rPr>
          <w:tab/>
        </w:r>
        <w:r>
          <w:rPr>
            <w:webHidden/>
          </w:rPr>
          <w:fldChar w:fldCharType="begin"/>
        </w:r>
        <w:r>
          <w:rPr>
            <w:webHidden/>
          </w:rPr>
          <w:instrText xml:space="preserve"> PAGEREF _Toc14443725 \h </w:instrText>
        </w:r>
        <w:r>
          <w:rPr>
            <w:webHidden/>
          </w:rPr>
        </w:r>
        <w:r>
          <w:rPr>
            <w:webHidden/>
          </w:rPr>
          <w:fldChar w:fldCharType="separate"/>
        </w:r>
        <w:r w:rsidR="004C5BF4">
          <w:rPr>
            <w:webHidden/>
          </w:rPr>
          <w:t>5</w:t>
        </w:r>
        <w:r>
          <w:rPr>
            <w:webHidden/>
          </w:rPr>
          <w:fldChar w:fldCharType="end"/>
        </w:r>
      </w:hyperlink>
    </w:p>
    <w:p w14:paraId="73985289" w14:textId="2CF27EF9" w:rsidR="00D0479F" w:rsidRDefault="00D0479F">
      <w:pPr>
        <w:pStyle w:val="13"/>
        <w:rPr>
          <w:rFonts w:asciiTheme="minorHAnsi" w:eastAsiaTheme="minorEastAsia" w:hAnsiTheme="minorHAnsi" w:cstheme="minorBidi"/>
          <w:b w:val="0"/>
          <w:szCs w:val="22"/>
        </w:rPr>
      </w:pPr>
      <w:hyperlink w:anchor="_Toc14443726" w:history="1">
        <w:r w:rsidRPr="00775B57">
          <w:rPr>
            <w:rStyle w:val="af1"/>
          </w:rPr>
          <w:t>3</w:t>
        </w:r>
        <w:r>
          <w:rPr>
            <w:rFonts w:asciiTheme="minorHAnsi" w:eastAsiaTheme="minorEastAsia" w:hAnsiTheme="minorHAnsi" w:cstheme="minorBidi"/>
            <w:b w:val="0"/>
            <w:szCs w:val="22"/>
          </w:rPr>
          <w:tab/>
        </w:r>
        <w:r w:rsidRPr="00775B57">
          <w:rPr>
            <w:rStyle w:val="af1"/>
          </w:rPr>
          <w:t>パラメータシート作成機能のメニューグループ</w:t>
        </w:r>
        <w:r>
          <w:rPr>
            <w:webHidden/>
          </w:rPr>
          <w:tab/>
        </w:r>
        <w:r>
          <w:rPr>
            <w:webHidden/>
          </w:rPr>
          <w:fldChar w:fldCharType="begin"/>
        </w:r>
        <w:r>
          <w:rPr>
            <w:webHidden/>
          </w:rPr>
          <w:instrText xml:space="preserve"> PAGEREF _Toc14443726 \h </w:instrText>
        </w:r>
        <w:r>
          <w:rPr>
            <w:webHidden/>
          </w:rPr>
        </w:r>
        <w:r>
          <w:rPr>
            <w:webHidden/>
          </w:rPr>
          <w:fldChar w:fldCharType="separate"/>
        </w:r>
        <w:r w:rsidR="004C5BF4">
          <w:rPr>
            <w:webHidden/>
          </w:rPr>
          <w:t>6</w:t>
        </w:r>
        <w:r>
          <w:rPr>
            <w:webHidden/>
          </w:rPr>
          <w:fldChar w:fldCharType="end"/>
        </w:r>
      </w:hyperlink>
    </w:p>
    <w:p w14:paraId="35A34443" w14:textId="4093F551" w:rsidR="00D0479F" w:rsidRDefault="00D0479F">
      <w:pPr>
        <w:pStyle w:val="13"/>
        <w:rPr>
          <w:rFonts w:asciiTheme="minorHAnsi" w:eastAsiaTheme="minorEastAsia" w:hAnsiTheme="minorHAnsi" w:cstheme="minorBidi"/>
          <w:b w:val="0"/>
          <w:szCs w:val="22"/>
        </w:rPr>
      </w:pPr>
      <w:hyperlink w:anchor="_Toc14443727" w:history="1">
        <w:r w:rsidRPr="00775B57">
          <w:rPr>
            <w:rStyle w:val="af1"/>
          </w:rPr>
          <w:t>4</w:t>
        </w:r>
        <w:r>
          <w:rPr>
            <w:rFonts w:asciiTheme="minorHAnsi" w:eastAsiaTheme="minorEastAsia" w:hAnsiTheme="minorHAnsi" w:cstheme="minorBidi"/>
            <w:b w:val="0"/>
            <w:szCs w:val="22"/>
          </w:rPr>
          <w:tab/>
        </w:r>
        <w:r w:rsidRPr="00775B57">
          <w:rPr>
            <w:rStyle w:val="af1"/>
          </w:rPr>
          <w:t>マスタ作成　機能・操作説明</w:t>
        </w:r>
        <w:r>
          <w:rPr>
            <w:webHidden/>
          </w:rPr>
          <w:tab/>
        </w:r>
        <w:r>
          <w:rPr>
            <w:webHidden/>
          </w:rPr>
          <w:fldChar w:fldCharType="begin"/>
        </w:r>
        <w:r>
          <w:rPr>
            <w:webHidden/>
          </w:rPr>
          <w:instrText xml:space="preserve"> PAGEREF _Toc14443727 \h </w:instrText>
        </w:r>
        <w:r>
          <w:rPr>
            <w:webHidden/>
          </w:rPr>
        </w:r>
        <w:r>
          <w:rPr>
            <w:webHidden/>
          </w:rPr>
          <w:fldChar w:fldCharType="separate"/>
        </w:r>
        <w:r w:rsidR="004C5BF4">
          <w:rPr>
            <w:webHidden/>
          </w:rPr>
          <w:t>7</w:t>
        </w:r>
        <w:r>
          <w:rPr>
            <w:webHidden/>
          </w:rPr>
          <w:fldChar w:fldCharType="end"/>
        </w:r>
      </w:hyperlink>
    </w:p>
    <w:p w14:paraId="537E86CB" w14:textId="659133AE"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28" w:history="1">
        <w:r w:rsidRPr="00775B57">
          <w:rPr>
            <w:rStyle w:val="af1"/>
          </w:rPr>
          <w:t>4.1</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「マスタ作成情報」を使用してメニュー名を登録</w:t>
        </w:r>
        <w:r>
          <w:rPr>
            <w:webHidden/>
          </w:rPr>
          <w:tab/>
        </w:r>
        <w:r>
          <w:rPr>
            <w:webHidden/>
          </w:rPr>
          <w:fldChar w:fldCharType="begin"/>
        </w:r>
        <w:r>
          <w:rPr>
            <w:webHidden/>
          </w:rPr>
          <w:instrText xml:space="preserve"> PAGEREF _Toc14443728 \h </w:instrText>
        </w:r>
        <w:r>
          <w:rPr>
            <w:webHidden/>
          </w:rPr>
        </w:r>
        <w:r>
          <w:rPr>
            <w:webHidden/>
          </w:rPr>
          <w:fldChar w:fldCharType="separate"/>
        </w:r>
        <w:r w:rsidR="004C5BF4">
          <w:rPr>
            <w:webHidden/>
          </w:rPr>
          <w:t>7</w:t>
        </w:r>
        <w:r>
          <w:rPr>
            <w:webHidden/>
          </w:rPr>
          <w:fldChar w:fldCharType="end"/>
        </w:r>
      </w:hyperlink>
    </w:p>
    <w:p w14:paraId="38060C63" w14:textId="42A3735F"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29" w:history="1">
        <w:r w:rsidRPr="00775B57">
          <w:rPr>
            <w:rStyle w:val="af1"/>
          </w:rPr>
          <w:t>4.2</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「マスタ項目作成情報」を使用して設定する項目を登録</w:t>
        </w:r>
        <w:r>
          <w:rPr>
            <w:webHidden/>
          </w:rPr>
          <w:tab/>
        </w:r>
        <w:r>
          <w:rPr>
            <w:webHidden/>
          </w:rPr>
          <w:fldChar w:fldCharType="begin"/>
        </w:r>
        <w:r>
          <w:rPr>
            <w:webHidden/>
          </w:rPr>
          <w:instrText xml:space="preserve"> PAGEREF _Toc14443729 \h </w:instrText>
        </w:r>
        <w:r>
          <w:rPr>
            <w:webHidden/>
          </w:rPr>
        </w:r>
        <w:r>
          <w:rPr>
            <w:webHidden/>
          </w:rPr>
          <w:fldChar w:fldCharType="separate"/>
        </w:r>
        <w:r w:rsidR="004C5BF4">
          <w:rPr>
            <w:webHidden/>
          </w:rPr>
          <w:t>8</w:t>
        </w:r>
        <w:r>
          <w:rPr>
            <w:webHidden/>
          </w:rPr>
          <w:fldChar w:fldCharType="end"/>
        </w:r>
      </w:hyperlink>
    </w:p>
    <w:p w14:paraId="5B16085B" w14:textId="44211AFD"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30" w:history="1">
        <w:r w:rsidRPr="00775B57">
          <w:rPr>
            <w:rStyle w:val="af1"/>
          </w:rPr>
          <w:t>4.3</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「マスタ作成実行」を使用してマスタを作成</w:t>
        </w:r>
        <w:r>
          <w:rPr>
            <w:webHidden/>
          </w:rPr>
          <w:tab/>
        </w:r>
        <w:r>
          <w:rPr>
            <w:webHidden/>
          </w:rPr>
          <w:fldChar w:fldCharType="begin"/>
        </w:r>
        <w:r>
          <w:rPr>
            <w:webHidden/>
          </w:rPr>
          <w:instrText xml:space="preserve"> PAGEREF _Toc14443730 \h </w:instrText>
        </w:r>
        <w:r>
          <w:rPr>
            <w:webHidden/>
          </w:rPr>
        </w:r>
        <w:r>
          <w:rPr>
            <w:webHidden/>
          </w:rPr>
          <w:fldChar w:fldCharType="separate"/>
        </w:r>
        <w:r w:rsidR="004C5BF4">
          <w:rPr>
            <w:webHidden/>
          </w:rPr>
          <w:t>9</w:t>
        </w:r>
        <w:r>
          <w:rPr>
            <w:webHidden/>
          </w:rPr>
          <w:fldChar w:fldCharType="end"/>
        </w:r>
      </w:hyperlink>
    </w:p>
    <w:p w14:paraId="774B7574" w14:textId="59B618AE"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31" w:history="1">
        <w:r w:rsidRPr="00775B57">
          <w:rPr>
            <w:rStyle w:val="af1"/>
          </w:rPr>
          <w:t>4.4</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「マスタ作成管理」を使用して作成状況の確認</w:t>
        </w:r>
        <w:r>
          <w:rPr>
            <w:webHidden/>
          </w:rPr>
          <w:tab/>
        </w:r>
        <w:r>
          <w:rPr>
            <w:webHidden/>
          </w:rPr>
          <w:fldChar w:fldCharType="begin"/>
        </w:r>
        <w:r>
          <w:rPr>
            <w:webHidden/>
          </w:rPr>
          <w:instrText xml:space="preserve"> PAGEREF _Toc14443731 \h </w:instrText>
        </w:r>
        <w:r>
          <w:rPr>
            <w:webHidden/>
          </w:rPr>
        </w:r>
        <w:r>
          <w:rPr>
            <w:webHidden/>
          </w:rPr>
          <w:fldChar w:fldCharType="separate"/>
        </w:r>
        <w:r w:rsidR="004C5BF4">
          <w:rPr>
            <w:webHidden/>
          </w:rPr>
          <w:t>10</w:t>
        </w:r>
        <w:r>
          <w:rPr>
            <w:webHidden/>
          </w:rPr>
          <w:fldChar w:fldCharType="end"/>
        </w:r>
      </w:hyperlink>
    </w:p>
    <w:p w14:paraId="24E5E0A6" w14:textId="083CA7F3"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32" w:history="1">
        <w:r w:rsidRPr="00775B57">
          <w:rPr>
            <w:rStyle w:val="af1"/>
          </w:rPr>
          <w:t>4.5</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作成されたマスタの確認</w:t>
        </w:r>
        <w:r>
          <w:rPr>
            <w:webHidden/>
          </w:rPr>
          <w:tab/>
        </w:r>
        <w:r>
          <w:rPr>
            <w:webHidden/>
          </w:rPr>
          <w:fldChar w:fldCharType="begin"/>
        </w:r>
        <w:r>
          <w:rPr>
            <w:webHidden/>
          </w:rPr>
          <w:instrText xml:space="preserve"> PAGEREF _Toc14443732 \h </w:instrText>
        </w:r>
        <w:r>
          <w:rPr>
            <w:webHidden/>
          </w:rPr>
        </w:r>
        <w:r>
          <w:rPr>
            <w:webHidden/>
          </w:rPr>
          <w:fldChar w:fldCharType="separate"/>
        </w:r>
        <w:r w:rsidR="004C5BF4">
          <w:rPr>
            <w:webHidden/>
          </w:rPr>
          <w:t>11</w:t>
        </w:r>
        <w:r>
          <w:rPr>
            <w:webHidden/>
          </w:rPr>
          <w:fldChar w:fldCharType="end"/>
        </w:r>
      </w:hyperlink>
    </w:p>
    <w:p w14:paraId="21E7FD60" w14:textId="1D2B31F2" w:rsidR="00D0479F" w:rsidRDefault="00D0479F">
      <w:pPr>
        <w:pStyle w:val="13"/>
        <w:rPr>
          <w:rFonts w:asciiTheme="minorHAnsi" w:eastAsiaTheme="minorEastAsia" w:hAnsiTheme="minorHAnsi" w:cstheme="minorBidi"/>
          <w:b w:val="0"/>
          <w:szCs w:val="22"/>
        </w:rPr>
      </w:pPr>
      <w:hyperlink w:anchor="_Toc14443733" w:history="1">
        <w:r w:rsidRPr="00775B57">
          <w:rPr>
            <w:rStyle w:val="af1"/>
          </w:rPr>
          <w:t>5</w:t>
        </w:r>
        <w:r>
          <w:rPr>
            <w:rFonts w:asciiTheme="minorHAnsi" w:eastAsiaTheme="minorEastAsia" w:hAnsiTheme="minorHAnsi" w:cstheme="minorBidi"/>
            <w:b w:val="0"/>
            <w:szCs w:val="22"/>
          </w:rPr>
          <w:tab/>
        </w:r>
        <w:r w:rsidRPr="00775B57">
          <w:rPr>
            <w:rStyle w:val="af1"/>
          </w:rPr>
          <w:t>パラメータシート作成　機能・操作説明</w:t>
        </w:r>
        <w:r>
          <w:rPr>
            <w:webHidden/>
          </w:rPr>
          <w:tab/>
        </w:r>
        <w:r>
          <w:rPr>
            <w:webHidden/>
          </w:rPr>
          <w:fldChar w:fldCharType="begin"/>
        </w:r>
        <w:r>
          <w:rPr>
            <w:webHidden/>
          </w:rPr>
          <w:instrText xml:space="preserve"> PAGEREF _Toc14443733 \h </w:instrText>
        </w:r>
        <w:r>
          <w:rPr>
            <w:webHidden/>
          </w:rPr>
        </w:r>
        <w:r>
          <w:rPr>
            <w:webHidden/>
          </w:rPr>
          <w:fldChar w:fldCharType="separate"/>
        </w:r>
        <w:r w:rsidR="004C5BF4">
          <w:rPr>
            <w:webHidden/>
          </w:rPr>
          <w:t>12</w:t>
        </w:r>
        <w:r>
          <w:rPr>
            <w:webHidden/>
          </w:rPr>
          <w:fldChar w:fldCharType="end"/>
        </w:r>
      </w:hyperlink>
    </w:p>
    <w:p w14:paraId="5BF000C6" w14:textId="1A247C50"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34" w:history="1">
        <w:r w:rsidRPr="00775B57">
          <w:rPr>
            <w:rStyle w:val="af1"/>
          </w:rPr>
          <w:t>5.1</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「パラメータシート作成情報」を使用してメニュー名を登録</w:t>
        </w:r>
        <w:r>
          <w:rPr>
            <w:webHidden/>
          </w:rPr>
          <w:tab/>
        </w:r>
        <w:r>
          <w:rPr>
            <w:webHidden/>
          </w:rPr>
          <w:fldChar w:fldCharType="begin"/>
        </w:r>
        <w:r>
          <w:rPr>
            <w:webHidden/>
          </w:rPr>
          <w:instrText xml:space="preserve"> PAGEREF _Toc14443734 \h </w:instrText>
        </w:r>
        <w:r>
          <w:rPr>
            <w:webHidden/>
          </w:rPr>
        </w:r>
        <w:r>
          <w:rPr>
            <w:webHidden/>
          </w:rPr>
          <w:fldChar w:fldCharType="separate"/>
        </w:r>
        <w:r w:rsidR="004C5BF4">
          <w:rPr>
            <w:webHidden/>
          </w:rPr>
          <w:t>13</w:t>
        </w:r>
        <w:r>
          <w:rPr>
            <w:webHidden/>
          </w:rPr>
          <w:fldChar w:fldCharType="end"/>
        </w:r>
      </w:hyperlink>
    </w:p>
    <w:p w14:paraId="215A8EEA" w14:textId="18EBFA7A"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35" w:history="1">
        <w:r w:rsidRPr="00775B57">
          <w:rPr>
            <w:rStyle w:val="af1"/>
          </w:rPr>
          <w:t>5.2</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「カラムグループ管理」を使用してカラムグループを登録</w:t>
        </w:r>
        <w:r>
          <w:rPr>
            <w:webHidden/>
          </w:rPr>
          <w:tab/>
        </w:r>
        <w:r>
          <w:rPr>
            <w:webHidden/>
          </w:rPr>
          <w:fldChar w:fldCharType="begin"/>
        </w:r>
        <w:r>
          <w:rPr>
            <w:webHidden/>
          </w:rPr>
          <w:instrText xml:space="preserve"> PAGEREF _Toc14443735 \h </w:instrText>
        </w:r>
        <w:r>
          <w:rPr>
            <w:webHidden/>
          </w:rPr>
        </w:r>
        <w:r>
          <w:rPr>
            <w:webHidden/>
          </w:rPr>
          <w:fldChar w:fldCharType="separate"/>
        </w:r>
        <w:r w:rsidR="004C5BF4">
          <w:rPr>
            <w:webHidden/>
          </w:rPr>
          <w:t>14</w:t>
        </w:r>
        <w:r>
          <w:rPr>
            <w:webHidden/>
          </w:rPr>
          <w:fldChar w:fldCharType="end"/>
        </w:r>
      </w:hyperlink>
    </w:p>
    <w:p w14:paraId="2A295876" w14:textId="60F1B577"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36" w:history="1">
        <w:r w:rsidRPr="00775B57">
          <w:rPr>
            <w:rStyle w:val="af1"/>
          </w:rPr>
          <w:t>5.3</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「パラメータシート項目作成情報」を使用して設定する項目を登録</w:t>
        </w:r>
        <w:r>
          <w:rPr>
            <w:webHidden/>
          </w:rPr>
          <w:tab/>
        </w:r>
        <w:r>
          <w:rPr>
            <w:webHidden/>
          </w:rPr>
          <w:fldChar w:fldCharType="begin"/>
        </w:r>
        <w:r>
          <w:rPr>
            <w:webHidden/>
          </w:rPr>
          <w:instrText xml:space="preserve"> PAGEREF _Toc14443736 \h </w:instrText>
        </w:r>
        <w:r>
          <w:rPr>
            <w:webHidden/>
          </w:rPr>
        </w:r>
        <w:r>
          <w:rPr>
            <w:webHidden/>
          </w:rPr>
          <w:fldChar w:fldCharType="separate"/>
        </w:r>
        <w:r w:rsidR="004C5BF4">
          <w:rPr>
            <w:webHidden/>
          </w:rPr>
          <w:t>16</w:t>
        </w:r>
        <w:r>
          <w:rPr>
            <w:webHidden/>
          </w:rPr>
          <w:fldChar w:fldCharType="end"/>
        </w:r>
      </w:hyperlink>
    </w:p>
    <w:p w14:paraId="0F337C37" w14:textId="207FDE3A"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37" w:history="1">
        <w:r w:rsidRPr="00775B57">
          <w:rPr>
            <w:rStyle w:val="af1"/>
          </w:rPr>
          <w:t>5.4</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「パラメータシート(縦)作成情報」を使用して縦型登録</w:t>
        </w:r>
        <w:r>
          <w:rPr>
            <w:webHidden/>
          </w:rPr>
          <w:tab/>
        </w:r>
        <w:r>
          <w:rPr>
            <w:webHidden/>
          </w:rPr>
          <w:fldChar w:fldCharType="begin"/>
        </w:r>
        <w:r>
          <w:rPr>
            <w:webHidden/>
          </w:rPr>
          <w:instrText xml:space="preserve"> PAGEREF _Toc14443737 \h </w:instrText>
        </w:r>
        <w:r>
          <w:rPr>
            <w:webHidden/>
          </w:rPr>
        </w:r>
        <w:r>
          <w:rPr>
            <w:webHidden/>
          </w:rPr>
          <w:fldChar w:fldCharType="separate"/>
        </w:r>
        <w:r w:rsidR="004C5BF4">
          <w:rPr>
            <w:webHidden/>
          </w:rPr>
          <w:t>18</w:t>
        </w:r>
        <w:r>
          <w:rPr>
            <w:webHidden/>
          </w:rPr>
          <w:fldChar w:fldCharType="end"/>
        </w:r>
      </w:hyperlink>
    </w:p>
    <w:p w14:paraId="4530F92F" w14:textId="3037BE6C"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38" w:history="1">
        <w:r w:rsidRPr="00775B57">
          <w:rPr>
            <w:rStyle w:val="af1"/>
          </w:rPr>
          <w:t>5.5</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「パラメータシート作成実行」を使用してパラメータシートを作成</w:t>
        </w:r>
        <w:r>
          <w:rPr>
            <w:webHidden/>
          </w:rPr>
          <w:tab/>
        </w:r>
        <w:r>
          <w:rPr>
            <w:webHidden/>
          </w:rPr>
          <w:fldChar w:fldCharType="begin"/>
        </w:r>
        <w:r>
          <w:rPr>
            <w:webHidden/>
          </w:rPr>
          <w:instrText xml:space="preserve"> PAGEREF _Toc14443738 \h </w:instrText>
        </w:r>
        <w:r>
          <w:rPr>
            <w:webHidden/>
          </w:rPr>
        </w:r>
        <w:r>
          <w:rPr>
            <w:webHidden/>
          </w:rPr>
          <w:fldChar w:fldCharType="separate"/>
        </w:r>
        <w:r w:rsidR="004C5BF4">
          <w:rPr>
            <w:webHidden/>
          </w:rPr>
          <w:t>20</w:t>
        </w:r>
        <w:r>
          <w:rPr>
            <w:webHidden/>
          </w:rPr>
          <w:fldChar w:fldCharType="end"/>
        </w:r>
      </w:hyperlink>
    </w:p>
    <w:p w14:paraId="02D46A8D" w14:textId="09245BC4"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39" w:history="1">
        <w:r w:rsidRPr="00775B57">
          <w:rPr>
            <w:rStyle w:val="af1"/>
          </w:rPr>
          <w:t>5.6</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「パラメータシート作成管理」を使用して作成状況の確認</w:t>
        </w:r>
        <w:r>
          <w:rPr>
            <w:webHidden/>
          </w:rPr>
          <w:tab/>
        </w:r>
        <w:r>
          <w:rPr>
            <w:webHidden/>
          </w:rPr>
          <w:fldChar w:fldCharType="begin"/>
        </w:r>
        <w:r>
          <w:rPr>
            <w:webHidden/>
          </w:rPr>
          <w:instrText xml:space="preserve"> PAGEREF _Toc14443739 \h </w:instrText>
        </w:r>
        <w:r>
          <w:rPr>
            <w:webHidden/>
          </w:rPr>
        </w:r>
        <w:r>
          <w:rPr>
            <w:webHidden/>
          </w:rPr>
          <w:fldChar w:fldCharType="separate"/>
        </w:r>
        <w:r w:rsidR="004C5BF4">
          <w:rPr>
            <w:webHidden/>
          </w:rPr>
          <w:t>22</w:t>
        </w:r>
        <w:r>
          <w:rPr>
            <w:webHidden/>
          </w:rPr>
          <w:fldChar w:fldCharType="end"/>
        </w:r>
      </w:hyperlink>
    </w:p>
    <w:p w14:paraId="2A085AF9" w14:textId="249EC1D0"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40" w:history="1">
        <w:r w:rsidRPr="00775B57">
          <w:rPr>
            <w:rStyle w:val="af1"/>
          </w:rPr>
          <w:t>5.7</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作成されたパラメータシートの確認</w:t>
        </w:r>
        <w:r>
          <w:rPr>
            <w:webHidden/>
          </w:rPr>
          <w:tab/>
        </w:r>
        <w:r>
          <w:rPr>
            <w:webHidden/>
          </w:rPr>
          <w:fldChar w:fldCharType="begin"/>
        </w:r>
        <w:r>
          <w:rPr>
            <w:webHidden/>
          </w:rPr>
          <w:instrText xml:space="preserve"> PAGEREF _Toc14443740 \h </w:instrText>
        </w:r>
        <w:r>
          <w:rPr>
            <w:webHidden/>
          </w:rPr>
        </w:r>
        <w:r>
          <w:rPr>
            <w:webHidden/>
          </w:rPr>
          <w:fldChar w:fldCharType="separate"/>
        </w:r>
        <w:r w:rsidR="004C5BF4">
          <w:rPr>
            <w:webHidden/>
          </w:rPr>
          <w:t>23</w:t>
        </w:r>
        <w:r>
          <w:rPr>
            <w:webHidden/>
          </w:rPr>
          <w:fldChar w:fldCharType="end"/>
        </w:r>
      </w:hyperlink>
    </w:p>
    <w:p w14:paraId="1D96BB55" w14:textId="733A8648" w:rsidR="00D0479F" w:rsidRDefault="00D0479F">
      <w:pPr>
        <w:pStyle w:val="13"/>
        <w:rPr>
          <w:rFonts w:asciiTheme="minorHAnsi" w:eastAsiaTheme="minorEastAsia" w:hAnsiTheme="minorHAnsi" w:cstheme="minorBidi"/>
          <w:b w:val="0"/>
          <w:szCs w:val="22"/>
        </w:rPr>
      </w:pPr>
      <w:hyperlink w:anchor="_Toc14443741" w:history="1">
        <w:r w:rsidRPr="00775B57">
          <w:rPr>
            <w:rStyle w:val="af1"/>
          </w:rPr>
          <w:t>6</w:t>
        </w:r>
        <w:r>
          <w:rPr>
            <w:rFonts w:asciiTheme="minorHAnsi" w:eastAsiaTheme="minorEastAsia" w:hAnsiTheme="minorHAnsi" w:cstheme="minorBidi"/>
            <w:b w:val="0"/>
            <w:szCs w:val="22"/>
          </w:rPr>
          <w:tab/>
        </w:r>
        <w:r w:rsidRPr="00775B57">
          <w:rPr>
            <w:rStyle w:val="af1"/>
          </w:rPr>
          <w:t>運用操作</w:t>
        </w:r>
        <w:r>
          <w:rPr>
            <w:webHidden/>
          </w:rPr>
          <w:tab/>
        </w:r>
        <w:r>
          <w:rPr>
            <w:webHidden/>
          </w:rPr>
          <w:fldChar w:fldCharType="begin"/>
        </w:r>
        <w:r>
          <w:rPr>
            <w:webHidden/>
          </w:rPr>
          <w:instrText xml:space="preserve"> PAGEREF _Toc14443741 \h </w:instrText>
        </w:r>
        <w:r>
          <w:rPr>
            <w:webHidden/>
          </w:rPr>
        </w:r>
        <w:r>
          <w:rPr>
            <w:webHidden/>
          </w:rPr>
          <w:fldChar w:fldCharType="separate"/>
        </w:r>
        <w:r w:rsidR="004C5BF4">
          <w:rPr>
            <w:webHidden/>
          </w:rPr>
          <w:t>27</w:t>
        </w:r>
        <w:r>
          <w:rPr>
            <w:webHidden/>
          </w:rPr>
          <w:fldChar w:fldCharType="end"/>
        </w:r>
      </w:hyperlink>
    </w:p>
    <w:p w14:paraId="3A9D7130" w14:textId="21D8BBF7"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42" w:history="1">
        <w:r w:rsidRPr="00775B57">
          <w:rPr>
            <w:rStyle w:val="af1"/>
          </w:rPr>
          <w:t>6.1</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メンテナンス</w:t>
        </w:r>
        <w:r>
          <w:rPr>
            <w:webHidden/>
          </w:rPr>
          <w:tab/>
        </w:r>
        <w:r>
          <w:rPr>
            <w:webHidden/>
          </w:rPr>
          <w:fldChar w:fldCharType="begin"/>
        </w:r>
        <w:r>
          <w:rPr>
            <w:webHidden/>
          </w:rPr>
          <w:instrText xml:space="preserve"> PAGEREF _Toc14443742 \h </w:instrText>
        </w:r>
        <w:r>
          <w:rPr>
            <w:webHidden/>
          </w:rPr>
        </w:r>
        <w:r>
          <w:rPr>
            <w:webHidden/>
          </w:rPr>
          <w:fldChar w:fldCharType="separate"/>
        </w:r>
        <w:r w:rsidR="004C5BF4">
          <w:rPr>
            <w:webHidden/>
          </w:rPr>
          <w:t>27</w:t>
        </w:r>
        <w:r>
          <w:rPr>
            <w:webHidden/>
          </w:rPr>
          <w:fldChar w:fldCharType="end"/>
        </w:r>
      </w:hyperlink>
    </w:p>
    <w:p w14:paraId="450C18F3" w14:textId="7A42917F"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43" w:history="1">
        <w:r w:rsidRPr="00775B57">
          <w:rPr>
            <w:rStyle w:val="af1"/>
          </w:rPr>
          <w:t>6.2</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ログレベルの変更</w:t>
        </w:r>
        <w:r>
          <w:rPr>
            <w:webHidden/>
          </w:rPr>
          <w:tab/>
        </w:r>
        <w:r>
          <w:rPr>
            <w:webHidden/>
          </w:rPr>
          <w:fldChar w:fldCharType="begin"/>
        </w:r>
        <w:r>
          <w:rPr>
            <w:webHidden/>
          </w:rPr>
          <w:instrText xml:space="preserve"> PAGEREF _Toc14443743 \h </w:instrText>
        </w:r>
        <w:r>
          <w:rPr>
            <w:webHidden/>
          </w:rPr>
        </w:r>
        <w:r>
          <w:rPr>
            <w:webHidden/>
          </w:rPr>
          <w:fldChar w:fldCharType="separate"/>
        </w:r>
        <w:r w:rsidR="004C5BF4">
          <w:rPr>
            <w:webHidden/>
          </w:rPr>
          <w:t>28</w:t>
        </w:r>
        <w:r>
          <w:rPr>
            <w:webHidden/>
          </w:rPr>
          <w:fldChar w:fldCharType="end"/>
        </w:r>
      </w:hyperlink>
    </w:p>
    <w:p w14:paraId="7C260C4C" w14:textId="089403E9" w:rsidR="00D0479F" w:rsidRDefault="00D0479F">
      <w:pPr>
        <w:pStyle w:val="13"/>
        <w:rPr>
          <w:rFonts w:asciiTheme="minorHAnsi" w:eastAsiaTheme="minorEastAsia" w:hAnsiTheme="minorHAnsi" w:cstheme="minorBidi"/>
          <w:b w:val="0"/>
          <w:szCs w:val="22"/>
        </w:rPr>
      </w:pPr>
      <w:hyperlink w:anchor="_Toc14443744" w:history="1">
        <w:r w:rsidRPr="00775B57">
          <w:rPr>
            <w:rStyle w:val="af1"/>
          </w:rPr>
          <w:t>7</w:t>
        </w:r>
        <w:r>
          <w:rPr>
            <w:rFonts w:asciiTheme="minorHAnsi" w:eastAsiaTheme="minorEastAsia" w:hAnsiTheme="minorHAnsi" w:cstheme="minorBidi"/>
            <w:b w:val="0"/>
            <w:szCs w:val="22"/>
          </w:rPr>
          <w:tab/>
        </w:r>
        <w:r w:rsidRPr="00775B57">
          <w:rPr>
            <w:rStyle w:val="af1"/>
          </w:rPr>
          <w:t>付録</w:t>
        </w:r>
        <w:r>
          <w:rPr>
            <w:webHidden/>
          </w:rPr>
          <w:tab/>
        </w:r>
        <w:r>
          <w:rPr>
            <w:webHidden/>
          </w:rPr>
          <w:fldChar w:fldCharType="begin"/>
        </w:r>
        <w:r>
          <w:rPr>
            <w:webHidden/>
          </w:rPr>
          <w:instrText xml:space="preserve"> PAGEREF _Toc14443744 \h </w:instrText>
        </w:r>
        <w:r>
          <w:rPr>
            <w:webHidden/>
          </w:rPr>
        </w:r>
        <w:r>
          <w:rPr>
            <w:webHidden/>
          </w:rPr>
          <w:fldChar w:fldCharType="separate"/>
        </w:r>
        <w:r w:rsidR="004C5BF4">
          <w:rPr>
            <w:webHidden/>
          </w:rPr>
          <w:t>29</w:t>
        </w:r>
        <w:r>
          <w:rPr>
            <w:webHidden/>
          </w:rPr>
          <w:fldChar w:fldCharType="end"/>
        </w:r>
      </w:hyperlink>
    </w:p>
    <w:p w14:paraId="5AB2C0A2" w14:textId="4E1F4256"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45" w:history="1">
        <w:r w:rsidRPr="00775B57">
          <w:rPr>
            <w:rStyle w:val="af1"/>
          </w:rPr>
          <w:t>7.1</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Fonts w:ascii="Arial" w:hAnsi="Arial" w:cstheme="majorHAnsi"/>
          </w:rPr>
          <w:t>PHP</w:t>
        </w:r>
        <w:r w:rsidRPr="00775B57">
          <w:rPr>
            <w:rStyle w:val="af1"/>
          </w:rPr>
          <w:t>ファイルの配置</w:t>
        </w:r>
        <w:r>
          <w:rPr>
            <w:webHidden/>
          </w:rPr>
          <w:tab/>
        </w:r>
        <w:r>
          <w:rPr>
            <w:webHidden/>
          </w:rPr>
          <w:fldChar w:fldCharType="begin"/>
        </w:r>
        <w:r>
          <w:rPr>
            <w:webHidden/>
          </w:rPr>
          <w:instrText xml:space="preserve"> PAGEREF _Toc14443745 \h </w:instrText>
        </w:r>
        <w:r>
          <w:rPr>
            <w:webHidden/>
          </w:rPr>
        </w:r>
        <w:r>
          <w:rPr>
            <w:webHidden/>
          </w:rPr>
          <w:fldChar w:fldCharType="separate"/>
        </w:r>
        <w:r w:rsidR="004C5BF4">
          <w:rPr>
            <w:webHidden/>
          </w:rPr>
          <w:t>29</w:t>
        </w:r>
        <w:r>
          <w:rPr>
            <w:webHidden/>
          </w:rPr>
          <w:fldChar w:fldCharType="end"/>
        </w:r>
      </w:hyperlink>
    </w:p>
    <w:p w14:paraId="1694FEF7" w14:textId="6E044F11"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46" w:history="1">
        <w:r w:rsidRPr="00775B57">
          <w:rPr>
            <w:rStyle w:val="af1"/>
          </w:rPr>
          <w:t>7.2</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Fonts w:ascii="Arial" w:hAnsi="Arial"/>
          </w:rPr>
          <w:t>参</w:t>
        </w:r>
        <w:r w:rsidRPr="00775B57">
          <w:rPr>
            <w:rStyle w:val="af1"/>
          </w:rPr>
          <w:t>考情報１　「マスタ・テーブル紐付」</w:t>
        </w:r>
        <w:r>
          <w:rPr>
            <w:webHidden/>
          </w:rPr>
          <w:tab/>
        </w:r>
        <w:r>
          <w:rPr>
            <w:webHidden/>
          </w:rPr>
          <w:fldChar w:fldCharType="begin"/>
        </w:r>
        <w:r>
          <w:rPr>
            <w:webHidden/>
          </w:rPr>
          <w:instrText xml:space="preserve"> PAGEREF _Toc14443746 \h </w:instrText>
        </w:r>
        <w:r>
          <w:rPr>
            <w:webHidden/>
          </w:rPr>
        </w:r>
        <w:r>
          <w:rPr>
            <w:webHidden/>
          </w:rPr>
          <w:fldChar w:fldCharType="separate"/>
        </w:r>
        <w:r w:rsidR="004C5BF4">
          <w:rPr>
            <w:webHidden/>
          </w:rPr>
          <w:t>30</w:t>
        </w:r>
        <w:r>
          <w:rPr>
            <w:webHidden/>
          </w:rPr>
          <w:fldChar w:fldCharType="end"/>
        </w:r>
      </w:hyperlink>
    </w:p>
    <w:p w14:paraId="6D0603B9" w14:textId="3B3C0C3B"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47" w:history="1">
        <w:r w:rsidRPr="00775B57">
          <w:rPr>
            <w:rStyle w:val="af1"/>
          </w:rPr>
          <w:t>7.3</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参考情報２　「テーブル項目名一覧」</w:t>
        </w:r>
        <w:r>
          <w:rPr>
            <w:webHidden/>
          </w:rPr>
          <w:tab/>
        </w:r>
        <w:r>
          <w:rPr>
            <w:webHidden/>
          </w:rPr>
          <w:fldChar w:fldCharType="begin"/>
        </w:r>
        <w:r>
          <w:rPr>
            <w:webHidden/>
          </w:rPr>
          <w:instrText xml:space="preserve"> PAGEREF _Toc14443747 \h </w:instrText>
        </w:r>
        <w:r>
          <w:rPr>
            <w:webHidden/>
          </w:rPr>
        </w:r>
        <w:r>
          <w:rPr>
            <w:webHidden/>
          </w:rPr>
          <w:fldChar w:fldCharType="separate"/>
        </w:r>
        <w:r w:rsidR="004C5BF4">
          <w:rPr>
            <w:webHidden/>
          </w:rPr>
          <w:t>31</w:t>
        </w:r>
        <w:r>
          <w:rPr>
            <w:webHidden/>
          </w:rPr>
          <w:fldChar w:fldCharType="end"/>
        </w:r>
      </w:hyperlink>
    </w:p>
    <w:p w14:paraId="1AC9C0AD" w14:textId="73883BE3"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48" w:history="1">
        <w:r w:rsidRPr="00775B57">
          <w:rPr>
            <w:rStyle w:val="af1"/>
          </w:rPr>
          <w:t>7.4</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Fonts w:ascii="Arial" w:hAnsi="Arial"/>
          </w:rPr>
          <w:t>参</w:t>
        </w:r>
        <w:r w:rsidRPr="00775B57">
          <w:rPr>
            <w:rStyle w:val="af1"/>
          </w:rPr>
          <w:t>考情報３　「パラメータシート・テーブル紐付」</w:t>
        </w:r>
        <w:r>
          <w:rPr>
            <w:webHidden/>
          </w:rPr>
          <w:tab/>
        </w:r>
        <w:r>
          <w:rPr>
            <w:webHidden/>
          </w:rPr>
          <w:fldChar w:fldCharType="begin"/>
        </w:r>
        <w:r>
          <w:rPr>
            <w:webHidden/>
          </w:rPr>
          <w:instrText xml:space="preserve"> PAGEREF _Toc14443748 \h </w:instrText>
        </w:r>
        <w:r>
          <w:rPr>
            <w:webHidden/>
          </w:rPr>
        </w:r>
        <w:r>
          <w:rPr>
            <w:webHidden/>
          </w:rPr>
          <w:fldChar w:fldCharType="separate"/>
        </w:r>
        <w:r w:rsidR="004C5BF4">
          <w:rPr>
            <w:webHidden/>
          </w:rPr>
          <w:t>33</w:t>
        </w:r>
        <w:r>
          <w:rPr>
            <w:webHidden/>
          </w:rPr>
          <w:fldChar w:fldCharType="end"/>
        </w:r>
      </w:hyperlink>
    </w:p>
    <w:p w14:paraId="48F1790D" w14:textId="41083EF2"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49" w:history="1">
        <w:r w:rsidRPr="00775B57">
          <w:rPr>
            <w:rStyle w:val="af1"/>
          </w:rPr>
          <w:t>7.5</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参考情報４　「他メニュー連携」</w:t>
        </w:r>
        <w:r>
          <w:rPr>
            <w:webHidden/>
          </w:rPr>
          <w:tab/>
        </w:r>
        <w:r>
          <w:rPr>
            <w:webHidden/>
          </w:rPr>
          <w:fldChar w:fldCharType="begin"/>
        </w:r>
        <w:r>
          <w:rPr>
            <w:webHidden/>
          </w:rPr>
          <w:instrText xml:space="preserve"> PAGEREF _Toc14443749 \h </w:instrText>
        </w:r>
        <w:r>
          <w:rPr>
            <w:webHidden/>
          </w:rPr>
        </w:r>
        <w:r>
          <w:rPr>
            <w:webHidden/>
          </w:rPr>
          <w:fldChar w:fldCharType="separate"/>
        </w:r>
        <w:r w:rsidR="004C5BF4">
          <w:rPr>
            <w:webHidden/>
          </w:rPr>
          <w:t>34</w:t>
        </w:r>
        <w:r>
          <w:rPr>
            <w:webHidden/>
          </w:rPr>
          <w:fldChar w:fldCharType="end"/>
        </w:r>
      </w:hyperlink>
    </w:p>
    <w:p w14:paraId="72BDB725" w14:textId="2BB3AA20"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50" w:history="1">
        <w:r w:rsidRPr="00775B57">
          <w:rPr>
            <w:rStyle w:val="af1"/>
          </w:rPr>
          <w:t>7.6</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参考情報５　「パラメータシート縦横変換管理」</w:t>
        </w:r>
        <w:r>
          <w:rPr>
            <w:webHidden/>
          </w:rPr>
          <w:tab/>
        </w:r>
        <w:r>
          <w:rPr>
            <w:webHidden/>
          </w:rPr>
          <w:fldChar w:fldCharType="begin"/>
        </w:r>
        <w:r>
          <w:rPr>
            <w:webHidden/>
          </w:rPr>
          <w:instrText xml:space="preserve"> PAGEREF _Toc14443750 \h </w:instrText>
        </w:r>
        <w:r>
          <w:rPr>
            <w:webHidden/>
          </w:rPr>
        </w:r>
        <w:r>
          <w:rPr>
            <w:webHidden/>
          </w:rPr>
          <w:fldChar w:fldCharType="separate"/>
        </w:r>
        <w:r w:rsidR="004C5BF4">
          <w:rPr>
            <w:webHidden/>
          </w:rPr>
          <w:t>35</w:t>
        </w:r>
        <w:r>
          <w:rPr>
            <w:webHidden/>
          </w:rPr>
          <w:fldChar w:fldCharType="end"/>
        </w:r>
      </w:hyperlink>
    </w:p>
    <w:p w14:paraId="7327F4F5" w14:textId="57F464C8" w:rsidR="00D0479F" w:rsidRDefault="00D0479F">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14443751" w:history="1">
        <w:r w:rsidRPr="00775B57">
          <w:rPr>
            <w:rStyle w:val="af1"/>
          </w:rPr>
          <w:t>7.7</w:t>
        </w:r>
        <w:r>
          <w:rPr>
            <w:rFonts w:asciiTheme="minorHAnsi" w:eastAsiaTheme="minorEastAsia" w:hAnsiTheme="minorHAnsi"/>
            <w:szCs w:val="22"/>
            <w14:scene3d>
              <w14:camera w14:prst="orthographicFront"/>
              <w14:lightRig w14:rig="threePt" w14:dir="t">
                <w14:rot w14:lat="0" w14:lon="0" w14:rev="0"/>
              </w14:lightRig>
            </w14:scene3d>
          </w:rPr>
          <w:tab/>
        </w:r>
        <w:r w:rsidRPr="00775B57">
          <w:rPr>
            <w:rStyle w:val="af1"/>
          </w:rPr>
          <w:t>参考情報６　パラメータシートに「他メニュー参照」を含んだ場合の変更履歴</w:t>
        </w:r>
        <w:r>
          <w:rPr>
            <w:webHidden/>
          </w:rPr>
          <w:tab/>
        </w:r>
        <w:r>
          <w:rPr>
            <w:webHidden/>
          </w:rPr>
          <w:fldChar w:fldCharType="begin"/>
        </w:r>
        <w:r>
          <w:rPr>
            <w:webHidden/>
          </w:rPr>
          <w:instrText xml:space="preserve"> PAGEREF _Toc14443751 \h </w:instrText>
        </w:r>
        <w:r>
          <w:rPr>
            <w:webHidden/>
          </w:rPr>
        </w:r>
        <w:r>
          <w:rPr>
            <w:webHidden/>
          </w:rPr>
          <w:fldChar w:fldCharType="separate"/>
        </w:r>
        <w:r w:rsidR="004C5BF4">
          <w:rPr>
            <w:webHidden/>
          </w:rPr>
          <w:t>36</w:t>
        </w:r>
        <w:r>
          <w:rPr>
            <w:webHidden/>
          </w:rPr>
          <w:fldChar w:fldCharType="end"/>
        </w:r>
      </w:hyperlink>
    </w:p>
    <w:p w14:paraId="336D8F5E" w14:textId="5C72111E"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14:paraId="6656095E" w14:textId="54F5A7BA" w:rsidR="006E7805" w:rsidRPr="00304921" w:rsidRDefault="006E7805" w:rsidP="00D0479F">
      <w:pPr>
        <w:pStyle w:val="1"/>
        <w:numPr>
          <w:ilvl w:val="0"/>
          <w:numId w:val="0"/>
        </w:numPr>
        <w:ind w:left="425"/>
      </w:pPr>
      <w:bookmarkStart w:id="0" w:name="_Ref453680314"/>
      <w:bookmarkStart w:id="1" w:name="_Toc491951529"/>
      <w:bookmarkStart w:id="2" w:name="_Toc494207459"/>
      <w:bookmarkStart w:id="3" w:name="_Toc502043240"/>
      <w:bookmarkStart w:id="4" w:name="_Toc530581896"/>
      <w:bookmarkStart w:id="5" w:name="_Toc14443723"/>
      <w:r w:rsidRPr="00304921">
        <w:lastRenderedPageBreak/>
        <w:t>はじめに</w:t>
      </w:r>
      <w:bookmarkEnd w:id="0"/>
      <w:bookmarkEnd w:id="1"/>
      <w:bookmarkEnd w:id="2"/>
      <w:bookmarkEnd w:id="3"/>
      <w:bookmarkEnd w:id="4"/>
      <w:bookmarkEnd w:id="5"/>
    </w:p>
    <w:p w14:paraId="0DB24540" w14:textId="77777777" w:rsidR="006E7805" w:rsidRPr="00304921" w:rsidRDefault="006E7805" w:rsidP="006E7805">
      <w:pPr>
        <w:rPr>
          <w:rFonts w:ascii="Arial" w:eastAsia="ＭＳ Ｐゴシック" w:hAnsi="Arial" w:cs="Times New Roman"/>
        </w:rPr>
      </w:pPr>
    </w:p>
    <w:p w14:paraId="0B176386" w14:textId="1565E6A7"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70578E" w:rsidRPr="00304921">
        <w:rPr>
          <w:rFonts w:ascii="Arial" w:eastAsia="ＭＳ Ｐゴシック" w:hAnsi="Arial" w:cs="Times New Roman" w:hint="eastAsia"/>
        </w:rPr>
        <w:t>パラメータシート作成機能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70578E" w:rsidRPr="00304921">
        <w:rPr>
          <w:rFonts w:ascii="Arial" w:eastAsia="ＭＳ Ｐゴシック" w:hAnsi="Arial" w:cs="Times New Roman" w:hint="eastAsia"/>
        </w:rPr>
        <w:t>パラメータシート作成</w:t>
      </w:r>
      <w:r w:rsidRPr="00304921">
        <w:rPr>
          <w:rFonts w:ascii="Arial" w:eastAsia="ＭＳ Ｐゴシック" w:hAnsi="Arial" w:cs="Times New Roman" w:hint="eastAsia"/>
        </w:rPr>
        <w:t>）システムの機能および操作方法について説明します。</w:t>
      </w:r>
    </w:p>
    <w:p w14:paraId="0BCDC390" w14:textId="77777777" w:rsidR="006E7805" w:rsidRPr="00304921" w:rsidRDefault="006E7805" w:rsidP="0054477A">
      <w:pPr>
        <w:rPr>
          <w:rFonts w:ascii="Arial" w:eastAsia="ＭＳ Ｐゴシック" w:hAnsi="Arial" w:cs="Times New Roman"/>
        </w:rPr>
      </w:pPr>
    </w:p>
    <w:p w14:paraId="546AC0B1"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75EB33AF" w14:textId="77777777" w:rsidR="00E61289" w:rsidRPr="00D0479F" w:rsidRDefault="00E61289" w:rsidP="00D0479F">
      <w:pPr>
        <w:pStyle w:val="1"/>
      </w:pPr>
      <w:bookmarkStart w:id="6" w:name="_Ref498499421"/>
      <w:bookmarkStart w:id="7" w:name="_Toc530581897"/>
      <w:bookmarkStart w:id="8" w:name="_Toc493671056"/>
      <w:bookmarkStart w:id="9" w:name="_Toc435436109"/>
      <w:bookmarkStart w:id="10" w:name="_Toc14443724"/>
      <w:r w:rsidRPr="00D0479F">
        <w:rPr>
          <w:rFonts w:hint="eastAsia"/>
        </w:rPr>
        <w:lastRenderedPageBreak/>
        <w:t>パラメータシート作成機能の概要</w:t>
      </w:r>
      <w:bookmarkEnd w:id="6"/>
      <w:bookmarkEnd w:id="7"/>
      <w:bookmarkEnd w:id="10"/>
    </w:p>
    <w:p w14:paraId="3C5599B7" w14:textId="226E3037" w:rsidR="00E61289" w:rsidRPr="00304921" w:rsidRDefault="00E61289" w:rsidP="00E61289">
      <w:pPr>
        <w:rPr>
          <w:rFonts w:ascii="Arial" w:eastAsia="ＭＳ Ｐゴシック" w:hAnsi="Arial" w:cs="Times New Roman"/>
          <w:szCs w:val="21"/>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304921">
        <w:rPr>
          <w:rFonts w:ascii="Arial" w:eastAsia="ＭＳ Ｐゴシック" w:hAnsi="Arial" w:cs="Times New Roman" w:hint="eastAsia"/>
          <w:szCs w:val="21"/>
        </w:rPr>
        <w:t>パラメータシート作成機能では、以下で利用する</w:t>
      </w:r>
      <w:r w:rsidR="0013186B">
        <w:rPr>
          <w:rFonts w:ascii="Arial" w:eastAsia="ＭＳ Ｐゴシック" w:hAnsi="Arial" w:cs="Times New Roman" w:hint="eastAsia"/>
          <w:szCs w:val="21"/>
        </w:rPr>
        <w:t>ITA</w:t>
      </w:r>
      <w:r w:rsidRPr="00304921">
        <w:rPr>
          <w:rFonts w:ascii="Arial" w:eastAsia="ＭＳ Ｐゴシック" w:hAnsi="Arial" w:cs="Times New Roman" w:hint="eastAsia"/>
          <w:szCs w:val="21"/>
        </w:rPr>
        <w:t>のメニューを自動的に作成することができ</w:t>
      </w:r>
      <w:r w:rsidR="00956299" w:rsidRPr="00304921">
        <w:rPr>
          <w:rFonts w:ascii="Arial" w:eastAsia="ＭＳ Ｐゴシック" w:hAnsi="Arial" w:cs="Times New Roman" w:hint="eastAsia"/>
          <w:szCs w:val="21"/>
        </w:rPr>
        <w:t>ます</w:t>
      </w:r>
      <w:r w:rsidRPr="00304921">
        <w:rPr>
          <w:rFonts w:ascii="Arial" w:eastAsia="ＭＳ Ｐゴシック" w:hAnsi="Arial" w:cs="Times New Roman" w:hint="eastAsia"/>
          <w:szCs w:val="21"/>
        </w:rPr>
        <w:t>。</w:t>
      </w:r>
    </w:p>
    <w:p w14:paraId="53409AB9" w14:textId="77777777" w:rsidR="00E61289" w:rsidRPr="00304921" w:rsidRDefault="00E61289" w:rsidP="00E61289">
      <w:pPr>
        <w:rPr>
          <w:rFonts w:ascii="Arial" w:eastAsia="ＭＳ Ｐゴシック" w:hAnsi="Arial" w:cs="Times New Roman"/>
          <w:szCs w:val="21"/>
        </w:rPr>
      </w:pPr>
    </w:p>
    <w:p w14:paraId="5AAC0354" w14:textId="04629C27" w:rsidR="00956299" w:rsidRPr="00304921" w:rsidRDefault="006E0FE4" w:rsidP="00E61289">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マスタに利用可能なメニュー</w:t>
      </w:r>
    </w:p>
    <w:p w14:paraId="560D2AD4" w14:textId="6759E7BB" w:rsidR="006E0FE4" w:rsidRPr="00304921" w:rsidRDefault="006E0FE4" w:rsidP="006E0FE4">
      <w:pPr>
        <w:pStyle w:val="a8"/>
        <w:ind w:leftChars="102" w:left="420" w:hangingChars="98" w:hanging="206"/>
        <w:rPr>
          <w:rFonts w:ascii="Arial" w:eastAsia="ＭＳ Ｐゴシック" w:hAnsi="Arial" w:cs="Times New Roman"/>
        </w:rPr>
      </w:pPr>
      <w:r w:rsidRPr="00304921">
        <w:rPr>
          <w:rFonts w:ascii="Arial" w:eastAsia="ＭＳ Ｐゴシック" w:hAnsi="Arial" w:cs="Times New Roman" w:hint="eastAsia"/>
        </w:rPr>
        <w:t>※マスタとは、多くのメニューで共通となる基本的な情報</w:t>
      </w:r>
      <w:r w:rsidR="00F047B8" w:rsidRPr="00304921">
        <w:rPr>
          <w:rFonts w:ascii="Arial" w:eastAsia="ＭＳ Ｐゴシック" w:hAnsi="Arial" w:cs="Times New Roman" w:hint="eastAsia"/>
        </w:rPr>
        <w:t>のこと</w:t>
      </w:r>
      <w:r w:rsidRPr="00304921">
        <w:rPr>
          <w:rFonts w:ascii="Arial" w:eastAsia="ＭＳ Ｐゴシック" w:hAnsi="Arial" w:cs="Times New Roman" w:hint="eastAsia"/>
        </w:rPr>
        <w:t>です。マスタを入力時に参照することにより</w:t>
      </w:r>
      <w:r w:rsidR="00F047B8" w:rsidRPr="00304921">
        <w:rPr>
          <w:rFonts w:ascii="Arial" w:eastAsia="ＭＳ Ｐゴシック" w:hAnsi="Arial" w:cs="Times New Roman" w:hint="eastAsia"/>
        </w:rPr>
        <w:t>、</w:t>
      </w:r>
      <w:r w:rsidRPr="00304921">
        <w:rPr>
          <w:rFonts w:ascii="Arial" w:eastAsia="ＭＳ Ｐゴシック" w:hAnsi="Arial" w:cs="Times New Roman" w:hint="eastAsia"/>
        </w:rPr>
        <w:t>入力のブレを防ぐことができます。</w:t>
      </w:r>
    </w:p>
    <w:p w14:paraId="38067ED7" w14:textId="77777777" w:rsidR="00956299" w:rsidRPr="00304921" w:rsidRDefault="00956299" w:rsidP="00956299">
      <w:pPr>
        <w:pStyle w:val="a8"/>
        <w:ind w:leftChars="0" w:left="360"/>
        <w:rPr>
          <w:rFonts w:ascii="Arial" w:eastAsia="ＭＳ Ｐゴシック" w:hAnsi="Arial" w:cs="Times New Roman"/>
        </w:rPr>
      </w:pPr>
    </w:p>
    <w:p w14:paraId="2E7C1F1F"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「代入値自動登録設定」に紐付可能なパラメータシートメニュー</w:t>
      </w:r>
    </w:p>
    <w:p w14:paraId="3AF6DDDE" w14:textId="77777777" w:rsidR="00E61289" w:rsidRPr="00304921" w:rsidRDefault="00E61289" w:rsidP="00B35865">
      <w:pPr>
        <w:rPr>
          <w:rFonts w:ascii="Arial" w:eastAsia="ＭＳ Ｐゴシック" w:hAnsi="Arial" w:cs="Times New Roman"/>
          <w:b/>
          <w:szCs w:val="21"/>
        </w:rPr>
      </w:pPr>
    </w:p>
    <w:p w14:paraId="30DD6761"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ホストグループ機能で利用するパラメータシートメニュー</w:t>
      </w:r>
    </w:p>
    <w:p w14:paraId="2C27A31B" w14:textId="77777777" w:rsidR="006E0FE4" w:rsidRPr="00304921" w:rsidRDefault="006E0FE4" w:rsidP="00B35865">
      <w:pPr>
        <w:rPr>
          <w:rFonts w:ascii="Arial" w:eastAsia="ＭＳ Ｐゴシック" w:hAnsi="Arial" w:cs="Times New Roman"/>
          <w:b/>
          <w:szCs w:val="21"/>
        </w:rPr>
      </w:pPr>
    </w:p>
    <w:p w14:paraId="011069E6" w14:textId="46B754BF" w:rsidR="00B35865" w:rsidRPr="00D0479F" w:rsidRDefault="007B76F0" w:rsidP="00D0479F">
      <w:pPr>
        <w:pStyle w:val="1"/>
        <w:rPr>
          <w:rFonts w:ascii="Arial" w:hAnsi="Arial"/>
        </w:rPr>
      </w:pPr>
      <w:bookmarkStart w:id="44" w:name="_Toc435436118"/>
      <w:bookmarkStart w:id="45" w:name="_Toc530581898"/>
      <w:bookmarkStart w:id="46" w:name="_Toc14443725"/>
      <w:bookmarkEnd w:id="43"/>
      <w:r w:rsidRPr="00D0479F">
        <w:rPr>
          <w:rFonts w:hint="eastAsia"/>
        </w:rPr>
        <w:lastRenderedPageBreak/>
        <w:t>パラメータシート作成</w:t>
      </w:r>
      <w:r w:rsidR="00E61289" w:rsidRPr="00D0479F">
        <w:rPr>
          <w:rFonts w:hint="eastAsia"/>
        </w:rPr>
        <w:t>機能の主要機能</w:t>
      </w:r>
      <w:bookmarkEnd w:id="8"/>
      <w:bookmarkEnd w:id="9"/>
      <w:bookmarkEnd w:id="44"/>
      <w:bookmarkEnd w:id="45"/>
      <w:bookmarkEnd w:id="46"/>
    </w:p>
    <w:p w14:paraId="6DBB563F" w14:textId="5F7A6A10" w:rsidR="00B35865" w:rsidRPr="00304921" w:rsidRDefault="007B76F0" w:rsidP="00B35865">
      <w:pPr>
        <w:ind w:leftChars="202" w:left="42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機能の主要機能は次のカテゴリーに分類されます。</w:t>
      </w:r>
    </w:p>
    <w:p w14:paraId="46E8A9D8" w14:textId="77777777" w:rsidR="00B35865" w:rsidRPr="00304921" w:rsidRDefault="00B35865" w:rsidP="00B35865">
      <w:pPr>
        <w:ind w:leftChars="135" w:left="283"/>
        <w:rPr>
          <w:rFonts w:ascii="Arial" w:eastAsia="ＭＳ Ｐゴシック" w:hAnsi="Arial" w:cs="Times New Roman"/>
          <w:szCs w:val="21"/>
        </w:rPr>
      </w:pPr>
    </w:p>
    <w:p w14:paraId="66C8ABB1"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74DDE">
        <w:rPr>
          <w:rFonts w:ascii="Arial" w:eastAsia="ＭＳ Ｐゴシック" w:hAnsi="Arial" w:cs="Times New Roman"/>
          <w:szCs w:val="21"/>
        </w:rPr>
        <w:t>Web</w:t>
      </w:r>
    </w:p>
    <w:p w14:paraId="3B6F988B" w14:textId="0CD6E05B" w:rsidR="00B35865" w:rsidRPr="00304921" w:rsidRDefault="00B35865" w:rsidP="00B35865">
      <w:pPr>
        <w:ind w:left="709"/>
        <w:rPr>
          <w:rFonts w:ascii="Arial" w:eastAsia="ＭＳ Ｐゴシック" w:hAnsi="Arial" w:cs="Times New Roman"/>
          <w:szCs w:val="21"/>
        </w:rPr>
      </w:pPr>
      <w:r w:rsidRPr="00374DDE">
        <w:rPr>
          <w:rFonts w:ascii="Arial" w:eastAsia="ＭＳ Ｐゴシック" w:hAnsi="Arial" w:cs="Times New Roman"/>
          <w:szCs w:val="21"/>
        </w:rPr>
        <w:t>Web</w:t>
      </w:r>
      <w:r w:rsidRPr="00304921">
        <w:rPr>
          <w:rFonts w:ascii="Arial" w:eastAsia="ＭＳ Ｐゴシック" w:hAnsi="Arial" w:cs="Times New Roman" w:hint="eastAsia"/>
          <w:szCs w:val="21"/>
        </w:rPr>
        <w:t>コンテンツ。ブラウザで提供される</w:t>
      </w:r>
      <w:r w:rsidR="007B76F0" w:rsidRPr="00304921">
        <w:rPr>
          <w:rFonts w:ascii="Arial" w:eastAsia="ＭＳ Ｐゴシック" w:hAnsi="Arial" w:cs="Times New Roman" w:hint="eastAsia"/>
          <w:szCs w:val="21"/>
        </w:rPr>
        <w:t>パラメータシート作成</w:t>
      </w:r>
      <w:r w:rsidRPr="00304921">
        <w:rPr>
          <w:rFonts w:ascii="Arial" w:eastAsia="ＭＳ Ｐゴシック" w:hAnsi="Arial" w:cs="Times New Roman" w:hint="eastAsia"/>
          <w:szCs w:val="21"/>
        </w:rPr>
        <w:t>機能を使用できる画面。</w:t>
      </w:r>
    </w:p>
    <w:p w14:paraId="433BCDE9"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74DDE">
        <w:rPr>
          <w:rFonts w:ascii="Arial" w:eastAsia="ＭＳ Ｐゴシック" w:hAnsi="Arial" w:cs="Times New Roman"/>
          <w:szCs w:val="21"/>
        </w:rPr>
        <w:t>BackYard</w:t>
      </w:r>
    </w:p>
    <w:p w14:paraId="68572D12" w14:textId="77777777" w:rsidR="00B35865" w:rsidRPr="00304921" w:rsidRDefault="00B35865" w:rsidP="00B35865">
      <w:pPr>
        <w:ind w:left="709"/>
        <w:rPr>
          <w:rFonts w:ascii="Arial" w:eastAsia="ＭＳ Ｐゴシック" w:hAnsi="Arial" w:cs="Times New Roman"/>
          <w:szCs w:val="21"/>
        </w:rPr>
      </w:pPr>
      <w:r w:rsidRPr="00374DDE">
        <w:rPr>
          <w:rFonts w:ascii="Arial" w:eastAsia="ＭＳ Ｐゴシック" w:hAnsi="Arial" w:cs="Times New Roman"/>
          <w:szCs w:val="21"/>
        </w:rPr>
        <w:t>Web</w:t>
      </w:r>
      <w:r w:rsidRPr="00304921">
        <w:rPr>
          <w:rFonts w:ascii="Arial" w:eastAsia="ＭＳ Ｐゴシック" w:hAnsi="Arial" w:cs="Times New Roman" w:hint="eastAsia"/>
          <w:szCs w:val="21"/>
        </w:rPr>
        <w:t>コンテンツとは独立してサーバ上で動作する常駐プロセス。</w:t>
      </w:r>
    </w:p>
    <w:p w14:paraId="73690C0A" w14:textId="7279DD13" w:rsidR="00B35865" w:rsidRPr="00304921" w:rsidRDefault="00B35865" w:rsidP="00B35865">
      <w:pPr>
        <w:widowControl/>
        <w:jc w:val="left"/>
        <w:rPr>
          <w:rFonts w:ascii="Arial" w:eastAsia="ＭＳ Ｐゴシック" w:hAnsi="Arial" w:cs="Times New Roman"/>
          <w:szCs w:val="21"/>
        </w:rPr>
      </w:pPr>
    </w:p>
    <w:p w14:paraId="1FFFC92E" w14:textId="7D82C565" w:rsidR="00B35865" w:rsidRPr="00304921" w:rsidRDefault="007B76F0" w:rsidP="00D0479F">
      <w:pPr>
        <w:pStyle w:val="1"/>
      </w:pPr>
      <w:bookmarkStart w:id="47" w:name="_Toc530581899"/>
      <w:bookmarkStart w:id="48" w:name="_Toc14443726"/>
      <w:r w:rsidRPr="00304921">
        <w:rPr>
          <w:rFonts w:hint="eastAsia"/>
        </w:rPr>
        <w:lastRenderedPageBreak/>
        <w:t>パラメータシート作成</w:t>
      </w:r>
      <w:r w:rsidR="00B35865" w:rsidRPr="00304921">
        <w:rPr>
          <w:rFonts w:hint="eastAsia"/>
        </w:rPr>
        <w:t>機能のメニューグループ</w:t>
      </w:r>
      <w:bookmarkEnd w:id="47"/>
      <w:bookmarkEnd w:id="48"/>
    </w:p>
    <w:p w14:paraId="32D5B2C4" w14:textId="0190BBA2" w:rsidR="00B35865" w:rsidRPr="00304921" w:rsidRDefault="00F047B8" w:rsidP="00B35865">
      <w:pPr>
        <w:ind w:left="448"/>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機能のメニューグループと、それに所属するメニューは以下となります。</w:t>
      </w:r>
    </w:p>
    <w:p w14:paraId="4B37E6DD" w14:textId="51D7CDA4" w:rsidR="00B35865" w:rsidRPr="00304921" w:rsidRDefault="00B35865" w:rsidP="004A2099">
      <w:pPr>
        <w:rPr>
          <w:rFonts w:cstheme="minorHAnsi"/>
          <w:b/>
        </w:rPr>
      </w:pPr>
    </w:p>
    <w:tbl>
      <w:tblPr>
        <w:tblStyle w:val="16"/>
        <w:tblW w:w="9384" w:type="dxa"/>
        <w:tblInd w:w="222" w:type="dxa"/>
        <w:tblLook w:val="04A0" w:firstRow="1" w:lastRow="0" w:firstColumn="1" w:lastColumn="0" w:noHBand="0" w:noVBand="1"/>
      </w:tblPr>
      <w:tblGrid>
        <w:gridCol w:w="1215"/>
        <w:gridCol w:w="2357"/>
        <w:gridCol w:w="709"/>
        <w:gridCol w:w="5103"/>
      </w:tblGrid>
      <w:tr w:rsidR="00B35865" w:rsidRPr="00304921" w14:paraId="2A9A6C33" w14:textId="77777777" w:rsidTr="00C162C5">
        <w:tc>
          <w:tcPr>
            <w:tcW w:w="1215" w:type="dxa"/>
            <w:tcBorders>
              <w:bottom w:val="single" w:sz="4" w:space="0" w:color="auto"/>
            </w:tcBorders>
            <w:shd w:val="clear" w:color="auto" w:fill="002B62"/>
          </w:tcPr>
          <w:p w14:paraId="3AA08813"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14:paraId="3B9107E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357" w:type="dxa"/>
            <w:tcBorders>
              <w:bottom w:val="single" w:sz="4" w:space="0" w:color="auto"/>
            </w:tcBorders>
            <w:shd w:val="clear" w:color="auto" w:fill="002B62"/>
          </w:tcPr>
          <w:p w14:paraId="45EA3D2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5103" w:type="dxa"/>
            <w:tcBorders>
              <w:bottom w:val="single" w:sz="4" w:space="0" w:color="auto"/>
            </w:tcBorders>
            <w:shd w:val="clear" w:color="auto" w:fill="002B62"/>
          </w:tcPr>
          <w:p w14:paraId="13AE8E6B"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F047B8" w:rsidRPr="00304921" w14:paraId="095796D9" w14:textId="77777777" w:rsidTr="00C162C5">
        <w:tc>
          <w:tcPr>
            <w:tcW w:w="1215" w:type="dxa"/>
            <w:vMerge w:val="restart"/>
            <w:shd w:val="clear" w:color="auto" w:fill="E5EAEF"/>
          </w:tcPr>
          <w:p w14:paraId="36E997FC" w14:textId="13E898FB" w:rsidR="00F047B8" w:rsidRPr="00304921" w:rsidRDefault="00F047B8"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マスタ作成</w:t>
            </w:r>
          </w:p>
        </w:tc>
        <w:tc>
          <w:tcPr>
            <w:tcW w:w="2357" w:type="dxa"/>
            <w:tcBorders>
              <w:bottom w:val="single" w:sz="4" w:space="0" w:color="auto"/>
            </w:tcBorders>
            <w:shd w:val="clear" w:color="auto" w:fill="auto"/>
          </w:tcPr>
          <w:p w14:paraId="3A7875EA" w14:textId="587AF634" w:rsidR="00F047B8" w:rsidRPr="00304921" w:rsidRDefault="00F047B8" w:rsidP="005D0512">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マスタ作成情報</w:t>
            </w:r>
          </w:p>
        </w:tc>
        <w:tc>
          <w:tcPr>
            <w:tcW w:w="709" w:type="dxa"/>
            <w:tcBorders>
              <w:bottom w:val="single" w:sz="4" w:space="0" w:color="auto"/>
            </w:tcBorders>
            <w:shd w:val="clear" w:color="auto" w:fill="auto"/>
          </w:tcPr>
          <w:p w14:paraId="3A5063E8" w14:textId="1BB62E4A" w:rsidR="00F047B8" w:rsidRPr="00304921" w:rsidRDefault="00F3319E" w:rsidP="005D0512">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_Ref520709436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4C5BF4">
              <w:rPr>
                <w:rFonts w:asciiTheme="majorHAnsi" w:eastAsia="ＭＳ Ｐゴシック" w:hAnsiTheme="majorHAnsi" w:cstheme="majorHAnsi"/>
                <w:b/>
                <w:sz w:val="18"/>
                <w:szCs w:val="18"/>
              </w:rPr>
              <w:t xml:space="preserve"> </w:t>
            </w:r>
            <w:r w:rsidR="004C5BF4" w:rsidRPr="004C5BF4">
              <w:rPr>
                <w:rFonts w:ascii="Arial" w:eastAsia="ＭＳ Ｐゴシック" w:hAnsi="Arial" w:cstheme="majorHAnsi"/>
                <w:b/>
                <w:sz w:val="18"/>
                <w:szCs w:val="18"/>
              </w:rPr>
              <w:t>4.1</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9158337" w14:textId="7749E08B" w:rsidR="00F047B8" w:rsidRPr="00304921" w:rsidRDefault="00835846" w:rsidP="00835846">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作成するマスタのメニュー名をメンテナンス(参照/更新/廃止/復活)できます。</w:t>
            </w:r>
          </w:p>
        </w:tc>
      </w:tr>
      <w:tr w:rsidR="00F047B8" w:rsidRPr="00304921" w14:paraId="0EFA9295" w14:textId="77777777" w:rsidTr="00C162C5">
        <w:tc>
          <w:tcPr>
            <w:tcW w:w="1215" w:type="dxa"/>
            <w:vMerge/>
            <w:shd w:val="clear" w:color="auto" w:fill="E5EAEF"/>
          </w:tcPr>
          <w:p w14:paraId="0042A959"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8677CBF" w14:textId="55371854"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マスタ項目作成情報</w:t>
            </w:r>
          </w:p>
        </w:tc>
        <w:tc>
          <w:tcPr>
            <w:tcW w:w="709" w:type="dxa"/>
            <w:tcBorders>
              <w:bottom w:val="single" w:sz="4" w:space="0" w:color="auto"/>
            </w:tcBorders>
            <w:shd w:val="clear" w:color="auto" w:fill="auto"/>
          </w:tcPr>
          <w:p w14:paraId="552974D1" w14:textId="0EACBBBE"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_Ref520709512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4C5BF4">
              <w:rPr>
                <w:rFonts w:asciiTheme="majorHAnsi" w:eastAsia="ＭＳ Ｐゴシック" w:hAnsiTheme="majorHAnsi" w:cstheme="majorHAnsi"/>
                <w:b/>
                <w:sz w:val="18"/>
                <w:szCs w:val="18"/>
              </w:rPr>
              <w:t xml:space="preserve"> </w:t>
            </w:r>
            <w:r w:rsidR="004C5BF4" w:rsidRPr="004C5BF4">
              <w:rPr>
                <w:rFonts w:ascii="Arial" w:eastAsia="ＭＳ Ｐゴシック" w:hAnsi="Arial" w:cstheme="majorHAnsi"/>
                <w:b/>
                <w:sz w:val="18"/>
                <w:szCs w:val="18"/>
              </w:rPr>
              <w:t>4.2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2735E6F" w14:textId="2BE4E68C" w:rsidR="00F047B8" w:rsidRPr="00304921" w:rsidRDefault="00DC7539"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マスタで管理する項目をメンテナンス(参照/更新/廃止/復活)できます。</w:t>
            </w:r>
          </w:p>
        </w:tc>
      </w:tr>
      <w:tr w:rsidR="00F047B8" w:rsidRPr="00304921" w14:paraId="3ECDF0D9" w14:textId="77777777" w:rsidTr="00C162C5">
        <w:tc>
          <w:tcPr>
            <w:tcW w:w="1215" w:type="dxa"/>
            <w:vMerge/>
            <w:shd w:val="clear" w:color="auto" w:fill="E5EAEF"/>
          </w:tcPr>
          <w:p w14:paraId="3DD611D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876D897" w14:textId="1DCA36BC"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マスタ作成実行</w:t>
            </w:r>
          </w:p>
        </w:tc>
        <w:tc>
          <w:tcPr>
            <w:tcW w:w="709" w:type="dxa"/>
            <w:tcBorders>
              <w:bottom w:val="single" w:sz="4" w:space="0" w:color="auto"/>
            </w:tcBorders>
            <w:shd w:val="clear" w:color="auto" w:fill="auto"/>
          </w:tcPr>
          <w:p w14:paraId="62600C3E" w14:textId="29500C63"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_Ref520709521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4C5BF4">
              <w:rPr>
                <w:rFonts w:ascii="Arial" w:eastAsia="ＭＳ Ｐゴシック" w:hAnsi="Arial" w:cs="Times New Roman"/>
                <w:b/>
                <w:color w:val="000000"/>
                <w:sz w:val="18"/>
                <w:szCs w:val="18"/>
              </w:rPr>
              <w:t xml:space="preserve"> 4.3</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D04DE37" w14:textId="72D79DE7" w:rsidR="00F047B8" w:rsidRPr="00304921" w:rsidRDefault="00DC7539" w:rsidP="00F3319E">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「マスタ作成情報」で指定したメニューグループにマスタのメニューを作成します。</w:t>
            </w:r>
          </w:p>
        </w:tc>
      </w:tr>
      <w:tr w:rsidR="00F047B8" w:rsidRPr="00304921" w14:paraId="648BB77C" w14:textId="77777777" w:rsidTr="00C162C5">
        <w:tc>
          <w:tcPr>
            <w:tcW w:w="1215" w:type="dxa"/>
            <w:vMerge/>
            <w:shd w:val="clear" w:color="auto" w:fill="E5EAEF"/>
          </w:tcPr>
          <w:p w14:paraId="7D9D7AE3"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D80504D" w14:textId="2385EE13"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マスタ作成管理</w:t>
            </w:r>
          </w:p>
        </w:tc>
        <w:tc>
          <w:tcPr>
            <w:tcW w:w="709" w:type="dxa"/>
            <w:tcBorders>
              <w:bottom w:val="single" w:sz="4" w:space="0" w:color="auto"/>
            </w:tcBorders>
            <w:shd w:val="clear" w:color="auto" w:fill="auto"/>
          </w:tcPr>
          <w:p w14:paraId="5E955AEF" w14:textId="07B10BA6"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_Ref520709528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4C5BF4">
              <w:rPr>
                <w:rFonts w:ascii="Arial" w:eastAsia="ＭＳ Ｐゴシック" w:hAnsi="Arial" w:cs="Times New Roman"/>
                <w:b/>
                <w:color w:val="000000"/>
                <w:sz w:val="18"/>
                <w:szCs w:val="18"/>
              </w:rPr>
              <w:t xml:space="preserve"> 4.4</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22CE6F2C" w14:textId="30B9F9F8" w:rsidR="00F047B8" w:rsidRPr="00304921" w:rsidRDefault="00F047B8"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マスタ作成の状態を確認できます。</w:t>
            </w:r>
          </w:p>
        </w:tc>
      </w:tr>
      <w:tr w:rsidR="00F047B8" w:rsidRPr="00304921" w14:paraId="21C6CD1D" w14:textId="77777777" w:rsidTr="00C162C5">
        <w:tc>
          <w:tcPr>
            <w:tcW w:w="1215" w:type="dxa"/>
            <w:vMerge/>
            <w:shd w:val="clear" w:color="auto" w:fill="E5EAEF"/>
          </w:tcPr>
          <w:p w14:paraId="5F0AFB58"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3593D01" w14:textId="7F5F7179" w:rsidR="00F047B8" w:rsidRPr="00304921" w:rsidRDefault="00DF3824"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w:t>
            </w:r>
            <w:r w:rsidR="00F047B8" w:rsidRPr="00304921">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518627A1" w14:textId="7F6D9834" w:rsidR="00F047B8" w:rsidRPr="00304921" w:rsidRDefault="00F047B8"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_Ref504133136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4C5BF4">
              <w:rPr>
                <w:rFonts w:ascii="Arial" w:eastAsia="ＭＳ Ｐゴシック" w:hAnsi="Arial" w:cs="Times New Roman"/>
                <w:b/>
                <w:color w:val="000000"/>
                <w:sz w:val="18"/>
                <w:szCs w:val="18"/>
              </w:rPr>
              <w:t xml:space="preserve"> 7.2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EBE3367" w14:textId="7E647597"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304921">
              <w:rPr>
                <w:rFonts w:ascii="ＭＳ Ｐゴシック" w:eastAsia="ＭＳ Ｐゴシック" w:hAnsi="ＭＳ Ｐゴシック" w:hint="eastAsia"/>
                <w:sz w:val="18"/>
                <w:szCs w:val="18"/>
              </w:rPr>
              <w:t>のテーブルの紐付けを表示します。</w:t>
            </w:r>
          </w:p>
        </w:tc>
      </w:tr>
      <w:tr w:rsidR="00F047B8" w:rsidRPr="00304921" w14:paraId="517FBA6C" w14:textId="77777777" w:rsidTr="00C162C5">
        <w:tc>
          <w:tcPr>
            <w:tcW w:w="1215" w:type="dxa"/>
            <w:vMerge/>
            <w:tcBorders>
              <w:bottom w:val="single" w:sz="4" w:space="0" w:color="auto"/>
            </w:tcBorders>
            <w:shd w:val="clear" w:color="auto" w:fill="E5EAEF"/>
          </w:tcPr>
          <w:p w14:paraId="62B78B1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65F6B4A" w14:textId="77777777"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テーブル項目名一覧</w:t>
            </w:r>
          </w:p>
        </w:tc>
        <w:tc>
          <w:tcPr>
            <w:tcW w:w="709" w:type="dxa"/>
            <w:tcBorders>
              <w:bottom w:val="single" w:sz="4" w:space="0" w:color="auto"/>
            </w:tcBorders>
            <w:shd w:val="clear" w:color="auto" w:fill="auto"/>
          </w:tcPr>
          <w:p w14:paraId="05A3B460" w14:textId="673AF37F" w:rsidR="00F047B8" w:rsidRPr="00304921" w:rsidRDefault="00D0479F" w:rsidP="005D0512">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_Ref14443834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C5BF4">
              <w:rPr>
                <w:rFonts w:ascii="Arial" w:eastAsia="ＭＳ Ｐゴシック" w:hAnsi="Arial" w:cs="Times New Roman"/>
                <w:b/>
                <w:color w:val="000000"/>
                <w:sz w:val="18"/>
                <w:szCs w:val="18"/>
              </w:rPr>
              <w:t xml:space="preserve"> 7.3</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5BF1420C" w14:textId="14CC22D3"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作成したメニューの項目名と、</w:t>
            </w:r>
            <w:r w:rsidRPr="00374DDE">
              <w:rPr>
                <w:rFonts w:ascii="Arial" w:eastAsia="ＭＳ Ｐゴシック" w:hAnsi="Arial" w:hint="eastAsia"/>
                <w:sz w:val="18"/>
                <w:szCs w:val="18"/>
              </w:rPr>
              <w:t>DB</w:t>
            </w:r>
            <w:r w:rsidRPr="00304921">
              <w:rPr>
                <w:rFonts w:ascii="ＭＳ Ｐゴシック" w:eastAsia="ＭＳ Ｐゴシック" w:hAnsi="ＭＳ Ｐゴシック" w:hint="eastAsia"/>
                <w:sz w:val="18"/>
                <w:szCs w:val="18"/>
              </w:rPr>
              <w:t>のカラム名の紐付けを表示します。</w:t>
            </w:r>
          </w:p>
        </w:tc>
      </w:tr>
      <w:tr w:rsidR="00034B24" w:rsidRPr="00304921" w14:paraId="47BADD4E" w14:textId="77777777" w:rsidTr="00C162C5">
        <w:tc>
          <w:tcPr>
            <w:tcW w:w="1215" w:type="dxa"/>
            <w:vMerge w:val="restart"/>
            <w:shd w:val="clear" w:color="auto" w:fill="E5EAEF"/>
          </w:tcPr>
          <w:p w14:paraId="0135A564" w14:textId="387A722B" w:rsidR="00034B24" w:rsidRPr="00304921" w:rsidRDefault="007B76F0"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パラメータシート作成</w:t>
            </w:r>
          </w:p>
        </w:tc>
        <w:tc>
          <w:tcPr>
            <w:tcW w:w="2357" w:type="dxa"/>
            <w:tcBorders>
              <w:bottom w:val="single" w:sz="4" w:space="0" w:color="auto"/>
            </w:tcBorders>
            <w:shd w:val="clear" w:color="auto" w:fill="auto"/>
          </w:tcPr>
          <w:p w14:paraId="02169E09" w14:textId="1B43BE84" w:rsidR="00034B24" w:rsidRPr="00304921" w:rsidRDefault="00F047B8"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作成情報</w:t>
            </w:r>
          </w:p>
        </w:tc>
        <w:tc>
          <w:tcPr>
            <w:tcW w:w="709" w:type="dxa"/>
            <w:tcBorders>
              <w:bottom w:val="single" w:sz="4" w:space="0" w:color="auto"/>
            </w:tcBorders>
            <w:shd w:val="clear" w:color="auto" w:fill="auto"/>
          </w:tcPr>
          <w:p w14:paraId="38B9754B" w14:textId="14214ADC" w:rsidR="00034B24" w:rsidRPr="00304921" w:rsidRDefault="00D0479F" w:rsidP="00C125FD">
            <w:pPr>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_Ref14443849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C5BF4">
              <w:rPr>
                <w:rFonts w:asciiTheme="majorHAnsi" w:eastAsia="ＭＳ Ｐゴシック" w:hAnsiTheme="majorHAnsi" w:cstheme="majorHAnsi"/>
                <w:b/>
                <w:sz w:val="18"/>
                <w:szCs w:val="18"/>
              </w:rPr>
              <w:t xml:space="preserve"> 5.1</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DD5A229" w14:textId="736583A0" w:rsidR="00034B24" w:rsidRPr="00304921" w:rsidRDefault="00E65CC4"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作成するパラメータシートのメニュー名をメンテナンス(参照/更新/廃止/復活)できます。</w:t>
            </w:r>
          </w:p>
        </w:tc>
      </w:tr>
      <w:tr w:rsidR="00855F40" w:rsidRPr="00304921" w14:paraId="219964A3" w14:textId="77777777" w:rsidTr="00C162C5">
        <w:tc>
          <w:tcPr>
            <w:tcW w:w="1215" w:type="dxa"/>
            <w:vMerge/>
            <w:shd w:val="clear" w:color="auto" w:fill="E5EAEF"/>
          </w:tcPr>
          <w:p w14:paraId="32EBD0E1" w14:textId="77777777" w:rsidR="00855F40" w:rsidRPr="00304921" w:rsidRDefault="00855F40" w:rsidP="00855F40">
            <w:pPr>
              <w:jc w:val="left"/>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BB90A5A" w14:textId="3539B2A4"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709" w:type="dxa"/>
            <w:tcBorders>
              <w:bottom w:val="single" w:sz="4" w:space="0" w:color="auto"/>
            </w:tcBorders>
            <w:shd w:val="clear" w:color="auto" w:fill="auto"/>
          </w:tcPr>
          <w:p w14:paraId="24CEE488" w14:textId="5E0A837D" w:rsidR="00855F40" w:rsidRPr="00304921" w:rsidRDefault="000F4DAA"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4C5BF4">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021F3F9" w14:textId="39A55B52"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作成するパラメータシートのカラムグループをメンテナンス(参照/更新/廃止/復活)できます。</w:t>
            </w:r>
          </w:p>
        </w:tc>
      </w:tr>
      <w:tr w:rsidR="00034B24" w:rsidRPr="00304921" w14:paraId="48A69C58" w14:textId="77777777" w:rsidTr="00C162C5">
        <w:tc>
          <w:tcPr>
            <w:tcW w:w="1215" w:type="dxa"/>
            <w:vMerge/>
            <w:shd w:val="clear" w:color="auto" w:fill="E5EAEF"/>
          </w:tcPr>
          <w:p w14:paraId="66C8CE14"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096BFD0" w14:textId="292494FA" w:rsidR="00034B24" w:rsidRPr="00304921" w:rsidRDefault="00F047B8" w:rsidP="00034B24">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項目作成情報</w:t>
            </w:r>
          </w:p>
        </w:tc>
        <w:tc>
          <w:tcPr>
            <w:tcW w:w="709" w:type="dxa"/>
            <w:tcBorders>
              <w:bottom w:val="single" w:sz="4" w:space="0" w:color="auto"/>
            </w:tcBorders>
            <w:shd w:val="clear" w:color="auto" w:fill="auto"/>
          </w:tcPr>
          <w:p w14:paraId="724973A3" w14:textId="7B2F8A39" w:rsidR="00034B24" w:rsidRPr="00304921"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C5BF4">
              <w:rPr>
                <w:rFonts w:ascii="Arial" w:eastAsia="ＭＳ Ｐゴシック" w:hAnsi="Arial" w:cs="Times New Roman"/>
                <w:b/>
                <w:color w:val="000000"/>
                <w:sz w:val="18"/>
                <w:szCs w:val="18"/>
              </w:rPr>
              <w:t xml:space="preserve"> 5.3</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6E635B2" w14:textId="49FF6E5E" w:rsidR="00034B24" w:rsidRPr="00304921" w:rsidRDefault="00E65CC4"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パラメータシートで管理する項目をメンテナンス(参照/更新/廃止/復活)できます。</w:t>
            </w:r>
          </w:p>
        </w:tc>
      </w:tr>
      <w:tr w:rsidR="00F9312D" w:rsidRPr="00304921" w14:paraId="61372F35" w14:textId="77777777" w:rsidTr="00C162C5">
        <w:tc>
          <w:tcPr>
            <w:tcW w:w="1215" w:type="dxa"/>
            <w:vMerge/>
            <w:shd w:val="clear" w:color="auto" w:fill="E5EAEF"/>
          </w:tcPr>
          <w:p w14:paraId="7DDD95AC" w14:textId="77777777" w:rsidR="00F9312D" w:rsidRPr="00304921" w:rsidRDefault="00F9312D"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8C3F4BA" w14:textId="77A643E4" w:rsidR="00F9312D" w:rsidRPr="009A5E0B" w:rsidRDefault="00F9312D"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rPr>
              <w:t>パラメータシート（縦）作成情報</w:t>
            </w:r>
          </w:p>
        </w:tc>
        <w:tc>
          <w:tcPr>
            <w:tcW w:w="709" w:type="dxa"/>
            <w:tcBorders>
              <w:bottom w:val="single" w:sz="4" w:space="0" w:color="auto"/>
            </w:tcBorders>
            <w:shd w:val="clear" w:color="auto" w:fill="auto"/>
          </w:tcPr>
          <w:p w14:paraId="5090462E" w14:textId="68364089" w:rsidR="00F9312D" w:rsidRPr="009A5E0B" w:rsidRDefault="00257B54" w:rsidP="00C125FD">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4C5BF4">
              <w:rPr>
                <w:rFonts w:asciiTheme="majorHAnsi" w:eastAsia="ＭＳ Ｐゴシック" w:hAnsiTheme="majorHAnsi" w:cstheme="majorHAnsi"/>
                <w:b/>
                <w:sz w:val="18"/>
                <w:szCs w:val="18"/>
              </w:rPr>
              <w:t xml:space="preserve"> </w:t>
            </w:r>
            <w:r w:rsidR="004C5BF4" w:rsidRPr="004C5BF4">
              <w:rPr>
                <w:rFonts w:ascii="Arial" w:eastAsia="ＭＳ Ｐゴシック" w:hAnsi="Arial" w:cstheme="majorHAnsi"/>
                <w:b/>
                <w:sz w:val="18"/>
                <w:szCs w:val="18"/>
              </w:rPr>
              <w:t>5.4</w:t>
            </w:r>
            <w:r w:rsidRPr="009A5E0B">
              <w:rPr>
                <w:rFonts w:asciiTheme="majorHAnsi" w:hAnsiTheme="majorHAnsi" w:cstheme="majorHAnsi"/>
                <w:b/>
                <w:sz w:val="18"/>
              </w:rPr>
              <w:fldChar w:fldCharType="end"/>
            </w:r>
          </w:p>
        </w:tc>
        <w:tc>
          <w:tcPr>
            <w:tcW w:w="5103" w:type="dxa"/>
            <w:tcBorders>
              <w:bottom w:val="single" w:sz="4" w:space="0" w:color="auto"/>
            </w:tcBorders>
            <w:shd w:val="clear" w:color="auto" w:fill="auto"/>
          </w:tcPr>
          <w:p w14:paraId="49E13EE8" w14:textId="521C1B63" w:rsidR="00F9312D" w:rsidRPr="009A5E0B" w:rsidRDefault="00F9312D" w:rsidP="00DF3824">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00BE4B47" w:rsidRPr="009A5E0B">
              <w:rPr>
                <w:rFonts w:ascii="ＭＳ Ｐゴシック" w:eastAsia="ＭＳ Ｐゴシック" w:hAnsi="ＭＳ Ｐゴシック" w:hint="eastAsia"/>
                <w:sz w:val="18"/>
              </w:rPr>
              <w:t>する</w:t>
            </w:r>
            <w:r w:rsidR="00BE4B47" w:rsidRPr="009A5E0B">
              <w:rPr>
                <w:rFonts w:ascii="ＭＳ Ｐゴシック" w:eastAsia="ＭＳ Ｐゴシック" w:hAnsi="ＭＳ Ｐゴシック"/>
                <w:sz w:val="18"/>
              </w:rPr>
              <w:t>パラメータシートのメニュー、開始項目名を選択し縦管理</w:t>
            </w:r>
            <w:r w:rsidR="006A2FB1" w:rsidRPr="009A5E0B">
              <w:rPr>
                <w:rFonts w:ascii="ＭＳ Ｐゴシック" w:eastAsia="ＭＳ Ｐゴシック" w:hAnsi="ＭＳ Ｐゴシック"/>
                <w:sz w:val="18"/>
              </w:rPr>
              <w:t>表示の項目数、繰り返し数を指定できます。</w:t>
            </w:r>
          </w:p>
        </w:tc>
      </w:tr>
      <w:tr w:rsidR="00034B24" w:rsidRPr="00304921" w14:paraId="4D6A4648" w14:textId="77777777" w:rsidTr="00C162C5">
        <w:tc>
          <w:tcPr>
            <w:tcW w:w="1215" w:type="dxa"/>
            <w:vMerge/>
            <w:shd w:val="clear" w:color="auto" w:fill="E5EAEF"/>
          </w:tcPr>
          <w:p w14:paraId="3AC8BC07"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1E22D23" w14:textId="62833B23"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作成実行</w:t>
            </w:r>
          </w:p>
        </w:tc>
        <w:tc>
          <w:tcPr>
            <w:tcW w:w="709" w:type="dxa"/>
            <w:tcBorders>
              <w:bottom w:val="single" w:sz="4" w:space="0" w:color="auto"/>
            </w:tcBorders>
            <w:shd w:val="clear" w:color="auto" w:fill="auto"/>
          </w:tcPr>
          <w:p w14:paraId="1CEA7454" w14:textId="0CCA3518" w:rsidR="00034B24" w:rsidRPr="009A5E0B"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_Ref14443873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C5BF4">
              <w:rPr>
                <w:rFonts w:ascii="Arial" w:eastAsia="ＭＳ Ｐゴシック" w:hAnsi="Arial" w:cs="Times New Roman"/>
                <w:b/>
                <w:color w:val="000000"/>
                <w:sz w:val="18"/>
                <w:szCs w:val="18"/>
              </w:rPr>
              <w:t xml:space="preserve"> 5.5</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4989FAE0" w14:textId="6CE21EA2" w:rsidR="00034B24" w:rsidRPr="009A5E0B" w:rsidRDefault="00F047B8" w:rsidP="00E65CC4">
            <w:pPr>
              <w:jc w:val="left"/>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「パラメータシート作成情報」で指定したメニューグループにパラメータシートのメニューを作成します。</w:t>
            </w:r>
          </w:p>
        </w:tc>
      </w:tr>
      <w:tr w:rsidR="00034B24" w:rsidRPr="00304921" w14:paraId="5A2030A1" w14:textId="77777777" w:rsidTr="00C162C5">
        <w:tc>
          <w:tcPr>
            <w:tcW w:w="1215" w:type="dxa"/>
            <w:vMerge/>
            <w:shd w:val="clear" w:color="auto" w:fill="E5EAEF"/>
          </w:tcPr>
          <w:p w14:paraId="01170902"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6BC144D3" w14:textId="2C3D2D26"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作成管理</w:t>
            </w:r>
          </w:p>
        </w:tc>
        <w:tc>
          <w:tcPr>
            <w:tcW w:w="709" w:type="dxa"/>
            <w:tcBorders>
              <w:bottom w:val="single" w:sz="4" w:space="0" w:color="auto"/>
            </w:tcBorders>
            <w:shd w:val="clear" w:color="auto" w:fill="auto"/>
          </w:tcPr>
          <w:p w14:paraId="707A4E35" w14:textId="3B37DCCF" w:rsidR="00034B24" w:rsidRPr="009A5E0B" w:rsidRDefault="00D0479F" w:rsidP="00C125FD">
            <w:pPr>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fldChar w:fldCharType="begin"/>
            </w:r>
            <w:r>
              <w:rPr>
                <w:rFonts w:ascii="Arial" w:eastAsia="ＭＳ Ｐゴシック" w:hAnsi="Arial" w:cs="Times New Roman"/>
                <w:b/>
                <w:color w:val="000000"/>
                <w:sz w:val="18"/>
                <w:szCs w:val="18"/>
              </w:rPr>
              <w:instrText xml:space="preserve"> REF _Ref14443883 \r \h </w:instrText>
            </w:r>
            <w:r>
              <w:rPr>
                <w:rFonts w:ascii="Arial" w:eastAsia="ＭＳ Ｐゴシック" w:hAnsi="Arial" w:cs="Times New Roman"/>
                <w:b/>
                <w:color w:val="000000"/>
                <w:sz w:val="18"/>
                <w:szCs w:val="18"/>
              </w:rPr>
            </w:r>
            <w:r>
              <w:rPr>
                <w:rFonts w:ascii="Arial" w:eastAsia="ＭＳ Ｐゴシック" w:hAnsi="Arial" w:cs="Times New Roman"/>
                <w:b/>
                <w:color w:val="000000"/>
                <w:sz w:val="18"/>
                <w:szCs w:val="18"/>
              </w:rPr>
              <w:fldChar w:fldCharType="separate"/>
            </w:r>
            <w:r w:rsidR="004C5BF4">
              <w:rPr>
                <w:rFonts w:ascii="Arial" w:eastAsia="ＭＳ Ｐゴシック" w:hAnsi="Arial" w:cs="Times New Roman"/>
                <w:b/>
                <w:color w:val="000000"/>
                <w:sz w:val="18"/>
                <w:szCs w:val="18"/>
              </w:rPr>
              <w:t xml:space="preserve"> 5.6</w:t>
            </w:r>
            <w:r>
              <w:rPr>
                <w:rFonts w:ascii="Arial" w:eastAsia="ＭＳ Ｐゴシック" w:hAnsi="Arial" w:cs="Times New Roman"/>
                <w:b/>
                <w:color w:val="000000"/>
                <w:sz w:val="18"/>
                <w:szCs w:val="18"/>
              </w:rPr>
              <w:fldChar w:fldCharType="end"/>
            </w:r>
          </w:p>
        </w:tc>
        <w:tc>
          <w:tcPr>
            <w:tcW w:w="5103" w:type="dxa"/>
            <w:tcBorders>
              <w:bottom w:val="single" w:sz="4" w:space="0" w:color="auto"/>
            </w:tcBorders>
            <w:shd w:val="clear" w:color="auto" w:fill="auto"/>
          </w:tcPr>
          <w:p w14:paraId="1F1740DD" w14:textId="77777777" w:rsidR="00034B24" w:rsidRPr="009A5E0B" w:rsidRDefault="00034B24"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034B24" w:rsidRPr="00304921" w14:paraId="2A822CA4" w14:textId="77777777" w:rsidTr="00C162C5">
        <w:tc>
          <w:tcPr>
            <w:tcW w:w="1215" w:type="dxa"/>
            <w:vMerge/>
            <w:shd w:val="clear" w:color="auto" w:fill="E5EAEF"/>
          </w:tcPr>
          <w:p w14:paraId="1FF6823B"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EEEE0EF" w14:textId="22F93F71" w:rsidR="00034B24" w:rsidRPr="009A5E0B" w:rsidRDefault="00DF3824"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3D37FFF3" w14:textId="5D5D306F" w:rsidR="00034B24" w:rsidRPr="009A5E0B"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C5BF4">
              <w:rPr>
                <w:rFonts w:ascii="Arial" w:eastAsia="ＭＳ Ｐゴシック" w:hAnsi="Arial" w:cs="Times New Roman"/>
                <w:b/>
                <w:color w:val="000000"/>
                <w:sz w:val="18"/>
                <w:szCs w:val="18"/>
              </w:rPr>
              <w:t xml:space="preserve"> 7.4</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DC71BCC" w14:textId="64C1E55C" w:rsidR="00034B24" w:rsidRPr="009A5E0B" w:rsidRDefault="00614709"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337572" w:rsidRPr="00304921" w14:paraId="250559DC" w14:textId="77777777" w:rsidTr="00C162C5">
        <w:tc>
          <w:tcPr>
            <w:tcW w:w="1215" w:type="dxa"/>
            <w:vMerge/>
            <w:shd w:val="clear" w:color="auto" w:fill="E5EAEF"/>
          </w:tcPr>
          <w:p w14:paraId="29E311E6"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07326034" w14:textId="5154C9E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709" w:type="dxa"/>
            <w:tcBorders>
              <w:bottom w:val="single" w:sz="4" w:space="0" w:color="auto"/>
            </w:tcBorders>
            <w:shd w:val="clear" w:color="auto" w:fill="auto"/>
          </w:tcPr>
          <w:p w14:paraId="32A14E7C" w14:textId="4058B298" w:rsidR="00337572" w:rsidRPr="009A5E0B" w:rsidRDefault="00D0479F" w:rsidP="00C125FD">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C5BF4">
              <w:rPr>
                <w:rFonts w:asciiTheme="majorHAnsi" w:eastAsia="ＭＳ Ｐゴシック" w:hAnsiTheme="majorHAnsi" w:cstheme="majorHAnsi"/>
                <w:b/>
                <w:sz w:val="18"/>
                <w:szCs w:val="18"/>
              </w:rPr>
              <w:t xml:space="preserve"> 7.5</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14CA93C" w14:textId="0E4239EE"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337572" w:rsidRPr="00304921" w14:paraId="0D8A8F94" w14:textId="77777777" w:rsidTr="00C162C5">
        <w:tc>
          <w:tcPr>
            <w:tcW w:w="1215" w:type="dxa"/>
            <w:vMerge/>
            <w:shd w:val="clear" w:color="auto" w:fill="E5EAEF"/>
          </w:tcPr>
          <w:p w14:paraId="3EF1C429"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BFF3AF9" w14:textId="5838BCB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パラメータシート縦横変換管理</w:t>
            </w:r>
          </w:p>
        </w:tc>
        <w:tc>
          <w:tcPr>
            <w:tcW w:w="709" w:type="dxa"/>
            <w:tcBorders>
              <w:bottom w:val="single" w:sz="4" w:space="0" w:color="auto"/>
            </w:tcBorders>
            <w:shd w:val="clear" w:color="auto" w:fill="auto"/>
          </w:tcPr>
          <w:p w14:paraId="698659BE" w14:textId="0E5F025C" w:rsidR="00337572" w:rsidRPr="009A5E0B" w:rsidRDefault="00D0479F" w:rsidP="00C125FD">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C5BF4">
              <w:rPr>
                <w:rFonts w:asciiTheme="majorHAnsi" w:eastAsia="ＭＳ Ｐゴシック" w:hAnsiTheme="majorHAnsi" w:cstheme="majorHAnsi"/>
                <w:b/>
                <w:sz w:val="18"/>
                <w:szCs w:val="18"/>
              </w:rPr>
              <w:t xml:space="preserve"> 7.6</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622DAE74" w14:textId="43BB14D0"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作成した縦メニューから横変換されるメニューの紐付けを表示します。</w:t>
            </w:r>
          </w:p>
        </w:tc>
      </w:tr>
    </w:tbl>
    <w:p w14:paraId="1B2DDF04" w14:textId="5ACBA28E" w:rsidR="00B35865" w:rsidRPr="00304921" w:rsidRDefault="00B35865" w:rsidP="000062A2">
      <w:pPr>
        <w:widowControl/>
        <w:tabs>
          <w:tab w:val="left" w:pos="6184"/>
        </w:tabs>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D623599" w14:textId="2ACFE9BC" w:rsidR="00DF3824" w:rsidRPr="00304921" w:rsidRDefault="00DF3824" w:rsidP="00D0479F">
      <w:pPr>
        <w:pStyle w:val="1"/>
      </w:pPr>
      <w:bookmarkStart w:id="49" w:name="_Toc530581900"/>
      <w:bookmarkStart w:id="50" w:name="_Ref499563297"/>
      <w:bookmarkStart w:id="51" w:name="_Ref499563301"/>
      <w:bookmarkStart w:id="52" w:name="_Toc14443727"/>
      <w:r w:rsidRPr="00304921">
        <w:rPr>
          <w:rFonts w:hint="eastAsia"/>
        </w:rPr>
        <w:lastRenderedPageBreak/>
        <w:t>マスタ作成　機能・操作説明</w:t>
      </w:r>
      <w:bookmarkEnd w:id="49"/>
      <w:bookmarkEnd w:id="52"/>
    </w:p>
    <w:p w14:paraId="5BAEF756" w14:textId="77777777" w:rsidR="00DF3824" w:rsidRPr="00304921" w:rsidRDefault="00DF3824" w:rsidP="00DF3824">
      <w:pPr>
        <w:rPr>
          <w:rFonts w:ascii="ＭＳ Ｐゴシック" w:eastAsia="ＭＳ Ｐゴシック" w:hAnsi="ＭＳ Ｐゴシック" w:cs="Times New Roman"/>
          <w:color w:val="000000"/>
          <w:szCs w:val="21"/>
        </w:rPr>
      </w:pPr>
    </w:p>
    <w:p w14:paraId="62538664" w14:textId="53FE4354" w:rsidR="00DF3824" w:rsidRPr="00304921" w:rsidRDefault="00DF3824" w:rsidP="00710432">
      <w:pPr>
        <w:pStyle w:val="20"/>
      </w:pPr>
      <w:bookmarkStart w:id="53" w:name="_Ref520709436"/>
      <w:bookmarkStart w:id="54" w:name="_Toc530581901"/>
      <w:bookmarkStart w:id="55" w:name="_Toc14443728"/>
      <w:r w:rsidRPr="00304921">
        <w:rPr>
          <w:rFonts w:hint="eastAsia"/>
        </w:rPr>
        <w:t>「マスタ作成情報」を使用してメニュー名を登録</w:t>
      </w:r>
      <w:bookmarkEnd w:id="53"/>
      <w:bookmarkEnd w:id="54"/>
      <w:bookmarkEnd w:id="55"/>
    </w:p>
    <w:p w14:paraId="77455914" w14:textId="2DFA52DE" w:rsidR="007E2087" w:rsidRPr="00304921" w:rsidRDefault="00DF3824"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作成するマスタのメニュー名をメンテナンス(参照/更新/廃止/復活)できます。</w:t>
      </w:r>
    </w:p>
    <w:p w14:paraId="0D284623" w14:textId="6BB4F2B0" w:rsidR="007D1E67" w:rsidRDefault="007D1E67"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p>
    <w:p w14:paraId="17CF285A" w14:textId="77777777" w:rsidR="00EE5842" w:rsidRDefault="00EE5842" w:rsidP="007E2087">
      <w:pPr>
        <w:pStyle w:val="a8"/>
        <w:ind w:leftChars="0" w:left="425"/>
        <w:rPr>
          <w:rFonts w:ascii="ＭＳ Ｐゴシック" w:eastAsia="ＭＳ Ｐゴシック" w:hAnsi="ＭＳ Ｐゴシック"/>
        </w:rPr>
      </w:pPr>
    </w:p>
    <w:p w14:paraId="3E4A045A" w14:textId="0DF1B033" w:rsidR="00EE5842" w:rsidRDefault="00EE5842" w:rsidP="007E2087">
      <w:pPr>
        <w:pStyle w:val="a8"/>
        <w:ind w:leftChars="0" w:left="425"/>
        <w:rPr>
          <w:rFonts w:ascii="ＭＳ Ｐゴシック" w:eastAsia="ＭＳ Ｐゴシック" w:hAnsi="ＭＳ Ｐゴシック"/>
        </w:rPr>
      </w:pPr>
      <w:r>
        <w:rPr>
          <w:noProof/>
        </w:rPr>
        <w:drawing>
          <wp:inline distT="0" distB="0" distL="0" distR="0" wp14:anchorId="0C0153EC" wp14:editId="74A4DDDD">
            <wp:extent cx="5354883" cy="4334493"/>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40" r="2175" b="4802"/>
                    <a:stretch/>
                  </pic:blipFill>
                  <pic:spPr bwMode="auto">
                    <a:xfrm>
                      <a:off x="0" y="0"/>
                      <a:ext cx="5361365" cy="4339740"/>
                    </a:xfrm>
                    <a:prstGeom prst="rect">
                      <a:avLst/>
                    </a:prstGeom>
                    <a:ln>
                      <a:noFill/>
                    </a:ln>
                    <a:extLst>
                      <a:ext uri="{53640926-AAD7-44D8-BBD7-CCE9431645EC}">
                        <a14:shadowObscured xmlns:a14="http://schemas.microsoft.com/office/drawing/2010/main"/>
                      </a:ext>
                    </a:extLst>
                  </pic:spPr>
                </pic:pic>
              </a:graphicData>
            </a:graphic>
          </wp:inline>
        </w:drawing>
      </w:r>
    </w:p>
    <w:p w14:paraId="2587A841" w14:textId="187EEE7F" w:rsidR="00473E77" w:rsidRPr="00304921" w:rsidRDefault="00473E77" w:rsidP="007E2087">
      <w:pPr>
        <w:pStyle w:val="a8"/>
        <w:ind w:leftChars="0" w:left="425"/>
        <w:rPr>
          <w:rFonts w:ascii="ＭＳ Ｐゴシック" w:eastAsia="ＭＳ Ｐゴシック" w:hAnsi="ＭＳ Ｐゴシック"/>
        </w:rPr>
      </w:pPr>
    </w:p>
    <w:p w14:paraId="01C2C824" w14:textId="67DD1270" w:rsidR="00727FCE" w:rsidRPr="00304921" w:rsidRDefault="00727FCE" w:rsidP="00727FCE">
      <w:pPr>
        <w:pStyle w:val="a8"/>
        <w:ind w:leftChars="-134" w:left="0" w:hangingChars="134" w:hanging="281"/>
        <w:rPr>
          <w:rFonts w:ascii="ＭＳ Ｐゴシック" w:eastAsia="ＭＳ Ｐゴシック" w:hAnsi="ＭＳ Ｐゴシック"/>
        </w:rPr>
      </w:pPr>
    </w:p>
    <w:p w14:paraId="793599D6" w14:textId="77777777" w:rsidR="00DF3824" w:rsidRPr="00304921" w:rsidRDefault="00DF3824" w:rsidP="00DF3824">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DF3824" w:rsidRPr="00304921" w14:paraId="35D5A0CA" w14:textId="77777777" w:rsidTr="00C162C5">
        <w:trPr>
          <w:trHeight w:val="259"/>
        </w:trPr>
        <w:tc>
          <w:tcPr>
            <w:tcW w:w="2467" w:type="dxa"/>
            <w:shd w:val="clear" w:color="auto" w:fill="002B62"/>
          </w:tcPr>
          <w:p w14:paraId="185B966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shd w:val="clear" w:color="auto" w:fill="002B62"/>
          </w:tcPr>
          <w:p w14:paraId="0CA52052"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30452776" w14:textId="77777777" w:rsidTr="00C162C5">
        <w:trPr>
          <w:trHeight w:val="259"/>
        </w:trPr>
        <w:tc>
          <w:tcPr>
            <w:tcW w:w="2467" w:type="dxa"/>
            <w:shd w:val="clear" w:color="auto" w:fill="E5EAEF"/>
          </w:tcPr>
          <w:p w14:paraId="5F8625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tcPr>
          <w:p w14:paraId="3851AC20" w14:textId="468F6660"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作成するマスタのメニュー名を入力します。</w:t>
            </w:r>
          </w:p>
        </w:tc>
      </w:tr>
      <w:tr w:rsidR="00DF3824" w:rsidRPr="00304921" w14:paraId="7A99EB24" w14:textId="77777777" w:rsidTr="00C162C5">
        <w:trPr>
          <w:trHeight w:val="259"/>
        </w:trPr>
        <w:tc>
          <w:tcPr>
            <w:tcW w:w="2467" w:type="dxa"/>
            <w:shd w:val="clear" w:color="auto" w:fill="E5EAEF"/>
          </w:tcPr>
          <w:p w14:paraId="6807998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shd w:val="clear" w:color="auto" w:fill="auto"/>
          </w:tcPr>
          <w:p w14:paraId="069AC59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DF3824" w:rsidRPr="00304921" w14:paraId="3405B4EA" w14:textId="77777777" w:rsidTr="00C162C5">
        <w:trPr>
          <w:trHeight w:val="259"/>
        </w:trPr>
        <w:tc>
          <w:tcPr>
            <w:tcW w:w="2467" w:type="dxa"/>
            <w:shd w:val="clear" w:color="auto" w:fill="E5EAEF"/>
          </w:tcPr>
          <w:p w14:paraId="12B86164" w14:textId="720E842F"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p>
        </w:tc>
        <w:tc>
          <w:tcPr>
            <w:tcW w:w="6622" w:type="dxa"/>
            <w:shd w:val="clear" w:color="auto" w:fill="auto"/>
          </w:tcPr>
          <w:p w14:paraId="70ABF3D7"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マスタのメニューを作成するメニューグループをプルダウンから選択します。</w:t>
            </w:r>
          </w:p>
          <w:p w14:paraId="5DA23CDC" w14:textId="2BBF8D36" w:rsidR="00860B5B" w:rsidRPr="00304921" w:rsidRDefault="00860B5B" w:rsidP="00916996">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090AC6" w:rsidRPr="00090AC6">
              <w:rPr>
                <w:rFonts w:ascii="Arial" w:eastAsia="ＭＳ Ｐゴシック" w:hAnsi="Arial" w:hint="eastAsia"/>
                <w:sz w:val="18"/>
                <w:szCs w:val="18"/>
              </w:rPr>
              <w:t>利用手順マニュアル</w:t>
            </w:r>
            <w:r w:rsidR="00090AC6" w:rsidRPr="00090AC6">
              <w:rPr>
                <w:rFonts w:ascii="Arial" w:eastAsia="ＭＳ Ｐゴシック" w:hAnsi="Arial" w:hint="eastAsia"/>
                <w:sz w:val="18"/>
                <w:szCs w:val="18"/>
              </w:rPr>
              <w:t>_</w:t>
            </w:r>
            <w:r w:rsidR="00090AC6" w:rsidRPr="00090AC6">
              <w:rPr>
                <w:rFonts w:ascii="Arial" w:eastAsia="ＭＳ Ｐゴシック" w:hAnsi="Arial" w:hint="eastAsia"/>
                <w:sz w:val="18"/>
                <w:szCs w:val="18"/>
              </w:rPr>
              <w:t>管理コンソール</w:t>
            </w:r>
            <w:r w:rsidRPr="00304921">
              <w:rPr>
                <w:rFonts w:ascii="ＭＳ Ｐゴシック" w:eastAsia="ＭＳ Ｐゴシック" w:hAnsi="ＭＳ Ｐゴシック" w:hint="eastAsia"/>
                <w:sz w:val="18"/>
                <w:szCs w:val="18"/>
              </w:rPr>
              <w:t>」を参照下さい。</w:t>
            </w:r>
          </w:p>
        </w:tc>
      </w:tr>
      <w:tr w:rsidR="007D1E67" w:rsidRPr="00304921" w14:paraId="1E451853" w14:textId="77777777" w:rsidTr="00C162C5">
        <w:trPr>
          <w:trHeight w:val="259"/>
        </w:trPr>
        <w:tc>
          <w:tcPr>
            <w:tcW w:w="2467" w:type="dxa"/>
            <w:shd w:val="clear" w:color="auto" w:fill="E5EAEF"/>
          </w:tcPr>
          <w:p w14:paraId="0C6DED5C"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6622" w:type="dxa"/>
            <w:shd w:val="clear" w:color="auto" w:fill="auto"/>
          </w:tcPr>
          <w:p w14:paraId="70378DBA"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メニュー画面の説明欄に表示する内容を入力します。</w:t>
            </w:r>
          </w:p>
        </w:tc>
      </w:tr>
      <w:tr w:rsidR="00DF3824" w:rsidRPr="00304921" w14:paraId="7FDD36B2" w14:textId="77777777" w:rsidTr="00C162C5">
        <w:trPr>
          <w:trHeight w:val="259"/>
        </w:trPr>
        <w:tc>
          <w:tcPr>
            <w:tcW w:w="2467" w:type="dxa"/>
            <w:shd w:val="clear" w:color="auto" w:fill="E5EAEF"/>
          </w:tcPr>
          <w:p w14:paraId="13CD54D9" w14:textId="76C25747"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項目作成情報</w:t>
            </w:r>
          </w:p>
        </w:tc>
        <w:tc>
          <w:tcPr>
            <w:tcW w:w="6622" w:type="dxa"/>
            <w:shd w:val="clear" w:color="auto" w:fill="auto"/>
          </w:tcPr>
          <w:p w14:paraId="13D69C88" w14:textId="09016FCD"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「一覧」にのみ表示されるボタンです。</w:t>
            </w:r>
          </w:p>
          <w:p w14:paraId="473CBAF5" w14:textId="3D49F111" w:rsidR="00860B5B" w:rsidRPr="00304921" w:rsidRDefault="007D1E67"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押下すると「マスタ項目作成情報」メニュー</w:t>
            </w:r>
            <w:r w:rsidR="00860B5B" w:rsidRPr="00304921">
              <w:rPr>
                <w:rFonts w:ascii="ＭＳ Ｐゴシック" w:eastAsia="ＭＳ Ｐゴシック" w:hAnsi="ＭＳ Ｐゴシック" w:hint="eastAsia"/>
                <w:sz w:val="18"/>
                <w:szCs w:val="18"/>
              </w:rPr>
              <w:t>が別タブで表示され</w:t>
            </w:r>
            <w:r w:rsidRPr="00304921">
              <w:rPr>
                <w:rFonts w:ascii="ＭＳ Ｐゴシック" w:eastAsia="ＭＳ Ｐゴシック" w:hAnsi="ＭＳ Ｐゴシック" w:hint="eastAsia"/>
                <w:sz w:val="18"/>
                <w:szCs w:val="18"/>
              </w:rPr>
              <w:t>、「メニュー名」でフィルタされた状態で</w:t>
            </w:r>
            <w:r w:rsidR="00860B5B" w:rsidRPr="00304921">
              <w:rPr>
                <w:rFonts w:ascii="ＭＳ Ｐゴシック" w:eastAsia="ＭＳ Ｐゴシック" w:hAnsi="ＭＳ Ｐゴシック" w:hint="eastAsia"/>
                <w:sz w:val="18"/>
                <w:szCs w:val="18"/>
              </w:rPr>
              <w:t>一覧</w:t>
            </w:r>
            <w:r w:rsidRPr="00304921">
              <w:rPr>
                <w:rFonts w:ascii="ＭＳ Ｐゴシック" w:eastAsia="ＭＳ Ｐゴシック" w:hAnsi="ＭＳ Ｐゴシック" w:hint="eastAsia"/>
                <w:sz w:val="18"/>
                <w:szCs w:val="18"/>
              </w:rPr>
              <w:t>表示されます。</w:t>
            </w:r>
          </w:p>
        </w:tc>
      </w:tr>
    </w:tbl>
    <w:p w14:paraId="5B39FD91" w14:textId="73698187" w:rsidR="00DF3824" w:rsidRPr="00304921" w:rsidRDefault="00DF3824" w:rsidP="00710432">
      <w:pPr>
        <w:pStyle w:val="20"/>
      </w:pPr>
      <w:bookmarkStart w:id="56" w:name="_Ref520709512"/>
      <w:bookmarkStart w:id="57" w:name="_Toc530581902"/>
      <w:bookmarkStart w:id="58" w:name="_Toc14443729"/>
      <w:r w:rsidRPr="00304921">
        <w:rPr>
          <w:rFonts w:hint="eastAsia"/>
        </w:rPr>
        <w:lastRenderedPageBreak/>
        <w:t>「マスタ項目作成情報」を使用して設定する項目を登録</w:t>
      </w:r>
      <w:bookmarkEnd w:id="56"/>
      <w:bookmarkEnd w:id="57"/>
      <w:bookmarkEnd w:id="58"/>
    </w:p>
    <w:p w14:paraId="5AC18F6C" w14:textId="7148F568" w:rsidR="00DF3824" w:rsidRPr="00304921"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マスタで管理する項目をメンテナンス(参照/更新/廃止/復活)できます。</w:t>
      </w:r>
    </w:p>
    <w:p w14:paraId="7AE03332" w14:textId="77777777" w:rsidR="007D2EDC" w:rsidRPr="00304921" w:rsidRDefault="007D2EDC" w:rsidP="00DF3824">
      <w:pPr>
        <w:widowControl/>
        <w:jc w:val="left"/>
        <w:rPr>
          <w:rFonts w:ascii="ＭＳ Ｐゴシック" w:eastAsia="ＭＳ Ｐゴシック" w:hAnsi="ＭＳ Ｐゴシック"/>
          <w:szCs w:val="21"/>
        </w:rPr>
      </w:pPr>
    </w:p>
    <w:p w14:paraId="055AC214" w14:textId="2E44EB2D" w:rsidR="007D2EDC" w:rsidRDefault="007D2EDC"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作成される項目は、必須かつ一意制約の条件で作成されます。</w:t>
      </w:r>
    </w:p>
    <w:p w14:paraId="24FEE79B" w14:textId="2FAB8AC5"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62F7873F" wp14:editId="77FF4EF0">
            <wp:extent cx="5996884" cy="4833257"/>
            <wp:effectExtent l="0" t="0" r="4445" b="571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139" r="2001" b="4808"/>
                    <a:stretch/>
                  </pic:blipFill>
                  <pic:spPr bwMode="auto">
                    <a:xfrm>
                      <a:off x="0" y="0"/>
                      <a:ext cx="5997039" cy="4833382"/>
                    </a:xfrm>
                    <a:prstGeom prst="rect">
                      <a:avLst/>
                    </a:prstGeom>
                    <a:ln>
                      <a:noFill/>
                    </a:ln>
                    <a:extLst>
                      <a:ext uri="{53640926-AAD7-44D8-BBD7-CCE9431645EC}">
                        <a14:shadowObscured xmlns:a14="http://schemas.microsoft.com/office/drawing/2010/main"/>
                      </a:ext>
                    </a:extLst>
                  </pic:spPr>
                </pic:pic>
              </a:graphicData>
            </a:graphic>
          </wp:inline>
        </w:drawing>
      </w:r>
    </w:p>
    <w:p w14:paraId="02B4CB5B" w14:textId="7D6990AE" w:rsidR="00473E77" w:rsidRPr="00304921" w:rsidRDefault="00473E77" w:rsidP="00DF3824">
      <w:pPr>
        <w:widowControl/>
        <w:jc w:val="left"/>
        <w:rPr>
          <w:rFonts w:ascii="ＭＳ Ｐゴシック" w:eastAsia="ＭＳ Ｐゴシック" w:hAnsi="ＭＳ Ｐゴシック"/>
          <w:szCs w:val="21"/>
        </w:rPr>
      </w:pPr>
    </w:p>
    <w:p w14:paraId="1EA36963" w14:textId="77777777" w:rsidR="00DF3824" w:rsidRPr="00304921" w:rsidRDefault="00DF3824" w:rsidP="00DF3824">
      <w:pPr>
        <w:rPr>
          <w:rFonts w:cstheme="minorHAnsi"/>
          <w:b/>
        </w:rPr>
      </w:pPr>
    </w:p>
    <w:tbl>
      <w:tblPr>
        <w:tblStyle w:val="16"/>
        <w:tblW w:w="0" w:type="auto"/>
        <w:tblLook w:val="04A0" w:firstRow="1" w:lastRow="0" w:firstColumn="1" w:lastColumn="0" w:noHBand="0" w:noVBand="1"/>
      </w:tblPr>
      <w:tblGrid>
        <w:gridCol w:w="1838"/>
        <w:gridCol w:w="7513"/>
      </w:tblGrid>
      <w:tr w:rsidR="00DF3824" w:rsidRPr="00304921" w14:paraId="65DA8EFF" w14:textId="77777777" w:rsidTr="00C162C5">
        <w:tc>
          <w:tcPr>
            <w:tcW w:w="1838" w:type="dxa"/>
            <w:shd w:val="clear" w:color="auto" w:fill="002B62"/>
          </w:tcPr>
          <w:p w14:paraId="7E0EAFA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513" w:type="dxa"/>
            <w:shd w:val="clear" w:color="auto" w:fill="002B62"/>
          </w:tcPr>
          <w:p w14:paraId="1474F4A8"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27D93E87" w14:textId="77777777" w:rsidTr="00C162C5">
        <w:tc>
          <w:tcPr>
            <w:tcW w:w="1838" w:type="dxa"/>
            <w:shd w:val="clear" w:color="auto" w:fill="E5EAEF"/>
          </w:tcPr>
          <w:p w14:paraId="0CACAEC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513" w:type="dxa"/>
          </w:tcPr>
          <w:p w14:paraId="57BA79A3" w14:textId="4AB8BE3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メニュー名をプルダウンから選択します。</w:t>
            </w:r>
          </w:p>
        </w:tc>
      </w:tr>
      <w:tr w:rsidR="00DF3824" w:rsidRPr="00304921" w14:paraId="4353BB4E" w14:textId="77777777" w:rsidTr="00C162C5">
        <w:tc>
          <w:tcPr>
            <w:tcW w:w="1838" w:type="dxa"/>
            <w:shd w:val="clear" w:color="auto" w:fill="E5EAEF"/>
          </w:tcPr>
          <w:p w14:paraId="544092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513" w:type="dxa"/>
          </w:tcPr>
          <w:p w14:paraId="68B6AE90" w14:textId="7B9CD588" w:rsidR="00DF3824" w:rsidRPr="00304921" w:rsidRDefault="00DF3824" w:rsidP="00DF382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tc>
      </w:tr>
      <w:tr w:rsidR="00DF3824" w:rsidRPr="00304921" w14:paraId="11809D51" w14:textId="77777777" w:rsidTr="00C162C5">
        <w:tc>
          <w:tcPr>
            <w:tcW w:w="1838" w:type="dxa"/>
            <w:shd w:val="clear" w:color="auto" w:fill="E5EAEF"/>
          </w:tcPr>
          <w:p w14:paraId="654C619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513" w:type="dxa"/>
            <w:shd w:val="clear" w:color="auto" w:fill="auto"/>
          </w:tcPr>
          <w:p w14:paraId="3E48FF8D" w14:textId="428488D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w:t>
            </w:r>
            <w:r w:rsidR="006A3030" w:rsidRPr="00304921">
              <w:rPr>
                <w:rFonts w:ascii="ＭＳ Ｐゴシック" w:eastAsia="ＭＳ Ｐゴシック" w:hAnsi="ＭＳ Ｐゴシック" w:hint="eastAsia"/>
                <w:sz w:val="18"/>
                <w:szCs w:val="18"/>
              </w:rPr>
              <w:t>項目</w:t>
            </w:r>
            <w:r w:rsidRPr="00304921">
              <w:rPr>
                <w:rFonts w:ascii="ＭＳ Ｐゴシック" w:eastAsia="ＭＳ Ｐゴシック" w:hAnsi="ＭＳ Ｐゴシック" w:hint="eastAsia"/>
                <w:sz w:val="18"/>
                <w:szCs w:val="18"/>
              </w:rPr>
              <w:t>の順序を入力します。左から昇順に表示されます。</w:t>
            </w:r>
          </w:p>
        </w:tc>
      </w:tr>
      <w:tr w:rsidR="00DF3824" w:rsidRPr="00304921" w14:paraId="27455044" w14:textId="77777777" w:rsidTr="00C162C5">
        <w:tc>
          <w:tcPr>
            <w:tcW w:w="1838" w:type="dxa"/>
            <w:shd w:val="clear" w:color="auto" w:fill="E5EAEF"/>
          </w:tcPr>
          <w:p w14:paraId="7E4575E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513" w:type="dxa"/>
          </w:tcPr>
          <w:p w14:paraId="49C80AB6" w14:textId="349E9ED4"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A4FB72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7F32B8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57D526F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tc>
      </w:tr>
      <w:tr w:rsidR="00DF3824" w:rsidRPr="00304921" w14:paraId="4EECDC2D" w14:textId="77777777" w:rsidTr="00C162C5">
        <w:tc>
          <w:tcPr>
            <w:tcW w:w="1838" w:type="dxa"/>
            <w:shd w:val="clear" w:color="auto" w:fill="E5EAEF"/>
          </w:tcPr>
          <w:p w14:paraId="671B037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513" w:type="dxa"/>
            <w:shd w:val="clear" w:color="auto" w:fill="auto"/>
          </w:tcPr>
          <w:p w14:paraId="125FC2B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7EBED1C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14:paraId="7983C36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tc>
      </w:tr>
      <w:tr w:rsidR="00DF3824" w:rsidRPr="00304921" w14:paraId="464B9378" w14:textId="77777777" w:rsidTr="00C162C5">
        <w:tc>
          <w:tcPr>
            <w:tcW w:w="1838" w:type="dxa"/>
            <w:shd w:val="clear" w:color="auto" w:fill="E5EAEF"/>
          </w:tcPr>
          <w:p w14:paraId="6FC791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513" w:type="dxa"/>
            <w:shd w:val="clear" w:color="auto" w:fill="auto"/>
          </w:tcPr>
          <w:p w14:paraId="5620E05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5C6533F7" w14:textId="77777777" w:rsidR="00DF3824" w:rsidRPr="00304921" w:rsidRDefault="00DF3824" w:rsidP="00DF3824">
      <w:pPr>
        <w:widowControl/>
        <w:jc w:val="left"/>
        <w:rPr>
          <w:rFonts w:ascii="ＭＳ Ｐゴシック" w:eastAsia="ＭＳ Ｐゴシック" w:hAnsi="ＭＳ Ｐゴシック"/>
          <w:sz w:val="18"/>
          <w:szCs w:val="18"/>
        </w:rPr>
      </w:pPr>
    </w:p>
    <w:p w14:paraId="31876E9C" w14:textId="78F30E4A" w:rsidR="00DF3824" w:rsidRPr="00304921" w:rsidRDefault="00DF3824" w:rsidP="00710432">
      <w:pPr>
        <w:pStyle w:val="20"/>
      </w:pPr>
      <w:bookmarkStart w:id="59" w:name="_Ref520709521"/>
      <w:bookmarkStart w:id="60" w:name="_Toc530581903"/>
      <w:bookmarkStart w:id="61" w:name="_Toc14443730"/>
      <w:r w:rsidRPr="00304921">
        <w:rPr>
          <w:rFonts w:hint="eastAsia"/>
        </w:rPr>
        <w:lastRenderedPageBreak/>
        <w:t>「</w:t>
      </w:r>
      <w:r w:rsidR="006A3030" w:rsidRPr="00304921">
        <w:rPr>
          <w:rFonts w:hint="eastAsia"/>
        </w:rPr>
        <w:t>マスタ</w:t>
      </w:r>
      <w:r w:rsidRPr="00304921">
        <w:rPr>
          <w:rFonts w:hint="eastAsia"/>
        </w:rPr>
        <w:t>作成実行」を使用して</w:t>
      </w:r>
      <w:r w:rsidR="00D06607" w:rsidRPr="00304921">
        <w:rPr>
          <w:rFonts w:hint="eastAsia"/>
        </w:rPr>
        <w:t>マスタ</w:t>
      </w:r>
      <w:r w:rsidRPr="00304921">
        <w:rPr>
          <w:rFonts w:hint="eastAsia"/>
        </w:rPr>
        <w:t>を作成</w:t>
      </w:r>
      <w:bookmarkEnd w:id="59"/>
      <w:bookmarkEnd w:id="60"/>
      <w:bookmarkEnd w:id="61"/>
    </w:p>
    <w:p w14:paraId="0A549376" w14:textId="77777777" w:rsidR="006A3030" w:rsidRPr="00304921" w:rsidRDefault="006A3030" w:rsidP="006A303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「マスタ作成情報」で指定したメニューグループにマスタのメニューを作成します。</w:t>
      </w:r>
    </w:p>
    <w:p w14:paraId="05061A31" w14:textId="77777777" w:rsidR="00F3319E" w:rsidRPr="00304921" w:rsidRDefault="00F3319E" w:rsidP="00DF3824">
      <w:pPr>
        <w:widowControl/>
        <w:jc w:val="left"/>
        <w:rPr>
          <w:rFonts w:ascii="ＭＳ Ｐゴシック" w:eastAsia="ＭＳ Ｐゴシック" w:hAnsi="ＭＳ Ｐゴシック"/>
          <w:szCs w:val="21"/>
        </w:rPr>
      </w:pPr>
    </w:p>
    <w:p w14:paraId="4A2BBADB" w14:textId="68001FFA" w:rsidR="00DF3824"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メニュー名、項目が登録済みの</w:t>
      </w:r>
      <w:r w:rsidR="006A3030" w:rsidRPr="00304921">
        <w:rPr>
          <w:rFonts w:ascii="ＭＳ Ｐゴシック" w:eastAsia="ＭＳ Ｐゴシック" w:hAnsi="ＭＳ Ｐゴシック" w:hint="eastAsia"/>
          <w:szCs w:val="21"/>
        </w:rPr>
        <w:t>マスタ</w:t>
      </w:r>
      <w:r w:rsidRPr="00304921">
        <w:rPr>
          <w:rFonts w:ascii="ＭＳ Ｐゴシック" w:eastAsia="ＭＳ Ｐゴシック" w:hAnsi="ＭＳ Ｐゴシック" w:hint="eastAsia"/>
          <w:szCs w:val="21"/>
        </w:rPr>
        <w:t>一覧が表示</w:t>
      </w:r>
      <w:r w:rsidR="006A3030" w:rsidRPr="00304921">
        <w:rPr>
          <w:rFonts w:ascii="ＭＳ Ｐゴシック" w:eastAsia="ＭＳ Ｐゴシック" w:hAnsi="ＭＳ Ｐゴシック" w:hint="eastAsia"/>
          <w:szCs w:val="21"/>
        </w:rPr>
        <w:t>されますので、作成したいマスタにチェックを入れて、「マスタ</w:t>
      </w:r>
      <w:r w:rsidRPr="00304921">
        <w:rPr>
          <w:rFonts w:ascii="ＭＳ Ｐゴシック" w:eastAsia="ＭＳ Ｐゴシック" w:hAnsi="ＭＳ Ｐゴシック" w:hint="eastAsia"/>
          <w:szCs w:val="21"/>
        </w:rPr>
        <w:t>作成開始」ボタンをクリックしてください。</w:t>
      </w:r>
    </w:p>
    <w:p w14:paraId="67D7A6D7" w14:textId="2D81707F"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59C57ABF" wp14:editId="177567AC">
            <wp:extent cx="5984791" cy="1840675"/>
            <wp:effectExtent l="0" t="0" r="0" b="762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402" r="2195" b="9590"/>
                    <a:stretch/>
                  </pic:blipFill>
                  <pic:spPr bwMode="auto">
                    <a:xfrm>
                      <a:off x="0" y="0"/>
                      <a:ext cx="5985163" cy="1840789"/>
                    </a:xfrm>
                    <a:prstGeom prst="rect">
                      <a:avLst/>
                    </a:prstGeom>
                    <a:ln>
                      <a:noFill/>
                    </a:ln>
                    <a:extLst>
                      <a:ext uri="{53640926-AAD7-44D8-BBD7-CCE9431645EC}">
                        <a14:shadowObscured xmlns:a14="http://schemas.microsoft.com/office/drawing/2010/main"/>
                      </a:ext>
                    </a:extLst>
                  </pic:spPr>
                </pic:pic>
              </a:graphicData>
            </a:graphic>
          </wp:inline>
        </w:drawing>
      </w:r>
    </w:p>
    <w:p w14:paraId="3536B812" w14:textId="4D7D69E4" w:rsidR="00473E77" w:rsidRPr="00304921" w:rsidRDefault="00473E77" w:rsidP="00DF3824">
      <w:pPr>
        <w:widowControl/>
        <w:jc w:val="left"/>
        <w:rPr>
          <w:rFonts w:ascii="ＭＳ Ｐゴシック" w:eastAsia="ＭＳ Ｐゴシック" w:hAnsi="ＭＳ Ｐゴシック"/>
          <w:szCs w:val="21"/>
        </w:rPr>
      </w:pPr>
    </w:p>
    <w:p w14:paraId="2F7038EF" w14:textId="0DB782A9" w:rsidR="00727FCE" w:rsidRPr="00304921" w:rsidRDefault="009742AB" w:rsidP="00727FCE">
      <w:pPr>
        <w:widowControl/>
        <w:ind w:leftChars="-202" w:hangingChars="202" w:hanging="424"/>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p>
    <w:p w14:paraId="78524DA1" w14:textId="0E28193A" w:rsidR="00DF3824" w:rsidRPr="00D02FCB" w:rsidRDefault="00DF3824" w:rsidP="00D02FCB">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※既に同じメニュー名のメニュー</w:t>
      </w:r>
      <w:r w:rsidR="006A3030" w:rsidRPr="00304921">
        <w:rPr>
          <w:rFonts w:ascii="ＭＳ Ｐゴシック" w:eastAsia="ＭＳ Ｐゴシック" w:hAnsi="ＭＳ Ｐゴシック" w:hint="eastAsia"/>
        </w:rPr>
        <w:t>や「マスタ作成情報」の</w:t>
      </w:r>
      <w:r w:rsidRPr="00304921">
        <w:rPr>
          <w:rFonts w:ascii="ＭＳ Ｐゴシック" w:eastAsia="ＭＳ Ｐゴシック" w:hAnsi="ＭＳ Ｐゴシック" w:hint="eastAsia"/>
        </w:rPr>
        <w:t>項番</w:t>
      </w:r>
      <w:r w:rsidR="006A3030" w:rsidRPr="00304921">
        <w:rPr>
          <w:rFonts w:ascii="ＭＳ Ｐゴシック" w:eastAsia="ＭＳ Ｐゴシック" w:hAnsi="ＭＳ Ｐゴシック" w:hint="eastAsia"/>
        </w:rPr>
        <w:t>が同じメニューが</w:t>
      </w:r>
      <w:r w:rsidRPr="00304921">
        <w:rPr>
          <w:rFonts w:ascii="ＭＳ Ｐゴシック" w:eastAsia="ＭＳ Ｐゴシック" w:hAnsi="ＭＳ Ｐゴシック" w:hint="eastAsia"/>
        </w:rPr>
        <w:t>存在する場合、</w:t>
      </w:r>
      <w:r w:rsidR="004932A2" w:rsidRPr="00304921">
        <w:rPr>
          <w:rFonts w:ascii="ＭＳ Ｐゴシック" w:eastAsia="ＭＳ Ｐゴシック" w:hAnsi="ＭＳ Ｐゴシック" w:hint="eastAsia"/>
        </w:rPr>
        <w:t>上書きで</w:t>
      </w:r>
      <w:r w:rsidR="004932A2" w:rsidRPr="00D02FCB">
        <w:rPr>
          <w:rFonts w:ascii="ＭＳ Ｐゴシック" w:eastAsia="ＭＳ Ｐゴシック" w:hAnsi="ＭＳ Ｐゴシック" w:hint="eastAsia"/>
        </w:rPr>
        <w:t>メニューが作成され</w:t>
      </w:r>
      <w:r w:rsidR="00F3319E" w:rsidRPr="00D02FCB">
        <w:rPr>
          <w:rFonts w:ascii="ＭＳ Ｐゴシック" w:eastAsia="ＭＳ Ｐゴシック" w:hAnsi="ＭＳ Ｐゴシック" w:hint="eastAsia"/>
        </w:rPr>
        <w:t>、</w:t>
      </w:r>
      <w:r w:rsidRPr="00D02FCB">
        <w:rPr>
          <w:rFonts w:ascii="ＭＳ Ｐゴシック" w:eastAsia="ＭＳ Ｐゴシック" w:hAnsi="ＭＳ Ｐゴシック" w:hint="eastAsia"/>
        </w:rPr>
        <w:t>入力済み</w:t>
      </w:r>
      <w:r w:rsidR="00F3319E" w:rsidRPr="00D02FCB">
        <w:rPr>
          <w:rFonts w:ascii="ＭＳ Ｐゴシック" w:eastAsia="ＭＳ Ｐゴシック" w:hAnsi="ＭＳ Ｐゴシック" w:hint="eastAsia"/>
        </w:rPr>
        <w:t>の</w:t>
      </w:r>
      <w:r w:rsidRPr="00D02FCB">
        <w:rPr>
          <w:rFonts w:ascii="ＭＳ Ｐゴシック" w:eastAsia="ＭＳ Ｐゴシック" w:hAnsi="ＭＳ Ｐゴシック" w:hint="eastAsia"/>
        </w:rPr>
        <w:t>データ</w:t>
      </w:r>
      <w:r w:rsidR="00F3319E" w:rsidRPr="00D02FCB">
        <w:rPr>
          <w:rFonts w:ascii="ＭＳ Ｐゴシック" w:eastAsia="ＭＳ Ｐゴシック" w:hAnsi="ＭＳ Ｐゴシック" w:hint="eastAsia"/>
        </w:rPr>
        <w:t>は</w:t>
      </w:r>
      <w:r w:rsidRPr="00D02FCB">
        <w:rPr>
          <w:rFonts w:ascii="ＭＳ Ｐゴシック" w:eastAsia="ＭＳ Ｐゴシック" w:hAnsi="ＭＳ Ｐゴシック" w:hint="eastAsia"/>
        </w:rPr>
        <w:t>削除されます。</w:t>
      </w:r>
    </w:p>
    <w:p w14:paraId="08790F34" w14:textId="408EE672" w:rsidR="00DF3824" w:rsidRPr="00304921" w:rsidRDefault="00DF3824" w:rsidP="00DF382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w:t>
      </w:r>
      <w:r w:rsidR="00F3319E" w:rsidRPr="00304921">
        <w:rPr>
          <w:rFonts w:ascii="ＭＳ Ｐゴシック" w:eastAsia="ＭＳ Ｐゴシック" w:hAnsi="ＭＳ Ｐゴシック" w:hint="eastAsia"/>
        </w:rPr>
        <w:t>データが必要な場合は、「キャンセル」を選択して</w:t>
      </w:r>
      <w:r w:rsidRPr="00304921">
        <w:rPr>
          <w:rFonts w:ascii="ＭＳ Ｐゴシック" w:eastAsia="ＭＳ Ｐゴシック" w:hAnsi="ＭＳ Ｐゴシック" w:hint="eastAsia"/>
        </w:rPr>
        <w:t>データをバックアップしてください。</w:t>
      </w:r>
    </w:p>
    <w:p w14:paraId="7FB93237" w14:textId="77777777" w:rsidR="00727FCE" w:rsidRPr="00304921" w:rsidRDefault="00727FCE" w:rsidP="00DF3824">
      <w:pPr>
        <w:pStyle w:val="a8"/>
        <w:ind w:leftChars="0" w:left="425"/>
        <w:rPr>
          <w:rFonts w:ascii="ＭＳ Ｐゴシック" w:eastAsia="ＭＳ Ｐゴシック" w:hAnsi="ＭＳ Ｐゴシック"/>
        </w:rPr>
      </w:pPr>
    </w:p>
    <w:p w14:paraId="47F48C12"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18BE2572" w14:textId="6CD00879" w:rsidR="00BA082C" w:rsidRPr="00304921" w:rsidRDefault="00BA082C" w:rsidP="00727FCE">
      <w:pPr>
        <w:pStyle w:val="a8"/>
        <w:ind w:leftChars="0" w:left="425"/>
        <w:rPr>
          <w:rFonts w:ascii="ＭＳ Ｐゴシック" w:eastAsia="ＭＳ Ｐゴシック" w:hAnsi="ＭＳ Ｐゴシック"/>
        </w:rPr>
      </w:pPr>
      <w:r w:rsidRPr="00304921">
        <w:rPr>
          <w:noProof/>
        </w:rPr>
        <w:drawing>
          <wp:inline distT="0" distB="0" distL="0" distR="0" wp14:anchorId="03E1FDBA" wp14:editId="2753291D">
            <wp:extent cx="4227725" cy="2077516"/>
            <wp:effectExtent l="0" t="0" r="190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630" cy="2135455"/>
                    </a:xfrm>
                    <a:prstGeom prst="rect">
                      <a:avLst/>
                    </a:prstGeom>
                  </pic:spPr>
                </pic:pic>
              </a:graphicData>
            </a:graphic>
          </wp:inline>
        </w:drawing>
      </w:r>
    </w:p>
    <w:p w14:paraId="2748FF28" w14:textId="536C1B0E" w:rsidR="00DF3824" w:rsidRPr="00304921" w:rsidRDefault="00DF3824" w:rsidP="00DF3824">
      <w:pPr>
        <w:widowControl/>
        <w:jc w:val="left"/>
        <w:rPr>
          <w:rFonts w:ascii="ＭＳ Ｐゴシック" w:eastAsia="ＭＳ Ｐゴシック" w:hAnsi="ＭＳ Ｐゴシック" w:cs="Times New Roman"/>
        </w:rPr>
      </w:pPr>
    </w:p>
    <w:p w14:paraId="6080447B"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「マスタ作成管理」ボタンをクリックすると、「マスタ作成管理」メニューに遷移し、「項番」でフィルタされた状態で表示されます。</w:t>
      </w:r>
    </w:p>
    <w:p w14:paraId="5210D90F" w14:textId="75693DCB" w:rsidR="00727FCE" w:rsidRPr="00304921" w:rsidRDefault="00473E77" w:rsidP="00473E77">
      <w:pPr>
        <w:pStyle w:val="a8"/>
        <w:ind w:leftChars="-136" w:left="-286" w:firstLine="1029"/>
        <w:rPr>
          <w:rFonts w:ascii="ＭＳ Ｐゴシック" w:eastAsia="ＭＳ Ｐゴシック" w:hAnsi="ＭＳ Ｐゴシック"/>
        </w:rPr>
      </w:pPr>
      <w:r>
        <w:rPr>
          <w:noProof/>
        </w:rPr>
        <w:drawing>
          <wp:inline distT="0" distB="0" distL="0" distR="0" wp14:anchorId="617491BA" wp14:editId="259F3263">
            <wp:extent cx="4949825" cy="866899"/>
            <wp:effectExtent l="0" t="0" r="3175" b="952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00" t="44491" r="2553" b="28429"/>
                    <a:stretch/>
                  </pic:blipFill>
                  <pic:spPr bwMode="auto">
                    <a:xfrm>
                      <a:off x="0" y="0"/>
                      <a:ext cx="4953467" cy="867537"/>
                    </a:xfrm>
                    <a:prstGeom prst="rect">
                      <a:avLst/>
                    </a:prstGeom>
                    <a:ln>
                      <a:noFill/>
                    </a:ln>
                    <a:extLst>
                      <a:ext uri="{53640926-AAD7-44D8-BBD7-CCE9431645EC}">
                        <a14:shadowObscured xmlns:a14="http://schemas.microsoft.com/office/drawing/2010/main"/>
                      </a:ext>
                    </a:extLst>
                  </pic:spPr>
                </pic:pic>
              </a:graphicData>
            </a:graphic>
          </wp:inline>
        </w:drawing>
      </w:r>
    </w:p>
    <w:p w14:paraId="0ACF1700" w14:textId="65CF072C" w:rsidR="00DF3824" w:rsidRPr="00304921" w:rsidRDefault="00DF3824" w:rsidP="00DF3824">
      <w:pPr>
        <w:widowControl/>
        <w:jc w:val="left"/>
        <w:rPr>
          <w:rFonts w:ascii="ＭＳ Ｐゴシック" w:eastAsia="ＭＳ Ｐゴシック" w:hAnsi="ＭＳ Ｐゴシック"/>
          <w:szCs w:val="21"/>
        </w:rPr>
      </w:pPr>
    </w:p>
    <w:p w14:paraId="45B205B6" w14:textId="206EB3BF" w:rsidR="00DF3824" w:rsidRPr="00304921" w:rsidRDefault="00F3319E" w:rsidP="00710432">
      <w:pPr>
        <w:pStyle w:val="20"/>
      </w:pPr>
      <w:bookmarkStart w:id="62" w:name="_Ref520709528"/>
      <w:bookmarkStart w:id="63" w:name="_Toc530581904"/>
      <w:bookmarkStart w:id="64" w:name="_Toc14443731"/>
      <w:r w:rsidRPr="00304921">
        <w:rPr>
          <w:rFonts w:hint="eastAsia"/>
        </w:rPr>
        <w:lastRenderedPageBreak/>
        <w:t>「マスタ</w:t>
      </w:r>
      <w:r w:rsidR="00DF3824" w:rsidRPr="00304921">
        <w:rPr>
          <w:rFonts w:hint="eastAsia"/>
        </w:rPr>
        <w:t>作成管理」を使用して作成状況の確認</w:t>
      </w:r>
      <w:bookmarkEnd w:id="62"/>
      <w:bookmarkEnd w:id="63"/>
      <w:bookmarkEnd w:id="64"/>
    </w:p>
    <w:p w14:paraId="5991DF1F" w14:textId="66A4B95B" w:rsidR="00DF3824" w:rsidRDefault="00F3319E"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w:t>
      </w:r>
      <w:r w:rsidR="00DF3824" w:rsidRPr="00304921">
        <w:rPr>
          <w:rFonts w:ascii="ＭＳ Ｐゴシック" w:eastAsia="ＭＳ Ｐゴシック" w:hAnsi="ＭＳ Ｐゴシック" w:hint="eastAsia"/>
          <w:szCs w:val="21"/>
        </w:rPr>
        <w:t>作成の状態を確認します。</w:t>
      </w:r>
    </w:p>
    <w:p w14:paraId="5867D0FE" w14:textId="4583EF2E"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717B93F2" wp14:editId="2D725998">
            <wp:extent cx="5972810" cy="4073236"/>
            <wp:effectExtent l="0" t="0" r="8890" b="381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25" r="2390" b="5390"/>
                    <a:stretch/>
                  </pic:blipFill>
                  <pic:spPr bwMode="auto">
                    <a:xfrm>
                      <a:off x="0" y="0"/>
                      <a:ext cx="5973288" cy="4073562"/>
                    </a:xfrm>
                    <a:prstGeom prst="rect">
                      <a:avLst/>
                    </a:prstGeom>
                    <a:ln>
                      <a:noFill/>
                    </a:ln>
                    <a:extLst>
                      <a:ext uri="{53640926-AAD7-44D8-BBD7-CCE9431645EC}">
                        <a14:shadowObscured xmlns:a14="http://schemas.microsoft.com/office/drawing/2010/main"/>
                      </a:ext>
                    </a:extLst>
                  </pic:spPr>
                </pic:pic>
              </a:graphicData>
            </a:graphic>
          </wp:inline>
        </w:drawing>
      </w:r>
    </w:p>
    <w:p w14:paraId="675CCB57" w14:textId="359C93C4" w:rsidR="00473E77" w:rsidRPr="00304921" w:rsidRDefault="00473E77" w:rsidP="00473E77">
      <w:pPr>
        <w:widowControl/>
        <w:jc w:val="left"/>
        <w:rPr>
          <w:rFonts w:ascii="ＭＳ Ｐゴシック" w:eastAsia="ＭＳ Ｐゴシック" w:hAnsi="ＭＳ Ｐゴシック"/>
          <w:szCs w:val="21"/>
        </w:rPr>
      </w:pPr>
    </w:p>
    <w:p w14:paraId="4C299774" w14:textId="21A3F1B3" w:rsidR="00DF3824" w:rsidRPr="00304921" w:rsidRDefault="00DF3824" w:rsidP="00727FCE">
      <w:pPr>
        <w:ind w:leftChars="-135" w:hangingChars="135" w:hanging="283"/>
        <w:rPr>
          <w:rFonts w:ascii="Arial" w:eastAsia="ＭＳ Ｐゴシック" w:hAnsi="Arial" w:cs="Times New Roman"/>
          <w:szCs w:val="21"/>
        </w:rPr>
      </w:pPr>
    </w:p>
    <w:p w14:paraId="72A42C42" w14:textId="77777777"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を実行してテーブル作成、メニュー画面プログラムの配置と登録を行います。</w:t>
      </w:r>
    </w:p>
    <w:p w14:paraId="1F42C821" w14:textId="3D37546A"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ステータスが「完了」になった時（数十秒程度）メニューは追加されます。</w:t>
      </w:r>
    </w:p>
    <w:p w14:paraId="6004600B" w14:textId="786B98FD" w:rsidR="00DF3824" w:rsidRPr="00304921" w:rsidRDefault="00DF3824" w:rsidP="00DF3824">
      <w:pPr>
        <w:rPr>
          <w:rFonts w:ascii="Arial" w:eastAsia="ＭＳ Ｐゴシック" w:hAnsi="Arial" w:cs="Times New Roman"/>
          <w:szCs w:val="21"/>
        </w:rPr>
      </w:pPr>
    </w:p>
    <w:tbl>
      <w:tblPr>
        <w:tblStyle w:val="16"/>
        <w:tblW w:w="0" w:type="auto"/>
        <w:tblLook w:val="04A0" w:firstRow="1" w:lastRow="0" w:firstColumn="1" w:lastColumn="0" w:noHBand="0" w:noVBand="1"/>
      </w:tblPr>
      <w:tblGrid>
        <w:gridCol w:w="1838"/>
        <w:gridCol w:w="7789"/>
      </w:tblGrid>
      <w:tr w:rsidR="00DF3824" w:rsidRPr="00304921" w14:paraId="31CA6936" w14:textId="77777777" w:rsidTr="00C162C5">
        <w:tc>
          <w:tcPr>
            <w:tcW w:w="1838" w:type="dxa"/>
            <w:shd w:val="clear" w:color="auto" w:fill="002B62"/>
          </w:tcPr>
          <w:p w14:paraId="22E57FD5"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5965CF31"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5A1C6F2C" w14:textId="77777777" w:rsidTr="00C162C5">
        <w:tc>
          <w:tcPr>
            <w:tcW w:w="1838" w:type="dxa"/>
            <w:shd w:val="clear" w:color="auto" w:fill="E5EAEF"/>
          </w:tcPr>
          <w:p w14:paraId="3D33115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6B2DE0F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DF3824" w:rsidRPr="00304921" w14:paraId="35DF33A2" w14:textId="77777777" w:rsidTr="00C162C5">
        <w:tc>
          <w:tcPr>
            <w:tcW w:w="1838" w:type="dxa"/>
            <w:shd w:val="clear" w:color="auto" w:fill="E5EAEF"/>
          </w:tcPr>
          <w:p w14:paraId="0FE1C62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637C61F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35C84F93"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60A18F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14:paraId="3106089A"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4F84D4A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DF3824" w:rsidRPr="00304921" w14:paraId="21F5907E" w14:textId="77777777" w:rsidTr="00C162C5">
        <w:tc>
          <w:tcPr>
            <w:tcW w:w="1838" w:type="dxa"/>
            <w:shd w:val="clear" w:color="auto" w:fill="E5EAEF"/>
          </w:tcPr>
          <w:p w14:paraId="4ECC9854"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9FCBD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0FFE1844" w14:textId="300220D3" w:rsidR="00DF3824" w:rsidRPr="00304921" w:rsidRDefault="00DF3824" w:rsidP="00952A7F">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952A7F">
              <w:rPr>
                <w:rFonts w:ascii="ＭＳ Ｐゴシック" w:eastAsia="ＭＳ Ｐゴシック" w:hAnsi="ＭＳ Ｐゴシック"/>
                <w:sz w:val="18"/>
                <w:szCs w:val="18"/>
                <w:u w:val="single"/>
              </w:rPr>
              <w:fldChar w:fldCharType="begin"/>
            </w:r>
            <w:r w:rsidRPr="00952A7F">
              <w:rPr>
                <w:rFonts w:ascii="ＭＳ Ｐゴシック" w:eastAsia="ＭＳ Ｐゴシック" w:hAnsi="ＭＳ Ｐゴシック"/>
                <w:sz w:val="18"/>
                <w:szCs w:val="18"/>
                <w:u w:val="single"/>
              </w:rPr>
              <w:instrText xml:space="preserve"> </w:instrText>
            </w:r>
            <w:r w:rsidRPr="00952A7F">
              <w:rPr>
                <w:rFonts w:ascii="ＭＳ Ｐゴシック" w:eastAsia="ＭＳ Ｐゴシック" w:hAnsi="ＭＳ Ｐゴシック" w:hint="eastAsia"/>
                <w:sz w:val="18"/>
                <w:szCs w:val="18"/>
                <w:u w:val="single"/>
              </w:rPr>
              <w:instrText>REF _Ref505326170 \r \h</w:instrText>
            </w:r>
            <w:r w:rsidRPr="00952A7F">
              <w:rPr>
                <w:rFonts w:ascii="ＭＳ Ｐゴシック" w:eastAsia="ＭＳ Ｐゴシック" w:hAnsi="ＭＳ Ｐゴシック"/>
                <w:sz w:val="18"/>
                <w:szCs w:val="18"/>
                <w:u w:val="single"/>
              </w:rPr>
              <w:instrText xml:space="preserve">  \* MERGEFORMAT </w:instrText>
            </w:r>
            <w:r w:rsidRPr="00952A7F">
              <w:rPr>
                <w:rFonts w:ascii="ＭＳ Ｐゴシック" w:eastAsia="ＭＳ Ｐゴシック" w:hAnsi="ＭＳ Ｐゴシック"/>
                <w:sz w:val="18"/>
                <w:szCs w:val="18"/>
                <w:u w:val="single"/>
              </w:rPr>
            </w:r>
            <w:r w:rsidRPr="00952A7F">
              <w:rPr>
                <w:rFonts w:ascii="ＭＳ Ｐゴシック" w:eastAsia="ＭＳ Ｐゴシック" w:hAnsi="ＭＳ Ｐゴシック"/>
                <w:sz w:val="18"/>
                <w:szCs w:val="18"/>
                <w:u w:val="single"/>
              </w:rPr>
              <w:fldChar w:fldCharType="separate"/>
            </w:r>
            <w:r w:rsidR="004C5BF4">
              <w:rPr>
                <w:rFonts w:ascii="ＭＳ Ｐゴシック" w:eastAsia="ＭＳ Ｐゴシック" w:hAnsi="ＭＳ Ｐゴシック"/>
                <w:sz w:val="18"/>
                <w:szCs w:val="18"/>
                <w:u w:val="single"/>
              </w:rPr>
              <w:t xml:space="preserve"> </w:t>
            </w:r>
            <w:r w:rsidR="004C5BF4" w:rsidRPr="004C5BF4">
              <w:rPr>
                <w:rFonts w:ascii="Arial" w:eastAsia="ＭＳ Ｐゴシック" w:hAnsi="Arial"/>
                <w:sz w:val="18"/>
                <w:szCs w:val="18"/>
                <w:u w:val="single"/>
              </w:rPr>
              <w:t>7.1</w:t>
            </w:r>
            <w:r w:rsidRPr="00952A7F">
              <w:rPr>
                <w:rFonts w:ascii="ＭＳ Ｐゴシック" w:eastAsia="ＭＳ Ｐゴシック" w:hAnsi="ＭＳ Ｐゴシック"/>
                <w:sz w:val="18"/>
                <w:szCs w:val="18"/>
                <w:u w:val="single"/>
              </w:rPr>
              <w:fldChar w:fldCharType="end"/>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REF _Ref14444258 \h </w:instrText>
            </w:r>
            <w:r w:rsidR="00952A7F" w:rsidRPr="00952A7F">
              <w:rPr>
                <w:rFonts w:ascii="ＭＳ Ｐゴシック" w:eastAsia="ＭＳ Ｐゴシック" w:hAnsi="ＭＳ Ｐゴシック"/>
                <w:sz w:val="18"/>
                <w:szCs w:val="18"/>
                <w:u w:val="single"/>
              </w:rPr>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fldChar w:fldCharType="separate"/>
            </w:r>
            <w:r w:rsidR="004C5BF4" w:rsidRPr="004C5BF4">
              <w:rPr>
                <w:rFonts w:ascii="Arial" w:hAnsi="Arial" w:cstheme="majorHAnsi"/>
                <w:u w:val="single"/>
              </w:rPr>
              <w:t>PHP</w:t>
            </w:r>
            <w:r w:rsidR="004C5BF4" w:rsidRPr="004C5BF4">
              <w:rPr>
                <w:rFonts w:ascii="Arial" w:hAnsi="Arial" w:cstheme="majorHAnsi" w:hint="eastAsia"/>
                <w:u w:val="single"/>
              </w:rPr>
              <w:t>ファイルの配置</w:t>
            </w:r>
            <w:r w:rsidR="00952A7F" w:rsidRPr="00952A7F">
              <w:rPr>
                <w:rFonts w:ascii="ＭＳ Ｐゴシック" w:eastAsia="ＭＳ Ｐゴシック" w:hAnsi="ＭＳ Ｐゴシック"/>
                <w:sz w:val="18"/>
                <w:szCs w:val="18"/>
                <w:u w:val="single"/>
              </w:rPr>
              <w:fldChar w:fldCharType="end"/>
            </w:r>
            <w:r w:rsidRPr="00304921">
              <w:rPr>
                <w:rFonts w:ascii="ＭＳ Ｐゴシック" w:eastAsia="ＭＳ Ｐゴシック" w:hAnsi="ＭＳ Ｐゴシック" w:hint="eastAsia"/>
                <w:sz w:val="18"/>
                <w:szCs w:val="18"/>
              </w:rPr>
              <w:t>」を参照</w:t>
            </w:r>
          </w:p>
        </w:tc>
      </w:tr>
    </w:tbl>
    <w:p w14:paraId="64B4F68E" w14:textId="77777777" w:rsidR="00DF3824" w:rsidRPr="00304921" w:rsidRDefault="00DF3824" w:rsidP="00DF3824">
      <w:pPr>
        <w:rPr>
          <w:rFonts w:ascii="Arial" w:eastAsia="ＭＳ Ｐゴシック" w:hAnsi="Arial" w:cs="Times New Roman"/>
          <w:szCs w:val="21"/>
        </w:rPr>
      </w:pPr>
    </w:p>
    <w:p w14:paraId="0D639C0D" w14:textId="77777777"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416658DE" w14:textId="105F1648" w:rsidR="00DF3824" w:rsidRPr="00304921" w:rsidRDefault="00F3319E" w:rsidP="00710432">
      <w:pPr>
        <w:pStyle w:val="20"/>
      </w:pPr>
      <w:bookmarkStart w:id="65" w:name="_Toc530581905"/>
      <w:bookmarkStart w:id="66" w:name="_Toc14443732"/>
      <w:r w:rsidRPr="00304921">
        <w:rPr>
          <w:rFonts w:hint="eastAsia"/>
        </w:rPr>
        <w:lastRenderedPageBreak/>
        <w:t>作成されたマスタ</w:t>
      </w:r>
      <w:r w:rsidR="00DF3824" w:rsidRPr="00304921">
        <w:rPr>
          <w:rFonts w:hint="eastAsia"/>
        </w:rPr>
        <w:t>の確認</w:t>
      </w:r>
      <w:bookmarkEnd w:id="65"/>
      <w:bookmarkEnd w:id="66"/>
    </w:p>
    <w:p w14:paraId="0E6C14B1" w14:textId="12A1AE8F" w:rsidR="00DF3824" w:rsidRDefault="00F3319E" w:rsidP="00DF3824">
      <w:pPr>
        <w:rPr>
          <w:rFonts w:ascii="ＭＳ Ｐゴシック" w:eastAsia="ＭＳ Ｐゴシック" w:hAnsi="ＭＳ Ｐゴシック"/>
        </w:rPr>
      </w:pPr>
      <w:r w:rsidRPr="00304921">
        <w:rPr>
          <w:rFonts w:ascii="ＭＳ Ｐゴシック" w:eastAsia="ＭＳ Ｐゴシック" w:hAnsi="ＭＳ Ｐゴシック" w:hint="eastAsia"/>
        </w:rPr>
        <w:t>「マスタ</w:t>
      </w:r>
      <w:r w:rsidR="00DF3824" w:rsidRPr="00304921">
        <w:rPr>
          <w:rFonts w:ascii="ＭＳ Ｐゴシック" w:eastAsia="ＭＳ Ｐゴシック" w:hAnsi="ＭＳ Ｐゴシック" w:hint="eastAsia"/>
        </w:rPr>
        <w:t>作成情報」メニューの「メニューグループ」で指定したメニューグループ配下に</w:t>
      </w:r>
      <w:r w:rsidRPr="00304921">
        <w:rPr>
          <w:rFonts w:ascii="ＭＳ Ｐゴシック" w:eastAsia="ＭＳ Ｐゴシック" w:hAnsi="ＭＳ Ｐゴシック" w:hint="eastAsia"/>
        </w:rPr>
        <w:t>マスタの</w:t>
      </w:r>
      <w:r w:rsidR="00DF3824" w:rsidRPr="00304921">
        <w:rPr>
          <w:rFonts w:ascii="ＭＳ Ｐゴシック" w:eastAsia="ＭＳ Ｐゴシック" w:hAnsi="ＭＳ Ｐゴシック" w:hint="eastAsia"/>
        </w:rPr>
        <w:t>メニューが追加されていることを確認してください。</w:t>
      </w:r>
    </w:p>
    <w:p w14:paraId="2EA820BE" w14:textId="24AF5A77" w:rsidR="00EE5842" w:rsidRDefault="00EE5842" w:rsidP="00DF3824">
      <w:pPr>
        <w:rPr>
          <w:rFonts w:ascii="ＭＳ Ｐゴシック" w:eastAsia="ＭＳ Ｐゴシック" w:hAnsi="ＭＳ Ｐゴシック"/>
        </w:rPr>
      </w:pPr>
      <w:r>
        <w:rPr>
          <w:noProof/>
        </w:rPr>
        <w:drawing>
          <wp:anchor distT="0" distB="0" distL="114300" distR="114300" simplePos="0" relativeHeight="251894784" behindDoc="0" locked="0" layoutInCell="1" allowOverlap="1" wp14:anchorId="7D4A5D3E" wp14:editId="0AF304B1">
            <wp:simplePos x="0" y="0"/>
            <wp:positionH relativeFrom="column">
              <wp:posOffset>1308100</wp:posOffset>
            </wp:positionH>
            <wp:positionV relativeFrom="paragraph">
              <wp:posOffset>163195</wp:posOffset>
            </wp:positionV>
            <wp:extent cx="427355" cy="189865"/>
            <wp:effectExtent l="0" t="0" r="0" b="635"/>
            <wp:wrapNone/>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440" t="15528" r="74569" b="80703"/>
                    <a:stretch/>
                  </pic:blipFill>
                  <pic:spPr bwMode="auto">
                    <a:xfrm>
                      <a:off x="0" y="0"/>
                      <a:ext cx="427355" cy="18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921">
        <w:rPr>
          <w:noProof/>
        </w:rPr>
        <mc:AlternateContent>
          <mc:Choice Requires="wps">
            <w:drawing>
              <wp:anchor distT="0" distB="0" distL="114300" distR="114300" simplePos="0" relativeHeight="251706368" behindDoc="0" locked="0" layoutInCell="1" allowOverlap="1" wp14:anchorId="2E79C65D" wp14:editId="528339FE">
                <wp:simplePos x="0" y="0"/>
                <wp:positionH relativeFrom="column">
                  <wp:posOffset>1213303</wp:posOffset>
                </wp:positionH>
                <wp:positionV relativeFrom="paragraph">
                  <wp:posOffset>151410</wp:posOffset>
                </wp:positionV>
                <wp:extent cx="605642" cy="261257"/>
                <wp:effectExtent l="0" t="0" r="23495" b="24765"/>
                <wp:wrapNone/>
                <wp:docPr id="42" name="正方形/長方形 42"/>
                <wp:cNvGraphicFramePr/>
                <a:graphic xmlns:a="http://schemas.openxmlformats.org/drawingml/2006/main">
                  <a:graphicData uri="http://schemas.microsoft.com/office/word/2010/wordprocessingShape">
                    <wps:wsp>
                      <wps:cNvSpPr/>
                      <wps:spPr>
                        <a:xfrm>
                          <a:off x="0" y="0"/>
                          <a:ext cx="605642" cy="26125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D378" id="正方形/長方形 42" o:spid="_x0000_s1026" style="position:absolute;left:0;text-align:left;margin-left:95.55pt;margin-top:11.9pt;width:47.7pt;height:20.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uwtAIAAJoFAAAOAAAAZHJzL2Uyb0RvYy54bWysVMFu2zAMvQ/YPwi6r3aCJO2MOkXQIsOA&#10;oi3WDj0rshwbkEVNUuJk/7F9wHbeedhhn7MC+4tRku0G3bDDsBwUyiQfySeSp2e7RpKtMLYGldPR&#10;UUqJUByKWq1z+vZu+eKEEuuYKpgEJXK6F5aezZ8/O211JsZQgSyEIQiibNbqnFbO6SxJLK9Ew+wR&#10;aKFQWYJpmMOrWSeFYS2iNzIZp+ksacEU2gAX1uLXi6ik84BfloK767K0whGZU8zNhdOEc+XPZH7K&#10;srVhuqp5lwb7hywaVisMOkBdMMfIxtS/QTU1N2ChdEccmgTKsuYi1IDVjNIn1dxWTItQC5Jj9UCT&#10;/X+w/Gp7Y0hd5HQypkSxBt/o4cvnh4/ffnz/lPz88DVKBLVIVatthh63+sZ0N4uir3tXmsb/Y0Vk&#10;F+jdD/SKnSMcP87S6cxH4agaz0bj6bHHTB6dtbHulYCGeCGnBl8vkMq2l9ZF097Ex1KwrKXE7yyT&#10;irTYftOT42nwsCDrwmu90pr16lwasmXYBMtlir8u8IEZpiEVZuNLjEUFye2liAHeiBJ5wjLGMYLv&#10;UDHAMs6FcqOoqlghYrTpYbDeI9QsFQJ65BKzHLA7gN4ygvTYkYHO3ruK0OCDc/q3xKLz4BEig3KD&#10;c1MrMH8CkFhVFzna9yRFajxLKyj22EUG4nhZzZc1vuAls+6GGZwnnDzcEe4aj1ICvhR0EiUVmPd/&#10;+u7tsc1RS0mL85lT+27DjKBEvlY4AC9Hk4kf6HCZTI/HeDGHmtWhRm2ac8DXH+E20jyI3t7JXiwN&#10;NPe4ShY+KqqY4hg7p9yZ/nLu4t7AZcTFYhHMcIg1c5fqVnMP7ln1HXq3u2dGd23ssP+voJ9llj3p&#10;5mjrPRUsNg7KOrT6I68d37gAQuN0y8pvmMN7sHpcqfNfAAAA//8DAFBLAwQUAAYACAAAACEAPjfr&#10;xOIAAAAJAQAADwAAAGRycy9kb3ducmV2LnhtbEyPQUvDQBCF74L/YRnBi7SbpBramE0RxUrFClZB&#10;ettmp0kwOxuz2zb9944nPT7m48338vlgW3HA3jeOFMTjCARS6UxDlYKP98fRFIQPmoxuHaGCE3qY&#10;F+dnuc6MO9IbHtahElxCPtMK6hC6TEpf1mi1H7sOiW8711sdOPaVNL0+crltZRJFqbS6If5Q6w7v&#10;ayy/1nur4HNYrF6WV6cSd68JPn8/PG02i4lSlxfD3S2IgEP4g+FXn9WhYKet25PxouU8i2NGFSQT&#10;nsBAMk1vQGwVpNczkEUu/y8ofgAAAP//AwBQSwECLQAUAAYACAAAACEAtoM4kv4AAADhAQAAEwAA&#10;AAAAAAAAAAAAAAAAAAAAW0NvbnRlbnRfVHlwZXNdLnhtbFBLAQItABQABgAIAAAAIQA4/SH/1gAA&#10;AJQBAAALAAAAAAAAAAAAAAAAAC8BAABfcmVscy8ucmVsc1BLAQItABQABgAIAAAAIQAdGuuwtAIA&#10;AJoFAAAOAAAAAAAAAAAAAAAAAC4CAABkcnMvZTJvRG9jLnhtbFBLAQItABQABgAIAAAAIQA+N+vE&#10;4gAAAAkBAAAPAAAAAAAAAAAAAAAAAA4FAABkcnMvZG93bnJldi54bWxQSwUGAAAAAAQABADzAAAA&#10;HQYAAAAA&#10;" filled="f" strokecolor="red" strokeweight="1.25pt"/>
            </w:pict>
          </mc:Fallback>
        </mc:AlternateContent>
      </w:r>
      <w:r w:rsidRPr="00304921">
        <w:rPr>
          <w:noProof/>
        </w:rPr>
        <mc:AlternateContent>
          <mc:Choice Requires="wps">
            <w:drawing>
              <wp:anchor distT="0" distB="0" distL="114300" distR="114300" simplePos="0" relativeHeight="251704320" behindDoc="0" locked="0" layoutInCell="1" allowOverlap="1" wp14:anchorId="47766902" wp14:editId="762E511B">
                <wp:simplePos x="0" y="0"/>
                <wp:positionH relativeFrom="margin">
                  <wp:align>left</wp:align>
                </wp:positionH>
                <wp:positionV relativeFrom="paragraph">
                  <wp:posOffset>841845</wp:posOffset>
                </wp:positionV>
                <wp:extent cx="885825" cy="209550"/>
                <wp:effectExtent l="0" t="0" r="28575" b="19050"/>
                <wp:wrapNone/>
                <wp:docPr id="41" name="正方形/長方形 41"/>
                <wp:cNvGraphicFramePr/>
                <a:graphic xmlns:a="http://schemas.openxmlformats.org/drawingml/2006/main">
                  <a:graphicData uri="http://schemas.microsoft.com/office/word/2010/wordprocessingShape">
                    <wps:wsp>
                      <wps:cNvSpPr/>
                      <wps:spPr>
                        <a:xfrm>
                          <a:off x="0" y="0"/>
                          <a:ext cx="88582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5E39" id="正方形/長方形 41" o:spid="_x0000_s1026" style="position:absolute;left:0;text-align:left;margin-left:0;margin-top:66.3pt;width:69.75pt;height:16.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RztQIAAJoFAAAOAAAAZHJzL2Uyb0RvYy54bWysVMFu2zAMvQ/YPwi6r3aCeE2DOkXQIsOA&#10;oivWDj0rshwbkEVNUuJk/7F9wHbeedhhn7MC+4tRku0GXbHDsBwU0iQfxSeSp2e7RpKtMLYGldPR&#10;UUqJUByKWq1z+u52+WJKiXVMFUyCEjndC0vP5s+fnbZ6JsZQgSyEIQii7KzVOa2c07MksbwSDbNH&#10;oIVCYwmmYQ5Vs04Kw1pEb2QyTtOXSQum0Aa4sBa/XkQjnQf8shTcvSlLKxyROcW7uXCacK78mcxP&#10;2WxtmK5q3l2D/cMtGlYrTDpAXTDHyMbUf0A1NTdgoXRHHJoEyrLmItSA1YzSR9XcVEyLUAuSY/VA&#10;k/1/sPxqe21IXeR0MqJEsQbf6P7rl/tP33/++Jz8+vgtSgStSFWr7QwjbvS16TSLoq97V5rG/2NF&#10;ZBfo3Q/0ip0jHD9Op9l0nFHC0TROT7Is0J88BGtj3SsBDfFCTg2+XiCVbS+tw4To2rv4XAqWtZTh&#10;BaUiLbZfNj3OQoQFWRfe6v2sWa/OpSFbhk2wXKb488Ug2oEbalLhR19iLCpIbi+Fx5DqrSiRJyxj&#10;HDP4DhUDLONcKDeKpooVImbLDpP1ESF1APTIJd5ywO4Aes8I0mPHO3f+PlSEBh+C079dLAYPESEz&#10;KDcEN7UC8xSAxKq6zNG/JylS41laQbHHLjIQx8tqvqzxBS+ZddfM4Dzh5OGOcG/wKCXgS0EnUVKB&#10;+fDUd++PbY5WSlqcz5za9xtmBCXytcIBOBlNJn6ggzLJjseomEPL6tCiNs054Otjj+Ptguj9nezF&#10;0kBzh6tk4bOiiSmOuXPKnemVcxf3Bi4jLhaL4IZDrJm7VDeae3DPqu/Q290dM7prY4f9fwX9LLPZ&#10;o26Ovj5SwWLjoKxDqz/w2vGNCyA0Tres/IY51IPXw0qd/wYAAP//AwBQSwMEFAAGAAgAAAAhAHlS&#10;KozhAAAACAEAAA8AAABkcnMvZG93bnJldi54bWxMj0FLw0AQhe+C/2EZwYvYjQkNmmZTRLGlRQWr&#10;UHrbZqdJMDsbs9s2/fdOT3qbmfd48718OthWHLD3jSMFd6MIBFLpTEOVgq/Pl9t7ED5oMrp1hApO&#10;6GFaXF7kOjPuSB94WIVKcAj5TCuoQ+gyKX1Zo9V+5Dok1nautzrw2lfS9PrI4baVcRSl0uqG+EOt&#10;O3yqsfxe7a2C9TB7e13cnErcvce4/HmebzazRKnrq+FxAiLgEP7McMZndCiYaev2ZLxoFXCRwNck&#10;TkGc5eRhDGLLQzpOQRa5/F+g+AUAAP//AwBQSwECLQAUAAYACAAAACEAtoM4kv4AAADhAQAAEwAA&#10;AAAAAAAAAAAAAAAAAAAAW0NvbnRlbnRfVHlwZXNdLnhtbFBLAQItABQABgAIAAAAIQA4/SH/1gAA&#10;AJQBAAALAAAAAAAAAAAAAAAAAC8BAABfcmVscy8ucmVsc1BLAQItABQABgAIAAAAIQCa5fRztQIA&#10;AJoFAAAOAAAAAAAAAAAAAAAAAC4CAABkcnMvZTJvRG9jLnhtbFBLAQItABQABgAIAAAAIQB5UiqM&#10;4QAAAAgBAAAPAAAAAAAAAAAAAAAAAA8FAABkcnMvZG93bnJldi54bWxQSwUGAAAAAAQABADzAAAA&#10;HQYAAAAA&#10;" filled="f" strokecolor="red" strokeweight="1.25pt">
                <w10:wrap anchorx="margin"/>
              </v:rect>
            </w:pict>
          </mc:Fallback>
        </mc:AlternateContent>
      </w:r>
      <w:r>
        <w:rPr>
          <w:noProof/>
        </w:rPr>
        <w:drawing>
          <wp:inline distT="0" distB="0" distL="0" distR="0" wp14:anchorId="4DA1D90D" wp14:editId="35D16352">
            <wp:extent cx="5996857" cy="4049486"/>
            <wp:effectExtent l="0" t="0" r="4445" b="825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224" r="2001" b="5851"/>
                    <a:stretch/>
                  </pic:blipFill>
                  <pic:spPr bwMode="auto">
                    <a:xfrm>
                      <a:off x="0" y="0"/>
                      <a:ext cx="5997039" cy="4049609"/>
                    </a:xfrm>
                    <a:prstGeom prst="rect">
                      <a:avLst/>
                    </a:prstGeom>
                    <a:ln>
                      <a:noFill/>
                    </a:ln>
                    <a:extLst>
                      <a:ext uri="{53640926-AAD7-44D8-BBD7-CCE9431645EC}">
                        <a14:shadowObscured xmlns:a14="http://schemas.microsoft.com/office/drawing/2010/main"/>
                      </a:ext>
                    </a:extLst>
                  </pic:spPr>
                </pic:pic>
              </a:graphicData>
            </a:graphic>
          </wp:inline>
        </w:drawing>
      </w:r>
    </w:p>
    <w:p w14:paraId="297C2E8E" w14:textId="78C12D58" w:rsidR="00473E77" w:rsidRPr="00304921" w:rsidRDefault="00473E77" w:rsidP="00DF3824">
      <w:pPr>
        <w:rPr>
          <w:rFonts w:ascii="ＭＳ Ｐゴシック" w:eastAsia="ＭＳ Ｐゴシック" w:hAnsi="ＭＳ Ｐゴシック"/>
        </w:rPr>
      </w:pPr>
    </w:p>
    <w:p w14:paraId="47FDF1B2" w14:textId="7FD9C9C3" w:rsidR="00BA082C" w:rsidRPr="00304921" w:rsidRDefault="00BA082C" w:rsidP="00BA082C">
      <w:pPr>
        <w:ind w:leftChars="-135" w:hangingChars="135" w:hanging="283"/>
        <w:rPr>
          <w:rFonts w:ascii="ＭＳ Ｐゴシック" w:eastAsia="ＭＳ Ｐゴシック" w:hAnsi="ＭＳ Ｐゴシック"/>
        </w:rPr>
      </w:pPr>
    </w:p>
    <w:p w14:paraId="3419A698" w14:textId="1CD31165"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3AF276A4" w14:textId="4FF16660" w:rsidR="00C94052" w:rsidRPr="00003BB1" w:rsidRDefault="00C125FD" w:rsidP="00D0479F">
      <w:pPr>
        <w:pStyle w:val="1"/>
      </w:pPr>
      <w:bookmarkStart w:id="67" w:name="_Ref520824645"/>
      <w:bookmarkStart w:id="68" w:name="_Ref520824650"/>
      <w:bookmarkStart w:id="69" w:name="_Toc530581906"/>
      <w:bookmarkStart w:id="70" w:name="_Toc14443733"/>
      <w:r w:rsidRPr="00304921">
        <w:rPr>
          <w:rFonts w:hint="eastAsia"/>
        </w:rPr>
        <w:lastRenderedPageBreak/>
        <w:t>パラメータシート作成　機能・操作説明</w:t>
      </w:r>
      <w:bookmarkStart w:id="71" w:name="_Ref497926944"/>
      <w:bookmarkStart w:id="72" w:name="_Ref498093768"/>
      <w:bookmarkEnd w:id="50"/>
      <w:bookmarkEnd w:id="51"/>
      <w:bookmarkEnd w:id="67"/>
      <w:bookmarkEnd w:id="68"/>
      <w:bookmarkEnd w:id="69"/>
      <w:bookmarkEnd w:id="70"/>
    </w:p>
    <w:p w14:paraId="1D30D4C8" w14:textId="77777777" w:rsidR="00003BB1" w:rsidRPr="009A5E0B" w:rsidRDefault="00003BB1" w:rsidP="00003BB1">
      <w:pPr>
        <w:rPr>
          <w:rFonts w:ascii="Arial" w:hAnsi="Arial" w:cs="Times New Roman"/>
          <w:szCs w:val="21"/>
        </w:rPr>
      </w:pPr>
      <w:r w:rsidRPr="009A5E0B">
        <w:rPr>
          <w:rFonts w:ascii="Arial" w:eastAsia="ＭＳ Ｐゴシック" w:hAnsi="Arial" w:cs="Times New Roman" w:hint="eastAsia"/>
          <w:szCs w:val="21"/>
        </w:rPr>
        <w:t>パラメータシートには「ホストグループ」の有無、「縦管理」の有無のメニューグループの組み合わせによって全部で</w:t>
      </w:r>
      <w:r w:rsidRPr="00374DDE">
        <w:rPr>
          <w:rFonts w:ascii="Arial" w:eastAsia="ＭＳ Ｐゴシック" w:hAnsi="Arial" w:cs="Times New Roman" w:hint="eastAsia"/>
          <w:szCs w:val="21"/>
        </w:rPr>
        <w:t>4</w:t>
      </w:r>
      <w:r w:rsidRPr="009A5E0B">
        <w:rPr>
          <w:rFonts w:ascii="Arial" w:eastAsia="ＭＳ Ｐゴシック" w:hAnsi="Arial" w:cs="Times New Roman" w:hint="eastAsia"/>
          <w:szCs w:val="21"/>
        </w:rPr>
        <w:t>つの作成パターンがあります。</w:t>
      </w:r>
    </w:p>
    <w:p w14:paraId="755FB586" w14:textId="7EAF9E3E" w:rsidR="00003BB1" w:rsidRPr="009A5E0B" w:rsidRDefault="00003BB1" w:rsidP="00003BB1">
      <w:pPr>
        <w:widowControl/>
        <w:jc w:val="left"/>
        <w:rPr>
          <w:rFonts w:ascii="Arial" w:eastAsia="ＭＳ Ｐゴシック" w:hAnsi="Arial" w:cs="Times New Roman"/>
          <w:szCs w:val="21"/>
        </w:rPr>
      </w:pPr>
      <w:r w:rsidRPr="009A5E0B">
        <w:rPr>
          <w:rFonts w:ascii="Arial" w:eastAsia="ＭＳ Ｐゴシック" w:hAnsi="Arial" w:cs="Times New Roman" w:hint="eastAsia"/>
          <w:szCs w:val="21"/>
        </w:rPr>
        <w:t>パラメータシートの各作成パターンにおける、パラメータの登録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の操作を行えるメニューグループは下図の赤枠内のメニューグループとなり、その他のメニューグループでは登録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操作は行えません。</w:t>
      </w:r>
    </w:p>
    <w:p w14:paraId="73C3D0B6" w14:textId="77777777" w:rsidR="00003BB1" w:rsidRPr="0054477A"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66112" behindDoc="0" locked="0" layoutInCell="1" allowOverlap="1" wp14:anchorId="38D03198" wp14:editId="65B9BF70">
                <wp:simplePos x="0" y="0"/>
                <wp:positionH relativeFrom="column">
                  <wp:posOffset>1519741</wp:posOffset>
                </wp:positionH>
                <wp:positionV relativeFrom="paragraph">
                  <wp:posOffset>14605</wp:posOffset>
                </wp:positionV>
                <wp:extent cx="1269403" cy="279699"/>
                <wp:effectExtent l="0" t="0" r="26035" b="25400"/>
                <wp:wrapNone/>
                <wp:docPr id="411" name="テキスト ボックス 411"/>
                <wp:cNvGraphicFramePr/>
                <a:graphic xmlns:a="http://schemas.openxmlformats.org/drawingml/2006/main">
                  <a:graphicData uri="http://schemas.microsoft.com/office/word/2010/wordprocessingShape">
                    <wps:wsp>
                      <wps:cNvSpPr txBox="1"/>
                      <wps:spPr>
                        <a:xfrm>
                          <a:off x="0" y="0"/>
                          <a:ext cx="1269403" cy="279699"/>
                        </a:xfrm>
                        <a:prstGeom prst="rect">
                          <a:avLst/>
                        </a:prstGeom>
                        <a:noFill/>
                        <a:ln w="6350">
                          <a:solidFill>
                            <a:srgbClr val="FF0000"/>
                          </a:solidFill>
                        </a:ln>
                      </wps:spPr>
                      <wps:txbx>
                        <w:txbxContent>
                          <w:p w14:paraId="2CC7886D" w14:textId="7E712D86" w:rsidR="00D0479F" w:rsidRPr="006C1216" w:rsidRDefault="00D0479F"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D0479F" w:rsidRPr="003776BE" w:rsidRDefault="00D0479F"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D0479F" w:rsidRDefault="00D0479F" w:rsidP="00003B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03198" id="_x0000_t202" coordsize="21600,21600" o:spt="202" path="m,l,21600r21600,l21600,xe">
                <v:stroke joinstyle="miter"/>
                <v:path gradientshapeok="t" o:connecttype="rect"/>
              </v:shapetype>
              <v:shape id="テキスト ボックス 411" o:spid="_x0000_s1026" type="#_x0000_t202" style="position:absolute;margin-left:119.65pt;margin-top:1.15pt;width:99.95pt;height: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qlZQIAAI8EAAAOAAAAZHJzL2Uyb0RvYy54bWysVM1uGjEQvlfqO1i+l10IIQWxRJSIqhJK&#10;IpEqZ+P1wkpej2sbdukxSFEfoq9Q9dzn2Rfp2LsQlPZUlYMZe/6/b2bH11UhyU4Ym4NKaLcTUyIU&#10;hzRX64R+fpi/e0+JdUylTIISCd0LS68nb9+MSz0SPdiATIUhGETZUakTunFOj6LI8o0omO2AFgqV&#10;GZiCObyadZQaVmL0Qka9OB5EJZhUG+DCWny9aZR0EuJnmeDuLsuscEQmFGtz4TThXPkzmozZaG2Y&#10;3uS8LYP9QxUFyxUmPYW6YY6Rrcn/CFXk3ICFzHU4FBFkWc5F6AG76cavullumBahFwTH6hNM9v+F&#10;5be7e0PyNKH9bpcSxQokqT48108/6qdf9eEbqQ/f68OhfvqJd+KNELJS2xF6LjX6uuoDVEj98d3i&#10;o0eiykzh/7FHgnoEf38CXFSOcO/UGwz78QUlHHW9q+FgOPRhohdvbaz7KKAgXkioQUIDzmy3sK4x&#10;PZr4ZArmuZSBVKlImdDBxWUcHCzIPPVKb2bNejWThuwYjsV8HuOvzXtmhlVIhcX4ZpumvOSqVdUi&#10;sIJ0jwAYaKbKaj7PscoFs+6eGRwj7BlXw93hkUnAaqCVKNmA+fq3d2+P7KKWkhLHMqH2y5YZQYn8&#10;pJD3Ybff93McLv3Lqx5ezLlmda5R22IG2CIyi9UF0ds7eRQzA8UjbtDUZ0UVUxxzJ9QdxZlrlgU3&#10;kIvpNBjh5GrmFmqpuQ/tAfUcPFSPzOiWKIcU38JxgNnoFV+NbcPYdOsgywOZHuAG1RZ3nPowDu2G&#10;+rU6vwerl+/I5DcAAAD//wMAUEsDBBQABgAIAAAAIQCuhf172wAAAAgBAAAPAAAAZHJzL2Rvd25y&#10;ZXYueG1sTI/NTsMwEITvSLyDtUhcEHV+SkVDnIpGgjuBA8dtbJKI2A5epw1vz/ZEb7Oa0ew35W6x&#10;oziaQIN3CtJVAsK41uvBdQo+3l/uH0FQRKdx9M4o+DUEu+r6qsRC+5N7M8cmdoJLHBWooI9xKqSk&#10;tjcWaeUn49j78sFi5DN0Ugc8cbkdZZYkG2lxcPyhx8nUvWm/m9kquMMszKEmql/X+wfa/6SfjU2V&#10;ur1Znp9ARLPE/zCc8RkdKmY6+NlpEqOCLN/mHD0LEOyv820G4sBik4OsSnk5oPoDAAD//wMAUEsB&#10;Ai0AFAAGAAgAAAAhALaDOJL+AAAA4QEAABMAAAAAAAAAAAAAAAAAAAAAAFtDb250ZW50X1R5cGVz&#10;XS54bWxQSwECLQAUAAYACAAAACEAOP0h/9YAAACUAQAACwAAAAAAAAAAAAAAAAAvAQAAX3JlbHMv&#10;LnJlbHNQSwECLQAUAAYACAAAACEAV0UapWUCAACPBAAADgAAAAAAAAAAAAAAAAAuAgAAZHJzL2Uy&#10;b0RvYy54bWxQSwECLQAUAAYACAAAACEAroX9e9sAAAAIAQAADwAAAAAAAAAAAAAAAAC/BAAAZHJz&#10;L2Rvd25yZXYueG1sUEsFBgAAAAAEAAQA8wAAAMcFAAAAAA==&#10;" filled="f" strokecolor="red" strokeweight=".5pt">
                <v:textbox>
                  <w:txbxContent>
                    <w:p w14:paraId="2CC7886D" w14:textId="7E712D86" w:rsidR="00D0479F" w:rsidRPr="006C1216" w:rsidRDefault="00D0479F"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D0479F" w:rsidRPr="003776BE" w:rsidRDefault="00D0479F"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D0479F" w:rsidRDefault="00D0479F" w:rsidP="00003BB1"/>
                  </w:txbxContent>
                </v:textbox>
              </v:shape>
            </w:pict>
          </mc:Fallback>
        </mc:AlternateContent>
      </w:r>
    </w:p>
    <w:p w14:paraId="3A2AB9D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4064" behindDoc="0" locked="0" layoutInCell="1" allowOverlap="1" wp14:anchorId="1E0318B6" wp14:editId="77D7C885">
                <wp:simplePos x="0" y="0"/>
                <wp:positionH relativeFrom="column">
                  <wp:posOffset>1640889</wp:posOffset>
                </wp:positionH>
                <wp:positionV relativeFrom="paragraph">
                  <wp:posOffset>140681</wp:posOffset>
                </wp:positionV>
                <wp:extent cx="1086485" cy="2778826"/>
                <wp:effectExtent l="0" t="0" r="18415" b="21590"/>
                <wp:wrapNone/>
                <wp:docPr id="412" name="テキスト ボックス 412"/>
                <wp:cNvGraphicFramePr/>
                <a:graphic xmlns:a="http://schemas.openxmlformats.org/drawingml/2006/main">
                  <a:graphicData uri="http://schemas.microsoft.com/office/word/2010/wordprocessingShape">
                    <wps:wsp>
                      <wps:cNvSpPr txBox="1"/>
                      <wps:spPr>
                        <a:xfrm>
                          <a:off x="0" y="0"/>
                          <a:ext cx="1086485" cy="2778826"/>
                        </a:xfrm>
                        <a:prstGeom prst="rect">
                          <a:avLst/>
                        </a:prstGeom>
                        <a:noFill/>
                        <a:ln w="6350">
                          <a:solidFill>
                            <a:srgbClr val="FF0000"/>
                          </a:solidFill>
                        </a:ln>
                      </wps:spPr>
                      <wps:txbx>
                        <w:txbxContent>
                          <w:p w14:paraId="0DCF24D8" w14:textId="77777777" w:rsidR="00D0479F" w:rsidRPr="003776BE" w:rsidRDefault="00D0479F" w:rsidP="00003BB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18B6" id="テキスト ボックス 412" o:spid="_x0000_s1027" type="#_x0000_t202" style="position:absolute;margin-left:129.2pt;margin-top:11.1pt;width:85.55pt;height:218.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iZwIAAJcEAAAOAAAAZHJzL2Uyb0RvYy54bWysVM2O2jAQvlfqO1i+lwTKXxFhRVlRVUK7&#10;K7HVno3jQCTH49qGhB5BqvoQfYWq5z5PXqRjB1i07akqBzP2/H/fTMY3VSHJThibg0pouxVTIhSH&#10;NFfrhH56nL8ZUmIdUymToERC98LSm8nrV+NSj0QHNiBTYQgGUXZU6oRunNOjKLJ8IwpmW6CFQmUG&#10;pmAOr2YdpYaVGL2QUSeO+1EJJtUGuLAWX28bJZ2E+FkmuLvPMisckQnF2lw4TThX/owmYzZaG6Y3&#10;OT+Vwf6hioLlCpNeQt0yx8jW5H+EKnJuwELmWhyKCLIs5yL0gN204xfdLDdMi9ALgmP1BSb7/8Ly&#10;u92DIXma0G67Q4liBZJUH7/Whx/14Vd9/Ebq4/f6eKwPP/FOvBFCVmo7Qs+lRl9XvYcKqT+/W3z0&#10;SFSZKfw/9khQj+DvL4CLyhHuneJhvzvsUcJR1xkMhsNO38eJnt21se6DgIJ4IaEGGQ1As93Cusb0&#10;bOKzKZjnUgZWpSJlQvtve3FwsCDz1Cu9mTXr1UwasmM4F/N5jL9T3iszrEIqLMZ323TlJVetqgDY&#10;peMVpHsEwkAzXVbzeY7FLph1D8zgOGHvuCLuHo9MAhYFJ4mSDZgvf3v39sgyaikpcTwTaj9vmRGU&#10;yI8K+X/X7nb9PIdLtzfo4MVca1bXGrUtZoCdtnEZNQ+it3fyLGYGiifcpKnPiiqmOOZOqDuLM9cs&#10;DW4iF9NpMMIJ1swt1FJzH9rj6ql4rJ6Y0Se+HFJ9B+dBZqMXtDW2DXHTrYMsD5x6nBtUT/Dj9Iep&#10;OG2qX6/re7B6/p5MfgMAAP//AwBQSwMEFAAGAAgAAAAhACvabqvdAAAACgEAAA8AAABkcnMvZG93&#10;bnJldi54bWxMj8FOhDAQhu8mvkMzJl6MW2jAsCxl45LoXdaDxy7tApFOsS27+PaOJ739k/nyzzfV&#10;frUTuxgfRocS0k0CzGDn9Ii9hPfjy2MBLESFWk0OjYRvE2Bf395UqtTuim/m0saeUQmGUkkYYpxL&#10;zkM3GKvCxs0GaXd23qpIo++59upK5XbiIkmeuFUj0oVBzaYZTPfZLlbCgxJ+8U0IzWt2yMPhK/1o&#10;bSrl/d36vAMWzRr/YPjVJ3WoyenkFtSBTRJEXmSEUhACGAGZ2ObAThTybQG8rvj/F+ofAAAA//8D&#10;AFBLAQItABQABgAIAAAAIQC2gziS/gAAAOEBAAATAAAAAAAAAAAAAAAAAAAAAABbQ29udGVudF9U&#10;eXBlc10ueG1sUEsBAi0AFAAGAAgAAAAhADj9If/WAAAAlAEAAAsAAAAAAAAAAAAAAAAALwEAAF9y&#10;ZWxzLy5yZWxzUEsBAi0AFAAGAAgAAAAhACZ/K2JnAgAAlwQAAA4AAAAAAAAAAAAAAAAALgIAAGRy&#10;cy9lMm9Eb2MueG1sUEsBAi0AFAAGAAgAAAAhACvabqvdAAAACgEAAA8AAAAAAAAAAAAAAAAAwQQA&#10;AGRycy9kb3ducmV2LnhtbFBLBQYAAAAABAAEAPMAAADLBQAAAAA=&#10;" filled="f" strokecolor="red" strokeweight=".5pt">
                <v:textbox>
                  <w:txbxContent>
                    <w:p w14:paraId="0DCF24D8" w14:textId="77777777" w:rsidR="00D0479F" w:rsidRPr="003776BE" w:rsidRDefault="00D0479F" w:rsidP="00003BB1">
                      <w:pPr>
                        <w:rPr>
                          <w:sz w:val="18"/>
                          <w:szCs w:val="18"/>
                        </w:rPr>
                      </w:pPr>
                    </w:p>
                  </w:txbxContent>
                </v:textbox>
              </v:shape>
            </w:pict>
          </mc:Fallback>
        </mc:AlternateContent>
      </w:r>
    </w:p>
    <w:p w14:paraId="14288AAF"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5088" behindDoc="0" locked="0" layoutInCell="1" allowOverlap="1" wp14:anchorId="2C347E52" wp14:editId="74DEC7C2">
                <wp:simplePos x="0" y="0"/>
                <wp:positionH relativeFrom="column">
                  <wp:posOffset>85090</wp:posOffset>
                </wp:positionH>
                <wp:positionV relativeFrom="paragraph">
                  <wp:posOffset>12065</wp:posOffset>
                </wp:positionV>
                <wp:extent cx="1389380" cy="534035"/>
                <wp:effectExtent l="0" t="0" r="1270" b="0"/>
                <wp:wrapNone/>
                <wp:docPr id="413" name="テキスト ボックス 413"/>
                <wp:cNvGraphicFramePr/>
                <a:graphic xmlns:a="http://schemas.openxmlformats.org/drawingml/2006/main">
                  <a:graphicData uri="http://schemas.microsoft.com/office/word/2010/wordprocessingShape">
                    <wps:wsp>
                      <wps:cNvSpPr txBox="1"/>
                      <wps:spPr>
                        <a:xfrm>
                          <a:off x="0" y="0"/>
                          <a:ext cx="1389380" cy="534035"/>
                        </a:xfrm>
                        <a:prstGeom prst="rect">
                          <a:avLst/>
                        </a:prstGeom>
                        <a:solidFill>
                          <a:schemeClr val="lt1"/>
                        </a:solidFill>
                        <a:ln w="6350">
                          <a:noFill/>
                        </a:ln>
                      </wps:spPr>
                      <wps:txbx>
                        <w:txbxContent>
                          <w:p w14:paraId="4FC89E7F"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D0479F" w:rsidRPr="00057C94" w:rsidRDefault="00D0479F"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7E52" id="テキスト ボックス 413" o:spid="_x0000_s1028" type="#_x0000_t202" style="position:absolute;margin-left:6.7pt;margin-top:.95pt;width:109.4pt;height:42.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dnZgIAAJUEAAAOAAAAZHJzL2Uyb0RvYy54bWysVM1u2zAMvg/YOwi6L85vlwZxiixFhgFB&#10;WyAdelZkOTEgi5qkxM6OCTDsIfYKw857Hr/IKDlOs26nYReZFMlP5EfS45syl2QnjM1AxbTTalMi&#10;FIckU+uYfnycvxlSYh1TCZOgREz3wtKbyetX40KPRBc2IBNhCIIoOyp0TDfO6VEUWb4RObMt0EKh&#10;MQWTM4eqWUeJYQWi5zLqtttXUQEm0Qa4sBZvb2sjnQT8NBXc3aepFY7ImGJuLpwmnCt/RpMxG60N&#10;05uMn9Jg/5BFzjKFj56hbpljZGuyP6DyjBuwkLoWhzyCNM24CDVgNZ32i2qWG6ZFqAXJsfpMk/1/&#10;sPxu92BIlsS03+lRoliOTaqOX6rD9+rwszp+JdXxW3U8VocfqBPvhJQV2o4wcqkx1pXvoMTWN/cW&#10;Lz0TZWpy/8UaCdqR/P2ZcFE6wn1Qb3jdG6KJo23Q67d7Aw8TPUdrY917ATnxQkwNNjTwzHYL62rX&#10;xsU/ZkFmyTyTMih+iMRMGrJj2H7pQo4I/puXVKSI6VVv0A7ACnx4jSwV5uJrrWvykitXZaCr29S7&#10;gmSPNBioZ8tqPs8w1wWz7oEZHCYsDxfE3eORSsC34CRRsgHz+W/33h97jFZKChzOmNpPW2YEJfKD&#10;wu5fd/p9P81B6Q/edlExl5bVpUVt8xkgAR1cRc2D6P2dbMTUQP6EezT1r6KJKY5vx9Q14szVK4N7&#10;yMV0GpxwfjVzC7XU3EN7wn0nHssnZvSpXQ4bfQfNGLPRi67Vvj5SwXTrIM1CSz3PNasn+nH2w1Cc&#10;9tQv16UevJ7/JpNfAAAA//8DAFBLAwQUAAYACAAAACEAzws+L94AAAAHAQAADwAAAGRycy9kb3du&#10;cmV2LnhtbEyOS0/DMBCE70j8B2srcUHUIYE+0jgVQjwkbjQFxM2Nt0lEvI5iNwn/nuUEp9FoRjNf&#10;tp1sKwbsfeNIwfU8AoFUOtNQpWBfPF6tQPigyejWESr4Rg/b/Pws06lxI73isAuV4BHyqVZQh9Cl&#10;UvqyRqv93HVInB1db3Vg21fS9HrkcdvKOIoW0uqG+KHWHd7XWH7tTlbB52X18eKnp7cxuU26h+eh&#10;WL6bQqmL2XS3ARFwCn9l+MVndMiZ6eBOZLxo2Sc33GRdg+A4TuIYxEHBahGBzDP5nz//AQAA//8D&#10;AFBLAQItABQABgAIAAAAIQC2gziS/gAAAOEBAAATAAAAAAAAAAAAAAAAAAAAAABbQ29udGVudF9U&#10;eXBlc10ueG1sUEsBAi0AFAAGAAgAAAAhADj9If/WAAAAlAEAAAsAAAAAAAAAAAAAAAAALwEAAF9y&#10;ZWxzLy5yZWxzUEsBAi0AFAAGAAgAAAAhAEOxB2dmAgAAlQQAAA4AAAAAAAAAAAAAAAAALgIAAGRy&#10;cy9lMm9Eb2MueG1sUEsBAi0AFAAGAAgAAAAhAM8LPi/eAAAABwEAAA8AAAAAAAAAAAAAAAAAwAQA&#10;AGRycy9kb3ducmV2LnhtbFBLBQYAAAAABAAEAPMAAADLBQAAAAA=&#10;" fillcolor="white [3201]" stroked="f" strokeweight=".5pt">
                <v:textbox>
                  <w:txbxContent>
                    <w:p w14:paraId="4FC89E7F"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D0479F" w:rsidRPr="00057C94" w:rsidRDefault="00D0479F"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7920" behindDoc="0" locked="0" layoutInCell="1" allowOverlap="1" wp14:anchorId="21A2519E" wp14:editId="6B21E2DA">
                <wp:simplePos x="0" y="0"/>
                <wp:positionH relativeFrom="column">
                  <wp:posOffset>1761441</wp:posOffset>
                </wp:positionH>
                <wp:positionV relativeFrom="paragraph">
                  <wp:posOffset>8255</wp:posOffset>
                </wp:positionV>
                <wp:extent cx="784860" cy="634701"/>
                <wp:effectExtent l="0" t="0" r="15240" b="13335"/>
                <wp:wrapNone/>
                <wp:docPr id="414" name="正方形/長方形 414"/>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173A8" w14:textId="77777777" w:rsidR="00D0479F" w:rsidRPr="003776BE" w:rsidRDefault="00D0479F" w:rsidP="00003BB1">
                            <w:pPr>
                              <w:jc w:val="center"/>
                            </w:pPr>
                            <w:r w:rsidRPr="003776BE">
                              <w:rPr>
                                <w:rFonts w:hint="eastAsia"/>
                              </w:rPr>
                              <w:t>ホスト</w:t>
                            </w:r>
                          </w:p>
                          <w:p w14:paraId="4A0ED30A" w14:textId="77777777" w:rsidR="00D0479F" w:rsidRPr="003776BE" w:rsidRDefault="00D0479F" w:rsidP="00003BB1">
                            <w:pPr>
                              <w:jc w:val="center"/>
                            </w:pPr>
                            <w:r w:rsidRPr="003776BE">
                              <w:rPr>
                                <w:rFonts w:hint="eastAsia"/>
                              </w:rPr>
                              <w:t>グループ</w:t>
                            </w:r>
                          </w:p>
                          <w:p w14:paraId="35C30CC3" w14:textId="77777777" w:rsidR="00D0479F" w:rsidRPr="003776BE" w:rsidRDefault="00D0479F" w:rsidP="00003BB1">
                            <w:pPr>
                              <w:jc w:val="center"/>
                            </w:pPr>
                            <w:r w:rsidRPr="003776BE">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2519E" id="正方形/長方形 414" o:spid="_x0000_s1029" style="position:absolute;margin-left:138.7pt;margin-top:.65pt;width:61.8pt;height:5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rTalgIAAFgFAAAOAAAAZHJzL2Uyb0RvYy54bWysVM1u1DAQviPxDpbvNMk2/WHVbLVqVYRU&#10;tSta1LPXsZtI/sP2brK8BzwAnDkjDjwOlXgLxnY2rdqKA2IP2bFn5pu/b3x03EuB1sy6VqsKFzs5&#10;RkxRXbfqtsLvr89eHWLkPFE1EVqxCm+Yw8ezly+OOjNlE91oUTOLAES5aWcq3HhvplnmaMMkcTva&#10;MAVKrq0kHo72Nqst6QBdimyS5/tZp21trKbMObg9TUo8i/icM+ovOXfMI1FhyM3Hr43fZfhmsyMy&#10;vbXENC0d0iD/kIUkrYKgI9Qp8QStbPsESrbUaqe536FaZprzlrJYA1RT5I+quWqIYbEWaI4zY5vc&#10;/4OlF+uFRW1d4bIoMVJEwpDuvn29+/zj188v2e9P35OEghqa1Rk3BZ8rs7DDyYEYKu+5leEfakJ9&#10;bPBmbDDrPaJweXBYHu7DGCio9nfLg7wImNm9s7HOv2FaoiBU2ML8YlvJ+tz5ZLo1Ab+QTAofJb8R&#10;LGQg1DvGoSYIOInekU3sRFi0JsADQilTvkiqhtQsXe/l8BvyGT1idhEwIPNWiBF7AAhMfYqdch3s&#10;gyuLZByd878llpxHjxhZKz86y1Zp+xyAgKqGyMl+26TUmtAl3y/7OO/dYBlulrreAAesTsvhDD1r&#10;ofvnxPkFsbANMDDYcH8JHy50V2E9SBg12n587j7YA0lBi1EH21Vh92FFLMNIvFVA39dFWYZ1jIdy&#10;72ACB/tQs3yoUSt5omFwBbwlhkYx2HuxFbnV8gYegnmICiqiKMSuMPV2ezjxaevhKaFsPo9msIKG&#10;+HN1ZWgAD30O7Lrub4g1AwU9cPdCbzeRTB8xMdkGT6XnK695G2l639dhArC+kUrDUxPeh4fnaHX/&#10;IM7+AAAA//8DAFBLAwQUAAYACAAAACEA0utdpNgAAAAJAQAADwAAAGRycy9kb3ducmV2LnhtbExP&#10;yU7DMBC9I/EP1iBxo3ZK1aAQp0KVuCBx6PIB03iIQ2M7ip0m+XuGExzforeUu9l14kZDbIPXkK0U&#10;CPJ1MK1vNJxP708vIGJCb7ALnjQsFGFX3d+VWJgw+QPdjqkRHOJjgRpsSn0hZawtOYyr0JNn7SsM&#10;DhPDoZFmwInDXSfXSm2lw9Zzg8We9pbq63F0XIJ0WLJ82l8/7fzRUrd807ho/fgwv72CSDSnPzP8&#10;zufpUPGmSxi9iaLTsM7zDVtZeAbB+kZl/O3CWDEjq1L+f1D9AAAA//8DAFBLAQItABQABgAIAAAA&#10;IQC2gziS/gAAAOEBAAATAAAAAAAAAAAAAAAAAAAAAABbQ29udGVudF9UeXBlc10ueG1sUEsBAi0A&#10;FAAGAAgAAAAhADj9If/WAAAAlAEAAAsAAAAAAAAAAAAAAAAALwEAAF9yZWxzLy5yZWxzUEsBAi0A&#10;FAAGAAgAAAAhAHbitNqWAgAAWAUAAA4AAAAAAAAAAAAAAAAALgIAAGRycy9lMm9Eb2MueG1sUEsB&#10;Ai0AFAAGAAgAAAAhANLrXaTYAAAACQEAAA8AAAAAAAAAAAAAAAAA8AQAAGRycy9kb3ducmV2Lnht&#10;bFBLBQYAAAAABAAEAPMAAAD1BQAAAAA=&#10;" fillcolor="#5b9bd5 [3204]" strokecolor="#1f4d78 [1604]" strokeweight="1pt">
                <v:textbox>
                  <w:txbxContent>
                    <w:p w14:paraId="3F9173A8" w14:textId="77777777" w:rsidR="00D0479F" w:rsidRPr="003776BE" w:rsidRDefault="00D0479F" w:rsidP="00003BB1">
                      <w:pPr>
                        <w:jc w:val="center"/>
                      </w:pPr>
                      <w:r w:rsidRPr="003776BE">
                        <w:rPr>
                          <w:rFonts w:hint="eastAsia"/>
                        </w:rPr>
                        <w:t>ホスト</w:t>
                      </w:r>
                    </w:p>
                    <w:p w14:paraId="4A0ED30A" w14:textId="77777777" w:rsidR="00D0479F" w:rsidRPr="003776BE" w:rsidRDefault="00D0479F" w:rsidP="00003BB1">
                      <w:pPr>
                        <w:jc w:val="center"/>
                      </w:pPr>
                      <w:r w:rsidRPr="003776BE">
                        <w:rPr>
                          <w:rFonts w:hint="eastAsia"/>
                        </w:rPr>
                        <w:t>グループ</w:t>
                      </w:r>
                    </w:p>
                    <w:p w14:paraId="35C30CC3" w14:textId="77777777" w:rsidR="00D0479F" w:rsidRPr="003776BE" w:rsidRDefault="00D0479F" w:rsidP="00003BB1">
                      <w:pPr>
                        <w:jc w:val="center"/>
                      </w:pPr>
                      <w:r w:rsidRPr="003776BE">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1776" behindDoc="0" locked="0" layoutInCell="1" allowOverlap="1" wp14:anchorId="0E08B7D7" wp14:editId="7F816348">
                <wp:simplePos x="0" y="0"/>
                <wp:positionH relativeFrom="column">
                  <wp:posOffset>2830582</wp:posOffset>
                </wp:positionH>
                <wp:positionV relativeFrom="paragraph">
                  <wp:posOffset>5715</wp:posOffset>
                </wp:positionV>
                <wp:extent cx="784860" cy="634701"/>
                <wp:effectExtent l="0" t="0" r="15240" b="13335"/>
                <wp:wrapNone/>
                <wp:docPr id="415" name="正方形/長方形 415"/>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C16F2" w14:textId="77777777" w:rsidR="00D0479F" w:rsidRDefault="00D0479F" w:rsidP="00003BB1">
                            <w:pPr>
                              <w:jc w:val="center"/>
                            </w:pPr>
                            <w:r>
                              <w:rPr>
                                <w:rFonts w:hint="eastAsia"/>
                              </w:rPr>
                              <w:t>ホスト</w:t>
                            </w:r>
                          </w:p>
                          <w:p w14:paraId="67F92737" w14:textId="77777777" w:rsidR="00D0479F" w:rsidRDefault="00D0479F" w:rsidP="00003BB1">
                            <w:pPr>
                              <w:jc w:val="center"/>
                            </w:pPr>
                            <w:r>
                              <w:rPr>
                                <w:rFonts w:hint="eastAsia"/>
                              </w:rPr>
                              <w:t>グループ</w:t>
                            </w:r>
                          </w:p>
                          <w:p w14:paraId="5C6258FF"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B7D7" id="正方形/長方形 415" o:spid="_x0000_s1030" style="position:absolute;margin-left:222.9pt;margin-top:.45pt;width:61.8pt;height:5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8/lgIAAFgFAAAOAAAAZHJzL2Uyb0RvYy54bWysVM1u1DAQviPxDpbvNMmy/WHVbLVqVYRU&#10;lYoW9ex17CaS4zG2d5PlPeAB4MwZceBxqMRbMLazadVWHBB7yI49M9/8fePDo75VZC2sa0CXtNjJ&#10;KRGaQ9Xom5K+vzp9cUCJ80xXTIEWJd0IR4/mz58ddmYmJlCDqoQlCKLdrDMlrb03syxzvBYtcztg&#10;hEalBNsyj0d7k1WWdYjeqmyS53tZB7YyFrhwDm9PkpLOI76Ugvu3UjrhiSop5ubj18bvMnyz+SGb&#10;3Vhm6oYPabB/yKJljcagI9QJ84ysbPMIqm24BQfS73BoM5Cy4SLWgNUU+YNqLmtmRKwFm+PM2Cb3&#10;/2D5+frCkqYq6bTYpUSzFod0++3r7ecfv35+yX5/+p4kEtTYrM64Gfpcmgs7nByKofJe2jb8Y02k&#10;jw3ejA0WvSccL/cPpgd7OAaOqr2X0/28CJjZnbOxzr8W0JIglNTi/GJb2frM+WS6NUG/kEwKHyW/&#10;USJkoPQ7IbEmDDiJ3pFN4lhZsmbIA8a50L5IqppVIl3v5vgb8hk9YnYRMCDLRqkRewAITH2MnXId&#10;7IOriGQcnfO/JZacR48YGbQfndtGg30KQGFVQ+Rkv21Sak3oku+XfZp3sAw3S6g2yAELaTmc4acN&#10;dv+MOX/BLG4DDgw33L/Fj1TQlRQGiZIa7Men7oM9khS1lHS4XSV1H1bMCkrUG430fVVMp2Ed42G6&#10;uz/Bg72vWd7X6FV7DDi4At8Sw6MY7L3aitJCe40PwSJERRXTHGOXlHu7PRz7tPX4lHCxWEQzXEHD&#10;/Jm+NDyAhz4Hdl3118yagYIeuXsO201kswdMTLbBU8Ni5UE2kaZ3fR0mgOsbqTQ8NeF9uH+OVncP&#10;4vwPAAAA//8DAFBLAwQUAAYACAAAACEAA3UXw9sAAAAIAQAADwAAAGRycy9kb3ducmV2LnhtbEyP&#10;zU7DMBCE70i8g7VI3KhdlBYS4lSoEhckDm15gG28JKH+iWKnSd6e5QTH0Yxmvil3s7PiSkPsgtew&#10;XikQ5OtgOt9o+Dy9PTyDiAm9QRs8aVgowq66vSmxMGHyB7oeUyO4xMcCNbQp9YWUsW7JYVyFnjx7&#10;X2FwmFgOjTQDTlzurHxUaisddp4XWuxp31J9OY6OR5AOy/pp2l8+2vm9I7t807hofX83v76ASDSn&#10;vzD84jM6VMx0DqM3UVgNWbZh9KQhB8H2ZptnIM6cUyoHWZXy/4HqBwAA//8DAFBLAQItABQABgAI&#10;AAAAIQC2gziS/gAAAOEBAAATAAAAAAAAAAAAAAAAAAAAAABbQ29udGVudF9UeXBlc10ueG1sUEsB&#10;Ai0AFAAGAAgAAAAhADj9If/WAAAAlAEAAAsAAAAAAAAAAAAAAAAALwEAAF9yZWxzLy5yZWxzUEsB&#10;Ai0AFAAGAAgAAAAhAFJVfz+WAgAAWAUAAA4AAAAAAAAAAAAAAAAALgIAAGRycy9lMm9Eb2MueG1s&#10;UEsBAi0AFAAGAAgAAAAhAAN1F8PbAAAACAEAAA8AAAAAAAAAAAAAAAAA8AQAAGRycy9kb3ducmV2&#10;LnhtbFBLBQYAAAAABAAEAPMAAAD4BQAAAAA=&#10;" fillcolor="#5b9bd5 [3204]" strokecolor="#1f4d78 [1604]" strokeweight="1pt">
                <v:textbox>
                  <w:txbxContent>
                    <w:p w14:paraId="5FAC16F2" w14:textId="77777777" w:rsidR="00D0479F" w:rsidRDefault="00D0479F" w:rsidP="00003BB1">
                      <w:pPr>
                        <w:jc w:val="center"/>
                      </w:pPr>
                      <w:r>
                        <w:rPr>
                          <w:rFonts w:hint="eastAsia"/>
                        </w:rPr>
                        <w:t>ホスト</w:t>
                      </w:r>
                    </w:p>
                    <w:p w14:paraId="67F92737" w14:textId="77777777" w:rsidR="00D0479F" w:rsidRDefault="00D0479F" w:rsidP="00003BB1">
                      <w:pPr>
                        <w:jc w:val="center"/>
                      </w:pPr>
                      <w:r>
                        <w:rPr>
                          <w:rFonts w:hint="eastAsia"/>
                        </w:rPr>
                        <w:t>グループ</w:t>
                      </w:r>
                    </w:p>
                    <w:p w14:paraId="5C6258FF"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3824" behindDoc="0" locked="0" layoutInCell="1" allowOverlap="1" wp14:anchorId="21CAB97E" wp14:editId="793AE5D2">
                <wp:simplePos x="0" y="0"/>
                <wp:positionH relativeFrom="column">
                  <wp:posOffset>3840266</wp:posOffset>
                </wp:positionH>
                <wp:positionV relativeFrom="paragraph">
                  <wp:posOffset>1270</wp:posOffset>
                </wp:positionV>
                <wp:extent cx="784860" cy="505460"/>
                <wp:effectExtent l="0" t="0" r="15240" b="27940"/>
                <wp:wrapNone/>
                <wp:docPr id="416" name="正方形/長方形 416"/>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87D64" w14:textId="77777777" w:rsidR="00D0479F" w:rsidRDefault="00D0479F" w:rsidP="00003BB1">
                            <w:pPr>
                              <w:jc w:val="center"/>
                            </w:pPr>
                            <w:r>
                              <w:rPr>
                                <w:rFonts w:hint="eastAsia"/>
                              </w:rPr>
                              <w:t>ホスト</w:t>
                            </w:r>
                          </w:p>
                          <w:p w14:paraId="239F55B9"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AB97E" id="正方形/長方形 416" o:spid="_x0000_s1031" style="position:absolute;margin-left:302.4pt;margin-top:.1pt;width:61.8pt;height:3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5XlgIAAFgFAAAOAAAAZHJzL2Uyb0RvYy54bWysVM1uEzEQviPxDpbvdDdR0paomypqVYRU&#10;tRUt6tnx2t2VvLYZO9kN7wEPAGfOiAOPQyXegrG92VRtxQGRw2bsmfnm7xsfHXeNImsBrja6oKO9&#10;nBKhuSlrfVfQ9zdnrw4pcZ7pkimjRUE3wtHj+csXR62dibGpjCoFEATRbtbaglbe21mWOV6Jhrk9&#10;Y4VGpTTQMI9HuMtKYC2iNyob5/l+1hooLRgunMPb06Sk84gvpeD+UkonPFEFxdx8/EL8LsM3mx+x&#10;2R0wW9W8T4P9QxYNqzUGHaBOmWdkBfUTqKbmYJyRfo+bJjNS1lzEGrCaUf6omuuKWRFrweY4O7TJ&#10;/T9YfrG+AlKXBZ2M9inRrMEh3X/7ev/5x6+fX7Lfn74niQQ1Nqu1boY+1/YK+pNDMVTeSWjCP9ZE&#10;utjgzdBg0XnC8fLgcHK4j2PgqJrm0wnKiJLtnC04/0aYhgShoIDzi21l63Pnk+nWBP1CMil8lPxG&#10;iZCB0u+ExJow4Dh6RzaJEwVkzZAHjHOh/SipKlaKdD3N8dfnM3jE7CJgQJa1UgN2DxCY+hQ75drb&#10;B1cRyTg4539LLDkPHjGy0X5wbmpt4DkAhVX1kZP9tkmpNaFLvlt2cd7TYBlulqbcIAfApOVwlp/V&#10;2P1z5vwVA9wGHBhuuL/Ej1SmLajpJUoqAx+fuw/2SFLUUtLidhXUfVgxEJSotxrp+3o0mYR1jIfJ&#10;9GCMB3ioWT7U6FVzYnBwI3xLLI9isPdqK0owzS0+BIsQFVVMc4xdUO5hezjxaevxKeFisYhmuIKW&#10;+XN9bXkAD30O7LrpbhnYnoIeuXthtpvIZo+YmGyDpzaLlTeyjjTd9bWfAK5vpFL/1IT34eE5Wu0e&#10;xPkfAAAA//8DAFBLAwQUAAYACAAAACEA1mjZRdoAAAAHAQAADwAAAGRycy9kb3ducmV2LnhtbEyO&#10;wU7DMBBE70j8g7VI3KjTqGpDiFOhSlyQOLT0A9x4iUPtdRQ7TfL3LCe4zWhGM6/az96JGw6xC6Rg&#10;vcpAIDXBdNQqOH++PRUgYtJktAuEChaMsK/v7ypdmjDREW+n1AoeoVhqBTalvpQyNha9jqvQI3H2&#10;FQavE9uhlWbQE497J/Ms20qvO+IHq3s8WGyup9Hzicbjst5Nh+uHnd87dMs3jotSjw/z6wuIhHP6&#10;K8MvPqNDzUyXMJKJwinYZhtGTwpyEBzv8mID4sLiuQBZV/I/f/0DAAD//wMAUEsBAi0AFAAGAAgA&#10;AAAhALaDOJL+AAAA4QEAABMAAAAAAAAAAAAAAAAAAAAAAFtDb250ZW50X1R5cGVzXS54bWxQSwEC&#10;LQAUAAYACAAAACEAOP0h/9YAAACUAQAACwAAAAAAAAAAAAAAAAAvAQAAX3JlbHMvLnJlbHNQSwEC&#10;LQAUAAYACAAAACEAIv+uV5YCAABYBQAADgAAAAAAAAAAAAAAAAAuAgAAZHJzL2Uyb0RvYy54bWxQ&#10;SwECLQAUAAYACAAAACEA1mjZRdoAAAAHAQAADwAAAAAAAAAAAAAAAADwBAAAZHJzL2Rvd25yZXYu&#10;eG1sUEsFBgAAAAAEAAQA8wAAAPcFAAAAAA==&#10;" fillcolor="#5b9bd5 [3204]" strokecolor="#1f4d78 [1604]" strokeweight="1pt">
                <v:textbox>
                  <w:txbxContent>
                    <w:p w14:paraId="60687D64" w14:textId="77777777" w:rsidR="00D0479F" w:rsidRDefault="00D0479F" w:rsidP="00003BB1">
                      <w:pPr>
                        <w:jc w:val="center"/>
                      </w:pPr>
                      <w:r>
                        <w:rPr>
                          <w:rFonts w:hint="eastAsia"/>
                        </w:rPr>
                        <w:t>ホスト</w:t>
                      </w:r>
                    </w:p>
                    <w:p w14:paraId="239F55B9"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2800" behindDoc="0" locked="0" layoutInCell="1" allowOverlap="1" wp14:anchorId="638F9B54" wp14:editId="1746D10A">
                <wp:simplePos x="0" y="0"/>
                <wp:positionH relativeFrom="column">
                  <wp:posOffset>5017407</wp:posOffset>
                </wp:positionH>
                <wp:positionV relativeFrom="paragraph">
                  <wp:posOffset>5715</wp:posOffset>
                </wp:positionV>
                <wp:extent cx="1032734" cy="505460"/>
                <wp:effectExtent l="0" t="0" r="15240" b="27940"/>
                <wp:wrapNone/>
                <wp:docPr id="417" name="正方形/長方形 41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F65BB" w14:textId="77777777" w:rsidR="00D0479F" w:rsidRDefault="00D0479F" w:rsidP="00003BB1">
                            <w:pPr>
                              <w:jc w:val="center"/>
                            </w:pPr>
                            <w:r>
                              <w:rPr>
                                <w:rFonts w:hint="eastAsia"/>
                              </w:rPr>
                              <w:t>ホスト</w:t>
                            </w:r>
                          </w:p>
                          <w:p w14:paraId="66CE5C78" w14:textId="77777777" w:rsidR="00D0479F" w:rsidRDefault="00D0479F"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9B54" id="正方形/長方形 417" o:spid="_x0000_s1032" style="position:absolute;margin-left:395.05pt;margin-top:.45pt;width:81.3pt;height:39.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HmgIAAFk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JJcYCRIhKGdPft692XH79+3ma/P39PEgpmaFZr3AxiLs2F7TUHYqi841aGf6gJ&#10;dbHB26HBrPOIwsci3xsf7E0womCb5tPJfpxAdh9trPNvmZYoCCW2MMDYV7I5dR4yguvOBZRwm5Q/&#10;Sn4rWLiCUO8Zh6Ig4zhGRzqxpbBoQ4AIhFKmfJFMNalY+jzN4ReKhCRDRNQiYEDmjRADdg8QqPoU&#10;O8H0/iGURTYOwfnfLpaCh4iYWSs/BMtGafscgICq+szJf9ek1JrQJd+tujjw/d08V7raAgmsTtvh&#10;DD1poPunxPkLYmEdYHFgxf05HFzotsS6lzCqtf303PfgDywFK0YtrFeJ3cc1sQwj8U4Bf98Uk0nY&#10;x6hMpgdjUOxDy+qhRa3lUsPgCnhMDI1i8PdiJ3Kr5TW8BIuQFUxEUchdYurtTln6tPbwllC2WEQ3&#10;2EFD/Km6NDSAhz4Hdl1118SanoIeyHumd6tIZo+YmHxDpNKLtde8iTQNnU597ScA+xup1L814YF4&#10;qEev+xdx/gcAAP//AwBQSwMEFAAGAAgAAAAhAPWKC0DbAAAABwEAAA8AAABkcnMvZG93bnJldi54&#10;bWxMjstqwzAURPeF/oO4ge4ayYHUsWs5lEA3hS6S5gMU69Zyooex5Nj++96u2uUww5lT7Wdn2R2H&#10;2AUvIVsLYOiboDvfSjh/vT/vgMWkvFY2eJSwYIR9/fhQqVKHyR/xfkotI4iPpZJgUupLzmNj0Km4&#10;Dj166r7D4FSiOLRcD2oiuLN8I8QLd6rz9GBUjweDze00OjpReFyyfDrcPs380aFdrjguUj6t5rdX&#10;YAnn9DeGX31Sh5qcLmH0OjIrIS9ERlMJBTCqi+0mB3aRsBNb4HXF//vXPwAAAP//AwBQSwECLQAU&#10;AAYACAAAACEAtoM4kv4AAADhAQAAEwAAAAAAAAAAAAAAAAAAAAAAW0NvbnRlbnRfVHlwZXNdLnht&#10;bFBLAQItABQABgAIAAAAIQA4/SH/1gAAAJQBAAALAAAAAAAAAAAAAAAAAC8BAABfcmVscy8ucmVs&#10;c1BLAQItABQABgAIAAAAIQAw+ALHmgIAAFkFAAAOAAAAAAAAAAAAAAAAAC4CAABkcnMvZTJvRG9j&#10;LnhtbFBLAQItABQABgAIAAAAIQD1igtA2wAAAAcBAAAPAAAAAAAAAAAAAAAAAPQEAABkcnMvZG93&#10;bnJldi54bWxQSwUGAAAAAAQABADzAAAA/AUAAAAA&#10;" fillcolor="#5b9bd5 [3204]" strokecolor="#1f4d78 [1604]" strokeweight="1pt">
                <v:textbox>
                  <w:txbxContent>
                    <w:p w14:paraId="005F65BB" w14:textId="77777777" w:rsidR="00D0479F" w:rsidRDefault="00D0479F" w:rsidP="00003BB1">
                      <w:pPr>
                        <w:jc w:val="center"/>
                      </w:pPr>
                      <w:r>
                        <w:rPr>
                          <w:rFonts w:hint="eastAsia"/>
                        </w:rPr>
                        <w:t>ホスト</w:t>
                      </w:r>
                    </w:p>
                    <w:p w14:paraId="66CE5C78" w14:textId="77777777" w:rsidR="00D0479F" w:rsidRDefault="00D0479F" w:rsidP="00003BB1">
                      <w:pPr>
                        <w:jc w:val="center"/>
                      </w:pPr>
                      <w:r>
                        <w:rPr>
                          <w:rFonts w:hint="eastAsia"/>
                        </w:rPr>
                        <w:t>（縦）参照用</w:t>
                      </w:r>
                    </w:p>
                  </w:txbxContent>
                </v:textbox>
              </v:rect>
            </w:pict>
          </mc:Fallback>
        </mc:AlternateContent>
      </w:r>
    </w:p>
    <w:p w14:paraId="725D0EAC" w14:textId="77777777" w:rsidR="00003BB1" w:rsidRPr="0054477A" w:rsidRDefault="00003BB1" w:rsidP="00003BB1">
      <w:pPr>
        <w:widowControl/>
        <w:jc w:val="left"/>
        <w:rPr>
          <w:rFonts w:ascii="Arial" w:eastAsia="ＭＳ Ｐゴシック" w:hAnsi="Arial" w:cs="Times New Roman"/>
          <w:szCs w:val="21"/>
        </w:rPr>
      </w:pPr>
    </w:p>
    <w:p w14:paraId="7708D80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69184" behindDoc="0" locked="0" layoutInCell="1" allowOverlap="1" wp14:anchorId="12CE3936" wp14:editId="0C759886">
                <wp:simplePos x="0" y="0"/>
                <wp:positionH relativeFrom="column">
                  <wp:posOffset>4621596</wp:posOffset>
                </wp:positionH>
                <wp:positionV relativeFrom="paragraph">
                  <wp:posOffset>11488</wp:posOffset>
                </wp:positionV>
                <wp:extent cx="415636" cy="0"/>
                <wp:effectExtent l="0" t="0" r="22860" b="19050"/>
                <wp:wrapNone/>
                <wp:docPr id="418" name="直線コネクタ 418"/>
                <wp:cNvGraphicFramePr/>
                <a:graphic xmlns:a="http://schemas.openxmlformats.org/drawingml/2006/main">
                  <a:graphicData uri="http://schemas.microsoft.com/office/word/2010/wordprocessingShape">
                    <wps:wsp>
                      <wps:cNvCnPr/>
                      <wps:spPr>
                        <a:xfrm flipV="1">
                          <a:off x="0" y="0"/>
                          <a:ext cx="4156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D9109" id="直線コネクタ 418" o:spid="_x0000_s1026" style="position:absolute;left:0;text-align:lef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9pt" to="396.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GMQ2QEAANADAAAOAAAAZHJzL2Uyb0RvYy54bWysU81u1DAQviPxDpbv3SRtWaFosz20KhcE&#10;K/7urjPeWPKfbLPJXpczLwAPwQEkjjzMHvoajJ3dUBWEBOrFynjm+2a+z5PFxaAV2YAP0pqGVrOS&#10;EjDcttKsG/r2zfXJU0pCZKZlyhpo6BYCvVg+frToXQ2ntrOqBU+QxIS6dw3tYnR1UQTegWZhZh0Y&#10;TArrNYsY+nXRetYju1bFaVnOi9761nnLIQS8vRqTdJn5hQAeXwoRIBLVUJwt5tPn8yadxXLB6rVn&#10;rpP8MAb7jyk0kwabTlRXLDLy3svfqLTk3gYr4oxbXVghJIesAdVU5T01rzvmIGtBc4KbbAoPR8tf&#10;bFaeyLah5xU+lWEaH+n287fb75/2u6/7Dx/3uy/73Q+SsuhV70KNkEuz8ocouJVPwgfhNRFKune4&#10;BtkKFEeG7PR2chqGSDhenldP5mdzSvgxVYwMicn5EJ+B1SR9NFRJkzxgNds8DxG7YumxBIM00ThD&#10;/opbBalYmVcgUBf2GqfJGwWXypMNw11gnIOJVdKEfLk6wYRUagKWue1fgYf6BIW8bf8CnhC5szVx&#10;AmtprP9T9zgcRxZj/dGBUXey4Ma22/w62Rpcm6zwsOJpL+/GGf7rR1z+BAAA//8DAFBLAwQUAAYA&#10;CAAAACEApGVi2tsAAAAHAQAADwAAAGRycy9kb3ducmV2LnhtbEyOQUvDQBCF74L/YRnBi9iNKRiN&#10;2RQR9VBPrQp6m2THJDQ7G7LbNP57x170NDy+x5uvWM2uVxONofNs4GqRgCKuve24MfD2+nR5AypE&#10;ZIu9ZzLwTQFW5elJgbn1B97QtI2NkhEOORpoYxxyrUPdksOw8AOxsC8/OowSx0bbEQ8y7nqdJsm1&#10;dtixfGhxoIeW6t127wx8Bh8e39fV9LzbrGe8eInpR22NOT+b7+9ARZrjXxl+9UUdSnGq/J5tUL2B&#10;LM1EPQqQIzy7XS5BVcesy0L/9y9/AAAA//8DAFBLAQItABQABgAIAAAAIQC2gziS/gAAAOEBAAAT&#10;AAAAAAAAAAAAAAAAAAAAAABbQ29udGVudF9UeXBlc10ueG1sUEsBAi0AFAAGAAgAAAAhADj9If/W&#10;AAAAlAEAAAsAAAAAAAAAAAAAAAAALwEAAF9yZWxzLy5yZWxzUEsBAi0AFAAGAAgAAAAhACr0YxDZ&#10;AQAA0AMAAA4AAAAAAAAAAAAAAAAALgIAAGRycy9lMm9Eb2MueG1sUEsBAi0AFAAGAAgAAAAhAKRl&#10;YtrbAAAABwEAAA8AAAAAAAAAAAAAAAAAMwQAAGRycy9kb3ducmV2LnhtbFBLBQYAAAAABAAEAPMA&#10;AAA7BQ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7136" behindDoc="0" locked="0" layoutInCell="1" allowOverlap="1" wp14:anchorId="1669003C" wp14:editId="553AB013">
                <wp:simplePos x="0" y="0"/>
                <wp:positionH relativeFrom="column">
                  <wp:posOffset>2452848</wp:posOffset>
                </wp:positionH>
                <wp:positionV relativeFrom="paragraph">
                  <wp:posOffset>11430</wp:posOffset>
                </wp:positionV>
                <wp:extent cx="376992" cy="0"/>
                <wp:effectExtent l="0" t="0" r="23495" b="19050"/>
                <wp:wrapNone/>
                <wp:docPr id="419" name="直線コネクタ 419"/>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3C617" id="直線コネクタ 419" o:spid="_x0000_s1026" style="position:absolute;left:0;text-align:lef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5pt,.9pt" to="2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W+2gEAANADAAAOAAAAZHJzL2Uyb0RvYy54bWysU81uEzEQviP1HSzfm92kqJBVNj20KhcE&#10;EX931zvOWvKfbJPdXMOZF4CH4EAljjxMDn0Nxt5kWwFCAnGxPJ75vpnv29nFRa8V2YAP0pqaTicl&#10;JWC4baRZ1/Ttm+vTp5SEyEzDlDVQ0y0EerE8ebToXAUz21rVgCdIYkLVuZq2MbqqKAJvQbMwsQ4M&#10;JoX1mkUM/bpoPOuQXatiVpbnRWd947zlEAK+Xg1Jusz8QgCPL4UIEImqKc4W8+nzeZPOYrlg1doz&#10;10p+GIP9wxSaSYNNR6orFhl57+UvVFpyb4MVccKtLqwQkkPWgGqm5U9qXrfMQdaC5gQ32hT+Hy1/&#10;sVl5IpuaPp7OKTFM40e6+3x79+3Tfvd1/+Hjfvdlv/tOUha96lyoEHJpVv4QBbfySXgvvCZCSfcO&#10;1yBbgeJIn53ejk5DHwnHx7Mn5/P5jBJ+TBUDQ2JyPsRnYDVJl5oqaZIHrGKb5yFiVyw9lmCQJhpm&#10;yLe4VZCKlXkFAnVhr2GavFFwqTzZMNwFxjmYOE2akC9XJ5iQSo3AMrf9I/BQn6CQt+1vwCMid7Ym&#10;jmAtjfW/6x7748hiqD86MOhOFtzYZpu/TrYG1yYrPKx42suHcYbf/4jLHwAAAP//AwBQSwMEFAAG&#10;AAgAAAAhAAlzcqjcAAAABwEAAA8AAABkcnMvZG93bnJldi54bWxMj0FLw0AQhe+C/2EZwYvYjW2t&#10;JWZTRNRDPbW2oLdJdkxCs7Mhu03jv3f0osfH93jzTbYaXasG6kPj2cDNJAFFXHrbcGVg9/Z8vQQV&#10;IrLF1jMZ+KIAq/z8LMPU+hNvaNjGSskIhxQN1DF2qdahrMlhmPiOWNin7x1GiX2lbY8nGXetnibJ&#10;QjtsWC7U2NFjTeVhe3QGPoIPT/t1MbwcNusRr17j9L20xlxejA/3oCKN8a8MP/qiDrk4Ff7INqjW&#10;wGy5mElVgHwgfD6/vQNV/GadZ/q/f/4NAAD//wMAUEsBAi0AFAAGAAgAAAAhALaDOJL+AAAA4QEA&#10;ABMAAAAAAAAAAAAAAAAAAAAAAFtDb250ZW50X1R5cGVzXS54bWxQSwECLQAUAAYACAAAACEAOP0h&#10;/9YAAACUAQAACwAAAAAAAAAAAAAAAAAvAQAAX3JlbHMvLnJlbHNQSwECLQAUAAYACAAAACEA7zp1&#10;vtoBAADQAwAADgAAAAAAAAAAAAAAAAAuAgAAZHJzL2Uyb0RvYy54bWxQSwECLQAUAAYACAAAACEA&#10;CXNyqNwAAAAHAQAADwAAAAAAAAAAAAAAAAA0BAAAZHJzL2Rvd25yZXYueG1sUEsFBgAAAAAEAAQA&#10;8wAAAD0FA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8160" behindDoc="0" locked="0" layoutInCell="1" allowOverlap="1" wp14:anchorId="47819E2C" wp14:editId="529DCC95">
                <wp:simplePos x="0" y="0"/>
                <wp:positionH relativeFrom="column">
                  <wp:posOffset>3361682</wp:posOffset>
                </wp:positionH>
                <wp:positionV relativeFrom="paragraph">
                  <wp:posOffset>10795</wp:posOffset>
                </wp:positionV>
                <wp:extent cx="593090" cy="0"/>
                <wp:effectExtent l="0" t="0" r="35560" b="19050"/>
                <wp:wrapNone/>
                <wp:docPr id="420" name="直線コネクタ 420"/>
                <wp:cNvGraphicFramePr/>
                <a:graphic xmlns:a="http://schemas.openxmlformats.org/drawingml/2006/main">
                  <a:graphicData uri="http://schemas.microsoft.com/office/word/2010/wordprocessingShape">
                    <wps:wsp>
                      <wps:cNvCnPr/>
                      <wps:spPr>
                        <a:xfrm flipV="1">
                          <a:off x="0" y="0"/>
                          <a:ext cx="5930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6D752" id="直線コネクタ 420"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pt,.85pt" to="311.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Y2QEAANADAAAOAAAAZHJzL2Uyb0RvYy54bWysU81uEzEQviPxDpbvZDcpVHSVTQ+t4IIg&#10;otC76x1nLflPtsluruHcF4CH4NBKPfIwOfQ1GHuTLQKEBOrF8njm+2a+b2fnp71WZA0+SGtqOp2U&#10;lIDhtpFmVdOPH149e0lJiMw0TFkDNd1AoKeLp0/mnatgZlurGvAESUyoOlfTNkZXFUXgLWgWJtaB&#10;waSwXrOIoV8VjWcdsmtVzMryuOisb5y3HELA1/MhSReZXwjg8Z0QASJRNcXZYj59Pq/SWSzmrFp5&#10;5lrJ92Ow/5hCM2mw6Uh1ziIjn7z8jUpL7m2wIk641YUVQnLIGlDNtPxFzUXLHGQtaE5wo03h8Wj5&#10;2/XSE9nU9PkM/TFM40e6/3p7f/dlt73Zfb7ebb/ttt9JyqJXnQsVQs7M0u+j4JY+Ce+F10Qo6S5x&#10;DbIVKI702enN6DT0kXB8fHFyVJ5gP35IFQNDYnI+xNdgNUmXmippkgesYus3IWJXLD2UYJAmGmbI&#10;t7hRkIqVeQ8CdWGvYZq8UXCmPFkz3AXGOZg4TZqQL1cnmJBKjcAyt/0rcF+foJC37V/AIyJ3tiaO&#10;YC2N9X/qHvvDyGKoPzgw6E4WXNlmk79OtgbXJivcr3jay5/jDH/4ERc/AAAA//8DAFBLAwQUAAYA&#10;CAAAACEAbyTTldwAAAAHAQAADwAAAGRycy9kb3ducmV2LnhtbEyPQUvDQBCF74L/YRnBi7Qbg7Ya&#10;syki6qE9tSrobZIdk9DsbMhu0/jvHb3o8fE93nyTrybXqZGG0Ho2cDlPQBFX3rZcG3h9eZrdgAoR&#10;2WLnmQx8UYBVcXqSY2b9kbc07mKtZIRDhgaaGPtM61A15DDMfU8s7NMPDqPEodZ2wKOMu06nSbLQ&#10;DluWCw329NBQtd8dnIGP4MPj27ocn/fb9YQXm5i+V9aY87Pp/g5UpCn+leFHX9ShEKfSH9gG1Rm4&#10;Tm+vpCpgCUr4Ik3llfI36yLX//2LbwAAAP//AwBQSwECLQAUAAYACAAAACEAtoM4kv4AAADhAQAA&#10;EwAAAAAAAAAAAAAAAAAAAAAAW0NvbnRlbnRfVHlwZXNdLnhtbFBLAQItABQABgAIAAAAIQA4/SH/&#10;1gAAAJQBAAALAAAAAAAAAAAAAAAAAC8BAABfcmVscy8ucmVsc1BLAQItABQABgAIAAAAIQAb/E9Y&#10;2QEAANADAAAOAAAAAAAAAAAAAAAAAC4CAABkcnMvZTJvRG9jLnhtbFBLAQItABQABgAIAAAAIQBv&#10;JNOV3AAAAAcBAAAPAAAAAAAAAAAAAAAAADMEAABkcnMvZG93bnJldi54bWxQSwUGAAAAAAQABADz&#10;AAAAPAUAAAAA&#10;" strokecolor="#5b9bd5 [3204]" strokeweight=".5pt">
                <v:stroke joinstyle="miter"/>
              </v:line>
            </w:pict>
          </mc:Fallback>
        </mc:AlternateContent>
      </w:r>
    </w:p>
    <w:p w14:paraId="2954E5B4" w14:textId="77777777" w:rsidR="00003BB1" w:rsidRPr="0054477A" w:rsidRDefault="00003BB1" w:rsidP="00003BB1">
      <w:pPr>
        <w:widowControl/>
        <w:jc w:val="left"/>
        <w:rPr>
          <w:rFonts w:ascii="Arial" w:eastAsia="ＭＳ Ｐゴシック" w:hAnsi="Arial" w:cs="Times New Roman"/>
          <w:szCs w:val="21"/>
        </w:rPr>
      </w:pPr>
    </w:p>
    <w:p w14:paraId="38FCFDC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5328" behindDoc="0" locked="0" layoutInCell="1" allowOverlap="1" wp14:anchorId="0ABE5EBA" wp14:editId="4444BCF1">
                <wp:simplePos x="0" y="0"/>
                <wp:positionH relativeFrom="column">
                  <wp:posOffset>77470</wp:posOffset>
                </wp:positionH>
                <wp:positionV relativeFrom="paragraph">
                  <wp:posOffset>8255</wp:posOffset>
                </wp:positionV>
                <wp:extent cx="1365663" cy="529210"/>
                <wp:effectExtent l="0" t="0" r="6350" b="4445"/>
                <wp:wrapNone/>
                <wp:docPr id="421" name="テキスト ボックス 421"/>
                <wp:cNvGraphicFramePr/>
                <a:graphic xmlns:a="http://schemas.openxmlformats.org/drawingml/2006/main">
                  <a:graphicData uri="http://schemas.microsoft.com/office/word/2010/wordprocessingShape">
                    <wps:wsp>
                      <wps:cNvSpPr txBox="1"/>
                      <wps:spPr>
                        <a:xfrm>
                          <a:off x="0" y="0"/>
                          <a:ext cx="1365663" cy="529210"/>
                        </a:xfrm>
                        <a:prstGeom prst="rect">
                          <a:avLst/>
                        </a:prstGeom>
                        <a:solidFill>
                          <a:schemeClr val="lt1"/>
                        </a:solidFill>
                        <a:ln w="6350">
                          <a:noFill/>
                        </a:ln>
                      </wps:spPr>
                      <wps:txbx>
                        <w:txbxContent>
                          <w:p w14:paraId="44A3BD0A"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5EBA" id="テキスト ボックス 421" o:spid="_x0000_s1033" type="#_x0000_t202" style="position:absolute;margin-left:6.1pt;margin-top:.65pt;width:107.55pt;height:41.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yoZAIAAJUEAAAOAAAAZHJzL2Uyb0RvYy54bWysVM2O0zAQviPxDpbvNP1fNmq6Kl0VIVW7&#10;K3XRnl3HaSM5HmO7TcqxlRAPwSsgzjxPXoSx03bLwglxcTye/++byeimKiTZCmNzUAnttNqUCMUh&#10;zdUqoR8fZ2/eUmIdUymToERCd8LSm/HrV6NSx6ILa5CpMASDKBuXOqFr53QcRZavRcFsC7RQqMzA&#10;FMyhaFZRaliJ0QsZddvtYVSCSbUBLqzF19tGScchfpYJ7u6zzApHZEKxNhdOE86lP6PxiMUrw/Q6&#10;58cy2D9UUbBcYdJzqFvmGNmY/I9QRc4NWMhci0MRQZblXIQesJtO+0U3izXTIvSC4Fh9hsn+v7D8&#10;bvtgSJ4mtN/tUKJYgSTVhy/1/nu9/1kfvpL68K0+HOr9D5SJN0LISm1j9Fxo9HXVO6iQ+tO7xUeP&#10;RJWZwn+xR4J6BH93BlxUjnDv1BsOhsMeJRx1g+51txMYiZ69tbHuvYCC+EtCDRIacGbbuXVYCZqe&#10;THwyCzJPZ7mUQfBDJKbSkC1D+qULNaLHb1ZSkTKhw96gHQIr8O5NZKkwge+16cnfXLWsAlxXp36X&#10;kO4QBgPNbFnNZznWOmfWPTCDw4Sd44K4ezwyCZgLjjdK1mA+/+3d2yPHqKWkxOFMqP20YUZQIj8o&#10;ZP+60+/7aQ5Cf3DVRcFcapaXGrUppoAAIL9YXbh6eydP18xA8YR7NPFZUcUUx9wJdafr1DUrg3vI&#10;xWQSjHB+NXNztdDch/aAeyYeqydm9JEuh0TfwWmMWfyCtcbWeyqYbBxkeaDU49ygeoQfZz8wfdxT&#10;v1yXcrB6/puMfwEAAP//AwBQSwMEFAAGAAgAAAAhACCrxJDdAAAABwEAAA8AAABkcnMvZG93bnJl&#10;di54bWxMjs1OwzAQhO9IvIO1SFwQdXCgrUKcCiF+JG40tIibGy9JRLyOYjcJb89ygtPOaEazX76Z&#10;XSdGHELrScPVIgGBVHnbUq3hrXy8XIMI0ZA1nSfU8I0BNsXpSW4y6yd6xXEba8EjFDKjoYmxz6QM&#10;VYPOhIXvkTj79IMzke1QSzuYicddJ1WSLKUzLfGHxvR432D1tT06DR8X9ftLmJ92U3qT9g/PY7na&#10;21Lr87P57hZExDn+leEXn9GhYKaDP5INomOvFDf5piA4VmrF4qBhfb0EWeTyP3/xAwAA//8DAFBL&#10;AQItABQABgAIAAAAIQC2gziS/gAAAOEBAAATAAAAAAAAAAAAAAAAAAAAAABbQ29udGVudF9UeXBl&#10;c10ueG1sUEsBAi0AFAAGAAgAAAAhADj9If/WAAAAlAEAAAsAAAAAAAAAAAAAAAAALwEAAF9yZWxz&#10;Ly5yZWxzUEsBAi0AFAAGAAgAAAAhAHDxPKhkAgAAlQQAAA4AAAAAAAAAAAAAAAAALgIAAGRycy9l&#10;Mm9Eb2MueG1sUEsBAi0AFAAGAAgAAAAhACCrxJDdAAAABwEAAA8AAAAAAAAAAAAAAAAAvgQAAGRy&#10;cy9kb3ducmV2LnhtbFBLBQYAAAAABAAEAPMAAADIBQAAAAA=&#10;" fillcolor="white [3201]" stroked="f" strokeweight=".5pt">
                <v:textbox>
                  <w:txbxContent>
                    <w:p w14:paraId="44A3BD0A"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4848" behindDoc="0" locked="0" layoutInCell="1" allowOverlap="1" wp14:anchorId="1C114C4F" wp14:editId="5EA9359C">
                <wp:simplePos x="0" y="0"/>
                <wp:positionH relativeFrom="column">
                  <wp:posOffset>1759725</wp:posOffset>
                </wp:positionH>
                <wp:positionV relativeFrom="paragraph">
                  <wp:posOffset>39626</wp:posOffset>
                </wp:positionV>
                <wp:extent cx="784860" cy="505460"/>
                <wp:effectExtent l="0" t="0" r="15240" b="27940"/>
                <wp:wrapNone/>
                <wp:docPr id="422" name="正方形/長方形 422"/>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71E8B" w14:textId="77777777" w:rsidR="00D0479F" w:rsidRDefault="00D0479F" w:rsidP="00003BB1">
                            <w:pPr>
                              <w:jc w:val="center"/>
                            </w:pPr>
                            <w:r>
                              <w:rPr>
                                <w:rFonts w:hint="eastAsia"/>
                              </w:rPr>
                              <w:t>ホスト</w:t>
                            </w:r>
                          </w:p>
                          <w:p w14:paraId="6C8BA69D" w14:textId="77777777" w:rsidR="00D0479F" w:rsidRDefault="00D0479F" w:rsidP="00003BB1">
                            <w:pPr>
                              <w:jc w:val="center"/>
                            </w:pPr>
                            <w:r>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14C4F" id="正方形/長方形 422" o:spid="_x0000_s1034" style="position:absolute;margin-left:138.55pt;margin-top:3.1pt;width:61.8pt;height:39.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mvlgIAAFgFAAAOAAAAZHJzL2Uyb0RvYy54bWysVM1uEzEQviPxDpbvdDdR0oaomypqVYRU&#10;tRUt6tnx2t2VvLYZO9kN7wEPAGfOiAOPQyXegrG92VZtxQGRw2bsmfnm7xsfHnWNIhsBrja6oKO9&#10;nBKhuSlrfVvQ99enr2aUOM90yZTRoqBb4ejR4uWLw9bOxdhURpUCCIJoN29tQSvv7TzLHK9Ew9ye&#10;sUKjUhpomMcj3GYlsBbRG5WN83w/aw2UFgwXzuHtSVLSRcSXUnB/IaUTnqiCYm4+fiF+V+GbLQ7Z&#10;/BaYrWrep8H+IYuG1RqDDlAnzDOyhvoJVFNzMM5Iv8dNkxkpay5iDVjNKH9UzVXFrIi1YHOcHdrk&#10;/h8sP99cAqnLgk7GY0o0a3BId9++3n3+8evnl+z3p+9JIkGNzWqtm6PPlb2E/uRQDJV3EprwjzWR&#10;LjZ4OzRYdJ5wvDyYTWb7OAaOqmk+naCMKNm9swXn3wjTkCAUFHB+sa1sc+Z8Mt2ZoF9IJoWPkt8q&#10;ETJQ+p2QWBMGHEfvyCZxrIBsGPKAcS60HyVVxUqRrqc5/vp8Bo+YXQQMyLJWasDuAQJTn2KnXHv7&#10;4CoiGQfn/G+JJefBI0Y22g/OTa0NPAegsKo+crLfNSm1JnTJd6suznsWLMPNypRb5ACYtBzO8tMa&#10;u3/GnL9kgNuAA8MN9xf4kcq0BTW9REll4ONz98EeSYpaSlrcroK6D2sGghL1ViN9X48mk7CO8TCZ&#10;HozxAA81q4cavW6ODQ5uhG+J5VEM9l7tRAmmucGHYBmiooppjrELyj3sDsc+bT0+JVwsl9EMV9Ay&#10;f6avLA/goc+BXdfdDQPbU9Ajd8/NbhPZ/BETk23w1Ga59kbWkab3fe0ngOsbqdQ/NeF9eHiOVvcP&#10;4uIPAAAA//8DAFBLAwQUAAYACAAAACEAfn3yM9wAAAAIAQAADwAAAGRycy9kb3ducmV2LnhtbEyP&#10;zU7DMBCE70i8g7VI3KidCJoojVOhSlyQOLTwANt4idP6J4qdJnl7zAmOoxnNfFPvF2vYjcbQeych&#10;2whg5FqvetdJ+Pp8eyqBhYhOofGOJKwUYN/c39VYKT+7I91OsWOpxIUKJegYh4rz0GqyGDZ+IJe8&#10;bz9ajEmOHVcjzqncGp4LseUWe5cWNA500NReT5NNI0jHNSvmw/VDL+89mfVC0yrl48PyugMWaYl/&#10;YfjFT+jQJKazn5wKzEjIiyJLUQnbHFjyn4UogJ0llC8l8Kbm/w80PwAAAP//AwBQSwECLQAUAAYA&#10;CAAAACEAtoM4kv4AAADhAQAAEwAAAAAAAAAAAAAAAAAAAAAAW0NvbnRlbnRfVHlwZXNdLnhtbFBL&#10;AQItABQABgAIAAAAIQA4/SH/1gAAAJQBAAALAAAAAAAAAAAAAAAAAC8BAABfcmVscy8ucmVsc1BL&#10;AQItABQABgAIAAAAIQB4cwmvlgIAAFgFAAAOAAAAAAAAAAAAAAAAAC4CAABkcnMvZTJvRG9jLnht&#10;bFBLAQItABQABgAIAAAAIQB+ffIz3AAAAAgBAAAPAAAAAAAAAAAAAAAAAPAEAABkcnMvZG93bnJl&#10;di54bWxQSwUGAAAAAAQABADzAAAA+QUAAAAA&#10;" fillcolor="#5b9bd5 [3204]" strokecolor="#1f4d78 [1604]" strokeweight="1pt">
                <v:textbox>
                  <w:txbxContent>
                    <w:p w14:paraId="7BE71E8B" w14:textId="77777777" w:rsidR="00D0479F" w:rsidRDefault="00D0479F" w:rsidP="00003BB1">
                      <w:pPr>
                        <w:jc w:val="center"/>
                      </w:pPr>
                      <w:r>
                        <w:rPr>
                          <w:rFonts w:hint="eastAsia"/>
                        </w:rPr>
                        <w:t>ホスト</w:t>
                      </w:r>
                    </w:p>
                    <w:p w14:paraId="6C8BA69D" w14:textId="77777777" w:rsidR="00D0479F" w:rsidRDefault="00D0479F" w:rsidP="00003BB1">
                      <w:pPr>
                        <w:jc w:val="center"/>
                      </w:pPr>
                      <w:r>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5872" behindDoc="0" locked="0" layoutInCell="1" allowOverlap="1" wp14:anchorId="1C7A8362" wp14:editId="230EF4AF">
                <wp:simplePos x="0" y="0"/>
                <wp:positionH relativeFrom="column">
                  <wp:posOffset>2838639</wp:posOffset>
                </wp:positionH>
                <wp:positionV relativeFrom="paragraph">
                  <wp:posOffset>19685</wp:posOffset>
                </wp:positionV>
                <wp:extent cx="784860" cy="505460"/>
                <wp:effectExtent l="0" t="0" r="15240" b="27940"/>
                <wp:wrapNone/>
                <wp:docPr id="423" name="正方形/長方形 423"/>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94FAB" w14:textId="77777777" w:rsidR="00D0479F" w:rsidRDefault="00D0479F" w:rsidP="00003BB1">
                            <w:pPr>
                              <w:jc w:val="center"/>
                            </w:pPr>
                            <w:r>
                              <w:rPr>
                                <w:rFonts w:hint="eastAsia"/>
                              </w:rPr>
                              <w:t>ホスト</w:t>
                            </w:r>
                          </w:p>
                          <w:p w14:paraId="5EB20C84"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8362" id="正方形/長方形 423" o:spid="_x0000_s1035" style="position:absolute;margin-left:223.5pt;margin-top:1.55pt;width:61.8pt;height:3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HQlgIAAFgFAAAOAAAAZHJzL2Uyb0RvYy54bWysVM1uEzEQviPxDpbvdDch6U/UTRW1KkKq&#10;2ooW9ex47e5KXo+xneyG94AHgDNnxIHHoRJvwdjebKu24oDIYTP2zHzz940Pj7pGkbWwrgZd0NFO&#10;TonQHMpa3xb0/fXpq31KnGe6ZAq0KOhGOHo0f/nisDUzMYYKVCksQRDtZq0paOW9mWWZ45VomNsB&#10;IzQqJdiGeTza26y0rEX0RmXjPN/NWrClscCFc3h7kpR0HvGlFNxfSOmEJ6qgmJuPXxu/y/DN5ods&#10;dmuZqWrep8H+IYuG1RqDDlAnzDOysvUTqKbmFhxIv8OhyUDKmotYA1Yzyh9Vc1UxI2It2Bxnhja5&#10;/wfLz9eXltRlQSfj15Ro1uCQ7r59vfv849fPL9nvT9+TRIIam9UaN0OfK3Np+5NDMVTeSduEf6yJ&#10;dLHBm6HBovOE4+Xe/mR/F8fAUTXNpxOUESW7dzbW+TcCGhKEglqcX2wrW585n0y3JugXkknho+Q3&#10;SoQMlH4nJNaEAcfRO7JJHCtL1gx5wDgX2o+SqmKlSNfTHH99PoNHzC4CBmRZKzVg9wCBqU+xU669&#10;fXAVkYyDc/63xJLz4BEjg/aDc1NrsM8BKKyqj5zst01KrQld8t2yi/M+CJbhZgnlBjlgIS2HM/y0&#10;xu6fMecvmcVtwIHhhvsL/EgFbUGhlyipwH587j7YI0lRS0mL21VQ92HFrKBEvdVI34PRZBLWMR4m&#10;070xHuxDzfKhRq+aY8DBjfAtMTyKwd6rrSgtNDf4ECxCVFQxzTF2Qbm328OxT1uPTwkXi0U0wxU0&#10;zJ/pK8MDeOhzYNd1d8Os6SnokbvnsN1ENnvExGQbPDUsVh5kHWl639d+Ari+kUr9UxPeh4fnaHX/&#10;IM7/AAAA//8DAFBLAwQUAAYACAAAACEAzFH8GNwAAAAIAQAADwAAAGRycy9kb3ducmV2LnhtbEyP&#10;wU7DMBBE70j8g7VI3KiTUpoqxKlQJS5IHFr4gG28xKH2OoqdJvl7zAmOoxnNvKn2s7PiSkPoPCvI&#10;VxkI4sbrjlsFnx+vDzsQISJrtJ5JwUIB9vXtTYWl9hMf6XqKrUglHEpUYGLsSylDY8hhWPmeOHlf&#10;fnAYkxxaqQecUrmzcp1lW+mw47RgsKeDoeZyGl0aQToueTEdLu9mfuvILt80Lkrd380vzyAizfEv&#10;DL/4CR3qxHT2I+sgrILNpkhfooLHHETyn4psC+KsYLcuQNaV/H+g/gEAAP//AwBQSwECLQAUAAYA&#10;CAAAACEAtoM4kv4AAADhAQAAEwAAAAAAAAAAAAAAAAAAAAAAW0NvbnRlbnRfVHlwZXNdLnhtbFBL&#10;AQItABQABgAIAAAAIQA4/SH/1gAAAJQBAAALAAAAAAAAAAAAAAAAAC8BAABfcmVscy8ucmVsc1BL&#10;AQItABQABgAIAAAAIQAqhpHQlgIAAFgFAAAOAAAAAAAAAAAAAAAAAC4CAABkcnMvZTJvRG9jLnht&#10;bFBLAQItABQABgAIAAAAIQDMUfwY3AAAAAgBAAAPAAAAAAAAAAAAAAAAAPAEAABkcnMvZG93bnJl&#10;di54bWxQSwUGAAAAAAQABADzAAAA+QUAAAAA&#10;" fillcolor="#5b9bd5 [3204]" strokecolor="#1f4d78 [1604]" strokeweight="1pt">
                <v:textbox>
                  <w:txbxContent>
                    <w:p w14:paraId="11394FAB" w14:textId="77777777" w:rsidR="00D0479F" w:rsidRDefault="00D0479F" w:rsidP="00003BB1">
                      <w:pPr>
                        <w:jc w:val="center"/>
                      </w:pPr>
                      <w:r>
                        <w:rPr>
                          <w:rFonts w:hint="eastAsia"/>
                        </w:rPr>
                        <w:t>ホスト</w:t>
                      </w:r>
                    </w:p>
                    <w:p w14:paraId="5EB20C84"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6896" behindDoc="0" locked="0" layoutInCell="1" allowOverlap="1" wp14:anchorId="0FCDAC41" wp14:editId="6055E273">
                <wp:simplePos x="0" y="0"/>
                <wp:positionH relativeFrom="column">
                  <wp:posOffset>5011420</wp:posOffset>
                </wp:positionH>
                <wp:positionV relativeFrom="paragraph">
                  <wp:posOffset>19050</wp:posOffset>
                </wp:positionV>
                <wp:extent cx="1032510" cy="505460"/>
                <wp:effectExtent l="0" t="0" r="15240" b="27940"/>
                <wp:wrapNone/>
                <wp:docPr id="424" name="正方形/長方形 424"/>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C5D5E" w14:textId="77777777" w:rsidR="00D0479F" w:rsidRDefault="00D0479F" w:rsidP="00003BB1">
                            <w:pPr>
                              <w:jc w:val="center"/>
                            </w:pPr>
                            <w:r>
                              <w:rPr>
                                <w:rFonts w:hint="eastAsia"/>
                              </w:rPr>
                              <w:t>ホスト</w:t>
                            </w:r>
                          </w:p>
                          <w:p w14:paraId="6576A49B" w14:textId="77777777" w:rsidR="00D0479F" w:rsidRDefault="00D0479F"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DAC41" id="正方形/長方形 424" o:spid="_x0000_s1036" style="position:absolute;margin-left:394.6pt;margin-top:1.5pt;width:81.3pt;height:39.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w2mQIAAFoFAAAOAAAAZHJzL2Uyb0RvYy54bWysVM1u1DAQviPxDpbvNMmyW2DVbLVqVYRU&#10;lYoW9ex17CaS/xh7N1neAx4AzpwRBx6HSrwFYyebVm3FAbGH7Ixn5hvPzDc+OOy0IhsBvrGmpMVe&#10;Tokw3FaNuS7p+8uTZy8p8YGZiilrREm3wtPDxdMnB62bi4mtraoEEAQxft66ktYhuHmWeV4Lzfye&#10;dcKgUVrQLKAK11kFrEV0rbJJnu9nrYXKgeXCezw97o10kfClFDy8ldKLQFRJ8W4hfSF9V/GbLQ7Y&#10;/BqYqxs+XIP9wy00awwmHaGOWWBkDc0DKN1wsN7KsMetzqyUDRepBqymyO9Vc1EzJ1It2Bzvxjb5&#10;/wfLzzbnQJqqpNPJlBLDNA7p5tvXm88/fv38kv3+9L2XSDRjs1rn5xhz4c5h0DyKsfJOgo7/WBPp&#10;UoO3Y4NFFwjHwyJ/PpkVOAeOtlk+m+6nCWS30Q58eC2sJlEoKeAAU1/Z5tQHzIiuOxdU4m36/EkK&#10;WyXiFZR5JyQWhRknKTrRSRwpIBuGRGCcCxOK3lSzSvTHsxx/sUhMMkYkLQFGZNkoNWIPAJGqD7F7&#10;mME/horExjE4/9vF+uAxImW2JozBujEWHgNQWNWQufffNalvTexS6FZdGjjOAV3j0cpWW2QB2H49&#10;vOMnDbb/lPlwzgD3ASeGOx7e4kcq25bUDhIltYWPj51Hf6QpWilpcb9K6j+sGQhK1BuDBH5VTKdx&#10;IZMynb2YoAJ3Lau7FrPWRxYnV+Br4ngSo39QO1GC1Vf4FCxjVjQxwzF3SXmAnXIU+r3Hx4SL5TK5&#10;4RI6Fk7NheMRPDY60uuyu2LgBg4GZO+Z3e0im9+jYu8bI41droOVTeLpbV+HEeACJy4Nj018Ie7q&#10;yev2SVz8AQAA//8DAFBLAwQUAAYACAAAACEAMrxqrdwAAAAIAQAADwAAAGRycy9kb3ducmV2Lnht&#10;bEyPwU7DMBBE70j8g7WVuFEnQbRpiFOhSlyQOLTwAW68JGntdRQ7TfL3LCc4jmY086bcz86KGw6h&#10;86QgXScgkGpvOmoUfH2+PeYgQtRktPWEChYMsK/u70pdGD/REW+n2AguoVBoBW2MfSFlqFt0Oqx9&#10;j8Tetx+cjiyHRppBT1zurMySZCOd7ogXWt3jocX6ehodj2g8Lul2Olw/2vm9Q7tccFyUeljNry8g&#10;Is7xLwy/+IwOFTOd/UgmCKtgm+8yjip44kvs755TvnJWkGcbkFUp/x+ofgAAAP//AwBQSwECLQAU&#10;AAYACAAAACEAtoM4kv4AAADhAQAAEwAAAAAAAAAAAAAAAAAAAAAAW0NvbnRlbnRfVHlwZXNdLnht&#10;bFBLAQItABQABgAIAAAAIQA4/SH/1gAAAJQBAAALAAAAAAAAAAAAAAAAAC8BAABfcmVscy8ucmVs&#10;c1BLAQItABQABgAIAAAAIQCpbSw2mQIAAFoFAAAOAAAAAAAAAAAAAAAAAC4CAABkcnMvZTJvRG9j&#10;LnhtbFBLAQItABQABgAIAAAAIQAyvGqt3AAAAAgBAAAPAAAAAAAAAAAAAAAAAPMEAABkcnMvZG93&#10;bnJldi54bWxQSwUGAAAAAAQABADzAAAA/AUAAAAA&#10;" fillcolor="#5b9bd5 [3204]" strokecolor="#1f4d78 [1604]" strokeweight="1pt">
                <v:textbox>
                  <w:txbxContent>
                    <w:p w14:paraId="0F5C5D5E" w14:textId="77777777" w:rsidR="00D0479F" w:rsidRDefault="00D0479F" w:rsidP="00003BB1">
                      <w:pPr>
                        <w:jc w:val="center"/>
                      </w:pPr>
                      <w:r>
                        <w:rPr>
                          <w:rFonts w:hint="eastAsia"/>
                        </w:rPr>
                        <w:t>ホスト</w:t>
                      </w:r>
                    </w:p>
                    <w:p w14:paraId="6576A49B" w14:textId="77777777" w:rsidR="00D0479F" w:rsidRDefault="00D0479F" w:rsidP="00003BB1">
                      <w:pPr>
                        <w:jc w:val="center"/>
                      </w:pPr>
                      <w:r>
                        <w:rPr>
                          <w:rFonts w:hint="eastAsia"/>
                        </w:rPr>
                        <w:t>（縦）参照用</w:t>
                      </w:r>
                    </w:p>
                  </w:txbxContent>
                </v:textbox>
              </v:rect>
            </w:pict>
          </mc:Fallback>
        </mc:AlternateContent>
      </w:r>
    </w:p>
    <w:p w14:paraId="5CA0E83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1232" behindDoc="0" locked="0" layoutInCell="1" allowOverlap="1" wp14:anchorId="59DD2F64" wp14:editId="156FF276">
                <wp:simplePos x="0" y="0"/>
                <wp:positionH relativeFrom="page">
                  <wp:posOffset>4476996</wp:posOffset>
                </wp:positionH>
                <wp:positionV relativeFrom="paragraph">
                  <wp:posOffset>83918</wp:posOffset>
                </wp:positionV>
                <wp:extent cx="1460665" cy="0"/>
                <wp:effectExtent l="0" t="0" r="25400" b="19050"/>
                <wp:wrapNone/>
                <wp:docPr id="425" name="直線コネクタ 425"/>
                <wp:cNvGraphicFramePr/>
                <a:graphic xmlns:a="http://schemas.openxmlformats.org/drawingml/2006/main">
                  <a:graphicData uri="http://schemas.microsoft.com/office/word/2010/wordprocessingShape">
                    <wps:wsp>
                      <wps:cNvCnPr/>
                      <wps:spPr>
                        <a:xfrm flipV="1">
                          <a:off x="0" y="0"/>
                          <a:ext cx="146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B93FF" id="直線コネクタ 425" o:spid="_x0000_s1026" style="position:absolute;left:0;text-align:left;flip:y;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2.5pt,6.6pt" to="46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QQ2AEAANEDAAAOAAAAZHJzL2Uyb0RvYy54bWysU81uEzEQviPxDpbvZDdRidAqmx5atZcK&#10;IijcXe84a8l/st3s5hrOvAA8RA9F4tiHyaGvwdibLAiQKhAXy+OZ75v5vp1dnPZakQ34IK2p6XRS&#10;UgKG20aadU3fX1+8eEVJiMw0TFkDNd1CoKfL588WnatgZlurGvAESUyoOlfTNkZXFUXgLWgWJtaB&#10;waSwXrOIoV8XjWcdsmtVzMpyXnTWN85bDiHg6/mQpMvMLwTw+EaIAJGomuJsMZ8+nzfpLJYLVq09&#10;c63khzHYP0yhmTTYdKQ6Z5GRWy9/o9KSexusiBNudWGFkByyBlQzLX9R865lDrIWNCe40abw/2j5&#10;683KE9nU9GT2khLDNH6kxy9fH7993u/u9x8/7Xd3+90DSVn0qnOhQsiZWflDFNzKJ+G98JoIJd0H&#10;XINsBYojfXZ6OzoNfSQcH6cn83I+x4b8mCsGikTlfIiXYDVJl5oqaZIJrGKbqxCxLZYeSzBIIw1D&#10;5FvcKkjFyrwFgcJSs4zOKwVnypMNw2VgnIOJ0yQK+XJ1ggmp1AgsnwYe6hMU8rr9DXhE5M7WxBGs&#10;pbH+T91jfxxZDPVHBwbdyYIb22zz58nW4N5khYcdT4v5c5zhP/7E5XcAAAD//wMAUEsDBBQABgAI&#10;AAAAIQC4to743QAAAAkBAAAPAAAAZHJzL2Rvd25yZXYueG1sTI/NTsMwEITvSLyDtUhcUOuQir8Q&#10;p0IIOJRTS5HgtomXJGq8jmI3DW/PVhzguDOj2W/y5eQ6NdIQWs8GLucJKOLK25ZrA9u359ktqBCR&#10;LXaeycA3BVgWpyc5ZtYfeE3jJtZKSjhkaKCJsc+0DlVDDsPc98TiffnBYZRzqLUd8CDlrtNpklxr&#10;hy3LhwZ7emyo2m32zsBn8OHpfVWOL7v1asKL15h+VNaY87Pp4R5UpCn+heGIL+hQCFPp92yD6gzc&#10;JFeyJYqxSEFJ4G5xFMpfQRe5/r+g+AEAAP//AwBQSwECLQAUAAYACAAAACEAtoM4kv4AAADhAQAA&#10;EwAAAAAAAAAAAAAAAAAAAAAAW0NvbnRlbnRfVHlwZXNdLnhtbFBLAQItABQABgAIAAAAIQA4/SH/&#10;1gAAAJQBAAALAAAAAAAAAAAAAAAAAC8BAABfcmVscy8ucmVsc1BLAQItABQABgAIAAAAIQAx1FQQ&#10;2AEAANEDAAAOAAAAAAAAAAAAAAAAAC4CAABkcnMvZTJvRG9jLnhtbFBLAQItABQABgAIAAAAIQC4&#10;to743QAAAAkBAAAPAAAAAAAAAAAAAAAAADIEAABkcnMvZG93bnJldi54bWxQSwUGAAAAAAQABADz&#10;AAAAPA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0208" behindDoc="0" locked="0" layoutInCell="1" allowOverlap="1" wp14:anchorId="02B55843" wp14:editId="0207A915">
                <wp:simplePos x="0" y="0"/>
                <wp:positionH relativeFrom="column">
                  <wp:posOffset>2481844</wp:posOffset>
                </wp:positionH>
                <wp:positionV relativeFrom="paragraph">
                  <wp:posOffset>71689</wp:posOffset>
                </wp:positionV>
                <wp:extent cx="376992" cy="0"/>
                <wp:effectExtent l="0" t="0" r="23495" b="19050"/>
                <wp:wrapNone/>
                <wp:docPr id="426" name="直線コネクタ 426"/>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8ECF9" id="直線コネクタ 426" o:spid="_x0000_s1026" style="position:absolute;left:0;text-align:lef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5.65pt" to="225.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PL2gEAANADAAAOAAAAZHJzL2Uyb0RvYy54bWysU81uEzEQviP1HSzfm92kKNBVNj20KhcE&#10;EX931zvOWvKfbJPdXMOZF4CH4EAljjxMDn0Nxt5kWwFCAnGxPJ75vpnv29nFRa8V2YAP0pqaTicl&#10;JWC4baRZ1/Ttm+vTp5SEyEzDlDVQ0y0EerE8ebToXAUz21rVgCdIYkLVuZq2MbqqKAJvQbMwsQ4M&#10;JoX1mkUM/bpoPOuQXatiVpbzorO+cd5yCAFfr4YkXWZ+IYDHl0IEiETVFGeL+fT5vElnsVywau2Z&#10;ayU/jMH+YQrNpMGmI9UVi4y89/IXKi25t8GKOOFWF1YIySFrQDXT8ic1r1vmIGtBc4IbbQr/j5a/&#10;2Kw8kU1NH8/mlBim8SPdfb69+/Zpv/u6//Bxv/uy330nKYtedS5UCLk0K3+Iglv5JLwXXhOhpHuH&#10;a5CtQHGkz05vR6ehj4Tj49mT+fn5jBJ+TBUDQ2JyPsRnYDVJl5oqaZIHrGKb5yFiVyw9lmCQJhpm&#10;yLe4VZCKlXkFAnVhr2GavFFwqTzZMNwFxjmYOE2akC9XJ5iQSo3AMrf9I/BQn6CQt+1vwCMid7Ym&#10;jmAtjfW/6x7748hiqD86MOhOFtzYZpu/TrYG1yYrPKx42suHcYbf/4jLHwAAAP//AwBQSwMEFAAG&#10;AAgAAAAhAG8EUpfeAAAACQEAAA8AAABkcnMvZG93bnJldi54bWxMj8FOwzAQRO9I/IO1SFxQ6zQF&#10;BCFOhRBwKKeWIsFtEy9J1HgdxW4a/p5FHOA4O6OZt/lqcp0aaQitZwOLeQKKuPK25drA7vVpdgMq&#10;RGSLnWcy8EUBVsXpSY6Z9Ufe0LiNtZISDhkaaGLsM61D1ZDDMPc9sXiffnAYRQ61tgMepdx1Ok2S&#10;a+2wZVlosKeHhqr99uAMfAQfHt/W5fi836wnvHiJ6XtljTk/m+7vQEWa4l8YfvAFHQphKv2BbVCd&#10;geVtIuhRjMUSlAQur5IUVPl70EWu/39QfAMAAP//AwBQSwECLQAUAAYACAAAACEAtoM4kv4AAADh&#10;AQAAEwAAAAAAAAAAAAAAAAAAAAAAW0NvbnRlbnRfVHlwZXNdLnhtbFBLAQItABQABgAIAAAAIQA4&#10;/SH/1gAAAJQBAAALAAAAAAAAAAAAAAAAAC8BAABfcmVscy8ucmVsc1BLAQItABQABgAIAAAAIQDP&#10;AtPL2gEAANADAAAOAAAAAAAAAAAAAAAAAC4CAABkcnMvZTJvRG9jLnhtbFBLAQItABQABgAIAAAA&#10;IQBvBFKX3gAAAAkBAAAPAAAAAAAAAAAAAAAAADQEAABkcnMvZG93bnJldi54bWxQSwUGAAAAAAQA&#10;BADzAAAAPwUAAAAA&#10;" strokecolor="#5b9bd5 [3204]" strokeweight=".5pt">
                <v:stroke joinstyle="miter"/>
              </v:line>
            </w:pict>
          </mc:Fallback>
        </mc:AlternateContent>
      </w:r>
    </w:p>
    <w:p w14:paraId="23F9DB9A" w14:textId="77777777" w:rsidR="00003BB1" w:rsidRPr="0054477A" w:rsidRDefault="00003BB1" w:rsidP="00003BB1">
      <w:pPr>
        <w:widowControl/>
        <w:jc w:val="left"/>
        <w:rPr>
          <w:rFonts w:ascii="Arial" w:eastAsia="ＭＳ Ｐゴシック" w:hAnsi="Arial" w:cs="Times New Roman"/>
          <w:szCs w:val="21"/>
        </w:rPr>
      </w:pPr>
    </w:p>
    <w:p w14:paraId="436A775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0992" behindDoc="0" locked="0" layoutInCell="1" allowOverlap="1" wp14:anchorId="7AEE3A95" wp14:editId="204A608F">
                <wp:simplePos x="0" y="0"/>
                <wp:positionH relativeFrom="column">
                  <wp:posOffset>5011544</wp:posOffset>
                </wp:positionH>
                <wp:positionV relativeFrom="paragraph">
                  <wp:posOffset>187325</wp:posOffset>
                </wp:positionV>
                <wp:extent cx="1032734" cy="505460"/>
                <wp:effectExtent l="0" t="0" r="15240" b="27940"/>
                <wp:wrapNone/>
                <wp:docPr id="427" name="正方形/長方形 42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11241" w14:textId="77777777" w:rsidR="00D0479F" w:rsidRDefault="00D0479F" w:rsidP="00003BB1">
                            <w:pPr>
                              <w:jc w:val="center"/>
                            </w:pPr>
                            <w:r>
                              <w:rPr>
                                <w:rFonts w:hint="eastAsia"/>
                              </w:rPr>
                              <w:t>ホスト</w:t>
                            </w:r>
                          </w:p>
                          <w:p w14:paraId="65764963" w14:textId="77777777" w:rsidR="00D0479F" w:rsidRDefault="00D0479F"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A95" id="正方形/長方形 427" o:spid="_x0000_s1037" style="position:absolute;margin-left:394.6pt;margin-top:14.75pt;width:81.3pt;height:39.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lmgIAAFoFAAAOAAAAZHJzL2Uyb0RvYy54bWysVMFu2zAMvQ/YPwi6r7bTpN2COkWQosOA&#10;oi3WDj0rslQbkEVNUmJn/7F9QHfeedhhn7MC+4tRsuMGbbHDMB9kUiQfRepRR8dtrchaWFeBzmm2&#10;l1IiNIei0rc5/XB9+uo1Jc4zXTAFWuR0Ixw9nr18cdSYqRhBCaoQliCIdtPG5LT03kyTxPFS1Mzt&#10;gREajRJszTyq9jYpLGsQvVbJKE0PkgZsYSxw4RzunnRGOov4UgruL6R0whOVUzybj6uN6zKsyeyI&#10;TW8tM2XF+2OwfzhFzSqNSQeoE+YZWdnqCVRdcQsOpN/jUCcgZcVFrAGrydJH1VyVzIhYCzbHmaFN&#10;7v/B8vP1pSVVkdPx6JASzWq8pPtvX++//Pj18y75/fl7J5FgxmY1xk0x5spc2l5zKIbKW2nr8Mea&#10;SBsbvBkaLFpPOG5m6f7ocH9MCUfbJJ2MD+INJA/Rxjr/VkBNgpBTixcY+8rWZ85jRnTduqASTtPl&#10;j5LfKBGOoPR7IbEozDiK0ZFOYqEsWTMkAuNcaJ91ppIVotuepPiFIjHJEBG1CBiQZaXUgN0DBKo+&#10;xe5gev8QKiIbh+D0bwfrgoeImBm0H4LrSoN9DkBhVX3mzn/bpK41oUu+XbbxwrPoGraWUGyQBRa6&#10;8XCGn1bY/jPm/CWzOA84OTjj/gIXqaDJKfQSJSXYT8/tB3+kKVopaXC+cuo+rpgVlKh3Ggn8JhuP&#10;w0BGZTw5HKFidy3LXYte1QvAm8vwNTE8isHfq60oLdQ3+BTMQ1Y0Mc0xd065t1tl4bu5x8eEi/k8&#10;uuEQGubP9JXhATw0OtDrur1h1vQc9Mjec9jOIps+omLnGyI1zFceZBV5+tDX/gpwgCOX+scmvBC7&#10;evR6eBJnfwAAAP//AwBQSwMEFAAGAAgAAAAhAN8BoGTdAAAACgEAAA8AAABkcnMvZG93bnJldi54&#10;bWxMj0FugzAQRfeVegdrInXXGJDSBIqJqkjdVOoiaQ7g4CkmwWOETYDbd7pql6N5+v/9cj+7Ttxx&#10;CK0nBek6AYFUe9NSo+D89f68AxGiJqM7T6hgwQD76vGh1IXxEx3xfoqN4BAKhVZgY+wLKUNt0emw&#10;9j0S/7794HTkc2ikGfTE4a6TWZK8SKdb4garezxYrG+n0XGJxuOSbqfD7dPOHy12yxXHRamn1fz2&#10;CiLiHP9g+NVndajY6eJHMkF0Cra7PGNUQZZvQDCQb1LecmEyyVOQVSn/T6h+AAAA//8DAFBLAQIt&#10;ABQABgAIAAAAIQC2gziS/gAAAOEBAAATAAAAAAAAAAAAAAAAAAAAAABbQ29udGVudF9UeXBlc10u&#10;eG1sUEsBAi0AFAAGAAgAAAAhADj9If/WAAAAlAEAAAsAAAAAAAAAAAAAAAAALwEAAF9yZWxzLy5y&#10;ZWxzUEsBAi0AFAAGAAgAAAAhAEKT7mWaAgAAWgUAAA4AAAAAAAAAAAAAAAAALgIAAGRycy9lMm9E&#10;b2MueG1sUEsBAi0AFAAGAAgAAAAhAN8BoGTdAAAACgEAAA8AAAAAAAAAAAAAAAAA9AQAAGRycy9k&#10;b3ducmV2LnhtbFBLBQYAAAAABAAEAPMAAAD+BQAAAAA=&#10;" fillcolor="#5b9bd5 [3204]" strokecolor="#1f4d78 [1604]" strokeweight="1pt">
                <v:textbox>
                  <w:txbxContent>
                    <w:p w14:paraId="71911241" w14:textId="77777777" w:rsidR="00D0479F" w:rsidRDefault="00D0479F" w:rsidP="00003BB1">
                      <w:pPr>
                        <w:jc w:val="center"/>
                      </w:pPr>
                      <w:r>
                        <w:rPr>
                          <w:rFonts w:hint="eastAsia"/>
                        </w:rPr>
                        <w:t>ホスト</w:t>
                      </w:r>
                    </w:p>
                    <w:p w14:paraId="65764963" w14:textId="77777777" w:rsidR="00D0479F" w:rsidRDefault="00D0479F" w:rsidP="00003BB1">
                      <w:pPr>
                        <w:jc w:val="center"/>
                      </w:pPr>
                      <w:r>
                        <w:rPr>
                          <w:rFonts w:hint="eastAsia"/>
                        </w:rPr>
                        <w:t>（横）参照用</w:t>
                      </w:r>
                    </w:p>
                  </w:txbxContent>
                </v:textbox>
              </v:rect>
            </w:pict>
          </mc:Fallback>
        </mc:AlternateContent>
      </w:r>
    </w:p>
    <w:p w14:paraId="6670262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6352" behindDoc="0" locked="0" layoutInCell="1" allowOverlap="1" wp14:anchorId="606718A7" wp14:editId="6E299C2D">
                <wp:simplePos x="0" y="0"/>
                <wp:positionH relativeFrom="column">
                  <wp:posOffset>86995</wp:posOffset>
                </wp:positionH>
                <wp:positionV relativeFrom="paragraph">
                  <wp:posOffset>5715</wp:posOffset>
                </wp:positionV>
                <wp:extent cx="1389413" cy="593766"/>
                <wp:effectExtent l="0" t="0" r="1270" b="0"/>
                <wp:wrapNone/>
                <wp:docPr id="428" name="テキスト ボックス 428"/>
                <wp:cNvGraphicFramePr/>
                <a:graphic xmlns:a="http://schemas.openxmlformats.org/drawingml/2006/main">
                  <a:graphicData uri="http://schemas.microsoft.com/office/word/2010/wordprocessingShape">
                    <wps:wsp>
                      <wps:cNvSpPr txBox="1"/>
                      <wps:spPr>
                        <a:xfrm>
                          <a:off x="0" y="0"/>
                          <a:ext cx="1389413" cy="593766"/>
                        </a:xfrm>
                        <a:prstGeom prst="rect">
                          <a:avLst/>
                        </a:prstGeom>
                        <a:solidFill>
                          <a:schemeClr val="lt1"/>
                        </a:solidFill>
                        <a:ln w="6350">
                          <a:noFill/>
                        </a:ln>
                      </wps:spPr>
                      <wps:txbx>
                        <w:txbxContent>
                          <w:p w14:paraId="086DECAE"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718A7" id="テキスト ボックス 428" o:spid="_x0000_s1038" type="#_x0000_t202" style="position:absolute;margin-left:6.85pt;margin-top:.45pt;width:109.4pt;height:46.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HoZwIAAJYEAAAOAAAAZHJzL2Uyb0RvYy54bWysVM2O2jAQvlfqO1i+l/C/CyKsKCuqSmh3&#10;Jbbas3EciOR4XNuQ0CNIqz5EX6Hquc+TF+nYAZZue6p6cWY8P575vpmMbspckq0wNgMV01ajSYlQ&#10;HJJMrWL66XH27poS65hKmAQlYroTlt6M374ZFXoo2rAGmQhDMImyw0LHdO2cHkaR5WuRM9sALRQa&#10;UzA5c6iaVZQYVmD2XEbtZrMfFWASbYALa/H2tjbSccifpoK7+zS1whEZU6zNhdOEc+nPaDxiw5Vh&#10;ep3xYxnsH6rIWabw0XOqW+YY2Zjsj1R5xg1YSF2DQx5BmmZchB6wm1bzVTeLNdMi9ILgWH2Gyf6/&#10;tPxu+2BIlsS020aqFMuRpOrwXO2/V/uf1eErqQ7fqsOh2v9AnXgnhKzQdoiRC42xrnwPJVJ/urd4&#10;6ZEoU5P7L/ZI0I7g786Ai9IR7oM614Nuq0MJR1tv0Lnq932a6CVaG+s+CMiJF2JqkNCAM9vOratd&#10;Ty7+MQsyS2aZlEHxQySm0pAtQ/qlCzVi8t+8pCJFTPudXjMkVuDD68xSYS2+17onL7lyWQa4Wu1T&#10;w0tIdoiDgXq4rOazDIudM+semMFpwtZxQ9w9HqkEfAyOEiVrMF/+du/9kWS0UlLgdMbUft4wIyiR&#10;HxXSP2h1u36cg9LtXbVRMZeW5aVFbfIpIAIt3EXNg+j9nTyJqYH8CRdp4l9FE1Mc346pO4lTV+8M&#10;LiIXk0lwwgHWzM3VQnOf2iPuqXgsn5jRR74cMn0Hpzlmw1e01b4+UsFk4yDNAqce6BrVI/44/GEq&#10;jovqt+tSD14vv5PxLwAAAP//AwBQSwMEFAAGAAgAAAAhAO2zxPzcAAAABgEAAA8AAABkcnMvZG93&#10;bnJldi54bWxMjsFOwzAQRO9I/QdrK3FB1CFpaQlxKoSAStxogIqbGy9JRLyOYjcJf89yguPTjGZe&#10;tp1sKwbsfeNIwdUiAoFUOtNQpeC1eLzcgPBBk9GtI1TwjR62+ews06lxI73gsA+V4BHyqVZQh9Cl&#10;UvqyRqv9wnVInH263urA2FfS9HrkcdvKOIqupdUN8UOtO7yvsfzan6yCj4vq8Oynp7cxWSXdw24o&#10;1u+mUOp8Pt3dggg4hb8y/OqzOuTsdHQnMl60zMmamwpuQHAaJ/EKxJFxuQSZZ/K/fv4DAAD//wMA&#10;UEsBAi0AFAAGAAgAAAAhALaDOJL+AAAA4QEAABMAAAAAAAAAAAAAAAAAAAAAAFtDb250ZW50X1R5&#10;cGVzXS54bWxQSwECLQAUAAYACAAAACEAOP0h/9YAAACUAQAACwAAAAAAAAAAAAAAAAAvAQAAX3Jl&#10;bHMvLnJlbHNQSwECLQAUAAYACAAAACEAUsjB6GcCAACWBAAADgAAAAAAAAAAAAAAAAAuAgAAZHJz&#10;L2Uyb0RvYy54bWxQSwECLQAUAAYACAAAACEA7bPE/NwAAAAGAQAADwAAAAAAAAAAAAAAAADBBAAA&#10;ZHJzL2Rvd25yZXYueG1sUEsFBgAAAAAEAAQA8wAAAMoFAAAAAA==&#10;" fillcolor="white [3201]" stroked="f" strokeweight=".5pt">
                <v:textbox>
                  <w:txbxContent>
                    <w:p w14:paraId="086DECAE"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9968" behindDoc="0" locked="0" layoutInCell="1" allowOverlap="1" wp14:anchorId="4D595E90" wp14:editId="788D89A9">
                <wp:simplePos x="0" y="0"/>
                <wp:positionH relativeFrom="column">
                  <wp:posOffset>2839720</wp:posOffset>
                </wp:positionH>
                <wp:positionV relativeFrom="paragraph">
                  <wp:posOffset>15875</wp:posOffset>
                </wp:positionV>
                <wp:extent cx="784860" cy="505460"/>
                <wp:effectExtent l="0" t="0" r="15240" b="27940"/>
                <wp:wrapNone/>
                <wp:docPr id="429" name="正方形/長方形 429"/>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B6A86" w14:textId="77777777" w:rsidR="00D0479F" w:rsidRDefault="00D0479F" w:rsidP="00003BB1">
                            <w:pPr>
                              <w:jc w:val="center"/>
                            </w:pPr>
                            <w:r>
                              <w:rPr>
                                <w:rFonts w:hint="eastAsia"/>
                              </w:rPr>
                              <w:t>ホスト</w:t>
                            </w:r>
                          </w:p>
                          <w:p w14:paraId="23029EE7"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95E90" id="正方形/長方形 429" o:spid="_x0000_s1039" style="position:absolute;margin-left:223.6pt;margin-top:1.25pt;width:61.8pt;height:3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58lwIAAFkFAAAOAAAAZHJzL2Uyb0RvYy54bWysVM1uEzEQviPxDpbvdDch6U/UTRW1KkKq&#10;2ooW9ex47e5KXtuMneyG94AHgDNnxIHHoRJvwdjebKu24oDIYTP2zHzz940Pj7pGkbUAVxtd0NFO&#10;TonQ3JS1vi3o++vTV/uUOM90yZTRoqAb4ejR/OWLw9bOxNhURpUCCIJoN2ttQSvv7SzLHK9Ew9yO&#10;sUKjUhpomMcj3GYlsBbRG5WN83w3aw2UFgwXzuHtSVLSecSXUnB/IaUTnqiCYm4+fiF+l+GbzQ/Z&#10;7BaYrWrep8H+IYuG1RqDDlAnzDOygvoJVFNzMM5Iv8NNkxkpay5iDVjNKH9UzVXFrIi1YHOcHdrk&#10;/h8sP19fAqnLgk7GB5Ro1uCQ7r59vfv849fPL9nvT9+TRIIam9VaN0OfK3sJ/cmhGCrvJDThH2si&#10;XWzwZmiw6DzheLm3P9nfxTFwVE3z6QRlRMnunS04/0aYhgShoIDzi21l6zPnk+nWBP1CMil8lPxG&#10;iZCB0u+ExJow4Dh6RzaJYwVkzZAHjHOh/SipKlaKdD3N8dfnM3jE7CJgQJa1UgN2DxCY+hQ75drb&#10;B1cRyTg4539LLDkPHjGy0X5wbmpt4DkAhVX1kZP9tkmpNaFLvlt2cd6j18E0XC1NuUESgEnb4Sw/&#10;rbH9Z8z5Swa4DjgxXHF/gR+pTFtQ00uUVAY+Pncf7JGlqKWkxfUqqPuwYiAoUW818vdgNJmEfYyH&#10;yXRvjAd4qFk+1OhVc2xwciN8TCyPYrD3aitKMM0NvgSLEBVVTHOMXVDuYXs49mnt8S3hYrGIZriD&#10;lvkzfWV5AA+NDvS67m4Y2J6DHsl7braryGaPqJhsg6c2i5U3so48ve9rPwLc38il/q0JD8TDc7S6&#10;fxHnfwAAAP//AwBQSwMEFAAGAAgAAAAhAOxzfM3cAAAACAEAAA8AAABkcnMvZG93bnJldi54bWxM&#10;j8FugzAQRO+V+g/WRuqtMaCkRBQTVZF6qdRD0nyAg7eYBK8RNgH+vttTexzNaOZNuZ9dJ+44hNaT&#10;gnSdgECqvWmpUXD+en/egQhRk9GdJ1SwYIB99fhQ6sL4iY54P8VGcAmFQiuwMfaFlKG26HRY+x6J&#10;vW8/OB1ZDo00g5643HUyS5IX6XRLvGB1jweL9e00Oh7ReFzSfDrcPu380WK3XHFclHpazW+vICLO&#10;8S8Mv/iMDhUzXfxIJohOwWaTZxxVkG1BsL/NE75yUbDLUpBVKf8fqH4AAAD//wMAUEsBAi0AFAAG&#10;AAgAAAAhALaDOJL+AAAA4QEAABMAAAAAAAAAAAAAAAAAAAAAAFtDb250ZW50X1R5cGVzXS54bWxQ&#10;SwECLQAUAAYACAAAACEAOP0h/9YAAACUAQAACwAAAAAAAAAAAAAAAAAvAQAAX3JlbHMvLnJlbHNQ&#10;SwECLQAUAAYACAAAACEAWHr+fJcCAABZBQAADgAAAAAAAAAAAAAAAAAuAgAAZHJzL2Uyb0RvYy54&#10;bWxQSwECLQAUAAYACAAAACEA7HN8zdwAAAAIAQAADwAAAAAAAAAAAAAAAADxBAAAZHJzL2Rvd25y&#10;ZXYueG1sUEsFBgAAAAAEAAQA8wAAAPoFAAAAAA==&#10;" fillcolor="#5b9bd5 [3204]" strokecolor="#1f4d78 [1604]" strokeweight="1pt">
                <v:textbox>
                  <w:txbxContent>
                    <w:p w14:paraId="7A0B6A86" w14:textId="77777777" w:rsidR="00D0479F" w:rsidRDefault="00D0479F" w:rsidP="00003BB1">
                      <w:pPr>
                        <w:jc w:val="center"/>
                      </w:pPr>
                      <w:r>
                        <w:rPr>
                          <w:rFonts w:hint="eastAsia"/>
                        </w:rPr>
                        <w:t>ホスト</w:t>
                      </w:r>
                    </w:p>
                    <w:p w14:paraId="23029EE7"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8944" behindDoc="0" locked="0" layoutInCell="1" allowOverlap="1" wp14:anchorId="68E6FFF1" wp14:editId="00F5C1F5">
                <wp:simplePos x="0" y="0"/>
                <wp:positionH relativeFrom="column">
                  <wp:posOffset>1769745</wp:posOffset>
                </wp:positionH>
                <wp:positionV relativeFrom="paragraph">
                  <wp:posOffset>16510</wp:posOffset>
                </wp:positionV>
                <wp:extent cx="784860" cy="634365"/>
                <wp:effectExtent l="0" t="0" r="15240" b="13335"/>
                <wp:wrapNone/>
                <wp:docPr id="430" name="正方形/長方形 430"/>
                <wp:cNvGraphicFramePr/>
                <a:graphic xmlns:a="http://schemas.openxmlformats.org/drawingml/2006/main">
                  <a:graphicData uri="http://schemas.microsoft.com/office/word/2010/wordprocessingShape">
                    <wps:wsp>
                      <wps:cNvSpPr/>
                      <wps:spPr>
                        <a:xfrm>
                          <a:off x="0" y="0"/>
                          <a:ext cx="784860" cy="634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3E05C" w14:textId="77777777" w:rsidR="00D0479F" w:rsidRDefault="00D0479F" w:rsidP="00003BB1">
                            <w:pPr>
                              <w:jc w:val="center"/>
                            </w:pPr>
                            <w:r>
                              <w:rPr>
                                <w:rFonts w:hint="eastAsia"/>
                              </w:rPr>
                              <w:t>ホスト</w:t>
                            </w:r>
                          </w:p>
                          <w:p w14:paraId="3CD3177E" w14:textId="77777777" w:rsidR="00D0479F" w:rsidRDefault="00D0479F" w:rsidP="00003BB1">
                            <w:pPr>
                              <w:jc w:val="center"/>
                            </w:pPr>
                            <w:r>
                              <w:rPr>
                                <w:rFonts w:hint="eastAsia"/>
                              </w:rPr>
                              <w:t>グループ</w:t>
                            </w:r>
                          </w:p>
                          <w:p w14:paraId="09391019"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FFF1" id="正方形/長方形 430" o:spid="_x0000_s1040" style="position:absolute;margin-left:139.35pt;margin-top:1.3pt;width:61.8pt;height:49.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KlwIAAFkFAAAOAAAAZHJzL2Uyb0RvYy54bWysVM1O3DAQvlfqO1i+l+wuYaErsmgFoqqE&#10;ABUqzl7HJpH817F3k+17tA/QnnuueujjFKlv0bGTDQhQD1VzcMaemW9+/I0Pj1qtyFqAr60p6Hhn&#10;RIkw3Ja1uS3o++vTVweU+MBMyZQ1oqAb4enR/OWLw8bNxMRWVpUCCIIYP2tcQasQ3CzLPK+EZn7H&#10;OmFQKS1oFnALt1kJrEF0rbLJaDTNGgulA8uF93h60inpPOFLKXi4kNKLQFRBMbeQVkjrMq7Z/JDN&#10;boG5quZ9GuwfstCsNhh0gDphgZEV1E+gdM3BeivDDrc6s1LWXKQasJrx6FE1VxVzItWCzfFuaJP/&#10;f7D8fH0JpC4Lmu9ifwzTeEl3377eff7x6+eX7Pen751Eohqb1Tg/Q58rdwn9zqMYK28l6PjHmkib&#10;GrwZGizaQDge7h/kB1MMw1E13c13p3sRM7t3duDDG2E1iUJBAe8vtZWtz3zoTLcm6BeT6cInKWyU&#10;iBko805IrAkDTpJ3YpM4VkDWDHnAOBcmjDtVxUrRHe+N8OvzGTxSdgkwIstaqQG7B4hMfYrd5drb&#10;R1eRyDg4j/6WWOc8eKTI1oTBWdfGwnMACqvqI3f22yZ1rYldCu2yTfc9zqNpPFracoMkANtNh3f8&#10;tMb2nzEfLhngOOCN4YiHC1yksk1BbS9RUln4+Nx5tEeWopaSBseroP7DioGgRL01yN/X4zyP85g2&#10;+d7+BDfwULN8qDErfWzx5sb4mDiexGgf1FaUYPUNvgSLGBVVzHCMXVAeYLs5Dt3Y41vCxWKRzHAG&#10;HQtn5srxCB4bHel13d4wcD0HA5L33G5Hkc0eUbGzjZ7GLlbByjrx9L6v/RXg/CYu9W9NfCAe7pPV&#10;/Ys4/wMAAP//AwBQSwMEFAAGAAgAAAAhAOBMKyzcAAAACQEAAA8AAABkcnMvZG93bnJldi54bWxM&#10;j01OwzAQhfdI3MEaJHbUboCmCnEqVIkNEou2HMBNhjjUHkex0yS3Z1jBbkbv0/spd7N34opD7AJp&#10;WK8UCKQ6NB21Gj5Pbw9bEDEZaowLhBoWjLCrbm9KUzRhogNej6kVbEKxMBpsSn0hZawtehNXoUdi&#10;7SsM3iR+h1Y2g5nY3DuZKbWR3nTECdb0uLdYX46j5xCDh2WdT/vLh53fO3TLN46L1vd38+sLiIRz&#10;+oPhtz5Xh4o7ncNITRROQ5Zvc0b52IBg/UlljyDODKrsGWRVyv8Lqh8AAAD//wMAUEsBAi0AFAAG&#10;AAgAAAAhALaDOJL+AAAA4QEAABMAAAAAAAAAAAAAAAAAAAAAAFtDb250ZW50X1R5cGVzXS54bWxQ&#10;SwECLQAUAAYACAAAACEAOP0h/9YAAACUAQAACwAAAAAAAAAAAAAAAAAvAQAAX3JlbHMvLnJlbHNQ&#10;SwECLQAUAAYACAAAACEA/zilipcCAABZBQAADgAAAAAAAAAAAAAAAAAuAgAAZHJzL2Uyb0RvYy54&#10;bWxQSwECLQAUAAYACAAAACEA4EwrLNwAAAAJAQAADwAAAAAAAAAAAAAAAADxBAAAZHJzL2Rvd25y&#10;ZXYueG1sUEsFBgAAAAAEAAQA8wAAAPoFAAAAAA==&#10;" fillcolor="#5b9bd5 [3204]" strokecolor="#1f4d78 [1604]" strokeweight="1pt">
                <v:textbox>
                  <w:txbxContent>
                    <w:p w14:paraId="5053E05C" w14:textId="77777777" w:rsidR="00D0479F" w:rsidRDefault="00D0479F" w:rsidP="00003BB1">
                      <w:pPr>
                        <w:jc w:val="center"/>
                      </w:pPr>
                      <w:r>
                        <w:rPr>
                          <w:rFonts w:hint="eastAsia"/>
                        </w:rPr>
                        <w:t>ホスト</w:t>
                      </w:r>
                    </w:p>
                    <w:p w14:paraId="3CD3177E" w14:textId="77777777" w:rsidR="00D0479F" w:rsidRDefault="00D0479F" w:rsidP="00003BB1">
                      <w:pPr>
                        <w:jc w:val="center"/>
                      </w:pPr>
                      <w:r>
                        <w:rPr>
                          <w:rFonts w:hint="eastAsia"/>
                        </w:rPr>
                        <w:t>グループ</w:t>
                      </w:r>
                    </w:p>
                    <w:p w14:paraId="09391019" w14:textId="77777777" w:rsidR="00D0479F" w:rsidRDefault="00D0479F" w:rsidP="00003BB1">
                      <w:pPr>
                        <w:jc w:val="center"/>
                      </w:pPr>
                      <w:r>
                        <w:rPr>
                          <w:rFonts w:hint="eastAsia"/>
                        </w:rPr>
                        <w:t>（横）</w:t>
                      </w:r>
                    </w:p>
                  </w:txbxContent>
                </v:textbox>
              </v:rect>
            </w:pict>
          </mc:Fallback>
        </mc:AlternateContent>
      </w:r>
    </w:p>
    <w:p w14:paraId="7773B9AB"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2256" behindDoc="0" locked="0" layoutInCell="1" allowOverlap="1" wp14:anchorId="6F1E7BB7" wp14:editId="7F7CFFA8">
                <wp:simplePos x="0" y="0"/>
                <wp:positionH relativeFrom="page">
                  <wp:posOffset>4512623</wp:posOffset>
                </wp:positionH>
                <wp:positionV relativeFrom="paragraph">
                  <wp:posOffset>10877</wp:posOffset>
                </wp:positionV>
                <wp:extent cx="1448790" cy="0"/>
                <wp:effectExtent l="0" t="0" r="37465" b="19050"/>
                <wp:wrapNone/>
                <wp:docPr id="431" name="直線コネクタ 431"/>
                <wp:cNvGraphicFramePr/>
                <a:graphic xmlns:a="http://schemas.openxmlformats.org/drawingml/2006/main">
                  <a:graphicData uri="http://schemas.microsoft.com/office/word/2010/wordprocessingShape">
                    <wps:wsp>
                      <wps:cNvCnPr/>
                      <wps:spPr>
                        <a:xfrm>
                          <a:off x="0" y="0"/>
                          <a:ext cx="1448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1BDC6" id="直線コネクタ 431"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5.3pt,.85pt" to="46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1hzwEAAMcDAAAOAAAAZHJzL2Uyb0RvYy54bWysU0uOEzEQ3SNxB8t70p0hgqGVzixmBBsE&#10;EZ8DeNzlxJJ/Kpt0ZxvWXAAOwQKkWXKYLOYalJ2kBwESArGpdrnqVdV7rp5fDNawDWDU3rV8Oqk5&#10;Ayd9p92q5W/fPH1wzllMwnXCeAct30LkF4v79+Z9aODMr73pABkVcbHpQ8vXKYWmqqJcgxVx4gM4&#10;CiqPViRycVV1KHqqbk11VtePqt5jF9BLiJFurw5Bvij1lQKZXioVITHTcpotFYvFXmdbLeaiWaEI&#10;ay2PY4h/mMIK7ajpWOpKJMHeof6llNUSffQqTaS3lVdKSygciM20/onN67UIULiQODGMMsX/V1a+&#10;2CyR6a7ls4dTzpyw9Ei3n77e3nzc777s33/Y7z7vd99YjpJWfYgNQS7dEo9eDEvMxAeFNn+JEhuK&#10;vttRXxgSk3Q5nc3OHz+hZ5CnWHUHDBjTM/CW5UPLjXaZumjE5nlM1IxSTynk5EEOrcspbQ3kZONe&#10;gSI6uVlBl0WCS4NsI2gFhJTgUqFC9Up2hiltzAis/ww85mcolCX7G/CIKJ29SyPYaufxd93TcBpZ&#10;HfJPChx4Zwmufbctj1KkoW0pih03O6/jj36B3/1/i+8AAAD//wMAUEsDBBQABgAIAAAAIQBRQ42B&#10;3QAAAAcBAAAPAAAAZHJzL2Rvd25yZXYueG1sTI9Ba8JAEIXvBf/DMkJvdaMFtWk2IkKpFYpoC/a4&#10;ZqdJ2uxs2F1N/Ped9lKPj+/x5pts0dtGnNGH2pGC8SgBgVQ4U1Op4P3t6W4OIkRNRjeOUMEFAyzy&#10;wU2mU+M62uF5H0vBIxRSraCKsU2lDEWFVoeRa5GYfTpvdeToS2m87njcNnKSJFNpdU18odItrios&#10;vvcnq+DVr9er5ebyRdsP2x0mm8P2pX9W6nbYLx9BROzjfxl+9VkdcnY6uhOZIBoFs3Ey5SqDGQjm&#10;D/dzfuX4l2WeyWv//AcAAP//AwBQSwECLQAUAAYACAAAACEAtoM4kv4AAADhAQAAEwAAAAAAAAAA&#10;AAAAAAAAAAAAW0NvbnRlbnRfVHlwZXNdLnhtbFBLAQItABQABgAIAAAAIQA4/SH/1gAAAJQBAAAL&#10;AAAAAAAAAAAAAAAAAC8BAABfcmVscy8ucmVsc1BLAQItABQABgAIAAAAIQCwIa1hzwEAAMcDAAAO&#10;AAAAAAAAAAAAAAAAAC4CAABkcnMvZTJvRG9jLnhtbFBLAQItABQABgAIAAAAIQBRQ42B3QAAAAcB&#10;AAAPAAAAAAAAAAAAAAAAACkEAABkcnMvZG93bnJldi54bWxQSwUGAAAAAAQABADzAAAAMw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7968D63A" wp14:editId="45EF5533">
                <wp:simplePos x="0" y="0"/>
                <wp:positionH relativeFrom="column">
                  <wp:posOffset>2492235</wp:posOffset>
                </wp:positionH>
                <wp:positionV relativeFrom="paragraph">
                  <wp:posOffset>9525</wp:posOffset>
                </wp:positionV>
                <wp:extent cx="376992" cy="0"/>
                <wp:effectExtent l="0" t="0" r="23495" b="19050"/>
                <wp:wrapNone/>
                <wp:docPr id="432" name="直線コネクタ 432"/>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F0723" id="直線コネクタ 432" o:spid="_x0000_s1026" style="position:absolute;left:0;text-align:lef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5pt,.75pt" to="22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UU2gEAANADAAAOAAAAZHJzL2Uyb0RvYy54bWysU81uEzEQviPxDpbvZDcpaukqmx5awaVq&#10;I/7urnecteQ/2W52cw3nvgA8BAcq9cjD5NDXYOxNFgQICcTF8njm+2a+b2fnZ71WZA0+SGtqOp2U&#10;lIDhtpFmVdN3b18+e0FJiMw0TFkDNd1AoGeLp0/mnatgZlurGvAESUyoOlfTNkZXFUXgLWgWJtaB&#10;waSwXrOIoV8VjWcdsmtVzMryuOisb5y3HELA14shSReZXwjg8VqIAJGomuJsMZ8+nzfpLBZzVq08&#10;c63k+zHYP0yhmTTYdKS6YJGRWy9/odKSexusiBNudWGFkByyBlQzLX9S86ZlDrIWNCe40abw/2j5&#10;1XrpiWxq+vxoRolhGj/S46f7x4ePu+2X3Ye73fbzbvuVpCx61blQIeTcLP0+Cm7pk/BeeE2Eku49&#10;rkG2AsWRPju9GZ2GPhKOj0cnx6en2I8fUsXAkJicD/EVWE3SpaZKmuQBq9j6MkTsiqWHEgzSRMMM&#10;+RY3ClKxMq9BoC7sNUyTNwrOlSdrhrvAOAcTp0kT8uXqBBNSqRFY5rZ/BO7rExTytv0NeETkztbE&#10;Eaylsf533WN/GFkM9QcHBt3JghvbbPLXydbg2mSF+xVPe/ljnOHff8TFNwAAAP//AwBQSwMEFAAG&#10;AAgAAAAhACWTeoXcAAAABwEAAA8AAABkcnMvZG93bnJldi54bWxMjkFLw0AQhe+C/2EZwYvYTaMV&#10;G7MpIuqhPbUq6G2SHZPQ7GzIbtP47x296Gl4fI83X76aXKdGGkLr2cB8loAirrxtuTbw+vJ0eQsq&#10;RGSLnWcy8EUBVsXpSY6Z9Ufe0riLtZIRDhkaaGLsM61D1ZDDMPM9sbBPPziMEoda2wGPMu46nSbJ&#10;jXbYsnxosKeHhqr97uAMfAQfHt/W5fi8364nvNjE9L2yxpyfTfd3oCJN8a8MP/qiDoU4lf7ANqjO&#10;wNUyXUhVgBzh14v5ElT5m3WR6//+xTcAAAD//wMAUEsBAi0AFAAGAAgAAAAhALaDOJL+AAAA4QEA&#10;ABMAAAAAAAAAAAAAAAAAAAAAAFtDb250ZW50X1R5cGVzXS54bWxQSwECLQAUAAYACAAAACEAOP0h&#10;/9YAAACUAQAACwAAAAAAAAAAAAAAAAAvAQAAX3JlbHMvLnJlbHNQSwECLQAUAAYACAAAACEACKdl&#10;FNoBAADQAwAADgAAAAAAAAAAAAAAAAAuAgAAZHJzL2Uyb0RvYy54bWxQSwECLQAUAAYACAAAACEA&#10;JZN6hdwAAAAHAQAADwAAAAAAAAAAAAAAAAA0BAAAZHJzL2Rvd25yZXYueG1sUEsFBgAAAAAEAAQA&#10;8wAAAD0FAAAAAA==&#10;" strokecolor="#5b9bd5 [3204]" strokeweight=".5pt">
                <v:stroke joinstyle="miter"/>
              </v:line>
            </w:pict>
          </mc:Fallback>
        </mc:AlternateContent>
      </w:r>
    </w:p>
    <w:p w14:paraId="2DA6D4BA" w14:textId="77777777" w:rsidR="00003BB1" w:rsidRPr="0054477A" w:rsidRDefault="00003BB1" w:rsidP="00003BB1">
      <w:pPr>
        <w:widowControl/>
        <w:jc w:val="left"/>
        <w:rPr>
          <w:rFonts w:ascii="Arial" w:eastAsia="ＭＳ Ｐゴシック" w:hAnsi="Arial" w:cs="Times New Roman"/>
          <w:szCs w:val="21"/>
        </w:rPr>
      </w:pPr>
    </w:p>
    <w:p w14:paraId="743BA3EE" w14:textId="77777777" w:rsidR="00003BB1" w:rsidRPr="0054477A" w:rsidRDefault="00003BB1" w:rsidP="00003BB1">
      <w:pPr>
        <w:widowControl/>
        <w:jc w:val="left"/>
        <w:rPr>
          <w:rFonts w:ascii="Arial" w:eastAsia="ＭＳ Ｐゴシック" w:hAnsi="Arial" w:cs="Times New Roman"/>
          <w:szCs w:val="21"/>
        </w:rPr>
      </w:pPr>
    </w:p>
    <w:p w14:paraId="2F0CE2CA" w14:textId="77777777" w:rsidR="00003BB1"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77376" behindDoc="0" locked="0" layoutInCell="1" allowOverlap="1" wp14:anchorId="09A44F2F" wp14:editId="7F7E86C0">
                <wp:simplePos x="0" y="0"/>
                <wp:positionH relativeFrom="column">
                  <wp:posOffset>86995</wp:posOffset>
                </wp:positionH>
                <wp:positionV relativeFrom="paragraph">
                  <wp:posOffset>8255</wp:posOffset>
                </wp:positionV>
                <wp:extent cx="1317748" cy="653143"/>
                <wp:effectExtent l="0" t="0" r="0" b="0"/>
                <wp:wrapNone/>
                <wp:docPr id="433" name="テキスト ボックス 433"/>
                <wp:cNvGraphicFramePr/>
                <a:graphic xmlns:a="http://schemas.openxmlformats.org/drawingml/2006/main">
                  <a:graphicData uri="http://schemas.microsoft.com/office/word/2010/wordprocessingShape">
                    <wps:wsp>
                      <wps:cNvSpPr txBox="1"/>
                      <wps:spPr>
                        <a:xfrm>
                          <a:off x="0" y="0"/>
                          <a:ext cx="1317748" cy="653143"/>
                        </a:xfrm>
                        <a:prstGeom prst="rect">
                          <a:avLst/>
                        </a:prstGeom>
                        <a:solidFill>
                          <a:schemeClr val="lt1"/>
                        </a:solidFill>
                        <a:ln w="6350">
                          <a:noFill/>
                        </a:ln>
                      </wps:spPr>
                      <wps:txbx>
                        <w:txbxContent>
                          <w:p w14:paraId="2F8E3AA8"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D0479F" w:rsidRPr="00057C94" w:rsidRDefault="00D0479F"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4F2F" id="テキスト ボックス 433" o:spid="_x0000_s1041" type="#_x0000_t202" style="position:absolute;margin-left:6.85pt;margin-top:.65pt;width:103.75pt;height:5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ABZQIAAJYEAAAOAAAAZHJzL2Uyb0RvYy54bWysVM2O2jAQvlfqO1i+lxB+lhYRVpQVVSW0&#10;uxJb7dk4DkRyPK5tSOgRpFUfoq9Q9dznyYt07ABLtz1VvTgez//3zWR0XRWSbIWxOaiExq02JUJx&#10;SHO1Suinh9mbt5RYx1TKJCiR0J2w9Hr8+tWo1EPRgTXIVBiCQZQdljqha+f0MIosX4uC2RZooVCZ&#10;gSmYQ9GsotSwEqMXMuq021dRCSbVBriwFl9vGiUdh/hZJri7yzIrHJEJxdpcOE04l/6MxiM2XBmm&#10;1zk/lsH+oYqC5QqTnkPdMMfIxuR/hCpybsBC5locigiyLOci9IDdxO0X3SzWTIvQC4Jj9Rkm+//C&#10;8tvtvSF5mtBet0uJYgWSVB+e6v33ev+zPnwl9eFbfTjU+x8oE2+EkJXaDtFzodHXVe+hQupP7xYf&#10;PRJVZgr/xR4J6hH83RlwUTnCvVM3Hgx6OCIcdVf9btwL4aNnb22s+yCgIP6SUIOEBpzZdm4dVoKm&#10;JxOfzILM01kuZRD8EImpNGTLkH7pQo3o8ZuVVKTE5N1+OwRW4N2byFJhAt9r05O/uWpZBbji/qnh&#10;JaQ7xMFAM1xW81mOxc6ZdffM4DRh67gh7g6PTAImg+ONkjWYL3979/ZIMmopKXE6E2o/b5gRlMiP&#10;Cul/F/d6fpyD0OsPOiiYS83yUqM2xRQQgRh3UfNw9fZOnq6ZgeIRF2nis6KKKY65E+pO16lrdgYX&#10;kYvJJBjhAGvm5mqhuQ/tEfdUPFSPzOgjXw6ZvoXTHLPhC9oaW++pYLJxkOWBUw90g+oRfxz+QPVx&#10;Uf12XcrB6vl3Mv4FAAD//wMAUEsDBBQABgAIAAAAIQDF/IOQ3gAAAAgBAAAPAAAAZHJzL2Rvd25y&#10;ZXYueG1sTI/NTsMwEITvSLyDtUhcEHXqAEUhToUQPxI3mhbEzY2XJCJeR7GbhLdne4LT6tOMZmfy&#10;9ew6MeIQWk8alosEBFLlbUu1hm35dHkLIkRD1nSeUMMPBlgXpye5yayf6A3HTawFh1DIjIYmxj6T&#10;MlQNOhMWvkdi7csPzkTGoZZ2MBOHu06qJLmRzrTEHxrT40OD1ffm4DR8XtQfr2F+3k3pddo/vozl&#10;6t2WWp+fzfd3ICLO8c8Mx/pcHQrutPcHskF0zOmKnccLgmWllgrEnjm5UiCLXP4fUPwCAAD//wMA&#10;UEsBAi0AFAAGAAgAAAAhALaDOJL+AAAA4QEAABMAAAAAAAAAAAAAAAAAAAAAAFtDb250ZW50X1R5&#10;cGVzXS54bWxQSwECLQAUAAYACAAAACEAOP0h/9YAAACUAQAACwAAAAAAAAAAAAAAAAAvAQAAX3Jl&#10;bHMvLnJlbHNQSwECLQAUAAYACAAAACEAzdqAAWUCAACWBAAADgAAAAAAAAAAAAAAAAAuAgAAZHJz&#10;L2Uyb0RvYy54bWxQSwECLQAUAAYACAAAACEAxfyDkN4AAAAIAQAADwAAAAAAAAAAAAAAAAC/BAAA&#10;ZHJzL2Rvd25yZXYueG1sUEsFBgAAAAAEAAQA8wAAAMoFAAAAAA==&#10;" fillcolor="white [3201]" stroked="f" strokeweight=".5pt">
                <v:textbox>
                  <w:txbxContent>
                    <w:p w14:paraId="2F8E3AA8"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D0479F" w:rsidRPr="00057C94" w:rsidRDefault="00D0479F"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74304" behindDoc="0" locked="0" layoutInCell="1" allowOverlap="1" wp14:anchorId="34047B4C" wp14:editId="2AFADCB7">
                <wp:simplePos x="0" y="0"/>
                <wp:positionH relativeFrom="page">
                  <wp:posOffset>3444933</wp:posOffset>
                </wp:positionH>
                <wp:positionV relativeFrom="paragraph">
                  <wp:posOffset>273570</wp:posOffset>
                </wp:positionV>
                <wp:extent cx="2667626" cy="0"/>
                <wp:effectExtent l="0" t="0" r="19050" b="19050"/>
                <wp:wrapNone/>
                <wp:docPr id="434" name="直線コネクタ 434"/>
                <wp:cNvGraphicFramePr/>
                <a:graphic xmlns:a="http://schemas.openxmlformats.org/drawingml/2006/main">
                  <a:graphicData uri="http://schemas.microsoft.com/office/word/2010/wordprocessingShape">
                    <wps:wsp>
                      <wps:cNvCnPr/>
                      <wps:spPr>
                        <a:xfrm flipV="1">
                          <a:off x="0" y="0"/>
                          <a:ext cx="26676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8573F" id="直線コネクタ 434" o:spid="_x0000_s1026" style="position:absolute;left:0;text-align:left;flip:y;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25pt,21.55pt" to="48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n2gEAANEDAAAOAAAAZHJzL2Uyb0RvYy54bWysU82O0zAQviPxDpbv26TdVUBR0z3sCi4I&#10;Kv7uXmfcWPKfbNOk13LmBeAhOIDEkYfpYV+DsdMGxKKVQFwsj2e+b+b7MlleDlqRLfggrWnofFZS&#10;AobbVppNQ9+8fnL2mJIQmWmZsgYauoNAL1cPHyx7V8PCdla14AmSmFD3rqFdjK4uisA70CzMrAOD&#10;SWG9ZhFDvylaz3pk16pYlGVV9Na3zlsOIeDr9Zikq8wvBPD4QogAkaiG4mwxnz6fN+ksVktWbzxz&#10;neTHMdg/TKGZNNh0orpmkZF3Xt6h0pJ7G6yIM251YYWQHLIGVDMvf1PzqmMOshY0J7jJpvD/aPnz&#10;7doT2Tb04vyCEsM0fqTbT19vv3087L8c3n847D8f9t9JyqJXvQs1Qq7M2h+j4NY+CR+E10Qo6d7i&#10;GmQrUBwZstO7yWkYIuH4uKiqR9WiooSfcsVIkaicD/EpWE3SpaFKmmQCq9n2WYjYFktPJRikkcYh&#10;8i3uFKRiZV6CQGHYbBwnrxRcKU+2DJeBcQ4mzpMo5MvVCSakUhOwzG3vBR7rExTyuv0NeELkztbE&#10;Caylsf5P3eNwGlmM9ScHRt3Jghvb7vLnydbg3mSFxx1Pi/lrnOE//8TVDwAAAP//AwBQSwMEFAAG&#10;AAgAAAAhAEmrN0DfAAAACQEAAA8AAABkcnMvZG93bnJldi54bWxMj8FOwzAMhu+TeIfISFwmlq5s&#10;FZSmE0LAYZw2NglubmPaao1TNVlX3p4gDtvR9qff35+tRtOKgXrXWFYwn0UgiEurG64U7D5eb+9B&#10;OI+ssbVMCn7IwSq/mmSYanviDQ1bX4kQwi5FBbX3XSqlK2sy6Ga2Iw63b9sb9GHsK6l7PIVw08o4&#10;ihJpsOHwocaOnmsqD9ujUfDlrHvZr4vh7bBZjzh99/FnqZW6uR6fHkF4Gv0Zhj/9oA55cCrskbUT&#10;rYLlIl4GVMHibg4iAA9JnIAo/hcyz+Rlg/wXAAD//wMAUEsBAi0AFAAGAAgAAAAhALaDOJL+AAAA&#10;4QEAABMAAAAAAAAAAAAAAAAAAAAAAFtDb250ZW50X1R5cGVzXS54bWxQSwECLQAUAAYACAAAACEA&#10;OP0h/9YAAACUAQAACwAAAAAAAAAAAAAAAAAvAQAAX3JlbHMvLnJlbHNQSwECLQAUAAYACAAAACEA&#10;f54ep9oBAADRAwAADgAAAAAAAAAAAAAAAAAuAgAAZHJzL2Uyb0RvYy54bWxQSwECLQAUAAYACAAA&#10;ACEASas3QN8AAAAJAQAADwAAAAAAAAAAAAAAAAA0BAAAZHJzL2Rvd25yZXYueG1sUEsFBgAAAAAE&#10;AAQA8wAAAEAFAAAAAA==&#10;" strokecolor="#5b9bd5 [3204]" strokeweight=".5pt">
                <v:stroke joinstyle="miter"/>
                <w10:wrap anchorx="page"/>
              </v:line>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2016" behindDoc="0" locked="0" layoutInCell="1" allowOverlap="1" wp14:anchorId="74F2249B" wp14:editId="08733D22">
                <wp:simplePos x="0" y="0"/>
                <wp:positionH relativeFrom="column">
                  <wp:posOffset>1772920</wp:posOffset>
                </wp:positionH>
                <wp:positionV relativeFrom="paragraph">
                  <wp:posOffset>12700</wp:posOffset>
                </wp:positionV>
                <wp:extent cx="784860" cy="505460"/>
                <wp:effectExtent l="0" t="0" r="15240" b="27940"/>
                <wp:wrapNone/>
                <wp:docPr id="435" name="正方形/長方形 435"/>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3476C" w14:textId="77777777" w:rsidR="00D0479F" w:rsidRDefault="00D0479F" w:rsidP="00003BB1">
                            <w:pPr>
                              <w:jc w:val="center"/>
                            </w:pPr>
                            <w:r>
                              <w:rPr>
                                <w:rFonts w:hint="eastAsia"/>
                              </w:rPr>
                              <w:t>ホスト</w:t>
                            </w:r>
                          </w:p>
                          <w:p w14:paraId="02E7E04A"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249B" id="正方形/長方形 435" o:spid="_x0000_s1042" style="position:absolute;margin-left:139.6pt;margin-top:1pt;width:61.8pt;height:3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K4lwIAAFkFAAAOAAAAZHJzL2Uyb0RvYy54bWysVM1uEzEQviPxDpbvdDchaUvUTRW1KkKq&#10;2ooW9ex47e5KXtuMneyG94AHKGfOiAOPQyXegrG92VZtxQGRw2bsmfnm7xsfHHaNImsBrja6oKOd&#10;nBKhuSlrfVPQD1cnr/YpcZ7pkimjRUE3wtHD+csXB62dibGpjCoFEATRbtbaglbe21mWOV6Jhrkd&#10;Y4VGpTTQMI9HuMlKYC2iNyob5/lu1hooLRgunMPb46Sk84gvpeD+XEonPFEFxdx8/EL8LsM3mx+w&#10;2Q0wW9W8T4P9QxYNqzUGHaCOmWdkBfUTqKbmYJyRfoebJjNS1lzEGrCaUf6omsuKWRFrweY4O7TJ&#10;/T9Yfra+AFKXBZ28nlKiWYNDuvv29e7Lj18/b7Pfn78niQQ1Nqu1boY+l/YC+pNDMVTeSWjCP9ZE&#10;utjgzdBg0XnC8XJvf7K/i2PgqJrm0wnKiJLdO1tw/q0wDQlCQQHnF9vK1qfOJ9OtCfqFZFL4KPmN&#10;EiEDpd8LiTVhwHH0jmwSRwrImiEPGOdC+1FSVawU6Xqa46/PZ/CI2UXAgCxrpQbsHiAw9Sl2yrW3&#10;D64iknFwzv+WWHIePGJko/3g3NTawHMACqvqIyf7bZNSa0KXfLfs4rxHu8E0XC1NuUESgEnb4Sw/&#10;qbH9p8z5Cwa4DjgxXHF/jh+pTFtQ00uUVAY+PXcf7JGlqKWkxfUqqPu4YiAoUe808vfNaDIJ+xgP&#10;k+neGA/wULN8qNGr5sjg5Eb4mFgexWDv1VaUYJprfAkWISqqmOYYu6Dcw/Zw5NPa41vCxWIRzXAH&#10;LfOn+tLyAB4aHeh11V0zsD0HPZL3zGxXkc0eUTHZBk9tFitvZB15et/XfgS4v5FL/VsTHoiH52h1&#10;/yLO/wAAAP//AwBQSwMEFAAGAAgAAAAhAENcadrbAAAACAEAAA8AAABkcnMvZG93bnJldi54bWxM&#10;j81OwzAQhO9IvIO1lbhRJxFqS4hToUpckDi08ADbeInT+ieKnSZ5e5YT3HY1o5lvqv3srLjRELvg&#10;FeTrDAT5JujOtwq+Pt8edyBiQq/RBk8KFoqwr+/vKix1mPyRbqfUCg7xsUQFJqW+lDI2hhzGdejJ&#10;s/YdBoeJ36GVesCJw52VRZZtpMPOc4PBng6GmutpdFyCdFzy7XS4fpj5vSO7XGhclHpYza8vIBLN&#10;6c8Mv/iMDjUzncPodRRWQbF9LtjKB09i/SkreMpZwS7fgKwr+X9A/QMAAP//AwBQSwECLQAUAAYA&#10;CAAAACEAtoM4kv4AAADhAQAAEwAAAAAAAAAAAAAAAAAAAAAAW0NvbnRlbnRfVHlwZXNdLnhtbFBL&#10;AQItABQABgAIAAAAIQA4/SH/1gAAAJQBAAALAAAAAAAAAAAAAAAAAC8BAABfcmVscy8ucmVsc1BL&#10;AQItABQABgAIAAAAIQCjxoK4lwIAAFkFAAAOAAAAAAAAAAAAAAAAAC4CAABkcnMvZTJvRG9jLnht&#10;bFBLAQItABQABgAIAAAAIQBDXGna2wAAAAgBAAAPAAAAAAAAAAAAAAAAAPEEAABkcnMvZG93bnJl&#10;di54bWxQSwUGAAAAAAQABADzAAAA+QUAAAAA&#10;" fillcolor="#5b9bd5 [3204]" strokecolor="#1f4d78 [1604]" strokeweight="1pt">
                <v:textbox>
                  <w:txbxContent>
                    <w:p w14:paraId="5153476C" w14:textId="77777777" w:rsidR="00D0479F" w:rsidRDefault="00D0479F" w:rsidP="00003BB1">
                      <w:pPr>
                        <w:jc w:val="center"/>
                      </w:pPr>
                      <w:r>
                        <w:rPr>
                          <w:rFonts w:hint="eastAsia"/>
                        </w:rPr>
                        <w:t>ホスト</w:t>
                      </w:r>
                    </w:p>
                    <w:p w14:paraId="02E7E04A" w14:textId="77777777" w:rsidR="00D0479F" w:rsidRDefault="00D0479F" w:rsidP="00003BB1">
                      <w:pPr>
                        <w:jc w:val="center"/>
                      </w:pPr>
                      <w:r>
                        <w:rPr>
                          <w:rFonts w:hint="eastAsia"/>
                        </w:rPr>
                        <w:t>（横）</w:t>
                      </w:r>
                    </w:p>
                  </w:txbxContent>
                </v:textbox>
              </v:rect>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3040" behindDoc="0" locked="0" layoutInCell="1" allowOverlap="1" wp14:anchorId="47FCE757" wp14:editId="4C43D1F7">
                <wp:simplePos x="0" y="0"/>
                <wp:positionH relativeFrom="margin">
                  <wp:posOffset>5035616</wp:posOffset>
                </wp:positionH>
                <wp:positionV relativeFrom="paragraph">
                  <wp:posOffset>9525</wp:posOffset>
                </wp:positionV>
                <wp:extent cx="1032510" cy="505460"/>
                <wp:effectExtent l="0" t="0" r="15240" b="27940"/>
                <wp:wrapNone/>
                <wp:docPr id="436" name="正方形/長方形 436"/>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E82FA" w14:textId="77777777" w:rsidR="00D0479F" w:rsidRDefault="00D0479F" w:rsidP="00003BB1">
                            <w:pPr>
                              <w:jc w:val="center"/>
                            </w:pPr>
                            <w:r>
                              <w:rPr>
                                <w:rFonts w:hint="eastAsia"/>
                              </w:rPr>
                              <w:t>ホスト</w:t>
                            </w:r>
                          </w:p>
                          <w:p w14:paraId="4BA36006" w14:textId="77777777" w:rsidR="00D0479F" w:rsidRDefault="00D0479F"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E757" id="正方形/長方形 436" o:spid="_x0000_s1043" style="position:absolute;margin-left:396.5pt;margin-top:.75pt;width:81.3pt;height:39.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xmwIAAFo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LJ3j5GikgY0t23r3dffvz6eZv9/vw9SSiYoVmtcTOIuTQXttcciKHyjlsZ/qEm&#10;1MUGb4cGs84jCh+LfG88LWAOFGzTfDrZjxPI7qONdf4t0xIFocQWBhj7SjanzkNGcN25gBJuk/JH&#10;yW8FC1cQ6j3jUBRkHMfoSCe2FBZtCBCBUMqUL5KpJhVLn6c5/EKRkGSIiFoEDMi8EWLA7gECVZ9i&#10;J5jeP4SyyMYhOP/bxVLwEBEza+WHYNkobZ8DEFBVnzn575qUWhO65LtVFwdeHOwGutLVFlhgdVoP&#10;Z+hJA+0/Jc5fEAv7ABODHffncHCh2xLrXsKo1vbTc9+DP9AUrBi1sF8ldh/XxDKMxDsFBH5TTCZh&#10;IaMymR6MQbEPLauHFrWWSw2TK+A1MTSKwd+LncitltfwFCxCVjARRSF3iam3O2Xp097DY0LZYhHd&#10;YAkN8afq0tAAHhod6HXVXRNreg56YO+Z3u0imT2iYvINkUov1l7zJvI0tDr1tR8BLHDkUv/YhBfi&#10;oR697p/E+R8AAAD//wMAUEsDBBQABgAIAAAAIQDY0ZG02wAAAAgBAAAPAAAAZHJzL2Rvd25yZXYu&#10;eG1sTI/LTsMwEEX3SPyDNUjsqBNQ+ghxKlSJDRKLFj5gGg9xqB9R7DTJ3zOsYDk6o3vPrfazs+JK&#10;Q+yCV5CvMhDkm6A73yr4/Hh92IKICb1GGzwpWCjCvr69qbDUYfJHup5SKzjExxIVmJT6UsrYGHIY&#10;V6Enz+wrDA4Tn0Mr9YAThzsrH7NsLR12nhsM9nQw1FxOo+MSpOOSb6bD5d3Mbx3Z5ZvGRan7u/nl&#10;GUSiOf09w68+q0PNTucweh2FVbDZPfGWxKAAwXxXFGsQZwXbPAdZV/L/gPoHAAD//wMAUEsBAi0A&#10;FAAGAAgAAAAhALaDOJL+AAAA4QEAABMAAAAAAAAAAAAAAAAAAAAAAFtDb250ZW50X1R5cGVzXS54&#10;bWxQSwECLQAUAAYACAAAACEAOP0h/9YAAACUAQAACwAAAAAAAAAAAAAAAAAvAQAAX3JlbHMvLnJl&#10;bHNQSwECLQAUAAYACAAAACEAfuDp8ZsCAABaBQAADgAAAAAAAAAAAAAAAAAuAgAAZHJzL2Uyb0Rv&#10;Yy54bWxQSwECLQAUAAYACAAAACEA2NGRtNsAAAAIAQAADwAAAAAAAAAAAAAAAAD1BAAAZHJzL2Rv&#10;d25yZXYueG1sUEsFBgAAAAAEAAQA8wAAAP0FAAAAAA==&#10;" fillcolor="#5b9bd5 [3204]" strokecolor="#1f4d78 [1604]" strokeweight="1pt">
                <v:textbox>
                  <w:txbxContent>
                    <w:p w14:paraId="156E82FA" w14:textId="77777777" w:rsidR="00D0479F" w:rsidRDefault="00D0479F" w:rsidP="00003BB1">
                      <w:pPr>
                        <w:jc w:val="center"/>
                      </w:pPr>
                      <w:r>
                        <w:rPr>
                          <w:rFonts w:hint="eastAsia"/>
                        </w:rPr>
                        <w:t>ホスト</w:t>
                      </w:r>
                    </w:p>
                    <w:p w14:paraId="4BA36006" w14:textId="77777777" w:rsidR="00D0479F" w:rsidRDefault="00D0479F" w:rsidP="00003BB1">
                      <w:pPr>
                        <w:jc w:val="center"/>
                      </w:pPr>
                      <w:r>
                        <w:rPr>
                          <w:rFonts w:hint="eastAsia"/>
                        </w:rPr>
                        <w:t>（横）参照用</w:t>
                      </w:r>
                    </w:p>
                  </w:txbxContent>
                </v:textbox>
                <w10:wrap anchorx="margin"/>
              </v:rect>
            </w:pict>
          </mc:Fallback>
        </mc:AlternateContent>
      </w:r>
    </w:p>
    <w:p w14:paraId="1C6526A4" w14:textId="77777777" w:rsidR="00003BB1" w:rsidRPr="003A5746" w:rsidRDefault="00003BB1" w:rsidP="00003BB1">
      <w:pPr>
        <w:rPr>
          <w:rFonts w:cstheme="minorHAnsi"/>
          <w:b/>
        </w:rPr>
      </w:pPr>
    </w:p>
    <w:p w14:paraId="6F883173" w14:textId="77777777" w:rsidR="00003BB1" w:rsidRDefault="00003BB1" w:rsidP="00003BB1">
      <w:pPr>
        <w:rPr>
          <w:rFonts w:cstheme="minorHAnsi"/>
          <w:b/>
        </w:rPr>
      </w:pPr>
    </w:p>
    <w:p w14:paraId="56DDFABE" w14:textId="77777777" w:rsidR="00003BB1" w:rsidRDefault="00003BB1" w:rsidP="00003BB1">
      <w:pPr>
        <w:rPr>
          <w:rFonts w:cstheme="minorHAnsi"/>
          <w:b/>
        </w:rPr>
      </w:pPr>
    </w:p>
    <w:p w14:paraId="63213D44" w14:textId="7BF262A0"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縦管理</w:t>
      </w:r>
      <w:r w:rsidRPr="00CC3F61">
        <w:rPr>
          <w:rFonts w:ascii="ＭＳ Ｐゴシック" w:eastAsia="ＭＳ Ｐゴシック" w:hAnsi="ＭＳ Ｐゴシック" w:cstheme="minorHAnsi" w:hint="eastAsia"/>
        </w:rPr>
        <w:t>」</w:t>
      </w:r>
      <w:r w:rsidR="00F41BBF" w:rsidRPr="00CC3F61">
        <w:rPr>
          <w:rFonts w:ascii="ＭＳ Ｐゴシック" w:eastAsia="ＭＳ Ｐゴシック" w:hAnsi="ＭＳ Ｐゴシック" w:cstheme="minorHAnsi" w:hint="eastAsia"/>
        </w:rPr>
        <w:t>の</w:t>
      </w:r>
      <w:r w:rsidR="00301881" w:rsidRPr="00CC3F61">
        <w:rPr>
          <w:rFonts w:ascii="ＭＳ Ｐゴシック" w:eastAsia="ＭＳ Ｐゴシック" w:hAnsi="ＭＳ Ｐゴシック" w:cstheme="minorHAnsi" w:hint="eastAsia"/>
        </w:rPr>
        <w:t>有無</w:t>
      </w:r>
    </w:p>
    <w:p w14:paraId="3CB82177" w14:textId="31BA3BA4" w:rsidR="00DE274E" w:rsidRPr="00CC3F61" w:rsidRDefault="00003BB1" w:rsidP="00C127E4">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sots</w:t>
      </w:r>
      <w:r w:rsidRPr="00CC3F61">
        <w:rPr>
          <w:rFonts w:ascii="ＭＳ Ｐゴシック" w:eastAsia="ＭＳ Ｐゴシック" w:hAnsi="ＭＳ Ｐゴシック" w:cstheme="minorHAnsi" w:hint="eastAsia"/>
        </w:rPr>
        <w:t>ファイルのように、</w:t>
      </w:r>
      <w:r w:rsidRPr="00374DDE">
        <w:rPr>
          <w:rFonts w:ascii="Arial" w:eastAsia="ＭＳ Ｐゴシック" w:hAnsi="Arial" w:cstheme="minorHAnsi" w:hint="eastAsia"/>
        </w:rPr>
        <w:t>i</w:t>
      </w:r>
      <w:r w:rsidRPr="00374DDE">
        <w:rPr>
          <w:rFonts w:ascii="Arial" w:eastAsia="ＭＳ Ｐゴシック" w:hAnsi="Arial" w:cstheme="minorHAnsi"/>
        </w:rPr>
        <w:t>p</w:t>
      </w:r>
      <w:r w:rsidRPr="00CC3F61">
        <w:rPr>
          <w:rFonts w:ascii="ＭＳ Ｐゴシック" w:eastAsia="ＭＳ Ｐゴシック" w:hAnsi="ＭＳ Ｐゴシック" w:cstheme="minorHAnsi" w:hint="eastAsia"/>
        </w:rPr>
        <w:t>アドレス</w:t>
      </w:r>
      <w:r w:rsidR="00716FEC"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ドメインと決まった項目数を繰り返して列挙していく必要がある場合、「縦管理」の利用を推奨。</w:t>
      </w:r>
    </w:p>
    <w:p w14:paraId="1822D17A" w14:textId="2FEE2236" w:rsidR="00301881" w:rsidRPr="00CC3F61" w:rsidRDefault="0030188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w:t>
      </w:r>
      <w:r w:rsidR="00716FEC" w:rsidRPr="00CC3F61">
        <w:rPr>
          <w:rFonts w:ascii="ＭＳ Ｐゴシック" w:eastAsia="ＭＳ Ｐゴシック" w:hAnsi="ＭＳ Ｐゴシック" w:cstheme="minorHAnsi" w:hint="eastAsia"/>
        </w:rPr>
        <w:t>ように決まった項目数を繰り返して列挙</w:t>
      </w:r>
      <w:r w:rsidR="00C63D51" w:rsidRPr="00CC3F61">
        <w:rPr>
          <w:rFonts w:ascii="ＭＳ Ｐゴシック" w:eastAsia="ＭＳ Ｐゴシック" w:hAnsi="ＭＳ Ｐゴシック" w:cstheme="minorHAnsi" w:hint="eastAsia"/>
        </w:rPr>
        <w:t>していく</w:t>
      </w:r>
      <w:r w:rsidR="00716FEC" w:rsidRPr="00CC3F61">
        <w:rPr>
          <w:rFonts w:ascii="ＭＳ Ｐゴシック" w:eastAsia="ＭＳ Ｐゴシック" w:hAnsi="ＭＳ Ｐゴシック" w:cstheme="minorHAnsi" w:hint="eastAsia"/>
        </w:rPr>
        <w:t>必要がない</w:t>
      </w:r>
      <w:r w:rsidR="00400E45" w:rsidRPr="00CC3F61">
        <w:rPr>
          <w:rFonts w:ascii="ＭＳ Ｐゴシック" w:eastAsia="ＭＳ Ｐゴシック" w:hAnsi="ＭＳ Ｐゴシック" w:cstheme="minorHAnsi" w:hint="eastAsia"/>
        </w:rPr>
        <w:t>場合は、「縦管理」を使用せず、デフォルトのフォーマットの利用を推奨。</w:t>
      </w:r>
    </w:p>
    <w:p w14:paraId="0ACAF098" w14:textId="77777777" w:rsidR="00301881" w:rsidRPr="00CC3F61" w:rsidRDefault="00301881" w:rsidP="00301881">
      <w:pPr>
        <w:rPr>
          <w:rFonts w:ascii="ＭＳ Ｐゴシック" w:eastAsia="ＭＳ Ｐゴシック" w:hAnsi="ＭＳ Ｐゴシック" w:cstheme="minorHAnsi"/>
        </w:rPr>
      </w:pPr>
    </w:p>
    <w:p w14:paraId="3DA0F68A" w14:textId="64D0EE7B"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ホストグループの有無</w:t>
      </w:r>
    </w:p>
    <w:p w14:paraId="69E24F0D" w14:textId="151D7660" w:rsidR="00DE274E" w:rsidRPr="00CC3F61" w:rsidRDefault="00632174"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sidR="00952A7F">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w:t>
      </w:r>
      <w:r w:rsidR="00040288" w:rsidRPr="00CC3F61">
        <w:rPr>
          <w:rFonts w:ascii="ＭＳ Ｐゴシック" w:eastAsia="ＭＳ Ｐゴシック" w:hAnsi="ＭＳ Ｐゴシック" w:cstheme="minorHAnsi" w:hint="eastAsia"/>
        </w:rPr>
        <w:t>機能</w:t>
      </w:r>
      <w:r w:rsidR="00400E45" w:rsidRPr="00CC3F61">
        <w:rPr>
          <w:rFonts w:ascii="ＭＳ Ｐゴシック" w:eastAsia="ＭＳ Ｐゴシック" w:hAnsi="ＭＳ Ｐゴシック" w:cstheme="minorHAnsi" w:hint="eastAsia"/>
        </w:rPr>
        <w:t>(※)を利用してグルーピングする場合</w:t>
      </w:r>
      <w:r w:rsidR="006F2F1E"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ホストグループの利用を推奨。</w:t>
      </w:r>
    </w:p>
    <w:p w14:paraId="0017CE9B" w14:textId="1F83906C" w:rsidR="006414F2" w:rsidRPr="00CC3F61" w:rsidRDefault="006414F2" w:rsidP="00DE274E">
      <w:pPr>
        <w:rPr>
          <w:rFonts w:ascii="ＭＳ Ｐゴシック" w:eastAsia="ＭＳ Ｐゴシック" w:hAnsi="ＭＳ Ｐゴシック" w:cstheme="minorHAnsi"/>
        </w:rPr>
      </w:pPr>
    </w:p>
    <w:p w14:paraId="4A18FA42" w14:textId="68B79E07" w:rsidR="0075123F" w:rsidRPr="00CC3F61" w:rsidRDefault="0075123F"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w:t>
      </w:r>
      <w:r w:rsidR="00400E45" w:rsidRPr="00CC3F61">
        <w:rPr>
          <w:rFonts w:ascii="ＭＳ Ｐゴシック" w:eastAsia="ＭＳ Ｐゴシック" w:hAnsi="ＭＳ Ｐゴシック" w:cstheme="minorHAnsi" w:hint="eastAsia"/>
        </w:rPr>
        <w:t>機能</w:t>
      </w:r>
      <w:r w:rsidRPr="00CC3F61">
        <w:rPr>
          <w:rFonts w:ascii="ＭＳ Ｐゴシック" w:eastAsia="ＭＳ Ｐゴシック" w:hAnsi="ＭＳ Ｐゴシック" w:cstheme="minorHAnsi" w:hint="eastAsia"/>
        </w:rPr>
        <w:t>について</w:t>
      </w:r>
      <w:r w:rsidR="000B046E" w:rsidRPr="00CC3F61">
        <w:rPr>
          <w:rFonts w:ascii="ＭＳ Ｐゴシック" w:eastAsia="ＭＳ Ｐゴシック" w:hAnsi="ＭＳ Ｐゴシック" w:cstheme="minorHAnsi" w:hint="eastAsia"/>
        </w:rPr>
        <w:t>は</w:t>
      </w:r>
      <w:r w:rsidRPr="00CC3F61">
        <w:rPr>
          <w:rFonts w:ascii="ＭＳ Ｐゴシック" w:eastAsia="ＭＳ Ｐゴシック" w:hAnsi="ＭＳ Ｐゴシック" w:cstheme="minorHAnsi" w:hint="eastAsia"/>
        </w:rPr>
        <w:t>、「</w:t>
      </w:r>
      <w:r w:rsidR="00090AC6"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14:paraId="4F2B3925" w14:textId="77777777" w:rsidR="00710432" w:rsidRDefault="00710432">
      <w:pPr>
        <w:widowControl/>
        <w:jc w:val="left"/>
        <w:rPr>
          <w:rFonts w:asciiTheme="minorEastAsia" w:eastAsia="メイリオ" w:hAnsiTheme="minorEastAsia"/>
          <w:b/>
          <w:color w:val="FFFFFF" w:themeColor="background1"/>
          <w:sz w:val="24"/>
          <w:szCs w:val="21"/>
        </w:rPr>
      </w:pPr>
      <w:bookmarkStart w:id="73" w:name="_Toc502133157"/>
      <w:bookmarkStart w:id="74" w:name="_Ref502133792"/>
      <w:bookmarkStart w:id="75" w:name="_Ref502133798"/>
      <w:bookmarkStart w:id="76" w:name="_Ref504132976"/>
      <w:bookmarkStart w:id="77" w:name="_Toc530581907"/>
      <w:r>
        <w:br w:type="page"/>
      </w:r>
    </w:p>
    <w:p w14:paraId="02BE4ECB" w14:textId="24183162" w:rsidR="00C94052" w:rsidRPr="00304921" w:rsidRDefault="000F042A" w:rsidP="00710432">
      <w:pPr>
        <w:pStyle w:val="20"/>
      </w:pPr>
      <w:bookmarkStart w:id="78" w:name="_Toc14443734"/>
      <w:bookmarkStart w:id="79" w:name="_Ref14443849"/>
      <w:r w:rsidRPr="00304921">
        <w:rPr>
          <w:rFonts w:hint="eastAsia"/>
        </w:rPr>
        <w:lastRenderedPageBreak/>
        <w:t>「パラメータシート</w:t>
      </w:r>
      <w:r w:rsidR="00C94052" w:rsidRPr="00304921">
        <w:rPr>
          <w:rFonts w:hint="eastAsia"/>
        </w:rPr>
        <w:t>作成情報」を使用してメニュー名を登録</w:t>
      </w:r>
      <w:bookmarkEnd w:id="73"/>
      <w:bookmarkEnd w:id="74"/>
      <w:bookmarkEnd w:id="75"/>
      <w:bookmarkEnd w:id="76"/>
      <w:bookmarkEnd w:id="77"/>
      <w:bookmarkEnd w:id="78"/>
      <w:bookmarkEnd w:id="79"/>
    </w:p>
    <w:p w14:paraId="1E87D488" w14:textId="65C3735F" w:rsidR="00E65CC4" w:rsidRPr="00304921" w:rsidRDefault="00E65CC4"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作成するパラメータシートのメニュー名をメンテナンス(参照/更新/廃止/復活)できます。</w:t>
      </w:r>
    </w:p>
    <w:p w14:paraId="1C10775A" w14:textId="0B112A1B" w:rsidR="000841F5" w:rsidRDefault="00C94052"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bookmarkStart w:id="80" w:name="_Toc435436133"/>
      <w:bookmarkEnd w:id="71"/>
      <w:bookmarkEnd w:id="72"/>
    </w:p>
    <w:p w14:paraId="2C891764" w14:textId="0CB2B95A" w:rsidR="000771D7" w:rsidRDefault="000771D7" w:rsidP="007D1E67">
      <w:pPr>
        <w:pStyle w:val="a8"/>
        <w:ind w:leftChars="0" w:left="425"/>
        <w:rPr>
          <w:rFonts w:ascii="ＭＳ Ｐゴシック" w:eastAsia="ＭＳ Ｐゴシック" w:hAnsi="ＭＳ Ｐゴシック"/>
        </w:rPr>
      </w:pPr>
      <w:r>
        <w:rPr>
          <w:noProof/>
        </w:rPr>
        <w:drawing>
          <wp:inline distT="0" distB="0" distL="0" distR="0" wp14:anchorId="3F7D749B" wp14:editId="3A2E7FE6">
            <wp:extent cx="4369573" cy="2982551"/>
            <wp:effectExtent l="0" t="0" r="0" b="889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224" r="2195" b="5165"/>
                    <a:stretch/>
                  </pic:blipFill>
                  <pic:spPr bwMode="auto">
                    <a:xfrm>
                      <a:off x="0" y="0"/>
                      <a:ext cx="4391650" cy="2997620"/>
                    </a:xfrm>
                    <a:prstGeom prst="rect">
                      <a:avLst/>
                    </a:prstGeom>
                    <a:ln>
                      <a:noFill/>
                    </a:ln>
                    <a:extLst>
                      <a:ext uri="{53640926-AAD7-44D8-BBD7-CCE9431645EC}">
                        <a14:shadowObscured xmlns:a14="http://schemas.microsoft.com/office/drawing/2010/main"/>
                      </a:ext>
                    </a:extLst>
                  </pic:spPr>
                </pic:pic>
              </a:graphicData>
            </a:graphic>
          </wp:inline>
        </w:drawing>
      </w:r>
    </w:p>
    <w:p w14:paraId="27059240" w14:textId="0609C77C" w:rsidR="00F57C42" w:rsidRPr="00304921" w:rsidRDefault="00F57C42" w:rsidP="007D1E67">
      <w:pPr>
        <w:pStyle w:val="a8"/>
        <w:ind w:leftChars="0" w:left="425"/>
        <w:rPr>
          <w:rFonts w:ascii="ＭＳ Ｐゴシック" w:eastAsia="ＭＳ Ｐゴシック" w:hAnsi="ＭＳ Ｐゴシック"/>
        </w:rPr>
      </w:pPr>
    </w:p>
    <w:p w14:paraId="1CEAC609" w14:textId="3DD7AD7A" w:rsidR="002F258D" w:rsidRPr="002F258D" w:rsidRDefault="009742AB" w:rsidP="002F258D">
      <w:pPr>
        <w:pStyle w:val="a8"/>
        <w:ind w:leftChars="-67" w:left="0" w:hangingChars="67" w:hanging="141"/>
        <w:rPr>
          <w:rFonts w:ascii="ＭＳ Ｐゴシック" w:eastAsia="ＭＳ Ｐゴシック" w:hAnsi="ＭＳ Ｐゴシック"/>
        </w:rPr>
      </w:pPr>
      <w:r>
        <w:rPr>
          <w:rFonts w:ascii="ＭＳ Ｐゴシック" w:eastAsia="ＭＳ Ｐゴシック" w:hAnsi="ＭＳ Ｐゴシック" w:hint="eastAsia"/>
        </w:rPr>
        <w:t xml:space="preserve">　</w:t>
      </w:r>
    </w:p>
    <w:tbl>
      <w:tblPr>
        <w:tblStyle w:val="16"/>
        <w:tblW w:w="0" w:type="auto"/>
        <w:tblInd w:w="222" w:type="dxa"/>
        <w:tblLook w:val="04A0" w:firstRow="1" w:lastRow="0" w:firstColumn="1" w:lastColumn="0" w:noHBand="0" w:noVBand="1"/>
      </w:tblPr>
      <w:tblGrid>
        <w:gridCol w:w="2467"/>
        <w:gridCol w:w="4110"/>
        <w:gridCol w:w="2512"/>
      </w:tblGrid>
      <w:tr w:rsidR="003A5746" w:rsidRPr="00304921" w14:paraId="342F64B5" w14:textId="77777777" w:rsidTr="007777DA">
        <w:trPr>
          <w:trHeight w:val="259"/>
        </w:trPr>
        <w:tc>
          <w:tcPr>
            <w:tcW w:w="2467" w:type="dxa"/>
            <w:shd w:val="clear" w:color="auto" w:fill="002B62"/>
          </w:tcPr>
          <w:p w14:paraId="1E603278"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gridSpan w:val="2"/>
            <w:shd w:val="clear" w:color="auto" w:fill="002B62"/>
          </w:tcPr>
          <w:p w14:paraId="6B7CF77D"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3A5746" w:rsidRPr="00304921" w14:paraId="7AED5434" w14:textId="77777777" w:rsidTr="007777DA">
        <w:trPr>
          <w:trHeight w:val="259"/>
        </w:trPr>
        <w:tc>
          <w:tcPr>
            <w:tcW w:w="2467" w:type="dxa"/>
            <w:shd w:val="clear" w:color="auto" w:fill="E5EAEF"/>
          </w:tcPr>
          <w:p w14:paraId="1937359E"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gridSpan w:val="2"/>
          </w:tcPr>
          <w:p w14:paraId="7610BB4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作成するパラメータシートのメニュー名を入力します。</w:t>
            </w:r>
          </w:p>
        </w:tc>
      </w:tr>
      <w:tr w:rsidR="003A5746" w:rsidRPr="00304921" w14:paraId="16501280" w14:textId="77777777" w:rsidTr="007777DA">
        <w:trPr>
          <w:trHeight w:val="259"/>
        </w:trPr>
        <w:tc>
          <w:tcPr>
            <w:tcW w:w="2467" w:type="dxa"/>
            <w:shd w:val="clear" w:color="auto" w:fill="E5EAEF"/>
          </w:tcPr>
          <w:p w14:paraId="7DC43EC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gridSpan w:val="2"/>
            <w:shd w:val="clear" w:color="auto" w:fill="auto"/>
          </w:tcPr>
          <w:p w14:paraId="6CA879A8"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3A5746" w:rsidRPr="00304921" w14:paraId="0235AB92" w14:textId="77777777" w:rsidTr="007777DA">
        <w:trPr>
          <w:trHeight w:val="259"/>
        </w:trPr>
        <w:tc>
          <w:tcPr>
            <w:tcW w:w="2467" w:type="dxa"/>
            <w:shd w:val="clear" w:color="auto" w:fill="E5EAEF"/>
          </w:tcPr>
          <w:p w14:paraId="18E284B4"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6622" w:type="dxa"/>
            <w:gridSpan w:val="2"/>
            <w:shd w:val="clear" w:color="auto" w:fill="auto"/>
          </w:tcPr>
          <w:p w14:paraId="4509BCD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14:paraId="219D6615"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「ホスト用」を選択した場合、「代入値自動登録設定」に連携するためのパラメータシートメニューを作成します。</w:t>
            </w:r>
          </w:p>
          <w:p w14:paraId="2E620A6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「ホストグループ用」を選択した場合、ホストグループ機能で利用するパラメータシートメニューを作成します。</w:t>
            </w:r>
          </w:p>
        </w:tc>
      </w:tr>
      <w:tr w:rsidR="003A5746" w:rsidRPr="00304921" w14:paraId="4D24CCA7" w14:textId="77777777" w:rsidTr="007777DA">
        <w:trPr>
          <w:trHeight w:val="259"/>
        </w:trPr>
        <w:tc>
          <w:tcPr>
            <w:tcW w:w="2467" w:type="dxa"/>
            <w:shd w:val="clear" w:color="auto" w:fill="E5EAEF"/>
          </w:tcPr>
          <w:p w14:paraId="6003C29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p>
        </w:tc>
        <w:tc>
          <w:tcPr>
            <w:tcW w:w="4110" w:type="dxa"/>
            <w:shd w:val="clear" w:color="auto" w:fill="auto"/>
          </w:tcPr>
          <w:p w14:paraId="0B4C66A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ホストグループ用のパラメータシートメニューを作成するメニューグループをプルダウンから選択します。</w:t>
            </w:r>
          </w:p>
          <w:p w14:paraId="0D0A2E8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用途が「ホスト用」の場合は選択不可です。</w:t>
            </w:r>
          </w:p>
          <w:p w14:paraId="5AA84E3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用途が「ホストグループ用」の場合は必須です。</w:t>
            </w:r>
          </w:p>
        </w:tc>
        <w:tc>
          <w:tcPr>
            <w:tcW w:w="2512" w:type="dxa"/>
            <w:vMerge w:val="restart"/>
            <w:shd w:val="clear" w:color="auto" w:fill="auto"/>
          </w:tcPr>
          <w:p w14:paraId="05CE0F12" w14:textId="79BFFDA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B11D5C" w:rsidRPr="00B11D5C">
              <w:rPr>
                <w:rFonts w:ascii="Arial" w:eastAsia="ＭＳ Ｐゴシック" w:hAnsi="Arial" w:cstheme="minorHAnsi" w:hint="eastAsia"/>
              </w:rPr>
              <w:t>利用手順マニュアル</w:t>
            </w:r>
            <w:r w:rsidR="00B11D5C" w:rsidRPr="00B11D5C">
              <w:rPr>
                <w:rFonts w:ascii="Arial" w:eastAsia="ＭＳ Ｐゴシック" w:hAnsi="Arial" w:cstheme="minorHAnsi" w:hint="eastAsia"/>
              </w:rPr>
              <w:t>_</w:t>
            </w:r>
            <w:r w:rsidR="00B11D5C" w:rsidRPr="00B11D5C">
              <w:rPr>
                <w:rFonts w:ascii="Arial" w:eastAsia="ＭＳ Ｐゴシック" w:hAnsi="Arial" w:cstheme="minorHAnsi" w:hint="eastAsia"/>
              </w:rPr>
              <w:t>管理コンソール</w:t>
            </w:r>
            <w:r w:rsidRPr="009A5E0B">
              <w:rPr>
                <w:rFonts w:ascii="ＭＳ Ｐゴシック" w:eastAsia="ＭＳ Ｐゴシック" w:hAnsi="ＭＳ Ｐゴシック" w:hint="eastAsia"/>
                <w:sz w:val="18"/>
                <w:szCs w:val="18"/>
              </w:rPr>
              <w:t>」を参照下さい。</w:t>
            </w:r>
          </w:p>
        </w:tc>
      </w:tr>
      <w:tr w:rsidR="003A5746" w:rsidRPr="00304921" w14:paraId="2B8F4715" w14:textId="77777777" w:rsidTr="007777DA">
        <w:trPr>
          <w:trHeight w:val="259"/>
        </w:trPr>
        <w:tc>
          <w:tcPr>
            <w:tcW w:w="2467" w:type="dxa"/>
            <w:shd w:val="clear" w:color="auto" w:fill="E5EAEF"/>
          </w:tcPr>
          <w:p w14:paraId="17CBF577"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tc>
        <w:tc>
          <w:tcPr>
            <w:tcW w:w="4110" w:type="dxa"/>
            <w:shd w:val="clear" w:color="auto" w:fill="auto"/>
          </w:tcPr>
          <w:p w14:paraId="0694A50F"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ホスト用のパラメータシートメニューを作成するメニューグループをプルダウンから選択します。</w:t>
            </w:r>
          </w:p>
        </w:tc>
        <w:tc>
          <w:tcPr>
            <w:tcW w:w="2512" w:type="dxa"/>
            <w:vMerge/>
            <w:shd w:val="clear" w:color="auto" w:fill="auto"/>
          </w:tcPr>
          <w:p w14:paraId="0F8CE73A"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1777E130" w14:textId="77777777" w:rsidTr="007777DA">
        <w:trPr>
          <w:trHeight w:val="694"/>
        </w:trPr>
        <w:tc>
          <w:tcPr>
            <w:tcW w:w="2467" w:type="dxa"/>
            <w:shd w:val="clear" w:color="auto" w:fill="E5EAEF"/>
          </w:tcPr>
          <w:p w14:paraId="32A6AE2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14:paraId="3F73A027" w14:textId="77777777" w:rsidR="003A5746" w:rsidRPr="009A5E0B" w:rsidRDefault="003A5746" w:rsidP="00400E45">
            <w:pPr>
              <w:rPr>
                <w:rFonts w:ascii="ＭＳ Ｐゴシック" w:eastAsia="ＭＳ Ｐゴシック" w:hAnsi="ＭＳ Ｐゴシック"/>
                <w:sz w:val="18"/>
                <w:szCs w:val="18"/>
              </w:rPr>
            </w:pPr>
          </w:p>
        </w:tc>
        <w:tc>
          <w:tcPr>
            <w:tcW w:w="4110" w:type="dxa"/>
            <w:shd w:val="clear" w:color="auto" w:fill="auto"/>
          </w:tcPr>
          <w:p w14:paraId="51D3C26C"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参照用のパラメータシートメニューを作成するメニューグループをプルダウンから選択します。</w:t>
            </w:r>
          </w:p>
        </w:tc>
        <w:tc>
          <w:tcPr>
            <w:tcW w:w="2512" w:type="dxa"/>
            <w:vMerge/>
            <w:shd w:val="clear" w:color="auto" w:fill="auto"/>
          </w:tcPr>
          <w:p w14:paraId="43D6834C"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7654EA2E" w14:textId="77777777" w:rsidTr="007777DA">
        <w:trPr>
          <w:trHeight w:val="694"/>
        </w:trPr>
        <w:tc>
          <w:tcPr>
            <w:tcW w:w="2467" w:type="dxa"/>
            <w:shd w:val="clear" w:color="auto" w:fill="E5EAEF"/>
          </w:tcPr>
          <w:p w14:paraId="6D06BB76"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tc>
        <w:tc>
          <w:tcPr>
            <w:tcW w:w="4110" w:type="dxa"/>
            <w:shd w:val="clear" w:color="auto" w:fill="auto"/>
          </w:tcPr>
          <w:p w14:paraId="3652939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縦管理用のパラメータシートメニューを作成するメニューグループをプルダウンから選択します。</w:t>
            </w:r>
          </w:p>
        </w:tc>
        <w:tc>
          <w:tcPr>
            <w:tcW w:w="2512" w:type="dxa"/>
            <w:vMerge/>
            <w:shd w:val="clear" w:color="auto" w:fill="auto"/>
          </w:tcPr>
          <w:p w14:paraId="18F47C65"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B52306" w14:paraId="44E0A402" w14:textId="77777777" w:rsidTr="007777DA">
        <w:trPr>
          <w:trHeight w:val="259"/>
        </w:trPr>
        <w:tc>
          <w:tcPr>
            <w:tcW w:w="2467" w:type="dxa"/>
            <w:shd w:val="clear" w:color="auto" w:fill="E5EAEF"/>
          </w:tcPr>
          <w:p w14:paraId="32A8EF7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6622" w:type="dxa"/>
            <w:gridSpan w:val="2"/>
            <w:shd w:val="clear" w:color="auto" w:fill="auto"/>
          </w:tcPr>
          <w:p w14:paraId="15F72204"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r>
      <w:tr w:rsidR="003A5746" w:rsidRPr="00B52306" w14:paraId="612B495A" w14:textId="77777777" w:rsidTr="007777DA">
        <w:trPr>
          <w:trHeight w:val="259"/>
        </w:trPr>
        <w:tc>
          <w:tcPr>
            <w:tcW w:w="2467" w:type="dxa"/>
            <w:shd w:val="clear" w:color="auto" w:fill="E5EAEF"/>
          </w:tcPr>
          <w:p w14:paraId="7900AF2C"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項目作成情報</w:t>
            </w:r>
          </w:p>
        </w:tc>
        <w:tc>
          <w:tcPr>
            <w:tcW w:w="6622" w:type="dxa"/>
            <w:gridSpan w:val="2"/>
          </w:tcPr>
          <w:p w14:paraId="2A4D3202"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14:paraId="6E84367D"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押下すると「パラメータシート項目作成情報」メニューが別タブで表示され、「メニュー名」でフィルタされた状態で一覧表示されます。</w:t>
            </w:r>
          </w:p>
        </w:tc>
      </w:tr>
    </w:tbl>
    <w:p w14:paraId="311830CF" w14:textId="6816108A" w:rsidR="00855F40" w:rsidRPr="00304921" w:rsidRDefault="00855F40" w:rsidP="00710432">
      <w:pPr>
        <w:pStyle w:val="20"/>
      </w:pPr>
      <w:bookmarkStart w:id="81" w:name="_Ref504132987"/>
      <w:bookmarkStart w:id="82" w:name="_Toc530581908"/>
      <w:bookmarkStart w:id="83" w:name="_Toc502133159"/>
      <w:bookmarkStart w:id="84" w:name="_Ref502133865"/>
      <w:bookmarkStart w:id="85" w:name="_Ref502133871"/>
      <w:bookmarkStart w:id="86" w:name="_Ref504133069"/>
      <w:bookmarkStart w:id="87" w:name="_Ref497926971"/>
      <w:bookmarkStart w:id="88" w:name="_Toc14443735"/>
      <w:r w:rsidRPr="00304921">
        <w:rPr>
          <w:rFonts w:hint="eastAsia"/>
        </w:rPr>
        <w:lastRenderedPageBreak/>
        <w:t>「カラムグループ管理」を使用してカラムグループを登録</w:t>
      </w:r>
      <w:bookmarkEnd w:id="81"/>
      <w:bookmarkEnd w:id="82"/>
      <w:bookmarkEnd w:id="88"/>
    </w:p>
    <w:p w14:paraId="081533C5" w14:textId="725E250F"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作成するパラメータシートのカラムグループをメンテナンス(参照/更新/廃止/復活)できます。</w:t>
      </w:r>
    </w:p>
    <w:p w14:paraId="20C0AC28" w14:textId="77777777" w:rsidR="00855F40" w:rsidRPr="00304921" w:rsidRDefault="00855F40" w:rsidP="00855F40">
      <w:pPr>
        <w:widowControl/>
        <w:jc w:val="left"/>
        <w:rPr>
          <w:rFonts w:ascii="ＭＳ Ｐゴシック" w:eastAsia="ＭＳ Ｐゴシック" w:hAnsi="ＭＳ Ｐゴシック"/>
          <w:szCs w:val="21"/>
        </w:rPr>
      </w:pPr>
    </w:p>
    <w:p w14:paraId="6EBF04B4" w14:textId="2D38F2DB"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14:paraId="1D0CACD3" w14:textId="77777777" w:rsidR="005D368C" w:rsidRPr="00304921" w:rsidRDefault="005D368C"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パラメータシート作成機能では、作成する項目のカラムグループを作成することができます。</w:t>
      </w:r>
    </w:p>
    <w:p w14:paraId="5E172BC2" w14:textId="17494A1A"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3D7997" w:rsidRPr="00304921">
        <w:rPr>
          <w:rFonts w:ascii="ＭＳ Ｐゴシック" w:eastAsia="ＭＳ Ｐゴシック" w:hAnsi="ＭＳ Ｐゴシック" w:hint="eastAsia"/>
          <w:szCs w:val="21"/>
        </w:rPr>
        <w:t>パラメータシート作成機能で</w:t>
      </w:r>
      <w:r w:rsidR="000F4DAA" w:rsidRPr="00304921">
        <w:rPr>
          <w:rFonts w:ascii="ＭＳ Ｐゴシック" w:eastAsia="ＭＳ Ｐゴシック" w:hAnsi="ＭＳ Ｐゴシック" w:hint="eastAsia"/>
          <w:szCs w:val="21"/>
        </w:rPr>
        <w:t>作成できるカラムグループです</w:t>
      </w:r>
      <w:r w:rsidRPr="00304921">
        <w:rPr>
          <w:rFonts w:ascii="ＭＳ Ｐゴシック" w:eastAsia="ＭＳ Ｐゴシック" w:hAnsi="ＭＳ Ｐゴシック" w:hint="eastAsia"/>
          <w:szCs w:val="21"/>
        </w:rPr>
        <w:t>。</w:t>
      </w:r>
    </w:p>
    <w:p w14:paraId="425F9331" w14:textId="6FC14D72"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743232" behindDoc="0" locked="0" layoutInCell="1" allowOverlap="1" wp14:anchorId="7027D300" wp14:editId="5CC0A573">
                <wp:simplePos x="0" y="0"/>
                <wp:positionH relativeFrom="column">
                  <wp:posOffset>2145700</wp:posOffset>
                </wp:positionH>
                <wp:positionV relativeFrom="paragraph">
                  <wp:posOffset>226492</wp:posOffset>
                </wp:positionV>
                <wp:extent cx="1362893" cy="151465"/>
                <wp:effectExtent l="0" t="0" r="27940" b="20320"/>
                <wp:wrapNone/>
                <wp:docPr id="5" name="正方形/長方形 5"/>
                <wp:cNvGraphicFramePr/>
                <a:graphic xmlns:a="http://schemas.openxmlformats.org/drawingml/2006/main">
                  <a:graphicData uri="http://schemas.microsoft.com/office/word/2010/wordprocessingShape">
                    <wps:wsp>
                      <wps:cNvSpPr/>
                      <wps:spPr>
                        <a:xfrm>
                          <a:off x="0" y="0"/>
                          <a:ext cx="1362893" cy="1514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5065F" id="正方形/長方形 5" o:spid="_x0000_s1026" style="position:absolute;left:0;text-align:left;margin-left:168.95pt;margin-top:17.85pt;width:107.3pt;height:1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eFtAIAAJkFAAAOAAAAZHJzL2Uyb0RvYy54bWysVM1uEzEQviPxDpbvdLNp0p+omypqFYRU&#10;tREt6tnx2tmVvB5jO9mE94AHgDNnxIHHoRJvwdj706hUHBA5ODM7M994Ps/M2fm2UmQjrCtBZzQ9&#10;GFAiNIe81KuMvrubvzqhxHmmc6ZAi4zuhKPn05cvzmozEUMoQOXCEgTRblKbjBbem0mSOF6IirkD&#10;MEKjUYKtmEfVrpLcshrRK5UMB4OjpAabGwtcOIdfLxsjnUZ8KQX3N1I64YnKKN7Nx9PGcxnOZHrG&#10;JivLTFHy9hrsH25RsVJj0h7qknlG1rb8A6oquQUH0h9wqBKQsuQi1oDVpIMn1dwWzIhYC5LjTE+T&#10;+3+w/HqzsKTMMzqmRLMKn+jh65eHT99//vic/Pr4rZHIOBBVGzdB/1uzsK3mUAxVb6Wtwj/WQ7aR&#10;3F1Prth6wvFjeng0PDk9pISjLR2no6MImjxGG+v8awEVCUJGLT5e5JRtrpzHjOjauYRkGualUvEB&#10;lSZ1AD05HscIB6rMgzX4ObtaXihLNgx7YD4f4C9Ug2h7bqgpjR9DjU1VUfI7JQKG0m+FRJqwjmGT&#10;ITSo6GEZ50L7tDEVLBdNtvF+si4ipo6AAVniLXvsFqDzbEA67ObOrX8IFbG/++DB3y7WBPcRMTNo&#10;3wdXpQb7HIDCqtrMjX9HUkNNYGkJ+Q6byEIzXc7weYkveMWcXzCL44SDhyvC3+AhFeBLQStRUoD9&#10;8Nz34I9djlZKahzPjLr3a2YFJeqNxv4/TUejMM9RGY2Ph6jYfcty36LX1QXg66e4jAyPYvD3qhOl&#10;heoeN8ksZEUT0xxzZ5R72ykXvlkbuIu4mM2iG86wYf5K3xoewAOroUPvtvfMmraNPQ7ANXSjzCZP&#10;urnxDZEaZmsPsoyt/shryzfOf2ycdleFBbOvR6/HjTr9DQAA//8DAFBLAwQUAAYACAAAACEATd5I&#10;5uIAAAAJAQAADwAAAGRycy9kb3ducmV2LnhtbEyPwUrDQBCG74LvsIzgRdqNCWltzKaIYqViBasg&#10;vW2z0ySYnY3ZbZu+veNJb/8wH/98k88H24oD9r5xpOB6HIFAKp1pqFLw8f44ugHhgyajW0eo4IQe&#10;5sX5Wa4z4470hod1qASXkM+0gjqELpPSlzVa7ceuQ+LdzvVWBx77SppeH7nctjKOoom0uiG+UOsO&#10;72ssv9Z7q+BzWKxellenEnevMT5/PzxtNotEqcuL4e4WRMAh/MHwq8/qULDT1u3JeNEqSJLpjFEO&#10;6RQEA2kapyC2HGYTkEUu/39Q/AAAAP//AwBQSwECLQAUAAYACAAAACEAtoM4kv4AAADhAQAAEwAA&#10;AAAAAAAAAAAAAAAAAAAAW0NvbnRlbnRfVHlwZXNdLnhtbFBLAQItABQABgAIAAAAIQA4/SH/1gAA&#10;AJQBAAALAAAAAAAAAAAAAAAAAC8BAABfcmVscy8ucmVsc1BLAQItABQABgAIAAAAIQCc1geFtAIA&#10;AJkFAAAOAAAAAAAAAAAAAAAAAC4CAABkcnMvZTJvRG9jLnhtbFBLAQItABQABgAIAAAAIQBN3kjm&#10;4gAAAAkBAAAPAAAAAAAAAAAAAAAAAA4FAABkcnMvZG93bnJldi54bWxQSwUGAAAAAAQABADzAAAA&#10;HQY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7328" behindDoc="0" locked="0" layoutInCell="1" allowOverlap="1" wp14:anchorId="155E584C" wp14:editId="6426E8FC">
                <wp:simplePos x="0" y="0"/>
                <wp:positionH relativeFrom="column">
                  <wp:posOffset>2812310</wp:posOffset>
                </wp:positionH>
                <wp:positionV relativeFrom="paragraph">
                  <wp:posOffset>377825</wp:posOffset>
                </wp:positionV>
                <wp:extent cx="695325" cy="134636"/>
                <wp:effectExtent l="0" t="0" r="28575" b="17780"/>
                <wp:wrapNone/>
                <wp:docPr id="32" name="正方形/長方形 32"/>
                <wp:cNvGraphicFramePr/>
                <a:graphic xmlns:a="http://schemas.openxmlformats.org/drawingml/2006/main">
                  <a:graphicData uri="http://schemas.microsoft.com/office/word/2010/wordprocessingShape">
                    <wps:wsp>
                      <wps:cNvSpPr/>
                      <wps:spPr>
                        <a:xfrm>
                          <a:off x="0" y="0"/>
                          <a:ext cx="695325" cy="134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205" id="正方形/長方形 32" o:spid="_x0000_s1026" style="position:absolute;left:0;text-align:left;margin-left:221.45pt;margin-top:29.75pt;width:54.75pt;height:10.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lJtQIAAJoFAAAOAAAAZHJzL2Uyb0RvYy54bWysVM1u2zAMvg/YOwi6r85/26BOEbTIMKBo&#10;g7VDz4osxwZkUZOUONl7bA+wnXcedtjjrMDeYpRku0FX7DAsB4UyyY/kJ5Jn57tKkq0wtgSV0v5R&#10;jxKhOGSlWqf03d3i1Qkl1jGVMQlKpHQvLD2fvXxxVuupGEABMhOGIIiy01qntHBOT5PE8kJUzB6B&#10;FgqVOZiKObyadZIZViN6JZNBrzdJajCZNsCFtfj1MirpLODnueDuJs+tcESmFHNz4TThXPkzmZ2x&#10;6dowXZS8SYP9QxYVKxUG7aAumWNkY8o/oKqSG7CQuyMOVQJ5XnIRasBq+r0n1dwWTItQC5JjdUeT&#10;/X+w/Hq7NKTMUjocUKJYhW/08PXLw6fvP398Tn59/BYlglqkqtZ2ih63emmam0XR173LTeX/sSKy&#10;C/TuO3rFzhGOHyen4+FgTAlHVX84mgwnHjN5dNbGutcCKuKFlBp8vUAq215ZF01bEx9LwaKUEr+z&#10;qVSkRtDxyfE4eFiQZea1XmnNenUhDdkybILFooe/JvCBGaYhFWbjS4xFBcntpYgB3oocecIyBjGC&#10;71DRwTLOhXL9qCpYJmK08WGw1iPULBUCeuQcs+ywG4DWMoK02JGBxt67itDgnXPvb4lF584jRAbl&#10;OueqVGCeA5BYVRM52rckRWo8SyvI9thFBuJ4Wc0XJb7gFbNuyQzOE04e7gh3g0cuAV8KGomSAsyH&#10;5757e2xz1FJS43ym1L7fMCMokW8UDsBpfzTyAx0uo/HxAC/mULM61KhNdQH4+n3cRpoH0ds72Yq5&#10;geoeV8ncR0UVUxxjp5Q7014uXNwbuIy4mM+DGQ6xZu5K3WruwT2rvkPvdvfM6KaNHfb/NbSzzKZP&#10;ujnaek8F842DvAyt/shrwzcugNA4zbLyG+bwHqweV+rsNwAAAP//AwBQSwMEFAAGAAgAAAAhAOoD&#10;sPbjAAAACQEAAA8AAABkcnMvZG93bnJldi54bWxMj0FLw0AQhe+C/2EZwYu0G2OibcykiGKLYgWr&#10;IL1ts9MkmJ2N2W2b/nvXkx6H9/HeN/lsMK3YU+8aywiX4wgEcWl1wxXCx/vjaALCecVatZYJ4UgO&#10;ZsXpSa4ybQ/8RvuVr0QoYZcphNr7LpPSlTUZ5ca2Iw7Z1vZG+XD2ldS9OoRy08o4iq6lUQ2HhVp1&#10;dF9T+bXaGYTPYb58ebo4lrR9jen5+2GxXs+vEM/PhrtbEJ4G/wfDr35QhyI4beyOtRMtQpLE04Ai&#10;pNMURADSNE5AbBAm0Q3IIpf/Pyh+AAAA//8DAFBLAQItABQABgAIAAAAIQC2gziS/gAAAOEBAAAT&#10;AAAAAAAAAAAAAAAAAAAAAABbQ29udGVudF9UeXBlc10ueG1sUEsBAi0AFAAGAAgAAAAhADj9If/W&#10;AAAAlAEAAAsAAAAAAAAAAAAAAAAALwEAAF9yZWxzLy5yZWxzUEsBAi0AFAAGAAgAAAAhAC3UCUm1&#10;AgAAmgUAAA4AAAAAAAAAAAAAAAAALgIAAGRycy9lMm9Eb2MueG1sUEsBAi0AFAAGAAgAAAAhAOoD&#10;sPbjAAAACQEAAA8AAAAAAAAAAAAAAAAADwUAAGRycy9kb3ducmV2LnhtbFBLBQYAAAAABAAEAPMA&#10;AAAfBg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5280" behindDoc="0" locked="0" layoutInCell="1" allowOverlap="1" wp14:anchorId="2FE805BA" wp14:editId="36A4B12B">
                <wp:simplePos x="0" y="0"/>
                <wp:positionH relativeFrom="column">
                  <wp:posOffset>4204969</wp:posOffset>
                </wp:positionH>
                <wp:positionV relativeFrom="paragraph">
                  <wp:posOffset>224155</wp:posOffset>
                </wp:positionV>
                <wp:extent cx="695325" cy="157619"/>
                <wp:effectExtent l="0" t="0" r="28575" b="13970"/>
                <wp:wrapNone/>
                <wp:docPr id="14" name="正方形/長方形 14"/>
                <wp:cNvGraphicFramePr/>
                <a:graphic xmlns:a="http://schemas.openxmlformats.org/drawingml/2006/main">
                  <a:graphicData uri="http://schemas.microsoft.com/office/word/2010/wordprocessingShape">
                    <wps:wsp>
                      <wps:cNvSpPr/>
                      <wps:spPr>
                        <a:xfrm>
                          <a:off x="0" y="0"/>
                          <a:ext cx="695325"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46DCF" id="正方形/長方形 14" o:spid="_x0000_s1026" style="position:absolute;left:0;text-align:left;margin-left:331.1pt;margin-top:17.65pt;width:54.75pt;height:1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ZktAIAAJoFAAAOAAAAZHJzL2Uyb0RvYy54bWysVM1u2zAMvg/YOwi6r46zpD9GnSJokWFA&#10;0RVrh54VWY4NyKImKXGy99geYDvvPOywx1mBvcUoyXaDrthhWA4KZZIfyU8kT8+2jSQbYWwNKqfp&#10;wYgSoTgUtVrl9N3t4sUxJdYxVTAJSuR0Jyw9mz1/dtrqTIyhAlkIQxBE2azVOa2c01mSWF6JhtkD&#10;0EKhsgTTMIdXs0oKw1pEb2QyHo0OkxZMoQ1wYS1+vYhKOgv4ZSm4e1OWVjgic4q5uXCacC79mcxO&#10;WbYyTFc179Jg/5BFw2qFQQeoC+YYWZv6D6im5gYslO6AQ5NAWdZchBqwmnT0qJqbimkRakFyrB5o&#10;sv8Pll9trg2pC3y7CSWKNfhG91+/3H/6/vPH5+TXx29RIqhFqlptM/S40demu1kUfd3b0jT+Hysi&#10;20DvbqBXbB3h+PHwZPpyPKWEoyqdHh2mJx4zeXDWxrpXAhrihZwafL1AKttcWhdNexMfS8GilhK/&#10;s0wq0nrQ46Np8LAg68JrvdKa1fJcGrJh2ASLxQh/XeA9M0xDKszGlxiLCpLbSREDvBUl8oRljGME&#10;36FigGWcC+XSqKpYIWK06X6w3iPULBUCeuQSsxywO4DeMoL02JGBzt67itDgg/Pob4lF58EjRAbl&#10;BuemVmCeApBYVRc52vckRWo8S0sodthFBuJ4Wc0XNb7gJbPumhmcJ5w83BHuDR6lBHwp6CRKKjAf&#10;nvru7bHNUUtJi/OZU/t+zYygRL5WOAAn6WTiBzpcJtOjMV7Mvma5r1Hr5hzw9VPcRpoH0ds72Yul&#10;geYOV8ncR0UVUxxj55Q701/OXdwbuIy4mM+DGQ6xZu5S3WjuwT2rvkNvt3fM6K6NHfb/FfSzzLJH&#10;3RxtvaeC+dpBWYdWf+C14xsXQGicbln5DbN/D1YPK3X2GwAA//8DAFBLAwQUAAYACAAAACEAHfrr&#10;juIAAAAJAQAADwAAAGRycy9kb3ducmV2LnhtbEyPXUvDQBBF3wX/wzKCL2I3H5hIzKaIYsWiglWQ&#10;vm2z0ySYnY3ZbZv+e8cnfRzu4d4z5Xyyvdjj6DtHCuJZBAKpdqajRsHH+8PlNQgfNBndO0IFR/Qw&#10;r05PSl0Yd6A33K9CI7iEfKEVtCEMhZS+btFqP3MDEmdbN1od+BwbaUZ94HLbyySKMml1R7zQ6gHv&#10;Wqy/Vjur4HNavDw/XRxr3L4muPy+f1yvF6lS52fT7Q2IgFP4g+FXn9WhYqeN25HxoleQZUnCqIL0&#10;KgXBQJ7HOYgNJ1EMsirl/w+qHwAAAP//AwBQSwECLQAUAAYACAAAACEAtoM4kv4AAADhAQAAEwAA&#10;AAAAAAAAAAAAAAAAAAAAW0NvbnRlbnRfVHlwZXNdLnhtbFBLAQItABQABgAIAAAAIQA4/SH/1gAA&#10;AJQBAAALAAAAAAAAAAAAAAAAAC8BAABfcmVscy8ucmVsc1BLAQItABQABgAIAAAAIQD2OmZktAIA&#10;AJoFAAAOAAAAAAAAAAAAAAAAAC4CAABkcnMvZTJvRG9jLnhtbFBLAQItABQABgAIAAAAIQAd+uuO&#10;4gAAAAkBAAAPAAAAAAAAAAAAAAAAAA4FAABkcnMvZG93bnJldi54bWxQSwUGAAAAAAQABADzAAAA&#10;HQYAAAAA&#10;" filled="f" strokecolor="red" strokeweight="1.25pt"/>
            </w:pict>
          </mc:Fallback>
        </mc:AlternateContent>
      </w:r>
      <w:r w:rsidR="00DF59A5" w:rsidRPr="00304921">
        <w:rPr>
          <w:rFonts w:ascii="ＭＳ Ｐゴシック" w:eastAsia="ＭＳ Ｐゴシック" w:hAnsi="ＭＳ Ｐゴシック"/>
          <w:noProof/>
          <w:szCs w:val="21"/>
        </w:rPr>
        <w:drawing>
          <wp:anchor distT="0" distB="0" distL="114300" distR="114300" simplePos="0" relativeHeight="251752448" behindDoc="1" locked="0" layoutInCell="1" allowOverlap="1" wp14:anchorId="6710DE77" wp14:editId="73852969">
            <wp:simplePos x="0" y="0"/>
            <wp:positionH relativeFrom="column">
              <wp:posOffset>4445</wp:posOffset>
            </wp:positionH>
            <wp:positionV relativeFrom="paragraph">
              <wp:posOffset>83820</wp:posOffset>
            </wp:positionV>
            <wp:extent cx="6115050" cy="1457325"/>
            <wp:effectExtent l="0" t="0" r="0" b="952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EA1B4" w14:textId="77777777" w:rsidR="00855F40" w:rsidRPr="00304921" w:rsidRDefault="00855F40" w:rsidP="00855F40">
      <w:pPr>
        <w:widowControl/>
        <w:jc w:val="left"/>
        <w:rPr>
          <w:rFonts w:ascii="ＭＳ Ｐゴシック" w:eastAsia="ＭＳ Ｐゴシック" w:hAnsi="ＭＳ Ｐゴシック"/>
          <w:szCs w:val="21"/>
        </w:rPr>
      </w:pPr>
    </w:p>
    <w:p w14:paraId="6E0EA4F3" w14:textId="77777777" w:rsidR="003F261D" w:rsidRPr="00304921" w:rsidRDefault="003F261D" w:rsidP="00855F40">
      <w:pPr>
        <w:widowControl/>
        <w:jc w:val="left"/>
        <w:rPr>
          <w:rFonts w:ascii="ＭＳ Ｐゴシック" w:eastAsia="ＭＳ Ｐゴシック" w:hAnsi="ＭＳ Ｐゴシック"/>
          <w:szCs w:val="21"/>
        </w:rPr>
      </w:pPr>
    </w:p>
    <w:p w14:paraId="42DB030D" w14:textId="77777777" w:rsidR="003F261D" w:rsidRPr="00304921" w:rsidRDefault="003F261D" w:rsidP="00855F40">
      <w:pPr>
        <w:widowControl/>
        <w:jc w:val="left"/>
        <w:rPr>
          <w:rFonts w:ascii="ＭＳ Ｐゴシック" w:eastAsia="ＭＳ Ｐゴシック" w:hAnsi="ＭＳ Ｐゴシック"/>
          <w:szCs w:val="21"/>
        </w:rPr>
      </w:pPr>
    </w:p>
    <w:p w14:paraId="582347C9" w14:textId="77777777" w:rsidR="004925F1" w:rsidRPr="00304921" w:rsidRDefault="004925F1" w:rsidP="00855F40">
      <w:pPr>
        <w:widowControl/>
        <w:jc w:val="left"/>
        <w:rPr>
          <w:rFonts w:ascii="ＭＳ Ｐゴシック" w:eastAsia="ＭＳ Ｐゴシック" w:hAnsi="ＭＳ Ｐゴシック"/>
          <w:szCs w:val="21"/>
        </w:rPr>
      </w:pPr>
    </w:p>
    <w:p w14:paraId="0BE97908" w14:textId="77777777" w:rsidR="003F261D" w:rsidRPr="00304921" w:rsidRDefault="003F261D" w:rsidP="00855F40">
      <w:pPr>
        <w:widowControl/>
        <w:jc w:val="left"/>
        <w:rPr>
          <w:rFonts w:ascii="ＭＳ Ｐゴシック" w:eastAsia="ＭＳ Ｐゴシック" w:hAnsi="ＭＳ Ｐゴシック"/>
          <w:szCs w:val="21"/>
        </w:rPr>
      </w:pPr>
    </w:p>
    <w:p w14:paraId="16D4EF64" w14:textId="77777777" w:rsidR="003F261D" w:rsidRPr="00304921" w:rsidRDefault="003F261D" w:rsidP="00855F40">
      <w:pPr>
        <w:widowControl/>
        <w:jc w:val="left"/>
        <w:rPr>
          <w:rFonts w:ascii="ＭＳ Ｐゴシック" w:eastAsia="ＭＳ Ｐゴシック" w:hAnsi="ＭＳ Ｐゴシック"/>
          <w:szCs w:val="21"/>
        </w:rPr>
      </w:pPr>
    </w:p>
    <w:p w14:paraId="01F08DBF" w14:textId="77777777" w:rsidR="003F261D" w:rsidRPr="00304921" w:rsidRDefault="003F261D" w:rsidP="00855F40">
      <w:pPr>
        <w:widowControl/>
        <w:jc w:val="left"/>
        <w:rPr>
          <w:rFonts w:ascii="ＭＳ Ｐゴシック" w:eastAsia="ＭＳ Ｐゴシック" w:hAnsi="ＭＳ Ｐゴシック"/>
          <w:szCs w:val="21"/>
        </w:rPr>
      </w:pPr>
    </w:p>
    <w:p w14:paraId="047A97A1" w14:textId="77777777" w:rsidR="003F261D" w:rsidRPr="00304921" w:rsidRDefault="003F261D" w:rsidP="00855F40">
      <w:pPr>
        <w:widowControl/>
        <w:jc w:val="left"/>
        <w:rPr>
          <w:rFonts w:ascii="ＭＳ Ｐゴシック" w:eastAsia="ＭＳ Ｐゴシック" w:hAnsi="ＭＳ Ｐゴシック"/>
          <w:szCs w:val="21"/>
        </w:rPr>
      </w:pPr>
    </w:p>
    <w:p w14:paraId="21422780" w14:textId="64985D08" w:rsidR="003F261D" w:rsidRDefault="003F261D" w:rsidP="00855F40">
      <w:pPr>
        <w:widowControl/>
        <w:jc w:val="left"/>
        <w:rPr>
          <w:rFonts w:ascii="ＭＳ Ｐゴシック" w:eastAsia="ＭＳ Ｐゴシック" w:hAnsi="ＭＳ Ｐゴシック"/>
          <w:szCs w:val="21"/>
        </w:rPr>
      </w:pPr>
    </w:p>
    <w:p w14:paraId="4435EFF8" w14:textId="3F88F618" w:rsidR="000771D7" w:rsidRPr="00304921" w:rsidRDefault="000771D7" w:rsidP="00855F40">
      <w:pPr>
        <w:widowControl/>
        <w:jc w:val="left"/>
        <w:rPr>
          <w:rFonts w:ascii="ＭＳ Ｐゴシック" w:eastAsia="ＭＳ Ｐゴシック" w:hAnsi="ＭＳ Ｐゴシック"/>
          <w:szCs w:val="21"/>
        </w:rPr>
      </w:pPr>
      <w:r>
        <w:rPr>
          <w:noProof/>
        </w:rPr>
        <w:drawing>
          <wp:inline distT="0" distB="0" distL="0" distR="0" wp14:anchorId="0455C7B8" wp14:editId="4874A350">
            <wp:extent cx="5996857" cy="4073236"/>
            <wp:effectExtent l="0" t="0" r="4445" b="381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224" r="2001" b="5395"/>
                    <a:stretch/>
                  </pic:blipFill>
                  <pic:spPr bwMode="auto">
                    <a:xfrm>
                      <a:off x="0" y="0"/>
                      <a:ext cx="5997039" cy="4073360"/>
                    </a:xfrm>
                    <a:prstGeom prst="rect">
                      <a:avLst/>
                    </a:prstGeom>
                    <a:ln>
                      <a:noFill/>
                    </a:ln>
                    <a:extLst>
                      <a:ext uri="{53640926-AAD7-44D8-BBD7-CCE9431645EC}">
                        <a14:shadowObscured xmlns:a14="http://schemas.microsoft.com/office/drawing/2010/main"/>
                      </a:ext>
                    </a:extLst>
                  </pic:spPr>
                </pic:pic>
              </a:graphicData>
            </a:graphic>
          </wp:inline>
        </w:drawing>
      </w:r>
    </w:p>
    <w:p w14:paraId="0355E5FE" w14:textId="78C70483" w:rsidR="005D368C" w:rsidRPr="00304921" w:rsidRDefault="005D368C" w:rsidP="00855F40">
      <w:pPr>
        <w:widowControl/>
        <w:jc w:val="left"/>
        <w:rPr>
          <w:rFonts w:ascii="ＭＳ Ｐゴシック" w:eastAsia="ＭＳ Ｐゴシック" w:hAnsi="ＭＳ Ｐゴシック"/>
          <w:szCs w:val="21"/>
        </w:rPr>
      </w:pPr>
    </w:p>
    <w:p w14:paraId="447C5957" w14:textId="77777777" w:rsidR="003F261D" w:rsidRPr="00304921" w:rsidRDefault="003F261D" w:rsidP="00855F40">
      <w:pPr>
        <w:widowControl/>
        <w:jc w:val="left"/>
        <w:rPr>
          <w:rFonts w:ascii="ＭＳ Ｐゴシック" w:eastAsia="ＭＳ Ｐゴシック" w:hAnsi="ＭＳ Ｐゴシック"/>
          <w:szCs w:val="21"/>
        </w:rPr>
      </w:pPr>
    </w:p>
    <w:p w14:paraId="717C2B41" w14:textId="77777777" w:rsidR="003F261D" w:rsidRPr="00304921" w:rsidRDefault="003F261D" w:rsidP="00855F40">
      <w:pPr>
        <w:widowControl/>
        <w:jc w:val="left"/>
        <w:rPr>
          <w:rFonts w:ascii="ＭＳ Ｐゴシック" w:eastAsia="ＭＳ Ｐゴシック" w:hAnsi="ＭＳ Ｐゴシック"/>
          <w:szCs w:val="21"/>
        </w:rPr>
      </w:pPr>
    </w:p>
    <w:p w14:paraId="439455D9" w14:textId="77777777" w:rsidR="003F261D" w:rsidRPr="00304921" w:rsidRDefault="003F261D" w:rsidP="00855F40">
      <w:pPr>
        <w:widowControl/>
        <w:jc w:val="left"/>
        <w:rPr>
          <w:rFonts w:ascii="ＭＳ Ｐゴシック" w:eastAsia="ＭＳ Ｐゴシック" w:hAnsi="ＭＳ Ｐゴシック"/>
          <w:szCs w:val="21"/>
        </w:rPr>
      </w:pPr>
    </w:p>
    <w:p w14:paraId="11138CFE" w14:textId="543ACDFB" w:rsidR="00855F40" w:rsidRPr="00F57C42" w:rsidRDefault="00F57C42" w:rsidP="00F57C42">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tbl>
      <w:tblPr>
        <w:tblStyle w:val="16"/>
        <w:tblW w:w="0" w:type="auto"/>
        <w:tblLook w:val="04A0" w:firstRow="1" w:lastRow="0" w:firstColumn="1" w:lastColumn="0" w:noHBand="0" w:noVBand="1"/>
      </w:tblPr>
      <w:tblGrid>
        <w:gridCol w:w="1838"/>
        <w:gridCol w:w="7789"/>
      </w:tblGrid>
      <w:tr w:rsidR="00855F40" w:rsidRPr="00DF59A5" w14:paraId="4CD0A800" w14:textId="77777777" w:rsidTr="007777DA">
        <w:tc>
          <w:tcPr>
            <w:tcW w:w="1838" w:type="dxa"/>
            <w:shd w:val="clear" w:color="auto" w:fill="002B62"/>
          </w:tcPr>
          <w:p w14:paraId="3614A18C"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lastRenderedPageBreak/>
              <w:t>カラム名</w:t>
            </w:r>
          </w:p>
        </w:tc>
        <w:tc>
          <w:tcPr>
            <w:tcW w:w="7789" w:type="dxa"/>
            <w:shd w:val="clear" w:color="auto" w:fill="002B62"/>
          </w:tcPr>
          <w:p w14:paraId="50865751"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14:paraId="31DB1F96" w14:textId="77777777" w:rsidTr="00C162C5">
        <w:tc>
          <w:tcPr>
            <w:tcW w:w="1838" w:type="dxa"/>
            <w:shd w:val="clear" w:color="auto" w:fill="E5EAEF"/>
          </w:tcPr>
          <w:p w14:paraId="7BC9DF37" w14:textId="3CC0E365"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14:paraId="714A6502" w14:textId="127B5683"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14:paraId="0A852B4F" w14:textId="76FEA646"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14:paraId="25865835" w14:textId="77777777" w:rsidTr="00C162C5">
        <w:tc>
          <w:tcPr>
            <w:tcW w:w="1838" w:type="dxa"/>
            <w:shd w:val="clear" w:color="auto" w:fill="E5EAEF"/>
          </w:tcPr>
          <w:p w14:paraId="3E578593" w14:textId="1CD92F9B"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14:paraId="7409A847" w14:textId="57B81A64"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14:paraId="6D8F1786" w14:textId="3189A481"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14:paraId="448F64D5" w14:textId="77777777" w:rsidTr="00C162C5">
        <w:tc>
          <w:tcPr>
            <w:tcW w:w="1838" w:type="dxa"/>
            <w:shd w:val="clear" w:color="auto" w:fill="E5EAEF"/>
          </w:tcPr>
          <w:p w14:paraId="2DF2ABB7" w14:textId="2B8E0FA7"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03FB437A" w14:textId="00991EEC"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14:paraId="51B269BD" w14:textId="78866381"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14:paraId="7D0A5AD7" w14:textId="77777777" w:rsidR="00855F40" w:rsidRPr="00304921" w:rsidRDefault="00855F40" w:rsidP="00855F40">
      <w:pPr>
        <w:widowControl/>
        <w:jc w:val="left"/>
        <w:rPr>
          <w:rFonts w:ascii="ＭＳ Ｐゴシック" w:eastAsia="ＭＳ Ｐゴシック" w:hAnsi="ＭＳ Ｐゴシック"/>
          <w:sz w:val="18"/>
          <w:szCs w:val="18"/>
        </w:rPr>
      </w:pPr>
    </w:p>
    <w:p w14:paraId="2A2958BF" w14:textId="646FDDE8" w:rsidR="000F4DAA" w:rsidRPr="00304921" w:rsidRDefault="000F4DAA"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更新/廃止時に以下のチェックを行います。</w:t>
      </w:r>
    </w:p>
    <w:p w14:paraId="7015FC0C" w14:textId="5FA0E21D" w:rsidR="000F4DAA" w:rsidRPr="00304921" w:rsidRDefault="00645311" w:rsidP="000F4DAA">
      <w:pPr>
        <w:pStyle w:val="a8"/>
        <w:widowControl/>
        <w:numPr>
          <w:ilvl w:val="0"/>
          <w:numId w:val="23"/>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14:paraId="620827E4" w14:textId="7501C614"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14:paraId="6018D68A" w14:textId="10AD97EA"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ループ関係になるような親子関係は設定できません。（親子関係が</w:t>
      </w:r>
      <w:r w:rsidRPr="00374DDE">
        <w:rPr>
          <w:rFonts w:ascii="Arial" w:eastAsia="ＭＳ Ｐゴシック" w:hAnsi="Arial" w:hint="eastAsia"/>
        </w:rPr>
        <w:t>A</w:t>
      </w:r>
      <w:r w:rsidRPr="00304921">
        <w:rPr>
          <w:rFonts w:ascii="ＭＳ Ｐゴシック" w:eastAsia="ＭＳ Ｐゴシック" w:hAnsi="ＭＳ Ｐゴシック" w:hint="eastAsia"/>
        </w:rPr>
        <w:t>⇒</w:t>
      </w:r>
      <w:r w:rsidRPr="00374DDE">
        <w:rPr>
          <w:rFonts w:ascii="Arial" w:eastAsia="ＭＳ Ｐゴシック" w:hAnsi="Arial" w:hint="eastAsia"/>
        </w:rPr>
        <w:t>B</w:t>
      </w:r>
      <w:r w:rsidRPr="00304921">
        <w:rPr>
          <w:rFonts w:ascii="ＭＳ Ｐゴシック" w:eastAsia="ＭＳ Ｐゴシック" w:hAnsi="ＭＳ Ｐゴシック" w:hint="eastAsia"/>
        </w:rPr>
        <w:t>⇒</w:t>
      </w:r>
      <w:r w:rsidRPr="00374DDE">
        <w:rPr>
          <w:rFonts w:ascii="Arial" w:eastAsia="ＭＳ Ｐゴシック" w:hAnsi="Arial" w:hint="eastAsia"/>
        </w:rPr>
        <w:t>C</w:t>
      </w:r>
      <w:r w:rsidRPr="00304921">
        <w:rPr>
          <w:rFonts w:ascii="ＭＳ Ｐゴシック" w:eastAsia="ＭＳ Ｐゴシック" w:hAnsi="ＭＳ Ｐゴシック" w:hint="eastAsia"/>
        </w:rPr>
        <w:t>の場合、</w:t>
      </w:r>
      <w:r w:rsidRPr="00374DDE">
        <w:rPr>
          <w:rFonts w:ascii="Arial" w:eastAsia="ＭＳ Ｐゴシック" w:hAnsi="Arial" w:hint="eastAsia"/>
        </w:rPr>
        <w:t>C</w:t>
      </w:r>
      <w:r w:rsidRPr="00304921">
        <w:rPr>
          <w:rFonts w:ascii="ＭＳ Ｐゴシック" w:eastAsia="ＭＳ Ｐゴシック" w:hAnsi="ＭＳ Ｐゴシック" w:hint="eastAsia"/>
        </w:rPr>
        <w:t>を</w:t>
      </w:r>
      <w:r w:rsidRPr="00374DDE">
        <w:rPr>
          <w:rFonts w:ascii="Arial" w:eastAsia="ＭＳ Ｐゴシック" w:hAnsi="Arial" w:hint="eastAsia"/>
        </w:rPr>
        <w:t>A</w:t>
      </w:r>
      <w:r w:rsidRPr="00304921">
        <w:rPr>
          <w:rFonts w:ascii="ＭＳ Ｐゴシック" w:eastAsia="ＭＳ Ｐゴシック" w:hAnsi="ＭＳ Ｐゴシック" w:hint="eastAsia"/>
        </w:rPr>
        <w:t>の親に</w:t>
      </w:r>
      <w:r w:rsidR="005D368C" w:rsidRPr="00304921">
        <w:rPr>
          <w:rFonts w:ascii="ＭＳ Ｐゴシック" w:eastAsia="ＭＳ Ｐゴシック" w:hAnsi="ＭＳ Ｐゴシック" w:hint="eastAsia"/>
        </w:rPr>
        <w:t>は指定できません。</w:t>
      </w:r>
      <w:r w:rsidRPr="00304921">
        <w:rPr>
          <w:rFonts w:ascii="ＭＳ Ｐゴシック" w:eastAsia="ＭＳ Ｐゴシック" w:hAnsi="ＭＳ Ｐゴシック" w:hint="eastAsia"/>
        </w:rPr>
        <w:t>）</w:t>
      </w:r>
    </w:p>
    <w:p w14:paraId="373E8509" w14:textId="77777777" w:rsidR="00710432" w:rsidRDefault="00710432">
      <w:pPr>
        <w:widowControl/>
        <w:jc w:val="left"/>
        <w:rPr>
          <w:rFonts w:asciiTheme="minorEastAsia" w:eastAsia="メイリオ" w:hAnsiTheme="minorEastAsia"/>
          <w:b/>
          <w:color w:val="FFFFFF" w:themeColor="background1"/>
          <w:sz w:val="24"/>
          <w:szCs w:val="21"/>
        </w:rPr>
      </w:pPr>
      <w:bookmarkStart w:id="89" w:name="_Ref523990375"/>
      <w:bookmarkStart w:id="90" w:name="_Toc530581909"/>
      <w:r>
        <w:br w:type="page"/>
      </w:r>
    </w:p>
    <w:p w14:paraId="0948AA70" w14:textId="6479FF28" w:rsidR="000F4DAA" w:rsidRPr="00304921" w:rsidRDefault="000F4DAA" w:rsidP="00710432">
      <w:pPr>
        <w:pStyle w:val="20"/>
      </w:pPr>
      <w:bookmarkStart w:id="91" w:name="_Toc14443736"/>
      <w:bookmarkStart w:id="92" w:name="_Ref14443862"/>
      <w:r w:rsidRPr="00304921">
        <w:rPr>
          <w:rFonts w:hint="eastAsia"/>
        </w:rPr>
        <w:lastRenderedPageBreak/>
        <w:t>「パラメータシート項目作成情報」を使用して設定する項目を登録</w:t>
      </w:r>
      <w:bookmarkEnd w:id="89"/>
      <w:bookmarkEnd w:id="90"/>
      <w:bookmarkEnd w:id="91"/>
      <w:bookmarkEnd w:id="92"/>
    </w:p>
    <w:p w14:paraId="43BF42E2" w14:textId="77777777"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パラメータシートで管理する項目をメンテナンス(参照/更新/廃止/復活)できます。</w:t>
      </w:r>
    </w:p>
    <w:p w14:paraId="1B75BAC9" w14:textId="3F24ACB4" w:rsidR="000F4DAA" w:rsidRPr="00304921" w:rsidRDefault="000771D7" w:rsidP="000771D7">
      <w:pPr>
        <w:widowControl/>
        <w:jc w:val="left"/>
        <w:rPr>
          <w:rFonts w:ascii="ＭＳ Ｐゴシック" w:eastAsia="ＭＳ Ｐゴシック" w:hAnsi="ＭＳ Ｐゴシック"/>
          <w:szCs w:val="21"/>
        </w:rPr>
      </w:pPr>
      <w:r>
        <w:rPr>
          <w:noProof/>
        </w:rPr>
        <w:drawing>
          <wp:inline distT="0" distB="0" distL="0" distR="0" wp14:anchorId="7D024D21" wp14:editId="13B4553D">
            <wp:extent cx="5996859" cy="4073236"/>
            <wp:effectExtent l="0" t="0" r="4445"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224" r="2001" b="5395"/>
                    <a:stretch/>
                  </pic:blipFill>
                  <pic:spPr bwMode="auto">
                    <a:xfrm>
                      <a:off x="0" y="0"/>
                      <a:ext cx="5997039" cy="4073359"/>
                    </a:xfrm>
                    <a:prstGeom prst="rect">
                      <a:avLst/>
                    </a:prstGeom>
                    <a:ln>
                      <a:noFill/>
                    </a:ln>
                    <a:extLst>
                      <a:ext uri="{53640926-AAD7-44D8-BBD7-CCE9431645EC}">
                        <a14:shadowObscured xmlns:a14="http://schemas.microsoft.com/office/drawing/2010/main"/>
                      </a:ext>
                    </a:extLst>
                  </pic:spPr>
                </pic:pic>
              </a:graphicData>
            </a:graphic>
          </wp:inline>
        </w:drawing>
      </w:r>
    </w:p>
    <w:p w14:paraId="15DFFF33" w14:textId="77777777"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14:paraId="39EF8414" w14:textId="77777777" w:rsidTr="00371092">
        <w:trPr>
          <w:tblHeader/>
        </w:trPr>
        <w:tc>
          <w:tcPr>
            <w:tcW w:w="1838" w:type="dxa"/>
            <w:shd w:val="clear" w:color="auto" w:fill="002B62"/>
          </w:tcPr>
          <w:p w14:paraId="4D4DF53C"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42C5D0FE"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14:paraId="47CDF122" w14:textId="77777777" w:rsidTr="00C162C5">
        <w:tc>
          <w:tcPr>
            <w:tcW w:w="1838" w:type="dxa"/>
            <w:shd w:val="clear" w:color="auto" w:fill="E5EAEF"/>
          </w:tcPr>
          <w:p w14:paraId="34AACB0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173ADA1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14:paraId="33E8FB8F" w14:textId="77777777" w:rsidTr="00C162C5">
        <w:tc>
          <w:tcPr>
            <w:tcW w:w="1838" w:type="dxa"/>
            <w:shd w:val="clear" w:color="auto" w:fill="E5EAEF"/>
          </w:tcPr>
          <w:p w14:paraId="42A88F7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5794106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14:paraId="6646599E" w14:textId="02A2255A"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151AE9" w:rsidRPr="00374DDE">
              <w:rPr>
                <w:rFonts w:ascii="Arial" w:eastAsia="ＭＳ Ｐゴシック" w:hAnsi="Arial" w:hint="eastAsia"/>
                <w:sz w:val="18"/>
                <w:szCs w:val="18"/>
              </w:rPr>
              <w:t>Ansi</w:t>
            </w:r>
            <w:r w:rsidRPr="00374DDE">
              <w:rPr>
                <w:rFonts w:ascii="Arial" w:eastAsia="ＭＳ Ｐゴシック" w:hAnsi="Arial" w:hint="eastAsia"/>
                <w:sz w:val="18"/>
                <w:szCs w:val="18"/>
              </w:rPr>
              <w:t>ble</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driver</w:t>
            </w:r>
            <w:r w:rsidRPr="00304921">
              <w:rPr>
                <w:rFonts w:ascii="ＭＳ Ｐゴシック" w:eastAsia="ＭＳ Ｐゴシック" w:hAnsi="ＭＳ Ｐゴシック" w:hint="eastAsia"/>
                <w:sz w:val="18"/>
                <w:szCs w:val="18"/>
              </w:rPr>
              <w:t>等の「代入値自動登録設定」が正常に動作しない場合があります。</w:t>
            </w:r>
          </w:p>
        </w:tc>
      </w:tr>
      <w:tr w:rsidR="000F4DAA" w:rsidRPr="00304921" w14:paraId="0AAB258D" w14:textId="77777777" w:rsidTr="00C162C5">
        <w:tc>
          <w:tcPr>
            <w:tcW w:w="1838" w:type="dxa"/>
            <w:shd w:val="clear" w:color="auto" w:fill="E5EAEF"/>
          </w:tcPr>
          <w:p w14:paraId="0C076BC7"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14:paraId="13BE681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14:paraId="7014DAC3" w14:textId="77777777" w:rsidTr="00C162C5">
        <w:tc>
          <w:tcPr>
            <w:tcW w:w="1838" w:type="dxa"/>
            <w:shd w:val="clear" w:color="auto" w:fill="E5EAEF"/>
          </w:tcPr>
          <w:p w14:paraId="62CC4FB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14:paraId="531BE45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14:paraId="330BC8AA" w14:textId="77777777" w:rsidTr="00C162C5">
        <w:tc>
          <w:tcPr>
            <w:tcW w:w="1838" w:type="dxa"/>
            <w:shd w:val="clear" w:color="auto" w:fill="E5EAEF"/>
          </w:tcPr>
          <w:p w14:paraId="50761447" w14:textId="6C32DDBB"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5CF4B68B" w14:textId="1A95D236"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14:paraId="0FDEB501" w14:textId="77777777" w:rsidTr="00C162C5">
        <w:tc>
          <w:tcPr>
            <w:tcW w:w="1838" w:type="dxa"/>
            <w:shd w:val="clear" w:color="auto" w:fill="E5EAEF"/>
          </w:tcPr>
          <w:p w14:paraId="6B196B44"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14:paraId="4934F66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14:paraId="24C279F1" w14:textId="77777777" w:rsidTr="00C162C5">
        <w:tc>
          <w:tcPr>
            <w:tcW w:w="1838" w:type="dxa"/>
            <w:shd w:val="clear" w:color="auto" w:fill="E5EAEF"/>
          </w:tcPr>
          <w:p w14:paraId="6DD28F1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14:paraId="41C7B0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「文字列」か「他メニュー参照」をプルダウンから選択します。</w:t>
            </w:r>
          </w:p>
          <w:p w14:paraId="24BAE9E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「文字列」を選択した場合、テキストボックスの項目になります。</w:t>
            </w:r>
          </w:p>
          <w:p w14:paraId="31ACE9D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「他メニュー参照」を選択した場合、プルダウンの項目になります。</w:t>
            </w:r>
          </w:p>
          <w:p w14:paraId="51938E2F" w14:textId="6F96E443" w:rsidR="000F4DAA" w:rsidRPr="00304921" w:rsidRDefault="000F4DAA" w:rsidP="00DB6959">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※「他メニュー参照」を選択した場合に作成されたメニューの変更履歴について、</w:t>
            </w:r>
            <w:r w:rsidR="00952A7F">
              <w:rPr>
                <w:rFonts w:ascii="ＭＳ Ｐゴシック" w:eastAsia="ＭＳ Ｐゴシック" w:hAnsi="ＭＳ Ｐゴシック" w:hint="eastAsia"/>
                <w:sz w:val="18"/>
                <w:szCs w:val="18"/>
              </w:rPr>
              <w:t>補足を「</w:t>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w:instrText>
            </w:r>
            <w:r w:rsidR="00952A7F" w:rsidRPr="00952A7F">
              <w:rPr>
                <w:rFonts w:ascii="ＭＳ Ｐゴシック" w:eastAsia="ＭＳ Ｐゴシック" w:hAnsi="ＭＳ Ｐゴシック" w:hint="eastAsia"/>
                <w:sz w:val="18"/>
                <w:szCs w:val="18"/>
                <w:u w:val="single"/>
              </w:rPr>
              <w:instrText>REF _Ref517857 \r \h</w:instrText>
            </w:r>
            <w:r w:rsidR="00952A7F" w:rsidRPr="00952A7F">
              <w:rPr>
                <w:rFonts w:ascii="ＭＳ Ｐゴシック" w:eastAsia="ＭＳ Ｐゴシック" w:hAnsi="ＭＳ Ｐゴシック"/>
                <w:sz w:val="18"/>
                <w:szCs w:val="18"/>
                <w:u w:val="single"/>
              </w:rPr>
              <w:instrText xml:space="preserve"> </w:instrText>
            </w:r>
            <w:r w:rsidR="00952A7F" w:rsidRPr="00952A7F">
              <w:rPr>
                <w:rFonts w:ascii="ＭＳ Ｐゴシック" w:eastAsia="ＭＳ Ｐゴシック" w:hAnsi="ＭＳ Ｐゴシック"/>
                <w:sz w:val="18"/>
                <w:szCs w:val="18"/>
                <w:u w:val="single"/>
              </w:rPr>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fldChar w:fldCharType="separate"/>
            </w:r>
            <w:r w:rsidR="004C5BF4">
              <w:rPr>
                <w:rFonts w:ascii="ＭＳ Ｐゴシック" w:eastAsia="ＭＳ Ｐゴシック" w:hAnsi="ＭＳ Ｐゴシック"/>
                <w:sz w:val="18"/>
                <w:szCs w:val="18"/>
                <w:u w:val="single"/>
              </w:rPr>
              <w:t xml:space="preserve"> 7.7</w:t>
            </w:r>
            <w:r w:rsidR="00952A7F" w:rsidRPr="00952A7F">
              <w:rPr>
                <w:rFonts w:ascii="ＭＳ Ｐゴシック" w:eastAsia="ＭＳ Ｐゴシック" w:hAnsi="ＭＳ Ｐゴシック"/>
                <w:sz w:val="18"/>
                <w:szCs w:val="18"/>
                <w:u w:val="single"/>
              </w:rPr>
              <w:fldChar w:fldCharType="end"/>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REF _Ref517857 \h </w:instrText>
            </w:r>
            <w:r w:rsidR="00952A7F" w:rsidRPr="00952A7F">
              <w:rPr>
                <w:rFonts w:ascii="ＭＳ Ｐゴシック" w:eastAsia="ＭＳ Ｐゴシック" w:hAnsi="ＭＳ Ｐゴシック"/>
                <w:sz w:val="18"/>
                <w:szCs w:val="18"/>
                <w:u w:val="single"/>
              </w:rPr>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fldChar w:fldCharType="separate"/>
            </w:r>
            <w:r w:rsidR="004C5BF4" w:rsidRPr="004C5BF4">
              <w:rPr>
                <w:rFonts w:hint="eastAsia"/>
                <w:u w:val="single"/>
              </w:rPr>
              <w:t>参考情報６　パラメータシートに「他メニュー参照」を含んだ場合の変更履歴</w:t>
            </w:r>
            <w:r w:rsidR="00952A7F" w:rsidRPr="00952A7F">
              <w:rPr>
                <w:rFonts w:ascii="ＭＳ Ｐゴシック" w:eastAsia="ＭＳ Ｐゴシック" w:hAnsi="ＭＳ Ｐゴシック"/>
                <w:sz w:val="18"/>
                <w:szCs w:val="18"/>
                <w:u w:val="single"/>
              </w:rPr>
              <w:fldChar w:fldCharType="end"/>
            </w:r>
            <w:r w:rsidR="00952A7F">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に記載しています。</w:t>
            </w:r>
          </w:p>
        </w:tc>
      </w:tr>
      <w:tr w:rsidR="000F4DAA" w:rsidRPr="00304921" w14:paraId="7F558D74" w14:textId="77777777" w:rsidTr="00C162C5">
        <w:tc>
          <w:tcPr>
            <w:tcW w:w="1838" w:type="dxa"/>
            <w:shd w:val="clear" w:color="auto" w:fill="E5EAEF"/>
          </w:tcPr>
          <w:p w14:paraId="53CCD65C"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tcPr>
          <w:p w14:paraId="7448700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9FE5F8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5168CB89" w14:textId="4A4A981D" w:rsidR="003E45B1"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7F8911B9"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p w14:paraId="4879D0F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「入力方式」が「文字列」の場合、必須です。</w:t>
            </w:r>
          </w:p>
          <w:p w14:paraId="045300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「入力方式」が「他メニュー参照」の場合、入力不可です。</w:t>
            </w:r>
          </w:p>
        </w:tc>
      </w:tr>
      <w:tr w:rsidR="000F4DAA" w:rsidRPr="00304921" w14:paraId="48860E93" w14:textId="77777777" w:rsidTr="00C162C5">
        <w:tc>
          <w:tcPr>
            <w:tcW w:w="1838" w:type="dxa"/>
            <w:shd w:val="clear" w:color="auto" w:fill="E5EAEF"/>
          </w:tcPr>
          <w:p w14:paraId="1020938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正規表現</w:t>
            </w:r>
          </w:p>
        </w:tc>
        <w:tc>
          <w:tcPr>
            <w:tcW w:w="7789" w:type="dxa"/>
            <w:shd w:val="clear" w:color="auto" w:fill="auto"/>
          </w:tcPr>
          <w:p w14:paraId="4CC95E2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642E583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14:paraId="60FAD91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14:paraId="12685B5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「入力方式」が「他メニュー参照」の場合、入力不可です。</w:t>
            </w:r>
          </w:p>
        </w:tc>
      </w:tr>
      <w:tr w:rsidR="000F4DAA" w:rsidRPr="00304921" w14:paraId="2DE54F7D" w14:textId="77777777" w:rsidTr="00C162C5">
        <w:tc>
          <w:tcPr>
            <w:tcW w:w="1838" w:type="dxa"/>
            <w:shd w:val="clear" w:color="auto" w:fill="E5EAEF"/>
          </w:tcPr>
          <w:p w14:paraId="59E9E6A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14:paraId="7D4393C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14:paraId="248908B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14:paraId="38204300" w14:textId="5C1EB68A"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0013186B">
              <w:rPr>
                <w:rFonts w:ascii="ＭＳ Ｐゴシック" w:eastAsia="ＭＳ Ｐゴシック" w:hAnsi="ＭＳ Ｐゴシック"/>
                <w:sz w:val="18"/>
                <w:szCs w:val="18"/>
              </w:rPr>
              <w:t>ITA</w:t>
            </w:r>
            <w:r w:rsidRPr="00304921">
              <w:rPr>
                <w:rFonts w:ascii="ＭＳ Ｐゴシック" w:eastAsia="ＭＳ Ｐゴシック" w:hAnsi="ＭＳ Ｐゴシック" w:hint="eastAsia"/>
                <w:sz w:val="18"/>
                <w:szCs w:val="18"/>
              </w:rPr>
              <w:t>独自メニュー以外＋「基本コンソール：機器一覧」</w:t>
            </w:r>
          </w:p>
          <w:p w14:paraId="48B72DC4" w14:textId="7777777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項目：文字列かつ、必須かつ、一意制約であること</w:t>
            </w:r>
          </w:p>
          <w:p w14:paraId="36639F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「入力方式」が「文字列」の場合、入力不可です。</w:t>
            </w:r>
          </w:p>
          <w:p w14:paraId="26DAAB2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「入力方式」が「他メニュー参照」の場合、必須です。</w:t>
            </w:r>
          </w:p>
        </w:tc>
      </w:tr>
      <w:tr w:rsidR="000F4DAA" w:rsidRPr="00304921" w14:paraId="1AC5B6E9" w14:textId="77777777" w:rsidTr="00C162C5">
        <w:tc>
          <w:tcPr>
            <w:tcW w:w="1838" w:type="dxa"/>
            <w:shd w:val="clear" w:color="auto" w:fill="E5EAEF"/>
          </w:tcPr>
          <w:p w14:paraId="5127311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14:paraId="679358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1883BB22" w14:textId="2F5D503B" w:rsidR="00DE4AB3" w:rsidRDefault="00DE4AB3" w:rsidP="000F4DAA">
      <w:pPr>
        <w:widowControl/>
        <w:jc w:val="left"/>
        <w:rPr>
          <w:rFonts w:ascii="ＭＳ Ｐゴシック" w:eastAsia="ＭＳ Ｐゴシック" w:hAnsi="ＭＳ Ｐゴシック"/>
          <w:sz w:val="18"/>
          <w:szCs w:val="18"/>
        </w:rPr>
      </w:pPr>
    </w:p>
    <w:p w14:paraId="0CC77B4E" w14:textId="0B9697FE" w:rsidR="002A3C2E" w:rsidRDefault="004F4453"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IP</w:t>
      </w:r>
      <w:r w:rsidRPr="009A5E0B">
        <w:rPr>
          <w:rFonts w:ascii="ＭＳ Ｐゴシック" w:eastAsia="ＭＳ Ｐゴシック" w:hAnsi="ＭＳ Ｐゴシック" w:hint="eastAsia"/>
          <w:sz w:val="18"/>
          <w:szCs w:val="18"/>
        </w:rPr>
        <w:t>アドレス</w:t>
      </w:r>
      <w:r w:rsidR="00515AB6" w:rsidRPr="009A5E0B">
        <w:rPr>
          <w:rFonts w:ascii="ＭＳ Ｐゴシック" w:eastAsia="ＭＳ Ｐゴシック" w:hAnsi="ＭＳ Ｐゴシック" w:hint="eastAsia"/>
          <w:sz w:val="18"/>
          <w:szCs w:val="18"/>
        </w:rPr>
        <w:t>」、ドメイン</w:t>
      </w:r>
      <w:r w:rsidRPr="009A5E0B">
        <w:rPr>
          <w:rFonts w:ascii="ＭＳ Ｐゴシック" w:eastAsia="ＭＳ Ｐゴシック" w:hAnsi="ＭＳ Ｐゴシック" w:hint="eastAsia"/>
          <w:sz w:val="18"/>
          <w:szCs w:val="18"/>
        </w:rPr>
        <w:t>」という項目を</w:t>
      </w:r>
      <w:r w:rsidR="00515AB6" w:rsidRPr="009A5E0B">
        <w:rPr>
          <w:rFonts w:ascii="ＭＳ Ｐゴシック" w:eastAsia="ＭＳ Ｐゴシック" w:hAnsi="ＭＳ Ｐゴシック" w:hint="eastAsia"/>
          <w:sz w:val="18"/>
          <w:szCs w:val="18"/>
        </w:rPr>
        <w:t>各</w:t>
      </w:r>
      <w:r w:rsidR="00515AB6" w:rsidRPr="00374DDE">
        <w:rPr>
          <w:rFonts w:ascii="Arial" w:eastAsia="ＭＳ Ｐゴシック" w:hAnsi="Arial" w:hint="eastAsia"/>
          <w:sz w:val="18"/>
          <w:szCs w:val="18"/>
        </w:rPr>
        <w:t>4</w:t>
      </w:r>
      <w:r w:rsidR="00515AB6" w:rsidRPr="009A5E0B">
        <w:rPr>
          <w:rFonts w:ascii="ＭＳ Ｐゴシック" w:eastAsia="ＭＳ Ｐゴシック" w:hAnsi="ＭＳ Ｐゴシック" w:hint="eastAsia"/>
          <w:sz w:val="18"/>
          <w:szCs w:val="18"/>
        </w:rPr>
        <w:t>項目</w:t>
      </w:r>
      <w:r w:rsidR="005834B4" w:rsidRPr="009A5E0B">
        <w:rPr>
          <w:rFonts w:ascii="ＭＳ Ｐゴシック" w:eastAsia="ＭＳ Ｐゴシック" w:hAnsi="ＭＳ Ｐゴシック" w:hint="eastAsia"/>
          <w:sz w:val="18"/>
          <w:szCs w:val="18"/>
        </w:rPr>
        <w:t>ずつ</w:t>
      </w:r>
      <w:r w:rsidR="00515AB6" w:rsidRPr="009A5E0B">
        <w:rPr>
          <w:rFonts w:ascii="ＭＳ Ｐゴシック" w:eastAsia="ＭＳ Ｐゴシック" w:hAnsi="ＭＳ Ｐゴシック" w:hint="eastAsia"/>
          <w:sz w:val="18"/>
          <w:szCs w:val="18"/>
        </w:rPr>
        <w:t>、計</w:t>
      </w:r>
      <w:r w:rsidR="00515AB6" w:rsidRPr="00374DDE">
        <w:rPr>
          <w:rFonts w:ascii="Arial" w:eastAsia="ＭＳ Ｐゴシック" w:hAnsi="Arial" w:hint="eastAsia"/>
          <w:sz w:val="18"/>
          <w:szCs w:val="18"/>
        </w:rPr>
        <w:t>8</w:t>
      </w:r>
      <w:r w:rsidR="00515AB6" w:rsidRPr="009A5E0B">
        <w:rPr>
          <w:rFonts w:ascii="ＭＳ Ｐゴシック" w:eastAsia="ＭＳ Ｐゴシック" w:hAnsi="ＭＳ Ｐゴシック" w:hint="eastAsia"/>
          <w:sz w:val="18"/>
          <w:szCs w:val="18"/>
        </w:rPr>
        <w:t>項目</w:t>
      </w:r>
      <w:r w:rsidR="00002CC6" w:rsidRPr="009A5E0B">
        <w:rPr>
          <w:rFonts w:ascii="ＭＳ Ｐゴシック" w:eastAsia="ＭＳ Ｐゴシック" w:hAnsi="ＭＳ Ｐゴシック" w:hint="eastAsia"/>
          <w:sz w:val="18"/>
          <w:szCs w:val="18"/>
        </w:rPr>
        <w:t>を</w:t>
      </w:r>
      <w:r w:rsidR="00252346" w:rsidRPr="009A5E0B">
        <w:rPr>
          <w:rFonts w:ascii="ＭＳ Ｐゴシック" w:eastAsia="ＭＳ Ｐゴシック" w:hAnsi="ＭＳ Ｐゴシック" w:hint="eastAsia"/>
          <w:sz w:val="18"/>
          <w:szCs w:val="18"/>
        </w:rPr>
        <w:t>作成</w:t>
      </w:r>
      <w:r w:rsidR="008F454F" w:rsidRPr="009A5E0B">
        <w:rPr>
          <w:rFonts w:ascii="ＭＳ Ｐゴシック" w:eastAsia="ＭＳ Ｐゴシック" w:hAnsi="ＭＳ Ｐゴシック" w:hint="eastAsia"/>
          <w:sz w:val="18"/>
          <w:szCs w:val="18"/>
        </w:rPr>
        <w:t>。</w:t>
      </w:r>
    </w:p>
    <w:p w14:paraId="2B51A9B1" w14:textId="45D48041" w:rsidR="00E60F0F" w:rsidRDefault="00E60F0F" w:rsidP="000F4DAA">
      <w:pPr>
        <w:widowControl/>
        <w:jc w:val="left"/>
        <w:rPr>
          <w:rFonts w:ascii="ＭＳ Ｐゴシック" w:eastAsia="ＭＳ Ｐゴシック" w:hAnsi="ＭＳ Ｐゴシック"/>
          <w:sz w:val="18"/>
          <w:szCs w:val="18"/>
        </w:rPr>
      </w:pPr>
      <w:r>
        <w:rPr>
          <w:noProof/>
        </w:rPr>
        <w:drawing>
          <wp:inline distT="0" distB="0" distL="0" distR="0" wp14:anchorId="04491EF3" wp14:editId="1FBA129F">
            <wp:extent cx="5498275" cy="3731077"/>
            <wp:effectExtent l="0" t="0" r="762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4" t="15996" r="1807" b="5386"/>
                    <a:stretch/>
                  </pic:blipFill>
                  <pic:spPr bwMode="auto">
                    <a:xfrm>
                      <a:off x="0" y="0"/>
                      <a:ext cx="5504512" cy="3735310"/>
                    </a:xfrm>
                    <a:prstGeom prst="rect">
                      <a:avLst/>
                    </a:prstGeom>
                    <a:ln>
                      <a:noFill/>
                    </a:ln>
                    <a:extLst>
                      <a:ext uri="{53640926-AAD7-44D8-BBD7-CCE9431645EC}">
                        <a14:shadowObscured xmlns:a14="http://schemas.microsoft.com/office/drawing/2010/main"/>
                      </a:ext>
                    </a:extLst>
                  </pic:spPr>
                </pic:pic>
              </a:graphicData>
            </a:graphic>
          </wp:inline>
        </w:drawing>
      </w:r>
    </w:p>
    <w:p w14:paraId="62E3170A" w14:textId="5C410BD4" w:rsidR="00BE45F4" w:rsidRPr="002A3C2E" w:rsidRDefault="00BE45F4" w:rsidP="000F4DAA">
      <w:pPr>
        <w:widowControl/>
        <w:jc w:val="left"/>
        <w:rPr>
          <w:rFonts w:ascii="ＭＳ Ｐゴシック" w:eastAsia="ＭＳ Ｐゴシック" w:hAnsi="ＭＳ Ｐゴシック"/>
          <w:sz w:val="18"/>
          <w:szCs w:val="18"/>
        </w:rPr>
      </w:pPr>
    </w:p>
    <w:p w14:paraId="5BC127AB" w14:textId="75614465" w:rsidR="005D0CF2" w:rsidRDefault="005D0CF2" w:rsidP="000F4DAA">
      <w:pPr>
        <w:widowControl/>
        <w:jc w:val="left"/>
        <w:rPr>
          <w:rFonts w:ascii="ＭＳ Ｐゴシック" w:eastAsia="ＭＳ Ｐゴシック" w:hAnsi="ＭＳ Ｐゴシック"/>
          <w:sz w:val="18"/>
          <w:szCs w:val="18"/>
        </w:rPr>
      </w:pPr>
    </w:p>
    <w:p w14:paraId="340FC8A3" w14:textId="1A0CA9A0" w:rsidR="006E38E6" w:rsidRPr="009A5E0B" w:rsidRDefault="002A3C2E"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登録時に必須となる</w:t>
      </w:r>
      <w:r w:rsidR="003449D0" w:rsidRPr="009A5E0B">
        <w:rPr>
          <w:rFonts w:ascii="ＭＳ Ｐゴシック" w:eastAsia="ＭＳ Ｐゴシック" w:hAnsi="ＭＳ Ｐゴシック" w:hint="eastAsia"/>
          <w:sz w:val="18"/>
          <w:szCs w:val="18"/>
        </w:rPr>
        <w:t>メニュー名</w:t>
      </w:r>
      <w:r w:rsidRPr="009A5E0B">
        <w:rPr>
          <w:rFonts w:ascii="ＭＳ Ｐゴシック" w:eastAsia="ＭＳ Ｐゴシック" w:hAnsi="ＭＳ Ｐゴシック" w:hint="eastAsia"/>
          <w:sz w:val="18"/>
          <w:szCs w:val="18"/>
        </w:rPr>
        <w:t>は「パラメータシート作成情報」で作成した、パラメータシートメニュー</w:t>
      </w:r>
      <w:r w:rsidR="00362F4C" w:rsidRPr="009A5E0B">
        <w:rPr>
          <w:rFonts w:ascii="ＭＳ Ｐゴシック" w:eastAsia="ＭＳ Ｐゴシック" w:hAnsi="ＭＳ Ｐゴシック" w:hint="eastAsia"/>
          <w:sz w:val="18"/>
          <w:szCs w:val="18"/>
        </w:rPr>
        <w:t>の「ロール」</w:t>
      </w:r>
      <w:r w:rsidRPr="009A5E0B">
        <w:rPr>
          <w:rFonts w:ascii="ＭＳ Ｐゴシック" w:eastAsia="ＭＳ Ｐゴシック" w:hAnsi="ＭＳ Ｐゴシック" w:hint="eastAsia"/>
          <w:sz w:val="18"/>
          <w:szCs w:val="18"/>
        </w:rPr>
        <w:t>を選択し、</w:t>
      </w:r>
      <w:r w:rsidR="0010069F" w:rsidRPr="009A5E0B">
        <w:rPr>
          <w:rFonts w:ascii="ＭＳ Ｐゴシック" w:eastAsia="ＭＳ Ｐゴシック" w:hAnsi="ＭＳ Ｐゴシック" w:hint="eastAsia"/>
          <w:sz w:val="18"/>
          <w:szCs w:val="18"/>
        </w:rPr>
        <w:t>項目名は</w:t>
      </w:r>
      <w:r w:rsidR="006E38E6" w:rsidRPr="009A5E0B">
        <w:rPr>
          <w:rFonts w:ascii="ＭＳ Ｐゴシック" w:eastAsia="ＭＳ Ｐゴシック" w:hAnsi="ＭＳ Ｐゴシック" w:hint="eastAsia"/>
          <w:sz w:val="18"/>
          <w:szCs w:val="18"/>
        </w:rPr>
        <w:t>「</w:t>
      </w:r>
      <w:r w:rsidR="006E38E6" w:rsidRPr="00374DDE">
        <w:rPr>
          <w:rFonts w:ascii="Arial" w:eastAsia="ＭＳ Ｐゴシック" w:hAnsi="Arial" w:hint="eastAsia"/>
          <w:sz w:val="18"/>
          <w:szCs w:val="18"/>
        </w:rPr>
        <w:t>IP</w:t>
      </w:r>
      <w:r w:rsidR="006E38E6" w:rsidRPr="009A5E0B">
        <w:rPr>
          <w:rFonts w:ascii="ＭＳ Ｐゴシック" w:eastAsia="ＭＳ Ｐゴシック" w:hAnsi="ＭＳ Ｐゴシック" w:hint="eastAsia"/>
          <w:sz w:val="18"/>
          <w:szCs w:val="18"/>
        </w:rPr>
        <w:t>アドレス」または「ドメイン」を入力。</w:t>
      </w:r>
    </w:p>
    <w:p w14:paraId="3DCE4C40" w14:textId="7FC52F42" w:rsidR="006E38E6" w:rsidRPr="009A5E0B" w:rsidRDefault="00EF3322"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w:t>
      </w:r>
      <w:r w:rsidR="006E38E6" w:rsidRPr="009A5E0B">
        <w:rPr>
          <w:rFonts w:ascii="ＭＳ Ｐゴシック" w:eastAsia="ＭＳ Ｐゴシック" w:hAnsi="ＭＳ Ｐゴシック" w:hint="eastAsia"/>
          <w:sz w:val="18"/>
          <w:szCs w:val="18"/>
        </w:rPr>
        <w:t>は「</w:t>
      </w:r>
      <w:r w:rsidR="006E38E6" w:rsidRPr="00374DDE">
        <w:rPr>
          <w:rFonts w:ascii="Arial" w:eastAsia="ＭＳ Ｐゴシック" w:hAnsi="Arial" w:hint="eastAsia"/>
          <w:sz w:val="18"/>
          <w:szCs w:val="18"/>
        </w:rPr>
        <w:t>1</w:t>
      </w:r>
      <w:r w:rsidR="006E38E6" w:rsidRPr="009A5E0B">
        <w:rPr>
          <w:rFonts w:ascii="ＭＳ Ｐゴシック" w:eastAsia="ＭＳ Ｐゴシック" w:hAnsi="ＭＳ Ｐゴシック" w:hint="eastAsia"/>
          <w:sz w:val="18"/>
          <w:szCs w:val="18"/>
        </w:rPr>
        <w:t>～</w:t>
      </w:r>
      <w:r w:rsidR="006E38E6" w:rsidRPr="00374DDE">
        <w:rPr>
          <w:rFonts w:ascii="Arial" w:eastAsia="ＭＳ Ｐゴシック" w:hAnsi="Arial" w:hint="eastAsia"/>
          <w:sz w:val="18"/>
          <w:szCs w:val="18"/>
        </w:rPr>
        <w:t>8</w:t>
      </w:r>
      <w:r w:rsidR="006E38E6" w:rsidRPr="009A5E0B">
        <w:rPr>
          <w:rFonts w:ascii="ＭＳ Ｐゴシック" w:eastAsia="ＭＳ Ｐゴシック" w:hAnsi="ＭＳ Ｐゴシック" w:hint="eastAsia"/>
          <w:sz w:val="18"/>
          <w:szCs w:val="18"/>
        </w:rPr>
        <w:t>」</w:t>
      </w:r>
      <w:r w:rsidR="00AB051C" w:rsidRPr="009A5E0B">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入力方式</w:t>
      </w:r>
      <w:r w:rsidR="006E38E6" w:rsidRPr="009A5E0B">
        <w:rPr>
          <w:rFonts w:ascii="ＭＳ Ｐゴシック" w:eastAsia="ＭＳ Ｐゴシック" w:hAnsi="ＭＳ Ｐゴシック" w:hint="eastAsia"/>
          <w:sz w:val="18"/>
          <w:szCs w:val="18"/>
        </w:rPr>
        <w:t>を「文字列」とし、計</w:t>
      </w:r>
      <w:r w:rsidR="006E38E6" w:rsidRPr="00374DDE">
        <w:rPr>
          <w:rFonts w:ascii="Arial" w:eastAsia="ＭＳ Ｐゴシック" w:hAnsi="Arial" w:hint="eastAsia"/>
          <w:sz w:val="18"/>
          <w:szCs w:val="18"/>
        </w:rPr>
        <w:t>8</w:t>
      </w:r>
      <w:r w:rsidR="006E38E6" w:rsidRPr="009A5E0B">
        <w:rPr>
          <w:rFonts w:ascii="ＭＳ Ｐゴシック" w:eastAsia="ＭＳ Ｐゴシック" w:hAnsi="ＭＳ Ｐゴシック" w:hint="eastAsia"/>
          <w:sz w:val="18"/>
          <w:szCs w:val="18"/>
        </w:rPr>
        <w:t>項目分を作成。</w:t>
      </w:r>
    </w:p>
    <w:p w14:paraId="639CD31F" w14:textId="657749BE" w:rsidR="006E38E6" w:rsidRPr="009A5E0B" w:rsidRDefault="006E38E6"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noProof/>
          <w:sz w:val="18"/>
          <w:szCs w:val="18"/>
        </w:rPr>
        <w:drawing>
          <wp:inline distT="0" distB="0" distL="0" distR="0" wp14:anchorId="2FBCCD1C" wp14:editId="2E2535B4">
            <wp:extent cx="6119495" cy="53721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横管理.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p w14:paraId="2C54FA55" w14:textId="4D9CAF79" w:rsidR="00E82C69" w:rsidRPr="006E38E6" w:rsidRDefault="00E82C69"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※表示順序での入力数値に沿って、左から昇順に項目が表示されます。</w:t>
      </w:r>
    </w:p>
    <w:p w14:paraId="57BFF13A" w14:textId="349AC0F2" w:rsidR="00716A6B" w:rsidRPr="009A5E0B" w:rsidRDefault="002A4982" w:rsidP="00710432">
      <w:pPr>
        <w:pStyle w:val="20"/>
        <w:rPr>
          <w:noProof/>
        </w:rPr>
      </w:pPr>
      <w:bookmarkStart w:id="93" w:name="_Ref360148"/>
      <w:bookmarkStart w:id="94" w:name="_Ref515912"/>
      <w:bookmarkStart w:id="95" w:name="_Toc14443737"/>
      <w:bookmarkEnd w:id="83"/>
      <w:bookmarkEnd w:id="84"/>
      <w:bookmarkEnd w:id="85"/>
      <w:bookmarkEnd w:id="86"/>
      <w:r w:rsidRPr="009A5E0B">
        <w:rPr>
          <w:noProof/>
        </w:rPr>
        <w:lastRenderedPageBreak/>
        <w:t>「パラメータシート</w:t>
      </w:r>
      <w:r w:rsidRPr="009A5E0B">
        <w:rPr>
          <w:rFonts w:hint="eastAsia"/>
          <w:noProof/>
        </w:rPr>
        <w:t>(</w:t>
      </w:r>
      <w:r w:rsidRPr="009A5E0B">
        <w:rPr>
          <w:rFonts w:hint="eastAsia"/>
          <w:noProof/>
        </w:rPr>
        <w:t>縦</w:t>
      </w:r>
      <w:r w:rsidRPr="009A5E0B">
        <w:rPr>
          <w:rFonts w:hint="eastAsia"/>
          <w:noProof/>
        </w:rPr>
        <w:t>)</w:t>
      </w:r>
      <w:r w:rsidRPr="009A5E0B">
        <w:rPr>
          <w:noProof/>
        </w:rPr>
        <w:t>作成情報」</w:t>
      </w:r>
      <w:r w:rsidRPr="009A5E0B">
        <w:rPr>
          <w:rFonts w:hint="eastAsia"/>
          <w:noProof/>
        </w:rPr>
        <w:t>を使用して</w:t>
      </w:r>
      <w:bookmarkEnd w:id="93"/>
      <w:r w:rsidR="005B78C2" w:rsidRPr="009A5E0B">
        <w:rPr>
          <w:rFonts w:hint="eastAsia"/>
          <w:noProof/>
        </w:rPr>
        <w:t>縦型登録</w:t>
      </w:r>
      <w:bookmarkEnd w:id="94"/>
      <w:bookmarkEnd w:id="95"/>
    </w:p>
    <w:p w14:paraId="7AAEF5DC" w14:textId="28C4E086" w:rsidR="0016151E" w:rsidRPr="0054477A" w:rsidRDefault="00E60F0F" w:rsidP="0016151E">
      <w:r>
        <w:rPr>
          <w:noProof/>
        </w:rPr>
        <w:drawing>
          <wp:inline distT="0" distB="0" distL="0" distR="0" wp14:anchorId="23E64D2C" wp14:editId="1224562F">
            <wp:extent cx="5961125" cy="4251366"/>
            <wp:effectExtent l="0" t="0" r="190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8" t="15503" r="2194" b="2876"/>
                    <a:stretch/>
                  </pic:blipFill>
                  <pic:spPr bwMode="auto">
                    <a:xfrm>
                      <a:off x="0" y="0"/>
                      <a:ext cx="5961412" cy="4251571"/>
                    </a:xfrm>
                    <a:prstGeom prst="rect">
                      <a:avLst/>
                    </a:prstGeom>
                    <a:ln>
                      <a:noFill/>
                    </a:ln>
                    <a:extLst>
                      <a:ext uri="{53640926-AAD7-44D8-BBD7-CCE9431645EC}">
                        <a14:shadowObscured xmlns:a14="http://schemas.microsoft.com/office/drawing/2010/main"/>
                      </a:ext>
                    </a:extLst>
                  </pic:spPr>
                </pic:pic>
              </a:graphicData>
            </a:graphic>
          </wp:inline>
        </w:drawing>
      </w:r>
    </w:p>
    <w:p w14:paraId="341C0AC6" w14:textId="1CDBC9BC" w:rsidR="004E24C3" w:rsidRDefault="004E24C3" w:rsidP="004E24C3"/>
    <w:tbl>
      <w:tblPr>
        <w:tblStyle w:val="TableGrid"/>
        <w:tblW w:w="9061" w:type="dxa"/>
        <w:tblInd w:w="290" w:type="dxa"/>
        <w:tblCellMar>
          <w:top w:w="55" w:type="dxa"/>
          <w:left w:w="107" w:type="dxa"/>
          <w:right w:w="115" w:type="dxa"/>
        </w:tblCellMar>
        <w:tblLook w:val="04A0" w:firstRow="1" w:lastRow="0" w:firstColumn="1" w:lastColumn="0" w:noHBand="0" w:noVBand="1"/>
      </w:tblPr>
      <w:tblGrid>
        <w:gridCol w:w="2115"/>
        <w:gridCol w:w="6946"/>
      </w:tblGrid>
      <w:tr w:rsidR="00F84238" w:rsidRPr="003A3994" w14:paraId="09B027DB" w14:textId="77777777" w:rsidTr="00D52169">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14:paraId="349C9BE5" w14:textId="77777777" w:rsidR="00F84238" w:rsidRPr="009A5E0B" w:rsidRDefault="00F84238" w:rsidP="00A71AC9">
            <w:pPr>
              <w:spacing w:line="259" w:lineRule="auto"/>
              <w:ind w:left="7"/>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カラム名 </w:t>
            </w:r>
          </w:p>
        </w:tc>
        <w:tc>
          <w:tcPr>
            <w:tcW w:w="6946" w:type="dxa"/>
            <w:tcBorders>
              <w:top w:val="single" w:sz="4" w:space="0" w:color="000000"/>
              <w:left w:val="single" w:sz="4" w:space="0" w:color="000000"/>
              <w:bottom w:val="single" w:sz="4" w:space="0" w:color="000000"/>
              <w:right w:val="single" w:sz="4" w:space="0" w:color="000000"/>
            </w:tcBorders>
            <w:shd w:val="clear" w:color="auto" w:fill="002B62"/>
          </w:tcPr>
          <w:p w14:paraId="77155D7B" w14:textId="77777777"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14:paraId="12DC0989" w14:textId="77777777" w:rsidTr="00D52169">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45F5ACE3"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946" w:type="dxa"/>
            <w:tcBorders>
              <w:top w:val="single" w:sz="4" w:space="0" w:color="000000"/>
              <w:left w:val="single" w:sz="4" w:space="0" w:color="000000"/>
              <w:bottom w:val="single" w:sz="4" w:space="0" w:color="000000"/>
              <w:right w:val="single" w:sz="4" w:space="0" w:color="000000"/>
            </w:tcBorders>
          </w:tcPr>
          <w:p w14:paraId="7CF6605F" w14:textId="2879E2CD" w:rsidR="00F84238" w:rsidRPr="009A5E0B" w:rsidRDefault="00055683" w:rsidP="00A71AC9">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14:paraId="126A52D8" w14:textId="77777777" w:rsidTr="00D52169">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E668B56"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946" w:type="dxa"/>
            <w:tcBorders>
              <w:top w:val="single" w:sz="4" w:space="0" w:color="000000"/>
              <w:left w:val="single" w:sz="4" w:space="0" w:color="000000"/>
              <w:bottom w:val="single" w:sz="4" w:space="0" w:color="000000"/>
              <w:right w:val="single" w:sz="4" w:space="0" w:color="000000"/>
            </w:tcBorders>
          </w:tcPr>
          <w:p w14:paraId="5EFC2F6B" w14:textId="2ED22D9A" w:rsidR="00F84238" w:rsidRPr="009A5E0B" w:rsidRDefault="003177BE" w:rsidP="00A71AC9">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p w14:paraId="0BB3F929" w14:textId="77777777" w:rsidR="00F84238" w:rsidRPr="009A5E0B" w:rsidRDefault="00F84238" w:rsidP="00A71AC9">
            <w:pPr>
              <w:spacing w:line="259" w:lineRule="auto"/>
              <w:ind w:left="1"/>
              <w:jc w:val="left"/>
            </w:pPr>
            <w:r w:rsidRPr="009A5E0B">
              <w:rPr>
                <w:sz w:val="18"/>
              </w:rPr>
              <w:t xml:space="preserve"> </w:t>
            </w:r>
          </w:p>
        </w:tc>
      </w:tr>
      <w:tr w:rsidR="00F84238" w:rsidRPr="003A3994" w14:paraId="68C2D541" w14:textId="77777777" w:rsidTr="00D52169">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3F8DDBF"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946" w:type="dxa"/>
            <w:tcBorders>
              <w:top w:val="single" w:sz="4" w:space="0" w:color="000000"/>
              <w:left w:val="single" w:sz="4" w:space="0" w:color="000000"/>
              <w:bottom w:val="single" w:sz="4" w:space="0" w:color="000000"/>
              <w:right w:val="single" w:sz="4" w:space="0" w:color="000000"/>
            </w:tcBorders>
          </w:tcPr>
          <w:p w14:paraId="4D5FA17B" w14:textId="2453FC3F"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14:paraId="096A263F" w14:textId="5A2C078F" w:rsidR="00D52169" w:rsidRDefault="00D52169" w:rsidP="004E4135"/>
    <w:p w14:paraId="662ADE40" w14:textId="77777777" w:rsidR="00D52169" w:rsidRDefault="00D52169">
      <w:pPr>
        <w:widowControl/>
        <w:jc w:val="left"/>
      </w:pPr>
      <w:r>
        <w:br w:type="page"/>
      </w:r>
    </w:p>
    <w:p w14:paraId="26F32DAD" w14:textId="77777777" w:rsidR="00DC6208" w:rsidRPr="0054477A" w:rsidRDefault="00DC6208" w:rsidP="004E4135"/>
    <w:p w14:paraId="25C2A7E4" w14:textId="193B4349" w:rsidR="00E77DFF" w:rsidRPr="009A5E0B" w:rsidRDefault="00702A6B" w:rsidP="004E4135">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00E77DFF" w:rsidRPr="00374DDE">
        <w:rPr>
          <w:rFonts w:ascii="Arial" w:eastAsia="ＭＳ Ｐゴシック" w:hAnsi="Arial" w:hint="eastAsia"/>
        </w:rPr>
        <w:t>hosts</w:t>
      </w:r>
      <w:r w:rsidR="008F2198" w:rsidRPr="009A5E0B">
        <w:rPr>
          <w:rFonts w:ascii="ＭＳ Ｐゴシック" w:eastAsia="ＭＳ Ｐゴシック" w:hAnsi="ＭＳ Ｐゴシック" w:hint="eastAsia"/>
        </w:rPr>
        <w:t>ファイルへ記載するパラメータを管理</w:t>
      </w:r>
      <w:r w:rsidR="00E77DFF" w:rsidRPr="009A5E0B">
        <w:rPr>
          <w:rFonts w:ascii="ＭＳ Ｐゴシック" w:eastAsia="ＭＳ Ｐゴシック" w:hAnsi="ＭＳ Ｐゴシック" w:hint="eastAsia"/>
        </w:rPr>
        <w:t>。</w:t>
      </w:r>
    </w:p>
    <w:p w14:paraId="21217882" w14:textId="029A1471"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14:paraId="71556BB0" w14:textId="27AE6B5C" w:rsidR="00E77DFF" w:rsidRPr="0054477A" w:rsidRDefault="000A0395" w:rsidP="004E4135">
      <w:pPr>
        <w:rPr>
          <w:rFonts w:ascii="ＭＳ Ｐゴシック" w:eastAsia="ＭＳ Ｐゴシック" w:hAnsi="ＭＳ Ｐゴシック"/>
        </w:rPr>
      </w:pPr>
      <w:r w:rsidRPr="009A5E0B">
        <w:rPr>
          <w:rFonts w:ascii="ＭＳ Ｐゴシック" w:eastAsia="ＭＳ Ｐゴシック" w:hAnsi="ＭＳ Ｐゴシック"/>
          <w:noProof/>
        </w:rPr>
        <w:drawing>
          <wp:inline distT="0" distB="0" distL="0" distR="0" wp14:anchorId="695978AB" wp14:editId="7AB24EF7">
            <wp:extent cx="3085811" cy="1550822"/>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sts.png"/>
                    <pic:cNvPicPr/>
                  </pic:nvPicPr>
                  <pic:blipFill>
                    <a:blip r:embed="rId24">
                      <a:extLst>
                        <a:ext uri="{28A0092B-C50C-407E-A947-70E740481C1C}">
                          <a14:useLocalDpi xmlns:a14="http://schemas.microsoft.com/office/drawing/2010/main" val="0"/>
                        </a:ext>
                      </a:extLst>
                    </a:blip>
                    <a:stretch>
                      <a:fillRect/>
                    </a:stretch>
                  </pic:blipFill>
                  <pic:spPr>
                    <a:xfrm>
                      <a:off x="0" y="0"/>
                      <a:ext cx="3129888" cy="1572974"/>
                    </a:xfrm>
                    <a:prstGeom prst="rect">
                      <a:avLst/>
                    </a:prstGeom>
                  </pic:spPr>
                </pic:pic>
              </a:graphicData>
            </a:graphic>
          </wp:inline>
        </w:drawing>
      </w:r>
    </w:p>
    <w:p w14:paraId="16A71248" w14:textId="4C1949D5" w:rsidR="00E77DFF" w:rsidRPr="009A5E0B" w:rsidRDefault="00E77DFF" w:rsidP="004E4135">
      <w:pPr>
        <w:rPr>
          <w:rFonts w:ascii="ＭＳ Ｐゴシック" w:eastAsia="ＭＳ Ｐゴシック" w:hAnsi="ＭＳ Ｐゴシック"/>
        </w:rPr>
      </w:pPr>
    </w:p>
    <w:p w14:paraId="0CA41DC3" w14:textId="5060A605" w:rsidR="00750D20" w:rsidRPr="009A5E0B" w:rsidRDefault="00914424" w:rsidP="004E4135">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00E77DFF" w:rsidRPr="009A5E0B">
        <w:rPr>
          <w:rFonts w:ascii="ＭＳ Ｐゴシック" w:eastAsia="ＭＳ Ｐゴシック" w:hAnsi="ＭＳ Ｐゴシック" w:hint="eastAsia"/>
        </w:rPr>
        <w:t>アドレス＋ドメイン名のセットで列挙する際に、「パラメータシート（縦）作成情報」を利用</w:t>
      </w:r>
      <w:r w:rsidRPr="009A5E0B">
        <w:rPr>
          <w:rFonts w:ascii="ＭＳ Ｐゴシック" w:eastAsia="ＭＳ Ｐゴシック" w:hAnsi="ＭＳ Ｐゴシック" w:hint="eastAsia"/>
        </w:rPr>
        <w:t>し</w:t>
      </w:r>
      <w:r w:rsidR="00E77DFF" w:rsidRPr="009A5E0B">
        <w:rPr>
          <w:rFonts w:ascii="ＭＳ Ｐゴシック" w:eastAsia="ＭＳ Ｐゴシック" w:hAnsi="ＭＳ Ｐゴシック" w:hint="eastAsia"/>
        </w:rPr>
        <w:t>、</w:t>
      </w:r>
      <w:r w:rsidR="00032A5C" w:rsidRPr="009A5E0B">
        <w:rPr>
          <w:rFonts w:ascii="ＭＳ Ｐゴシック" w:eastAsia="ＭＳ Ｐゴシック" w:hAnsi="ＭＳ Ｐゴシック" w:hint="eastAsia"/>
        </w:rPr>
        <w:t>メニュー名:</w:t>
      </w:r>
      <w:r w:rsidR="00BB008B" w:rsidRPr="009A5E0B">
        <w:rPr>
          <w:rFonts w:ascii="ＭＳ Ｐゴシック" w:eastAsia="ＭＳ Ｐゴシック" w:hAnsi="ＭＳ Ｐゴシック" w:hint="eastAsia"/>
        </w:rPr>
        <w:t>開始項目名</w:t>
      </w:r>
      <w:r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AA4055" w:rsidRPr="009A5E0B">
        <w:rPr>
          <w:rFonts w:ascii="ＭＳ Ｐゴシック" w:eastAsia="ＭＳ Ｐゴシック" w:hAnsi="ＭＳ Ｐゴシック" w:hint="eastAsia"/>
        </w:rPr>
        <w:t>ロール:</w:t>
      </w:r>
      <w:r w:rsidR="00BF4901" w:rsidRPr="00374DDE">
        <w:rPr>
          <w:rFonts w:ascii="Arial" w:eastAsia="ＭＳ Ｐゴシック" w:hAnsi="Arial"/>
        </w:rPr>
        <w:t>IP</w:t>
      </w:r>
      <w:r w:rsidR="00BF4901" w:rsidRPr="009A5E0B">
        <w:rPr>
          <w:rFonts w:ascii="ＭＳ Ｐゴシック" w:eastAsia="ＭＳ Ｐゴシック" w:hAnsi="ＭＳ Ｐゴシック" w:hint="eastAsia"/>
        </w:rPr>
        <w:t>アドレス</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7E4142" w:rsidRPr="009A5E0B">
        <w:rPr>
          <w:rFonts w:ascii="ＭＳ Ｐゴシック" w:eastAsia="ＭＳ Ｐゴシック" w:hAnsi="ＭＳ Ｐゴシック" w:hint="eastAsia"/>
        </w:rPr>
        <w:t>項目</w:t>
      </w:r>
      <w:r w:rsidR="00BF4901" w:rsidRPr="009A5E0B">
        <w:rPr>
          <w:rFonts w:ascii="ＭＳ Ｐゴシック" w:eastAsia="ＭＳ Ｐゴシック" w:hAnsi="ＭＳ Ｐゴシック" w:hint="eastAsia"/>
        </w:rPr>
        <w:t>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Pr="00374DDE">
        <w:rPr>
          <w:rFonts w:ascii="Arial" w:eastAsia="ＭＳ Ｐゴシック" w:hAnsi="Arial" w:hint="eastAsia"/>
        </w:rPr>
        <w:t>2</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4E4135" w:rsidRPr="009A5E0B">
        <w:rPr>
          <w:rFonts w:ascii="ＭＳ Ｐゴシック" w:eastAsia="ＭＳ Ｐゴシック" w:hAnsi="ＭＳ Ｐゴシック" w:hint="eastAsia"/>
        </w:rPr>
        <w:t>繰り返し数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BF4901" w:rsidRPr="00374DDE">
        <w:rPr>
          <w:rFonts w:ascii="Arial" w:eastAsia="ＭＳ Ｐゴシック" w:hAnsi="Arial" w:hint="eastAsia"/>
        </w:rPr>
        <w:t>4</w:t>
      </w:r>
      <w:r w:rsidR="005A38D6" w:rsidRPr="009A5E0B">
        <w:rPr>
          <w:rFonts w:ascii="ＭＳ Ｐゴシック" w:eastAsia="ＭＳ Ｐゴシック" w:hAnsi="ＭＳ Ｐゴシック" w:hint="eastAsia"/>
        </w:rPr>
        <w:t>」</w:t>
      </w:r>
      <w:r w:rsidR="00B31320" w:rsidRPr="009A5E0B">
        <w:rPr>
          <w:rFonts w:ascii="ＭＳ Ｐゴシック" w:eastAsia="ＭＳ Ｐゴシック" w:hAnsi="ＭＳ Ｐゴシック" w:hint="eastAsia"/>
        </w:rPr>
        <w:t>と指定することで、</w:t>
      </w:r>
      <w:r w:rsidRPr="009A5E0B">
        <w:rPr>
          <w:rFonts w:ascii="ＭＳ Ｐゴシック" w:eastAsia="ＭＳ Ｐゴシック" w:hAnsi="ＭＳ Ｐゴシック" w:hint="eastAsia"/>
        </w:rPr>
        <w:t>下記のように縦表示変換が行われ</w:t>
      </w:r>
      <w:r w:rsidR="00093FBB" w:rsidRPr="009A5E0B">
        <w:rPr>
          <w:rFonts w:ascii="ＭＳ Ｐゴシック" w:eastAsia="ＭＳ Ｐゴシック" w:hAnsi="ＭＳ Ｐゴシック" w:hint="eastAsia"/>
        </w:rPr>
        <w:t>視認性が高まり</w:t>
      </w:r>
      <w:r w:rsidR="00CE38EF"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管理</w:t>
      </w:r>
      <w:r w:rsidR="00A84D15" w:rsidRPr="009A5E0B">
        <w:rPr>
          <w:rFonts w:ascii="ＭＳ Ｐゴシック" w:eastAsia="ＭＳ Ｐゴシック" w:hAnsi="ＭＳ Ｐゴシック" w:hint="eastAsia"/>
        </w:rPr>
        <w:t>を</w:t>
      </w:r>
      <w:r w:rsidR="00AF120A" w:rsidRPr="009A5E0B">
        <w:rPr>
          <w:rFonts w:ascii="ＭＳ Ｐゴシック" w:eastAsia="ＭＳ Ｐゴシック" w:hAnsi="ＭＳ Ｐゴシック" w:hint="eastAsia"/>
        </w:rPr>
        <w:t>しやすくすることができます。</w:t>
      </w:r>
    </w:p>
    <w:p w14:paraId="4A87AF6C" w14:textId="2FD0D41D" w:rsidR="00782942" w:rsidRPr="009A5E0B" w:rsidRDefault="00782942" w:rsidP="004E4135">
      <w:pPr>
        <w:rPr>
          <w:rFonts w:ascii="ＭＳ Ｐゴシック" w:eastAsia="ＭＳ Ｐゴシック" w:hAnsi="ＭＳ Ｐゴシック"/>
        </w:rPr>
      </w:pPr>
    </w:p>
    <w:p w14:paraId="79663300" w14:textId="79A17AB1" w:rsidR="006C1D4C" w:rsidRDefault="006C1D4C" w:rsidP="004E4135">
      <w:pPr>
        <w:rPr>
          <w:rFonts w:ascii="ＭＳ Ｐゴシック" w:eastAsia="ＭＳ Ｐゴシック" w:hAnsi="ＭＳ Ｐゴシック"/>
        </w:rPr>
      </w:pPr>
      <w:r w:rsidRPr="009A5E0B">
        <w:rPr>
          <w:rFonts w:ascii="ＭＳ Ｐゴシック" w:eastAsia="ＭＳ Ｐゴシック" w:hAnsi="ＭＳ Ｐゴシック" w:hint="eastAsia"/>
        </w:rPr>
        <w:t>パラメータシート（縦）作成情報</w:t>
      </w:r>
    </w:p>
    <w:p w14:paraId="5F5EF0DA" w14:textId="584AB2EF" w:rsidR="00895339" w:rsidRPr="009A5E0B" w:rsidRDefault="00895339" w:rsidP="004E4135">
      <w:pPr>
        <w:rPr>
          <w:rFonts w:ascii="ＭＳ Ｐゴシック" w:eastAsia="ＭＳ Ｐゴシック" w:hAnsi="ＭＳ Ｐゴシック"/>
        </w:rPr>
      </w:pPr>
      <w:r>
        <w:rPr>
          <w:noProof/>
        </w:rPr>
        <w:drawing>
          <wp:inline distT="0" distB="0" distL="0" distR="0" wp14:anchorId="44BF6F90" wp14:editId="5FFECD54">
            <wp:extent cx="5932968" cy="95515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974" t="61154" r="25554" b="29764"/>
                    <a:stretch/>
                  </pic:blipFill>
                  <pic:spPr bwMode="auto">
                    <a:xfrm>
                      <a:off x="0" y="0"/>
                      <a:ext cx="6108409" cy="983394"/>
                    </a:xfrm>
                    <a:prstGeom prst="rect">
                      <a:avLst/>
                    </a:prstGeom>
                    <a:ln>
                      <a:noFill/>
                    </a:ln>
                    <a:extLst>
                      <a:ext uri="{53640926-AAD7-44D8-BBD7-CCE9431645EC}">
                        <a14:shadowObscured xmlns:a14="http://schemas.microsoft.com/office/drawing/2010/main"/>
                      </a:ext>
                    </a:extLst>
                  </pic:spPr>
                </pic:pic>
              </a:graphicData>
            </a:graphic>
          </wp:inline>
        </w:drawing>
      </w:r>
    </w:p>
    <w:p w14:paraId="462E6E59" w14:textId="4D17F531" w:rsidR="00782942" w:rsidRPr="0054477A" w:rsidRDefault="00782942" w:rsidP="004E4135">
      <w:pPr>
        <w:rPr>
          <w:rFonts w:ascii="ＭＳ Ｐゴシック" w:eastAsia="ＭＳ Ｐゴシック" w:hAnsi="ＭＳ Ｐゴシック"/>
        </w:rPr>
      </w:pPr>
    </w:p>
    <w:p w14:paraId="582F94DF" w14:textId="355668AC" w:rsidR="00782942" w:rsidRPr="00833026" w:rsidRDefault="005E0514" w:rsidP="004E4135">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79424" behindDoc="0" locked="0" layoutInCell="1" allowOverlap="1" wp14:anchorId="0EC87E8C" wp14:editId="62F86609">
                <wp:simplePos x="0" y="0"/>
                <wp:positionH relativeFrom="margin">
                  <wp:align>right</wp:align>
                </wp:positionH>
                <wp:positionV relativeFrom="paragraph">
                  <wp:posOffset>43548</wp:posOffset>
                </wp:positionV>
                <wp:extent cx="4631490" cy="300789"/>
                <wp:effectExtent l="0" t="0" r="17145" b="23495"/>
                <wp:wrapNone/>
                <wp:docPr id="45" name="テキスト ボックス 45"/>
                <wp:cNvGraphicFramePr/>
                <a:graphic xmlns:a="http://schemas.openxmlformats.org/drawingml/2006/main">
                  <a:graphicData uri="http://schemas.microsoft.com/office/word/2010/wordprocessingShape">
                    <wps:wsp>
                      <wps:cNvSpPr txBox="1"/>
                      <wps:spPr>
                        <a:xfrm>
                          <a:off x="0" y="0"/>
                          <a:ext cx="4631490" cy="300789"/>
                        </a:xfrm>
                        <a:prstGeom prst="rect">
                          <a:avLst/>
                        </a:prstGeom>
                        <a:noFill/>
                        <a:ln w="6350">
                          <a:solidFill>
                            <a:srgbClr val="FF0000"/>
                          </a:solidFill>
                        </a:ln>
                      </wps:spPr>
                      <wps:txbx>
                        <w:txbxContent>
                          <w:p w14:paraId="103A1146" w14:textId="318DAB3D" w:rsidR="00D0479F" w:rsidRPr="00724765" w:rsidRDefault="00D0479F">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7E8C" id="テキスト ボックス 45" o:spid="_x0000_s1044" type="#_x0000_t202" style="position:absolute;left:0;text-align:left;margin-left:313.5pt;margin-top:3.45pt;width:364.7pt;height:23.7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2WagIAAJUEAAAOAAAAZHJzL2Uyb0RvYy54bWysVM1uGjEQvlfqO1i+N7v8hMCKJaJEVJWi&#10;JBKpcjZeL6zk9bi2YZceg1T1IfoKVc99nn2Rjr1AUNpTVQ5mxjOen++b2fF1XUqyFcYWoFLauYgp&#10;EYpDVqhVSj89zt8NKbGOqYxJUCKlO2Hp9eTtm3GlE9GFNchMGIJBlE0qndK1czqJIsvXomT2ArRQ&#10;aMzBlMyhalZRZliF0UsZdeN4EFVgMm2AC2vx9qY10kmIn+eCu/s8t8IRmVKszYXThHPpz2gyZsnK&#10;ML0u+KEM9g9VlKxQmPQU6oY5Rjam+CNUWXADFnJ3waGMIM8LLkIP2E0nftXNYs20CL0gOFafYLL/&#10;Lyy/2z4YUmQp7V9SoliJHDX7r83zj+b5V7P/Rpr992a/b55/ok7QBwGrtE3w3ULjS1e/hxqJP95b&#10;vPQ41Lkp/T92SNCO0O9OcIvaEY6X/UGv0x+hiaOtF8dXw5EPE7281sa6DwJK4oWUGqQzoMy2t9a1&#10;rkcXn0zBvJAyUCoVqVI66F3G4YEFWWTe6N2sWS1n0pAtw6GYz2P8HfKeuWEVUmExvtm2KS+5elkH&#10;tDrDY8dLyHYIhIF2tqzm8wKrvWXWPTCDw4QN4oK4ezxyCVgVHCRK1mC+/O3e+yPHaKWkwuFMqf28&#10;YUZQIj8qZH/U6ff9NAelf3nVRcWcW5bnFrUpZ4CtdnAVNQ+i93fyKOYGyifco6nPiiamOOZOqTuK&#10;M9euDO4hF9NpcML51czdqoXmPrQH1nPxWD8xow+EOaT6Do5jzJJXvLW+LXPTjYO8CKR6oFtUD/jj&#10;7IexOOypX65zPXi9fE0mvwEAAP//AwBQSwMEFAAGAAgAAAAhAKJEmYXaAAAABQEAAA8AAABkcnMv&#10;ZG93bnJldi54bWxMj8FOwzAQRO9I/IO1SFwQdRLSQkM2FY0EdwIHjm68JBGxHbxOG/4ec6LH0Yxm&#10;3pS7xYziSJ4HZxHSVQKCbOv0YDuE97fn2wcQHJTVanSWEH6IYVddXpSq0O5kX+nYhE7EEsuFQuhD&#10;mAopue3JKF65iWz0Pp03KkTpO6m9OsVyM8osSTbSqMHGhV5NVPfUfjWzQbhRmZ99zVy/5Ps177/T&#10;j8akiNdXy9MjiEBL+A/DH35EhyoyHdxsNYsRIR4JCJstiGjeZ9scxAFhnd+BrEp5Tl/9AgAA//8D&#10;AFBLAQItABQABgAIAAAAIQC2gziS/gAAAOEBAAATAAAAAAAAAAAAAAAAAAAAAABbQ29udGVudF9U&#10;eXBlc10ueG1sUEsBAi0AFAAGAAgAAAAhADj9If/WAAAAlAEAAAsAAAAAAAAAAAAAAAAALwEAAF9y&#10;ZWxzLy5yZWxzUEsBAi0AFAAGAAgAAAAhAHiRvZZqAgAAlQQAAA4AAAAAAAAAAAAAAAAALgIAAGRy&#10;cy9lMm9Eb2MueG1sUEsBAi0AFAAGAAgAAAAhAKJEmYXaAAAABQEAAA8AAAAAAAAAAAAAAAAAxAQA&#10;AGRycy9kb3ducmV2LnhtbFBLBQYAAAAABAAEAPMAAADLBQAAAAA=&#10;" filled="f" strokecolor="red" strokeweight=".5pt">
                <v:textbox>
                  <w:txbxContent>
                    <w:p w14:paraId="103A1146" w14:textId="318DAB3D" w:rsidR="00D0479F" w:rsidRPr="00724765" w:rsidRDefault="00D0479F">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v:textbox>
                <w10:wrap anchorx="margin"/>
              </v:shape>
            </w:pict>
          </mc:Fallback>
        </mc:AlternateContent>
      </w:r>
    </w:p>
    <w:p w14:paraId="5C16CA59" w14:textId="68A981C1" w:rsidR="00BB008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0448" behindDoc="0" locked="0" layoutInCell="1" allowOverlap="1" wp14:anchorId="49E3B130" wp14:editId="471540AB">
                <wp:simplePos x="0" y="0"/>
                <wp:positionH relativeFrom="column">
                  <wp:posOffset>3766573</wp:posOffset>
                </wp:positionH>
                <wp:positionV relativeFrom="paragraph">
                  <wp:posOffset>166477</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1DE0A" id="直線コネクタ 46" o:spid="_x0000_s1026" style="position:absolute;left:0;text-align:lef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6pt,13.1pt" to="321.4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fUj+Vd8AAAAJAQAADwAAAGRy&#10;cy9kb3ducmV2LnhtbEyPy07DMBBF90j8gzVI7KhDGqI2jVMhXjukElC7dWMTh9rjyHbb8PcMK1iN&#10;Rvfozpl6PTnLTjrEwaOA21kGTGPn1YC9gI/355sFsJgkKmk9agHfOsK6ubyoZaX8Gd/0qU09oxKM&#10;lRRgUhorzmNntJNx5keNlH364GSiNfRcBXmmcmd5nmUld3JAumDkqB+M7g7t0QloX7+e+l37st08&#10;hsPCFNaVu+CEuL6a7lfAkp7SHwy/+qQODTnt/RFVZFbA3XKeEyogL2kSUBb5EtiekmIOvKn5/w+a&#10;HwAAAP//AwBQSwECLQAUAAYACAAAACEAtoM4kv4AAADhAQAAEwAAAAAAAAAAAAAAAAAAAAAAW0Nv&#10;bnRlbnRfVHlwZXNdLnhtbFBLAQItABQABgAIAAAAIQA4/SH/1gAAAJQBAAALAAAAAAAAAAAAAAAA&#10;AC8BAABfcmVscy8ucmVsc1BLAQItABQABgAIAAAAIQC8JGzy+gEAABQEAAAOAAAAAAAAAAAAAAAA&#10;AC4CAABkcnMvZTJvRG9jLnhtbFBLAQItABQABgAIAAAAIQB9SP5V3wAAAAkBAAAPAAAAAAAAAAAA&#10;AAAAAFQEAABkcnMvZG93bnJldi54bWxQSwUGAAAAAAQABADzAAAAYAUAAAAA&#10;" strokecolor="red" strokeweight=".5pt">
                <v:stroke joinstyle="miter"/>
              </v:line>
            </w:pict>
          </mc:Fallback>
        </mc:AlternateContent>
      </w:r>
      <w:r w:rsidR="00BB008B" w:rsidRPr="00833026">
        <w:rPr>
          <w:rFonts w:ascii="ＭＳ Ｐゴシック" w:eastAsia="ＭＳ Ｐゴシック" w:hAnsi="ＭＳ Ｐゴシック" w:hint="eastAsia"/>
        </w:rPr>
        <w:t>横表示</w:t>
      </w:r>
    </w:p>
    <w:p w14:paraId="45CF0594" w14:textId="27FD34F0" w:rsidR="0034627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noProof/>
        </w:rPr>
        <mc:AlternateContent>
          <mc:Choice Requires="wps">
            <w:drawing>
              <wp:anchor distT="0" distB="0" distL="114300" distR="114300" simplePos="0" relativeHeight="251878400" behindDoc="0" locked="0" layoutInCell="1" allowOverlap="1" wp14:anchorId="4E1B636E" wp14:editId="026A7B17">
                <wp:simplePos x="0" y="0"/>
                <wp:positionH relativeFrom="column">
                  <wp:posOffset>2448412</wp:posOffset>
                </wp:positionH>
                <wp:positionV relativeFrom="paragraph">
                  <wp:posOffset>162996</wp:posOffset>
                </wp:positionV>
                <wp:extent cx="3673178" cy="118423"/>
                <wp:effectExtent l="0" t="0" r="22860" b="15240"/>
                <wp:wrapNone/>
                <wp:docPr id="38" name="テキスト ボックス 38"/>
                <wp:cNvGraphicFramePr/>
                <a:graphic xmlns:a="http://schemas.openxmlformats.org/drawingml/2006/main">
                  <a:graphicData uri="http://schemas.microsoft.com/office/word/2010/wordprocessingShape">
                    <wps:wsp>
                      <wps:cNvSpPr txBox="1"/>
                      <wps:spPr>
                        <a:xfrm>
                          <a:off x="0" y="0"/>
                          <a:ext cx="3673178" cy="118423"/>
                        </a:xfrm>
                        <a:prstGeom prst="rect">
                          <a:avLst/>
                        </a:prstGeom>
                        <a:noFill/>
                        <a:ln w="19050">
                          <a:solidFill>
                            <a:srgbClr val="FF0000"/>
                          </a:solidFill>
                        </a:ln>
                      </wps:spPr>
                      <wps:txbx>
                        <w:txbxContent>
                          <w:p w14:paraId="72A37AE8" w14:textId="77777777" w:rsidR="00D0479F" w:rsidRDefault="00D04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636E" id="テキスト ボックス 38" o:spid="_x0000_s1045" type="#_x0000_t202" style="position:absolute;left:0;text-align:left;margin-left:192.8pt;margin-top:12.85pt;width:289.25pt;height: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jaQIAAJYEAAAOAAAAZHJzL2Uyb0RvYy54bWysVEtu2zAQ3RfoHQjuG0m28zMiB24CFwWC&#10;JEBSZE1TlC2AIlmStpQuY6DoIXqFouueRxfpI2UnRtpVUS/oGc5wPu/N6Oy8rSVZC+sqrXKaHaSU&#10;CMV1UalFTj/dz96dUOI8UwWTWomcPgpHzydv35w1ZiwGeqllISxBEOXGjcnp0nszThLHl6Jm7kAb&#10;oWAsta2Zh2oXSWFZg+i1TAZpepQ02hbGai6cw+1lb6STGL8sBfc3ZemEJzKnqM3H08ZzHs5kcsbG&#10;C8vMsuLbMtg/VFGzSiHpc6hL5hlZ2eqPUHXFrXa69Adc14kuy4qL2AO6ydJX3dwtmRGxF4DjzDNM&#10;7v+F5dfrW0uqIqdDMKVYDY66zdfu6Uf39KvbfCPd5nu32XRPP6ET+ACwxrgx3t0ZvPTte92C+N29&#10;w2XAoS1tHf7RIYEd0D8+wy1aTzguh0fHw+wYaTlsWXYyGgxDmOTltbHOfxC6JkHIqQWdEWW2vnK+&#10;d925hGRKzyopI6VSkQZBT9PDNL5wWlZFsAY/ZxfzC2nJmmEqZrMUv23iPTeUIRWqCd32XQXJt/M2&#10;wpWd7lqe6+IRSFjdD5czfFah3Cvm/C2zmCY0jw3xNzhKqVGW3kqULLX98rf74A+SYaWkwXTm1H1e&#10;MSsokR8V6D/NRqMwzlEZHR4PoNh9y3zfolb1hUarGXbR8CgGfy93Yml1/YBFmoasMDHFkTunfide&#10;+H5nsIhcTKfRCQNsmL9Sd4aH0AHYQMZ9+8Cs2TLmwfW13s0xG78irvftqZuuvC6ryGoAukd1iz+G&#10;P87FdlHDdu3r0evlczL5DQAA//8DAFBLAwQUAAYACAAAACEAhq0SX+EAAAAJAQAADwAAAGRycy9k&#10;b3ducmV2LnhtbEyPQU/CQBCF7yb+h82YeJMt0Fao3RJjgiRED1YOeBu6Q9vYnW26C5R/73rS4+R9&#10;ee+bfDWaTpxpcK1lBdNJBIK4srrlWsHuc/2wAOE8ssbOMim4koNVcXuTY6bthT/oXPpahBJ2GSpo&#10;vO8zKV3VkEE3sT1xyI52MOjDOdRSD3gJ5aaTsyhKpcGWw0KDPb00VH2XJ6OANnG93ny9LyP9+rbd&#10;J8dyi9dWqfu78fkJhKfR/8Hwqx/UoQhOB3ti7USnYL5I0oAqmCWPIAKwTOMpiIOCOJ6DLHL5/4Pi&#10;BwAA//8DAFBLAQItABQABgAIAAAAIQC2gziS/gAAAOEBAAATAAAAAAAAAAAAAAAAAAAAAABbQ29u&#10;dGVudF9UeXBlc10ueG1sUEsBAi0AFAAGAAgAAAAhADj9If/WAAAAlAEAAAsAAAAAAAAAAAAAAAAA&#10;LwEAAF9yZWxzLy5yZWxzUEsBAi0AFAAGAAgAAAAhABVL9yNpAgAAlgQAAA4AAAAAAAAAAAAAAAAA&#10;LgIAAGRycy9lMm9Eb2MueG1sUEsBAi0AFAAGAAgAAAAhAIatEl/hAAAACQEAAA8AAAAAAAAAAAAA&#10;AAAAwwQAAGRycy9kb3ducmV2LnhtbFBLBQYAAAAABAAEAPMAAADRBQAAAAA=&#10;" filled="f" strokecolor="red" strokeweight="1.5pt">
                <v:textbox>
                  <w:txbxContent>
                    <w:p w14:paraId="72A37AE8" w14:textId="77777777" w:rsidR="00D0479F" w:rsidRDefault="00D0479F"/>
                  </w:txbxContent>
                </v:textbox>
              </v:shape>
            </w:pict>
          </mc:Fallback>
        </mc:AlternateContent>
      </w:r>
      <w:r w:rsidR="00E33A4F" w:rsidRPr="00833026">
        <w:rPr>
          <w:rFonts w:ascii="ＭＳ Ｐゴシック" w:eastAsia="ＭＳ Ｐゴシック" w:hAnsi="ＭＳ Ｐゴシック"/>
          <w:noProof/>
        </w:rPr>
        <w:drawing>
          <wp:inline distT="0" distB="0" distL="0" distR="0" wp14:anchorId="37E49CC0" wp14:editId="3D412ADB">
            <wp:extent cx="6119495" cy="5372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横管理.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p w14:paraId="28C9C27C" w14:textId="665E9ADA" w:rsidR="00782942" w:rsidRPr="00833026" w:rsidRDefault="00F85071" w:rsidP="005E4D2C">
      <w:pPr>
        <w:widowControl/>
        <w:jc w:val="left"/>
        <w:rPr>
          <w:rFonts w:ascii="ＭＳ Ｐゴシック" w:eastAsia="ＭＳ Ｐゴシック" w:hAnsi="ＭＳ Ｐゴシック" w:cs="Times New Roman"/>
        </w:rPr>
      </w:pPr>
      <w:bookmarkStart w:id="96" w:name="_Ref504133098"/>
      <w:r w:rsidRPr="00833026">
        <w:rPr>
          <w:rFonts w:ascii="ＭＳ Ｐゴシック" w:eastAsia="ＭＳ Ｐゴシック" w:hAnsi="ＭＳ Ｐゴシック" w:hint="eastAsia"/>
          <w:noProof/>
        </w:rPr>
        <mc:AlternateContent>
          <mc:Choice Requires="wps">
            <w:drawing>
              <wp:anchor distT="0" distB="0" distL="114300" distR="114300" simplePos="0" relativeHeight="251884544" behindDoc="0" locked="0" layoutInCell="1" allowOverlap="1" wp14:anchorId="786FE2BE" wp14:editId="78E828BC">
                <wp:simplePos x="0" y="0"/>
                <wp:positionH relativeFrom="margin">
                  <wp:align>right</wp:align>
                </wp:positionH>
                <wp:positionV relativeFrom="paragraph">
                  <wp:posOffset>12667</wp:posOffset>
                </wp:positionV>
                <wp:extent cx="4583162" cy="300789"/>
                <wp:effectExtent l="0" t="0" r="27305" b="23495"/>
                <wp:wrapNone/>
                <wp:docPr id="60" name="テキスト ボックス 60"/>
                <wp:cNvGraphicFramePr/>
                <a:graphic xmlns:a="http://schemas.openxmlformats.org/drawingml/2006/main">
                  <a:graphicData uri="http://schemas.microsoft.com/office/word/2010/wordprocessingShape">
                    <wps:wsp>
                      <wps:cNvSpPr txBox="1"/>
                      <wps:spPr>
                        <a:xfrm>
                          <a:off x="0" y="0"/>
                          <a:ext cx="4583162" cy="300789"/>
                        </a:xfrm>
                        <a:prstGeom prst="rect">
                          <a:avLst/>
                        </a:prstGeom>
                        <a:noFill/>
                        <a:ln w="6350">
                          <a:solidFill>
                            <a:srgbClr val="FF0000"/>
                          </a:solidFill>
                        </a:ln>
                      </wps:spPr>
                      <wps:txbx>
                        <w:txbxContent>
                          <w:p w14:paraId="1E13909F" w14:textId="2A0B836D" w:rsidR="00D0479F" w:rsidRPr="00724765" w:rsidRDefault="00D0479F"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374DDE">
                              <w:rPr>
                                <w:rFonts w:ascii="Arial" w:eastAsia="ＭＳ Ｐゴシック" w:hAnsi="Arial" w:hint="eastAsia"/>
                              </w:rPr>
                              <w:t>2</w:t>
                            </w:r>
                            <w:r w:rsidRPr="00833026">
                              <w:rPr>
                                <w:rFonts w:ascii="ＭＳ Ｐゴシック" w:eastAsia="ＭＳ Ｐゴシック" w:hAnsi="ＭＳ Ｐゴシック" w:hint="eastAsia"/>
                              </w:rPr>
                              <w:t>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E2BE" id="テキスト ボックス 60" o:spid="_x0000_s1046" type="#_x0000_t202" style="position:absolute;margin-left:309.7pt;margin-top:1pt;width:360.9pt;height:23.7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KMaAIAAJUEAAAOAAAAZHJzL2Uyb0RvYy54bWysVM2O2jAQvlfqO1i+l4TfZRFhRVlRVUK7&#10;K7HVno3jQCTH49qGhB4XqepD9BWqnvs8eZGOHWDRtqeqHMx4Zjw/3zeT8U1VSLITxuagEtpuxZQI&#10;xSHN1Tqhnx7n74aUWMdUyiQokdC9sPRm8vbNuNQj0YENyFQYgkGUHZU6oRvn9CiKLN+IgtkWaKHQ&#10;mIEpmMOrWUepYSVGL2TUieNBVIJJtQEurEXtbWOkkxA/ywR391lmhSMyoVibC6cJ58qf0WTMRmvD&#10;9CbnxzLYP1RRsFxh0nOoW+YY2Zr8j1BFzg1YyFyLQxFBluVchB6wm3b8qpvlhmkRekFwrD7DZP9f&#10;WH63ezAkTxM6QHgUK5Cj+vC1fv5RP/+qD99IffheHw7180+8E/RBwEptR/huqfGlq95DhcSf9BaV&#10;HocqM4X/xw4J2jH2/gy3qBzhqOz1h932oEMJR1s3jq+G1z5M9PJaG+s+CCiIFxJqkM6AMtstrGtc&#10;Ty4+mYJ5LmWgVCpSYk/dfhweWJB56o3ezZr1aiYN2TEcivk8xt8x74UbViEVFuObbZrykqtWVUCr&#10;c0ZiBekegTDQzJbVfJ5jtQtm3QMzOEzYOy6Iu8cjk4BVwVGiZAPmy9/03h85RislJQ5nQu3nLTOC&#10;EvlRIfvX7V7PT3O49PpXWA0xl5bVpUVtixlgq21cRc2D6P2dPImZgeIJ92jqs6KJKY65E+pO4sw1&#10;K4N7yMV0GpxwfjVzC7XU3If2wHouHqsnZvSRMIdU38FpjNnoFW+Nb8PcdOsgywOpHugG1SP+OPth&#10;LI576pfr8h68Xr4mk98AAAD//wMAUEsDBBQABgAIAAAAIQD5LMPD2QAAAAUBAAAPAAAAZHJzL2Rv&#10;d25yZXYueG1sTI/NToRAEITvJr7DpE28GHeA4B/SbFwSvYsePM5CC0RmBqeHXXx725N7qnSqU/VV&#10;uV3tpA4UePQOId0koMi1vhtdj/D+9nx9D4qjcZ2ZvCOEH2LYVudnpSk6f3SvdGhiryTEcWEQhhjn&#10;QmtuB7KGN34mJ96nD9ZEOUOvu2COEm4nnSXJrbZmdNIwmJnqgdqvZrEIVyYLS6iZ65d8d8O77/Sj&#10;sSni5cX69Agq0hr/n+EPX9ChEqa9X1zHakKQIREhExHzLktlxx4hf8hBV6U+pa9+AQAA//8DAFBL&#10;AQItABQABgAIAAAAIQC2gziS/gAAAOEBAAATAAAAAAAAAAAAAAAAAAAAAABbQ29udGVudF9UeXBl&#10;c10ueG1sUEsBAi0AFAAGAAgAAAAhADj9If/WAAAAlAEAAAsAAAAAAAAAAAAAAAAALwEAAF9yZWxz&#10;Ly5yZWxzUEsBAi0AFAAGAAgAAAAhAABqEoxoAgAAlQQAAA4AAAAAAAAAAAAAAAAALgIAAGRycy9l&#10;Mm9Eb2MueG1sUEsBAi0AFAAGAAgAAAAhAPksw8PZAAAABQEAAA8AAAAAAAAAAAAAAAAAwgQAAGRy&#10;cy9kb3ducmV2LnhtbFBLBQYAAAAABAAEAPMAAADIBQAAAAA=&#10;" filled="f" strokecolor="red" strokeweight=".5pt">
                <v:textbox>
                  <w:txbxContent>
                    <w:p w14:paraId="1E13909F" w14:textId="2A0B836D" w:rsidR="00D0479F" w:rsidRPr="00724765" w:rsidRDefault="00D0479F"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374DDE">
                        <w:rPr>
                          <w:rFonts w:ascii="Arial" w:eastAsia="ＭＳ Ｐゴシック" w:hAnsi="Arial" w:hint="eastAsia"/>
                        </w:rPr>
                        <w:t>2</w:t>
                      </w:r>
                      <w:r w:rsidRPr="00833026">
                        <w:rPr>
                          <w:rFonts w:ascii="ＭＳ Ｐゴシック" w:eastAsia="ＭＳ Ｐゴシック" w:hAnsi="ＭＳ Ｐゴシック" w:hint="eastAsia"/>
                        </w:rPr>
                        <w:t>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v:textbox>
                <w10:wrap anchorx="margin"/>
              </v:shape>
            </w:pict>
          </mc:Fallback>
        </mc:AlternateContent>
      </w:r>
    </w:p>
    <w:p w14:paraId="72626E82" w14:textId="383A2647" w:rsidR="00BB008B"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6592" behindDoc="0" locked="0" layoutInCell="1" allowOverlap="1" wp14:anchorId="1748E2CB" wp14:editId="11E91FF5">
                <wp:simplePos x="0" y="0"/>
                <wp:positionH relativeFrom="column">
                  <wp:posOffset>4289087</wp:posOffset>
                </wp:positionH>
                <wp:positionV relativeFrom="paragraph">
                  <wp:posOffset>125318</wp:posOffset>
                </wp:positionV>
                <wp:extent cx="541153" cy="296503"/>
                <wp:effectExtent l="0" t="0" r="30480" b="27940"/>
                <wp:wrapNone/>
                <wp:docPr id="64" name="直線コネクタ 64"/>
                <wp:cNvGraphicFramePr/>
                <a:graphic xmlns:a="http://schemas.openxmlformats.org/drawingml/2006/main">
                  <a:graphicData uri="http://schemas.microsoft.com/office/word/2010/wordprocessingShape">
                    <wps:wsp>
                      <wps:cNvCnPr/>
                      <wps:spPr>
                        <a:xfrm flipH="1">
                          <a:off x="0" y="0"/>
                          <a:ext cx="541153" cy="29650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151F" id="直線コネクタ 64" o:spid="_x0000_s1026" style="position:absolute;left:0;text-align:lef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7pt,9.85pt" to="380.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df+AEAABQEAAAOAAAAZHJzL2Uyb0RvYy54bWysU0uOEzEQ3SNxB8t70p3MJIJWOrOYUWCB&#10;IOJzAMddTiz5J9ukk21YcwE4BAtGYslhsphrUHZ3mhEgJBC9sLrseq/qPZfnV3utyA58kNbUdDwq&#10;KQHDbSPNpqZv3ywfPaYkRGYapqyBmh4g0KvFwwfz1lUwsVurGvAESUyoWlfTbYyuKorAt6BZGFkH&#10;Bg+F9ZpFDP2maDxrkV2rYlKWs6K1vnHecggBd2+6Q7rI/EIAjy+FCBCJqin2FvPq87pOa7GYs2rj&#10;mdtK3rfB/qELzaTBogPVDYuMvPPyFyotubfBijjiVhdWCMkha0A14/InNa+3zEHWguYEN9gU/h8t&#10;f7FbeSKbms4uKTFM4x3dfbq9+/rxdPxyev/hdPx8On4jeIhOtS5UCLg2K99Hwa18kr0XXhOhpHuG&#10;Q5CNQGlkn30+DD7DPhKOm9PL8Xh6QQnHo8mT2bS8SOxFR5PonA/xKVhN0k9NlTTJBlax3fMQu9Rz&#10;StpWJq3BKtkspVI58Jv1tfJkx/Dil8sSv77GvTSsmKBF0tUpyX/xoKCjfQUCvcGOO015KmGgZZyD&#10;ieOeVxnMTjCBLQzAMvf9R2Cfn6CQJ/ZvwAMiV7YmDmAtjfW/qx7355ZFl392oNOdLFjb5pDvOFuD&#10;o5dvp38mabbvxxn+4zEvvgMAAP//AwBQSwMEFAAGAAgAAAAhABO6mOTdAAAACQEAAA8AAABkcnMv&#10;ZG93bnJldi54bWxMj8tOwzAQRfdI/IM1SOyoAwpOCXEqxGuHVAKiWzc2cag9jmy3DX/PsILl6Fzd&#10;e6ZZzd6xg4lpDCjhclEAM9gHPeIg4f3t6WIJLGWFWrmARsK3SbBqT08aVetwxFdz6PLAqARTrSTY&#10;nKea89Rb41VahMkgsc8Qvcp0xoHrqI5U7h2/KgrBvRqRFqyazL01/a7bewndy9fjsOmeP9YPcbe0&#10;pfNiE72U52fz3S2wbOb8F4ZffVKHlpy2YY86MSdBVNclRQncVMAoUIlCANsSESXwtuH/P2h/AAAA&#10;//8DAFBLAQItABQABgAIAAAAIQC2gziS/gAAAOEBAAATAAAAAAAAAAAAAAAAAAAAAABbQ29udGVu&#10;dF9UeXBlc10ueG1sUEsBAi0AFAAGAAgAAAAhADj9If/WAAAAlAEAAAsAAAAAAAAAAAAAAAAALwEA&#10;AF9yZWxzLy5yZWxzUEsBAi0AFAAGAAgAAAAhALQfN1/4AQAAFAQAAA4AAAAAAAAAAAAAAAAALgIA&#10;AGRycy9lMm9Eb2MueG1sUEsBAi0AFAAGAAgAAAAhABO6mOTdAAAACQEAAA8AAAAAAAAAAAAAAAAA&#10;UgQAAGRycy9kb3ducmV2LnhtbFBLBQYAAAAABAAEAPMAAABcBQAAAAA=&#10;" strokecolor="red" strokeweight=".5pt">
                <v:stroke joinstyle="miter"/>
              </v:line>
            </w:pict>
          </mc:Fallback>
        </mc:AlternateContent>
      </w:r>
      <w:r w:rsidR="00BB008B" w:rsidRPr="00833026">
        <w:rPr>
          <w:rFonts w:ascii="ＭＳ Ｐゴシック" w:eastAsia="ＭＳ Ｐゴシック" w:hAnsi="ＭＳ Ｐゴシック" w:cs="Times New Roman" w:hint="eastAsia"/>
        </w:rPr>
        <w:t>縦表示</w:t>
      </w:r>
    </w:p>
    <w:p w14:paraId="2971C966" w14:textId="0F343BE1" w:rsidR="008526AA" w:rsidRPr="009A5E0B" w:rsidRDefault="000A0395" w:rsidP="009E0E1F">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noProof/>
        </w:rPr>
        <mc:AlternateContent>
          <mc:Choice Requires="wps">
            <w:drawing>
              <wp:anchor distT="0" distB="0" distL="114300" distR="114300" simplePos="0" relativeHeight="251882496" behindDoc="0" locked="0" layoutInCell="1" allowOverlap="1" wp14:anchorId="6904FC51" wp14:editId="5A604D0F">
                <wp:simplePos x="0" y="0"/>
                <wp:positionH relativeFrom="margin">
                  <wp:posOffset>3469690</wp:posOffset>
                </wp:positionH>
                <wp:positionV relativeFrom="paragraph">
                  <wp:posOffset>240599</wp:posOffset>
                </wp:positionV>
                <wp:extent cx="1045210" cy="118753"/>
                <wp:effectExtent l="0" t="0" r="21590" b="14605"/>
                <wp:wrapNone/>
                <wp:docPr id="58" name="テキスト ボックス 58"/>
                <wp:cNvGraphicFramePr/>
                <a:graphic xmlns:a="http://schemas.openxmlformats.org/drawingml/2006/main">
                  <a:graphicData uri="http://schemas.microsoft.com/office/word/2010/wordprocessingShape">
                    <wps:wsp>
                      <wps:cNvSpPr txBox="1"/>
                      <wps:spPr>
                        <a:xfrm>
                          <a:off x="0" y="0"/>
                          <a:ext cx="1045210" cy="118753"/>
                        </a:xfrm>
                        <a:prstGeom prst="rect">
                          <a:avLst/>
                        </a:prstGeom>
                        <a:noFill/>
                        <a:ln w="19050">
                          <a:solidFill>
                            <a:srgbClr val="FF0000"/>
                          </a:solidFill>
                        </a:ln>
                      </wps:spPr>
                      <wps:txbx>
                        <w:txbxContent>
                          <w:p w14:paraId="43B97FFA" w14:textId="77777777" w:rsidR="00D0479F" w:rsidRDefault="00D0479F" w:rsidP="00F850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FC51" id="テキスト ボックス 58" o:spid="_x0000_s1047" type="#_x0000_t202" style="position:absolute;margin-left:273.2pt;margin-top:18.95pt;width:82.3pt;height:9.3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sJZgIAAJYEAAAOAAAAZHJzL2Uyb0RvYy54bWysVM2O2jAQvlfqO1i+lyQUuruIsKKsqCqh&#10;3ZXYas/GcSCS43FtQ0KPi1T1IfoKVc99nrxIx05g0banqhzM2PP/fTMZX9elJDthbAEqpUkvpkQo&#10;Dlmh1in99DB/c0mJdUxlTIISKd0LS68nr1+NKz0SfdiAzIQhGETZUaVTunFOj6LI8o0ome2BFgqV&#10;OZiSObyadZQZVmH0Ukb9OH4XVWAybYALa/H1plXSSYif54K7uzy3whGZUqzNhdOEc+XPaDJmo7Vh&#10;elPwrgz2D1WUrFCY9BTqhjlGtqb4I1RZcAMWctfjUEaQ5wUXoQfsJolfdLPcMC1CLwiO1SeY7P8L&#10;y29394YUWUqHyJRiJXLUHL42Tz+ap1/N4RtpDt+bw6F5+ol3gjYIWKXtCP2WGj1d/R5qJP74bvHR&#10;41DnpvT/2CFBPUK/P8Etake4d4oHw36CKo66JLm8GL71YaJnb22s+yCgJF5IqUE6A8pst7CuNT2a&#10;+GQK5oWUgVKpSIVBr+JhHDwsyCLzWm9nzXo1k4bsGE7FfB7jr0t8ZoZlSIXV+G7brrzk6lUd4Oqf&#10;Wl5BtkckDLTDZTWfF1jugll3zwxOE3aIG+Lu8MglYFnQSZRswHz527u3R5JRS0mF05lS+3nLjKBE&#10;flRI/1UyGPhxDpfB8KKPF3OuWZ1r1LacAbaa4C5qHkRv7+RRzA2Uj7hIU58VVUxxzJ1SdxRnrt0Z&#10;XEQuptNghAOsmVuopeY+tAfWk/FQPzKjO8Yccn0LxzlmoxfEtbYtddOtg7wIrHqgW1Q7/HH4w1x0&#10;i+q36/werJ4/J5PfAAAA//8DAFBLAwQUAAYACAAAACEAnIJMW+AAAAAJAQAADwAAAGRycy9kb3du&#10;cmV2LnhtbEyPQU/CQBCF7yb+h82YeJNtsRSp3RJjgiREDlQPehu6Q9vQ3W26C5R/73jS4+R9efO9&#10;fDmaTpxp8K2zCuJJBIJs5XRrawWfH6uHJxA+oNXYOUsKruRhWdze5Jhpd7E7OpehFlxifYYKmhD6&#10;TEpfNWTQT1xPlrODGwwGPoda6gEvXG46OY2iVBpsLX9osKfXhqpjeTIKaJ3Uq/X3dhHpt/fN1+xQ&#10;bvDaKnV/N748gwg0hj8YfvVZHQp22ruT1V50CmZJmjCq4HG+AMHAPI553J6TNAVZ5PL/guIHAAD/&#10;/wMAUEsBAi0AFAAGAAgAAAAhALaDOJL+AAAA4QEAABMAAAAAAAAAAAAAAAAAAAAAAFtDb250ZW50&#10;X1R5cGVzXS54bWxQSwECLQAUAAYACAAAACEAOP0h/9YAAACUAQAACwAAAAAAAAAAAAAAAAAvAQAA&#10;X3JlbHMvLnJlbHNQSwECLQAUAAYACAAAACEAJnMbCWYCAACWBAAADgAAAAAAAAAAAAAAAAAuAgAA&#10;ZHJzL2Uyb0RvYy54bWxQSwECLQAUAAYACAAAACEAnIJMW+AAAAAJAQAADwAAAAAAAAAAAAAAAADA&#10;BAAAZHJzL2Rvd25yZXYueG1sUEsFBgAAAAAEAAQA8wAAAM0FAAAAAA==&#10;" filled="f" strokecolor="red" strokeweight="1.5pt">
                <v:textbox>
                  <w:txbxContent>
                    <w:p w14:paraId="43B97FFA" w14:textId="77777777" w:rsidR="00D0479F" w:rsidRDefault="00D0479F" w:rsidP="00F85071"/>
                  </w:txbxContent>
                </v:textbox>
                <w10:wrap anchorx="margin"/>
              </v:shape>
            </w:pict>
          </mc:Fallback>
        </mc:AlternateContent>
      </w:r>
      <w:r w:rsidRPr="00833026">
        <w:rPr>
          <w:rFonts w:ascii="ＭＳ Ｐゴシック" w:eastAsia="ＭＳ Ｐゴシック" w:hAnsi="ＭＳ Ｐゴシック"/>
          <w:noProof/>
        </w:rPr>
        <mc:AlternateContent>
          <mc:Choice Requires="wps">
            <w:drawing>
              <wp:anchor distT="0" distB="0" distL="114300" distR="114300" simplePos="0" relativeHeight="251888640" behindDoc="0" locked="0" layoutInCell="1" allowOverlap="1" wp14:anchorId="6DA2CEAE" wp14:editId="366BFF44">
                <wp:simplePos x="0" y="0"/>
                <wp:positionH relativeFrom="margin">
                  <wp:posOffset>3469689</wp:posOffset>
                </wp:positionH>
                <wp:positionV relativeFrom="paragraph">
                  <wp:posOffset>391498</wp:posOffset>
                </wp:positionV>
                <wp:extent cx="1045532" cy="577516"/>
                <wp:effectExtent l="0" t="0" r="21590" b="13335"/>
                <wp:wrapNone/>
                <wp:docPr id="65" name="テキスト ボックス 65"/>
                <wp:cNvGraphicFramePr/>
                <a:graphic xmlns:a="http://schemas.openxmlformats.org/drawingml/2006/main">
                  <a:graphicData uri="http://schemas.microsoft.com/office/word/2010/wordprocessingShape">
                    <wps:wsp>
                      <wps:cNvSpPr txBox="1"/>
                      <wps:spPr>
                        <a:xfrm>
                          <a:off x="0" y="0"/>
                          <a:ext cx="1045532" cy="577516"/>
                        </a:xfrm>
                        <a:prstGeom prst="rect">
                          <a:avLst/>
                        </a:prstGeom>
                        <a:noFill/>
                        <a:ln w="19050">
                          <a:solidFill>
                            <a:srgbClr val="FF0000"/>
                          </a:solidFill>
                        </a:ln>
                      </wps:spPr>
                      <wps:txbx>
                        <w:txbxContent>
                          <w:p w14:paraId="77F42A32" w14:textId="77777777" w:rsidR="00D0479F" w:rsidRDefault="00D0479F" w:rsidP="00BC4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CEAE" id="テキスト ボックス 65" o:spid="_x0000_s1048" type="#_x0000_t202" style="position:absolute;margin-left:273.2pt;margin-top:30.85pt;width:82.35pt;height:45.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FZwIAAJYEAAAOAAAAZHJzL2Uyb0RvYy54bWysVM2O2jAQvlfqO1i+lwRKoIsIK8qKqhLa&#10;XYmt9mwcByI5Htc2JPS4SFUfoq9Q9dznyYt07ACLtj1V5WDGnv/vm8n4ui4l2QljC1Ap7XZiSoTi&#10;kBVqndJPD/M37yixjqmMSVAipXth6fXk9atxpUeiBxuQmTAEgyg7qnRKN87pURRZvhElsx3QQqEy&#10;B1Myh1ezjjLDKoxeyqgXx4OoApNpA1xYi683rZJOQvw8F9zd5bkVjsiUYm0unCacK39GkzEbrQ3T&#10;m4Ify2D/UEXJCoVJz6FumGNka4o/QpUFN2Ahdx0OZQR5XnAResBuuvGLbpYbpkXoBcGx+gyT/X9h&#10;+e3u3pAiS+kgoUSxEjlqDl+bpx/N06/m8I00h+/N4dA8/cQ7QRsErNJ2hH5LjZ6ufg81En96t/jo&#10;cahzU/p/7JCgHqHfn+EWtSPcO8X9JHnbo4SjLhkOk+7Ah4mevbWx7oOAknghpQbpDCiz3cK61vRk&#10;4pMpmBdSBkqlIhVmuIqTOHhYkEXmtd7OmvVqJg3ZMZyK+TzG3zHxhRmWIRVW47ttu/KSq1d1gKvX&#10;O7W8gmyPSBhoh8tqPi+w3AWz7p4ZnCZsHjfE3eGRS8Cy4ChRsgHz5W/v3h5JRi0lFU5nSu3nLTOC&#10;EvlRIf1X3X7fj3O49JNhDy/mUrO61KhtOQNstYu7qHkQvb2TJzE3UD7iIk19VlQxxTF3St1JnLl2&#10;Z3ARuZhOgxEOsGZuoZaa+9AeWE/GQ/3IjD4y5pDrWzjNMRu9IK61bambbh3kRWDVA92iesQfhz/M&#10;xXFR/XZd3oPV8+dk8hsAAP//AwBQSwMEFAAGAAgAAAAhAOed7kjhAAAACgEAAA8AAABkcnMvZG93&#10;bnJldi54bWxMj0FLw0AQhe+C/2EZwZvdpCSpxmyKCLVQ7MHYQ71Ns9MkmJ0N2W2b/nvXkx6H9/He&#10;N8VyMr040+g6ywriWQSCuLa640bB7nP18AjCeWSNvWVScCUHy/L2psBc2wt/0LnyjQgl7HJU0Ho/&#10;5FK6uiWDbmYH4pAd7WjQh3NspB7xEspNL+dRlEmDHYeFFgd6ban+rk5GAa2TZrX+2j5F+u19s0+P&#10;1QavnVL3d9PLMwhPk/+D4Vc/qEMZnA72xNqJXkGaZElAFWTxAkQAFnEcgzgEMp1nIMtC/n+h/AEA&#10;AP//AwBQSwECLQAUAAYACAAAACEAtoM4kv4AAADhAQAAEwAAAAAAAAAAAAAAAAAAAAAAW0NvbnRl&#10;bnRfVHlwZXNdLnhtbFBLAQItABQABgAIAAAAIQA4/SH/1gAAAJQBAAALAAAAAAAAAAAAAAAAAC8B&#10;AABfcmVscy8ucmVsc1BLAQItABQABgAIAAAAIQA5is+FZwIAAJYEAAAOAAAAAAAAAAAAAAAAAC4C&#10;AABkcnMvZTJvRG9jLnhtbFBLAQItABQABgAIAAAAIQDnne5I4QAAAAoBAAAPAAAAAAAAAAAAAAAA&#10;AMEEAABkcnMvZG93bnJldi54bWxQSwUGAAAAAAQABADzAAAAzwUAAAAA&#10;" filled="f" strokecolor="red" strokeweight="1.5pt">
                <v:textbox>
                  <w:txbxContent>
                    <w:p w14:paraId="77F42A32" w14:textId="77777777" w:rsidR="00D0479F" w:rsidRDefault="00D0479F" w:rsidP="00BC4B52"/>
                  </w:txbxContent>
                </v:textbox>
                <w10:wrap anchorx="margin"/>
              </v:shape>
            </w:pict>
          </mc:Fallback>
        </mc:AlternateContent>
      </w:r>
      <w:r w:rsidR="00BC4B52" w:rsidRPr="00833026">
        <w:rPr>
          <w:rFonts w:ascii="ＭＳ Ｐゴシック" w:eastAsia="ＭＳ Ｐゴシック" w:hAnsi="ＭＳ Ｐゴシック" w:hint="eastAsia"/>
          <w:noProof/>
        </w:rPr>
        <mc:AlternateContent>
          <mc:Choice Requires="wps">
            <w:drawing>
              <wp:anchor distT="0" distB="0" distL="114300" distR="114300" simplePos="0" relativeHeight="251890688" behindDoc="0" locked="0" layoutInCell="1" allowOverlap="1" wp14:anchorId="7FDDC045" wp14:editId="0B7A4F9A">
                <wp:simplePos x="0" y="0"/>
                <wp:positionH relativeFrom="column">
                  <wp:posOffset>3346717</wp:posOffset>
                </wp:positionH>
                <wp:positionV relativeFrom="paragraph">
                  <wp:posOffset>972920</wp:posOffset>
                </wp:positionV>
                <wp:extent cx="504725" cy="433137"/>
                <wp:effectExtent l="0" t="0" r="29210" b="24130"/>
                <wp:wrapNone/>
                <wp:docPr id="67" name="直線コネクタ 67"/>
                <wp:cNvGraphicFramePr/>
                <a:graphic xmlns:a="http://schemas.openxmlformats.org/drawingml/2006/main">
                  <a:graphicData uri="http://schemas.microsoft.com/office/word/2010/wordprocessingShape">
                    <wps:wsp>
                      <wps:cNvCnPr/>
                      <wps:spPr>
                        <a:xfrm flipH="1">
                          <a:off x="0" y="0"/>
                          <a:ext cx="504725" cy="4331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8769D" id="直線コネクタ 67" o:spid="_x0000_s1026" style="position:absolute;left:0;text-align:lef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76.6pt" to="303.2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4r+QEAABQEAAAOAAAAZHJzL2Uyb0RvYy54bWysU0uOEzEQ3SNxB8t70p1kPqiVzixmFFgg&#10;iIA5gOMupy35J9sknW1YcwE4BAuQWHKYLOYaU3YnzQgQEohelLrses/1nsuzq04rsgEfpDU1HY9K&#10;SsBw20izrunt28WTp5SEyEzDlDVQ0x0EejV//Gi2dRVMbGtVA54giQnV1tW0jdFVRRF4C5qFkXVg&#10;cFNYr1nE1K+LxrMtsmtVTMryotha3zhvOYSAqzf9Jp1nfiGAx1dCBIhE1RR7izn6HFcpFvMZq9ae&#10;uVbyYxvsH7rQTBo8dKC6YZGRd17+QqUl9zZYEUfc6sIKITlkDahmXP6k5k3LHGQtaE5wg03h/9Hy&#10;l5ulJ7Kp6cUlJYZpvKO7T1/vvn087L8c3n847D8f9t8JbqJTWxcqBFybpT9mwS19kt0Jr4lQ0j3H&#10;IchGoDTSZZ93g8/QRcJx8bw8u5ycU8Jx62w6HU8ze9HTJDrnQ3wGVpP0U1MlTbKBVWzzIkQ8GktP&#10;JWlZmRSDVbJZSKVy4tera+XJhuHFLxYlfkkBAh+UYZagRdLVK8l/caegp30NAr3BjntNeSphoGWc&#10;g4njI68yWJ1gAlsYgGXu+4/AY32CQp7YvwEPiHyyNXEAa2ms/93psTu1LPr6kwO97mTByja7fMfZ&#10;Ghy97NzxmaTZfphn+I/HPL8HAAD//wMAUEsDBBQABgAIAAAAIQBXqu9u4AAAAAsBAAAPAAAAZHJz&#10;L2Rvd25yZXYueG1sTI/NTsMwEITvSLyDtUjcqFPThCrEqRB/N6QSqvbqxksSaq8j223D22NOcBzN&#10;aOabajVZw07ow+BIwnyWAUNqnR6ok7D5eLlZAgtRkVbGEUr4xgCr+vKiUqV2Z3rHUxM7lkoolEpC&#10;H+NYch7aHq0KMzciJe/Teatikr7j2qtzKreGiywruFUDpYVejfjYY3tojlZC8/b13O2a1+36yR+W&#10;/cLYYuetlNdX08M9sIhT/AvDL35Chzox7d2RdGBGQi7u0peYjPxWAEuJIityYHsJQswXwOuK//9Q&#10;/wAAAP//AwBQSwECLQAUAAYACAAAACEAtoM4kv4AAADhAQAAEwAAAAAAAAAAAAAAAAAAAAAAW0Nv&#10;bnRlbnRfVHlwZXNdLnhtbFBLAQItABQABgAIAAAAIQA4/SH/1gAAAJQBAAALAAAAAAAAAAAAAAAA&#10;AC8BAABfcmVscy8ucmVsc1BLAQItABQABgAIAAAAIQA8II4r+QEAABQEAAAOAAAAAAAAAAAAAAAA&#10;AC4CAABkcnMvZTJvRG9jLnhtbFBLAQItABQABgAIAAAAIQBXqu9u4AAAAAsBAAAPAAAAAAAAAAAA&#10;AAAAAFMEAABkcnMvZG93bnJldi54bWxQSwUGAAAAAAQABADzAAAAYAUAAAAA&#10;" strokecolor="red" strokeweight=".5pt">
                <v:stroke joinstyle="miter"/>
              </v:line>
            </w:pict>
          </mc:Fallback>
        </mc:AlternateContent>
      </w:r>
      <w:r w:rsidRPr="00833026">
        <w:rPr>
          <w:rFonts w:ascii="ＭＳ Ｐゴシック" w:eastAsia="ＭＳ Ｐゴシック" w:hAnsi="ＭＳ Ｐゴシック" w:cs="Times New Roman"/>
          <w:noProof/>
        </w:rPr>
        <w:drawing>
          <wp:inline distT="0" distB="0" distL="0" distR="0" wp14:anchorId="087DE310" wp14:editId="21A77906">
            <wp:extent cx="6119495" cy="947420"/>
            <wp:effectExtent l="0" t="0" r="0" b="508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縦管理.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947420"/>
                    </a:xfrm>
                    <a:prstGeom prst="rect">
                      <a:avLst/>
                    </a:prstGeom>
                  </pic:spPr>
                </pic:pic>
              </a:graphicData>
            </a:graphic>
          </wp:inline>
        </w:drawing>
      </w:r>
    </w:p>
    <w:p w14:paraId="1BA8946B" w14:textId="1DD6E3A9" w:rsidR="009742AB" w:rsidRPr="009742AB" w:rsidRDefault="00BC4B52" w:rsidP="005E4D2C">
      <w:pPr>
        <w:widowControl/>
        <w:jc w:val="left"/>
        <w:rPr>
          <w:rFonts w:ascii="ＭＳ Ｐゴシック" w:eastAsia="ＭＳ Ｐゴシック" w:hAnsi="ＭＳ Ｐゴシック" w:cs="Times New Roman"/>
        </w:rPr>
      </w:pPr>
      <w:r w:rsidRPr="009A5E0B">
        <w:rPr>
          <w:rFonts w:ascii="ＭＳ Ｐゴシック" w:eastAsia="ＭＳ Ｐゴシック" w:hAnsi="ＭＳ Ｐゴシック" w:hint="eastAsia"/>
          <w:noProof/>
        </w:rPr>
        <mc:AlternateContent>
          <mc:Choice Requires="wps">
            <w:drawing>
              <wp:anchor distT="0" distB="0" distL="114300" distR="114300" simplePos="0" relativeHeight="251892736" behindDoc="0" locked="0" layoutInCell="1" allowOverlap="1" wp14:anchorId="57E8801E" wp14:editId="0C69FFDA">
                <wp:simplePos x="0" y="0"/>
                <wp:positionH relativeFrom="margin">
                  <wp:posOffset>1486510</wp:posOffset>
                </wp:positionH>
                <wp:positionV relativeFrom="paragraph">
                  <wp:posOffset>314721</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14:paraId="195C9EFA" w14:textId="6B9A97C9" w:rsidR="00D0479F" w:rsidRPr="00724765" w:rsidRDefault="00D0479F"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374DDE">
                              <w:rPr>
                                <w:rFonts w:ascii="Arial" w:eastAsia="ＭＳ Ｐゴシック" w:hAnsi="Arial"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801E" id="テキスト ボックス 68" o:spid="_x0000_s1049" type="#_x0000_t202" style="position:absolute;margin-left:117.05pt;margin-top:24.8pt;width:294.55pt;height:23.7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N1aQIAAJUEAAAOAAAAZHJzL2Uyb0RvYy54bWysVEtu2zAQ3RfoHQjuG8mfxIkROXATuCgQ&#10;JAGcImuaomwBFMmStKV0GQNFD9ErFF33PLpIHyk7MdKuinpBz3CG83lvRucXTSXJRlhXapXR3lFK&#10;iVBc56VaZvTT/ezdKSXOM5UzqZXI6KNw9GLy9s15bcair1da5sISBFFuXJuMrrw34yRxfCUq5o60&#10;EQrGQtuKeah2meSW1YheyaSfpidJrW1urObCOdxedUY6ifGLQnB/WxROeCIzitp8PG08F+FMJuds&#10;vLTMrEq+K4P9QxUVKxWSPoe6Yp6RtS3/CFWV3GqnC3/EdZXooii5iD2gm176qpv5ihkRewE4zjzD&#10;5P5fWH6zubOkzDN6AqYUq8BRu/3aPv1on36122+k3X5vt9v26Sd0Ah8AVhs3xru5wUvfvNcNiN/f&#10;O1wGHJrCVuEfHRLYAf3jM9yi8YTjcjAapqM+0nLYBmk6Oj0LYZKX18Y6/0HoigQhoxZ0RpTZ5tr5&#10;znXvEpIpPSuljJRKRWr0NDhO4wOnZZkHY3Bzdrm4lJZsGIZiNkvx2+U9cEMVUqGY0GzXVJB8s2gi&#10;Wv3BvuOFzh8BhNXdbDnDZyWqvWbO3zGLYULvWBB/i6OQGlXpnUTJStsvf7sP/uAYVkpqDGdG3ec1&#10;s4IS+VGB/bPecBimOSrD41Efij20LA4tal1darTawyoaHsXg7+VeLKyuHrBH05AVJqY4cmfU78VL&#10;360M9pCL6TQ6YX4N89dqbngIHYANXNw3D8yaHWEeVN/o/Riz8SveOt+Ouena66KMpAagO1R3+GP2&#10;41js9jQs16EevV6+JpPfAAAA//8DAFBLAwQUAAYACAAAACEAUTydat0AAAAJAQAADwAAAGRycy9k&#10;b3ducmV2LnhtbEyPwU7DMBBE70j8g7VIXBB1kobShmwqGgnuBA4ct7FJIuJ1sJ02/D3mBMfVPM28&#10;LfeLGcVJOz9YRkhXCQjNrVUDdwhvr0+3WxA+ECsaLWuEb+1hX11elFQoe+YXfWpCJ2IJ+4IQ+hCm&#10;Qkrf9tqQX9lJc8w+rDMU4uk6qRydY7kZZZYkG2lo4LjQ06TrXrefzWwQbihzs6u9r5/zw50/fKXv&#10;jUkRr6+WxwcQQS/hD4Zf/agOVXQ62pmVFyNCts7TiCLkuw2ICGyzdQbiiLC7T0BWpfz/QfUDAAD/&#10;/wMAUEsBAi0AFAAGAAgAAAAhALaDOJL+AAAA4QEAABMAAAAAAAAAAAAAAAAAAAAAAFtDb250ZW50&#10;X1R5cGVzXS54bWxQSwECLQAUAAYACAAAACEAOP0h/9YAAACUAQAACwAAAAAAAAAAAAAAAAAvAQAA&#10;X3JlbHMvLnJlbHNQSwECLQAUAAYACAAAACEAW4ajdWkCAACVBAAADgAAAAAAAAAAAAAAAAAuAgAA&#10;ZHJzL2Uyb0RvYy54bWxQSwECLQAUAAYACAAAACEAUTydat0AAAAJAQAADwAAAAAAAAAAAAAAAADD&#10;BAAAZHJzL2Rvd25yZXYueG1sUEsFBgAAAAAEAAQA8wAAAM0FAAAAAA==&#10;" filled="f" strokecolor="red" strokeweight=".5pt">
                <v:textbox>
                  <w:txbxContent>
                    <w:p w14:paraId="195C9EFA" w14:textId="6B9A97C9" w:rsidR="00D0479F" w:rsidRPr="00724765" w:rsidRDefault="00D0479F"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374DDE">
                        <w:rPr>
                          <w:rFonts w:ascii="Arial" w:eastAsia="ＭＳ Ｐゴシック" w:hAnsi="Arial"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14:paraId="465CDB59" w14:textId="77777777" w:rsidR="00710432" w:rsidRDefault="00710432">
      <w:pPr>
        <w:widowControl/>
        <w:jc w:val="left"/>
        <w:rPr>
          <w:rFonts w:asciiTheme="minorEastAsia" w:eastAsia="メイリオ" w:hAnsiTheme="minorEastAsia"/>
          <w:b/>
          <w:color w:val="FFFFFF" w:themeColor="background1"/>
          <w:sz w:val="24"/>
          <w:szCs w:val="21"/>
        </w:rPr>
      </w:pPr>
      <w:bookmarkStart w:id="97" w:name="_Ref517696"/>
      <w:bookmarkEnd w:id="87"/>
      <w:bookmarkEnd w:id="96"/>
      <w:r>
        <w:br w:type="page"/>
      </w:r>
    </w:p>
    <w:p w14:paraId="5FAF49B8" w14:textId="1B69D6A9" w:rsidR="0016151E" w:rsidRPr="009A5E0B" w:rsidRDefault="00CF6119" w:rsidP="00710432">
      <w:pPr>
        <w:pStyle w:val="20"/>
      </w:pPr>
      <w:bookmarkStart w:id="98" w:name="_Toc14443738"/>
      <w:bookmarkStart w:id="99" w:name="_Ref14443873"/>
      <w:r w:rsidRPr="009A5E0B">
        <w:rPr>
          <w:rFonts w:hint="eastAsia"/>
        </w:rPr>
        <w:lastRenderedPageBreak/>
        <w:t>「パラメータシート作成実行」を使用してパラメータシートを作成</w:t>
      </w:r>
      <w:bookmarkEnd w:id="97"/>
      <w:bookmarkEnd w:id="98"/>
      <w:bookmarkEnd w:id="99"/>
    </w:p>
    <w:p w14:paraId="1B7DC6F9" w14:textId="77777777" w:rsidR="00DB4F61" w:rsidRDefault="00DB4F61" w:rsidP="00DB4F61">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「パラメータシート作成情報」で指定したメニューグループにパラメータシートのメニューを作成します。</w:t>
      </w:r>
    </w:p>
    <w:p w14:paraId="1CAE8069" w14:textId="5E62A5D9" w:rsidR="0016151E" w:rsidRDefault="0016151E" w:rsidP="0016151E"/>
    <w:p w14:paraId="04FF1598" w14:textId="6E5D159C" w:rsidR="0016151E" w:rsidRPr="005D1D62" w:rsidRDefault="0016151E" w:rsidP="0016151E">
      <w:pPr>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メニュー名、項目が登録済みのパラメータシート一覧が表示されますので、作成したいパラメータシートにチェックを入れて、「パラメータシート作成開始」ボタンをクリックしてください。</w:t>
      </w:r>
    </w:p>
    <w:p w14:paraId="466DA057" w14:textId="6B70EAB4" w:rsidR="00B35865" w:rsidRDefault="00E60F0F" w:rsidP="00DC6208">
      <w:pPr>
        <w:ind w:leftChars="-135" w:hangingChars="135" w:hanging="283"/>
        <w:rPr>
          <w:rFonts w:ascii="Arial" w:eastAsia="ＭＳ Ｐゴシック" w:hAnsi="Arial" w:cs="Times New Roman"/>
          <w:szCs w:val="21"/>
        </w:rPr>
      </w:pPr>
      <w:r>
        <w:rPr>
          <w:noProof/>
        </w:rPr>
        <w:drawing>
          <wp:inline distT="0" distB="0" distL="0" distR="0" wp14:anchorId="65E8F825" wp14:editId="51F901F5">
            <wp:extent cx="6020107" cy="2173184"/>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503" r="1613" b="42772"/>
                    <a:stretch/>
                  </pic:blipFill>
                  <pic:spPr bwMode="auto">
                    <a:xfrm>
                      <a:off x="0" y="0"/>
                      <a:ext cx="6020789" cy="2173430"/>
                    </a:xfrm>
                    <a:prstGeom prst="rect">
                      <a:avLst/>
                    </a:prstGeom>
                    <a:ln>
                      <a:noFill/>
                    </a:ln>
                    <a:extLst>
                      <a:ext uri="{53640926-AAD7-44D8-BBD7-CCE9431645EC}">
                        <a14:shadowObscured xmlns:a14="http://schemas.microsoft.com/office/drawing/2010/main"/>
                      </a:ext>
                    </a:extLst>
                  </pic:spPr>
                </pic:pic>
              </a:graphicData>
            </a:graphic>
          </wp:inline>
        </w:drawing>
      </w:r>
    </w:p>
    <w:p w14:paraId="2A3A6C00" w14:textId="77777777" w:rsidR="00341B78"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名のメニューや「パラメータシート作成情報」の項番が同じメニューで</w:t>
      </w:r>
      <w:r w:rsidRPr="00304921">
        <w:rPr>
          <w:rFonts w:ascii="ＭＳ Ｐゴシック" w:eastAsia="ＭＳ Ｐゴシック" w:hAnsi="ＭＳ Ｐゴシック" w:hint="eastAsia"/>
        </w:rPr>
        <w:t>存在する場合、</w:t>
      </w:r>
    </w:p>
    <w:p w14:paraId="2588FBE8" w14:textId="0909E842" w:rsidR="00341B78" w:rsidRPr="00AC2B29" w:rsidRDefault="00114D7E" w:rsidP="00AC2B29">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14:paraId="072DBCB5"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14:paraId="00AD14F8" w14:textId="77777777" w:rsidR="00114D7E" w:rsidRPr="00304921" w:rsidRDefault="00114D7E" w:rsidP="00114D7E">
      <w:pPr>
        <w:pStyle w:val="a8"/>
        <w:ind w:leftChars="0" w:left="425"/>
        <w:rPr>
          <w:rFonts w:ascii="ＭＳ Ｐゴシック" w:eastAsia="ＭＳ Ｐゴシック" w:hAnsi="ＭＳ Ｐゴシック"/>
        </w:rPr>
      </w:pPr>
    </w:p>
    <w:p w14:paraId="0B0A1DD4"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344119D4" w14:textId="2DE7EB4D" w:rsidR="00114D7E" w:rsidRDefault="00114D7E" w:rsidP="00DC6208">
      <w:pPr>
        <w:ind w:leftChars="-135" w:hangingChars="135" w:hanging="283"/>
        <w:rPr>
          <w:rFonts w:ascii="Arial" w:eastAsia="ＭＳ Ｐゴシック" w:hAnsi="Arial" w:cs="Times New Roman"/>
          <w:szCs w:val="21"/>
        </w:rPr>
      </w:pPr>
    </w:p>
    <w:p w14:paraId="1076C444" w14:textId="584BF1E0" w:rsidR="006451E4" w:rsidRDefault="000A034B"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r w:rsidR="00EE19A6" w:rsidRPr="00304921">
        <w:rPr>
          <w:noProof/>
        </w:rPr>
        <w:drawing>
          <wp:inline distT="0" distB="0" distL="0" distR="0" wp14:anchorId="61F13D9E" wp14:editId="7A7CBBD3">
            <wp:extent cx="4666790" cy="2992582"/>
            <wp:effectExtent l="0" t="0" r="635"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0656" cy="3020711"/>
                    </a:xfrm>
                    <a:prstGeom prst="rect">
                      <a:avLst/>
                    </a:prstGeom>
                  </pic:spPr>
                </pic:pic>
              </a:graphicData>
            </a:graphic>
          </wp:inline>
        </w:drawing>
      </w:r>
    </w:p>
    <w:p w14:paraId="2ADBDF63" w14:textId="252DA03A" w:rsidR="00895339" w:rsidRDefault="00EE19A6" w:rsidP="006451E4">
      <w:pPr>
        <w:ind w:leftChars="-35" w:hangingChars="35" w:hanging="73"/>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「パラメータシート作成管理」ボタンをクリックすると、「パラメータシート作成管理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ルタされた状態で表示されます。</w:t>
      </w:r>
    </w:p>
    <w:p w14:paraId="74456481" w14:textId="28ABDDFB" w:rsidR="00EE19A6" w:rsidRPr="00895339" w:rsidRDefault="00895339" w:rsidP="00895339">
      <w:pPr>
        <w:widowControl/>
        <w:jc w:val="left"/>
        <w:rPr>
          <w:rFonts w:ascii="ＭＳ Ｐゴシック" w:eastAsia="ＭＳ Ｐゴシック" w:hAnsi="ＭＳ Ｐゴシック" w:cs="Times New Roman"/>
        </w:rPr>
      </w:pPr>
      <w:r>
        <w:rPr>
          <w:rFonts w:ascii="ＭＳ Ｐゴシック" w:eastAsia="ＭＳ Ｐゴシック" w:hAnsi="ＭＳ Ｐゴシック" w:cs="Times New Roman"/>
        </w:rPr>
        <w:br w:type="page"/>
      </w:r>
    </w:p>
    <w:p w14:paraId="480BC60A" w14:textId="6DFFD986" w:rsidR="00114D7E" w:rsidRPr="00EE19A6" w:rsidRDefault="00E60F0F" w:rsidP="00895339">
      <w:pPr>
        <w:ind w:left="71" w:hangingChars="34" w:hanging="71"/>
        <w:rPr>
          <w:rFonts w:ascii="Arial" w:eastAsia="ＭＳ Ｐゴシック" w:hAnsi="Arial" w:cs="Times New Roman"/>
          <w:szCs w:val="21"/>
        </w:rPr>
      </w:pPr>
      <w:r>
        <w:rPr>
          <w:noProof/>
        </w:rPr>
        <w:lastRenderedPageBreak/>
        <w:drawing>
          <wp:inline distT="0" distB="0" distL="0" distR="0" wp14:anchorId="0B48ECBC" wp14:editId="73D0EAA7">
            <wp:extent cx="5984686" cy="2553195"/>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4" t="22913" r="2390" b="4635"/>
                    <a:stretch/>
                  </pic:blipFill>
                  <pic:spPr bwMode="auto">
                    <a:xfrm>
                      <a:off x="0" y="0"/>
                      <a:ext cx="5985165" cy="2553399"/>
                    </a:xfrm>
                    <a:prstGeom prst="rect">
                      <a:avLst/>
                    </a:prstGeom>
                    <a:ln>
                      <a:noFill/>
                    </a:ln>
                    <a:extLst>
                      <a:ext uri="{53640926-AAD7-44D8-BBD7-CCE9431645EC}">
                        <a14:shadowObscured xmlns:a14="http://schemas.microsoft.com/office/drawing/2010/main"/>
                      </a:ext>
                    </a:extLst>
                  </pic:spPr>
                </pic:pic>
              </a:graphicData>
            </a:graphic>
          </wp:inline>
        </w:drawing>
      </w:r>
    </w:p>
    <w:p w14:paraId="65377AA2" w14:textId="11693659" w:rsidR="005E4D2C" w:rsidRDefault="00842D86"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p>
    <w:p w14:paraId="5F0940BF" w14:textId="2ABDBDC8" w:rsidR="00257B54" w:rsidRPr="000A034B" w:rsidRDefault="000A034B" w:rsidP="00257B54">
      <w:pPr>
        <w:ind w:leftChars="-135" w:hangingChars="135" w:hanging="283"/>
        <w:rPr>
          <w:rFonts w:ascii="Arial" w:eastAsia="ＭＳ Ｐゴシック" w:hAnsi="Arial" w:cs="Times New Roman"/>
          <w:szCs w:val="21"/>
        </w:rPr>
      </w:pPr>
      <w:r>
        <w:rPr>
          <w:rFonts w:ascii="Arial" w:eastAsia="ＭＳ Ｐゴシック" w:hAnsi="Arial" w:cs="Times New Roman"/>
          <w:szCs w:val="21"/>
        </w:rPr>
        <w:t xml:space="preserve">　</w:t>
      </w:r>
    </w:p>
    <w:p w14:paraId="7AFEDFA1" w14:textId="77777777" w:rsidR="00710432" w:rsidRDefault="00710432">
      <w:pPr>
        <w:widowControl/>
        <w:jc w:val="left"/>
        <w:rPr>
          <w:rFonts w:asciiTheme="minorEastAsia" w:eastAsia="メイリオ" w:hAnsiTheme="minorEastAsia"/>
          <w:b/>
          <w:color w:val="FFFFFF" w:themeColor="background1"/>
          <w:sz w:val="24"/>
          <w:szCs w:val="21"/>
        </w:rPr>
      </w:pPr>
      <w:bookmarkStart w:id="100" w:name="_Toc530581912"/>
      <w:bookmarkStart w:id="101" w:name="_Ref516298"/>
      <w:bookmarkStart w:id="102" w:name="_Ref516505"/>
      <w:bookmarkStart w:id="103" w:name="_Toc523996301"/>
      <w:bookmarkStart w:id="104" w:name="_Ref517682"/>
      <w:r>
        <w:br w:type="page"/>
      </w:r>
    </w:p>
    <w:p w14:paraId="7F530A67" w14:textId="732C0669" w:rsidR="00EE19A6" w:rsidRPr="009A5E0B" w:rsidRDefault="00EE19A6" w:rsidP="00710432">
      <w:pPr>
        <w:pStyle w:val="20"/>
      </w:pPr>
      <w:bookmarkStart w:id="105" w:name="_Toc14443739"/>
      <w:bookmarkStart w:id="106" w:name="_Ref14443883"/>
      <w:r w:rsidRPr="009A5E0B">
        <w:rPr>
          <w:rFonts w:hint="eastAsia"/>
        </w:rPr>
        <w:lastRenderedPageBreak/>
        <w:t>「パラメータシート作成管理」を使用して作成状況の確認</w:t>
      </w:r>
      <w:bookmarkEnd w:id="100"/>
      <w:bookmarkEnd w:id="101"/>
      <w:bookmarkEnd w:id="102"/>
      <w:bookmarkEnd w:id="103"/>
      <w:bookmarkEnd w:id="104"/>
      <w:bookmarkEnd w:id="105"/>
      <w:bookmarkEnd w:id="106"/>
    </w:p>
    <w:p w14:paraId="2D091036" w14:textId="483EC4E3" w:rsidR="00EE19A6" w:rsidRDefault="00EE19A6"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パラメータシート作成の状態を確認します。</w:t>
      </w:r>
    </w:p>
    <w:p w14:paraId="646FAFFA" w14:textId="0A339AF9" w:rsidR="00895339" w:rsidRDefault="00E60F0F" w:rsidP="00EE19A6">
      <w:pPr>
        <w:widowControl/>
        <w:jc w:val="left"/>
        <w:rPr>
          <w:rFonts w:ascii="ＭＳ Ｐゴシック" w:eastAsia="ＭＳ Ｐゴシック" w:hAnsi="ＭＳ Ｐゴシック"/>
          <w:szCs w:val="21"/>
        </w:rPr>
      </w:pPr>
      <w:r>
        <w:rPr>
          <w:noProof/>
        </w:rPr>
        <w:drawing>
          <wp:inline distT="0" distB="0" distL="0" distR="0" wp14:anchorId="78CCFB2D" wp14:editId="6A1F8FB7">
            <wp:extent cx="5996533" cy="4429496"/>
            <wp:effectExtent l="0" t="0" r="4445" b="952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5151" r="2001" b="2940"/>
                    <a:stretch/>
                  </pic:blipFill>
                  <pic:spPr bwMode="auto">
                    <a:xfrm>
                      <a:off x="0" y="0"/>
                      <a:ext cx="5997039" cy="4429870"/>
                    </a:xfrm>
                    <a:prstGeom prst="rect">
                      <a:avLst/>
                    </a:prstGeom>
                    <a:ln>
                      <a:noFill/>
                    </a:ln>
                    <a:extLst>
                      <a:ext uri="{53640926-AAD7-44D8-BBD7-CCE9431645EC}">
                        <a14:shadowObscured xmlns:a14="http://schemas.microsoft.com/office/drawing/2010/main"/>
                      </a:ext>
                    </a:extLst>
                  </pic:spPr>
                </pic:pic>
              </a:graphicData>
            </a:graphic>
          </wp:inline>
        </w:drawing>
      </w:r>
    </w:p>
    <w:p w14:paraId="4689C127" w14:textId="77777777" w:rsidR="006451E4" w:rsidRPr="00EE19A6" w:rsidRDefault="006451E4" w:rsidP="00EE19A6">
      <w:pPr>
        <w:widowControl/>
        <w:jc w:val="left"/>
        <w:rPr>
          <w:rFonts w:ascii="ＭＳ Ｐゴシック" w:eastAsia="ＭＳ Ｐゴシック" w:hAnsi="ＭＳ Ｐゴシック"/>
          <w:szCs w:val="21"/>
        </w:rPr>
      </w:pPr>
    </w:p>
    <w:p w14:paraId="1E18F4C2" w14:textId="77777777" w:rsidR="006451E4" w:rsidRPr="009A5E0B" w:rsidRDefault="006451E4" w:rsidP="006451E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メニュー画面プログラムの配置と登録を行います。</w:t>
      </w:r>
    </w:p>
    <w:p w14:paraId="3E7275F1" w14:textId="77777777"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14:paraId="6F334DAF" w14:textId="77777777" w:rsidR="006451E4" w:rsidRDefault="006451E4"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6451E4" w:rsidRPr="00304921" w14:paraId="11F9C3F6" w14:textId="77777777" w:rsidTr="00D52169">
        <w:tc>
          <w:tcPr>
            <w:tcW w:w="1838" w:type="dxa"/>
            <w:shd w:val="clear" w:color="auto" w:fill="002B62"/>
          </w:tcPr>
          <w:p w14:paraId="1E38316E"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6CCD105D"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6451E4" w:rsidRPr="00304921" w14:paraId="165F3E4B" w14:textId="77777777" w:rsidTr="00D52169">
        <w:tc>
          <w:tcPr>
            <w:tcW w:w="1838" w:type="dxa"/>
            <w:shd w:val="clear" w:color="auto" w:fill="E5EAEF"/>
          </w:tcPr>
          <w:p w14:paraId="35DF77B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5900FFB9"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6451E4" w:rsidRPr="00304921" w14:paraId="44299DEF" w14:textId="77777777" w:rsidTr="00D52169">
        <w:tc>
          <w:tcPr>
            <w:tcW w:w="1838" w:type="dxa"/>
            <w:shd w:val="clear" w:color="auto" w:fill="E5EAEF"/>
          </w:tcPr>
          <w:p w14:paraId="5EE56DCE"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22B2584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2EF1202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736ACD1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14:paraId="634A8DD2"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3E2FA068"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6451E4" w:rsidRPr="00304921" w14:paraId="1C6C37FD" w14:textId="77777777" w:rsidTr="00D52169">
        <w:tc>
          <w:tcPr>
            <w:tcW w:w="1838" w:type="dxa"/>
            <w:shd w:val="clear" w:color="auto" w:fill="E5EAEF"/>
          </w:tcPr>
          <w:p w14:paraId="0B9C9FBC"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2A8B4D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6D2E186E" w14:textId="7C7BDB3E" w:rsidR="006451E4" w:rsidRPr="00304921" w:rsidRDefault="006451E4" w:rsidP="00C34CE8">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4C5BF4">
              <w:rPr>
                <w:rFonts w:ascii="ＭＳ Ｐゴシック" w:eastAsia="ＭＳ Ｐゴシック" w:hAnsi="ＭＳ Ｐゴシック"/>
                <w:sz w:val="18"/>
                <w:szCs w:val="18"/>
              </w:rPr>
              <w:t xml:space="preserve"> </w:t>
            </w:r>
            <w:r w:rsidR="004C5BF4" w:rsidRPr="004C5BF4">
              <w:rPr>
                <w:rFonts w:ascii="Arial" w:eastAsia="ＭＳ Ｐゴシック" w:hAnsi="Arial"/>
                <w:sz w:val="18"/>
                <w:szCs w:val="18"/>
              </w:rPr>
              <w:t>7.1</w:t>
            </w:r>
            <w:r w:rsidRPr="00304921">
              <w:rPr>
                <w:rFonts w:ascii="ＭＳ Ｐゴシック" w:eastAsia="ＭＳ Ｐゴシック" w:hAnsi="ＭＳ Ｐゴシック"/>
                <w:sz w:val="18"/>
                <w:szCs w:val="18"/>
              </w:rPr>
              <w:fldChar w:fldCharType="end"/>
            </w:r>
            <w:r w:rsidRPr="00374DDE">
              <w:rPr>
                <w:rFonts w:ascii="Arial" w:eastAsia="ＭＳ Ｐゴシック" w:hAnsi="Arial"/>
                <w:sz w:val="18"/>
                <w:szCs w:val="18"/>
              </w:rPr>
              <w:t>PHP</w:t>
            </w:r>
            <w:r w:rsidRPr="00304921">
              <w:rPr>
                <w:rFonts w:ascii="ＭＳ Ｐゴシック" w:eastAsia="ＭＳ Ｐゴシック" w:hAnsi="ＭＳ Ｐゴシック" w:hint="eastAsia"/>
                <w:sz w:val="18"/>
                <w:szCs w:val="18"/>
              </w:rPr>
              <w:t>ファイルの配置」を参照</w:t>
            </w:r>
          </w:p>
        </w:tc>
      </w:tr>
      <w:tr w:rsidR="006451E4" w:rsidRPr="00304921" w14:paraId="409112F4" w14:textId="77777777" w:rsidTr="00D52169">
        <w:tc>
          <w:tcPr>
            <w:tcW w:w="1838" w:type="dxa"/>
            <w:shd w:val="clear" w:color="auto" w:fill="E5EAEF"/>
          </w:tcPr>
          <w:p w14:paraId="7EAC9A7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14:paraId="3EAF5C0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w:t>
            </w:r>
          </w:p>
          <w:p w14:paraId="6869DEB1"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が「メニューグループ用」の場合、「ホストグループ用メニューグループ」で指定したメニューグループ配下に作成したメニュー、「用途」が「ホスト用」の場合、「ホスト用メニューグループ」で指定したメニューグループ配下に作成したメニューが開きます。</w:t>
            </w:r>
          </w:p>
        </w:tc>
      </w:tr>
    </w:tbl>
    <w:p w14:paraId="182CEF0E" w14:textId="34565C64" w:rsidR="0050400B" w:rsidRPr="006451E4" w:rsidRDefault="0050400B" w:rsidP="005E4D2C">
      <w:pPr>
        <w:rPr>
          <w:rFonts w:ascii="ＭＳ Ｐゴシック" w:eastAsia="ＭＳ Ｐゴシック" w:hAnsi="ＭＳ Ｐゴシック"/>
        </w:rPr>
      </w:pPr>
    </w:p>
    <w:p w14:paraId="2BA8BB7B" w14:textId="68CAE6D9" w:rsidR="00C32005" w:rsidRPr="00C32005" w:rsidRDefault="00E6690C" w:rsidP="00710432">
      <w:pPr>
        <w:pStyle w:val="20"/>
      </w:pPr>
      <w:bookmarkStart w:id="107" w:name="_Toc530581913"/>
      <w:r>
        <w:rPr>
          <w:rFonts w:hint="eastAsia"/>
        </w:rPr>
        <w:t xml:space="preserve">　</w:t>
      </w:r>
      <w:bookmarkStart w:id="108" w:name="_Toc14443740"/>
      <w:r w:rsidR="00D45BC9" w:rsidRPr="00304921">
        <w:rPr>
          <w:rFonts w:hint="eastAsia"/>
        </w:rPr>
        <w:t>作成された</w:t>
      </w:r>
      <w:r w:rsidR="00D44F1D" w:rsidRPr="00304921">
        <w:rPr>
          <w:rFonts w:hint="eastAsia"/>
        </w:rPr>
        <w:t>パラメータシート</w:t>
      </w:r>
      <w:r w:rsidR="00D45BC9" w:rsidRPr="00304921">
        <w:rPr>
          <w:rFonts w:hint="eastAsia"/>
        </w:rPr>
        <w:t>の確認</w:t>
      </w:r>
      <w:bookmarkEnd w:id="107"/>
      <w:bookmarkEnd w:id="108"/>
    </w:p>
    <w:p w14:paraId="3C78ECA0" w14:textId="60A176DB" w:rsidR="00D81DA0" w:rsidRDefault="00D44F1D" w:rsidP="00B35865">
      <w:pPr>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F022AB" w:rsidRPr="00304921">
        <w:rPr>
          <w:rFonts w:ascii="ＭＳ Ｐゴシック" w:eastAsia="ＭＳ Ｐゴシック" w:hAnsi="ＭＳ Ｐゴシック" w:hint="eastAsia"/>
        </w:rPr>
        <w:t>作成情報」メニューの「用途」に「ホストグループ用」を指定した場合、「ホストグループ用メニューグループ」で指定したメニューグループ配下にメニューが追加</w:t>
      </w:r>
      <w:r w:rsidR="00D45BC9" w:rsidRPr="00304921">
        <w:rPr>
          <w:rFonts w:ascii="ＭＳ Ｐゴシック" w:eastAsia="ＭＳ Ｐゴシック" w:hAnsi="ＭＳ Ｐゴシック" w:hint="eastAsia"/>
        </w:rPr>
        <w:t>されていることを確認してください。</w:t>
      </w:r>
    </w:p>
    <w:p w14:paraId="44D81F88" w14:textId="7F84B4D0" w:rsidR="00FF0436" w:rsidRDefault="00FF0436" w:rsidP="00FF0436">
      <w:pPr>
        <w:rPr>
          <w:rFonts w:ascii="ＭＳ Ｐゴシック" w:eastAsia="ＭＳ Ｐゴシック" w:hAnsi="ＭＳ Ｐゴシック"/>
        </w:rPr>
      </w:pPr>
    </w:p>
    <w:p w14:paraId="323E7D1F" w14:textId="4251A647" w:rsid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6A295B48" w14:textId="79174762" w:rsidR="00E60F0F" w:rsidRPr="00FF0436" w:rsidRDefault="00E60F0F" w:rsidP="00FF0436">
      <w:pPr>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50400" behindDoc="0" locked="0" layoutInCell="1" allowOverlap="1" wp14:anchorId="1DF618AB" wp14:editId="486AEAAC">
                <wp:simplePos x="0" y="0"/>
                <wp:positionH relativeFrom="column">
                  <wp:posOffset>1213378</wp:posOffset>
                </wp:positionH>
                <wp:positionV relativeFrom="paragraph">
                  <wp:posOffset>122242</wp:posOffset>
                </wp:positionV>
                <wp:extent cx="475013" cy="225631"/>
                <wp:effectExtent l="0" t="0" r="20320" b="22225"/>
                <wp:wrapNone/>
                <wp:docPr id="52" name="正方形/長方形 52"/>
                <wp:cNvGraphicFramePr/>
                <a:graphic xmlns:a="http://schemas.openxmlformats.org/drawingml/2006/main">
                  <a:graphicData uri="http://schemas.microsoft.com/office/word/2010/wordprocessingShape">
                    <wps:wsp>
                      <wps:cNvSpPr/>
                      <wps:spPr>
                        <a:xfrm>
                          <a:off x="0" y="0"/>
                          <a:ext cx="475013" cy="22563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C8984" id="正方形/長方形 52" o:spid="_x0000_s1026" style="position:absolute;left:0;text-align:left;margin-left:95.55pt;margin-top:9.65pt;width:37.4pt;height:1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HZtQIAAJoFAAAOAAAAZHJzL2Uyb0RvYy54bWysVM1uEzEQviPxDpbvdH+atGXVTRW1CkKq&#10;SkWLena8dnYlr21sJ5vwHvAAcOaMOPA4VOItGNu726hUHBA5OOOdmW9mPs/M6dm2FWjDjG2ULHF2&#10;kGLEJFVVI1clfne7eHGCkXVEVkQoyUq8YxafzZ4/O+10wXJVK1ExgwBE2qLTJa6d00WSWFqzltgD&#10;pZkEJVemJQ6uZpVUhnSA3ookT9OjpFOm0kZRZi18vYhKPAv4nDPq3nBumUOixJCbC6cJ59KfyeyU&#10;FCtDdN3QPg3yD1m0pJEQdIS6II6gtWn+gGobapRV3B1Q1SaK84ayUANUk6WPqrmpiWahFiDH6pEm&#10;+/9g6dXm2qCmKvE0x0iSFt7o/uuX+0/ff/74nPz6+C1KCLRAVadtAR43+tr0Nwuir3vLTev/oSK0&#10;DfTuRnrZ1iEKHyfH0zQ7xIiCKs+nR4eZx0wenLWx7hVTLfJCiQ28XiCVbC6ti6aDiY8l1aIRAr6T&#10;QkjUQftNT46nwcMq0VRe65XWrJbnwqANgSZYLFL49YH3zCANISEbX2IsKkhuJ1gM8JZx4AnKyGME&#10;36FshCWUMumyqKpJxWK06X6wwSPULCQAemQOWY7YPcBgGUEG7MhAb+9dWWjw0Tn9W2LRefQIkZV0&#10;o3PbSGWeAhBQVR852g8kRWo8S0tV7aCLjIrjZTVdNPCCl8S6a2JgnmDyYEe4N3BwoeClVC9hVCvz&#10;4anv3h7aHLQYdTCfJbbv18QwjMRrCQPwMptM/ECHy2R6nMPF7GuW+xq5bs8VvH4G20jTIHp7JwaR&#10;G9XewSqZ+6igIpJC7BJTZ4bLuYt7A5YRZfN5MIMh1sRdyhtNPbhn1Xfo7faOGN23sYP+v1LDLJPi&#10;UTdHW+8p1XztFG9Cqz/w2vMNCyA0Tr+s/IbZvwerh5U6+w0AAP//AwBQSwMEFAAGAAgAAAAhAODV&#10;KKniAAAACQEAAA8AAABkcnMvZG93bnJldi54bWxMj8FOwkAQhu8mvsNmTLwY2LYIgdotMRoxGDER&#10;TQy3pTu0jd3Z2l2gvL3DSW/zZ7788002720jDtj52pGCeBiBQCqcqalU8PnxNJiC8EGT0Y0jVHBC&#10;D/P88iLTqXFHesfDOpSCS8inWkEVQptK6YsKrfZD1yLxbuc6qwPHrpSm00cut41Momgira6JL1S6&#10;xYcKi+/13ir46her1+XNqcDdW4IvP4/Pm81ipNT1VX9/ByJgH/5gOOuzOuTstHV7Ml40nGdxzOh5&#10;GIFgIJmMZyC2Csa3U5B5Jv9/kP8CAAD//wMAUEsBAi0AFAAGAAgAAAAhALaDOJL+AAAA4QEAABMA&#10;AAAAAAAAAAAAAAAAAAAAAFtDb250ZW50X1R5cGVzXS54bWxQSwECLQAUAAYACAAAACEAOP0h/9YA&#10;AACUAQAACwAAAAAAAAAAAAAAAAAvAQAAX3JlbHMvLnJlbHNQSwECLQAUAAYACAAAACEAxxCx2bUC&#10;AACaBQAADgAAAAAAAAAAAAAAAAAuAgAAZHJzL2Uyb0RvYy54bWxQSwECLQAUAAYACAAAACEA4NUo&#10;qeIAAAAJAQAADwAAAAAAAAAAAAAAAAAPBQAAZHJzL2Rvd25yZXYueG1sUEsFBgAAAAAEAAQA8wAA&#10;AB4GAAAAAA==&#10;" filled="f" strokecolor="red" strokeweight="1.25p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49376" behindDoc="0" locked="0" layoutInCell="1" allowOverlap="1" wp14:anchorId="6B1FA3FD" wp14:editId="79B86ED7">
                <wp:simplePos x="0" y="0"/>
                <wp:positionH relativeFrom="column">
                  <wp:posOffset>-57283</wp:posOffset>
                </wp:positionH>
                <wp:positionV relativeFrom="paragraph">
                  <wp:posOffset>1024765</wp:posOffset>
                </wp:positionV>
                <wp:extent cx="961901" cy="225631"/>
                <wp:effectExtent l="0" t="0" r="10160" b="22225"/>
                <wp:wrapNone/>
                <wp:docPr id="51" name="正方形/長方形 51"/>
                <wp:cNvGraphicFramePr/>
                <a:graphic xmlns:a="http://schemas.openxmlformats.org/drawingml/2006/main">
                  <a:graphicData uri="http://schemas.microsoft.com/office/word/2010/wordprocessingShape">
                    <wps:wsp>
                      <wps:cNvSpPr/>
                      <wps:spPr>
                        <a:xfrm>
                          <a:off x="0" y="0"/>
                          <a:ext cx="961901" cy="22563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F4E50" id="正方形/長方形 51" o:spid="_x0000_s1026" style="position:absolute;left:0;text-align:left;margin-left:-4.5pt;margin-top:80.7pt;width:75.75pt;height:1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XtAIAAJoFAAAOAAAAZHJzL2Uyb0RvYy54bWysVM1u1DAQviPxDpbvNNml259Vs9Wq1SKk&#10;qq1oUc9ex95EcjzG9v7xHvAA5cwZceBxqMRbMLaTdFUqDogcnBnPzDc/npmT002jyEpYV4Mu6GAv&#10;p0RoDmWtFwV9fzt7dUSJ80yXTIEWBd0KR08nL1+crM1YDKECVQpLEES78doUtPLejLPM8Uo0zO2B&#10;ERqFEmzDPLJ2kZWWrRG9Udkwzw+yNdjSWODCObw9T0I6ifhSCu6vpHTCE1VQjM3H08ZzHs5scsLG&#10;C8tMVfM2DPYPUTSs1ui0hzpnnpGlrf+AampuwYH0exyaDKSsuYg5YDaD/Ek2NxUzIuaCxXGmL5P7&#10;f7D8cnVtSV0WdDSgRLMG3+jh65eHz99//rjPfn36liiCUizV2rgxWtyYa9tyDsmQ90baJvwxI7KJ&#10;5d325RUbTzheHh8MjnP0wlE0HI4OXkfM7NHYWOffCGhIIApq8fViUdnqwnl0iKqdSvClYVYrFV9Q&#10;abLG9hsdHY6ihQNVl0Ea9JxdzM+UJSuGTTCb5fiFZBBtRw05pfEypJiSipTfKhEwlH4nJNYJ0xgm&#10;D6FDRQ/LOBfaD5KoYqVI3ka7zjqL6DoCBmSJUfbYLUCnmUA67BRzqx9MRWzw3jj/W2DJuLeInkH7&#10;3ripNdjnABRm1XpO+l2RUmlCleZQbrGLLKTxcobPanzBC+b8NbM4Tzh5uCP8FR5SAb4UtBQlFdiP&#10;z90HfWxzlFKyxvksqPuwZFZQot5qHIDjwf5+GOjI7I8Oh8jYXcl8V6KXzRng62P3YXSRDPpedaS0&#10;0NzhKpkGryhimqPvgnJvO+bMp72By4iL6TSq4RAb5i/0jeEBPFQ1dOjt5o5Z07axx/6/hG6W2fhJ&#10;NyfdYKlhuvQg69jqj3Vt640LIDZOu6zChtnlo9bjSp38BgAA//8DAFBLAwQUAAYACAAAACEAaySL&#10;OOMAAAAKAQAADwAAAGRycy9kb3ducmV2LnhtbEyPQUvDQBCF74L/YRnBi7SbxhpMzKaIYkWxBasg&#10;vW2z0ySYnY3ZbZv+e6cnvc3Me7z5Xj4bbCv22PvGkYLJOAKBVDrTUKXg8+NpdAvCB01Gt45QwRE9&#10;zIrzs1xnxh3oHferUAkOIZ9pBXUIXSalL2u02o9dh8Ta1vVWB177SppeHzjctjKOokRa3RB/qHWH&#10;DzWW36udVfA1zBdvL1fHErfLGF9/Hp/X6/m1UpcXw/0diIBD+DPDCZ/RoWCmjduR8aJVMEq5SuB7&#10;MpmCOBmm8Q2IDQ9pkoIscvm/QvELAAD//wMAUEsBAi0AFAAGAAgAAAAhALaDOJL+AAAA4QEAABMA&#10;AAAAAAAAAAAAAAAAAAAAAFtDb250ZW50X1R5cGVzXS54bWxQSwECLQAUAAYACAAAACEAOP0h/9YA&#10;AACUAQAACwAAAAAAAAAAAAAAAAAvAQAAX3JlbHMvLnJlbHNQSwECLQAUAAYACAAAACEAswv3F7QC&#10;AACaBQAADgAAAAAAAAAAAAAAAAAuAgAAZHJzL2Uyb0RvYy54bWxQSwECLQAUAAYACAAAACEAaySL&#10;OOMAAAAKAQAADwAAAAAAAAAAAAAAAAAOBQAAZHJzL2Rvd25yZXYueG1sUEsFBgAAAAAEAAQA8wAA&#10;AB4GAAAAAA==&#10;" filled="f" strokecolor="red" strokeweight="1.25pt"/>
            </w:pict>
          </mc:Fallback>
        </mc:AlternateContent>
      </w:r>
      <w:r w:rsidR="00C558C3">
        <w:rPr>
          <w:noProof/>
        </w:rPr>
        <w:drawing>
          <wp:inline distT="0" distB="0" distL="0" distR="0" wp14:anchorId="6A3E37E8" wp14:editId="65E8CAF9">
            <wp:extent cx="5984657" cy="4417621"/>
            <wp:effectExtent l="0" t="0" r="0" b="254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151" r="2195" b="3160"/>
                    <a:stretch/>
                  </pic:blipFill>
                  <pic:spPr bwMode="auto">
                    <a:xfrm>
                      <a:off x="0" y="0"/>
                      <a:ext cx="5984657" cy="4417621"/>
                    </a:xfrm>
                    <a:prstGeom prst="rect">
                      <a:avLst/>
                    </a:prstGeom>
                    <a:ln>
                      <a:noFill/>
                    </a:ln>
                    <a:extLst>
                      <a:ext uri="{53640926-AAD7-44D8-BBD7-CCE9431645EC}">
                        <a14:shadowObscured xmlns:a14="http://schemas.microsoft.com/office/drawing/2010/main"/>
                      </a:ext>
                    </a:extLst>
                  </pic:spPr>
                </pic:pic>
              </a:graphicData>
            </a:graphic>
          </wp:inline>
        </w:drawing>
      </w:r>
    </w:p>
    <w:p w14:paraId="1C21B914" w14:textId="2F23FD5A" w:rsidR="00EB56D5" w:rsidRDefault="00EB56D5" w:rsidP="00FF0436">
      <w:pPr>
        <w:ind w:leftChars="-67" w:hangingChars="67" w:hanging="141"/>
        <w:rPr>
          <w:rFonts w:ascii="ＭＳ Ｐゴシック" w:eastAsia="ＭＳ Ｐゴシック" w:hAnsi="ＭＳ Ｐゴシック"/>
        </w:rPr>
      </w:pPr>
    </w:p>
    <w:p w14:paraId="70DC73BB" w14:textId="2DF6300B" w:rsidR="00294263" w:rsidRPr="00A426D4" w:rsidRDefault="00294263" w:rsidP="00294263">
      <w:pPr>
        <w:ind w:leftChars="-67" w:hangingChars="67" w:hanging="141"/>
        <w:rPr>
          <w:rFonts w:ascii="ＭＳ Ｐゴシック" w:eastAsia="ＭＳ Ｐゴシック" w:hAnsi="ＭＳ Ｐゴシック"/>
        </w:rPr>
      </w:pPr>
    </w:p>
    <w:p w14:paraId="783431E3" w14:textId="48977758" w:rsidR="00D81DA0" w:rsidRPr="00304921" w:rsidRDefault="00D81DA0" w:rsidP="00B35865">
      <w:pPr>
        <w:rPr>
          <w:rFonts w:ascii="ＭＳ Ｐゴシック" w:eastAsia="ＭＳ Ｐゴシック" w:hAnsi="ＭＳ Ｐゴシック"/>
        </w:rPr>
      </w:pPr>
    </w:p>
    <w:p w14:paraId="64A37532" w14:textId="191DF4E5" w:rsidR="002417B9" w:rsidRDefault="00D81DA0" w:rsidP="00D81DA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E08C2CF" w14:textId="5266893E" w:rsidR="007E4ABF" w:rsidRDefault="00F022AB" w:rsidP="00976A09">
      <w:pPr>
        <w:pageBreakBefore/>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14:paraId="47413C46" w14:textId="4AD150BD" w:rsidR="00FF0436" w:rsidRDefault="00FF0436" w:rsidP="00FF0436">
      <w:pPr>
        <w:rPr>
          <w:rFonts w:ascii="ＭＳ Ｐゴシック" w:eastAsia="ＭＳ Ｐゴシック" w:hAnsi="ＭＳ Ｐゴシック"/>
        </w:rPr>
      </w:pPr>
    </w:p>
    <w:p w14:paraId="3A26F817" w14:textId="46455342"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514F1023" w14:textId="70232F82" w:rsidR="007E4ABF" w:rsidRPr="00304921" w:rsidRDefault="00C558C3" w:rsidP="007E4ABF">
      <w:pPr>
        <w:ind w:leftChars="-135" w:hangingChars="135" w:hanging="283"/>
        <w:rPr>
          <w:rFonts w:ascii="Arial" w:eastAsia="ＭＳ Ｐゴシック" w:hAnsi="Arial" w:cs="Times New Roman"/>
          <w:szCs w:val="21"/>
        </w:rPr>
      </w:pPr>
      <w:r>
        <w:rPr>
          <w:noProof/>
        </w:rPr>
        <w:drawing>
          <wp:anchor distT="0" distB="0" distL="114300" distR="114300" simplePos="0" relativeHeight="251895808" behindDoc="0" locked="0" layoutInCell="1" allowOverlap="1" wp14:anchorId="7E09C10A" wp14:editId="761464ED">
            <wp:simplePos x="0" y="0"/>
            <wp:positionH relativeFrom="column">
              <wp:posOffset>-120667</wp:posOffset>
            </wp:positionH>
            <wp:positionV relativeFrom="paragraph">
              <wp:posOffset>84563</wp:posOffset>
            </wp:positionV>
            <wp:extent cx="669285" cy="201953"/>
            <wp:effectExtent l="0" t="0" r="0" b="7620"/>
            <wp:wrapNone/>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492" t="15151" r="81172" b="78919"/>
                    <a:stretch/>
                  </pic:blipFill>
                  <pic:spPr bwMode="auto">
                    <a:xfrm>
                      <a:off x="0" y="0"/>
                      <a:ext cx="670776" cy="2024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436" w:rsidRPr="00304921">
        <w:rPr>
          <w:rFonts w:ascii="Arial" w:eastAsia="ＭＳ Ｐゴシック" w:hAnsi="Arial" w:cs="Times New Roman"/>
          <w:noProof/>
          <w:szCs w:val="21"/>
        </w:rPr>
        <mc:AlternateContent>
          <mc:Choice Requires="wps">
            <w:drawing>
              <wp:anchor distT="0" distB="0" distL="114300" distR="114300" simplePos="0" relativeHeight="251711488" behindDoc="0" locked="0" layoutInCell="1" allowOverlap="1" wp14:anchorId="395D9079" wp14:editId="2082F70E">
                <wp:simplePos x="0" y="0"/>
                <wp:positionH relativeFrom="column">
                  <wp:posOffset>-163830</wp:posOffset>
                </wp:positionH>
                <wp:positionV relativeFrom="paragraph">
                  <wp:posOffset>577215</wp:posOffset>
                </wp:positionV>
                <wp:extent cx="561975" cy="152400"/>
                <wp:effectExtent l="0" t="0" r="28575" b="19050"/>
                <wp:wrapNone/>
                <wp:docPr id="61" name="正方形/長方形 61"/>
                <wp:cNvGraphicFramePr/>
                <a:graphic xmlns:a="http://schemas.openxmlformats.org/drawingml/2006/main">
                  <a:graphicData uri="http://schemas.microsoft.com/office/word/2010/wordprocessingShape">
                    <wps:wsp>
                      <wps:cNvSpPr/>
                      <wps:spPr>
                        <a:xfrm>
                          <a:off x="0" y="0"/>
                          <a:ext cx="561975" cy="15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2762" id="正方形/長方形 61" o:spid="_x0000_s1026" style="position:absolute;left:0;text-align:left;margin-left:-12.9pt;margin-top:45.45pt;width:44.2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Cisw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9zChRrME3evj65eHT958/Pie/Pn6LEkErUtVqO8WIW31jOs2i6Ovelqbx/1gR&#10;2QZ6dwO9YusIx4+Tw+zkaEIJR1M2GY3TQH/yGKyNda8FNMQLOTX4eoFUtrm0DhOia+/icylY1FKG&#10;F5SKtB70GPG9yYKsC28Nilktz6UhG4ZNsFik+PPFINqeG2pS4UdfYiwqSG4nhceQ6q0okScsYxQz&#10;+A4VAyzjXCiXRVPFChGzTfaT9REhdQD0yCXecsDuAHrPCNJjxzt3/j5UhAYfgtO/XSwGDxEhMyg3&#10;BDe1AvMcgMSquszRvycpUuNZWkKxwy4yEMfLar6o8QUvmXU3zOA84eThjnDXeJQS8KWgkyipwHx4&#10;7rv3xzZHKyUtzmdO7fs1M4IS+UbhAJxk47Ef6KCMJ0cjVMy+ZblvUevmHPD1scfxdkH0/k72Ymmg&#10;ucdVMvdZ0cQUx9w55c70yrmLewOXERfzeXDDIdbMXapbzT24Z9V36N32nhndtbHD/r+CfpbZ9Ek3&#10;R18fqWC+dlDWodUfee34xgUQGqdbVn7D7OvB63Glzn4DAAD//wMAUEsDBBQABgAIAAAAIQAsdjPG&#10;4wAAAAkBAAAPAAAAZHJzL2Rvd25yZXYueG1sTI9BT8JAEIXvJv6HzZh4MbClKtraLTEaIRI1EUkI&#10;t6U7tI3d2dpdoPx7h5MeJ+/Le99kk942Yo+drx0pGA0jEEiFMzWVCpZfL4N7ED5oMrpxhAqO6GGS&#10;n59lOjXuQJ+4X4RScAn5VCuoQmhTKX1RodV+6Fokzrauszrw2ZXSdPrA5baRcRSNpdU18UKlW3yq&#10;sPhe7KyCVT99f3u9Oha4/Yhx/vM8W6+n10pdXvSPDyAC9uEPhpM+q0POThu3I+NFo2AQ37J6UJBE&#10;CQgGxvEdiA2Do5sEZJ7J/x/kvwAAAP//AwBQSwECLQAUAAYACAAAACEAtoM4kv4AAADhAQAAEwAA&#10;AAAAAAAAAAAAAAAAAAAAW0NvbnRlbnRfVHlwZXNdLnhtbFBLAQItABQABgAIAAAAIQA4/SH/1gAA&#10;AJQBAAALAAAAAAAAAAAAAAAAAC8BAABfcmVscy8ucmVsc1BLAQItABQABgAIAAAAIQCgZ1CiswIA&#10;AJoFAAAOAAAAAAAAAAAAAAAAAC4CAABkcnMvZTJvRG9jLnhtbFBLAQItABQABgAIAAAAIQAsdjPG&#10;4wAAAAkBAAAPAAAAAAAAAAAAAAAAAA0FAABkcnMvZG93bnJldi54bWxQSwUGAAAAAAQABADzAAAA&#10;HQYAAAAA&#10;" filled="f" strokecolor="red" strokeweight="1.25pt"/>
            </w:pict>
          </mc:Fallback>
        </mc:AlternateContent>
      </w:r>
      <w:r w:rsidR="00FF0436" w:rsidRPr="00304921">
        <w:rPr>
          <w:rFonts w:ascii="Arial" w:eastAsia="ＭＳ Ｐゴシック" w:hAnsi="Arial" w:cs="Times New Roman"/>
          <w:noProof/>
          <w:szCs w:val="21"/>
        </w:rPr>
        <mc:AlternateContent>
          <mc:Choice Requires="wps">
            <w:drawing>
              <wp:anchor distT="0" distB="0" distL="114300" distR="114300" simplePos="0" relativeHeight="251896832" behindDoc="0" locked="0" layoutInCell="1" allowOverlap="1" wp14:anchorId="1D82D6A1" wp14:editId="1A3BCA38">
                <wp:simplePos x="0" y="0"/>
                <wp:positionH relativeFrom="column">
                  <wp:posOffset>534671</wp:posOffset>
                </wp:positionH>
                <wp:positionV relativeFrom="paragraph">
                  <wp:posOffset>69215</wp:posOffset>
                </wp:positionV>
                <wp:extent cx="920750" cy="209550"/>
                <wp:effectExtent l="0" t="0" r="12700" b="19050"/>
                <wp:wrapNone/>
                <wp:docPr id="62" name="正方形/長方形 62"/>
                <wp:cNvGraphicFramePr/>
                <a:graphic xmlns:a="http://schemas.openxmlformats.org/drawingml/2006/main">
                  <a:graphicData uri="http://schemas.microsoft.com/office/word/2010/wordprocessingShape">
                    <wps:wsp>
                      <wps:cNvSpPr/>
                      <wps:spPr>
                        <a:xfrm>
                          <a:off x="0" y="0"/>
                          <a:ext cx="9207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9320F" id="正方形/長方形 62" o:spid="_x0000_s1026" style="position:absolute;left:0;text-align:left;margin-left:42.1pt;margin-top:5.45pt;width:72.5pt;height:1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fptAIAAJoFAAAOAAAAZHJzL2Uyb0RvYy54bWysVM1u2zAMvg/YOwi6r3aCpj9GnSJokWFA&#10;0RZLh54VWY4NyKImKXGy99geYDvvPOywx1mBvcUoyXaDrthhWA4KZZIfyU8kz863jSQbYWwNKqej&#10;g5QSoTgUtVrl9N3d/NUJJdYxVTAJSuR0Jyw9n758cdbqTIyhAlkIQxBE2azVOa2c01mSWF6JhtkD&#10;0EKhsgTTMIdXs0oKw1pEb2QyTtOjpAVTaANcWItfL6OSTgN+WQrubsrSCkdkTjE3F04TzqU/k+kZ&#10;y1aG6armXRrsH7JoWK0w6AB1yRwja1P/AdXU3ICF0h1waBIoy5qLUANWM0qfVLOomBahFiTH6oEm&#10;+/9g+fXm1pC6yOnRmBLFGnyjh69fHj59//njc/Lr47coEdQiVa22GXos9K3pbhZFX/e2NI3/x4rI&#10;NtC7G+gVW0c4fjwdp8cTfASOqnF6OkEZUZJHZ22sey2gIV7IqcHXC6SyzZV10bQ38bEUzGsp8TvL&#10;pCIttt/k5HgSPCzIuvBar7RmtbyQhmwYNsF8nuKvC7xnhmlIhdn4EmNRQXI7KWKAt6JEnrCMcYzg&#10;O1QMsIxzodwoqipWiBhtsh+s9wg1S4WAHrnELAfsDqC3jCA9dmSgs/euIjT44Jz+LbHoPHiEyKDc&#10;4NzUCsxzABKr6iJH+56kSI1naQnFDrvIQBwvq/m8xhe8YtbdMoPzhI+OO8Ld4FFKwJeCTqKkAvPh&#10;ue/eHtsctZS0OJ85te/XzAhK5BuFA3A6Ojz0Ax0uh5PjMV7Mvma5r1Hr5gLw9Ue4jTQPord3shdL&#10;A809rpKZj4oqpjjGzil3pr9cuLg3cBlxMZsFMxxizdyVWmjuwT2rvkPvtvfM6K6NHfb/NfSzzLIn&#10;3RxtvaeC2dpBWYdWf+S14xsXQGicbln5DbN/D1aPK3X6GwAA//8DAFBLAwQUAAYACAAAACEAJwQI&#10;W+EAAAAIAQAADwAAAGRycy9kb3ducmV2LnhtbEyPQUvDQBCF74L/YRnBi7Qbt0WamE0RxYpFC1ZB&#10;ettmp0kwOxuz2zb9944nPc57jzffy+eDa8UB+9B40nA9TkAgld42VGn4eH8czUCEaMia1hNqOGGA&#10;eXF+lpvM+iO94WEdK8ElFDKjoY6xy6QMZY3OhLHvkNjb+d6ZyGdfSdubI5e7VqokuZHONMQfatPh&#10;fY3l13rvNHwOi9eX56tTibuVwuX3w9Nms5hofXkx3N2CiDjEvzD84jM6FMy09XuyQbQaZlPFSdaT&#10;FAT7SqUsbDVMJynIIpf/BxQ/AAAA//8DAFBLAQItABQABgAIAAAAIQC2gziS/gAAAOEBAAATAAAA&#10;AAAAAAAAAAAAAAAAAABbQ29udGVudF9UeXBlc10ueG1sUEsBAi0AFAAGAAgAAAAhADj9If/WAAAA&#10;lAEAAAsAAAAAAAAAAAAAAAAALwEAAF9yZWxzLy5yZWxzUEsBAi0AFAAGAAgAAAAhALmhN+m0AgAA&#10;mgUAAA4AAAAAAAAAAAAAAAAALgIAAGRycy9lMm9Eb2MueG1sUEsBAi0AFAAGAAgAAAAhACcECFvh&#10;AAAACAEAAA8AAAAAAAAAAAAAAAAADgUAAGRycy9kb3ducmV2LnhtbFBLBQYAAAAABAAEAPMAAAAc&#10;BgAAAAA=&#10;" filled="f" strokecolor="red" strokeweight="1.25pt"/>
            </w:pict>
          </mc:Fallback>
        </mc:AlternateContent>
      </w:r>
      <w:r w:rsidR="00FF0436">
        <w:rPr>
          <w:rFonts w:ascii="Arial" w:eastAsia="ＭＳ Ｐゴシック" w:hAnsi="Arial" w:cs="Times New Roman"/>
          <w:noProof/>
          <w:szCs w:val="21"/>
        </w:rPr>
        <w:drawing>
          <wp:inline distT="0" distB="0" distL="0" distR="0" wp14:anchorId="320EE038" wp14:editId="52AB423F">
            <wp:extent cx="6102350" cy="298450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2350" cy="2984500"/>
                    </a:xfrm>
                    <a:prstGeom prst="rect">
                      <a:avLst/>
                    </a:prstGeom>
                    <a:noFill/>
                    <a:ln>
                      <a:noFill/>
                    </a:ln>
                  </pic:spPr>
                </pic:pic>
              </a:graphicData>
            </a:graphic>
          </wp:inline>
        </w:drawing>
      </w:r>
    </w:p>
    <w:p w14:paraId="2DCD8162" w14:textId="6BA0EBF7" w:rsidR="00763DBE" w:rsidRPr="00304921" w:rsidRDefault="00763DBE" w:rsidP="00984C7C">
      <w:pPr>
        <w:ind w:leftChars="-135" w:hangingChars="135" w:hanging="283"/>
        <w:rPr>
          <w:rFonts w:ascii="Arial" w:eastAsia="ＭＳ Ｐゴシック" w:hAnsi="Arial" w:cs="Times New Roman"/>
          <w:szCs w:val="21"/>
        </w:rPr>
      </w:pPr>
    </w:p>
    <w:p w14:paraId="443DDC57" w14:textId="466970C6" w:rsidR="00356D87" w:rsidRPr="00304921" w:rsidRDefault="00356D87" w:rsidP="00356D87">
      <w:pPr>
        <w:rPr>
          <w:rFonts w:ascii="Arial" w:eastAsia="ＭＳ Ｐゴシック" w:hAnsi="Arial" w:cs="Times New Roman"/>
          <w:szCs w:val="21"/>
        </w:rPr>
      </w:pPr>
    </w:p>
    <w:bookmarkEnd w:id="80"/>
    <w:p w14:paraId="0F6F200F" w14:textId="46FF7F90" w:rsidR="00F022AB" w:rsidRPr="00304921" w:rsidRDefault="00DA5B2F" w:rsidP="00F022AB">
      <w:pPr>
        <w:pageBreakBefore/>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w:t>
      </w:r>
      <w:r w:rsidR="00F022AB" w:rsidRPr="00304921">
        <w:rPr>
          <w:rFonts w:ascii="ＭＳ Ｐゴシック" w:eastAsia="ＭＳ Ｐゴシック" w:hAnsi="ＭＳ Ｐゴシック" w:hint="eastAsia"/>
        </w:rPr>
        <w:t>参照用メニューグループ」で指定したメニューグループ配下にメニューが追加されていることを確認してください。</w:t>
      </w:r>
    </w:p>
    <w:p w14:paraId="4AF0688E" w14:textId="6EA074AA" w:rsidR="00F022AB" w:rsidRDefault="00F022AB" w:rsidP="00F022AB">
      <w:pPr>
        <w:rPr>
          <w:rFonts w:ascii="ＭＳ Ｐゴシック" w:eastAsia="ＭＳ Ｐゴシック" w:hAnsi="ＭＳ Ｐゴシック"/>
        </w:rPr>
      </w:pPr>
      <w:r w:rsidRPr="00304921">
        <w:rPr>
          <w:rFonts w:ascii="ＭＳ Ｐゴシック" w:eastAsia="ＭＳ Ｐゴシック" w:hAnsi="ＭＳ Ｐゴシック" w:hint="eastAsia"/>
        </w:rPr>
        <w:t>このメニューでは、</w:t>
      </w:r>
      <w:r w:rsidR="00E67BE8" w:rsidRPr="00304921">
        <w:rPr>
          <w:rFonts w:ascii="ＭＳ Ｐゴシック" w:eastAsia="ＭＳ Ｐゴシック" w:hAnsi="ＭＳ Ｐゴシック" w:hint="eastAsia"/>
        </w:rPr>
        <w:t>ホスト用に</w:t>
      </w:r>
      <w:r w:rsidR="00FF0436">
        <w:rPr>
          <w:rFonts w:ascii="ＭＳ Ｐゴシック" w:eastAsia="ＭＳ Ｐゴシック" w:hAnsi="ＭＳ Ｐゴシック" w:hint="eastAsia"/>
        </w:rPr>
        <w:t>登録してあるデータのうち、ホスト名単位でオペレーション・基準日時</w:t>
      </w:r>
      <w:r w:rsidR="00E67BE8" w:rsidRPr="00304921">
        <w:rPr>
          <w:rFonts w:ascii="ＭＳ Ｐゴシック" w:eastAsia="ＭＳ Ｐゴシック" w:hAnsi="ＭＳ Ｐゴシック" w:hint="eastAsia"/>
        </w:rPr>
        <w:t>が最新のデータのみが表示されます。</w:t>
      </w:r>
    </w:p>
    <w:p w14:paraId="31C2FAA0" w14:textId="342B64A8" w:rsidR="00E67BE8" w:rsidRDefault="00E67BE8" w:rsidP="00F022AB">
      <w:pPr>
        <w:rPr>
          <w:rFonts w:ascii="ＭＳ Ｐゴシック" w:eastAsia="ＭＳ Ｐゴシック" w:hAnsi="ＭＳ Ｐゴシック"/>
        </w:rPr>
      </w:pPr>
      <w:r w:rsidRPr="00304921">
        <w:rPr>
          <w:rFonts w:ascii="ＭＳ Ｐゴシック" w:eastAsia="ＭＳ Ｐゴシック" w:hAnsi="ＭＳ Ｐゴシック" w:hint="eastAsia"/>
        </w:rPr>
        <w:t>検索条件のオペレーション・</w:t>
      </w:r>
      <w:r w:rsidR="00FF0436">
        <w:rPr>
          <w:rFonts w:ascii="ＭＳ Ｐゴシック" w:eastAsia="ＭＳ Ｐゴシック" w:hAnsi="ＭＳ Ｐゴシック" w:hint="eastAsia"/>
        </w:rPr>
        <w:t>基準日時</w:t>
      </w:r>
      <w:r w:rsidRPr="00304921">
        <w:rPr>
          <w:rFonts w:ascii="ＭＳ Ｐゴシック" w:eastAsia="ＭＳ Ｐゴシック" w:hAnsi="ＭＳ Ｐゴシック" w:hint="eastAsia"/>
        </w:rPr>
        <w:t>を指定した場合は、指定した日付以前で最新のデータが表示されます。</w:t>
      </w:r>
    </w:p>
    <w:p w14:paraId="7FC160A3" w14:textId="769D384A" w:rsidR="00FF0436" w:rsidRDefault="00FF0436" w:rsidP="00F022AB">
      <w:pPr>
        <w:rPr>
          <w:rFonts w:ascii="ＭＳ Ｐゴシック" w:eastAsia="ＭＳ Ｐゴシック" w:hAnsi="ＭＳ Ｐゴシック"/>
        </w:rPr>
      </w:pPr>
      <w:r>
        <w:rPr>
          <w:rFonts w:ascii="ＭＳ Ｐゴシック" w:eastAsia="ＭＳ Ｐゴシック" w:hAnsi="ＭＳ Ｐゴシック" w:hint="eastAsia"/>
        </w:rPr>
        <w:t>このメニューを利用することにより、ホスト単位の最新の設定情報や指定した基準日時点での設定情報を取得することができます。</w:t>
      </w:r>
    </w:p>
    <w:p w14:paraId="25BF6090" w14:textId="77777777" w:rsidR="00FF0436" w:rsidRDefault="00FF0436" w:rsidP="00FF0436">
      <w:pPr>
        <w:rPr>
          <w:rFonts w:ascii="ＭＳ Ｐゴシック" w:eastAsia="ＭＳ Ｐゴシック" w:hAnsi="ＭＳ Ｐゴシック"/>
        </w:rPr>
      </w:pPr>
    </w:p>
    <w:p w14:paraId="1E224930" w14:textId="6EEE07FC" w:rsidR="00FF0436" w:rsidRPr="00304921"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29636B88" w14:textId="4345B1AA" w:rsidR="00FF0436" w:rsidRDefault="00C558C3" w:rsidP="00FF0436">
      <w:pPr>
        <w:ind w:leftChars="-135" w:hangingChars="135" w:hanging="283"/>
        <w:rPr>
          <w:rFonts w:ascii="ＭＳ Ｐゴシック" w:eastAsia="ＭＳ Ｐゴシック" w:hAnsi="ＭＳ Ｐゴシック"/>
        </w:rPr>
      </w:pPr>
      <w:r w:rsidRPr="00304921">
        <w:rPr>
          <w:rFonts w:ascii="Arial" w:eastAsia="ＭＳ Ｐゴシック" w:hAnsi="Arial" w:cs="Times New Roman"/>
          <w:noProof/>
          <w:szCs w:val="21"/>
        </w:rPr>
        <mc:AlternateContent>
          <mc:Choice Requires="wps">
            <w:drawing>
              <wp:anchor distT="0" distB="0" distL="114300" distR="114300" simplePos="0" relativeHeight="251714560" behindDoc="0" locked="0" layoutInCell="1" allowOverlap="1" wp14:anchorId="32F11392" wp14:editId="02EC03E6">
                <wp:simplePos x="0" y="0"/>
                <wp:positionH relativeFrom="column">
                  <wp:posOffset>-190832</wp:posOffset>
                </wp:positionH>
                <wp:positionV relativeFrom="paragraph">
                  <wp:posOffset>587707</wp:posOffset>
                </wp:positionV>
                <wp:extent cx="574675" cy="139700"/>
                <wp:effectExtent l="0" t="0" r="15875" b="12700"/>
                <wp:wrapNone/>
                <wp:docPr id="352" name="正方形/長方形 352"/>
                <wp:cNvGraphicFramePr/>
                <a:graphic xmlns:a="http://schemas.openxmlformats.org/drawingml/2006/main">
                  <a:graphicData uri="http://schemas.microsoft.com/office/word/2010/wordprocessingShape">
                    <wps:wsp>
                      <wps:cNvSpPr/>
                      <wps:spPr>
                        <a:xfrm>
                          <a:off x="0" y="0"/>
                          <a:ext cx="574675"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7454E" id="正方形/長方形 352" o:spid="_x0000_s1026" style="position:absolute;left:0;text-align:left;margin-left:-15.05pt;margin-top:46.3pt;width:45.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pctQIAAJwFAAAOAAAAZHJzL2Uyb0RvYy54bWysVM1uEzEQviPxDpbvdDdp0rRRN1XUKgip&#10;aita1LPj9WZX8nqM7WQT3gMeAM6cEQceh0q8BWN7dxuVigNiD94Zz8w3nt/Ts20tyUYYW4HK6OAg&#10;pUQoDnmlVhl9d7d4dUyJdUzlTIISGd0JS89mL1+cNnoqhlCCzIUhCKLstNEZLZ3T0ySxvBQ1sweg&#10;hUJhAaZmDlmzSnLDGkSvZTJM06OkAZNrA1xYi7cXUUhnAb8oBHfXRWGFIzKj+DYXThPOpT+T2Smb&#10;rgzTZcXbZ7B/eEXNKoVOe6gL5hhZm+oPqLriBiwU7oBDnUBRVFyEGDCaQfokmtuSaRFiweRY3afJ&#10;/j9YfrW5MaTKM3o4HlKiWI1Fevj65eHT958/Pie/Pn6LFPFiTFaj7RRtbvWNaTmLpI98W5ja/zEm&#10;sg0J3vUJFltHOF6OJ6OjyZgSjqLB4ckkDQVIHo21se61gJp4IqMG6xfSyjaX1qFDVO1UvC8Fi0rK&#10;UEOpSIOg42PE9yILssq9NDBmtTyXhmwYtsFikeLng0G0PTXkpMJLH2IMKlBuJ4XHkOqtKDBTGMYw&#10;evA9KnpYxrlQbhBFJctF9Dbed9ZZBNcB0CMX+MoeuwXoNCNIhx3f3Op7UxFavDdO//awaNxbBM+g&#10;XG9cVwrMcwASo2o9R/0uSTE1PktLyHfYRwbigFnNFxVW8JJZd8MMThTOHm4Jd41HIQErBS1FSQnm&#10;w3P3Xh8bHaWUNDihGbXv18wISuQbhSNwMhiN/EgHZjSeDJEx+5LlvkSt63PA6g9wH2keSK/vZEcW&#10;Bup7XCZz7xVFTHH0nVHuTMecu7g5cB1xMZ8HNRxjzdylutXcg/us+g69294zo9s2dtj/V9BNM5s+&#10;6eao6y0VzNcOiiq0+mNe23zjCgiN064rv2P2+aD1uFRnvwEAAP//AwBQSwMEFAAGAAgAAAAhAKoK&#10;cCjiAAAACQEAAA8AAABkcnMvZG93bnJldi54bWxMj0FLw0AQhe+C/2EZwYu0u0lL0JhNEcWKooJV&#10;kN622WkSzM7G7LZN/73jSY/D+3jvm2Ixuk7scQitJw3JVIFAqrxtqdbw8X4/uQQRoiFrOk+o4YgB&#10;FuXpSWFy6w/0hvtVrAWXUMiNhibGPpcyVA06E6a+R+Js6wdnIp9DLe1gDlzuOpkqlUlnWuKFxvR4&#10;22D1tdo5DZ/j8uX58eJY4fY1xafvu4f1ejnT+vxsvLkGEXGMfzD86rM6lOy08TuyQXQaJjOVMKrh&#10;Ks1AMJCpOYgNg8k8A1kW8v8H5Q8AAAD//wMAUEsBAi0AFAAGAAgAAAAhALaDOJL+AAAA4QEAABMA&#10;AAAAAAAAAAAAAAAAAAAAAFtDb250ZW50X1R5cGVzXS54bWxQSwECLQAUAAYACAAAACEAOP0h/9YA&#10;AACUAQAACwAAAAAAAAAAAAAAAAAvAQAAX3JlbHMvLnJlbHNQSwECLQAUAAYACAAAACEAilmKXLUC&#10;AACcBQAADgAAAAAAAAAAAAAAAAAuAgAAZHJzL2Uyb0RvYy54bWxQSwECLQAUAAYACAAAACEAqgpw&#10;KOIAAAAJAQAADwAAAAAAAAAAAAAAAAAPBQAAZHJzL2Rvd25yZXYueG1sUEsFBgAAAAAEAAQA8wAA&#10;AB4GA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5584" behindDoc="0" locked="0" layoutInCell="1" allowOverlap="1" wp14:anchorId="44444E19" wp14:editId="7421A405">
                <wp:simplePos x="0" y="0"/>
                <wp:positionH relativeFrom="column">
                  <wp:posOffset>562610</wp:posOffset>
                </wp:positionH>
                <wp:positionV relativeFrom="paragraph">
                  <wp:posOffset>110573</wp:posOffset>
                </wp:positionV>
                <wp:extent cx="429370" cy="198782"/>
                <wp:effectExtent l="0" t="0" r="27940" b="10795"/>
                <wp:wrapNone/>
                <wp:docPr id="353" name="正方形/長方形 353"/>
                <wp:cNvGraphicFramePr/>
                <a:graphic xmlns:a="http://schemas.openxmlformats.org/drawingml/2006/main">
                  <a:graphicData uri="http://schemas.microsoft.com/office/word/2010/wordprocessingShape">
                    <wps:wsp>
                      <wps:cNvSpPr/>
                      <wps:spPr>
                        <a:xfrm>
                          <a:off x="0" y="0"/>
                          <a:ext cx="429370" cy="198782"/>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9C21C" id="正方形/長方形 353" o:spid="_x0000_s1026" style="position:absolute;left:0;text-align:left;margin-left:44.3pt;margin-top:8.7pt;width:33.8pt;height:15.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r1tgIAAJwFAAAOAAAAZHJzL2Uyb0RvYy54bWysVMFuEzEQvSPxD5bvdJM0IemqmypqFYRU&#10;tRUt6tnxerMreT3GdrIJ/wEfAGfOiAOfQyX+grG9u40K4oDIwRnvzLyZeZ6Z07NdLclWGFuByujw&#10;aECJUBzySq0z+vZu+WJGiXVM5UyCEhndC0vP5s+fnTY6FSMoQebCEARRNm10RkvndJoklpeiZvYI&#10;tFCoLMDUzOHVrJPcsAbRa5mMBoOXSQMm1wa4sBa/XkQlnQf8ohDcXReFFY7IjGJuLpwmnCt/JvNT&#10;lq4N02XF2zTYP2RRs0ph0B7qgjlGNqb6DaquuAELhTviUCdQFBUXoQasZjh4Us1tybQItSA5Vvc0&#10;2f8Hy6+2N4ZUeUaPJ8eUKFbjIz18+fzw8duP75+Snx++Rol4NZLVaJuiz62+Me3Nougr3xWm9v9Y&#10;E9kFgvc9wWLnCMeP49HJ8RSfgaNqeDKbzkYeM3l01sa6VwJq4oWMGny/QCvbXloXTTsTH0vBspIS&#10;v7NUKtIg6GQ2nQQPC7LKvdYrrVmvzqUhW4ZtsFwO8NcGPjDDNKTCbHyJsaggub0UMcAbUSBTWMYo&#10;RvA9KnpYxrlQbhhVJctFjDY5DNZ5hJqlQkCPXGCWPXYL0FlGkA47MtDae1cRWrx3Hvwtsejce4TI&#10;oFzvXFcKzJ8AJFbVRo72HUmRGs/SCvI99pGBOGBW82WFL3jJrLthBicKHx23hLvGo5CALwWtREkJ&#10;5v2fvnt7bHTUUtLghGbUvtswIyiRrxWOwMlwPPYjHS7jyXSEF3OoWR1q1KY+B3z9Ie4jzYPo7Z3s&#10;xMJAfY/LZOGjooopjrEzyp3pLucubg5cR1wsFsEMx1gzd6luNffgnlXfoXe7e2Z028YO+/8Kumlm&#10;6ZNujrbeU8Fi46CoQqs/8tryjSsgNE67rvyOObwHq8elOv8FAAD//wMAUEsDBBQABgAIAAAAIQD4&#10;8Vn84gAAAAgBAAAPAAAAZHJzL2Rvd25yZXYueG1sTI9BS8NAEIXvgv9hGcGLtBtjTUPMpIhipWIF&#10;qyC9bbPTJJidjdltm/57tyc9vnmP977JZ4NpxZ5611hGuB5HIIhLqxuuED4/nkYpCOcVa9VaJoQj&#10;OZgV52e5yrQ98DvtV74SoYRdphBq77tMSlfWZJQb2444eFvbG+WD7Cupe3UI5aaVcRQl0qiGw0Kt&#10;Onqoqfxe7QzC1zBfvi6ujiVt32J6+Xl8Xq/nN4iXF8P9HQhPg/8Lwwk/oEMRmDZ2x9qJFiFNk5AM&#10;9+kExMm/TWIQG4RJOgVZ5PL/A8UvAAAA//8DAFBLAQItABQABgAIAAAAIQC2gziS/gAAAOEBAAAT&#10;AAAAAAAAAAAAAAAAAAAAAABbQ29udGVudF9UeXBlc10ueG1sUEsBAi0AFAAGAAgAAAAhADj9If/W&#10;AAAAlAEAAAsAAAAAAAAAAAAAAAAALwEAAF9yZWxzLy5yZWxzUEsBAi0AFAAGAAgAAAAhAM/gKvW2&#10;AgAAnAUAAA4AAAAAAAAAAAAAAAAALgIAAGRycy9lMm9Eb2MueG1sUEsBAi0AFAAGAAgAAAAhAPjx&#10;WfziAAAACAEAAA8AAAAAAAAAAAAAAAAAEAUAAGRycy9kb3ducmV2LnhtbFBLBQYAAAAABAAEAPMA&#10;AAAfBgAAAAA=&#10;" filled="f" strokecolor="red" strokeweight="1.25pt"/>
            </w:pict>
          </mc:Fallback>
        </mc:AlternateContent>
      </w:r>
      <w:r>
        <w:rPr>
          <w:noProof/>
        </w:rPr>
        <w:drawing>
          <wp:inline distT="0" distB="0" distL="0" distR="0" wp14:anchorId="29447D5E" wp14:editId="438A5551">
            <wp:extent cx="3951799" cy="2913266"/>
            <wp:effectExtent l="0" t="0" r="0" b="190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997" r="1640" b="2957"/>
                    <a:stretch/>
                  </pic:blipFill>
                  <pic:spPr bwMode="auto">
                    <a:xfrm>
                      <a:off x="0" y="0"/>
                      <a:ext cx="3971470" cy="2927768"/>
                    </a:xfrm>
                    <a:prstGeom prst="rect">
                      <a:avLst/>
                    </a:prstGeom>
                    <a:ln>
                      <a:noFill/>
                    </a:ln>
                    <a:extLst>
                      <a:ext uri="{53640926-AAD7-44D8-BBD7-CCE9431645EC}">
                        <a14:shadowObscured xmlns:a14="http://schemas.microsoft.com/office/drawing/2010/main"/>
                      </a:ext>
                    </a:extLst>
                  </pic:spPr>
                </pic:pic>
              </a:graphicData>
            </a:graphic>
          </wp:inline>
        </w:drawing>
      </w:r>
    </w:p>
    <w:p w14:paraId="157F7188" w14:textId="32DE5590" w:rsidR="00D81DA0" w:rsidRPr="00304921" w:rsidRDefault="00D81DA0" w:rsidP="00F022AB">
      <w:pPr>
        <w:rPr>
          <w:rFonts w:ascii="ＭＳ Ｐゴシック" w:eastAsia="ＭＳ Ｐゴシック" w:hAnsi="ＭＳ Ｐゴシック"/>
        </w:rPr>
      </w:pPr>
    </w:p>
    <w:p w14:paraId="6B8A0831" w14:textId="2CB811EB" w:rsidR="007E4ABF" w:rsidRPr="00304921" w:rsidRDefault="007E4ABF" w:rsidP="007E4ABF">
      <w:pPr>
        <w:ind w:leftChars="-135" w:hangingChars="135" w:hanging="283"/>
        <w:rPr>
          <w:rFonts w:ascii="ＭＳ Ｐゴシック" w:eastAsia="ＭＳ Ｐゴシック" w:hAnsi="ＭＳ Ｐゴシック"/>
        </w:rPr>
      </w:pPr>
    </w:p>
    <w:p w14:paraId="213B8FF9" w14:textId="42935241" w:rsidR="0034627B" w:rsidRPr="00304921" w:rsidRDefault="0034627B" w:rsidP="0034627B">
      <w:pPr>
        <w:ind w:leftChars="-135" w:hangingChars="135" w:hanging="283"/>
        <w:rPr>
          <w:rFonts w:ascii="ＭＳ Ｐゴシック" w:eastAsia="ＭＳ Ｐゴシック" w:hAnsi="ＭＳ Ｐゴシック"/>
        </w:rPr>
      </w:pPr>
    </w:p>
    <w:p w14:paraId="42EFF59E" w14:textId="04D3F21A" w:rsidR="00F022AB" w:rsidRPr="00304921" w:rsidRDefault="00F022AB" w:rsidP="00F022AB">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059ED04" w14:textId="0020A8A7" w:rsidR="00271BE3" w:rsidRPr="009A5E0B" w:rsidRDefault="00271BE3" w:rsidP="00EF77B4">
      <w:pPr>
        <w:pageBreakBefore/>
        <w:ind w:right="170"/>
        <w:rPr>
          <w:rFonts w:ascii="ＭＳ Ｐゴシック" w:eastAsia="ＭＳ Ｐゴシック" w:hAnsi="ＭＳ Ｐゴシック"/>
        </w:rPr>
      </w:pPr>
      <w:r w:rsidRPr="009A5E0B">
        <w:rPr>
          <w:rFonts w:ascii="ＭＳ Ｐゴシック" w:eastAsia="ＭＳ Ｐゴシック" w:hAnsi="ＭＳ Ｐゴシック"/>
        </w:rPr>
        <w:lastRenderedPageBreak/>
        <w:t>「パ</w:t>
      </w:r>
      <w:r w:rsidR="00070DD2" w:rsidRPr="009A5E0B">
        <w:rPr>
          <w:rFonts w:ascii="ＭＳ Ｐゴシック" w:eastAsia="ＭＳ Ｐゴシック" w:hAnsi="ＭＳ Ｐゴシック"/>
        </w:rPr>
        <w:t>ラメータシート作成情報」メニュー</w:t>
      </w:r>
      <w:r w:rsidR="00EF77B4" w:rsidRPr="009A5E0B">
        <w:rPr>
          <w:rFonts w:ascii="ＭＳ Ｐゴシック" w:eastAsia="ＭＳ Ｐゴシック" w:hAnsi="ＭＳ Ｐゴシック" w:hint="eastAsia"/>
        </w:rPr>
        <w:t>の「縦メニュー用メニューグルー</w:t>
      </w:r>
      <w:r w:rsidR="00575F69" w:rsidRPr="009A5E0B">
        <w:rPr>
          <w:rFonts w:ascii="ＭＳ Ｐゴシック" w:eastAsia="ＭＳ Ｐゴシック" w:hAnsi="ＭＳ Ｐゴシック" w:hint="eastAsia"/>
        </w:rPr>
        <w:t>プ」で</w:t>
      </w:r>
      <w:r w:rsidR="00EF77B4" w:rsidRPr="009A5E0B">
        <w:rPr>
          <w:rFonts w:ascii="ＭＳ Ｐゴシック" w:eastAsia="ＭＳ Ｐゴシック" w:hAnsi="ＭＳ Ｐゴシック" w:hint="eastAsia"/>
        </w:rPr>
        <w:t>指定</w:t>
      </w:r>
      <w:r w:rsidR="00575F69" w:rsidRPr="009A5E0B">
        <w:rPr>
          <w:rFonts w:ascii="ＭＳ Ｐゴシック" w:eastAsia="ＭＳ Ｐゴシック" w:hAnsi="ＭＳ Ｐゴシック" w:hint="eastAsia"/>
        </w:rPr>
        <w:t>した</w:t>
      </w:r>
      <w:r w:rsidR="00575F69" w:rsidRPr="009A5E0B">
        <w:rPr>
          <w:rFonts w:ascii="ＭＳ Ｐゴシック" w:eastAsia="ＭＳ Ｐゴシック" w:hAnsi="ＭＳ Ｐゴシック"/>
        </w:rPr>
        <w:t>メニューグループ配下</w:t>
      </w:r>
      <w:r w:rsidR="00575F69" w:rsidRPr="009A5E0B">
        <w:rPr>
          <w:rFonts w:ascii="ＭＳ Ｐゴシック" w:eastAsia="ＭＳ Ｐゴシック" w:hAnsi="ＭＳ Ｐゴシック" w:hint="eastAsia"/>
        </w:rPr>
        <w:t>に</w:t>
      </w:r>
      <w:r w:rsidRPr="009A5E0B">
        <w:rPr>
          <w:rFonts w:ascii="ＭＳ Ｐゴシック" w:eastAsia="ＭＳ Ｐゴシック" w:hAnsi="ＭＳ Ｐゴシック"/>
        </w:rPr>
        <w:t xml:space="preserve">メニューが追加されていることを確認してください。 </w:t>
      </w:r>
    </w:p>
    <w:p w14:paraId="468A3382" w14:textId="5727B5B2" w:rsidR="00842D86" w:rsidRDefault="00842D86" w:rsidP="00271BE3">
      <w:pPr>
        <w:ind w:right="168"/>
        <w:rPr>
          <w:rFonts w:ascii="ＭＳ Ｐゴシック" w:eastAsia="ＭＳ Ｐゴシック" w:hAnsi="ＭＳ Ｐゴシック"/>
        </w:rPr>
      </w:pPr>
      <w:r w:rsidRPr="009A5E0B">
        <w:rPr>
          <w:rFonts w:ascii="ＭＳ Ｐゴシック" w:eastAsia="ＭＳ Ｐゴシック" w:hAnsi="ＭＳ Ｐゴシック" w:hint="eastAsia"/>
        </w:rPr>
        <w:t>このメニューでは、パラメータシート（縦）作成情報で登録した項目数・繰り返し数に沿って</w:t>
      </w:r>
      <w:r w:rsidR="006D1BF2" w:rsidRPr="009A5E0B">
        <w:rPr>
          <w:rFonts w:ascii="ＭＳ Ｐゴシック" w:eastAsia="ＭＳ Ｐゴシック" w:hAnsi="ＭＳ Ｐゴシック" w:hint="eastAsia"/>
        </w:rPr>
        <w:t>縦表示</w:t>
      </w:r>
      <w:r w:rsidR="00685F32" w:rsidRPr="009A5E0B">
        <w:rPr>
          <w:rFonts w:ascii="ＭＳ Ｐゴシック" w:eastAsia="ＭＳ Ｐゴシック" w:hAnsi="ＭＳ Ｐゴシック" w:hint="eastAsia"/>
        </w:rPr>
        <w:t>が行われています。</w:t>
      </w:r>
    </w:p>
    <w:p w14:paraId="2BA16760" w14:textId="5D3937E7" w:rsidR="00FF0436" w:rsidRDefault="00FF0436" w:rsidP="00FF0436">
      <w:pPr>
        <w:rPr>
          <w:rFonts w:ascii="ＭＳ Ｐゴシック" w:eastAsia="ＭＳ Ｐゴシック" w:hAnsi="ＭＳ Ｐゴシック"/>
        </w:rPr>
      </w:pPr>
    </w:p>
    <w:p w14:paraId="6A079CEC" w14:textId="3CBD8728"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3AB63104" w14:textId="4DF6D189" w:rsidR="00EB56D5" w:rsidRDefault="00C558C3" w:rsidP="00FF0436">
      <w:pPr>
        <w:ind w:leftChars="-135" w:right="168" w:hangingChars="135" w:hanging="283"/>
        <w:rPr>
          <w:rFonts w:ascii="ＭＳ Ｐゴシック" w:eastAsia="ＭＳ Ｐゴシック" w:hAnsi="ＭＳ Ｐゴシック"/>
        </w:rPr>
      </w:pPr>
      <w:r>
        <w:rPr>
          <w:noProof/>
        </w:rPr>
        <w:drawing>
          <wp:anchor distT="0" distB="0" distL="114300" distR="114300" simplePos="0" relativeHeight="251898880" behindDoc="0" locked="0" layoutInCell="1" allowOverlap="1" wp14:anchorId="620378F8" wp14:editId="580A4849">
            <wp:simplePos x="0" y="0"/>
            <wp:positionH relativeFrom="column">
              <wp:posOffset>-151870</wp:posOffset>
            </wp:positionH>
            <wp:positionV relativeFrom="paragraph">
              <wp:posOffset>71120</wp:posOffset>
            </wp:positionV>
            <wp:extent cx="669285" cy="201953"/>
            <wp:effectExtent l="0" t="0" r="0" b="7620"/>
            <wp:wrapNone/>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492" t="15151" r="81172" b="78919"/>
                    <a:stretch/>
                  </pic:blipFill>
                  <pic:spPr bwMode="auto">
                    <a:xfrm>
                      <a:off x="0" y="0"/>
                      <a:ext cx="669285" cy="2019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436" w:rsidRPr="004E3DA4">
        <w:rPr>
          <w:rFonts w:ascii="Arial" w:eastAsia="ＭＳ Ｐゴシック" w:hAnsi="Arial" w:cs="Times New Roman"/>
          <w:noProof/>
          <w:szCs w:val="21"/>
        </w:rPr>
        <mc:AlternateContent>
          <mc:Choice Requires="wps">
            <w:drawing>
              <wp:anchor distT="0" distB="0" distL="114300" distR="114300" simplePos="0" relativeHeight="251899904" behindDoc="0" locked="0" layoutInCell="1" allowOverlap="1" wp14:anchorId="635BA836" wp14:editId="12CC84ED">
                <wp:simplePos x="0" y="0"/>
                <wp:positionH relativeFrom="column">
                  <wp:posOffset>502920</wp:posOffset>
                </wp:positionH>
                <wp:positionV relativeFrom="paragraph">
                  <wp:posOffset>60325</wp:posOffset>
                </wp:positionV>
                <wp:extent cx="977900" cy="225425"/>
                <wp:effectExtent l="0" t="0" r="12700" b="22225"/>
                <wp:wrapNone/>
                <wp:docPr id="39" name="正方形/長方形 39"/>
                <wp:cNvGraphicFramePr/>
                <a:graphic xmlns:a="http://schemas.openxmlformats.org/drawingml/2006/main">
                  <a:graphicData uri="http://schemas.microsoft.com/office/word/2010/wordprocessingShape">
                    <wps:wsp>
                      <wps:cNvSpPr/>
                      <wps:spPr>
                        <a:xfrm>
                          <a:off x="0" y="0"/>
                          <a:ext cx="9779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0C860" id="正方形/長方形 39" o:spid="_x0000_s1026" style="position:absolute;left:0;text-align:left;margin-left:39.6pt;margin-top:4.75pt;width:77pt;height:17.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dtQIAAJoFAAAOAAAAZHJzL2Uyb0RvYy54bWysVMFuEzEQvSPxD5bvdDdLQppVN1XUKgip&#10;aita1LPjtbMreW1jO9mE/4APgDNnxIHPoRJ/wdje3Ual4oDIwRnvzLyZeZ6Zk9NdI9CWGVsrWeDR&#10;UYoRk1SVtVwX+N3t8sUxRtYRWRKhJCvwnll8On/+7KTVOctUpUTJDAIQafNWF7hyTudJYmnFGmKP&#10;lGYSlFyZhji4mnVSGtICeiOSLE1fJa0ypTaKMmvh63lU4nnA55xRd8W5ZQ6JAkNuLpwmnCt/JvMT&#10;kq8N0VVNuzTIP2TRkFpC0AHqnDiCNqb+A6qpqVFWcXdEVZMozmvKQg1QzSh9VM1NRTQLtQA5Vg80&#10;2f8HSy+31wbVZYFfzjCSpIE3uv/65f7T958/Pie/Pn6LEgItUNVqm4PHjb423c2C6OvecdP4f6gI&#10;7QK9+4FetnOIwsfZdDpL4REoqLJsMs4mHjN5cNbGutdMNcgLBTbweoFUsr2wLpr2Jj6WVMtaCPhO&#10;ciFRC+03OZ5OgodVoi691iutWa/OhEFbAk2wXKbw6wIfmEEaQkI2vsRYVJDcXrAY4C3jwBOUkcUI&#10;vkPZAEsoZdKNoqoiJYvRJofBeo9Qs5AA6JE5ZDlgdwC9ZQTpsSMDnb13ZaHBB+f0b4lF58EjRFbS&#10;Dc5NLZV5CkBAVV3kaN+TFKnxLK1UuYcuMiqOl9V0WcMLXhDrromBeYJHhx3hruDgQsFLqU7CqFLm&#10;w1PfvT20OWgxamE+C2zfb4hhGIk3EgZgNhqP/UCHy3gyzeBiDjWrQ43cNGcKXn8E20jTIHp7J3qR&#10;G9XcwSpZ+KigIpJC7AJTZ/rLmYt7A5YRZYtFMIMh1sRdyBtNPbhn1Xfo7e6OGN21sYP+v1T9LJP8&#10;UTdHW+8p1WLjFK9Dqz/w2vENCyA0Tres/IY5vAerh5U6/w0AAP//AwBQSwMEFAAGAAgAAAAhALHv&#10;+BjfAAAABwEAAA8AAABkcnMvZG93bnJldi54bWxMjkFLw0AQhe+C/2EZwYu0GxNbbcykiGJFUcEq&#10;SG/bZJoEs7Mxu23Tf+940uPjPb73ZfPBtmpHvW8cI5yPI1DEhSsbrhA+3u9HV6B8MFya1jEhHMjD&#10;PD8+ykxauj2/0W4ZKiUQ9qlBqEPoUq19UZM1fuw6Yuk2rrcmSOwrXfZmL3Db6jiKptqahuWhNh3d&#10;1lR8LbcW4XNYvDw/nh0K2rzG9PR997BaLRLE05Ph5hpUoCH8jeFXX9QhF6e123LpVYtwOYtliTCb&#10;gJI6ThLJa4SLSQQ6z/R///wHAAD//wMAUEsBAi0AFAAGAAgAAAAhALaDOJL+AAAA4QEAABMAAAAA&#10;AAAAAAAAAAAAAAAAAFtDb250ZW50X1R5cGVzXS54bWxQSwECLQAUAAYACAAAACEAOP0h/9YAAACU&#10;AQAACwAAAAAAAAAAAAAAAAAvAQAAX3JlbHMvLnJlbHNQSwECLQAUAAYACAAAACEAvjYKnbUCAACa&#10;BQAADgAAAAAAAAAAAAAAAAAuAgAAZHJzL2Uyb0RvYy54bWxQSwECLQAUAAYACAAAACEAse/4GN8A&#10;AAAHAQAADwAAAAAAAAAAAAAAAAAPBQAAZHJzL2Rvd25yZXYueG1sUEsFBgAAAAAEAAQA8wAAABsG&#10;AAAAAA==&#10;" filled="f" strokecolor="red" strokeweight="1.25pt"/>
            </w:pict>
          </mc:Fallback>
        </mc:AlternateContent>
      </w:r>
      <w:r w:rsidR="00FF0436" w:rsidRPr="004E3DA4">
        <w:rPr>
          <w:rFonts w:ascii="Arial" w:eastAsia="ＭＳ Ｐゴシック" w:hAnsi="Arial" w:cs="Times New Roman"/>
          <w:noProof/>
          <w:szCs w:val="21"/>
        </w:rPr>
        <mc:AlternateContent>
          <mc:Choice Requires="wps">
            <w:drawing>
              <wp:anchor distT="0" distB="0" distL="114300" distR="114300" simplePos="0" relativeHeight="251763712" behindDoc="0" locked="0" layoutInCell="1" allowOverlap="1" wp14:anchorId="7BBCAB55" wp14:editId="5BDF92FF">
                <wp:simplePos x="0" y="0"/>
                <wp:positionH relativeFrom="margin">
                  <wp:posOffset>-177800</wp:posOffset>
                </wp:positionH>
                <wp:positionV relativeFrom="paragraph">
                  <wp:posOffset>561975</wp:posOffset>
                </wp:positionV>
                <wp:extent cx="549275" cy="165100"/>
                <wp:effectExtent l="0" t="0" r="22225" b="25400"/>
                <wp:wrapNone/>
                <wp:docPr id="44" name="正方形/長方形 44"/>
                <wp:cNvGraphicFramePr/>
                <a:graphic xmlns:a="http://schemas.openxmlformats.org/drawingml/2006/main">
                  <a:graphicData uri="http://schemas.microsoft.com/office/word/2010/wordprocessingShape">
                    <wps:wsp>
                      <wps:cNvSpPr/>
                      <wps:spPr>
                        <a:xfrm>
                          <a:off x="0" y="0"/>
                          <a:ext cx="549275"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79615" id="正方形/長方形 44" o:spid="_x0000_s1026" style="position:absolute;left:0;text-align:left;margin-left:-14pt;margin-top:44.25pt;width:43.25pt;height: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NrtA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djylRrME3evj65eHT958/Pie/Pn6LEkErUtVqO8WIW31jOs2i6Ovelqbx/1gR&#10;2QZ6dwO9YusIx4+T8cnoaEIJR1N2OMnSQH/yGKyNda8FNMQLOTX4eoFUtrm0DhOia+/icylY1FKG&#10;F5SKtAg6OUZ8b7Ig68Jbg2JWy3NpyIZhEywWKf58MYi254aaVPjRlxiLCpLbSeExpHorSuQJyxjF&#10;DL5DxQDLOBfKZdFUsULEbJP9ZH1ESB0APXKJtxywO4DeM4L02PHOnb8PFaHBh+D0bxeLwUNEyAzK&#10;DcFNrcA8ByCxqi5z9O9JitR4lpZQ7LCLDMTxspovanzBS2bdDTM4Tzh5uCPcNR6lBHwp6CRKKjAf&#10;nvvu/bHN0UpJi/OZU/t+zYygRL5ROAAn2XjsBzoo48nRCBWzb1nuW9S6OQd8/Qy3keZB9P5O9mJp&#10;oLnHVTL3WdHEFMfcOeXO9Mq5i3sDlxEX83lwwyHWzF2qW809uGfVd+jd9p4Z3bWxw/6/gn6W2fRJ&#10;N0dfH6lgvnZQ1qHVH3nt+MYFEBqnW1Z+w+zrwetxpc5+AwAA//8DAFBLAwQUAAYACAAAACEA72C2&#10;xuIAAAAJAQAADwAAAGRycy9kb3ducmV2LnhtbEyPwUrDQBCG74LvsIzgRdpNo5GQZlOKYkVRwSqU&#10;3rbZaRKanY3ZbZu+vdOTnoZhPv75/nw22FYcsPeNIwWTcQQCqXSmoUrB99fTKAXhgyajW0eo4IQe&#10;ZsXlRa4z4470iYdlqASHkM+0gjqELpPSlzVa7ceuQ+Lb1vVWB177SppeHznctjKOontpdUP8odYd&#10;PtRY7pZ7q2A1LN7fXm5OJW4/Ynz9eXxerxe3Sl1fDfMpiIBD+IPhrM/qULDTxu3JeNEqGMUpdwkK&#10;0jQBwUBynhsGJ3cJyCKX/xsUvwAAAP//AwBQSwECLQAUAAYACAAAACEAtoM4kv4AAADhAQAAEwAA&#10;AAAAAAAAAAAAAAAAAAAAW0NvbnRlbnRfVHlwZXNdLnhtbFBLAQItABQABgAIAAAAIQA4/SH/1gAA&#10;AJQBAAALAAAAAAAAAAAAAAAAAC8BAABfcmVscy8ucmVsc1BLAQItABQABgAIAAAAIQDzaeNrtAIA&#10;AJoFAAAOAAAAAAAAAAAAAAAAAC4CAABkcnMvZTJvRG9jLnhtbFBLAQItABQABgAIAAAAIQDvYLbG&#10;4gAAAAkBAAAPAAAAAAAAAAAAAAAAAA4FAABkcnMvZG93bnJldi54bWxQSwUGAAAAAAQABADzAAAA&#10;HQYAAAAA&#10;" filled="f" strokecolor="red" strokeweight="1.25pt">
                <w10:wrap anchorx="margin"/>
              </v:rect>
            </w:pict>
          </mc:Fallback>
        </mc:AlternateContent>
      </w:r>
      <w:r w:rsidR="00EB56D5">
        <w:rPr>
          <w:rFonts w:ascii="ＭＳ Ｐゴシック" w:eastAsia="ＭＳ Ｐゴシック" w:hAnsi="ＭＳ Ｐゴシック" w:hint="eastAsia"/>
          <w:noProof/>
        </w:rPr>
        <w:drawing>
          <wp:inline distT="0" distB="0" distL="0" distR="0" wp14:anchorId="2AF105DF" wp14:editId="7B7B0B5C">
            <wp:extent cx="6115050" cy="29908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14:paraId="1411978F" w14:textId="1DE5063F" w:rsidR="00D81DA0" w:rsidRPr="009A5E0B" w:rsidRDefault="00D81DA0" w:rsidP="00271BE3">
      <w:pPr>
        <w:ind w:right="168"/>
        <w:rPr>
          <w:rFonts w:ascii="ＭＳ Ｐゴシック" w:eastAsia="ＭＳ Ｐゴシック" w:hAnsi="ＭＳ Ｐゴシック"/>
        </w:rPr>
      </w:pPr>
    </w:p>
    <w:p w14:paraId="27514518" w14:textId="23163C0B" w:rsidR="00B42469" w:rsidRDefault="00B42469" w:rsidP="00B35865">
      <w:pPr>
        <w:widowControl/>
        <w:jc w:val="left"/>
        <w:rPr>
          <w:rFonts w:ascii="Arial" w:eastAsia="ＭＳ Ｐゴシック" w:hAnsi="Arial" w:cs="Times New Roman"/>
          <w:szCs w:val="21"/>
        </w:rPr>
      </w:pPr>
    </w:p>
    <w:p w14:paraId="5BC1EDE0" w14:textId="3E1D2EE9" w:rsidR="00B42469" w:rsidRPr="0054477A" w:rsidRDefault="00B42469" w:rsidP="00B35865">
      <w:pPr>
        <w:widowControl/>
        <w:jc w:val="left"/>
        <w:rPr>
          <w:rFonts w:ascii="Arial" w:eastAsia="ＭＳ Ｐゴシック" w:hAnsi="Arial" w:cs="Times New Roman"/>
          <w:szCs w:val="21"/>
        </w:rPr>
      </w:pPr>
    </w:p>
    <w:p w14:paraId="6F8AB972" w14:textId="573E0E7D" w:rsidR="00931AF9" w:rsidRPr="00931AF9" w:rsidRDefault="00B35865" w:rsidP="00D0479F">
      <w:pPr>
        <w:pStyle w:val="1"/>
      </w:pPr>
      <w:bookmarkStart w:id="109" w:name="_Toc493671078"/>
      <w:bookmarkStart w:id="110" w:name="_Toc530581914"/>
      <w:bookmarkStart w:id="111" w:name="_Toc14443741"/>
      <w:r w:rsidRPr="00304921">
        <w:rPr>
          <w:rFonts w:hint="eastAsia"/>
        </w:rPr>
        <w:lastRenderedPageBreak/>
        <w:t>運用操作</w:t>
      </w:r>
      <w:bookmarkEnd w:id="109"/>
      <w:bookmarkEnd w:id="110"/>
      <w:bookmarkEnd w:id="111"/>
    </w:p>
    <w:p w14:paraId="5772D2E5" w14:textId="7349E5B4" w:rsidR="00B35865" w:rsidRPr="00304921" w:rsidRDefault="00DA3DD2" w:rsidP="00B35865">
      <w:pPr>
        <w:ind w:left="306"/>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304921" w:rsidRDefault="00B35865" w:rsidP="00B35865">
      <w:pPr>
        <w:rPr>
          <w:rFonts w:ascii="Arial" w:eastAsia="ＭＳ Ｐゴシック" w:hAnsi="Arial" w:cs="Times New Roman"/>
          <w:szCs w:val="21"/>
        </w:rPr>
      </w:pPr>
    </w:p>
    <w:p w14:paraId="18D4994B"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14:paraId="2F09A3D8"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14:paraId="1FDF67E4" w14:textId="77777777" w:rsidR="00B35865" w:rsidRPr="00304921" w:rsidRDefault="00B35865" w:rsidP="00B35865">
      <w:pPr>
        <w:rPr>
          <w:rFonts w:ascii="Arial" w:eastAsia="ＭＳ Ｐゴシック" w:hAnsi="Arial" w:cs="Times New Roman"/>
          <w:szCs w:val="21"/>
        </w:rPr>
      </w:pPr>
    </w:p>
    <w:p w14:paraId="58A1682C" w14:textId="1549A085" w:rsidR="00B35865" w:rsidRPr="00304921" w:rsidRDefault="00B35865" w:rsidP="00710432">
      <w:pPr>
        <w:pStyle w:val="20"/>
      </w:pPr>
      <w:bookmarkStart w:id="112" w:name="_Ref504477257"/>
      <w:bookmarkStart w:id="113" w:name="_Ref504477258"/>
      <w:bookmarkStart w:id="114" w:name="_Toc530581915"/>
      <w:bookmarkStart w:id="115" w:name="_Toc14443742"/>
      <w:r w:rsidRPr="00304921">
        <w:rPr>
          <w:rFonts w:hint="eastAsia"/>
        </w:rPr>
        <w:t>メンテナンス</w:t>
      </w:r>
      <w:bookmarkEnd w:id="112"/>
      <w:bookmarkEnd w:id="113"/>
      <w:bookmarkEnd w:id="114"/>
      <w:bookmarkEnd w:id="115"/>
    </w:p>
    <w:p w14:paraId="301A1C12" w14:textId="560A72DF" w:rsidR="00B35865" w:rsidRPr="00304921" w:rsidRDefault="004A3B00" w:rsidP="00931AF9">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222" w:type="dxa"/>
        <w:tblLook w:val="04A0" w:firstRow="1" w:lastRow="0" w:firstColumn="1" w:lastColumn="0" w:noHBand="0" w:noVBand="1"/>
      </w:tblPr>
      <w:tblGrid>
        <w:gridCol w:w="4706"/>
        <w:gridCol w:w="992"/>
        <w:gridCol w:w="3686"/>
      </w:tblGrid>
      <w:tr w:rsidR="00B35865" w:rsidRPr="00304921" w14:paraId="3210B05F" w14:textId="77777777" w:rsidTr="007777DA">
        <w:trPr>
          <w:trHeight w:val="259"/>
        </w:trPr>
        <w:tc>
          <w:tcPr>
            <w:tcW w:w="4706" w:type="dxa"/>
            <w:tcBorders>
              <w:bottom w:val="single" w:sz="4" w:space="0" w:color="auto"/>
            </w:tcBorders>
            <w:shd w:val="clear" w:color="auto" w:fill="002B62"/>
          </w:tcPr>
          <w:p w14:paraId="74B3ADA9"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304921" w:rsidRDefault="00B35865" w:rsidP="00B35865">
            <w:pPr>
              <w:jc w:val="center"/>
              <w:rPr>
                <w:rFonts w:ascii="Arial" w:eastAsia="ＭＳ Ｐゴシック" w:hAnsi="Arial" w:cs="Times New Roman"/>
                <w:b/>
                <w:sz w:val="18"/>
                <w:szCs w:val="18"/>
              </w:rPr>
            </w:pPr>
            <w:r w:rsidRPr="00374DDE">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550573" w:rsidRPr="00304921" w14:paraId="61FBB113" w14:textId="77777777" w:rsidTr="009F4B12">
        <w:trPr>
          <w:trHeight w:val="70"/>
        </w:trPr>
        <w:tc>
          <w:tcPr>
            <w:tcW w:w="4706" w:type="dxa"/>
            <w:vMerge w:val="restart"/>
          </w:tcPr>
          <w:p w14:paraId="364C8240" w14:textId="226E3844" w:rsidR="00550573" w:rsidRPr="00304921" w:rsidRDefault="00550573" w:rsidP="00550573">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w:t>
            </w:r>
            <w:r w:rsidR="00DA3DD2" w:rsidRPr="00304921">
              <w:rPr>
                <w:rFonts w:ascii="ＭＳ Ｐゴシック" w:eastAsia="ＭＳ Ｐゴシック" w:hAnsi="ＭＳ Ｐゴシック" w:cs="Times New Roman" w:hint="eastAsia"/>
                <w:color w:val="000000"/>
                <w:sz w:val="18"/>
                <w:szCs w:val="18"/>
              </w:rPr>
              <w:t>シート</w:t>
            </w:r>
            <w:r w:rsidRPr="00304921">
              <w:rPr>
                <w:rFonts w:ascii="ＭＳ Ｐゴシック" w:eastAsia="ＭＳ Ｐゴシック" w:hAnsi="ＭＳ Ｐゴシック" w:cs="Times New Roman" w:hint="eastAsia"/>
                <w:color w:val="000000"/>
                <w:sz w:val="18"/>
                <w:szCs w:val="18"/>
              </w:rPr>
              <w:t>作成機能</w:t>
            </w:r>
          </w:p>
          <w:p w14:paraId="302D9B95" w14:textId="7369F2AB" w:rsidR="00550573" w:rsidRPr="00304921" w:rsidRDefault="00E67BE8" w:rsidP="00E67BE8">
            <w:pPr>
              <w:rPr>
                <w:rFonts w:ascii="ＭＳ Ｐゴシック" w:eastAsia="ＭＳ Ｐゴシック" w:hAnsi="ＭＳ Ｐゴシック" w:cs="Times New Roman"/>
                <w:color w:val="000000"/>
                <w:sz w:val="18"/>
                <w:szCs w:val="18"/>
              </w:rPr>
            </w:pPr>
            <w:r w:rsidRPr="00374DDE">
              <w:rPr>
                <w:rFonts w:ascii="Arial" w:eastAsia="ＭＳ Ｐゴシック" w:hAnsi="Arial" w:cs="Times New Roman" w:hint="eastAsia"/>
                <w:color w:val="000000"/>
                <w:sz w:val="18"/>
                <w:szCs w:val="18"/>
              </w:rPr>
              <w:t>Web</w:t>
            </w:r>
            <w:r w:rsidRPr="00304921">
              <w:rPr>
                <w:rFonts w:ascii="ＭＳ Ｐゴシック" w:eastAsia="ＭＳ Ｐゴシック" w:hAnsi="ＭＳ Ｐゴシック" w:cs="Times New Roman" w:hint="eastAsia"/>
                <w:color w:val="000000"/>
                <w:sz w:val="18"/>
                <w:szCs w:val="18"/>
              </w:rPr>
              <w:t>で入力した情報を元にパラメータシートメニューを作成する</w:t>
            </w:r>
            <w:r w:rsidR="00550573" w:rsidRPr="00304921">
              <w:rPr>
                <w:rFonts w:ascii="ＭＳ Ｐゴシック" w:eastAsia="ＭＳ Ｐゴシック" w:hAnsi="ＭＳ Ｐゴシック" w:cs="Times New Roman" w:hint="eastAsia"/>
                <w:color w:val="000000"/>
                <w:sz w:val="18"/>
                <w:szCs w:val="18"/>
              </w:rPr>
              <w:t>機能です。</w:t>
            </w:r>
          </w:p>
        </w:tc>
        <w:tc>
          <w:tcPr>
            <w:tcW w:w="992" w:type="dxa"/>
            <w:tcBorders>
              <w:top w:val="single" w:sz="4" w:space="0" w:color="auto"/>
              <w:bottom w:val="single" w:sz="4" w:space="0" w:color="auto"/>
              <w:right w:val="single" w:sz="4" w:space="0" w:color="auto"/>
            </w:tcBorders>
          </w:tcPr>
          <w:p w14:paraId="60B65DCC" w14:textId="77777777" w:rsidR="00550573" w:rsidRPr="00304921" w:rsidRDefault="00550573"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bottom w:val="single" w:sz="4" w:space="0" w:color="auto"/>
            </w:tcBorders>
          </w:tcPr>
          <w:p w14:paraId="4F393D91" w14:textId="5DB1752A" w:rsidR="00550573" w:rsidRPr="00304921" w:rsidRDefault="00E67BE8"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param</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p>
        </w:tc>
      </w:tr>
      <w:tr w:rsidR="00550573" w:rsidRPr="00304921" w14:paraId="6E4E7C35" w14:textId="77777777" w:rsidTr="009F4B12">
        <w:trPr>
          <w:trHeight w:val="70"/>
        </w:trPr>
        <w:tc>
          <w:tcPr>
            <w:tcW w:w="4706" w:type="dxa"/>
            <w:vMerge/>
          </w:tcPr>
          <w:p w14:paraId="0FC51819" w14:textId="77777777" w:rsidR="00550573" w:rsidRPr="00304921" w:rsidRDefault="00550573" w:rsidP="00550573">
            <w:pPr>
              <w:rPr>
                <w:rFonts w:ascii="Arial" w:eastAsia="ＭＳ Ｐゴシック" w:hAnsi="Arial" w:cs="Times New Roman"/>
                <w:b/>
                <w:color w:val="000000"/>
                <w:sz w:val="18"/>
                <w:szCs w:val="18"/>
              </w:rPr>
            </w:pPr>
          </w:p>
        </w:tc>
        <w:tc>
          <w:tcPr>
            <w:tcW w:w="992" w:type="dxa"/>
            <w:tcBorders>
              <w:top w:val="single" w:sz="4" w:space="0" w:color="auto"/>
              <w:right w:val="single" w:sz="4" w:space="0" w:color="auto"/>
            </w:tcBorders>
          </w:tcPr>
          <w:p w14:paraId="173A23AB" w14:textId="77777777" w:rsidR="00550573" w:rsidRPr="00304921" w:rsidRDefault="00550573"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tcBorders>
          </w:tcPr>
          <w:p w14:paraId="2C770D85" w14:textId="26AB2202" w:rsidR="00550573" w:rsidRPr="00304921" w:rsidRDefault="00E67BE8"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param</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r w:rsidR="00550573" w:rsidRPr="00304921">
              <w:rPr>
                <w:rFonts w:asciiTheme="majorHAnsi" w:eastAsia="ＭＳ Ｐゴシック" w:hAnsiTheme="majorHAnsi" w:cstheme="majorHAnsi"/>
                <w:sz w:val="16"/>
                <w:szCs w:val="16"/>
              </w:rPr>
              <w:t>.</w:t>
            </w:r>
            <w:r w:rsidR="00550573" w:rsidRPr="00374DDE">
              <w:rPr>
                <w:rFonts w:ascii="Arial" w:eastAsia="ＭＳ Ｐゴシック" w:hAnsi="Arial" w:cstheme="majorHAnsi"/>
                <w:sz w:val="16"/>
                <w:szCs w:val="16"/>
              </w:rPr>
              <w:t>service</w:t>
            </w:r>
          </w:p>
        </w:tc>
      </w:tr>
      <w:tr w:rsidR="00DA3DD2" w:rsidRPr="00304921" w14:paraId="5D9E3A20" w14:textId="77777777" w:rsidTr="00DA3DD2">
        <w:trPr>
          <w:trHeight w:val="70"/>
        </w:trPr>
        <w:tc>
          <w:tcPr>
            <w:tcW w:w="4706" w:type="dxa"/>
            <w:vMerge w:val="restart"/>
          </w:tcPr>
          <w:p w14:paraId="0F6237E9" w14:textId="7E23E308"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マスタ作成機能</w:t>
            </w:r>
          </w:p>
          <w:p w14:paraId="46079C6B" w14:textId="3E2DA876" w:rsidR="00DA3DD2" w:rsidRPr="00304921" w:rsidRDefault="00DA3DD2" w:rsidP="00AA1FEF">
            <w:pPr>
              <w:rPr>
                <w:rFonts w:ascii="ＭＳ Ｐゴシック" w:eastAsia="ＭＳ Ｐゴシック" w:hAnsi="ＭＳ Ｐゴシック" w:cs="Times New Roman"/>
                <w:color w:val="000000"/>
                <w:sz w:val="18"/>
                <w:szCs w:val="18"/>
              </w:rPr>
            </w:pPr>
            <w:r w:rsidRPr="00374DDE">
              <w:rPr>
                <w:rFonts w:ascii="Arial" w:eastAsia="ＭＳ Ｐゴシック" w:hAnsi="Arial" w:cs="Times New Roman" w:hint="eastAsia"/>
                <w:color w:val="000000"/>
                <w:sz w:val="18"/>
                <w:szCs w:val="18"/>
              </w:rPr>
              <w:t>Web</w:t>
            </w:r>
            <w:r w:rsidRPr="00304921">
              <w:rPr>
                <w:rFonts w:ascii="ＭＳ Ｐゴシック" w:eastAsia="ＭＳ Ｐゴシック" w:hAnsi="ＭＳ Ｐゴシック" w:cs="Times New Roman" w:hint="eastAsia"/>
                <w:color w:val="000000"/>
                <w:sz w:val="18"/>
                <w:szCs w:val="18"/>
              </w:rPr>
              <w:t>で入力した情報を元にマスタメニューを作成する機能です。</w:t>
            </w:r>
          </w:p>
        </w:tc>
        <w:tc>
          <w:tcPr>
            <w:tcW w:w="992" w:type="dxa"/>
          </w:tcPr>
          <w:p w14:paraId="2D08863F"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3B12DC67" w14:textId="7399C42A"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master</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p>
        </w:tc>
      </w:tr>
      <w:tr w:rsidR="00DA3DD2" w:rsidRPr="00304921" w14:paraId="5E020690" w14:textId="77777777" w:rsidTr="00DA3DD2">
        <w:trPr>
          <w:trHeight w:val="70"/>
        </w:trPr>
        <w:tc>
          <w:tcPr>
            <w:tcW w:w="4706" w:type="dxa"/>
            <w:vMerge/>
          </w:tcPr>
          <w:p w14:paraId="1A28CE3F"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2A7CFA97"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17A63312" w14:textId="009CD63F"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master</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r w:rsidRPr="00304921">
              <w:rPr>
                <w:rFonts w:asciiTheme="majorHAnsi" w:eastAsia="ＭＳ Ｐゴシック" w:hAnsiTheme="majorHAnsi" w:cstheme="majorHAnsi"/>
                <w:sz w:val="16"/>
                <w:szCs w:val="16"/>
              </w:rPr>
              <w:t>.</w:t>
            </w:r>
            <w:r w:rsidRPr="00374DDE">
              <w:rPr>
                <w:rFonts w:ascii="Arial" w:eastAsia="ＭＳ Ｐゴシック" w:hAnsi="Arial" w:cstheme="majorHAnsi"/>
                <w:sz w:val="16"/>
                <w:szCs w:val="16"/>
              </w:rPr>
              <w:t>service</w:t>
            </w:r>
          </w:p>
        </w:tc>
      </w:tr>
      <w:tr w:rsidR="00DA3DD2" w:rsidRPr="00304921" w14:paraId="5C2270CD" w14:textId="77777777" w:rsidTr="00DA3DD2">
        <w:trPr>
          <w:trHeight w:val="70"/>
        </w:trPr>
        <w:tc>
          <w:tcPr>
            <w:tcW w:w="4706" w:type="dxa"/>
            <w:vMerge w:val="restart"/>
          </w:tcPr>
          <w:p w14:paraId="3FCC6B3A" w14:textId="77777777"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他メニュー連携メニュー更新機能</w:t>
            </w:r>
          </w:p>
          <w:p w14:paraId="5F1AA5BB" w14:textId="5D69DF43"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「パラメータシート項目作成情報」メニューの「</w:t>
            </w:r>
            <w:r w:rsidRPr="00304921">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992" w:type="dxa"/>
          </w:tcPr>
          <w:p w14:paraId="1C54D1D3"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7D024BCA" w14:textId="55F193C0"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createOtherMenuLink</w:t>
            </w:r>
          </w:p>
        </w:tc>
      </w:tr>
      <w:tr w:rsidR="00DA3DD2" w:rsidRPr="00304921" w14:paraId="57091DF2" w14:textId="77777777" w:rsidTr="00DA3DD2">
        <w:trPr>
          <w:trHeight w:val="70"/>
        </w:trPr>
        <w:tc>
          <w:tcPr>
            <w:tcW w:w="4706" w:type="dxa"/>
            <w:vMerge/>
          </w:tcPr>
          <w:p w14:paraId="304E6262"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4A211162"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71A4B6E3" w14:textId="76E54EF6"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createOtherMenuLink</w:t>
            </w:r>
            <w:r w:rsidRPr="00304921">
              <w:rPr>
                <w:rFonts w:asciiTheme="majorHAnsi" w:eastAsia="ＭＳ Ｐゴシック" w:hAnsiTheme="majorHAnsi" w:cstheme="majorHAnsi"/>
                <w:sz w:val="16"/>
                <w:szCs w:val="16"/>
              </w:rPr>
              <w:t>.</w:t>
            </w:r>
            <w:r w:rsidRPr="00374DDE">
              <w:rPr>
                <w:rFonts w:ascii="Arial" w:eastAsia="ＭＳ Ｐゴシック" w:hAnsi="Arial" w:cstheme="majorHAnsi"/>
                <w:sz w:val="16"/>
                <w:szCs w:val="16"/>
              </w:rPr>
              <w:t>service</w:t>
            </w:r>
          </w:p>
        </w:tc>
      </w:tr>
    </w:tbl>
    <w:p w14:paraId="53FFF5BD" w14:textId="77777777" w:rsidR="00B35865" w:rsidRPr="00304921" w:rsidRDefault="00B35865" w:rsidP="00B35865">
      <w:pPr>
        <w:rPr>
          <w:rFonts w:ascii="Arial" w:eastAsia="ＭＳ Ｐゴシック" w:hAnsi="Arial" w:cs="Times New Roman"/>
          <w:szCs w:val="21"/>
        </w:rPr>
      </w:pPr>
    </w:p>
    <w:p w14:paraId="1D833080" w14:textId="2756CBF0" w:rsidR="00B35865" w:rsidRPr="00304921" w:rsidRDefault="00B35865" w:rsidP="00B35865">
      <w:pPr>
        <w:ind w:left="802"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Pr="00374DDE">
        <w:rPr>
          <w:rFonts w:ascii="Arial" w:eastAsia="ＭＳ Ｐゴシック" w:hAnsi="Arial" w:cs="Times New Roman" w:hint="eastAsia"/>
          <w:szCs w:val="21"/>
        </w:rPr>
        <w:t>RHEL</w:t>
      </w:r>
      <w:r w:rsidRPr="00374DDE">
        <w:rPr>
          <w:rFonts w:ascii="Arial" w:eastAsia="ＭＳ Ｐゴシック" w:hAnsi="Arial" w:cs="Times New Roman"/>
          <w:szCs w:val="21"/>
        </w:rPr>
        <w:t>6</w:t>
      </w:r>
      <w:r w:rsidRPr="00304921">
        <w:rPr>
          <w:rFonts w:ascii="Arial" w:eastAsia="ＭＳ Ｐゴシック" w:hAnsi="Arial" w:cs="Times New Roman"/>
          <w:szCs w:val="21"/>
        </w:rPr>
        <w:t>.</w:t>
      </w:r>
      <w:r w:rsidRPr="00374DDE">
        <w:rPr>
          <w:rFonts w:ascii="Arial" w:eastAsia="ＭＳ Ｐゴシック" w:hAnsi="Arial" w:cs="Times New Roman"/>
          <w:szCs w:val="21"/>
        </w:rPr>
        <w:t>x</w:t>
      </w:r>
      <w:r w:rsidRPr="00304921">
        <w:rPr>
          <w:rFonts w:ascii="Arial" w:eastAsia="ＭＳ Ｐゴシック" w:hAnsi="Arial" w:cs="Times New Roman" w:hint="eastAsia"/>
          <w:szCs w:val="21"/>
        </w:rPr>
        <w:t>の場合は「</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etc</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init</w:t>
      </w:r>
      <w:r w:rsidRPr="00304921">
        <w:rPr>
          <w:rFonts w:ascii="Arial" w:eastAsia="ＭＳ Ｐゴシック" w:hAnsi="Arial" w:cs="Times New Roman"/>
          <w:szCs w:val="21"/>
        </w:rPr>
        <w:t>.</w:t>
      </w:r>
      <w:r w:rsidRPr="00374DDE">
        <w:rPr>
          <w:rFonts w:ascii="Arial" w:eastAsia="ＭＳ Ｐゴシック" w:hAnsi="Arial" w:cs="Times New Roman"/>
          <w:szCs w:val="21"/>
        </w:rPr>
        <w:t>d</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RHEL7</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w:t>
      </w:r>
      <w:bookmarkStart w:id="116" w:name="_GoBack"/>
      <w:bookmarkEnd w:id="116"/>
      <w:r w:rsidRPr="00304921">
        <w:rPr>
          <w:rFonts w:ascii="Arial" w:eastAsia="ＭＳ Ｐゴシック" w:hAnsi="Arial" w:cs="Times New Roman" w:hint="eastAsia"/>
          <w:szCs w:val="21"/>
        </w:rPr>
        <w:t>場合は「</w:t>
      </w:r>
      <w:r w:rsidRPr="00304921">
        <w:rPr>
          <w:rFonts w:ascii="Arial" w:eastAsia="ＭＳ Ｐゴシック" w:hAnsi="Arial" w:cs="Times New Roman"/>
          <w:szCs w:val="21"/>
        </w:rPr>
        <w:t>/</w:t>
      </w:r>
      <w:r w:rsidRPr="00374DDE">
        <w:rPr>
          <w:rFonts w:ascii="Arial" w:eastAsia="ＭＳ Ｐゴシック" w:hAnsi="Arial" w:cs="Times New Roman"/>
          <w:szCs w:val="21"/>
        </w:rPr>
        <w:t>etc</w:t>
      </w:r>
      <w:r w:rsidRPr="00304921">
        <w:rPr>
          <w:rFonts w:ascii="Arial" w:eastAsia="ＭＳ Ｐゴシック" w:hAnsi="Arial" w:cs="Times New Roman"/>
          <w:szCs w:val="21"/>
        </w:rPr>
        <w:t>/</w:t>
      </w:r>
      <w:r w:rsidRPr="00374DDE">
        <w:rPr>
          <w:rFonts w:ascii="Arial" w:eastAsia="ＭＳ Ｐゴシック" w:hAnsi="Arial" w:cs="Times New Roman"/>
          <w:szCs w:val="21"/>
        </w:rPr>
        <w:t>systemd</w:t>
      </w:r>
      <w:r w:rsidRPr="00304921">
        <w:rPr>
          <w:rFonts w:ascii="Arial" w:eastAsia="ＭＳ Ｐゴシック" w:hAnsi="Arial" w:cs="Times New Roman"/>
          <w:szCs w:val="21"/>
        </w:rPr>
        <w:t>/</w:t>
      </w:r>
      <w:r w:rsidRPr="00374DDE">
        <w:rPr>
          <w:rFonts w:ascii="Arial" w:eastAsia="ＭＳ Ｐゴシック" w:hAnsi="Arial" w:cs="Times New Roman"/>
          <w:szCs w:val="21"/>
        </w:rPr>
        <w:t>system</w:t>
      </w:r>
      <w:r w:rsidRPr="00304921">
        <w:rPr>
          <w:rFonts w:ascii="Arial" w:eastAsia="ＭＳ Ｐゴシック" w:hAnsi="Arial" w:cs="Times New Roman" w:hint="eastAsia"/>
          <w:szCs w:val="21"/>
        </w:rPr>
        <w:t>」に格納されています。</w:t>
      </w:r>
      <w:r w:rsidRPr="00374DDE">
        <w:rPr>
          <w:rFonts w:ascii="Arial" w:eastAsia="ＭＳ Ｐゴシック" w:hAnsi="Arial" w:cs="Times New Roman"/>
          <w:szCs w:val="21"/>
        </w:rPr>
        <w:t>RHEL6</w:t>
      </w:r>
      <w:r w:rsidRPr="00304921">
        <w:rPr>
          <w:rFonts w:ascii="Arial" w:eastAsia="ＭＳ Ｐゴシック" w:hAnsi="Arial" w:cs="Times New Roman"/>
          <w:szCs w:val="21"/>
        </w:rPr>
        <w:t>.</w:t>
      </w:r>
      <w:r w:rsidRPr="00374DDE">
        <w:rPr>
          <w:rFonts w:ascii="Arial" w:eastAsia="ＭＳ Ｐゴシック" w:hAnsi="Arial" w:cs="Times New Roman"/>
          <w:szCs w:val="21"/>
        </w:rPr>
        <w:t>x</w:t>
      </w:r>
      <w:r w:rsidRPr="00304921">
        <w:rPr>
          <w:rFonts w:ascii="Arial" w:eastAsia="ＭＳ Ｐゴシック" w:hAnsi="Arial" w:cs="Times New Roman" w:hint="eastAsia"/>
          <w:szCs w:val="21"/>
        </w:rPr>
        <w:t>の場合はリンクとなっており、実ファイルは「</w:t>
      </w:r>
      <w:r w:rsidRPr="00304921">
        <w:rPr>
          <w:rFonts w:ascii="Arial" w:eastAsia="ＭＳ Ｐゴシック" w:hAnsi="Arial" w:cs="Times New Roman"/>
          <w:szCs w:val="21"/>
        </w:rPr>
        <w:t>/</w:t>
      </w:r>
      <w:r w:rsidR="006D03CB" w:rsidRPr="00374DDE">
        <w:rPr>
          <w:rFonts w:ascii="Arial" w:eastAsia="ＭＳ Ｐゴシック" w:hAnsi="Arial" w:cs="Times New Roman"/>
          <w:szCs w:val="21"/>
        </w:rPr>
        <w:t>exastro</w:t>
      </w:r>
      <w:r w:rsidRPr="00304921">
        <w:rPr>
          <w:rFonts w:ascii="Arial" w:eastAsia="ＭＳ Ｐゴシック" w:hAnsi="Arial" w:cs="Times New Roman"/>
          <w:szCs w:val="21"/>
        </w:rPr>
        <w:t>/</w:t>
      </w:r>
      <w:r w:rsidR="00E67BE8" w:rsidRPr="00374DDE">
        <w:rPr>
          <w:rFonts w:ascii="Arial" w:eastAsia="ＭＳ Ｐゴシック" w:hAnsi="Arial" w:cs="Times New Roman" w:hint="eastAsia"/>
          <w:szCs w:val="21"/>
        </w:rPr>
        <w:t>ita</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hint="eastAsia"/>
          <w:szCs w:val="21"/>
        </w:rPr>
        <w:t>root</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hint="eastAsia"/>
          <w:szCs w:val="21"/>
        </w:rPr>
        <w:t>backyards</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szCs w:val="21"/>
        </w:rPr>
        <w:t>create</w:t>
      </w:r>
      <w:r w:rsidR="00E67BE8" w:rsidRPr="00304921">
        <w:rPr>
          <w:rFonts w:ascii="Arial" w:eastAsia="ＭＳ Ｐゴシック" w:hAnsi="Arial" w:cs="Times New Roman"/>
          <w:szCs w:val="21"/>
        </w:rPr>
        <w:t>_</w:t>
      </w:r>
      <w:r w:rsidR="00E67BE8" w:rsidRPr="00374DDE">
        <w:rPr>
          <w:rFonts w:ascii="Arial" w:eastAsia="ＭＳ Ｐゴシック" w:hAnsi="Arial" w:cs="Times New Roman"/>
          <w:szCs w:val="21"/>
        </w:rPr>
        <w:t>param</w:t>
      </w:r>
      <w:r w:rsidR="00E67BE8" w:rsidRPr="00304921">
        <w:rPr>
          <w:rFonts w:ascii="Arial" w:eastAsia="ＭＳ Ｐゴシック" w:hAnsi="Arial" w:cs="Times New Roman"/>
          <w:szCs w:val="21"/>
        </w:rPr>
        <w:t>_</w:t>
      </w:r>
      <w:r w:rsidR="00E67BE8" w:rsidRPr="00374DDE">
        <w:rPr>
          <w:rFonts w:ascii="Arial" w:eastAsia="ＭＳ Ｐゴシック" w:hAnsi="Arial" w:cs="Times New Roman"/>
          <w:szCs w:val="21"/>
        </w:rPr>
        <w:t>menu</w:t>
      </w:r>
      <w:r w:rsidRPr="00304921">
        <w:rPr>
          <w:rFonts w:ascii="Arial" w:eastAsia="ＭＳ Ｐゴシック" w:hAnsi="Arial" w:cs="Times New Roman" w:hint="eastAsia"/>
          <w:szCs w:val="21"/>
        </w:rPr>
        <w:t>」に作成されています。これらは削除しないでください。</w:t>
      </w:r>
    </w:p>
    <w:p w14:paraId="4CE85400" w14:textId="77777777" w:rsidR="00B35865" w:rsidRPr="00304921" w:rsidRDefault="00B35865" w:rsidP="00B35865">
      <w:pPr>
        <w:ind w:left="802" w:firstLine="8"/>
        <w:rPr>
          <w:rFonts w:ascii="Arial" w:eastAsia="ＭＳ Ｐゴシック" w:hAnsi="Arial" w:cs="Times New Roman"/>
          <w:szCs w:val="21"/>
        </w:rPr>
      </w:pPr>
    </w:p>
    <w:p w14:paraId="07EB5201"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14:paraId="69B5A735" w14:textId="77777777" w:rsidR="00B35865" w:rsidRPr="00304921" w:rsidRDefault="00B35865" w:rsidP="00B35865">
      <w:pPr>
        <w:tabs>
          <w:tab w:val="left" w:pos="3882"/>
        </w:tabs>
        <w:ind w:left="802" w:firstLine="8"/>
        <w:rPr>
          <w:rFonts w:ascii="Arial" w:eastAsia="ＭＳ Ｐゴシック" w:hAnsi="Arial" w:cs="Times New Roman"/>
          <w:szCs w:val="21"/>
        </w:rPr>
      </w:pPr>
      <w:r w:rsidRPr="00374DDE">
        <w:rPr>
          <w:rFonts w:ascii="Arial" w:eastAsia="ＭＳ Ｐゴシック" w:hAnsi="Arial" w:cs="Times New Roman" w:hint="eastAsia"/>
          <w:szCs w:val="21"/>
        </w:rPr>
        <w:t>root</w:t>
      </w:r>
      <w:r w:rsidRPr="00304921">
        <w:rPr>
          <w:rFonts w:ascii="Arial" w:eastAsia="ＭＳ Ｐゴシック" w:hAnsi="Arial" w:cs="Times New Roman" w:hint="eastAsia"/>
          <w:szCs w:val="21"/>
        </w:rPr>
        <w:t>権限でコマンドを実行してください。</w:t>
      </w:r>
    </w:p>
    <w:p w14:paraId="78DC9AF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1</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RHEL6</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w:t>
      </w:r>
    </w:p>
    <w:p w14:paraId="0158801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0F0D565E"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050"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We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k9HA4o0UzhkNrtl/b+e3v/s91+Je32W7vdtvc/UCbBCSGrjRtj5NxgrG/eQoOj3+sd&#10;KgMSTWlV+GOPBO0I/t0D4KLxhKMyy4aHWQ/rcrT1j0bDQUyfPEYb6/w7AYqEQ04tDjTizDYXzuNN&#10;0HXvEoo5kFUxq6SMgl0uzqQlG4bD782y49F5jJVr9QGKTj0apGlkASZynX9M+iyR1KTO6fBwkMb4&#10;Z7Zd0L8WwfJSh0uLSNpdcwHnDs9w8s2iiaPqZ3uwF1Dc4QwsdMR2hs8qBOqCOX/NLDIZYcft9Ff4&#10;KSVgF7A7UbIC+/lP+uCPBEMrJTVuRk7dpzWzghL5XiP1jntZFlYpCtlg1EfBPrUsnlr0Wp1BwB/f&#10;AcPjMfh7uT+WFtQtLvE0VEUT0xxr55R7uxfOfLex+AxwMZ1GN1wfw/yFnhsekgfoAhFumltmzY4t&#10;Hnl2CfstYuMXpOl8Q6SG6dpDWUVGBag7XJEJQcDVi5zYPRNht5/K0evxMZv8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J64FZ6HAgAAFAUAAA4AAAAAAAAAAAAAAAAALgIAAGRycy9lMm9Eb2MueG1sUEsBAi0AFAAGAAgA&#10;AAAhAB4fRHzeAAAACQEAAA8AAAAAAAAAAAAAAAAA4QQAAGRycy9kb3ducmV2LnhtbFBLBQYAAAAA&#10;BAAEAPMAAADsBQAAAAA=&#10;" fillcolor="#17375e" strokecolor="#17375e" strokeweight=".5pt">
                <v:textbox>
                  <w:txbxContent>
                    <w:p w14:paraId="7272F424" w14:textId="0F0D565E"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287F1D9F" w14:textId="77777777" w:rsidR="00B35865" w:rsidRPr="00304921" w:rsidRDefault="00B35865" w:rsidP="00B35865">
      <w:pPr>
        <w:ind w:left="802" w:firstLine="8"/>
        <w:rPr>
          <w:rFonts w:ascii="Arial" w:eastAsia="ＭＳ Ｐゴシック" w:hAnsi="Arial" w:cs="Times New Roman"/>
          <w:szCs w:val="21"/>
        </w:rPr>
      </w:pPr>
    </w:p>
    <w:p w14:paraId="2FA02B10" w14:textId="77777777" w:rsidR="00B35865" w:rsidRPr="00304921" w:rsidRDefault="00B35865" w:rsidP="00B35865">
      <w:pPr>
        <w:ind w:left="802" w:firstLine="8"/>
        <w:rPr>
          <w:rFonts w:ascii="Arial" w:eastAsia="ＭＳ Ｐゴシック" w:hAnsi="Arial" w:cs="Times New Roman"/>
          <w:szCs w:val="21"/>
        </w:rPr>
      </w:pPr>
    </w:p>
    <w:p w14:paraId="2EA0D789" w14:textId="77777777" w:rsidR="00B35865" w:rsidRPr="00304921" w:rsidRDefault="00B35865" w:rsidP="00B35865">
      <w:pPr>
        <w:ind w:left="802" w:firstLine="8"/>
        <w:rPr>
          <w:rFonts w:ascii="Arial" w:eastAsia="ＭＳ Ｐゴシック" w:hAnsi="Arial" w:cs="Times New Roman"/>
          <w:szCs w:val="21"/>
        </w:rPr>
      </w:pPr>
    </w:p>
    <w:p w14:paraId="6B796AA0"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2BFC5D62"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7C2AE2E6"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051"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zhg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2yjzbW+XcCFAmHnFocaMSZrS+c&#10;71x3LqGYA1kVs0rKKNjF/ExasmY4/N4sOx6dx1i5Uh+g6NSjQZpGFmBN1/nH+s8SSU3qnA4PB2mM&#10;f2bbBv1rESwvdbi0iKTdNhdw7vAMJ9/MmziqfkQpqOZQ3OMMLHTEdobPKgTqgjl/zSwyGWHH7fRX&#10;+CklYBewPVGyBPv5T/rgjwRDKyU1bkZO3acVs4IS+V4j9Y57WRZWKQrZYNRHwT61zJ9a9EqdQcAf&#10;3wHD4zH4e7k7lhbUHS7xNFRFE9Mca+eUe7sTzny3sfgMcDGdRjdcH8P8hb4xPCQP0AUi3DZ3zJot&#10;Wzzy7BJ2W8TGL0jT+YZIDdOVh7KKjNrjikwIAq5e5MT2mQi7/VSOXvvH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A3g&#10;r/OGAgAAFAUAAA4AAAAAAAAAAAAAAAAALgIAAGRycy9lMm9Eb2MueG1sUEsBAi0AFAAGAAgAAAAh&#10;AB7goUfcAAAACAEAAA8AAAAAAAAAAAAAAAAA4AQAAGRycy9kb3ducmV2LnhtbFBLBQYAAAAABAAE&#10;APMAAADpBQAAAAA=&#10;" fillcolor="#17375e" strokecolor="#17375e" strokeweight=".5pt">
                <v:textbox>
                  <w:txbxContent>
                    <w:p w14:paraId="51B501EB" w14:textId="7C2AE2E6"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D0479F" w:rsidRPr="00B35865" w:rsidRDefault="00D0479F" w:rsidP="00B35865">
                      <w:pPr>
                        <w:rPr>
                          <w:rFonts w:asciiTheme="majorHAnsi" w:hAnsiTheme="majorHAnsi" w:cstheme="majorHAnsi"/>
                          <w:color w:val="FFFFFF"/>
                        </w:rPr>
                      </w:pPr>
                    </w:p>
                  </w:txbxContent>
                </v:textbox>
              </v:shape>
            </w:pict>
          </mc:Fallback>
        </mc:AlternateContent>
      </w:r>
    </w:p>
    <w:p w14:paraId="0B9749C1" w14:textId="77777777" w:rsidR="00B35865" w:rsidRPr="00304921" w:rsidRDefault="00B35865" w:rsidP="00B35865">
      <w:pPr>
        <w:ind w:left="802" w:firstLine="8"/>
        <w:rPr>
          <w:rFonts w:ascii="Arial" w:eastAsia="ＭＳ Ｐゴシック" w:hAnsi="Arial" w:cs="Times New Roman"/>
          <w:szCs w:val="21"/>
        </w:rPr>
      </w:pPr>
    </w:p>
    <w:p w14:paraId="30F9ED3D" w14:textId="77777777" w:rsidR="00F938EA" w:rsidRPr="00304921" w:rsidRDefault="00F938EA" w:rsidP="00B35865">
      <w:pPr>
        <w:ind w:left="802" w:firstLine="8"/>
        <w:rPr>
          <w:rFonts w:ascii="Arial" w:eastAsia="ＭＳ Ｐゴシック" w:hAnsi="Arial" w:cs="Times New Roman"/>
          <w:szCs w:val="21"/>
        </w:rPr>
      </w:pPr>
    </w:p>
    <w:p w14:paraId="66E8B947" w14:textId="577BFCCD" w:rsidR="00B35865" w:rsidRPr="00371092" w:rsidRDefault="00B35865" w:rsidP="00371092">
      <w:pPr>
        <w:pStyle w:val="a8"/>
        <w:numPr>
          <w:ilvl w:val="0"/>
          <w:numId w:val="23"/>
        </w:numPr>
        <w:ind w:leftChars="0"/>
        <w:rPr>
          <w:rFonts w:ascii="Arial" w:eastAsia="ＭＳ Ｐゴシック" w:hAnsi="Arial" w:cs="Times New Roman"/>
        </w:rPr>
      </w:pPr>
      <w:r w:rsidRPr="00304921">
        <w:rPr>
          <w:noProof/>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758B89F4"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052"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0U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WHe7AXUNzhDCx0xHaGzysE6pw5f8UsMhlhx+30l/gp&#10;JWAXsDtRsgL7+U/64I8EQyslNW5GTt2nNbOCEvleI/WOelkWVikK2WDUR8E+tSyeWvRanULAH98B&#10;w+Mx+Hu5P5YW1C0u8SxURRPTHGvnlHu7F059t7H4DHAxm0U3XB/D/Lm+NjwkD9AFItw0t8yaHVs8&#10;8uwC9lvEJi9I0/mGSA2ztYeyiowKUHe4IhOCgKsXObF7JsJuP5Wj1+NjNv0FAAD//wMAUEsDBBQA&#10;BgAIAAAAIQBRaeFs3gAAAAkBAAAPAAAAZHJzL2Rvd25yZXYueG1sTI/BTsMwEETvSPyDtUjcqENS&#10;1W0ap0JFSNwQAcHVjbdJRLwOsZuGv2c50eNoRjNvit3sejHhGDpPGu4XCQik2tuOGg3vb093axAh&#10;GrKm94QafjDArry+Kkxu/ZlecapiI7iEQm40tDEOuZShbtGZsPADEntHPzoTWY6NtKM5c7nrZZok&#10;K+lMR7zQmgH3LdZf1clp+Oy+1Rymj+xlyh5XqZQV+ue91rc388MWRMQ5/ofhD5/RoWSmgz+RDaJn&#10;vVT8JWpIlQLBgfVyswFx0KCyBGRZyMsH5S8AAAD//wMAUEsBAi0AFAAGAAgAAAAhALaDOJL+AAAA&#10;4QEAABMAAAAAAAAAAAAAAAAAAAAAAFtDb250ZW50X1R5cGVzXS54bWxQSwECLQAUAAYACAAAACEA&#10;OP0h/9YAAACUAQAACwAAAAAAAAAAAAAAAAAvAQAAX3JlbHMvLnJlbHNQSwECLQAUAAYACAAAACEA&#10;0YB9FIYCAAAUBQAADgAAAAAAAAAAAAAAAAAuAgAAZHJzL2Uyb0RvYy54bWxQSwECLQAUAAYACAAA&#10;ACEAUWnhbN4AAAAJAQAADwAAAAAAAAAAAAAAAADgBAAAZHJzL2Rvd25yZXYueG1sUEsFBgAAAAAE&#10;AAQA8wAAAOsFAAAAAA==&#10;" fillcolor="#17375e" strokecolor="#17375e" strokeweight=".5pt">
                <v:textbox>
                  <w:txbxContent>
                    <w:p w14:paraId="27FA8395" w14:textId="758B89F4"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71092">
        <w:rPr>
          <w:rFonts w:ascii="Arial" w:eastAsia="ＭＳ Ｐゴシック" w:hAnsi="Arial" w:cs="Times New Roman" w:hint="eastAsia"/>
        </w:rPr>
        <w:t>プロセス再起動</w:t>
      </w:r>
    </w:p>
    <w:p w14:paraId="0918C84A" w14:textId="77777777" w:rsidR="00B35865" w:rsidRPr="00304921" w:rsidRDefault="00B35865" w:rsidP="00B35865">
      <w:pPr>
        <w:ind w:left="802" w:firstLine="8"/>
        <w:rPr>
          <w:rFonts w:ascii="Arial" w:eastAsia="ＭＳ Ｐゴシック" w:hAnsi="Arial" w:cs="Times New Roman"/>
          <w:szCs w:val="21"/>
        </w:rPr>
      </w:pPr>
    </w:p>
    <w:p w14:paraId="16C87D27" w14:textId="77777777" w:rsidR="00B35865" w:rsidRPr="00304921" w:rsidRDefault="00B35865" w:rsidP="00B35865">
      <w:pPr>
        <w:ind w:left="802" w:firstLine="8"/>
        <w:rPr>
          <w:rFonts w:ascii="Arial" w:eastAsia="ＭＳ Ｐゴシック" w:hAnsi="Arial" w:cs="Times New Roman"/>
          <w:szCs w:val="21"/>
        </w:rPr>
      </w:pPr>
    </w:p>
    <w:p w14:paraId="3F811E80" w14:textId="77777777" w:rsidR="00371092" w:rsidRDefault="0037109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2475F279" w14:textId="618ED4A8"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lastRenderedPageBreak/>
        <w:t>（</w:t>
      </w:r>
      <w:r w:rsidRPr="00374DDE">
        <w:rPr>
          <w:rFonts w:ascii="Arial" w:eastAsia="ＭＳ Ｐゴシック" w:hAnsi="Arial" w:cs="Times New Roman" w:hint="eastAsia"/>
          <w:szCs w:val="21"/>
        </w:rPr>
        <w:t>2</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RHEL7</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w:t>
      </w:r>
    </w:p>
    <w:p w14:paraId="5BE3D35D" w14:textId="77777777" w:rsidR="00B35865" w:rsidRPr="00304921" w:rsidRDefault="00B35865" w:rsidP="00B35865">
      <w:pPr>
        <w:tabs>
          <w:tab w:val="left" w:pos="3882"/>
        </w:tabs>
        <w:rPr>
          <w:rFonts w:ascii="Arial" w:eastAsia="ＭＳ Ｐゴシック" w:hAnsi="Arial" w:cs="Times New Roman"/>
          <w:szCs w:val="21"/>
        </w:rPr>
      </w:pPr>
    </w:p>
    <w:p w14:paraId="4E307498"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4FC8A79C"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053"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E&#10;VdHchQIAABIFAAAOAAAAAAAAAAAAAAAAAC4CAABkcnMvZTJvRG9jLnhtbFBLAQItABQABgAIAAAA&#10;IQAeH0R83gAAAAkBAAAPAAAAAAAAAAAAAAAAAN8EAABkcnMvZG93bnJldi54bWxQSwUGAAAAAAQA&#10;BADzAAAA6gUAAAAA&#10;" fillcolor="#17375e" strokecolor="#17375e" strokeweight=".5pt">
                <v:textbox>
                  <w:txbxContent>
                    <w:p w14:paraId="5054C81B" w14:textId="4FC8A79C"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33F5D4F2" w14:textId="77777777" w:rsidR="00B35865" w:rsidRPr="00304921" w:rsidRDefault="00B35865" w:rsidP="00B35865">
      <w:pPr>
        <w:ind w:left="802" w:firstLine="8"/>
        <w:rPr>
          <w:rFonts w:ascii="Arial" w:eastAsia="ＭＳ Ｐゴシック" w:hAnsi="Arial" w:cs="Times New Roman"/>
          <w:szCs w:val="21"/>
        </w:rPr>
      </w:pPr>
    </w:p>
    <w:p w14:paraId="78F706B3" w14:textId="77777777" w:rsidR="00B35865" w:rsidRPr="00304921" w:rsidRDefault="00B35865" w:rsidP="00B35865">
      <w:pPr>
        <w:ind w:left="802" w:firstLine="8"/>
        <w:rPr>
          <w:rFonts w:ascii="Arial" w:eastAsia="ＭＳ Ｐゴシック" w:hAnsi="Arial" w:cs="Times New Roman"/>
          <w:szCs w:val="21"/>
        </w:rPr>
      </w:pPr>
    </w:p>
    <w:p w14:paraId="37C90979" w14:textId="77777777" w:rsidR="00B35865" w:rsidRPr="00304921" w:rsidRDefault="00B35865" w:rsidP="00B35865">
      <w:pPr>
        <w:ind w:left="802" w:firstLine="8"/>
        <w:rPr>
          <w:rFonts w:ascii="Arial" w:eastAsia="ＭＳ Ｐゴシック" w:hAnsi="Arial" w:cs="Times New Roman"/>
          <w:szCs w:val="21"/>
        </w:rPr>
      </w:pPr>
    </w:p>
    <w:p w14:paraId="367D37F5"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7CD8730A"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5D235AB1"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2" o:spid="_x0000_s1054"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B7goUfcAAAACAEAAA8AAABkcnMvZG93bnJldi54bWxMj0FPg0AUhO8m/ofNM/FmFymB&#10;QlkaU2PizYhGr1v2FYjsW2S3FP+9z5M9TmYy8025W+wgZpx870jB/SoCgdQ401Or4P3t6W4DwgdN&#10;Rg+OUMEPethV11elLow70yvOdWgFl5AvtIIuhLGQ0jcdWu1XbkRi7+gmqwPLqZVm0mcut4OMoyiV&#10;VvfEC50ecd9h81WfrILP/jtb/PyxfpnXj2ksZY3uea/U7c3ysAURcAn/YfjDZ3SomOngTmS8GFgn&#10;GX8JCuIUBPubJM9BHBQkWQ6yKuXlgeoXAAD//wMAUEsBAi0AFAAGAAgAAAAhALaDOJL+AAAA4QEA&#10;ABMAAAAAAAAAAAAAAAAAAAAAAFtDb250ZW50X1R5cGVzXS54bWxQSwECLQAUAAYACAAAACEAOP0h&#10;/9YAAACUAQAACwAAAAAAAAAAAAAAAAAvAQAAX3JlbHMvLnJlbHNQSwECLQAUAAYACAAAACEA0leQ&#10;3YUCAAASBQAADgAAAAAAAAAAAAAAAAAuAgAAZHJzL2Uyb0RvYy54bWxQSwECLQAUAAYACAAAACEA&#10;HuChR9wAAAAIAQAADwAAAAAAAAAAAAAAAADfBAAAZHJzL2Rvd25yZXYueG1sUEsFBgAAAAAEAAQA&#10;8wAAAOgFAAAAAA==&#10;" fillcolor="#17375e" strokecolor="#17375e" strokeweight=".5pt">
                <v:textbox>
                  <w:txbxContent>
                    <w:p w14:paraId="08F66BC1" w14:textId="5D235AB1"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0479F" w:rsidRPr="00B35865" w:rsidRDefault="00D0479F" w:rsidP="00B35865">
                      <w:pPr>
                        <w:rPr>
                          <w:rFonts w:asciiTheme="majorHAnsi" w:hAnsiTheme="majorHAnsi" w:cstheme="majorHAnsi"/>
                          <w:color w:val="FFFFFF"/>
                        </w:rPr>
                      </w:pPr>
                    </w:p>
                  </w:txbxContent>
                </v:textbox>
              </v:shape>
            </w:pict>
          </mc:Fallback>
        </mc:AlternateContent>
      </w:r>
    </w:p>
    <w:p w14:paraId="16C239F3" w14:textId="77777777" w:rsidR="00B35865" w:rsidRPr="00304921" w:rsidRDefault="00B35865" w:rsidP="00B35865">
      <w:pPr>
        <w:ind w:left="802" w:firstLine="8"/>
        <w:rPr>
          <w:rFonts w:ascii="Arial" w:eastAsia="ＭＳ Ｐゴシック" w:hAnsi="Arial" w:cs="Times New Roman"/>
          <w:szCs w:val="21"/>
        </w:rPr>
      </w:pPr>
    </w:p>
    <w:p w14:paraId="3435E7BC" w14:textId="77777777" w:rsidR="00B35865" w:rsidRPr="00304921" w:rsidRDefault="00B35865" w:rsidP="00B35865">
      <w:pPr>
        <w:ind w:left="802" w:firstLine="8"/>
        <w:rPr>
          <w:rFonts w:ascii="Arial" w:eastAsia="ＭＳ Ｐゴシック" w:hAnsi="Arial" w:cs="Times New Roman"/>
          <w:szCs w:val="21"/>
        </w:rPr>
      </w:pPr>
    </w:p>
    <w:p w14:paraId="1307E394"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③プロセス再起動</w:t>
      </w:r>
    </w:p>
    <w:p w14:paraId="30B254CC"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72050A17"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23" o:spid="_x0000_s1055"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TV&#10;MjGGAgAAEgUAAA4AAAAAAAAAAAAAAAAALgIAAGRycy9lMm9Eb2MueG1sUEsBAi0AFAAGAAgAAAAh&#10;ANL6HqncAAAACAEAAA8AAAAAAAAAAAAAAAAA4AQAAGRycy9kb3ducmV2LnhtbFBLBQYAAAAABAAE&#10;APMAAADpBQAAAAA=&#10;" fillcolor="#17375e" strokecolor="#17375e" strokeweight=".5pt">
                <v:textbox>
                  <w:txbxContent>
                    <w:p w14:paraId="24ED3F1F" w14:textId="72050A17"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304921" w:rsidRDefault="00B35865" w:rsidP="00B35865">
      <w:pPr>
        <w:ind w:left="802" w:firstLine="8"/>
        <w:rPr>
          <w:rFonts w:ascii="Arial" w:eastAsia="ＭＳ Ｐゴシック" w:hAnsi="Arial" w:cs="Times New Roman"/>
          <w:szCs w:val="21"/>
        </w:rPr>
      </w:pPr>
    </w:p>
    <w:p w14:paraId="789C9494" w14:textId="77777777" w:rsidR="00B35865" w:rsidRPr="00304921" w:rsidRDefault="00B35865" w:rsidP="00B35865">
      <w:pPr>
        <w:widowControl/>
        <w:ind w:left="802" w:firstLine="8"/>
        <w:jc w:val="left"/>
        <w:rPr>
          <w:rFonts w:ascii="Arial" w:eastAsia="ＭＳ Ｐゴシック" w:hAnsi="Arial" w:cs="Times New Roman"/>
          <w:szCs w:val="21"/>
        </w:rPr>
      </w:pPr>
    </w:p>
    <w:p w14:paraId="0A1CFEE3" w14:textId="77777777" w:rsidR="00E67BE8" w:rsidRPr="00304921" w:rsidRDefault="00E67BE8" w:rsidP="00E67BE8">
      <w:pPr>
        <w:ind w:left="802" w:firstLine="8"/>
        <w:rPr>
          <w:rFonts w:ascii="Arial" w:eastAsia="ＭＳ Ｐゴシック" w:hAnsi="Arial" w:cs="Times New Roman"/>
          <w:szCs w:val="21"/>
        </w:rPr>
      </w:pPr>
      <w:r w:rsidRPr="00304921">
        <w:rPr>
          <w:rFonts w:ascii="ＭＳ Ｐゴシック" w:eastAsia="ＭＳ Ｐゴシック" w:hAnsi="ＭＳ Ｐゴシック" w:hint="eastAsia"/>
        </w:rPr>
        <w:t>同様に、各対象ファイル名に置き換えて起動/停止/再起動を行ってください。</w:t>
      </w:r>
    </w:p>
    <w:p w14:paraId="3017D023" w14:textId="77777777" w:rsidR="00B35865" w:rsidRPr="00304921" w:rsidRDefault="00B35865" w:rsidP="00B35865">
      <w:pPr>
        <w:rPr>
          <w:rFonts w:ascii="Arial" w:eastAsia="ＭＳ Ｐゴシック" w:hAnsi="Arial" w:cs="Times New Roman"/>
          <w:szCs w:val="21"/>
        </w:rPr>
      </w:pPr>
    </w:p>
    <w:p w14:paraId="1C9898AC" w14:textId="37CE6B43" w:rsidR="00B35865" w:rsidRPr="00304921" w:rsidRDefault="00B35865" w:rsidP="00710432">
      <w:pPr>
        <w:pStyle w:val="20"/>
      </w:pPr>
      <w:bookmarkStart w:id="117" w:name="_Toc488673530"/>
      <w:bookmarkStart w:id="118" w:name="_Toc493671079"/>
      <w:bookmarkStart w:id="119" w:name="_Toc530581916"/>
      <w:bookmarkStart w:id="120" w:name="_Toc14443743"/>
      <w:r w:rsidRPr="00304921">
        <w:rPr>
          <w:rFonts w:hint="eastAsia"/>
        </w:rPr>
        <w:t>ログレベルの変更</w:t>
      </w:r>
      <w:bookmarkEnd w:id="117"/>
      <w:bookmarkEnd w:id="118"/>
      <w:bookmarkEnd w:id="119"/>
      <w:bookmarkEnd w:id="120"/>
    </w:p>
    <w:p w14:paraId="2525BCAD" w14:textId="77777777" w:rsidR="00B35865" w:rsidRPr="00304921" w:rsidRDefault="00B35865" w:rsidP="00B35865">
      <w:pPr>
        <w:ind w:left="818" w:hanging="14"/>
        <w:rPr>
          <w:rFonts w:ascii="Arial" w:eastAsia="ＭＳ Ｐゴシック" w:hAnsi="Arial" w:cs="Times New Roman"/>
          <w:szCs w:val="21"/>
        </w:rPr>
      </w:pPr>
    </w:p>
    <w:p w14:paraId="33C4098C"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①</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レベルへの変更</w:t>
      </w:r>
    </w:p>
    <w:p w14:paraId="02AF0B64"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74DDE">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」を「</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」に書き換えます。</w:t>
      </w:r>
    </w:p>
    <w:p w14:paraId="1054B267"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25BFB335">
                <wp:simplePos x="0" y="0"/>
                <wp:positionH relativeFrom="column">
                  <wp:posOffset>712710</wp:posOffset>
                </wp:positionH>
                <wp:positionV relativeFrom="paragraph">
                  <wp:posOffset>36075</wp:posOffset>
                </wp:positionV>
                <wp:extent cx="4494362" cy="304800"/>
                <wp:effectExtent l="0" t="0" r="20955" b="19050"/>
                <wp:wrapNone/>
                <wp:docPr id="17" name="テキスト ボックス 17"/>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2B5DC72D" w14:textId="64F58689"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ita</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056" type="#_x0000_t202" style="position:absolute;left:0;text-align:left;margin-left:56.1pt;margin-top:2.85pt;width:353.9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7gwIAABIFAAAOAAAAZHJzL2Uyb0RvYy54bWysVEtu2zAQ3RfoHQjuG8m2EidG5MBN4KJA&#10;mgRIiqxpirIFkByWpC2lyxgoeoheoei659FFOqT8SdKu2m4kzp/z5g1PzxolyUpYV4HOae8gpURo&#10;DkWl5zn9eDd9c0yJ80wXTIIWOX0Qjp6NX786rc1I9GEBshCWYBLtRrXJ6cJ7M0oSxxdCMXcARmg0&#10;lmAV8yjaeVJYVmN2JZN+mh4lNdjCWODCOdRedEY6jvnLUnB/XZZOeCJzinfz8Wvjdxa+yfiUjeaW&#10;mUXFN9dgf3ELxSqNRXepLphnZGmr31KpiltwUPoDDiqBsqy4iD1gN730RTe3C2ZE7AXBcWYHk/t/&#10;afnV6saSqsDZDSnRTOGM2vWX9vF7+/izXX8l7fpbu163jz9QJuiDgNXGjTDu1mCkb95Cg8FbvUNl&#10;wKEprQp/7JCgHaF/2MEtGk84KrPsJBsc9SnhaBuk2XEa55Hso411/p0ARcIhpxbHGVFmq0vn8Sbo&#10;unUJxRzIqphWUkbBzmfn0pIVw9H3ptnJ8CLGyqX6AEWnHh6mu5qu849JnyWSmtQ5PRocpjH+mW0T&#10;9K9FsA+pw6VFpOymuYBzh2c4+WbWxEENIkpBNYPiAWdgoaO1M3xaIVCXzPkbZpHHCDvupr/GTykB&#10;u4DNiZIF2M9/0gd/pBdaKalxL3LqPi2ZFZTI9xqJd9LLsrBIUcgOh30U7FPL7KlFL9U5BPzxFTA8&#10;HoO/l9tjaUHd4wpPQlU0Mc2xdk65t1vh3Hf7io8AF5NJdMPlMcxf6lvDQ/IAXSDCXXPPrNmwxSPP&#10;rmC7Q2z0gjSdb4jUMFl6KKvIqD2uyIQg4OJFTmweibDZT+XotX/Kxr8AAAD//wMAUEsDBBQABgAI&#10;AAAAIQABnC7e2gAAAAgBAAAPAAAAZHJzL2Rvd25yZXYueG1sTI9BS8NAFITvgv9heYI3+9IEmxKz&#10;KVIRvImp6HWbfSbB7NuY3abx3/s86XGYYeabcre4Qc00hd6zhvUqAUXceNtzq+H18HizBRWiYWsG&#10;z6ThmwLsqsuL0hTWn/mF5jq2Sko4FEZDF+NYIIamI2fCyo/E4n34yZkocmrRTuYs5W7ANEk26EzP&#10;stCZkfYdNZ/1yWl477/yJcxv2fOcPWxSxJr8017r66vl/g5UpCX+heEXX9ChEqajP7ENahC9TlOJ&#10;arjNQYm/lTlQR9FZDliV+P9A9QMAAP//AwBQSwECLQAUAAYACAAAACEAtoM4kv4AAADhAQAAEwAA&#10;AAAAAAAAAAAAAAAAAAAAW0NvbnRlbnRfVHlwZXNdLnhtbFBLAQItABQABgAIAAAAIQA4/SH/1gAA&#10;AJQBAAALAAAAAAAAAAAAAAAAAC8BAABfcmVscy8ucmVsc1BLAQItABQABgAIAAAAIQCUa/E7gwIA&#10;ABIFAAAOAAAAAAAAAAAAAAAAAC4CAABkcnMvZTJvRG9jLnhtbFBLAQItABQABgAIAAAAIQABnC7e&#10;2gAAAAgBAAAPAAAAAAAAAAAAAAAAAN0EAABkcnMvZG93bnJldi54bWxQSwUGAAAAAAQABADzAAAA&#10;5AUAAAAA&#10;" fillcolor="#17375e" strokecolor="#17375e" strokeweight=".5pt">
                <v:textbox>
                  <w:txbxContent>
                    <w:p w14:paraId="2B5DC72D" w14:textId="64F58689"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ita</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v:textbox>
              </v:shape>
            </w:pict>
          </mc:Fallback>
        </mc:AlternateContent>
      </w:r>
    </w:p>
    <w:p w14:paraId="1C4CE04E" w14:textId="77777777" w:rsidR="00B35865" w:rsidRPr="00304921" w:rsidRDefault="00B35865" w:rsidP="00B35865">
      <w:pPr>
        <w:ind w:left="818" w:hanging="14"/>
        <w:rPr>
          <w:rFonts w:ascii="Arial" w:eastAsia="ＭＳ Ｐゴシック" w:hAnsi="Arial" w:cs="Times New Roman"/>
          <w:szCs w:val="21"/>
        </w:rPr>
      </w:pPr>
    </w:p>
    <w:p w14:paraId="4C45D45F" w14:textId="77777777" w:rsidR="00B35865" w:rsidRPr="00304921" w:rsidRDefault="00B35865" w:rsidP="00B35865">
      <w:pPr>
        <w:ind w:left="818" w:hanging="14"/>
        <w:rPr>
          <w:rFonts w:ascii="Arial" w:eastAsia="ＭＳ Ｐゴシック" w:hAnsi="Arial" w:cs="Times New Roman"/>
          <w:szCs w:val="21"/>
        </w:rPr>
      </w:pPr>
    </w:p>
    <w:p w14:paraId="2DF117A8"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②</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レベルへの変更</w:t>
      </w:r>
    </w:p>
    <w:p w14:paraId="15254507"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74DDE">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」を「</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」に書き換えます。</w:t>
      </w:r>
    </w:p>
    <w:p w14:paraId="51D5CB79"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464ABA57">
                <wp:simplePos x="0" y="0"/>
                <wp:positionH relativeFrom="column">
                  <wp:posOffset>704083</wp:posOffset>
                </wp:positionH>
                <wp:positionV relativeFrom="paragraph">
                  <wp:posOffset>33799</wp:posOffset>
                </wp:positionV>
                <wp:extent cx="4494362" cy="304800"/>
                <wp:effectExtent l="0" t="0" r="20955" b="19050"/>
                <wp:wrapNone/>
                <wp:docPr id="24" name="テキスト ボックス 24"/>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1AAD815B" w14:textId="1D76815F"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ita</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057" type="#_x0000_t202" style="position:absolute;left:0;text-align:left;margin-left:55.45pt;margin-top:2.65pt;width:353.9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ljgwIAABIFAAAOAAAAZHJzL2Uyb0RvYy54bWysVEtu2zAQ3RfoHQjuG8m28jMiB64NFwXS&#10;JEBSZE1TlC2A5LAkbSldxkDRQ/QKRdc9jy7SIWU7n3bVdiNx/pw3b3h23ihJ1sK6CnROewcpJUJz&#10;KCq9yOnH29mbE0qcZ7pgErTI6b1w9Hz0+tVZbYaiD0uQhbAEk2g3rE1Ol96bYZI4vhSKuQMwQqOx&#10;BKuYR9EuksKyGrMrmfTT9CipwRbGAhfOoXbaGeko5i9Lwf1VWTrhicwp3s3Hr43fefgmozM2XFhm&#10;lhXfXoP9xS0UqzQW3aeaMs/Iyla/pVIVt+Cg9AccVAJlWXERe8BueumLbm6WzIjYC4LjzB4m9//S&#10;8sv1tSVVkdN+RolmCmfUbr60D9/bh5/t5itpN9/azaZ9+IEyQR8ErDZuiHE3BiN98xYaHPxO71AZ&#10;cGhKq8IfOyRoR+jv93CLxhOOyiw7zQZHfUo42gZpdpLGeSSP0cY6/06AIuGQU4vjjCiz9YXzeBN0&#10;3bmEYg5kVcwqKaNgF/OJtGTNcPS9WXZ6PI2xcqU+QNGpjw/TfU3X+cekzxJJTeqcHg0O0xj/zLYN&#10;+tci2IfU4dIiUnbbXMC5wzOcfDNv4qAGe7DnUNzjDCx0tHaGzyoE6oI5f80s8hhhx930V/gpJWAX&#10;sD1RsgT7+U/64I/0QislNe5FTt2nFbOCEvleI/FOe1kWFikK2eFxHwX71DJ/atErNYGAP74Chsdj&#10;8PdydywtqDtc4XGoiiamOdbOKfd2J0x8t6/4CHAxHkc3XB7D/IW+MTwkD9AFItw2d8yaLVs88uwS&#10;djvEhi9I0/mGSA3jlYeyiowKUHe4IhOCgIsXObF9JMJmP5Wj1+NTNvoFAAD//wMAUEsDBBQABgAI&#10;AAAAIQCk2gy93AAAAAgBAAAPAAAAZHJzL2Rvd25yZXYueG1sTI9BT8JAEIXvJvyHzZB4k21phFK6&#10;JQRj4s1YjV6X7tg2dmdLdyn13zuc5Pjlvbz5Jt9NthMjDr51pCBeRCCQKmdaqhV8vD8/pCB80GR0&#10;5wgV/KKHXTG7y3Vm3IXecCxDLXiEfKYVNCH0mZS+atBqv3A9EmffbrA6MA61NIO+8Ljt5DKKVtLq&#10;lvhCo3s8NFj9lGer4Ks9rSc/fiavY/K0WkpZons5KHU/n/ZbEAGn8F+Gqz6rQ8FOR3cm40XHHEcb&#10;rip4TEBwnsbpGsTxygnIIpe3DxR/AAAA//8DAFBLAQItABQABgAIAAAAIQC2gziS/gAAAOEBAAAT&#10;AAAAAAAAAAAAAAAAAAAAAABbQ29udGVudF9UeXBlc10ueG1sUEsBAi0AFAAGAAgAAAAhADj9If/W&#10;AAAAlAEAAAsAAAAAAAAAAAAAAAAALwEAAF9yZWxzLy5yZWxzUEsBAi0AFAAGAAgAAAAhALPW+WOD&#10;AgAAEgUAAA4AAAAAAAAAAAAAAAAALgIAAGRycy9lMm9Eb2MueG1sUEsBAi0AFAAGAAgAAAAhAKTa&#10;DL3cAAAACAEAAA8AAAAAAAAAAAAAAAAA3QQAAGRycy9kb3ducmV2LnhtbFBLBQYAAAAABAAEAPMA&#10;AADmBQAAAAA=&#10;" fillcolor="#17375e" strokecolor="#17375e" strokeweight=".5pt">
                <v:textbox>
                  <w:txbxContent>
                    <w:p w14:paraId="1AAD815B" w14:textId="1D76815F"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ita</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v:textbox>
              </v:shape>
            </w:pict>
          </mc:Fallback>
        </mc:AlternateContent>
      </w:r>
    </w:p>
    <w:p w14:paraId="11EBC810" w14:textId="77777777" w:rsidR="00B35865" w:rsidRPr="00304921" w:rsidRDefault="00B35865" w:rsidP="00B35865">
      <w:pPr>
        <w:ind w:left="818" w:hanging="14"/>
        <w:rPr>
          <w:rFonts w:ascii="Arial" w:eastAsia="ＭＳ Ｐゴシック" w:hAnsi="Arial" w:cs="Times New Roman"/>
          <w:szCs w:val="21"/>
        </w:rPr>
      </w:pPr>
    </w:p>
    <w:p w14:paraId="1D66BEE5" w14:textId="77777777" w:rsidR="00B35865" w:rsidRPr="00304921" w:rsidRDefault="00B35865" w:rsidP="00B35865">
      <w:pPr>
        <w:ind w:left="818" w:hanging="14"/>
        <w:rPr>
          <w:rFonts w:ascii="Arial" w:eastAsia="ＭＳ Ｐゴシック" w:hAnsi="Arial" w:cs="Times New Roman"/>
          <w:szCs w:val="21"/>
        </w:rPr>
      </w:pPr>
    </w:p>
    <w:p w14:paraId="09B609B2"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書き換え後、プロセス再起動後に有効になります。</w:t>
      </w:r>
    </w:p>
    <w:p w14:paraId="5E0EC5CA" w14:textId="4AF9DAC6" w:rsidR="00E67BE8" w:rsidRPr="00304921" w:rsidRDefault="00E67BE8" w:rsidP="00E67BE8">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ログファイルの出力先は「</w:t>
      </w:r>
      <w:r w:rsidRPr="00304921">
        <w:rPr>
          <w:rFonts w:ascii="Arial" w:eastAsia="ＭＳ Ｐゴシック" w:hAnsi="Arial" w:cs="Times New Roman"/>
          <w:color w:val="000000"/>
          <w:szCs w:val="21"/>
        </w:rPr>
        <w:t>/</w:t>
      </w:r>
      <w:r w:rsidR="006D03CB" w:rsidRPr="00374DDE">
        <w:rPr>
          <w:rFonts w:ascii="Arial" w:eastAsia="ＭＳ Ｐゴシック" w:hAnsi="Arial" w:cs="Times New Roman"/>
          <w:color w:val="000000"/>
          <w:szCs w:val="21"/>
        </w:rPr>
        <w:t>exastro</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ita</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root</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logs</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backyardlogs</w:t>
      </w:r>
      <w:r w:rsidRPr="00304921">
        <w:rPr>
          <w:rFonts w:ascii="Arial" w:eastAsia="ＭＳ Ｐゴシック" w:hAnsi="Arial" w:cs="Times New Roman" w:hint="eastAsia"/>
          <w:color w:val="000000"/>
          <w:szCs w:val="21"/>
        </w:rPr>
        <w:t>」です。</w:t>
      </w:r>
    </w:p>
    <w:p w14:paraId="0EA4CB8F"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6321F64D" w14:textId="74244E23" w:rsidR="008E71F4" w:rsidRPr="00304921" w:rsidRDefault="008E71F4" w:rsidP="00D0479F">
      <w:pPr>
        <w:pStyle w:val="1"/>
      </w:pPr>
      <w:bookmarkStart w:id="121" w:name="_Toc502133180"/>
      <w:bookmarkStart w:id="122" w:name="_Toc530581917"/>
      <w:bookmarkStart w:id="123" w:name="_Toc14443744"/>
      <w:r w:rsidRPr="00304921">
        <w:rPr>
          <w:rFonts w:hint="eastAsia"/>
        </w:rPr>
        <w:lastRenderedPageBreak/>
        <w:t>付録</w:t>
      </w:r>
      <w:bookmarkEnd w:id="121"/>
      <w:bookmarkEnd w:id="122"/>
      <w:bookmarkEnd w:id="123"/>
    </w:p>
    <w:p w14:paraId="08C20388" w14:textId="613C3412" w:rsidR="008E71F4" w:rsidRPr="00304921" w:rsidRDefault="008E71F4" w:rsidP="00710432">
      <w:pPr>
        <w:pStyle w:val="20"/>
      </w:pPr>
      <w:bookmarkStart w:id="124" w:name="_Toc502133182"/>
      <w:bookmarkStart w:id="125" w:name="_Ref505326170"/>
      <w:bookmarkStart w:id="126" w:name="_Toc530581918"/>
      <w:bookmarkStart w:id="127" w:name="_Toc14443745"/>
      <w:bookmarkStart w:id="128" w:name="_Ref14444258"/>
      <w:r w:rsidRPr="00374DDE">
        <w:rPr>
          <w:rFonts w:ascii="Arial" w:hAnsi="Arial" w:cstheme="majorHAnsi"/>
        </w:rPr>
        <w:t>PHP</w:t>
      </w:r>
      <w:r w:rsidRPr="00304921">
        <w:rPr>
          <w:rFonts w:hint="eastAsia"/>
        </w:rPr>
        <w:t>ファイルの配置</w:t>
      </w:r>
      <w:bookmarkEnd w:id="124"/>
      <w:bookmarkEnd w:id="125"/>
      <w:bookmarkEnd w:id="126"/>
      <w:bookmarkEnd w:id="127"/>
      <w:bookmarkEnd w:id="128"/>
    </w:p>
    <w:p w14:paraId="160E40F1" w14:textId="0A64AF2A" w:rsidR="008E71F4" w:rsidRPr="00304921" w:rsidRDefault="008E71F4" w:rsidP="008E71F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14:paraId="3BDE0A6F" w14:textId="77777777" w:rsidR="008E71F4" w:rsidRPr="00304921" w:rsidRDefault="008E71F4" w:rsidP="008E71F4">
      <w:pPr>
        <w:pStyle w:val="a8"/>
        <w:ind w:leftChars="0" w:left="425"/>
        <w:rPr>
          <w:rFonts w:ascii="ＭＳ Ｐゴシック" w:eastAsia="ＭＳ Ｐゴシック" w:hAnsi="ＭＳ Ｐゴシック"/>
        </w:rPr>
      </w:pPr>
    </w:p>
    <w:p w14:paraId="50431698" w14:textId="77777777" w:rsidR="008E71F4" w:rsidRPr="00304921" w:rsidRDefault="008E71F4" w:rsidP="008E71F4">
      <w:pPr>
        <w:pStyle w:val="a8"/>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14:paraId="38C6AFFE"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ita</w:t>
      </w:r>
      <w:r w:rsidRPr="00304921">
        <w:rPr>
          <w:rFonts w:asciiTheme="majorHAnsi" w:eastAsia="ＭＳ Ｐゴシック" w:hAnsiTheme="majorHAnsi" w:cstheme="majorHAnsi"/>
        </w:rPr>
        <w:t>-</w:t>
      </w:r>
      <w:r w:rsidRPr="00374DDE">
        <w:rPr>
          <w:rFonts w:ascii="Arial" w:eastAsia="ＭＳ Ｐゴシック" w:hAnsi="Arial" w:cstheme="majorHAnsi"/>
        </w:rPr>
        <w:t>root</w:t>
      </w:r>
    </w:p>
    <w:p w14:paraId="395A76E5"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webconfs</w:t>
      </w:r>
    </w:p>
    <w:p w14:paraId="550DDCB8" w14:textId="6379C6D1" w:rsidR="008E71F4" w:rsidRPr="00304921" w:rsidRDefault="008E71F4" w:rsidP="00867E73">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14:paraId="7CE08D14" w14:textId="77777777" w:rsidR="00D63507" w:rsidRPr="00304921" w:rsidRDefault="00D63507" w:rsidP="00D63507">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1462E61B" w14:textId="42E19D40" w:rsidR="004B357A" w:rsidRPr="00304921" w:rsidRDefault="008E71F4" w:rsidP="004B357A">
      <w:pPr>
        <w:pStyle w:val="a8"/>
        <w:ind w:left="462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14:paraId="7FA78341" w14:textId="00B4FB85" w:rsidR="008E71F4" w:rsidRPr="00304921" w:rsidRDefault="004B357A" w:rsidP="004B357A">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5D567974" w14:textId="4ED249A7" w:rsidR="00867E73" w:rsidRPr="00304921" w:rsidRDefault="00867E73" w:rsidP="00867E73">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14:paraId="5799A0DE" w14:textId="77777777" w:rsidR="008E71F4" w:rsidRPr="00304921" w:rsidRDefault="008E71F4" w:rsidP="008E71F4">
      <w:pPr>
        <w:widowControl/>
        <w:jc w:val="left"/>
        <w:rPr>
          <w:rFonts w:ascii="ＭＳ Ｐゴシック" w:eastAsia="ＭＳ Ｐゴシック" w:hAnsi="ＭＳ Ｐゴシック"/>
          <w:szCs w:val="21"/>
        </w:rPr>
      </w:pPr>
    </w:p>
    <w:p w14:paraId="3BBD41B6" w14:textId="77777777"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14:paraId="668EAD85" w14:textId="48D2C099" w:rsidR="008E71F4" w:rsidRPr="00304921" w:rsidRDefault="00DA3DD2" w:rsidP="008A0EEB">
      <w:pPr>
        <w:pStyle w:val="a8"/>
        <w:widowControl/>
        <w:numPr>
          <w:ilvl w:val="0"/>
          <w:numId w:val="1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8E71F4" w:rsidRPr="00304921">
        <w:rPr>
          <w:rFonts w:ascii="ＭＳ Ｐゴシック" w:eastAsia="ＭＳ Ｐゴシック" w:hAnsi="ＭＳ Ｐゴシック" w:hint="eastAsia"/>
        </w:rPr>
        <w:t>作成管理」</w:t>
      </w:r>
      <w:r w:rsidRPr="00304921">
        <w:rPr>
          <w:rFonts w:ascii="ＭＳ Ｐゴシック" w:eastAsia="ＭＳ Ｐゴシック" w:hAnsi="ＭＳ Ｐゴシック" w:hint="eastAsia"/>
        </w:rPr>
        <w:t>または「マスタ作成管理」</w:t>
      </w:r>
      <w:r w:rsidR="008E71F4" w:rsidRPr="00304921">
        <w:rPr>
          <w:rFonts w:ascii="ＭＳ Ｐゴシック" w:eastAsia="ＭＳ Ｐゴシック" w:hAnsi="ＭＳ Ｐゴシック" w:hint="eastAsia"/>
        </w:rPr>
        <w:t>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14:paraId="7B59EE5D" w14:textId="77777777" w:rsidR="00867E73" w:rsidRPr="00304921" w:rsidRDefault="00867E73" w:rsidP="00867E73">
      <w:pPr>
        <w:widowControl/>
        <w:jc w:val="left"/>
        <w:rPr>
          <w:rFonts w:ascii="ＭＳ Ｐゴシック" w:eastAsia="ＭＳ Ｐゴシック" w:hAnsi="ＭＳ Ｐゴシック"/>
        </w:rPr>
      </w:pPr>
    </w:p>
    <w:p w14:paraId="4937729B" w14:textId="1884C87B"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87936" behindDoc="0" locked="0" layoutInCell="1" allowOverlap="1" wp14:anchorId="7739EABF" wp14:editId="61035A9F">
                <wp:simplePos x="0" y="0"/>
                <wp:positionH relativeFrom="column">
                  <wp:posOffset>1966595</wp:posOffset>
                </wp:positionH>
                <wp:positionV relativeFrom="paragraph">
                  <wp:posOffset>265430</wp:posOffset>
                </wp:positionV>
                <wp:extent cx="971550" cy="254977"/>
                <wp:effectExtent l="0" t="0" r="19050" b="12065"/>
                <wp:wrapNone/>
                <wp:docPr id="31" name="角丸四角形 31"/>
                <wp:cNvGraphicFramePr/>
                <a:graphic xmlns:a="http://schemas.openxmlformats.org/drawingml/2006/main">
                  <a:graphicData uri="http://schemas.microsoft.com/office/word/2010/wordprocessingShape">
                    <wps:wsp>
                      <wps:cNvSpPr/>
                      <wps:spPr>
                        <a:xfrm>
                          <a:off x="0" y="0"/>
                          <a:ext cx="971550" cy="254977"/>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AE203" id="角丸四角形 31" o:spid="_x0000_s1026" style="position:absolute;left:0;text-align:left;margin-left:154.85pt;margin-top:20.9pt;width:76.5pt;height:20.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Q0ggIAANQEAAAOAAAAZHJzL2Uyb0RvYy54bWysVM1OGzEQvlfqO1i+l03SpIEVGxSBUlVC&#10;gAoV54nXzlryX20nG/oYvXLj0lfg0rcpUh+jY+8GKO2pag7OjOf/8zd7eLTVimy4D9Kaig73BpRw&#10;w2wtzaqin64Wb/YpCRFMDcoaXtEbHujR7PWrw9aVfGQbq2ruCSYxoWxdRZsYXVkUgTVcQ9izjhs0&#10;Cus1RFT9qqg9tJhdq2I0GLwrWutr5y3jIeDtSWeks5xfCM7iuRCBR6Iqir3FfPp8LtNZzA6hXHlw&#10;jWR9G/APXWiQBos+pjqBCGTt5R+ptGTeBiviHrO6sEJIxvMMOM1w8GKaywYcz7MgOME9whT+X1p2&#10;trnwRNYVfTukxIDGN/r57euP+/uH21sUHr7fEbQgTK0LJXpfugvfawHFNPNWeJ3+cRqyzdDePELL&#10;t5EwvDyYDicTfACGptFkfDCdppzFU7DzIb7nVpMkVNTbtak/4vNlVGFzGmLnv/NLBY1dSKXwHkpl&#10;SIv8G00HqQggk4SCiKJ2OFswK0pArZCiLPqcMlgl6xSeooNfLY+VJxtAmiwWA/z17f3mlmqfQGg6&#10;v2xKblBqGZHFSuqK7qfgXbQyycozD/sJEowdcEla2voG8fe2I2ZwbCGxyCmEeAEemYjT4HbFczyE&#10;sjii7SVKGuu//O0++SNB0EpJi8zG8T+vwXNK1AeD1DkYjsdpFbIynkxHqPjnluVzi1nrY4uoIDuw&#10;uywm/6h2ovBWX+MSzlNVNIFhWLsDuleOY7dxuMaMz+fZDenvIJ6aS8dS8oRTgvdqew3e9SSIyJ4z&#10;u9sCKF/QoPNNkcbO19EKmTnyhCsSLCm4Oplq/Zqn3XyuZ6+nj9HsFwAAAP//AwBQSwMEFAAGAAgA&#10;AAAhAKLQKprfAAAACQEAAA8AAABkcnMvZG93bnJldi54bWxMj8tOwzAQRfdI/IM1SOyonYdCCZlU&#10;FFSE1A0t/QA3NklEPI5itw1/z7CC5cwc3Tm3Ws1uEGc7hd4TQrJQICw13vTUIhw+NndLECFqMnrw&#10;ZBG+bYBVfX1V6dL4C+3seR9bwSEUSo3QxTiWUoams06HhR8t8e3TT05HHqdWmklfONwNMlWqkE73&#10;xB86PdrnzjZf+5NDeH9bJ3nWbMxLPxfZ4XW7HinfId7ezE+PIKKd4x8Mv/qsDjU7Hf2JTBADQqYe&#10;7hlFyBOuwEBepLw4IixTBbKu5P8G9Q8AAAD//wMAUEsBAi0AFAAGAAgAAAAhALaDOJL+AAAA4QEA&#10;ABMAAAAAAAAAAAAAAAAAAAAAAFtDb250ZW50X1R5cGVzXS54bWxQSwECLQAUAAYACAAAACEAOP0h&#10;/9YAAACUAQAACwAAAAAAAAAAAAAAAAAvAQAAX3JlbHMvLnJlbHNQSwECLQAUAAYACAAAACEAax0k&#10;NIICAADUBAAADgAAAAAAAAAAAAAAAAAuAgAAZHJzL2Uyb0RvYy54bWxQSwECLQAUAAYACAAAACEA&#10;otAqmt8AAAAJAQAADwAAAAAAAAAAAAAAAADcBAAAZHJzL2Rvd25yZXYueG1sUEsFBgAAAAAEAAQA&#10;8wAAAOgFAAAAAA==&#10;" filled="f" strokecolor="red" strokeweight="1pt">
                <v:stroke joinstyle="miter"/>
              </v:roundrect>
            </w:pict>
          </mc:Fallback>
        </mc:AlternateContent>
      </w:r>
      <w:r w:rsidRPr="00304921">
        <w:rPr>
          <w:rFonts w:ascii="ＭＳ Ｐゴシック" w:eastAsia="ＭＳ Ｐゴシック" w:hAnsi="ＭＳ Ｐゴシック" w:hint="eastAsia"/>
          <w:noProof/>
        </w:rPr>
        <w:drawing>
          <wp:anchor distT="0" distB="0" distL="114300" distR="114300" simplePos="0" relativeHeight="251759616" behindDoc="1" locked="0" layoutInCell="1" allowOverlap="1" wp14:anchorId="35158BEF" wp14:editId="360B83B4">
            <wp:simplePos x="0" y="0"/>
            <wp:positionH relativeFrom="column">
              <wp:posOffset>4445</wp:posOffset>
            </wp:positionH>
            <wp:positionV relativeFrom="paragraph">
              <wp:posOffset>27305</wp:posOffset>
            </wp:positionV>
            <wp:extent cx="6096000" cy="485775"/>
            <wp:effectExtent l="0" t="0" r="0" b="9525"/>
            <wp:wrapNone/>
            <wp:docPr id="364" name="図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85775"/>
                    </a:xfrm>
                    <a:prstGeom prst="rect">
                      <a:avLst/>
                    </a:prstGeom>
                    <a:noFill/>
                    <a:ln>
                      <a:noFill/>
                    </a:ln>
                  </pic:spPr>
                </pic:pic>
              </a:graphicData>
            </a:graphic>
          </wp:anchor>
        </w:drawing>
      </w:r>
    </w:p>
    <w:p w14:paraId="0AA3AF52" w14:textId="274E2122" w:rsidR="008E71F4" w:rsidRPr="00304921" w:rsidRDefault="008E71F4" w:rsidP="00044CE8">
      <w:pPr>
        <w:widowControl/>
        <w:jc w:val="left"/>
        <w:rPr>
          <w:rFonts w:ascii="ＭＳ Ｐゴシック" w:eastAsia="ＭＳ Ｐゴシック" w:hAnsi="ＭＳ Ｐゴシック"/>
        </w:rPr>
      </w:pPr>
    </w:p>
    <w:p w14:paraId="72C85F4A" w14:textId="77777777" w:rsidR="00437CFD" w:rsidRPr="00304921" w:rsidRDefault="00437CFD" w:rsidP="00044CE8">
      <w:pPr>
        <w:widowControl/>
        <w:jc w:val="left"/>
        <w:rPr>
          <w:rFonts w:ascii="ＭＳ Ｐゴシック" w:eastAsia="ＭＳ Ｐゴシック" w:hAnsi="ＭＳ Ｐゴシック"/>
        </w:rPr>
      </w:pPr>
    </w:p>
    <w:p w14:paraId="707A2029" w14:textId="77777777" w:rsidR="00437CFD" w:rsidRPr="00304921" w:rsidRDefault="00437CFD" w:rsidP="00044CE8">
      <w:pPr>
        <w:widowControl/>
        <w:jc w:val="left"/>
        <w:rPr>
          <w:rFonts w:ascii="ＭＳ Ｐゴシック" w:eastAsia="ＭＳ Ｐゴシック" w:hAnsi="ＭＳ Ｐゴシック"/>
        </w:rPr>
      </w:pPr>
    </w:p>
    <w:p w14:paraId="4C11395C" w14:textId="230F5A4E" w:rsidR="00627680" w:rsidRPr="00304921" w:rsidRDefault="008E71F4" w:rsidP="008E71F4">
      <w:pPr>
        <w:pStyle w:val="a8"/>
        <w:widowControl/>
        <w:numPr>
          <w:ilvl w:val="0"/>
          <w:numId w:val="13"/>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74DDE">
        <w:rPr>
          <w:rFonts w:ascii="Arial" w:eastAsia="ＭＳ Ｐゴシック" w:hAnsi="Arial" w:cstheme="majorHAnsi"/>
        </w:rPr>
        <w:t>WinSCP</w:t>
      </w:r>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ita</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webconfs</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14:paraId="250E6C75" w14:textId="1536DCFB"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14:paraId="35637DC0" w14:textId="74BB1C3E"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14:paraId="0F1E8C3D" w14:textId="223F6C00" w:rsidR="008E71F4" w:rsidRPr="00304921" w:rsidRDefault="008E71F4" w:rsidP="008E71F4">
      <w:pPr>
        <w:widowControl/>
        <w:jc w:val="left"/>
      </w:pPr>
    </w:p>
    <w:p w14:paraId="21F6B85C" w14:textId="77777777"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14:paraId="4922071B" w14:textId="1B0FC9B8" w:rsidR="007E2087" w:rsidRPr="00304921" w:rsidRDefault="007E2087" w:rsidP="00710432">
      <w:pPr>
        <w:pStyle w:val="20"/>
      </w:pPr>
      <w:bookmarkStart w:id="129" w:name="_Toc530581919"/>
      <w:bookmarkStart w:id="130" w:name="_Toc502133183"/>
      <w:bookmarkStart w:id="131" w:name="_Ref502133526"/>
      <w:bookmarkStart w:id="132" w:name="_Ref504133136"/>
      <w:bookmarkStart w:id="133" w:name="_Toc14443746"/>
      <w:r w:rsidRPr="00304921">
        <w:rPr>
          <w:rFonts w:ascii="Arial" w:hAnsi="Arial" w:hint="eastAsia"/>
        </w:rPr>
        <w:lastRenderedPageBreak/>
        <w:t>参</w:t>
      </w:r>
      <w:r w:rsidRPr="00304921">
        <w:rPr>
          <w:rFonts w:hint="eastAsia"/>
        </w:rPr>
        <w:t>考情報１</w:t>
      </w:r>
      <w:r w:rsidR="007B6E33" w:rsidRPr="00304921">
        <w:rPr>
          <w:rFonts w:hint="eastAsia"/>
        </w:rPr>
        <w:t xml:space="preserve">　</w:t>
      </w:r>
      <w:r w:rsidRPr="00304921">
        <w:rPr>
          <w:rFonts w:hint="eastAsia"/>
        </w:rPr>
        <w:t>「マスタ・テーブル紐付」</w:t>
      </w:r>
      <w:bookmarkEnd w:id="129"/>
      <w:bookmarkEnd w:id="133"/>
    </w:p>
    <w:p w14:paraId="39777957" w14:textId="1BAF13F3"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0375F970" w14:textId="77777777" w:rsidR="00614709" w:rsidRPr="00304921" w:rsidRDefault="00614709" w:rsidP="007E2087">
      <w:pPr>
        <w:widowControl/>
        <w:jc w:val="left"/>
        <w:rPr>
          <w:rFonts w:ascii="ＭＳ Ｐゴシック" w:eastAsia="ＭＳ Ｐゴシック" w:hAnsi="ＭＳ Ｐゴシック"/>
        </w:rPr>
      </w:pPr>
    </w:p>
    <w:p w14:paraId="3776D2FA" w14:textId="77258C82"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64888886" w14:textId="77777777" w:rsidR="007E2087" w:rsidRPr="00304921" w:rsidRDefault="007E2087" w:rsidP="007E2087">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64EA765C"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2A3A3D7B" w14:textId="326C811D" w:rsidR="00D81DA0" w:rsidRPr="00304921" w:rsidRDefault="00C558C3" w:rsidP="00D81DA0">
      <w:pPr>
        <w:widowControl/>
        <w:ind w:firstLine="840"/>
        <w:jc w:val="left"/>
        <w:rPr>
          <w:rFonts w:ascii="ＭＳ Ｐゴシック" w:eastAsia="ＭＳ Ｐゴシック" w:hAnsi="ＭＳ Ｐゴシック"/>
        </w:rPr>
      </w:pPr>
      <w:r>
        <w:rPr>
          <w:noProof/>
        </w:rPr>
        <w:drawing>
          <wp:inline distT="0" distB="0" distL="0" distR="0" wp14:anchorId="07A1FD78" wp14:editId="395CB0A0">
            <wp:extent cx="4635610" cy="3421892"/>
            <wp:effectExtent l="0" t="0" r="0" b="762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997" r="1770" b="2957"/>
                    <a:stretch/>
                  </pic:blipFill>
                  <pic:spPr bwMode="auto">
                    <a:xfrm>
                      <a:off x="0" y="0"/>
                      <a:ext cx="4648183" cy="3431173"/>
                    </a:xfrm>
                    <a:prstGeom prst="rect">
                      <a:avLst/>
                    </a:prstGeom>
                    <a:ln>
                      <a:noFill/>
                    </a:ln>
                    <a:extLst>
                      <a:ext uri="{53640926-AAD7-44D8-BBD7-CCE9431645EC}">
                        <a14:shadowObscured xmlns:a14="http://schemas.microsoft.com/office/drawing/2010/main"/>
                      </a:ext>
                    </a:extLst>
                  </pic:spPr>
                </pic:pic>
              </a:graphicData>
            </a:graphic>
          </wp:inline>
        </w:drawing>
      </w:r>
    </w:p>
    <w:p w14:paraId="11CBA707" w14:textId="30D10CC6" w:rsidR="007E2087" w:rsidRPr="00304921" w:rsidRDefault="007E2087" w:rsidP="00044CE8">
      <w:pPr>
        <w:widowControl/>
        <w:ind w:leftChars="-135" w:hangingChars="135" w:hanging="283"/>
        <w:jc w:val="left"/>
        <w:rPr>
          <w:rFonts w:ascii="ＭＳ Ｐゴシック" w:eastAsia="ＭＳ Ｐゴシック" w:hAnsi="ＭＳ Ｐゴシック"/>
        </w:rPr>
      </w:pPr>
    </w:p>
    <w:p w14:paraId="589A001A" w14:textId="77777777" w:rsidR="007E2087" w:rsidRPr="00304921" w:rsidRDefault="007E2087" w:rsidP="007E2087">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7E2087" w:rsidRPr="00304921" w14:paraId="1E6265A3" w14:textId="77777777" w:rsidTr="007777DA">
        <w:tc>
          <w:tcPr>
            <w:tcW w:w="2925" w:type="dxa"/>
            <w:tcBorders>
              <w:bottom w:val="single" w:sz="4" w:space="0" w:color="auto"/>
            </w:tcBorders>
            <w:shd w:val="clear" w:color="auto" w:fill="002B62"/>
          </w:tcPr>
          <w:p w14:paraId="2702CD5F"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938" w:type="dxa"/>
            <w:shd w:val="clear" w:color="auto" w:fill="002B62"/>
          </w:tcPr>
          <w:p w14:paraId="318D8CE1"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3717CA00" w14:textId="77777777" w:rsidTr="007777DA">
        <w:tc>
          <w:tcPr>
            <w:tcW w:w="2925" w:type="dxa"/>
            <w:shd w:val="clear" w:color="auto" w:fill="E5EAEF"/>
          </w:tcPr>
          <w:p w14:paraId="3FE1E62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938" w:type="dxa"/>
          </w:tcPr>
          <w:p w14:paraId="584701AA" w14:textId="77777777" w:rsidR="007E2087" w:rsidRPr="00304921" w:rsidRDefault="007E2087" w:rsidP="00AA1FEF">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304921">
              <w:rPr>
                <w:rFonts w:ascii="ＭＳ Ｐゴシック" w:eastAsia="ＭＳ Ｐゴシック" w:hAnsi="ＭＳ Ｐゴシック" w:hint="eastAsia"/>
                <w:sz w:val="18"/>
                <w:szCs w:val="18"/>
              </w:rPr>
              <w:t>に紐付いているメニュー名です。</w:t>
            </w:r>
          </w:p>
        </w:tc>
      </w:tr>
      <w:tr w:rsidR="007E2087" w:rsidRPr="00304921" w14:paraId="03C46B55" w14:textId="77777777" w:rsidTr="00350E9E">
        <w:tc>
          <w:tcPr>
            <w:tcW w:w="2925" w:type="dxa"/>
            <w:tcBorders>
              <w:bottom w:val="single" w:sz="4" w:space="0" w:color="auto"/>
            </w:tcBorders>
            <w:shd w:val="clear" w:color="auto" w:fill="E5EAEF"/>
          </w:tcPr>
          <w:p w14:paraId="26AD236A" w14:textId="37C02EEE"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w:t>
            </w:r>
          </w:p>
        </w:tc>
        <w:tc>
          <w:tcPr>
            <w:tcW w:w="6938" w:type="dxa"/>
          </w:tcPr>
          <w:p w14:paraId="5B3462F0" w14:textId="4336F51D"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のメニューで使用するテーブル名です。</w:t>
            </w:r>
          </w:p>
        </w:tc>
      </w:tr>
      <w:tr w:rsidR="007E2087" w:rsidRPr="00304921" w14:paraId="74970B8C" w14:textId="77777777" w:rsidTr="00350E9E">
        <w:tc>
          <w:tcPr>
            <w:tcW w:w="2925" w:type="dxa"/>
            <w:tcBorders>
              <w:bottom w:val="single" w:sz="4" w:space="0" w:color="auto"/>
            </w:tcBorders>
            <w:shd w:val="clear" w:color="auto" w:fill="E5EAEF"/>
          </w:tcPr>
          <w:p w14:paraId="21563CB3" w14:textId="257B7A83"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テーブル名（履</w:t>
            </w:r>
            <w:r w:rsidRPr="00350E9E">
              <w:rPr>
                <w:rFonts w:ascii="ＭＳ Ｐゴシック" w:eastAsia="ＭＳ Ｐゴシック" w:hAnsi="ＭＳ Ｐゴシック" w:hint="eastAsia"/>
                <w:sz w:val="18"/>
                <w:szCs w:val="18"/>
                <w:bdr w:val="single" w:sz="4" w:space="0" w:color="auto"/>
              </w:rPr>
              <w:t>歴）</w:t>
            </w:r>
          </w:p>
        </w:tc>
        <w:tc>
          <w:tcPr>
            <w:tcW w:w="6938" w:type="dxa"/>
          </w:tcPr>
          <w:p w14:paraId="046367F0" w14:textId="0169BF00"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のメニューで使用する履歴テーブル名です。</w:t>
            </w:r>
          </w:p>
        </w:tc>
      </w:tr>
    </w:tbl>
    <w:p w14:paraId="1865A117" w14:textId="77777777" w:rsidR="007E2087" w:rsidRPr="00304921" w:rsidRDefault="007E2087" w:rsidP="007E2087">
      <w:pPr>
        <w:widowControl/>
        <w:jc w:val="left"/>
        <w:rPr>
          <w:rFonts w:ascii="ＭＳ Ｐゴシック" w:eastAsia="ＭＳ Ｐゴシック" w:hAnsi="ＭＳ Ｐゴシック"/>
        </w:rPr>
      </w:pPr>
    </w:p>
    <w:p w14:paraId="0DE1B232" w14:textId="77777777" w:rsidR="007E2087" w:rsidRPr="00304921" w:rsidRDefault="007E2087" w:rsidP="007E2087">
      <w:pPr>
        <w:widowControl/>
        <w:jc w:val="left"/>
        <w:rPr>
          <w:rFonts w:ascii="ＭＳ Ｐゴシック" w:eastAsia="ＭＳ Ｐゴシック" w:hAnsi="ＭＳ Ｐゴシック" w:cs="Times New Roman"/>
          <w:szCs w:val="21"/>
        </w:rPr>
      </w:pPr>
    </w:p>
    <w:p w14:paraId="421897B2" w14:textId="77777777" w:rsidR="00710432" w:rsidRDefault="00710432">
      <w:pPr>
        <w:widowControl/>
        <w:jc w:val="left"/>
        <w:rPr>
          <w:rFonts w:asciiTheme="minorEastAsia" w:eastAsia="メイリオ" w:hAnsiTheme="minorEastAsia"/>
          <w:b/>
          <w:color w:val="FFFFFF" w:themeColor="background1"/>
          <w:sz w:val="24"/>
          <w:szCs w:val="21"/>
        </w:rPr>
      </w:pPr>
      <w:bookmarkStart w:id="134" w:name="_Ref520719462"/>
      <w:bookmarkStart w:id="135" w:name="_Toc530581920"/>
      <w:r>
        <w:br w:type="page"/>
      </w:r>
    </w:p>
    <w:p w14:paraId="267DDC8A" w14:textId="47D7EFD5" w:rsidR="007E2087" w:rsidRPr="00304921" w:rsidRDefault="007E2087" w:rsidP="00710432">
      <w:pPr>
        <w:pStyle w:val="20"/>
      </w:pPr>
      <w:bookmarkStart w:id="136" w:name="_Toc14443747"/>
      <w:bookmarkStart w:id="137" w:name="_Ref14443834"/>
      <w:r w:rsidRPr="00304921">
        <w:rPr>
          <w:rFonts w:hint="eastAsia"/>
        </w:rPr>
        <w:lastRenderedPageBreak/>
        <w:t>参考情報２</w:t>
      </w:r>
      <w:r w:rsidR="007B6E33" w:rsidRPr="00304921">
        <w:rPr>
          <w:rFonts w:hint="eastAsia"/>
        </w:rPr>
        <w:t xml:space="preserve">　</w:t>
      </w:r>
      <w:r w:rsidRPr="00304921">
        <w:rPr>
          <w:rFonts w:hint="eastAsia"/>
        </w:rPr>
        <w:t>「テーブル項目名一覧」</w:t>
      </w:r>
      <w:bookmarkEnd w:id="134"/>
      <w:bookmarkEnd w:id="135"/>
      <w:bookmarkEnd w:id="136"/>
      <w:bookmarkEnd w:id="137"/>
    </w:p>
    <w:p w14:paraId="458272B3" w14:textId="748227D9"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メニューの項目名と、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のカラム名の紐付けを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32550A39" w14:textId="77777777" w:rsidR="00614709" w:rsidRPr="00304921" w:rsidRDefault="00614709" w:rsidP="007E2087">
      <w:pPr>
        <w:widowControl/>
        <w:jc w:val="left"/>
        <w:rPr>
          <w:rFonts w:ascii="ＭＳ Ｐゴシック" w:eastAsia="ＭＳ Ｐゴシック" w:hAnsi="ＭＳ Ｐゴシック"/>
        </w:rPr>
      </w:pPr>
    </w:p>
    <w:p w14:paraId="38770B54"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9FA683C" w14:textId="77777777" w:rsidR="007E2087" w:rsidRPr="00304921" w:rsidRDefault="007E2087" w:rsidP="007E2087">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267DB405"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5EE3D255" w14:textId="4C054A41" w:rsidR="00D81DA0" w:rsidRPr="00304921" w:rsidRDefault="00C558C3" w:rsidP="00D81DA0">
      <w:pPr>
        <w:widowControl/>
        <w:ind w:firstLine="840"/>
        <w:jc w:val="left"/>
        <w:rPr>
          <w:rFonts w:ascii="ＭＳ Ｐゴシック" w:eastAsia="ＭＳ Ｐゴシック" w:hAnsi="ＭＳ Ｐゴシック"/>
        </w:rPr>
      </w:pPr>
      <w:r>
        <w:rPr>
          <w:noProof/>
        </w:rPr>
        <w:drawing>
          <wp:inline distT="0" distB="0" distL="0" distR="0" wp14:anchorId="01FE7D5A" wp14:editId="3FAE2564">
            <wp:extent cx="4842344" cy="3588682"/>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5143" r="2160" b="2812"/>
                    <a:stretch/>
                  </pic:blipFill>
                  <pic:spPr bwMode="auto">
                    <a:xfrm>
                      <a:off x="0" y="0"/>
                      <a:ext cx="4868376" cy="3607974"/>
                    </a:xfrm>
                    <a:prstGeom prst="rect">
                      <a:avLst/>
                    </a:prstGeom>
                    <a:ln>
                      <a:noFill/>
                    </a:ln>
                    <a:extLst>
                      <a:ext uri="{53640926-AAD7-44D8-BBD7-CCE9431645EC}">
                        <a14:shadowObscured xmlns:a14="http://schemas.microsoft.com/office/drawing/2010/main"/>
                      </a:ext>
                    </a:extLst>
                  </pic:spPr>
                </pic:pic>
              </a:graphicData>
            </a:graphic>
          </wp:inline>
        </w:drawing>
      </w:r>
    </w:p>
    <w:p w14:paraId="3F6FDEB6" w14:textId="04546898" w:rsidR="007E2087" w:rsidRPr="00304921" w:rsidRDefault="007E2087" w:rsidP="00044CE8">
      <w:pPr>
        <w:widowControl/>
        <w:ind w:leftChars="-135" w:hangingChars="135" w:hanging="283"/>
        <w:jc w:val="left"/>
        <w:rPr>
          <w:noProof/>
        </w:rPr>
      </w:pPr>
    </w:p>
    <w:p w14:paraId="73C6E8EF" w14:textId="77777777" w:rsidR="007E2087" w:rsidRPr="00304921" w:rsidRDefault="007E2087" w:rsidP="007E2087">
      <w:pPr>
        <w:rPr>
          <w:rFonts w:ascii="ＭＳ Ｐゴシック" w:eastAsia="ＭＳ Ｐゴシック" w:hAnsi="ＭＳ Ｐゴシック"/>
        </w:rPr>
      </w:pPr>
    </w:p>
    <w:tbl>
      <w:tblPr>
        <w:tblStyle w:val="16"/>
        <w:tblW w:w="0" w:type="auto"/>
        <w:tblLook w:val="04A0" w:firstRow="1" w:lastRow="0" w:firstColumn="1" w:lastColumn="0" w:noHBand="0" w:noVBand="1"/>
      </w:tblPr>
      <w:tblGrid>
        <w:gridCol w:w="1838"/>
        <w:gridCol w:w="7789"/>
      </w:tblGrid>
      <w:tr w:rsidR="007E2087" w:rsidRPr="00304921" w14:paraId="198A190D" w14:textId="77777777" w:rsidTr="007777DA">
        <w:tc>
          <w:tcPr>
            <w:tcW w:w="1838" w:type="dxa"/>
            <w:tcBorders>
              <w:bottom w:val="single" w:sz="4" w:space="0" w:color="auto"/>
            </w:tcBorders>
            <w:shd w:val="clear" w:color="auto" w:fill="002B62"/>
          </w:tcPr>
          <w:p w14:paraId="30E30C24"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11558989"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11A927F3" w14:textId="77777777" w:rsidTr="007777DA">
        <w:tc>
          <w:tcPr>
            <w:tcW w:w="1838" w:type="dxa"/>
            <w:shd w:val="clear" w:color="auto" w:fill="E5EAEF"/>
          </w:tcPr>
          <w:p w14:paraId="61EFB7C0"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44692B26"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紐付けするメニューの名称です。</w:t>
            </w:r>
          </w:p>
        </w:tc>
      </w:tr>
      <w:tr w:rsidR="007E2087" w:rsidRPr="00304921" w14:paraId="430FB186" w14:textId="77777777" w:rsidTr="00350E9E">
        <w:tc>
          <w:tcPr>
            <w:tcW w:w="1838" w:type="dxa"/>
            <w:tcBorders>
              <w:bottom w:val="single" w:sz="4" w:space="0" w:color="auto"/>
            </w:tcBorders>
            <w:shd w:val="clear" w:color="auto" w:fill="E5EAEF"/>
          </w:tcPr>
          <w:p w14:paraId="216E524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2056F55D"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メニューの項目名です。</w:t>
            </w:r>
          </w:p>
        </w:tc>
      </w:tr>
      <w:tr w:rsidR="007E2087" w:rsidRPr="00304921" w14:paraId="2CCC3CCD" w14:textId="77777777" w:rsidTr="00350E9E">
        <w:tc>
          <w:tcPr>
            <w:tcW w:w="1838" w:type="dxa"/>
            <w:tcBorders>
              <w:bottom w:val="single" w:sz="4" w:space="0" w:color="auto"/>
            </w:tcBorders>
            <w:shd w:val="clear" w:color="auto" w:fill="E5EAEF"/>
          </w:tcPr>
          <w:p w14:paraId="4C1A391F"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カラム名</w:t>
            </w:r>
          </w:p>
        </w:tc>
        <w:tc>
          <w:tcPr>
            <w:tcW w:w="7789" w:type="dxa"/>
          </w:tcPr>
          <w:p w14:paraId="250E3321"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項目に対応する</w:t>
            </w:r>
            <w:r w:rsidRPr="00374DDE">
              <w:rPr>
                <w:rFonts w:ascii="Arial" w:eastAsia="ＭＳ Ｐゴシック" w:hAnsi="Arial" w:cstheme="majorHAnsi"/>
                <w:sz w:val="18"/>
                <w:szCs w:val="18"/>
              </w:rPr>
              <w:t>DB</w:t>
            </w:r>
            <w:r w:rsidRPr="00304921">
              <w:rPr>
                <w:rFonts w:ascii="ＭＳ Ｐゴシック" w:eastAsia="ＭＳ Ｐゴシック" w:hAnsi="ＭＳ Ｐゴシック"/>
                <w:sz w:val="18"/>
                <w:szCs w:val="18"/>
              </w:rPr>
              <w:t>のカラム名です。</w:t>
            </w:r>
          </w:p>
        </w:tc>
      </w:tr>
    </w:tbl>
    <w:p w14:paraId="324546B6" w14:textId="77777777" w:rsidR="007E2087" w:rsidRPr="00304921" w:rsidRDefault="007E2087" w:rsidP="007E2087">
      <w:pPr>
        <w:widowControl/>
        <w:jc w:val="left"/>
        <w:rPr>
          <w:rFonts w:ascii="ＭＳ Ｐゴシック" w:eastAsia="ＭＳ Ｐゴシック" w:hAnsi="ＭＳ Ｐゴシック"/>
        </w:rPr>
      </w:pPr>
    </w:p>
    <w:p w14:paraId="703FE34A" w14:textId="77777777" w:rsidR="007E2087" w:rsidRPr="00304921" w:rsidRDefault="007E2087" w:rsidP="007E2087">
      <w:pPr>
        <w:widowControl/>
        <w:jc w:val="left"/>
        <w:rPr>
          <w:rFonts w:ascii="ＭＳ Ｐゴシック" w:eastAsia="ＭＳ Ｐゴシック" w:hAnsi="ＭＳ Ｐゴシック"/>
        </w:rPr>
      </w:pPr>
    </w:p>
    <w:p w14:paraId="5DFF7CC6" w14:textId="77777777" w:rsidR="007E2087" w:rsidRPr="00304921" w:rsidRDefault="007E2087" w:rsidP="007E2087">
      <w:pPr>
        <w:widowControl/>
        <w:jc w:val="left"/>
        <w:rPr>
          <w:rFonts w:ascii="ＭＳ Ｐゴシック" w:eastAsia="ＭＳ Ｐゴシック" w:hAnsi="ＭＳ Ｐゴシック"/>
        </w:rPr>
      </w:pPr>
    </w:p>
    <w:p w14:paraId="2D62B18A" w14:textId="77777777" w:rsidR="007E2087" w:rsidRPr="00304921" w:rsidRDefault="007E2087" w:rsidP="007E2087">
      <w:pPr>
        <w:widowControl/>
        <w:jc w:val="left"/>
        <w:rPr>
          <w:rFonts w:ascii="ＭＳ Ｐゴシック" w:eastAsia="ＭＳ Ｐゴシック" w:hAnsi="ＭＳ Ｐゴシック"/>
        </w:rPr>
      </w:pPr>
    </w:p>
    <w:p w14:paraId="3E41CD68" w14:textId="77777777" w:rsidR="007E2087" w:rsidRPr="00304921" w:rsidRDefault="007E2087" w:rsidP="007E2087">
      <w:pPr>
        <w:widowControl/>
        <w:jc w:val="left"/>
        <w:rPr>
          <w:rFonts w:ascii="ＭＳ Ｐゴシック" w:eastAsia="ＭＳ Ｐゴシック" w:hAnsi="ＭＳ Ｐゴシック"/>
        </w:rPr>
      </w:pPr>
    </w:p>
    <w:p w14:paraId="7D71D330" w14:textId="77777777" w:rsidR="007E2087" w:rsidRPr="00304921" w:rsidRDefault="007E2087" w:rsidP="007E2087">
      <w:pPr>
        <w:widowControl/>
        <w:jc w:val="left"/>
        <w:rPr>
          <w:rFonts w:ascii="ＭＳ Ｐゴシック" w:eastAsia="ＭＳ Ｐゴシック" w:hAnsi="ＭＳ Ｐゴシック"/>
        </w:rPr>
      </w:pPr>
    </w:p>
    <w:p w14:paraId="79A333DA" w14:textId="77777777" w:rsidR="007E4ABF" w:rsidRPr="00304921" w:rsidRDefault="007E4ABF" w:rsidP="007E2087">
      <w:pPr>
        <w:widowControl/>
        <w:jc w:val="left"/>
        <w:rPr>
          <w:rFonts w:ascii="ＭＳ Ｐゴシック" w:eastAsia="ＭＳ Ｐゴシック" w:hAnsi="ＭＳ Ｐゴシック"/>
        </w:rPr>
      </w:pPr>
    </w:p>
    <w:p w14:paraId="12BFD26D" w14:textId="77777777" w:rsidR="007E2087" w:rsidRPr="00304921" w:rsidRDefault="007E2087" w:rsidP="007E2087">
      <w:pPr>
        <w:widowControl/>
        <w:jc w:val="left"/>
        <w:rPr>
          <w:rFonts w:ascii="ＭＳ Ｐゴシック" w:eastAsia="ＭＳ Ｐゴシック" w:hAnsi="ＭＳ Ｐゴシック"/>
        </w:rPr>
      </w:pPr>
    </w:p>
    <w:p w14:paraId="63F847FB" w14:textId="77777777" w:rsidR="007E2087" w:rsidRPr="00304921" w:rsidRDefault="007E2087" w:rsidP="007E2087">
      <w:pPr>
        <w:widowControl/>
        <w:jc w:val="left"/>
        <w:rPr>
          <w:rFonts w:ascii="ＭＳ Ｐゴシック" w:eastAsia="ＭＳ Ｐゴシック" w:hAnsi="ＭＳ Ｐゴシック"/>
        </w:rPr>
      </w:pPr>
    </w:p>
    <w:p w14:paraId="7A7F7A9F" w14:textId="07903242" w:rsidR="007E2087" w:rsidRPr="00304921" w:rsidRDefault="00D81DA0" w:rsidP="007E2087">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29A95F9"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作成されるテーブル例：</w:t>
      </w:r>
    </w:p>
    <w:p w14:paraId="3F7854F6" w14:textId="5809744A" w:rsidR="007E2087" w:rsidRPr="00304921" w:rsidRDefault="007E2087" w:rsidP="007E2087">
      <w:pPr>
        <w:widowControl/>
        <w:jc w:val="left"/>
        <w:rPr>
          <w:rFonts w:asciiTheme="majorHAnsi" w:eastAsia="ＭＳ Ｐゴシック" w:hAnsiTheme="majorHAnsi" w:cstheme="majorHAnsi"/>
        </w:rPr>
      </w:pPr>
      <w:r w:rsidRPr="00304921">
        <w:rPr>
          <w:rFonts w:ascii="ＭＳ Ｐゴシック" w:eastAsia="ＭＳ Ｐゴシック" w:hAnsi="ＭＳ Ｐゴシック" w:hint="eastAsia"/>
        </w:rPr>
        <w:t>テーブル名「</w:t>
      </w:r>
      <w:r w:rsidRPr="00374DDE">
        <w:rPr>
          <w:rFonts w:ascii="Arial" w:eastAsia="ＭＳ Ｐゴシック" w:hAnsi="Arial" w:cstheme="majorHAnsi"/>
        </w:rPr>
        <w:t>F</w:t>
      </w:r>
      <w:r w:rsidRPr="00304921">
        <w:rPr>
          <w:rFonts w:asciiTheme="majorHAnsi" w:eastAsia="ＭＳ Ｐゴシック" w:hAnsiTheme="majorHAnsi" w:cstheme="majorHAnsi"/>
        </w:rPr>
        <w:t>_</w:t>
      </w:r>
      <w:r w:rsidRPr="00374DDE">
        <w:rPr>
          <w:rFonts w:ascii="Arial" w:eastAsia="ＭＳ Ｐゴシック" w:hAnsi="Arial" w:cstheme="majorHAnsi"/>
        </w:rPr>
        <w:t>K</w:t>
      </w:r>
      <w:r w:rsidRPr="00374DDE">
        <w:rPr>
          <w:rFonts w:ascii="Arial" w:eastAsia="ＭＳ Ｐゴシック" w:hAnsi="Arial" w:cstheme="majorHAnsi" w:hint="eastAsia"/>
        </w:rPr>
        <w:t>Y</w:t>
      </w:r>
      <w:r w:rsidRPr="00304921">
        <w:rPr>
          <w:rFonts w:asciiTheme="majorHAnsi" w:eastAsia="ＭＳ Ｐゴシック" w:hAnsiTheme="majorHAnsi" w:cstheme="majorHAnsi" w:hint="eastAsia"/>
        </w:rPr>
        <w:t>_</w:t>
      </w:r>
      <w:r w:rsidRPr="00374DDE">
        <w:rPr>
          <w:rFonts w:ascii="Arial" w:eastAsia="ＭＳ Ｐゴシック" w:hAnsi="Arial" w:cstheme="majorHAnsi" w:hint="eastAsia"/>
        </w:rPr>
        <w:t>A</w:t>
      </w:r>
      <w:r w:rsidRPr="00374DDE">
        <w:rPr>
          <w:rFonts w:ascii="Arial" w:eastAsia="ＭＳ Ｐゴシック" w:hAnsi="Arial" w:cstheme="majorHAnsi"/>
        </w:rPr>
        <w:t>UTO</w:t>
      </w:r>
      <w:r w:rsidRPr="00304921">
        <w:rPr>
          <w:rFonts w:asciiTheme="majorHAnsi" w:eastAsia="ＭＳ Ｐゴシック" w:hAnsiTheme="majorHAnsi" w:cstheme="majorHAnsi"/>
        </w:rPr>
        <w:t>_</w:t>
      </w:r>
      <w:r w:rsidR="00044CE8" w:rsidRPr="00374DDE">
        <w:rPr>
          <w:rFonts w:ascii="Arial" w:eastAsia="ＭＳ Ｐゴシック" w:hAnsi="Arial" w:cstheme="majorHAnsi" w:hint="eastAsia"/>
        </w:rPr>
        <w:t>MASTER</w:t>
      </w:r>
      <w:r w:rsidRPr="00304921">
        <w:rPr>
          <w:rFonts w:asciiTheme="majorHAnsi" w:eastAsia="ＭＳ Ｐゴシック" w:hAnsiTheme="majorHAnsi" w:cstheme="majorHAnsi"/>
        </w:rPr>
        <w:t>_</w:t>
      </w:r>
      <w:r w:rsidRPr="00374DDE">
        <w:rPr>
          <w:rFonts w:ascii="Arial" w:eastAsia="ＭＳ Ｐゴシック" w:hAnsi="Arial" w:cstheme="majorHAnsi"/>
        </w:rPr>
        <w:t>000</w:t>
      </w:r>
      <w:r w:rsidR="00044CE8" w:rsidRPr="00374DDE">
        <w:rPr>
          <w:rFonts w:ascii="Arial" w:eastAsia="ＭＳ Ｐゴシック" w:hAnsi="Arial" w:cstheme="majorHAnsi"/>
        </w:rPr>
        <w:t>1</w:t>
      </w:r>
      <w:r w:rsidRPr="00304921">
        <w:rPr>
          <w:rFonts w:ascii="ＭＳ Ｐゴシック" w:eastAsia="ＭＳ Ｐゴシック" w:hAnsi="ＭＳ Ｐゴシック" w:hint="eastAsia"/>
        </w:rPr>
        <w:t>」に項目２つのカラムの場合、実体のテーブルはこのようになります。</w:t>
      </w:r>
    </w:p>
    <w:p w14:paraId="0660439A" w14:textId="77777777" w:rsidR="007E2087" w:rsidRPr="00304921" w:rsidRDefault="007E2087" w:rsidP="007E2087">
      <w:pPr>
        <w:widowControl/>
        <w:jc w:val="left"/>
      </w:pPr>
      <w:r w:rsidRPr="00304921">
        <w:rPr>
          <w:noProof/>
        </w:rPr>
        <mc:AlternateContent>
          <mc:Choice Requires="wps">
            <w:drawing>
              <wp:anchor distT="45720" distB="45720" distL="114300" distR="114300" simplePos="0" relativeHeight="251703296" behindDoc="0" locked="0" layoutInCell="1" allowOverlap="1" wp14:anchorId="4FB0F697" wp14:editId="52F0F1DF">
                <wp:simplePos x="0" y="0"/>
                <wp:positionH relativeFrom="margin">
                  <wp:align>left</wp:align>
                </wp:positionH>
                <wp:positionV relativeFrom="paragraph">
                  <wp:posOffset>181610</wp:posOffset>
                </wp:positionV>
                <wp:extent cx="6101080" cy="1404620"/>
                <wp:effectExtent l="0" t="0" r="13970" b="22860"/>
                <wp:wrapSquare wrapText="bothSides"/>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404620"/>
                        </a:xfrm>
                        <a:prstGeom prst="rect">
                          <a:avLst/>
                        </a:prstGeom>
                        <a:solidFill>
                          <a:srgbClr val="FFFFFF"/>
                        </a:solidFill>
                        <a:ln w="9525">
                          <a:solidFill>
                            <a:srgbClr val="000000"/>
                          </a:solidFill>
                          <a:miter lim="800000"/>
                          <a:headEnd/>
                          <a:tailEnd/>
                        </a:ln>
                      </wps:spPr>
                      <wps:txbx>
                        <w:txbxContent>
                          <w:p w14:paraId="571A4832" w14:textId="77777777" w:rsidR="00D0479F" w:rsidRPr="00044CE8"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mysql</w:t>
                            </w:r>
                            <w:r w:rsidRPr="00044CE8">
                              <w:rPr>
                                <w:rFonts w:ascii="ＭＳ ゴシック" w:eastAsia="ＭＳ ゴシック" w:hAnsi="ＭＳ ゴシック"/>
                                <w:sz w:val="18"/>
                                <w:szCs w:val="18"/>
                              </w:rPr>
                              <w:t xml:space="preserve">&gt; </w:t>
                            </w:r>
                            <w:r w:rsidRPr="00374DDE">
                              <w:rPr>
                                <w:rFonts w:ascii="Arial" w:eastAsia="ＭＳ ゴシック" w:hAnsi="Arial"/>
                                <w:sz w:val="18"/>
                                <w:szCs w:val="18"/>
                              </w:rPr>
                              <w:t>desc</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w:t>
                            </w:r>
                            <w:r w:rsidRPr="00044CE8">
                              <w:rPr>
                                <w:rFonts w:ascii="ＭＳ ゴシック" w:eastAsia="ＭＳ ゴシック" w:hAnsi="ＭＳ ゴシック"/>
                                <w:sz w:val="18"/>
                                <w:szCs w:val="18"/>
                              </w:rPr>
                              <w:t>_</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MASTER</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w:t>
                            </w:r>
                          </w:p>
                          <w:p w14:paraId="26508733"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Field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Type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Key</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Default</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Extra</w:t>
                            </w:r>
                            <w:r w:rsidRPr="00044CE8">
                              <w:rPr>
                                <w:rFonts w:ascii="ＭＳ ゴシック" w:eastAsia="ＭＳ ゴシック" w:hAnsi="ＭＳ ゴシック"/>
                                <w:sz w:val="18"/>
                                <w:szCs w:val="18"/>
                              </w:rPr>
                              <w:t xml:space="preserve"> |</w:t>
                            </w:r>
                          </w:p>
                          <w:p w14:paraId="39B0802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w:t>
                            </w:r>
                            <w:r w:rsidRPr="00044CE8">
                              <w:rPr>
                                <w:rFonts w:ascii="ＭＳ ゴシック" w:eastAsia="ＭＳ ゴシック" w:hAnsi="ＭＳ ゴシック"/>
                                <w:sz w:val="18"/>
                                <w:szCs w:val="18"/>
                              </w:rPr>
                              <w:t>_</w:t>
                            </w:r>
                            <w:r w:rsidRPr="00374DDE">
                              <w:rPr>
                                <w:rFonts w:ascii="Arial" w:eastAsia="ＭＳ ゴシック" w:hAnsi="Arial"/>
                                <w:sz w:val="18"/>
                                <w:szCs w:val="18"/>
                              </w:rPr>
                              <w:t>ID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NO</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PRI</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6080D9CF"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8</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A30B2D7"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0002</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949B760"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NOTE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4000</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2C0CAC7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DISUSE</w:t>
                            </w:r>
                            <w:r w:rsidRPr="00044CE8">
                              <w:rPr>
                                <w:rFonts w:ascii="ＭＳ ゴシック" w:eastAsia="ＭＳ ゴシック" w:hAnsi="ＭＳ ゴシック"/>
                                <w:sz w:val="18"/>
                                <w:szCs w:val="18"/>
                              </w:rPr>
                              <w:t>_</w:t>
                            </w:r>
                            <w:r w:rsidRPr="00374DDE">
                              <w:rPr>
                                <w:rFonts w:ascii="Arial" w:eastAsia="ＭＳ ゴシック" w:hAnsi="Arial"/>
                                <w:sz w:val="18"/>
                                <w:szCs w:val="18"/>
                              </w:rPr>
                              <w:t>FLAG</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7D418C8C"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TIMESTAMP</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datetime</w:t>
                            </w:r>
                            <w:r w:rsidRPr="00044CE8">
                              <w:rPr>
                                <w:rFonts w:ascii="ＭＳ ゴシック" w:eastAsia="ＭＳ ゴシック" w:hAnsi="ＭＳ ゴシック"/>
                                <w:sz w:val="18"/>
                                <w:szCs w:val="18"/>
                              </w:rPr>
                              <w:t>(</w:t>
                            </w:r>
                            <w:r w:rsidRPr="00374DDE">
                              <w:rPr>
                                <w:rFonts w:ascii="Arial" w:eastAsia="ＭＳ ゴシック" w:hAnsi="Arial"/>
                                <w:sz w:val="18"/>
                                <w:szCs w:val="18"/>
                              </w:rPr>
                              <w:t>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56B9DAF5"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USER</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3311CBD6"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D0479F" w:rsidRPr="00F34B7C"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7</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rows</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in</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set</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0</w:t>
                            </w:r>
                            <w:r w:rsidRPr="00044CE8">
                              <w:rPr>
                                <w:rFonts w:ascii="ＭＳ ゴシック" w:eastAsia="ＭＳ ゴシック" w:hAnsi="ＭＳ ゴシック"/>
                                <w:sz w:val="18"/>
                                <w:szCs w:val="18"/>
                              </w:rPr>
                              <w:t>.</w:t>
                            </w:r>
                            <w:r w:rsidRPr="00374DDE">
                              <w:rPr>
                                <w:rFonts w:ascii="Arial" w:eastAsia="ＭＳ ゴシック" w:hAnsi="Arial"/>
                                <w:sz w:val="18"/>
                                <w:szCs w:val="18"/>
                              </w:rPr>
                              <w:t>00</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sec</w:t>
                            </w:r>
                            <w:r w:rsidRPr="00044CE8">
                              <w:rPr>
                                <w:rFonts w:ascii="ＭＳ ゴシック" w:eastAsia="ＭＳ ゴシック" w:hAnsi="ＭＳ ゴシック"/>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0F697" id="テキスト ボックス 2" o:spid="_x0000_s1058" type="#_x0000_t202" style="position:absolute;margin-left:0;margin-top:14.3pt;width:480.4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0nXRQIAAF4EAAAOAAAAZHJzL2Uyb0RvYy54bWysVM2O0zAQviPxDpbvNGlpu92o6WrpUoS0&#10;/EgLD+A4TmPhP2y3STm2EuIheAXEmefJizB2uqVa4ILIwfJ4PJ9nvm8m86tWCrRl1nGtcjwcpBgx&#10;RXXJ1TrH79+tnswwcp6okgitWI53zOGrxeNH88ZkbKRrLUpmEYAolzUmx7X3JksSR2smiRtowxQ4&#10;K20l8WDadVJa0gC6FMkoTadJo21prKbMOTi96Z14EfGrilH/pqoc80jkGHLzcbVxLcKaLOYkW1ti&#10;ak6PaZB/yEISruDRE9QN8QRtLP8NSnJqtdOVH1AtE11VnLJYA1QzTB9Uc1cTw2ItQI4zJ5rc/4Ol&#10;r7dvLeJlji8wUkSCRN3hc7f/1u1/dIcvqDt87Q6Hbv8dbDQKdDXGZRB1ZyDOt890C7LH0p251fSD&#10;Q0ova6LW7Npa3dSMlJDuMEQmZ6E9jgsgRfNKl/Au2XgdgdrKysAlsIMAHWTbnaRirUcUDqdDoGsG&#10;Lgq+4TgdT0dRzIRk9+HGOv+CaYnCJscWeiHCk+2t8yEdkt1fCa85LXi54kJEw66LpbBoS6BvVvGL&#10;FTy4JhRqcnw5GU16Bv4KkcbvTxCSexgAwWWOZ6dLJAu8PVdlbE9PuOj3kLJQRyIDdz2Lvi3aKOHT&#10;k0CFLndArdV9w8OAwqbW9hNGDTR7jt3HDbEMI/FSgTyXw/E4TEc0xpML4BLZc09x7iGKAlSOPUb9&#10;dunjREXizDXIuOKR4KB3n8kxZ2jiyPtx4MKUnNvx1q/fwuInAAAA//8DAFBLAwQUAAYACAAAACEA&#10;Vj11KtwAAAAHAQAADwAAAGRycy9kb3ducmV2LnhtbEyPwW7CMBBE75X4B2uRekHFgZYopHFQi8Sp&#10;J1J6N/E2iRqvg20g/H23p3KcndXMm2Iz2l5c0IfOkYLFPAGBVDvTUaPg8Ll7ykCEqMno3hEquGGA&#10;TTl5KHRu3JX2eKliIziEQq4VtDEOuZShbtHqMHcDEnvfzlsdWfpGGq+vHG57uUySVFrdETe0esBt&#10;i/VPdbYK0lP1PPv4MjPa33bvvrYrsz2slHqcjm+vICKO8f8Z/vAZHUpmOrozmSB6BTwkKlhmKQh2&#10;12nCQ458eFlnIMtC3vOXvwAAAP//AwBQSwECLQAUAAYACAAAACEAtoM4kv4AAADhAQAAEwAAAAAA&#10;AAAAAAAAAAAAAAAAW0NvbnRlbnRfVHlwZXNdLnhtbFBLAQItABQABgAIAAAAIQA4/SH/1gAAAJQB&#10;AAALAAAAAAAAAAAAAAAAAC8BAABfcmVscy8ucmVsc1BLAQItABQABgAIAAAAIQC2t0nXRQIAAF4E&#10;AAAOAAAAAAAAAAAAAAAAAC4CAABkcnMvZTJvRG9jLnhtbFBLAQItABQABgAIAAAAIQBWPXUq3AAA&#10;AAcBAAAPAAAAAAAAAAAAAAAAAJ8EAABkcnMvZG93bnJldi54bWxQSwUGAAAAAAQABADzAAAAqAUA&#10;AAAA&#10;">
                <v:textbox style="mso-fit-shape-to-text:t">
                  <w:txbxContent>
                    <w:p w14:paraId="571A4832" w14:textId="77777777" w:rsidR="00D0479F" w:rsidRPr="00044CE8"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mysql</w:t>
                      </w:r>
                      <w:r w:rsidRPr="00044CE8">
                        <w:rPr>
                          <w:rFonts w:ascii="ＭＳ ゴシック" w:eastAsia="ＭＳ ゴシック" w:hAnsi="ＭＳ ゴシック"/>
                          <w:sz w:val="18"/>
                          <w:szCs w:val="18"/>
                        </w:rPr>
                        <w:t xml:space="preserve">&gt; </w:t>
                      </w:r>
                      <w:r w:rsidRPr="00374DDE">
                        <w:rPr>
                          <w:rFonts w:ascii="Arial" w:eastAsia="ＭＳ ゴシック" w:hAnsi="Arial"/>
                          <w:sz w:val="18"/>
                          <w:szCs w:val="18"/>
                        </w:rPr>
                        <w:t>desc</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w:t>
                      </w:r>
                      <w:r w:rsidRPr="00044CE8">
                        <w:rPr>
                          <w:rFonts w:ascii="ＭＳ ゴシック" w:eastAsia="ＭＳ ゴシック" w:hAnsi="ＭＳ ゴシック"/>
                          <w:sz w:val="18"/>
                          <w:szCs w:val="18"/>
                        </w:rPr>
                        <w:t>_</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MASTER</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w:t>
                      </w:r>
                    </w:p>
                    <w:p w14:paraId="26508733"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Field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Type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Key</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Default</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Extra</w:t>
                      </w:r>
                      <w:r w:rsidRPr="00044CE8">
                        <w:rPr>
                          <w:rFonts w:ascii="ＭＳ ゴシック" w:eastAsia="ＭＳ ゴシック" w:hAnsi="ＭＳ ゴシック"/>
                          <w:sz w:val="18"/>
                          <w:szCs w:val="18"/>
                        </w:rPr>
                        <w:t xml:space="preserve"> |</w:t>
                      </w:r>
                    </w:p>
                    <w:p w14:paraId="39B0802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w:t>
                      </w:r>
                      <w:r w:rsidRPr="00044CE8">
                        <w:rPr>
                          <w:rFonts w:ascii="ＭＳ ゴシック" w:eastAsia="ＭＳ ゴシック" w:hAnsi="ＭＳ ゴシック"/>
                          <w:sz w:val="18"/>
                          <w:szCs w:val="18"/>
                        </w:rPr>
                        <w:t>_</w:t>
                      </w:r>
                      <w:r w:rsidRPr="00374DDE">
                        <w:rPr>
                          <w:rFonts w:ascii="Arial" w:eastAsia="ＭＳ ゴシック" w:hAnsi="Arial"/>
                          <w:sz w:val="18"/>
                          <w:szCs w:val="18"/>
                        </w:rPr>
                        <w:t>ID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NO</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PRI</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6080D9CF"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8</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A30B2D7"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0002</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949B760"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NOTE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4000</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2C0CAC7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DISUSE</w:t>
                      </w:r>
                      <w:r w:rsidRPr="00044CE8">
                        <w:rPr>
                          <w:rFonts w:ascii="ＭＳ ゴシック" w:eastAsia="ＭＳ ゴシック" w:hAnsi="ＭＳ ゴシック"/>
                          <w:sz w:val="18"/>
                          <w:szCs w:val="18"/>
                        </w:rPr>
                        <w:t>_</w:t>
                      </w:r>
                      <w:r w:rsidRPr="00374DDE">
                        <w:rPr>
                          <w:rFonts w:ascii="Arial" w:eastAsia="ＭＳ ゴシック" w:hAnsi="Arial"/>
                          <w:sz w:val="18"/>
                          <w:szCs w:val="18"/>
                        </w:rPr>
                        <w:t>FLAG</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7D418C8C"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TIMESTAMP</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datetime</w:t>
                      </w:r>
                      <w:r w:rsidRPr="00044CE8">
                        <w:rPr>
                          <w:rFonts w:ascii="ＭＳ ゴシック" w:eastAsia="ＭＳ ゴシック" w:hAnsi="ＭＳ ゴシック"/>
                          <w:sz w:val="18"/>
                          <w:szCs w:val="18"/>
                        </w:rPr>
                        <w:t>(</w:t>
                      </w:r>
                      <w:r w:rsidRPr="00374DDE">
                        <w:rPr>
                          <w:rFonts w:ascii="Arial" w:eastAsia="ＭＳ ゴシック" w:hAnsi="Arial"/>
                          <w:sz w:val="18"/>
                          <w:szCs w:val="18"/>
                        </w:rPr>
                        <w:t>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56B9DAF5"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USER</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3311CBD6"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D0479F" w:rsidRPr="00F34B7C"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7</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rows</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in</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set</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0</w:t>
                      </w:r>
                      <w:r w:rsidRPr="00044CE8">
                        <w:rPr>
                          <w:rFonts w:ascii="ＭＳ ゴシック" w:eastAsia="ＭＳ ゴシック" w:hAnsi="ＭＳ ゴシック"/>
                          <w:sz w:val="18"/>
                          <w:szCs w:val="18"/>
                        </w:rPr>
                        <w:t>.</w:t>
                      </w:r>
                      <w:r w:rsidRPr="00374DDE">
                        <w:rPr>
                          <w:rFonts w:ascii="Arial" w:eastAsia="ＭＳ ゴシック" w:hAnsi="Arial"/>
                          <w:sz w:val="18"/>
                          <w:szCs w:val="18"/>
                        </w:rPr>
                        <w:t>00</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sec</w:t>
                      </w:r>
                      <w:r w:rsidRPr="00044CE8">
                        <w:rPr>
                          <w:rFonts w:ascii="ＭＳ ゴシック" w:eastAsia="ＭＳ ゴシック" w:hAnsi="ＭＳ ゴシック"/>
                          <w:sz w:val="18"/>
                          <w:szCs w:val="18"/>
                        </w:rPr>
                        <w:t>)</w:t>
                      </w:r>
                    </w:p>
                  </w:txbxContent>
                </v:textbox>
                <w10:wrap type="square" anchorx="margin"/>
              </v:shape>
            </w:pict>
          </mc:Fallback>
        </mc:AlternateContent>
      </w:r>
    </w:p>
    <w:p w14:paraId="68A252EA" w14:textId="77777777" w:rsidR="00710432" w:rsidRDefault="00710432">
      <w:pPr>
        <w:widowControl/>
        <w:jc w:val="left"/>
        <w:rPr>
          <w:rFonts w:ascii="Arial" w:eastAsia="メイリオ" w:hAnsi="Arial"/>
          <w:b/>
          <w:color w:val="FFFFFF" w:themeColor="background1"/>
          <w:sz w:val="24"/>
          <w:szCs w:val="21"/>
        </w:rPr>
      </w:pPr>
      <w:bookmarkStart w:id="138" w:name="_Ref520719472"/>
      <w:bookmarkStart w:id="139" w:name="_Toc530581921"/>
      <w:r>
        <w:rPr>
          <w:rFonts w:ascii="Arial" w:hAnsi="Arial"/>
        </w:rPr>
        <w:br w:type="page"/>
      </w:r>
    </w:p>
    <w:p w14:paraId="110B5DBE" w14:textId="1B17519A" w:rsidR="008E71F4" w:rsidRPr="00304921" w:rsidRDefault="008E71F4" w:rsidP="00710432">
      <w:pPr>
        <w:pStyle w:val="20"/>
      </w:pPr>
      <w:bookmarkStart w:id="140" w:name="_Toc14443748"/>
      <w:bookmarkStart w:id="141" w:name="_Ref14443897"/>
      <w:r w:rsidRPr="00304921">
        <w:rPr>
          <w:rFonts w:ascii="Arial" w:hAnsi="Arial" w:hint="eastAsia"/>
        </w:rPr>
        <w:lastRenderedPageBreak/>
        <w:t>参</w:t>
      </w:r>
      <w:r w:rsidRPr="00304921">
        <w:rPr>
          <w:rFonts w:hint="eastAsia"/>
        </w:rPr>
        <w:t>考情報</w:t>
      </w:r>
      <w:r w:rsidR="007E2087" w:rsidRPr="00304921">
        <w:rPr>
          <w:rFonts w:hint="eastAsia"/>
        </w:rPr>
        <w:t>３</w:t>
      </w:r>
      <w:r w:rsidR="007B6E33" w:rsidRPr="00304921">
        <w:rPr>
          <w:rFonts w:hint="eastAsia"/>
        </w:rPr>
        <w:t xml:space="preserve">　</w:t>
      </w:r>
      <w:r w:rsidRPr="00304921">
        <w:rPr>
          <w:rFonts w:hint="eastAsia"/>
        </w:rPr>
        <w:t>「</w:t>
      </w:r>
      <w:r w:rsidR="007E2087" w:rsidRPr="00304921">
        <w:rPr>
          <w:rFonts w:hint="eastAsia"/>
        </w:rPr>
        <w:t>パラメータシート</w:t>
      </w:r>
      <w:r w:rsidRPr="00304921">
        <w:rPr>
          <w:rFonts w:hint="eastAsia"/>
        </w:rPr>
        <w:t>・テーブル紐付」</w:t>
      </w:r>
      <w:bookmarkEnd w:id="130"/>
      <w:bookmarkEnd w:id="131"/>
      <w:bookmarkEnd w:id="132"/>
      <w:bookmarkEnd w:id="138"/>
      <w:bookmarkEnd w:id="139"/>
      <w:bookmarkEnd w:id="140"/>
      <w:bookmarkEnd w:id="141"/>
    </w:p>
    <w:p w14:paraId="25395220" w14:textId="77777777"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のテーブルの紐付けを表示します。</w:t>
      </w:r>
    </w:p>
    <w:p w14:paraId="552CCA2D" w14:textId="77777777" w:rsidR="00614709" w:rsidRPr="00304921" w:rsidRDefault="00614709" w:rsidP="00614709">
      <w:pPr>
        <w:widowControl/>
        <w:jc w:val="left"/>
        <w:rPr>
          <w:rFonts w:ascii="ＭＳ Ｐゴシック" w:eastAsia="ＭＳ Ｐゴシック" w:hAnsi="ＭＳ Ｐゴシック"/>
        </w:rPr>
      </w:pPr>
    </w:p>
    <w:p w14:paraId="3F76D28F"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C788C18" w14:textId="77777777" w:rsidR="008E71F4" w:rsidRPr="00304921" w:rsidRDefault="008E71F4" w:rsidP="008E71F4">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47A34DE2" w14:textId="09BE3619"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612E1A5F" w14:textId="6A5D2440" w:rsidR="00C558C3" w:rsidRPr="00304921" w:rsidRDefault="00C558C3" w:rsidP="008E71F4">
      <w:pPr>
        <w:widowControl/>
        <w:jc w:val="left"/>
        <w:rPr>
          <w:rFonts w:ascii="ＭＳ Ｐゴシック" w:eastAsia="ＭＳ Ｐゴシック" w:hAnsi="ＭＳ Ｐゴシック"/>
        </w:rPr>
      </w:pPr>
      <w:r>
        <w:rPr>
          <w:noProof/>
        </w:rPr>
        <w:drawing>
          <wp:inline distT="0" distB="0" distL="0" distR="0" wp14:anchorId="12449DBE" wp14:editId="03173496">
            <wp:extent cx="6002573" cy="4349364"/>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242" r="1900" b="3014"/>
                    <a:stretch/>
                  </pic:blipFill>
                  <pic:spPr bwMode="auto">
                    <a:xfrm>
                      <a:off x="0" y="0"/>
                      <a:ext cx="6003235" cy="4349843"/>
                    </a:xfrm>
                    <a:prstGeom prst="rect">
                      <a:avLst/>
                    </a:prstGeom>
                    <a:ln>
                      <a:noFill/>
                    </a:ln>
                    <a:extLst>
                      <a:ext uri="{53640926-AAD7-44D8-BBD7-CCE9431645EC}">
                        <a14:shadowObscured xmlns:a14="http://schemas.microsoft.com/office/drawing/2010/main"/>
                      </a:ext>
                    </a:extLst>
                  </pic:spPr>
                </pic:pic>
              </a:graphicData>
            </a:graphic>
          </wp:inline>
        </w:drawing>
      </w:r>
    </w:p>
    <w:p w14:paraId="44DD25FF" w14:textId="5C950517" w:rsidR="007B58FB" w:rsidRPr="00304921" w:rsidRDefault="007B58FB" w:rsidP="00D81DA0">
      <w:pPr>
        <w:widowControl/>
        <w:jc w:val="left"/>
        <w:rPr>
          <w:rFonts w:ascii="ＭＳ Ｐゴシック" w:eastAsia="ＭＳ Ｐゴシック" w:hAnsi="ＭＳ Ｐゴシック"/>
        </w:rPr>
      </w:pPr>
    </w:p>
    <w:p w14:paraId="5EEFB6C9" w14:textId="26772BEF"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14:paraId="45D6593C" w14:textId="77777777" w:rsidTr="007777DA">
        <w:tc>
          <w:tcPr>
            <w:tcW w:w="2925" w:type="dxa"/>
            <w:shd w:val="clear" w:color="auto" w:fill="002B62"/>
          </w:tcPr>
          <w:p w14:paraId="27EBAA92"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6FB6820"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14:paraId="0B7AC02E" w14:textId="77777777" w:rsidTr="007777DA">
        <w:tc>
          <w:tcPr>
            <w:tcW w:w="2925" w:type="dxa"/>
            <w:shd w:val="clear" w:color="auto" w:fill="E5EAEF"/>
          </w:tcPr>
          <w:p w14:paraId="4B2A22D2" w14:textId="622DEAA4"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14:paraId="2A86ABD4" w14:textId="6630F15B"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14:paraId="19A4BF2A" w14:textId="77777777" w:rsidTr="007777DA">
        <w:tc>
          <w:tcPr>
            <w:tcW w:w="2925" w:type="dxa"/>
            <w:shd w:val="clear" w:color="auto" w:fill="E5EAEF"/>
          </w:tcPr>
          <w:p w14:paraId="7F2B6838" w14:textId="2984B2E3"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3F4A1F6F" w14:textId="578F6B2A"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14:paraId="135BC76C" w14:textId="77777777" w:rsidTr="007777DA">
        <w:tc>
          <w:tcPr>
            <w:tcW w:w="2925" w:type="dxa"/>
            <w:shd w:val="clear" w:color="auto" w:fill="E5EAEF"/>
          </w:tcPr>
          <w:p w14:paraId="60467FEE" w14:textId="29B92D88"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14:paraId="0BA6A6DB" w14:textId="5010CD17"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14:paraId="510DD359" w14:textId="77777777" w:rsidTr="007777DA">
        <w:tc>
          <w:tcPr>
            <w:tcW w:w="2925" w:type="dxa"/>
            <w:shd w:val="clear" w:color="auto" w:fill="E5EAEF"/>
          </w:tcPr>
          <w:p w14:paraId="42FE45FD" w14:textId="6BD87D15"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14:paraId="2FCFC6E4" w14:textId="47D9771D"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14:paraId="499A9110" w14:textId="77777777" w:rsidR="008E71F4" w:rsidRPr="00304921" w:rsidRDefault="008E71F4" w:rsidP="008E71F4">
      <w:pPr>
        <w:widowControl/>
        <w:jc w:val="left"/>
        <w:rPr>
          <w:rFonts w:ascii="ＭＳ Ｐゴシック" w:eastAsia="ＭＳ Ｐゴシック" w:hAnsi="ＭＳ Ｐゴシック"/>
        </w:rPr>
      </w:pPr>
    </w:p>
    <w:p w14:paraId="3654E3EA" w14:textId="4092BD07" w:rsidR="009369A1" w:rsidRPr="00304921" w:rsidRDefault="009369A1" w:rsidP="008E71F4">
      <w:pPr>
        <w:widowControl/>
        <w:jc w:val="left"/>
        <w:rPr>
          <w:rFonts w:ascii="ＭＳ Ｐゴシック" w:eastAsia="ＭＳ Ｐゴシック" w:hAnsi="ＭＳ Ｐゴシック" w:cs="Times New Roman"/>
          <w:szCs w:val="21"/>
        </w:rPr>
      </w:pPr>
    </w:p>
    <w:p w14:paraId="22FA12F4" w14:textId="77777777" w:rsidR="00710432" w:rsidRDefault="00710432">
      <w:pPr>
        <w:widowControl/>
        <w:jc w:val="left"/>
        <w:rPr>
          <w:rFonts w:asciiTheme="minorEastAsia" w:eastAsia="メイリオ" w:hAnsiTheme="minorEastAsia"/>
          <w:b/>
          <w:color w:val="FFFFFF" w:themeColor="background1"/>
          <w:sz w:val="24"/>
          <w:szCs w:val="21"/>
        </w:rPr>
      </w:pPr>
      <w:bookmarkStart w:id="142" w:name="_Ref513391"/>
      <w:bookmarkStart w:id="143" w:name="_Toc530581923"/>
      <w:bookmarkStart w:id="144" w:name="_Ref439230"/>
      <w:bookmarkStart w:id="145" w:name="_Ref440404"/>
      <w:r>
        <w:br w:type="page"/>
      </w:r>
    </w:p>
    <w:p w14:paraId="0347190B" w14:textId="67BEEF95" w:rsidR="00F96EBC" w:rsidRPr="009A5E0B" w:rsidRDefault="00F96EBC" w:rsidP="00710432">
      <w:pPr>
        <w:pStyle w:val="20"/>
      </w:pPr>
      <w:bookmarkStart w:id="146" w:name="_Toc14443749"/>
      <w:bookmarkStart w:id="147" w:name="_Ref14443904"/>
      <w:r w:rsidRPr="009A5E0B">
        <w:rPr>
          <w:rFonts w:hint="eastAsia"/>
        </w:rPr>
        <w:lastRenderedPageBreak/>
        <w:t>参考情報４　「他メニュー連携」</w:t>
      </w:r>
      <w:bookmarkEnd w:id="142"/>
      <w:bookmarkEnd w:id="146"/>
      <w:bookmarkEnd w:id="147"/>
    </w:p>
    <w:p w14:paraId="2B74EC2D" w14:textId="6D47DC2D"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14:paraId="3F954474" w14:textId="77777777" w:rsidR="00240426" w:rsidRPr="009A5E0B" w:rsidRDefault="00240426" w:rsidP="00240426">
      <w:pPr>
        <w:widowControl/>
        <w:jc w:val="left"/>
        <w:rPr>
          <w:rFonts w:ascii="ＭＳ Ｐゴシック" w:eastAsia="ＭＳ Ｐゴシック" w:hAnsi="ＭＳ Ｐゴシック"/>
        </w:rPr>
      </w:pPr>
    </w:p>
    <w:p w14:paraId="5C6FE244" w14:textId="77777777" w:rsidR="00240426" w:rsidRPr="009A5E0B"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14:paraId="4B483986" w14:textId="77777777" w:rsidR="00240426" w:rsidRPr="009A5E0B" w:rsidRDefault="00240426" w:rsidP="00240426">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9A5E0B">
        <w:rPr>
          <w:rFonts w:ascii="ＭＳ Ｐゴシック" w:eastAsia="ＭＳ Ｐゴシック" w:hAnsi="ＭＳ Ｐゴシック" w:hint="eastAsia"/>
        </w:rPr>
        <w:t>が利用するメニューで、ユーザが操作することはありません。</w:t>
      </w:r>
    </w:p>
    <w:p w14:paraId="2CD395F5" w14:textId="03C06A90"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14:paraId="07C4C6F2" w14:textId="153A9EC1" w:rsidR="008A25C8" w:rsidRDefault="008A25C8" w:rsidP="00240426">
      <w:pPr>
        <w:widowControl/>
        <w:jc w:val="left"/>
        <w:rPr>
          <w:rFonts w:ascii="ＭＳ Ｐゴシック" w:eastAsia="ＭＳ Ｐゴシック" w:hAnsi="ＭＳ Ｐゴシック"/>
        </w:rPr>
      </w:pPr>
      <w:r>
        <w:rPr>
          <w:noProof/>
        </w:rPr>
        <w:drawing>
          <wp:inline distT="0" distB="0" distL="0" distR="0" wp14:anchorId="04E8FBDA" wp14:editId="0A477910">
            <wp:extent cx="5383033" cy="3738647"/>
            <wp:effectExtent l="0" t="0" r="8255" b="0"/>
            <wp:docPr id="359" name="図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758" r="1770" b="3123"/>
                    <a:stretch/>
                  </pic:blipFill>
                  <pic:spPr bwMode="auto">
                    <a:xfrm>
                      <a:off x="0" y="0"/>
                      <a:ext cx="5396275" cy="3747844"/>
                    </a:xfrm>
                    <a:prstGeom prst="rect">
                      <a:avLst/>
                    </a:prstGeom>
                    <a:ln>
                      <a:noFill/>
                    </a:ln>
                    <a:extLst>
                      <a:ext uri="{53640926-AAD7-44D8-BBD7-CCE9431645EC}">
                        <a14:shadowObscured xmlns:a14="http://schemas.microsoft.com/office/drawing/2010/main"/>
                      </a:ext>
                    </a:extLst>
                  </pic:spPr>
                </pic:pic>
              </a:graphicData>
            </a:graphic>
          </wp:inline>
        </w:drawing>
      </w:r>
    </w:p>
    <w:p w14:paraId="6D69CF16" w14:textId="040BC031" w:rsidR="00D81DA0" w:rsidRPr="00304921" w:rsidRDefault="00D81DA0" w:rsidP="00D81DA0">
      <w:pPr>
        <w:widowControl/>
        <w:ind w:firstLine="840"/>
        <w:jc w:val="left"/>
        <w:rPr>
          <w:rFonts w:ascii="ＭＳ Ｐゴシック" w:eastAsia="ＭＳ Ｐゴシック" w:hAnsi="ＭＳ Ｐゴシック"/>
        </w:rPr>
      </w:pPr>
    </w:p>
    <w:p w14:paraId="02CBBF3C" w14:textId="70AB94DA" w:rsidR="00240426" w:rsidRPr="00240426" w:rsidRDefault="00240426" w:rsidP="00240426"/>
    <w:p w14:paraId="4D711558" w14:textId="77CA4AD1"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14:paraId="4F2DC49D" w14:textId="77777777" w:rsidTr="007777DA">
        <w:tc>
          <w:tcPr>
            <w:tcW w:w="2925" w:type="dxa"/>
            <w:shd w:val="clear" w:color="auto" w:fill="002B62"/>
          </w:tcPr>
          <w:p w14:paraId="1D3F490F"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FE27EF8"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14:paraId="61A7A6DF" w14:textId="77777777" w:rsidTr="007777DA">
        <w:tc>
          <w:tcPr>
            <w:tcW w:w="2925" w:type="dxa"/>
            <w:shd w:val="clear" w:color="auto" w:fill="E5EAEF"/>
          </w:tcPr>
          <w:p w14:paraId="29DC90AE" w14:textId="0B90D53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14:paraId="0DA72E4B" w14:textId="26411BDD"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14:paraId="55C7A5B1" w14:textId="77777777" w:rsidTr="007777DA">
        <w:tc>
          <w:tcPr>
            <w:tcW w:w="2925" w:type="dxa"/>
            <w:shd w:val="clear" w:color="auto" w:fill="E5EAEF"/>
          </w:tcPr>
          <w:p w14:paraId="77B9989E" w14:textId="78167DB5"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14:paraId="2620DCE9" w14:textId="6F7AFA3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作成したパラメータシートメニュー名です。</w:t>
            </w:r>
          </w:p>
        </w:tc>
      </w:tr>
      <w:tr w:rsidR="0038199C" w:rsidRPr="009A5E0B" w14:paraId="703B70D2" w14:textId="77777777" w:rsidTr="007777DA">
        <w:tc>
          <w:tcPr>
            <w:tcW w:w="2925" w:type="dxa"/>
            <w:shd w:val="clear" w:color="auto" w:fill="E5EAEF"/>
          </w:tcPr>
          <w:p w14:paraId="672C6957" w14:textId="47BC5E4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14:paraId="2DD219FB" w14:textId="36A6AEA6"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14:paraId="107ACDFD" w14:textId="77777777" w:rsidTr="007777DA">
        <w:tc>
          <w:tcPr>
            <w:tcW w:w="2925" w:type="dxa"/>
            <w:shd w:val="clear" w:color="auto" w:fill="E5EAEF"/>
          </w:tcPr>
          <w:p w14:paraId="336422CC" w14:textId="77F4B304"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2397C55A" w14:textId="78C7B563"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14:paraId="0B9A678C" w14:textId="77777777" w:rsidTr="007777DA">
        <w:tc>
          <w:tcPr>
            <w:tcW w:w="2925" w:type="dxa"/>
            <w:shd w:val="clear" w:color="auto" w:fill="E5EAEF"/>
          </w:tcPr>
          <w:p w14:paraId="19771628" w14:textId="2714246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14:paraId="0899B3FB" w14:textId="698F76E1"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14:paraId="16DC8304" w14:textId="77777777" w:rsidTr="007777DA">
        <w:tc>
          <w:tcPr>
            <w:tcW w:w="2925" w:type="dxa"/>
            <w:shd w:val="clear" w:color="auto" w:fill="E5EAEF"/>
          </w:tcPr>
          <w:p w14:paraId="366419DE" w14:textId="54CB1ABE"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14:paraId="39413D61" w14:textId="5693E93C"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紐づいているカラム名です。</w:t>
            </w:r>
          </w:p>
        </w:tc>
      </w:tr>
    </w:tbl>
    <w:p w14:paraId="26A53914" w14:textId="77777777" w:rsidR="0038199C" w:rsidRPr="0054477A" w:rsidRDefault="0038199C" w:rsidP="00240426"/>
    <w:p w14:paraId="48EB2CB9" w14:textId="77777777" w:rsidR="00710432" w:rsidRDefault="00710432">
      <w:pPr>
        <w:widowControl/>
        <w:jc w:val="left"/>
        <w:rPr>
          <w:rFonts w:asciiTheme="minorEastAsia" w:eastAsia="メイリオ" w:hAnsiTheme="minorEastAsia"/>
          <w:b/>
          <w:color w:val="FFFFFF" w:themeColor="background1"/>
          <w:sz w:val="24"/>
          <w:szCs w:val="21"/>
        </w:rPr>
      </w:pPr>
      <w:bookmarkStart w:id="148" w:name="_Ref513440"/>
      <w:r>
        <w:br w:type="page"/>
      </w:r>
    </w:p>
    <w:p w14:paraId="639867D6" w14:textId="3F26A741" w:rsidR="00F96EBC" w:rsidRPr="009A5E0B" w:rsidRDefault="00F96EBC" w:rsidP="00710432">
      <w:pPr>
        <w:pStyle w:val="20"/>
      </w:pPr>
      <w:bookmarkStart w:id="149" w:name="_Toc14443750"/>
      <w:bookmarkStart w:id="150" w:name="_Ref14443910"/>
      <w:r w:rsidRPr="009A5E0B">
        <w:rPr>
          <w:rFonts w:hint="eastAsia"/>
        </w:rPr>
        <w:lastRenderedPageBreak/>
        <w:t>参考情報５　「パラメータシート縦横変換管理」</w:t>
      </w:r>
      <w:bookmarkEnd w:id="148"/>
      <w:bookmarkEnd w:id="149"/>
      <w:bookmarkEnd w:id="150"/>
    </w:p>
    <w:p w14:paraId="55ED48BD" w14:textId="64526DF1"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14:paraId="0B0C6776" w14:textId="77777777" w:rsidR="00CA483D" w:rsidRPr="00240426" w:rsidRDefault="00CA483D" w:rsidP="00CA483D">
      <w:pPr>
        <w:widowControl/>
        <w:jc w:val="left"/>
        <w:rPr>
          <w:rFonts w:ascii="ＭＳ Ｐゴシック" w:eastAsia="ＭＳ Ｐゴシック" w:hAnsi="ＭＳ Ｐゴシック"/>
        </w:rPr>
      </w:pPr>
    </w:p>
    <w:p w14:paraId="75E9C373" w14:textId="77777777"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23FC0BB7" w14:textId="77777777" w:rsidR="00CA483D" w:rsidRPr="00304921" w:rsidRDefault="00CA483D" w:rsidP="002E5E40">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175A258D" w14:textId="4EBD62F9"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3A5C18B8" w14:textId="38539B88" w:rsidR="00D81DA0" w:rsidRDefault="008A25C8" w:rsidP="002E5E40">
      <w:pPr>
        <w:widowControl/>
        <w:jc w:val="left"/>
        <w:rPr>
          <w:rFonts w:ascii="ＭＳ Ｐゴシック" w:eastAsia="ＭＳ Ｐゴシック" w:hAnsi="ＭＳ Ｐゴシック"/>
        </w:rPr>
      </w:pPr>
      <w:r>
        <w:rPr>
          <w:noProof/>
        </w:rPr>
        <w:drawing>
          <wp:inline distT="0" distB="0" distL="0" distR="0" wp14:anchorId="63D7F5DE" wp14:editId="1218233B">
            <wp:extent cx="6002547" cy="4166483"/>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759" r="1900" b="3277"/>
                    <a:stretch/>
                  </pic:blipFill>
                  <pic:spPr bwMode="auto">
                    <a:xfrm>
                      <a:off x="0" y="0"/>
                      <a:ext cx="6003235" cy="4166961"/>
                    </a:xfrm>
                    <a:prstGeom prst="rect">
                      <a:avLst/>
                    </a:prstGeom>
                    <a:ln>
                      <a:noFill/>
                    </a:ln>
                    <a:extLst>
                      <a:ext uri="{53640926-AAD7-44D8-BBD7-CCE9431645EC}">
                        <a14:shadowObscured xmlns:a14="http://schemas.microsoft.com/office/drawing/2010/main"/>
                      </a:ext>
                    </a:extLst>
                  </pic:spPr>
                </pic:pic>
              </a:graphicData>
            </a:graphic>
          </wp:inline>
        </w:drawing>
      </w:r>
    </w:p>
    <w:p w14:paraId="7A828E4A" w14:textId="6BF62F9E" w:rsidR="008A25C8" w:rsidRDefault="008A25C8" w:rsidP="002E5E40">
      <w:pPr>
        <w:widowControl/>
        <w:jc w:val="left"/>
        <w:rPr>
          <w:rFonts w:ascii="ＭＳ Ｐゴシック" w:eastAsia="ＭＳ Ｐゴシック" w:hAnsi="ＭＳ Ｐゴシック"/>
        </w:rPr>
      </w:pPr>
    </w:p>
    <w:p w14:paraId="5E8DAF4A" w14:textId="77777777"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14:paraId="0887BC0F" w14:textId="77777777" w:rsidTr="00D0479F">
        <w:tc>
          <w:tcPr>
            <w:tcW w:w="2925" w:type="dxa"/>
            <w:shd w:val="clear" w:color="auto" w:fill="002B62"/>
          </w:tcPr>
          <w:p w14:paraId="2614D091" w14:textId="77777777"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0792099F" w14:textId="77777777"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14:paraId="02473500" w14:textId="77777777" w:rsidTr="00D0479F">
        <w:tc>
          <w:tcPr>
            <w:tcW w:w="2925" w:type="dxa"/>
            <w:shd w:val="clear" w:color="auto" w:fill="E5EAEF"/>
          </w:tcPr>
          <w:p w14:paraId="5A462DC4"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14:paraId="51569962"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14:paraId="35367FD7" w14:textId="77777777" w:rsidTr="00D0479F">
        <w:tc>
          <w:tcPr>
            <w:tcW w:w="2925" w:type="dxa"/>
            <w:shd w:val="clear" w:color="auto" w:fill="E5EAEF"/>
          </w:tcPr>
          <w:p w14:paraId="00C8DFC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14:paraId="353E61B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14:paraId="1A0576F1" w14:textId="77777777" w:rsidTr="00D0479F">
        <w:tc>
          <w:tcPr>
            <w:tcW w:w="2925" w:type="dxa"/>
            <w:shd w:val="clear" w:color="auto" w:fill="E5EAEF"/>
          </w:tcPr>
          <w:p w14:paraId="06D318D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14:paraId="6B6B9A25"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メニューの用途です。</w:t>
            </w:r>
          </w:p>
        </w:tc>
      </w:tr>
      <w:tr w:rsidR="008A25C8" w:rsidRPr="009A5E0B" w14:paraId="3D65C29F" w14:textId="77777777" w:rsidTr="00D0479F">
        <w:tc>
          <w:tcPr>
            <w:tcW w:w="2925" w:type="dxa"/>
            <w:shd w:val="clear" w:color="auto" w:fill="E5EAEF"/>
          </w:tcPr>
          <w:p w14:paraId="5EB0B039"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14:paraId="3B656F25"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横メニューの繰り返し開始カラム名です。</w:t>
            </w:r>
          </w:p>
        </w:tc>
      </w:tr>
      <w:tr w:rsidR="008A25C8" w:rsidRPr="009A5E0B" w14:paraId="0B9D50FE" w14:textId="77777777" w:rsidTr="00D0479F">
        <w:tc>
          <w:tcPr>
            <w:tcW w:w="2925" w:type="dxa"/>
            <w:shd w:val="clear" w:color="auto" w:fill="E5EAEF"/>
          </w:tcPr>
          <w:p w14:paraId="03E821FC"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14:paraId="7B6C7A5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14:paraId="23A0F060" w14:textId="77777777" w:rsidTr="00D0479F">
        <w:tc>
          <w:tcPr>
            <w:tcW w:w="2925" w:type="dxa"/>
            <w:shd w:val="clear" w:color="auto" w:fill="E5EAEF"/>
          </w:tcPr>
          <w:p w14:paraId="2D38D28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14:paraId="77F2407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14:paraId="0ADB3925" w14:textId="77777777" w:rsidTr="00D0479F">
        <w:tc>
          <w:tcPr>
            <w:tcW w:w="2925" w:type="dxa"/>
            <w:shd w:val="clear" w:color="auto" w:fill="E5EAEF"/>
          </w:tcPr>
          <w:p w14:paraId="70325B2E"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14:paraId="56E0D86A"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14:paraId="74127537" w14:textId="1C8E716C" w:rsidR="008A25C8" w:rsidRDefault="008A25C8" w:rsidP="00CA483D"/>
    <w:p w14:paraId="58C1C424" w14:textId="155F49E4" w:rsidR="009976BE" w:rsidRPr="008A25C8" w:rsidRDefault="008A25C8" w:rsidP="008A25C8">
      <w:pPr>
        <w:widowControl/>
        <w:jc w:val="left"/>
      </w:pPr>
      <w:r>
        <w:br w:type="page"/>
      </w:r>
    </w:p>
    <w:p w14:paraId="0D61C18A" w14:textId="1197EE24" w:rsidR="00860B5B" w:rsidRPr="009A5E0B" w:rsidRDefault="00860B5B" w:rsidP="00710432">
      <w:pPr>
        <w:pStyle w:val="20"/>
      </w:pPr>
      <w:bookmarkStart w:id="151" w:name="_Ref517857"/>
      <w:bookmarkStart w:id="152" w:name="_Toc14443751"/>
      <w:r w:rsidRPr="009A5E0B">
        <w:rPr>
          <w:rFonts w:hint="eastAsia"/>
        </w:rPr>
        <w:lastRenderedPageBreak/>
        <w:t>参考情報</w:t>
      </w:r>
      <w:bookmarkEnd w:id="143"/>
      <w:bookmarkEnd w:id="144"/>
      <w:r w:rsidR="00F96EBC" w:rsidRPr="009A5E0B">
        <w:rPr>
          <w:rFonts w:hint="eastAsia"/>
        </w:rPr>
        <w:t xml:space="preserve">６　</w:t>
      </w:r>
      <w:r w:rsidR="00C65E7F" w:rsidRPr="009A5E0B">
        <w:rPr>
          <w:rFonts w:hint="eastAsia"/>
        </w:rPr>
        <w:t>パラメータシートに「他メニュー参照」を含んだ場合の変更履歴</w:t>
      </w:r>
      <w:bookmarkEnd w:id="145"/>
      <w:bookmarkEnd w:id="151"/>
      <w:bookmarkEnd w:id="152"/>
    </w:p>
    <w:p w14:paraId="7A4A7623" w14:textId="0B8BBE06" w:rsidR="00860B5B" w:rsidRPr="00304921" w:rsidRDefault="007B6E33"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fldChar w:fldCharType="begin"/>
      </w:r>
      <w:r w:rsidRPr="00304921">
        <w:rPr>
          <w:rFonts w:ascii="ＭＳ Ｐゴシック" w:eastAsia="ＭＳ Ｐゴシック" w:hAnsi="ＭＳ Ｐゴシック"/>
        </w:rPr>
        <w:instrText xml:space="preserve"> </w:instrText>
      </w:r>
      <w:r w:rsidRPr="00304921">
        <w:rPr>
          <w:rFonts w:ascii="ＭＳ Ｐゴシック" w:eastAsia="ＭＳ Ｐゴシック" w:hAnsi="ＭＳ Ｐゴシック" w:hint="eastAsia"/>
        </w:rPr>
        <w:instrText>REF _Ref520824645 \r \h</w:instrText>
      </w:r>
      <w:r w:rsidRPr="00304921">
        <w:rPr>
          <w:rFonts w:ascii="ＭＳ Ｐゴシック" w:eastAsia="ＭＳ Ｐゴシック" w:hAnsi="ＭＳ Ｐゴシック"/>
        </w:rPr>
        <w:instrText xml:space="preserve">  \* MERGEFORMAT </w:instrText>
      </w:r>
      <w:r w:rsidRPr="00304921">
        <w:rPr>
          <w:rFonts w:ascii="ＭＳ Ｐゴシック" w:eastAsia="ＭＳ Ｐゴシック" w:hAnsi="ＭＳ Ｐゴシック"/>
        </w:rPr>
      </w:r>
      <w:r w:rsidRPr="00304921">
        <w:rPr>
          <w:rFonts w:ascii="ＭＳ Ｐゴシック" w:eastAsia="ＭＳ Ｐゴシック" w:hAnsi="ＭＳ Ｐゴシック"/>
        </w:rPr>
        <w:fldChar w:fldCharType="separate"/>
      </w:r>
      <w:r w:rsidR="004C5BF4" w:rsidRPr="004C5BF4">
        <w:rPr>
          <w:rFonts w:ascii="Arial" w:eastAsia="ＭＳ Ｐゴシック" w:hAnsi="Arial"/>
        </w:rPr>
        <w:t>5</w:t>
      </w:r>
      <w:r w:rsidRPr="00304921">
        <w:rPr>
          <w:rFonts w:ascii="ＭＳ Ｐゴシック" w:eastAsia="ＭＳ Ｐゴシック" w:hAnsi="ＭＳ Ｐゴシック"/>
        </w:rPr>
        <w:fldChar w:fldCharType="end"/>
      </w:r>
      <w:r w:rsidRPr="00304921">
        <w:rPr>
          <w:rFonts w:ascii="ＭＳ Ｐゴシック" w:eastAsia="ＭＳ Ｐゴシック" w:hAnsi="ＭＳ Ｐゴシック"/>
          <w:sz w:val="20"/>
          <w:szCs w:val="20"/>
        </w:rPr>
        <w:fldChar w:fldCharType="begin"/>
      </w:r>
      <w:r w:rsidRPr="00304921">
        <w:rPr>
          <w:rFonts w:ascii="ＭＳ Ｐゴシック" w:eastAsia="ＭＳ Ｐゴシック" w:hAnsi="ＭＳ Ｐゴシック"/>
          <w:sz w:val="20"/>
          <w:szCs w:val="20"/>
        </w:rPr>
        <w:instrText xml:space="preserve"> REF _Ref520824650 \h  \* MERGEFORMAT </w:instrText>
      </w:r>
      <w:r w:rsidRPr="00304921">
        <w:rPr>
          <w:rFonts w:ascii="ＭＳ Ｐゴシック" w:eastAsia="ＭＳ Ｐゴシック" w:hAnsi="ＭＳ Ｐゴシック"/>
          <w:sz w:val="20"/>
          <w:szCs w:val="20"/>
        </w:rPr>
      </w:r>
      <w:r w:rsidRPr="00304921">
        <w:rPr>
          <w:rFonts w:ascii="ＭＳ Ｐゴシック" w:eastAsia="ＭＳ Ｐゴシック" w:hAnsi="ＭＳ Ｐゴシック"/>
          <w:sz w:val="20"/>
          <w:szCs w:val="20"/>
        </w:rPr>
        <w:fldChar w:fldCharType="separate"/>
      </w:r>
      <w:r w:rsidR="004C5BF4" w:rsidRPr="004C5BF4">
        <w:rPr>
          <w:rFonts w:ascii="ＭＳ Ｐゴシック" w:eastAsia="ＭＳ Ｐゴシック" w:hAnsi="ＭＳ Ｐゴシック" w:cs="Times New Roman" w:hint="eastAsia"/>
          <w:sz w:val="20"/>
          <w:szCs w:val="20"/>
        </w:rPr>
        <w:t>パラメータシート作成　機能・操作説明</w:t>
      </w:r>
      <w:r w:rsidRPr="00304921">
        <w:rPr>
          <w:rFonts w:ascii="ＭＳ Ｐゴシック" w:eastAsia="ＭＳ Ｐゴシック" w:hAnsi="ＭＳ Ｐゴシック"/>
          <w:sz w:val="20"/>
          <w:szCs w:val="20"/>
        </w:rPr>
        <w:fldChar w:fldCharType="end"/>
      </w:r>
      <w:r w:rsidRPr="00304921">
        <w:rPr>
          <w:rFonts w:ascii="ＭＳ Ｐゴシック" w:eastAsia="ＭＳ Ｐゴシック" w:hAnsi="ＭＳ Ｐゴシック" w:hint="eastAsia"/>
          <w:sz w:val="20"/>
          <w:szCs w:val="20"/>
        </w:rPr>
        <w:t>」で</w:t>
      </w:r>
      <w:r w:rsidRPr="00304921">
        <w:rPr>
          <w:rFonts w:ascii="ＭＳ Ｐゴシック" w:eastAsia="ＭＳ Ｐゴシック" w:hAnsi="ＭＳ Ｐゴシック" w:hint="eastAsia"/>
        </w:rPr>
        <w:t>パラメータシートを作成する際に、項目に「他メニュー参照」を含んだ場合の履歴表示について説明します。</w:t>
      </w:r>
    </w:p>
    <w:p w14:paraId="15A326F6" w14:textId="77777777" w:rsidR="00860B5B" w:rsidRPr="00304921" w:rsidRDefault="00860B5B" w:rsidP="00860B5B">
      <w:pPr>
        <w:widowControl/>
        <w:jc w:val="left"/>
        <w:rPr>
          <w:rFonts w:ascii="ＭＳ Ｐゴシック" w:eastAsia="ＭＳ Ｐゴシック" w:hAnsi="ＭＳ Ｐゴシック"/>
        </w:rPr>
      </w:pPr>
    </w:p>
    <w:p w14:paraId="32DDC941" w14:textId="753BC1F8"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参照先のメニューの値を変更した場合、パラメータシート側の値も自動的に変更されます。</w:t>
      </w:r>
    </w:p>
    <w:p w14:paraId="108D4A12" w14:textId="47ABF097"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「変更履歴」は、パラメータシートを編集（登録/更新/廃止/復活）した時点でのマスタの値が表示されます。</w:t>
      </w:r>
    </w:p>
    <w:p w14:paraId="2A39BEA1" w14:textId="77777777" w:rsidR="00210924" w:rsidRPr="00304921" w:rsidRDefault="00210924" w:rsidP="00860B5B">
      <w:pPr>
        <w:widowControl/>
        <w:jc w:val="left"/>
        <w:rPr>
          <w:rFonts w:ascii="ＭＳ Ｐゴシック" w:eastAsia="ＭＳ Ｐゴシック" w:hAnsi="ＭＳ Ｐゴシック"/>
        </w:rPr>
      </w:pPr>
    </w:p>
    <w:p w14:paraId="4D5E8511" w14:textId="77777777" w:rsidR="00041835" w:rsidRPr="00304921" w:rsidRDefault="00041835" w:rsidP="00860B5B">
      <w:pPr>
        <w:widowControl/>
        <w:jc w:val="left"/>
        <w:rPr>
          <w:rFonts w:ascii="ＭＳ Ｐゴシック" w:eastAsia="ＭＳ Ｐゴシック" w:hAnsi="ＭＳ Ｐゴシック"/>
        </w:rPr>
      </w:pPr>
    </w:p>
    <w:p w14:paraId="0452DDF0" w14:textId="67FFC354"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14:paraId="59F559F0" w14:textId="71066E5E"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パラメータシート「ぱらむ１」の項目「ぱらむ１－２」が「ますた１」の項目「ますた１－１」を参照している場合</w:t>
      </w:r>
    </w:p>
    <w:p w14:paraId="3927339F" w14:textId="77777777" w:rsidR="00210924" w:rsidRPr="00304921" w:rsidRDefault="00210924" w:rsidP="00860B5B">
      <w:pPr>
        <w:widowControl/>
        <w:jc w:val="left"/>
        <w:rPr>
          <w:rFonts w:ascii="ＭＳ Ｐゴシック" w:eastAsia="ＭＳ Ｐゴシック" w:hAnsi="ＭＳ Ｐゴシック"/>
        </w:rPr>
      </w:pPr>
    </w:p>
    <w:p w14:paraId="32CBE50F" w14:textId="3A5B1B9F"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14:paraId="543F72B6" w14:textId="6B10D653"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「ますた１－１」に値「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14:paraId="361F72C4" w14:textId="06942380"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14:paraId="64E8D92D" w14:textId="76F1B5A6" w:rsidR="00E1775C" w:rsidRPr="00304921" w:rsidRDefault="00210924"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14:paraId="70D0CC06" w14:textId="63A8F916"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14:paraId="445CECF4" w14:textId="21D6BDF4"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14:paraId="76779700" w14:textId="70777971"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14:paraId="57750A1D" w14:textId="59218E9B"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14:paraId="66C01F07" w14:textId="0455A3D7" w:rsidR="00210924"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「ぱらむ１」を廃止。</w:t>
      </w:r>
    </w:p>
    <w:p w14:paraId="335F3027" w14:textId="7B7F07FE"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14:paraId="65742292" w14:textId="18D522CC"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「ぱらむ１」を復活。</w:t>
      </w:r>
    </w:p>
    <w:p w14:paraId="3C741BE2" w14:textId="77777777" w:rsidR="00041835" w:rsidRPr="00304921" w:rsidRDefault="00041835" w:rsidP="00860B5B">
      <w:pPr>
        <w:widowControl/>
        <w:jc w:val="left"/>
        <w:rPr>
          <w:rFonts w:ascii="ＭＳ Ｐゴシック" w:eastAsia="ＭＳ Ｐゴシック" w:hAnsi="ＭＳ Ｐゴシック"/>
        </w:rPr>
      </w:pPr>
    </w:p>
    <w:p w14:paraId="4F721E70" w14:textId="540D9359"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14:paraId="6068E1A5" w14:textId="5BE2CCB8"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14:paraId="2EC773D1" w14:textId="42E6A7E3" w:rsidR="00D9762B" w:rsidRPr="00304921" w:rsidRDefault="00D9762B" w:rsidP="00210924">
      <w:pPr>
        <w:widowControl/>
        <w:jc w:val="left"/>
        <w:rPr>
          <w:rFonts w:ascii="ＭＳ Ｐゴシック" w:eastAsia="ＭＳ Ｐゴシック" w:hAnsi="ＭＳ Ｐゴシック"/>
        </w:rPr>
      </w:pPr>
      <w:r>
        <w:rPr>
          <w:noProof/>
        </w:rPr>
        <w:drawing>
          <wp:inline distT="0" distB="0" distL="0" distR="0" wp14:anchorId="0CB5C6CB" wp14:editId="5795CCA2">
            <wp:extent cx="6115050" cy="917422"/>
            <wp:effectExtent l="0" t="0" r="0" b="0"/>
            <wp:docPr id="355" name="図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505" t="39017" r="21130" b="47210"/>
                    <a:stretch/>
                  </pic:blipFill>
                  <pic:spPr bwMode="auto">
                    <a:xfrm>
                      <a:off x="0" y="0"/>
                      <a:ext cx="6253498" cy="938193"/>
                    </a:xfrm>
                    <a:prstGeom prst="rect">
                      <a:avLst/>
                    </a:prstGeom>
                    <a:ln>
                      <a:noFill/>
                    </a:ln>
                    <a:extLst>
                      <a:ext uri="{53640926-AAD7-44D8-BBD7-CCE9431645EC}">
                        <a14:shadowObscured xmlns:a14="http://schemas.microsoft.com/office/drawing/2010/main"/>
                      </a:ext>
                    </a:extLst>
                  </pic:spPr>
                </pic:pic>
              </a:graphicData>
            </a:graphic>
          </wp:inline>
        </w:drawing>
      </w:r>
    </w:p>
    <w:p w14:paraId="5A5AC99C" w14:textId="167CDE9A" w:rsidR="00E1775C" w:rsidRPr="00304921" w:rsidRDefault="00E1775C" w:rsidP="00210924">
      <w:pPr>
        <w:widowControl/>
        <w:jc w:val="left"/>
        <w:rPr>
          <w:rFonts w:ascii="ＭＳ Ｐゴシック" w:eastAsia="ＭＳ Ｐゴシック" w:hAnsi="ＭＳ Ｐゴシック"/>
        </w:rPr>
      </w:pPr>
    </w:p>
    <w:p w14:paraId="0CDC2607" w14:textId="3F155DF2"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14:paraId="6F35ECED" w14:textId="0A03708E" w:rsidR="00D9762B" w:rsidRPr="00304921" w:rsidRDefault="00D9762B"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30944" behindDoc="0" locked="0" layoutInCell="1" allowOverlap="1" wp14:anchorId="04A75C55" wp14:editId="6C98487E">
                <wp:simplePos x="0" y="0"/>
                <wp:positionH relativeFrom="column">
                  <wp:posOffset>5605145</wp:posOffset>
                </wp:positionH>
                <wp:positionV relativeFrom="paragraph">
                  <wp:posOffset>832485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E616" w14:textId="4B56A649" w:rsidR="00D0479F" w:rsidRPr="00E1775C" w:rsidRDefault="00D0479F" w:rsidP="00041835">
                            <w:pPr>
                              <w:jc w:val="center"/>
                              <w:rPr>
                                <w:b/>
                              </w:rPr>
                            </w:pPr>
                            <w:r>
                              <w:rPr>
                                <w:rFonts w:hint="eastAsia"/>
                                <w:b/>
                                <w:color w:val="FF0000"/>
                              </w:rPr>
                              <w:t>⑥</w:t>
                            </w:r>
                          </w:p>
                          <w:p w14:paraId="6990BBC5"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59" style="position:absolute;margin-left:441.35pt;margin-top:65.55pt;width:2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wT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guXRrMEe3X39cvf5+88ft9mvT98SRVCKpWqNm6LFpbmwPeeQDHl30jbhHzMiXSzv&#10;eiiv6Dzh+DgZT/Z30AtH0Xh3dy+PmNm9sbHOvxHQkEAU1GL3YlHZ6tR5dIiqG5XgS8NJrVTsoNJ/&#10;PKBieMlCvCnCSPm1EkFP6XdCYtIY0zg6iOMmjpQlK4aDwjgX2o+SqGKlSM87Of5CGRB+sIhcBAzI&#10;EgMasHuAMMpPsRNMrx9MRZzWwTj/W2DJeLCInkH7wbipNdjnABRm1XtO+psipdKEKvlu0aWBmGxa&#10;voByjVNiIa2PM/ykxg6dMucvmMV9wabiDfDn+JEK2oJCT1FSgf343HvQxzFGKSUt7l9B3Ycls4IS&#10;9VbjgL8ebW+HhY3M9s7eGBn7ULJ4KNHL5giwcyO8NoZHMuh7tSGlheYaT8U8eEUR0xx9F5R7u2GO&#10;fLoLeGy4mM+jGi6pYf5UXxoewEOhwwReddfMmn5MPc73GWx2lU0fTWvSDZYa5ksPso6jHEqd6tq3&#10;ABc8zlJ/jMIFechHrfuTOfsNAAD//wMAUEsDBBQABgAIAAAAIQDyL+HJ3gAAAAsBAAAPAAAAZHJz&#10;L2Rvd25yZXYueG1sTI/NTsMwEITvSLyDtUjcqJNGoiHEqQAJIdQDosDdsbdJRLyOYuenb89yguPO&#10;fJqdKfer68WMY+g8KUg3CQgk421HjYLPj+ebHESImqzuPaGCMwbYV5cXpS6sX+gd52NsBIdQKLSC&#10;NsahkDKYFp0OGz8gsXfyo9ORz7GRdtQLh7tebpPkVjrdEX9o9YBPLZrv4+QUfPnT4+JMTa/z+a2b&#10;Xg6jMflBqeur9eEeRMQ1/sHwW5+rQ8Wdaj+RDaJXkOfbHaNsZGkKgom7LGOlZmWXpSCrUv7fUP0A&#10;AAD//wMAUEsBAi0AFAAGAAgAAAAhALaDOJL+AAAA4QEAABMAAAAAAAAAAAAAAAAAAAAAAFtDb250&#10;ZW50X1R5cGVzXS54bWxQSwECLQAUAAYACAAAACEAOP0h/9YAAACUAQAACwAAAAAAAAAAAAAAAAAv&#10;AQAAX3JlbHMvLnJlbHNQSwECLQAUAAYACAAAACEA9Tq8E6QCAAB6BQAADgAAAAAAAAAAAAAAAAAu&#10;AgAAZHJzL2Uyb0RvYy54bWxQSwECLQAUAAYACAAAACEA8i/hyd4AAAALAQAADwAAAAAAAAAAAAAA&#10;AAD+BAAAZHJzL2Rvd25yZXYueG1sUEsFBgAAAAAEAAQA8wAAAAkGAAAAAA==&#10;" filled="f" stroked="f" strokeweight="1pt">
                <v:textbox>
                  <w:txbxContent>
                    <w:p w14:paraId="699DE616" w14:textId="4B56A649" w:rsidR="00D0479F" w:rsidRPr="00E1775C" w:rsidRDefault="00D0479F" w:rsidP="00041835">
                      <w:pPr>
                        <w:jc w:val="center"/>
                        <w:rPr>
                          <w:b/>
                        </w:rPr>
                      </w:pPr>
                      <w:r>
                        <w:rPr>
                          <w:rFonts w:hint="eastAsia"/>
                          <w:b/>
                          <w:color w:val="FF0000"/>
                        </w:rPr>
                        <w:t>⑥</w:t>
                      </w:r>
                    </w:p>
                    <w:p w14:paraId="6990BBC5"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6848" behindDoc="0" locked="0" layoutInCell="1" allowOverlap="1" wp14:anchorId="551C787A" wp14:editId="64B41BB8">
                <wp:simplePos x="0" y="0"/>
                <wp:positionH relativeFrom="column">
                  <wp:posOffset>5605145</wp:posOffset>
                </wp:positionH>
                <wp:positionV relativeFrom="paragraph">
                  <wp:posOffset>489585</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28B8F" w14:textId="628FA7B5" w:rsidR="00D0479F" w:rsidRPr="00E1775C" w:rsidRDefault="00D0479F" w:rsidP="00041835">
                            <w:pPr>
                              <w:jc w:val="center"/>
                              <w:rPr>
                                <w:b/>
                              </w:rPr>
                            </w:pPr>
                            <w:r>
                              <w:rPr>
                                <w:rFonts w:hint="eastAsia"/>
                                <w:b/>
                                <w:color w:val="FF0000"/>
                              </w:rPr>
                              <w:t>⑩</w:t>
                            </w:r>
                          </w:p>
                          <w:p w14:paraId="4B00B016"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0" style="position:absolute;margin-left:441.35pt;margin-top:38.55pt;width:25.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smpwIAAHoFAAAOAAAAZHJzL2Uyb0RvYy54bWysVM1u1DAQviPxDpbvNNl0+8Oq2WrVqgip&#10;aiu2qGevYzeRHI+xvZss7wEPUM6cEQceh0q8BWMnmy5txQGxh+yMZ+ab/zk6bmtFVsK6CnRORzsp&#10;JUJzKCp9m9P312evDilxnumCKdAip2vh6PH05YujxkxEBiWoQliCINpNGpPT0nszSRLHS1EztwNG&#10;aBRKsDXzyNrbpLCsQfRaJVma7icN2MJY4MI5fD3thHQa8aUU3F9K6YQnKqcYm49fG7+L8E2mR2xy&#10;a5kpK96Hwf4hippVGp0OUKfMM7K01ROouuIWHEi/w6FOQMqKi5gDZjNKH2UzL5kRMRcsjjNDmdz/&#10;g+UXqytLqiKn2QElmtXYo/uvX+4/f//54y759elbRxGUYqka4yZoMTdXtucckiHvVto6/GNGpI3l&#10;XQ/lFa0nHB93s93DPWwCR1G2v3+QxvInD8bGOv9GQE0CkVOL3YtFZatz59Ehqm5Ugi8NZ5VSsYNK&#10;//GAiuElCfF2EUbKr5UIekq/ExKTxpiy6CCOmzhRlqwYDgrjXGg/6kQlK0T3vJfiL5QB4QeLyEXA&#10;gCwxoAG7Bwij/BS7g+n1g6mI0zoYp38LrDMeLKJn0H4wrisN9jkAhVn1njv9TZG60oQq+XbRxoHY&#10;HW9avoBijVNioVsfZ/hZhR06Z85fMYv7gk3FG+Av8SMVNDmFnqKkBPvxufegj2OMUkoa3L+cug9L&#10;ZgUl6q3GAX89Go/DwkZmvHeQIWO3JYttiV7WJ4CdG+G1MTySQd+rDSkt1Dd4KmbBK4qY5ug7p9zb&#10;DXPiu7uAx4aL2Syq4ZIa5s/13PAAHgodJvC6vWHW9GPqcb4vYLOrbPJoWjvdYKlhtvQgqzjKodRd&#10;XfsW4ILHWeqPUbgg23zUejiZ098AAAD//wMAUEsDBBQABgAIAAAAIQDtqxUe3wAAAAoBAAAPAAAA&#10;ZHJzL2Rvd25yZXYueG1sTI/LTsMwEEX3SPyDNUjsqJNWImkapwIkhFAXiAJ7x3aTqPE4sp1H/55h&#10;RZczc3Tn3HK/2J5NxofOoYB0lQAzqJzusBHw/fX6kAMLUaKWvUMj4GIC7Kvbm1IW2s34aaZjbBiF&#10;YCikgDbGoeA8qNZYGVZuMEi3k/NWRhp9w7WXM4Xbnq+T5JFb2SF9aOVgXlqjzsfRCvhxp+fZqhrf&#10;p8tHN74dvFL5QYj7u+VpByyaJf7D8KdP6lCRU+1G1IH1AvJ8nREqIMtSYARsNxta1ESm2xR4VfLr&#10;CtUvAAAA//8DAFBLAQItABQABgAIAAAAIQC2gziS/gAAAOEBAAATAAAAAAAAAAAAAAAAAAAAAABb&#10;Q29udGVudF9UeXBlc10ueG1sUEsBAi0AFAAGAAgAAAAhADj9If/WAAAAlAEAAAsAAAAAAAAAAAAA&#10;AAAALwEAAF9yZWxzLy5yZWxzUEsBAi0AFAAGAAgAAAAhAI6C2yanAgAAegUAAA4AAAAAAAAAAAAA&#10;AAAALgIAAGRycy9lMm9Eb2MueG1sUEsBAi0AFAAGAAgAAAAhAO2rFR7fAAAACgEAAA8AAAAAAAAA&#10;AAAAAAAAAQUAAGRycy9kb3ducmV2LnhtbFBLBQYAAAAABAAEAPMAAAANBgAAAAA=&#10;" filled="f" stroked="f" strokeweight="1pt">
                <v:textbox>
                  <w:txbxContent>
                    <w:p w14:paraId="02928B8F" w14:textId="628FA7B5" w:rsidR="00D0479F" w:rsidRPr="00E1775C" w:rsidRDefault="00D0479F" w:rsidP="00041835">
                      <w:pPr>
                        <w:jc w:val="center"/>
                        <w:rPr>
                          <w:b/>
                        </w:rPr>
                      </w:pPr>
                      <w:r>
                        <w:rPr>
                          <w:rFonts w:hint="eastAsia"/>
                          <w:b/>
                          <w:color w:val="FF0000"/>
                        </w:rPr>
                        <w:t>⑩</w:t>
                      </w:r>
                    </w:p>
                    <w:p w14:paraId="4B00B016"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8896" behindDoc="0" locked="0" layoutInCell="1" allowOverlap="1" wp14:anchorId="68F4CE36" wp14:editId="3091CEB7">
                <wp:simplePos x="0" y="0"/>
                <wp:positionH relativeFrom="column">
                  <wp:posOffset>5605145</wp:posOffset>
                </wp:positionH>
                <wp:positionV relativeFrom="paragraph">
                  <wp:posOffset>661035</wp:posOffset>
                </wp:positionV>
                <wp:extent cx="323850" cy="266700"/>
                <wp:effectExtent l="0" t="0" r="0" b="0"/>
                <wp:wrapNone/>
                <wp:docPr id="28" name="正方形/長方形 28"/>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3C56E" w14:textId="6BD65D1C" w:rsidR="00D0479F" w:rsidRPr="00E1775C" w:rsidRDefault="00D0479F" w:rsidP="00041835">
                            <w:pPr>
                              <w:jc w:val="center"/>
                              <w:rPr>
                                <w:b/>
                              </w:rPr>
                            </w:pPr>
                            <w:r>
                              <w:rPr>
                                <w:rFonts w:hint="eastAsia"/>
                                <w:b/>
                                <w:color w:val="FF0000"/>
                              </w:rPr>
                              <w:t>⑧</w:t>
                            </w:r>
                          </w:p>
                          <w:p w14:paraId="33B9D831"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CE36" id="正方形/長方形 28" o:spid="_x0000_s1061" style="position:absolute;margin-left:441.35pt;margin-top:52.05pt;width:25.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NpwIAAHoFAAAOAAAAZHJzL2Uyb0RvYy54bWysVM1O3DAQvlfqO1i+l2QDC3RFFq1AVJUQ&#10;oC4VZ69jk0iOx7W9m2zfo30Aeu656qGPU6S+RcdONmwB9VB1D9kZz8w3/3N03NaKrIR1FeicjnZS&#10;SoTmUFT6Nqfvr89eHVLiPNMFU6BFTtfC0ePpyxdHjZmIDEpQhbAEQbSbNCanpfdmkiSOl6JmbgeM&#10;0CiUYGvmkbW3SWFZg+i1SrI03U8asIWxwIVz+HraCek04kspuL+U0glPVE4xNh+/Nn4X4ZtMj9jk&#10;1jJTVrwPg/1DFDWrNDodoE6ZZ2RpqydQdcUtOJB+h0OdgJQVFzEHzGaUPspmXjIjYi5YHGeGMrn/&#10;B8svVleWVEVOM+yUZjX26P7rl/vP33/+uEt+ffrWUQSlWKrGuAlazM2V7TmHZMi7lbYO/5gRaWN5&#10;10N5ResJx8fdbPdwjE3gKMr29w/SWP7kwdhY598IqEkgcmqxe7GobHXuPDpE1Y1K8KXhrFIqdlDp&#10;Px5QMbwkId4uwkj5tRJBT+l3QmLSGFMWHcRxEyfKkhXDQWGcC+1Hnahkheiexyn+QhkQfrCIXAQM&#10;yBIDGrB7gDDKT7E7mF4/mIo4rYNx+rfAOuPBInoG7QfjutJgnwNQmFXvudPfFKkrTaiSbxdtHIjd&#10;8ablCyjWOCUWuvVxhp9V2KFz5vwVs7gv2FS8Af4SP1JBk1PoKUpKsB+few/6OMYopaTB/cup+7Bk&#10;VlCi3moc8Nejvb2wsJHZGx9kyNhtyWJbopf1CWDnRnhtDI9k0PdqQ0oL9Q2eilnwiiKmOfrOKfd2&#10;w5z47i7gseFiNotquKSG+XM9NzyAh0KHCbxub5g1/Zh6nO8L2Owqmzya1k43WGqYLT3IKo5yKHVX&#10;174FuOBxlvpjFC7INh+1Hk7m9DcAAAD//wMAUEsDBBQABgAIAAAAIQBcYdac3wAAAAsBAAAPAAAA&#10;ZHJzL2Rvd25yZXYueG1sTI/NTsMwEITvSLyDtUjcqJO2KiHEqQAJIdQDosDdsbdJRLyOYuenb89y&#10;guPOfJqdKfaL68SEQ2g9KUhXCQgk421LtYLPj+ebDESImqzuPKGCMwbYl5cXhc6tn+kdp2OsBYdQ&#10;yLWCJsY+lzKYBp0OK98jsXfyg9ORz6GWdtAzh7tOrpNkJ51uiT80usenBs33cXQKvvzpcXamotfp&#10;/NaOL4fBmOyg1PXV8nAPIuIS/2D4rc/VoeROlR/JBtEpyLL1LaNsJNsUBBN3mw0rFSvbXQqyLOT/&#10;DeUPAAAA//8DAFBLAQItABQABgAIAAAAIQC2gziS/gAAAOEBAAATAAAAAAAAAAAAAAAAAAAAAABb&#10;Q29udGVudF9UeXBlc10ueG1sUEsBAi0AFAAGAAgAAAAhADj9If/WAAAAlAEAAAsAAAAAAAAAAAAA&#10;AAAALwEAAF9yZWxzLy5yZWxzUEsBAi0AFAAGAAgAAAAhAD+2To2nAgAAegUAAA4AAAAAAAAAAAAA&#10;AAAALgIAAGRycy9lMm9Eb2MueG1sUEsBAi0AFAAGAAgAAAAhAFxh1pzfAAAACwEAAA8AAAAAAAAA&#10;AAAAAAAAAQUAAGRycy9kb3ducmV2LnhtbFBLBQYAAAAABAAEAPMAAAANBgAAAAA=&#10;" filled="f" stroked="f" strokeweight="1pt">
                <v:textbox>
                  <w:txbxContent>
                    <w:p w14:paraId="2803C56E" w14:textId="6BD65D1C" w:rsidR="00D0479F" w:rsidRPr="00E1775C" w:rsidRDefault="00D0479F" w:rsidP="00041835">
                      <w:pPr>
                        <w:jc w:val="center"/>
                        <w:rPr>
                          <w:b/>
                        </w:rPr>
                      </w:pPr>
                      <w:r>
                        <w:rPr>
                          <w:rFonts w:hint="eastAsia"/>
                          <w:b/>
                          <w:color w:val="FF0000"/>
                        </w:rPr>
                        <w:t>⑧</w:t>
                      </w:r>
                    </w:p>
                    <w:p w14:paraId="33B9D831"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5040" behindDoc="0" locked="0" layoutInCell="1" allowOverlap="1" wp14:anchorId="6E0FE4D9" wp14:editId="74E5D7B9">
                <wp:simplePos x="0" y="0"/>
                <wp:positionH relativeFrom="column">
                  <wp:posOffset>5605145</wp:posOffset>
                </wp:positionH>
                <wp:positionV relativeFrom="paragraph">
                  <wp:posOffset>1165860</wp:posOffset>
                </wp:positionV>
                <wp:extent cx="323850" cy="266700"/>
                <wp:effectExtent l="0" t="0" r="0" b="0"/>
                <wp:wrapNone/>
                <wp:docPr id="34" name="正方形/長方形 34"/>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F4AC1" w14:textId="3A8FBF8F" w:rsidR="00D0479F" w:rsidRPr="00E1775C" w:rsidRDefault="00D0479F" w:rsidP="00041835">
                            <w:pPr>
                              <w:jc w:val="center"/>
                              <w:rPr>
                                <w:b/>
                              </w:rPr>
                            </w:pPr>
                            <w:r>
                              <w:rPr>
                                <w:rFonts w:hint="eastAsia"/>
                                <w:b/>
                                <w:color w:val="FF0000"/>
                              </w:rPr>
                              <w:t>②</w:t>
                            </w:r>
                          </w:p>
                          <w:p w14:paraId="2CB3C853"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E4D9" id="正方形/長方形 34" o:spid="_x0000_s1062" style="position:absolute;margin-left:441.35pt;margin-top:91.8pt;width:25.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u+WpQIAAHoFAAAOAAAAZHJzL2Uyb0RvYy54bWysVM1uEzEQviPxDpbvdDdpmp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VnQ3QklmjXYo9uvX24/ff/543P26+O3RBGUYqla42ZocWkubM85JEPenbRN+MeMSBfL&#10;uxnKKzpPOD7ujncP9rAJHEXj6XQ/j+XP7oyNdf6VgIYEoqAWuxeLytZnzqNDVN2qBF8aTmulYgeV&#10;/uMBFcNLFuJNEUbKb5QIekq/FRKTxpjG0UEcN3GsLFkzHBTGudB+lEQVK0V63svxF8qA8INF5CJg&#10;QJYY0IDdA4RRfoydYHr9YCritA7G+d8CS8aDRfQM2g/GTa3BPgWgMKvec9LfFimVJlTJd8suDcR0&#10;2/IllBucEgtpfZzhpzV26Iw5f8Es7gs2FW+Af4MfqaAtKPQUJRXYD0+9B30cY5RS0uL+FdS9XzEr&#10;KFGvNQ74y9FkEhY2MpO9/TEy9r5keV+iV80xYOdGeG0Mj2TQ92pLSgvNNZ6KRfCKIqY5+i4o93bL&#10;HPt0F/DYcLFYRDVcUsP8mb40PICHQocJvOqumTX9mHqc73PY7iqbPZjWpBssNSxWHmQdRzmUOtW1&#10;bwEueJyl/hiFC3Kfj1p3J3P+GwAA//8DAFBLAwQUAAYACAAAACEAI8y1jd8AAAALAQAADwAAAGRy&#10;cy9kb3ducmV2LnhtbEyPTUvEMBCG74L/IYzgzU1tsWa7TRcVRGQP4qr3NMm2xWZSmvRj/73jSY8z&#10;78M7z5T71fVstmPoPEq43STALGpvOmwkfH483whgISo0qvdoJZxtgH11eVGqwvgF3+18jA2jEgyF&#10;ktDGOBScB91ap8LGDxYpO/nRqUjj2HAzqoXKXc/TJMm5Ux3ShVYN9qm1+vs4OQlf/vS4OF3j63x+&#10;66aXw6i1OEh5fbU+7IBFu8Y/GH71SR0qcqr9hCawXoIQ6T2hFIgsB0bENstoU0tI07sceFXy/z9U&#10;PwAAAP//AwBQSwECLQAUAAYACAAAACEAtoM4kv4AAADhAQAAEwAAAAAAAAAAAAAAAAAAAAAAW0Nv&#10;bnRlbnRfVHlwZXNdLnhtbFBLAQItABQABgAIAAAAIQA4/SH/1gAAAJQBAAALAAAAAAAAAAAAAAAA&#10;AC8BAABfcmVscy8ucmVsc1BLAQItABQABgAIAAAAIQC61u+WpQIAAHoFAAAOAAAAAAAAAAAAAAAA&#10;AC4CAABkcnMvZTJvRG9jLnhtbFBLAQItABQABgAIAAAAIQAjzLWN3wAAAAsBAAAPAAAAAAAAAAAA&#10;AAAAAP8EAABkcnMvZG93bnJldi54bWxQSwUGAAAAAAQABADzAAAACwYAAAAA&#10;" filled="f" stroked="f" strokeweight="1pt">
                <v:textbox>
                  <w:txbxContent>
                    <w:p w14:paraId="730F4AC1" w14:textId="3A8FBF8F" w:rsidR="00D0479F" w:rsidRPr="00E1775C" w:rsidRDefault="00D0479F" w:rsidP="00041835">
                      <w:pPr>
                        <w:jc w:val="center"/>
                        <w:rPr>
                          <w:b/>
                        </w:rPr>
                      </w:pPr>
                      <w:r>
                        <w:rPr>
                          <w:rFonts w:hint="eastAsia"/>
                          <w:b/>
                          <w:color w:val="FF0000"/>
                        </w:rPr>
                        <w:t>②</w:t>
                      </w:r>
                    </w:p>
                    <w:p w14:paraId="2CB3C853"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2992" behindDoc="0" locked="0" layoutInCell="1" allowOverlap="1" wp14:anchorId="295FAECB" wp14:editId="72990F1E">
                <wp:simplePos x="0" y="0"/>
                <wp:positionH relativeFrom="column">
                  <wp:posOffset>5605145</wp:posOffset>
                </wp:positionH>
                <wp:positionV relativeFrom="paragraph">
                  <wp:posOffset>994410</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34B28" w14:textId="0E4A966C" w:rsidR="00D0479F" w:rsidRPr="00E1775C" w:rsidRDefault="00D0479F" w:rsidP="00041835">
                            <w:pPr>
                              <w:jc w:val="center"/>
                              <w:rPr>
                                <w:b/>
                              </w:rPr>
                            </w:pPr>
                            <w:r>
                              <w:rPr>
                                <w:rFonts w:hint="eastAsia"/>
                                <w:b/>
                                <w:color w:val="FF0000"/>
                              </w:rPr>
                              <w:t>③</w:t>
                            </w:r>
                          </w:p>
                          <w:p w14:paraId="6C56FB0C"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78.3pt;width:25.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ZpQ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Oxt&#10;Wr6Aco1TYiGtjzP8pMYOnTLnL5jFfcGm4g3w5/iRCtqCQk9RUoH9+Nx70McxRiklLe5fQd2HJbOC&#10;EvVW44C/Hm1vh4WNzPbO3hgZ+1CyeCjRy+YIsHMjvDaGRzLoe7UhpYXmGk/FPHhFEdMcfReUe7th&#10;jny6C3hsuJjPoxouqWH+VF8aHsBDocMEXnXXzJp+TD3O9xlsdpVNH01r0g2WGuZLD7KOoxxKnera&#10;twAXPM5Sf4zCBXnIR637kzn7DQAA//8DAFBLAwQUAAYACAAAACEANZhPPN4AAAALAQAADwAAAGRy&#10;cy9kb3ducmV2LnhtbEyPzU7DMBCE70i8g7VI3KhDK4Ib4lSAhBDqoaLA3bHdJCJeR7bz07dnOcFx&#10;Zz7NzpS7xfVssiF2HiXcrjJgFrU3HTYSPj9ebgSwmBQa1Xu0Es42wq66vChVYfyM73Y6poZRCMZC&#10;SWhTGgrOo26tU3HlB4vknXxwKtEZGm6Cminc9XydZTl3qkP60KrBPrdWfx9HJ+HLn55mp2t8m86H&#10;bnzdB63FXsrrq+XxAViyS/qD4bc+VYeKOtV+RBNZL0GI9T2hZNzlOTAitpsNKTUpW5EDr0r+f0P1&#10;AwAA//8DAFBLAQItABQABgAIAAAAIQC2gziS/gAAAOEBAAATAAAAAAAAAAAAAAAAAAAAAABbQ29u&#10;dGVudF9UeXBlc10ueG1sUEsBAi0AFAAGAAgAAAAhADj9If/WAAAAlAEAAAsAAAAAAAAAAAAAAAAA&#10;LwEAAF9yZWxzLy5yZWxzUEsBAi0AFAAGAAgAAAAhAA/8KJmlAgAAegUAAA4AAAAAAAAAAAAAAAAA&#10;LgIAAGRycy9lMm9Eb2MueG1sUEsBAi0AFAAGAAgAAAAhADWYTzzeAAAACwEAAA8AAAAAAAAAAAAA&#10;AAAA/wQAAGRycy9kb3ducmV2LnhtbFBLBQYAAAAABAAEAPMAAAAKBgAAAAA=&#10;" filled="f" stroked="f" strokeweight="1pt">
                <v:textbox>
                  <w:txbxContent>
                    <w:p w14:paraId="0FB34B28" w14:textId="0E4A966C" w:rsidR="00D0479F" w:rsidRPr="00E1775C" w:rsidRDefault="00D0479F" w:rsidP="00041835">
                      <w:pPr>
                        <w:jc w:val="center"/>
                        <w:rPr>
                          <w:b/>
                        </w:rPr>
                      </w:pPr>
                      <w:r>
                        <w:rPr>
                          <w:rFonts w:hint="eastAsia"/>
                          <w:b/>
                          <w:color w:val="FF0000"/>
                        </w:rPr>
                        <w:t>③</w:t>
                      </w:r>
                    </w:p>
                    <w:p w14:paraId="6C56FB0C"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6064" behindDoc="0" locked="0" layoutInCell="1" allowOverlap="1" wp14:anchorId="094CD4AA" wp14:editId="4D9A4BAF">
                <wp:simplePos x="0" y="0"/>
                <wp:positionH relativeFrom="column">
                  <wp:posOffset>3559672</wp:posOffset>
                </wp:positionH>
                <wp:positionV relativeFrom="paragraph">
                  <wp:posOffset>503749</wp:posOffset>
                </wp:positionV>
                <wp:extent cx="523875" cy="914345"/>
                <wp:effectExtent l="0" t="0" r="28575" b="19685"/>
                <wp:wrapNone/>
                <wp:docPr id="37" name="正方形/長方形 37"/>
                <wp:cNvGraphicFramePr/>
                <a:graphic xmlns:a="http://schemas.openxmlformats.org/drawingml/2006/main">
                  <a:graphicData uri="http://schemas.microsoft.com/office/word/2010/wordprocessingShape">
                    <wps:wsp>
                      <wps:cNvSpPr/>
                      <wps:spPr>
                        <a:xfrm>
                          <a:off x="0" y="0"/>
                          <a:ext cx="523875" cy="9143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8332E" id="正方形/長方形 37" o:spid="_x0000_s1026" style="position:absolute;left:0;text-align:left;margin-left:280.3pt;margin-top:39.65pt;width:41.25pt;height:1in;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q/sgIAAJoFAAAOAAAAZHJzL2Uyb0RvYy54bWysVM1uEzEQviPxDpbvdJM0oWXVTRW1CkKq&#10;2ooW9ex47exKXo+xnT/eAx4AzpwRBx6HSrwFY3t3G5WKAyIHZ2Zn5hvP55k5Od02iqyFdTXogg4P&#10;BpQIzaGs9bKg727nL44pcZ7pkinQoqA74ejp9Pmzk43JxQgqUKWwBEG0yzemoJX3Js8yxyvRMHcA&#10;Rmg0SrAN86jaZVZatkH0RmWjweBltgFbGgtcOIdfz5ORTiO+lIL7Kymd8EQVFO/m42njuQhnNj1h&#10;+dIyU9W8vQb7h1s0rNaYtIc6Z56Rla3/gGpqbsGB9AccmgykrLmINWA1w8Gjam4qZkSsBclxpqfJ&#10;/T9Yfrm+tqQuC3p4RIlmDb7R/dcv95++//zxOfv18VuSCFqRqo1xOUbcmGvbag7FUPdW2ib8Y0Vk&#10;G+nd9fSKrSccP05Gh8dHE0o4ml4Nx4fjScDMHoKNdf61gIYEoaAWXy+SytYXzifXziXk0jCvlcLv&#10;LFeabLD9JgE/6A5UXQZrVOxycaYsWTNsgvl8gL828Z4bXkNpvE0oMRUVJb9TIiV4KyTyhGWMUobQ&#10;oaKHZZwL7YfJVLFSpGyT/WRdRKxZaQQMyBJv2WO3AJ1nAumwEwOtfwgVscH74MHfLpaC+4iYGbTv&#10;g5tag30KQGFVbebk35GUqAksLaDcYRdZSOPlDJ/X+IIXzPlrZnGecPJwR/grPKQCfCloJUoqsB+e&#10;+h78sc3RSskG57Og7v2KWUGJeqNxALCBxmGgozKeHI1QsfuWxb5Fr5ozwNcf4jYyPIrB36tOlBaa&#10;O1wls5AVTUxzzF1Q7m2nnPm0N3AZcTGbRTccYsP8hb4xPIAHVkOH3m7vmDVtG3vs/0voZpnlj7o5&#10;+YZIDbOVB1nHVn/gteUbF0BsnHZZhQ2zr0evh5U6/Q0AAP//AwBQSwMEFAAGAAgAAAAhAL/g0XTj&#10;AAAACgEAAA8AAABkcnMvZG93bnJldi54bWxMj0FLw0AQhe+C/2EZwYvYTbMaNWZSRLGiqGAVpLdt&#10;dpoEs7Mxu23Tf+960uPwPt77ppiNthNbGnzrGGE6SUAQV860XCN8vN+fXoLwQbPRnWNC2JOHWXl4&#10;UOjcuB2/0XYRahFL2OcaoQmhz6X0VUNW+4nriWO2doPVIZ5DLc2gd7HcdjJNkkxa3XJcaHRPtw1V&#10;X4uNRfgc5y/Pjyf7itavKT193z0sl3OFeHw03lyDCDSGPxh+9aM6lNFp5TZsvOgQzrMkiyjCxZUC&#10;EYHsTE1BrBDSVCmQZSH/v1D+AAAA//8DAFBLAQItABQABgAIAAAAIQC2gziS/gAAAOEBAAATAAAA&#10;AAAAAAAAAAAAAAAAAABbQ29udGVudF9UeXBlc10ueG1sUEsBAi0AFAAGAAgAAAAhADj9If/WAAAA&#10;lAEAAAsAAAAAAAAAAAAAAAAALwEAAF9yZWxzLy5yZWxzUEsBAi0AFAAGAAgAAAAhANgS6r+yAgAA&#10;mgUAAA4AAAAAAAAAAAAAAAAALgIAAGRycy9lMm9Eb2MueG1sUEsBAi0AFAAGAAgAAAAhAL/g0XTj&#10;AAAACgEAAA8AAAAAAAAAAAAAAAAADAUAAGRycy9kb3ducmV2LnhtbFBLBQYAAAAABAAEAPMAAAAc&#10;BgAAAAA=&#10;" filled="f" strokecolor="red" strokeweight="1.25pt"/>
            </w:pict>
          </mc:Fallback>
        </mc:AlternateContent>
      </w:r>
      <w:r>
        <w:rPr>
          <w:noProof/>
        </w:rPr>
        <w:drawing>
          <wp:inline distT="0" distB="0" distL="0" distR="0" wp14:anchorId="2243B1DC" wp14:editId="33564813">
            <wp:extent cx="5716988" cy="1397595"/>
            <wp:effectExtent l="0" t="0" r="0" b="0"/>
            <wp:docPr id="356" name="図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633" t="57187" r="13204" b="17566"/>
                    <a:stretch/>
                  </pic:blipFill>
                  <pic:spPr bwMode="auto">
                    <a:xfrm>
                      <a:off x="0" y="0"/>
                      <a:ext cx="5797611" cy="1417304"/>
                    </a:xfrm>
                    <a:prstGeom prst="rect">
                      <a:avLst/>
                    </a:prstGeom>
                    <a:ln>
                      <a:noFill/>
                    </a:ln>
                    <a:extLst>
                      <a:ext uri="{53640926-AAD7-44D8-BBD7-CCE9431645EC}">
                        <a14:shadowObscured xmlns:a14="http://schemas.microsoft.com/office/drawing/2010/main"/>
                      </a:ext>
                    </a:extLst>
                  </pic:spPr>
                </pic:pic>
              </a:graphicData>
            </a:graphic>
          </wp:inline>
        </w:drawing>
      </w:r>
    </w:p>
    <w:p w14:paraId="010781B5" w14:textId="29220422" w:rsidR="00210924" w:rsidRPr="00304921" w:rsidRDefault="00210924" w:rsidP="00860B5B">
      <w:pPr>
        <w:widowControl/>
        <w:jc w:val="left"/>
        <w:rPr>
          <w:rFonts w:ascii="ＭＳ Ｐゴシック" w:eastAsia="ＭＳ Ｐゴシック" w:hAnsi="ＭＳ Ｐゴシック"/>
        </w:rPr>
      </w:pPr>
    </w:p>
    <w:p w14:paraId="58E02E5E" w14:textId="73EBE7A7" w:rsidR="00041835" w:rsidRPr="00304921" w:rsidRDefault="00041835" w:rsidP="00860B5B">
      <w:pPr>
        <w:widowControl/>
        <w:jc w:val="left"/>
        <w:rPr>
          <w:rFonts w:ascii="ＭＳ Ｐゴシック" w:eastAsia="ＭＳ Ｐゴシック" w:hAnsi="ＭＳ Ｐゴシック"/>
        </w:rPr>
      </w:pPr>
    </w:p>
    <w:p w14:paraId="4243C1F1" w14:textId="757D4268" w:rsidR="00041835" w:rsidRPr="00304921" w:rsidRDefault="00D9762B" w:rsidP="00860B5B">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4A1108E"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「ますた１」の表示</w:t>
      </w:r>
    </w:p>
    <w:p w14:paraId="61698544" w14:textId="324163B7" w:rsidR="00D9762B" w:rsidRPr="00304921" w:rsidRDefault="00D9762B" w:rsidP="00041835">
      <w:pPr>
        <w:widowControl/>
        <w:jc w:val="left"/>
        <w:rPr>
          <w:rFonts w:ascii="ＭＳ Ｐゴシック" w:eastAsia="ＭＳ Ｐゴシック" w:hAnsi="ＭＳ Ｐゴシック"/>
        </w:rPr>
      </w:pPr>
      <w:r>
        <w:rPr>
          <w:noProof/>
        </w:rPr>
        <w:drawing>
          <wp:inline distT="0" distB="0" distL="0" distR="0" wp14:anchorId="119B2C17" wp14:editId="10185FB2">
            <wp:extent cx="4339461" cy="592531"/>
            <wp:effectExtent l="0" t="0" r="4445" b="0"/>
            <wp:docPr id="357" name="図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618" t="55427" r="48359" b="37534"/>
                    <a:stretch/>
                  </pic:blipFill>
                  <pic:spPr bwMode="auto">
                    <a:xfrm>
                      <a:off x="0" y="0"/>
                      <a:ext cx="4467750" cy="610048"/>
                    </a:xfrm>
                    <a:prstGeom prst="rect">
                      <a:avLst/>
                    </a:prstGeom>
                    <a:ln>
                      <a:noFill/>
                    </a:ln>
                    <a:extLst>
                      <a:ext uri="{53640926-AAD7-44D8-BBD7-CCE9431645EC}">
                        <a14:shadowObscured xmlns:a14="http://schemas.microsoft.com/office/drawing/2010/main"/>
                      </a:ext>
                    </a:extLst>
                  </pic:spPr>
                </pic:pic>
              </a:graphicData>
            </a:graphic>
          </wp:inline>
        </w:drawing>
      </w:r>
    </w:p>
    <w:p w14:paraId="54919E8B" w14:textId="77777777" w:rsidR="00041835" w:rsidRPr="00304921" w:rsidRDefault="00041835" w:rsidP="00041835">
      <w:pPr>
        <w:widowControl/>
        <w:jc w:val="left"/>
        <w:rPr>
          <w:rFonts w:ascii="ＭＳ Ｐゴシック" w:eastAsia="ＭＳ Ｐゴシック" w:hAnsi="ＭＳ Ｐゴシック"/>
        </w:rPr>
      </w:pPr>
    </w:p>
    <w:p w14:paraId="4BA63D60" w14:textId="77777777" w:rsidR="00437CFD" w:rsidRPr="00304921" w:rsidRDefault="00437CFD" w:rsidP="00041835">
      <w:pPr>
        <w:widowControl/>
        <w:jc w:val="left"/>
        <w:rPr>
          <w:rFonts w:ascii="ＭＳ Ｐゴシック" w:eastAsia="ＭＳ Ｐゴシック" w:hAnsi="ＭＳ Ｐゴシック"/>
        </w:rPr>
      </w:pPr>
    </w:p>
    <w:p w14:paraId="717C1216"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「ますた１」の変更履歴</w:t>
      </w:r>
    </w:p>
    <w:p w14:paraId="53BA642E" w14:textId="7F76B108" w:rsidR="00D9762B" w:rsidRPr="00304921" w:rsidRDefault="00D9762B"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40160" behindDoc="0" locked="0" layoutInCell="1" allowOverlap="1" wp14:anchorId="1F26BF2D" wp14:editId="5F549D70">
                <wp:simplePos x="0" y="0"/>
                <wp:positionH relativeFrom="column">
                  <wp:posOffset>4871085</wp:posOffset>
                </wp:positionH>
                <wp:positionV relativeFrom="paragraph">
                  <wp:posOffset>487350</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F429D" w14:textId="77777777" w:rsidR="00D0479F" w:rsidRPr="00041835" w:rsidRDefault="00D0479F" w:rsidP="00041835">
                            <w:pPr>
                              <w:rPr>
                                <w:b/>
                                <w:color w:val="FF0000"/>
                              </w:rPr>
                            </w:pPr>
                            <w:r>
                              <w:rPr>
                                <w:rFonts w:hint="eastAsia"/>
                                <w:b/>
                                <w:color w:val="FF0000"/>
                              </w:rPr>
                              <w:t>⑦</w:t>
                            </w:r>
                          </w:p>
                          <w:p w14:paraId="4F0B6BA8"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4" style="position:absolute;margin-left:383.55pt;margin-top:38.35pt;width:25.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sKpgIAAHoFAAAOAAAAZHJzL2Uyb0RvYy54bWysVM1OGzEQvlfqO1i+l90ECDRigyIQVSUE&#10;qFBxdrw2u5LtcW0nu+l7tA9Azz1XPfRxitS36Ni7WSigHqrmsJnxzHzzPweHrVZkJZyvwRR0tJVT&#10;IgyHsjY3BX1/dfJqnxIfmCmZAiMKuhaeHs5evjho7FSMoQJVCkcQxPhpYwtahWCnWeZ5JTTzW2CF&#10;QaEEp1lA1t1kpWMNomuVjfN8kjXgSuuAC+/x9bgT0lnCl1LwcC6lF4GogmJsIX1d+i7iN5sdsOmN&#10;Y7aqeR8G+4coNKsNOh2gjllgZOnqJ1C65g48yLDFQWcgZc1FygGzGeWPsrmsmBUpFyyOt0OZ/P+D&#10;5WerC0fqEns3ocQwjT26+/rl7vP3nz9us1+fvnUUQSmWqrF+ihaX9sL1nEcy5t1Kp+M/ZkTaVN71&#10;UF7RBsLxcXu8vb+LTeAoGk8me3kqf3ZvbJ0PbwRoEomCOuxeKipbnfqADlF1oxJ9GTiplUodVOaP&#10;B1SML1mMt4swUWGtRNRT5p2QmDTGNE4O0riJI+XIiuGgMM6FCaNOVLFSdM+7Of5iGRB+sEhcAozI&#10;EgMasHuAOMpPsTuYXj+aijStg3H+t8A648EieQYTBmNdG3DPASjMqvfc6W+K1JUmVim0izYNxPb+&#10;puULKNc4JQ669fGWn9TYoVPmwwVzuC/YVLwB4Rw/UkFTUOgpSipwH597j/o4xiilpMH9K6j/sGRO&#10;UKLeGhzw16OdnbiwidnZ3Rsj4x5KFg8lZqmPADs3wmtjeSKjflAbUjrQ13gq5tEripjh6LugPLgN&#10;cxS6u4DHhov5PKnhkloWTs2l5RE8FjpO4FV7zZztxzTgfJ/BZlfZ9NG0drrR0sB8GUDWaZRjqbu6&#10;9i3ABU+z1B+jeEEe8knr/mTOfgMAAP//AwBQSwMEFAAGAAgAAAAhAG8UBFTcAAAACgEAAA8AAABk&#10;cnMvZG93bnJldi54bWxMj8tOwzAQRfdI/IM1SOyoExaNFeJUBQkh1AWiwN6x3SRqPI5s59G/Z2AD&#10;u3kc3TlT7VY3sNmG2HuUkG8yYBa1Nz22Ej4/nu8EsJgUGjV4tBIuNsKuvr6qVGn8gu92PqaWUQjG&#10;UknoUhpLzqPurFNx40eLtDv54FSiNrTcBLVQuBv4fZZtuVM90oVOjfaps/p8nJyEL396XJxu8HW+&#10;vPXTyyFoLQ5S3t6s+wdgya7pD4YffVKHmpwaP6GJbJBQbIuc0N8CGAEiFzRoiMxFAbyu+P8X6m8A&#10;AAD//wMAUEsBAi0AFAAGAAgAAAAhALaDOJL+AAAA4QEAABMAAAAAAAAAAAAAAAAAAAAAAFtDb250&#10;ZW50X1R5cGVzXS54bWxQSwECLQAUAAYACAAAACEAOP0h/9YAAACUAQAACwAAAAAAAAAAAAAAAAAv&#10;AQAAX3JlbHMvLnJlbHNQSwECLQAUAAYACAAAACEASrdbCqYCAAB6BQAADgAAAAAAAAAAAAAAAAAu&#10;AgAAZHJzL2Uyb0RvYy54bWxQSwECLQAUAAYACAAAACEAbxQEVNwAAAAKAQAADwAAAAAAAAAAAAAA&#10;AAAABQAAZHJzL2Rvd25yZXYueG1sUEsFBgAAAAAEAAQA8wAAAAkGAAAAAA==&#10;" filled="f" stroked="f" strokeweight="1pt">
                <v:textbox>
                  <w:txbxContent>
                    <w:p w14:paraId="4BDF429D" w14:textId="77777777" w:rsidR="00D0479F" w:rsidRPr="00041835" w:rsidRDefault="00D0479F" w:rsidP="00041835">
                      <w:pPr>
                        <w:rPr>
                          <w:b/>
                          <w:color w:val="FF0000"/>
                        </w:rPr>
                      </w:pPr>
                      <w:r>
                        <w:rPr>
                          <w:rFonts w:hint="eastAsia"/>
                          <w:b/>
                          <w:color w:val="FF0000"/>
                        </w:rPr>
                        <w:t>⑦</w:t>
                      </w:r>
                    </w:p>
                    <w:p w14:paraId="4F0B6BA8"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2208" behindDoc="0" locked="0" layoutInCell="1" allowOverlap="1" wp14:anchorId="38A7D92C" wp14:editId="410F9C51">
                <wp:simplePos x="0" y="0"/>
                <wp:positionH relativeFrom="column">
                  <wp:posOffset>4871085</wp:posOffset>
                </wp:positionH>
                <wp:positionV relativeFrom="paragraph">
                  <wp:posOffset>261645</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E9061" w14:textId="77777777" w:rsidR="00D0479F" w:rsidRPr="00041835" w:rsidRDefault="00D0479F" w:rsidP="00041835">
                            <w:pPr>
                              <w:rPr>
                                <w:b/>
                                <w:color w:val="FF0000"/>
                              </w:rPr>
                            </w:pPr>
                            <w:r w:rsidRPr="00041835">
                              <w:rPr>
                                <w:rFonts w:hint="eastAsia"/>
                                <w:b/>
                                <w:color w:val="FF0000"/>
                              </w:rPr>
                              <w:t>⑨</w:t>
                            </w:r>
                          </w:p>
                          <w:p w14:paraId="63659A59"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5" style="position:absolute;margin-left:383.55pt;margin-top:20.6pt;width:25.5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BtpwIAAHoFAAAOAAAAZHJzL2Uyb0RvYy54bWysVM1u1DAQviPxDpbvNNl0tz+rZqvVVkVI&#10;VVvRop69jt1EcjzG9m6yvAc8AJw5Iw48DpV4C8ZONi1txQGxh+yMZ+ab/zk6bmtF1sK6CnRORzsp&#10;JUJzKCp9m9N316evDihxnumCKdAipxvh6PHs5YujxkxFBiWoQliCINpNG5PT0nszTRLHS1EztwNG&#10;aBRKsDXzyNrbpLCsQfRaJVma7iUN2MJY4MI5fD3phHQW8aUU3F9I6YQnKqcYm49fG7/L8E1mR2x6&#10;a5kpK96Hwf4hippVGp0OUCfMM7Ky1ROouuIWHEi/w6FOQMqKi5gDZjNKH2VzVTIjYi5YHGeGMrn/&#10;B8vP15eWVEVOswklmtXYo7uvX+4+ff/543Py6+O3jiIoxVI1xk3R4spc2p5zSIa8W2nr8I8ZkTaW&#10;dzOUV7SecHzczXYPJtgEjqJsb28/jeVP7o2Ndf61gJoEIqcWuxeLytZnzqNDVN2qBF8aTiulYgeV&#10;/uMBFcNLEuLtIoyU3ygR9JR+KyQmjTFl0UEcN7FQlqwZDgrjXGg/6kQlK0T3PEnxF8qA8INF5CJg&#10;QJYY0IDdA4RRfordwfT6wVTEaR2M078F1hkPFtEzaD8Y15UG+xyAwqx6z53+tkhdaUKVfLts40Ds&#10;Hm5bvoRig1NioVsfZ/hphR06Y85fMov7gk3FG+Av8CMVNDmFnqKkBPvhufegj2OMUkoa3L+cuvcr&#10;ZgUl6o3GAT8cjcdhYSMznuxnyNiHkuVDiV7VC8DOjfDaGB7JoO/VlpQW6hs8FfPgFUVMc/SdU+7t&#10;lln47i7gseFiPo9quKSG+TN9ZXgAD4UOE3jd3jBr+jH1ON/nsN1VNn00rZ1usNQwX3mQVRzlUOqu&#10;rn0LcMHjLPXHKFyQh3zUuj+Zs98AAAD//wMAUEsDBBQABgAIAAAAIQDvu9EK3QAAAAkBAAAPAAAA&#10;ZHJzL2Rvd25yZXYueG1sTI9NS8QwEIbvgv8hjODNTVtlt9Smiwoisgdx1XuazLbFZlKa9GP/veNJ&#10;b/Px8M4z5X51vZhxDJ0nBekmAYFkvO2oUfD58XyTgwhRk9W9J1RwxgD76vKi1IX1C73jfIyN4BAK&#10;hVbQxjgUUgbTotNh4wck3p386HTkdmykHfXC4a6XWZJspdMd8YVWD/jUovk+Tk7Blz89Ls7U9Dqf&#10;37rp5TAakx+Uur5aH+5BRFzjHwy/+qwOFTvVfiIbRK9gt92ljCq4SzMQDORpzoOai9sMZFXK/x9U&#10;PwAAAP//AwBQSwECLQAUAAYACAAAACEAtoM4kv4AAADhAQAAEwAAAAAAAAAAAAAAAAAAAAAAW0Nv&#10;bnRlbnRfVHlwZXNdLnhtbFBLAQItABQABgAIAAAAIQA4/SH/1gAAAJQBAAALAAAAAAAAAAAAAAAA&#10;AC8BAABfcmVscy8ucmVsc1BLAQItABQABgAIAAAAIQB05dBtpwIAAHoFAAAOAAAAAAAAAAAAAAAA&#10;AC4CAABkcnMvZTJvRG9jLnhtbFBLAQItABQABgAIAAAAIQDvu9EK3QAAAAkBAAAPAAAAAAAAAAAA&#10;AAAAAAEFAABkcnMvZG93bnJldi54bWxQSwUGAAAAAAQABADzAAAACwYAAAAA&#10;" filled="f" stroked="f" strokeweight="1pt">
                <v:textbox>
                  <w:txbxContent>
                    <w:p w14:paraId="262E9061" w14:textId="77777777" w:rsidR="00D0479F" w:rsidRPr="00041835" w:rsidRDefault="00D0479F" w:rsidP="00041835">
                      <w:pPr>
                        <w:rPr>
                          <w:b/>
                          <w:color w:val="FF0000"/>
                        </w:rPr>
                      </w:pPr>
                      <w:r w:rsidRPr="00041835">
                        <w:rPr>
                          <w:rFonts w:hint="eastAsia"/>
                          <w:b/>
                          <w:color w:val="FF0000"/>
                        </w:rPr>
                        <w:t>⑨</w:t>
                      </w:r>
                    </w:p>
                    <w:p w14:paraId="63659A59"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8112" behindDoc="0" locked="0" layoutInCell="1" allowOverlap="1" wp14:anchorId="7F428751" wp14:editId="46FC2CF0">
                <wp:simplePos x="0" y="0"/>
                <wp:positionH relativeFrom="column">
                  <wp:posOffset>4871085</wp:posOffset>
                </wp:positionH>
                <wp:positionV relativeFrom="paragraph">
                  <wp:posOffset>1155395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56216C" w14:textId="77777777" w:rsidR="00D0479F" w:rsidRPr="00E1775C" w:rsidRDefault="00D0479F" w:rsidP="00041835">
                            <w:pPr>
                              <w:jc w:val="center"/>
                              <w:rPr>
                                <w:b/>
                              </w:rPr>
                            </w:pPr>
                            <w:r w:rsidRPr="00E1775C">
                              <w:rPr>
                                <w:rFonts w:hint="eastAsia"/>
                                <w:b/>
                                <w:color w:val="FF0000"/>
                              </w:rPr>
                              <w:t>①</w:t>
                            </w:r>
                          </w:p>
                          <w:p w14:paraId="064D0AB9"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6" style="position:absolute;margin-left:383.55pt;margin-top:91pt;width:25.5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ISpAIAAHoFAAAOAAAAZHJzL2Uyb0RvYy54bWysVM1uEzEQviPxDpbvdDfpL1E3VdSqCKlq&#10;I1rUs+O1uyt5PcZ2shveAx6gnDkjDjwOlXgLxvZmW9qKAyKHzdgz883f5zk86hpFVsK6GnRBR1s5&#10;JUJzKGt9U9D3V6evDihxnumSKdCioGvh6NH05YvD1kzEGCpQpbAEQbSbtKaglfdmkmWOV6JhbguM&#10;0KiUYBvm8WhvstKyFtEblY3zfC9rwZbGAhfO4e1JUtJpxJdScH8hpROeqIJibj5+bfwuwjebHrLJ&#10;jWWmqnmfBvuHLBpWaww6QJ0wz8jS1k+gmppbcCD9FocmAylrLmINWM0of1TNZcWMiLVgc5wZ2uT+&#10;Hyw/X80tqUucHbZHswZndPf1y93n7z9/3Ga/Pn1LEkEttqo1boIel2Zu+5NDMdTdSduEf6yIdLG9&#10;66G9ovOE4+X2ePtgF6NwVI339vbziJndOxvr/BsBDQlCQS1OLzaVrc6cx4BoujEJsTSc1krFCSr9&#10;xwUahpss5JsyjJJfKxHslH4nJBaNOY1jgEg3cawsWTEkCuNcaD9KqoqVIl3v5vgLbUD4wSOeImBA&#10;lpjQgN0DBCo/xU4wvX1wFZGtg3P+t8SS8+ARI4P2g3NTa7DPASisqo+c7DdNSq0JXfLdoouE2BlG&#10;voByjSyxkJ6PM/y0xgmdMefnzOJ7waHiDvAX+JEK2oJCL1FSgf343H2wRxqjlpIW319B3Ycls4IS&#10;9VYjwV+PdjAB4uNhZ3d/jAf7ULN4qNHL5hhwciPcNoZHMdh7tRGlheYaV8UsREUV0xxjF5R7uzkc&#10;+7QXcNlwMZtFM3ykhvkzfWl4AA+NDgy86q6ZNT1NPfL7HDZvlU0esTXZBk8Ns6UHWUcqh1anvvYj&#10;wAceudQvo7BBHp6j1f3KnP4GAAD//wMAUEsDBBQABgAIAAAAIQACKPX43gAAAAsBAAAPAAAAZHJz&#10;L2Rvd25yZXYueG1sTI/NTsMwEITvSLyDtUjcqJMItVaIUwESQqgHRAt3x3aTiHgd2c5P357lBMed&#10;+TQ7U+1XN7DZhth7lJBvMmAWtTc9thI+Ty93AlhMCo0aPFoJFxthX19fVao0fsEPOx9TyygEY6kk&#10;dCmNJedRd9apuPGjRfLOPjiV6AwtN0EtFO4GXmTZljvVI33o1GifO6u/j5OT8OXPT4vTDb7Nl/d+&#10;ej0ErcVBytub9fEBWLJr+oPhtz5Vh5o6NX5CE9kgYbfd5YSSIQoaRYTIBSmNhKK4z4DXFf+/of4B&#10;AAD//wMAUEsBAi0AFAAGAAgAAAAhALaDOJL+AAAA4QEAABMAAAAAAAAAAAAAAAAAAAAAAFtDb250&#10;ZW50X1R5cGVzXS54bWxQSwECLQAUAAYACAAAACEAOP0h/9YAAACUAQAACwAAAAAAAAAAAAAAAAAv&#10;AQAAX3JlbHMvLnJlbHNQSwECLQAUAAYACAAAACEANwTCEqQCAAB6BQAADgAAAAAAAAAAAAAAAAAu&#10;AgAAZHJzL2Uyb0RvYy54bWxQSwECLQAUAAYACAAAACEAAij1+N4AAAALAQAADwAAAAAAAAAAAAAA&#10;AAD+BAAAZHJzL2Rvd25yZXYueG1sUEsFBgAAAAAEAAQA8wAAAAkGAAAAAA==&#10;" filled="f" stroked="f" strokeweight="1pt">
                <v:textbox>
                  <w:txbxContent>
                    <w:p w14:paraId="5F56216C" w14:textId="77777777" w:rsidR="00D0479F" w:rsidRPr="00E1775C" w:rsidRDefault="00D0479F" w:rsidP="00041835">
                      <w:pPr>
                        <w:jc w:val="center"/>
                        <w:rPr>
                          <w:b/>
                        </w:rPr>
                      </w:pPr>
                      <w:r w:rsidRPr="00E1775C">
                        <w:rPr>
                          <w:rFonts w:hint="eastAsia"/>
                          <w:b/>
                          <w:color w:val="FF0000"/>
                        </w:rPr>
                        <w:t>①</w:t>
                      </w:r>
                    </w:p>
                    <w:p w14:paraId="064D0AB9"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9136" behindDoc="0" locked="0" layoutInCell="1" allowOverlap="1" wp14:anchorId="769B181B" wp14:editId="07727998">
                <wp:simplePos x="0" y="0"/>
                <wp:positionH relativeFrom="column">
                  <wp:posOffset>4871085</wp:posOffset>
                </wp:positionH>
                <wp:positionV relativeFrom="paragraph">
                  <wp:posOffset>942645</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B2F66" w14:textId="77777777" w:rsidR="00D0479F" w:rsidRPr="00E1775C" w:rsidRDefault="00D0479F" w:rsidP="00041835">
                            <w:pPr>
                              <w:rPr>
                                <w:b/>
                                <w:color w:val="FF0000"/>
                              </w:rPr>
                            </w:pPr>
                            <w:r>
                              <w:rPr>
                                <w:rFonts w:hint="eastAsia"/>
                                <w:b/>
                                <w:color w:val="FF0000"/>
                              </w:rPr>
                              <w:t>④</w:t>
                            </w:r>
                          </w:p>
                          <w:p w14:paraId="52E6123A" w14:textId="77777777" w:rsidR="00D0479F" w:rsidRPr="00E1775C" w:rsidRDefault="00D0479F"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7" style="position:absolute;margin-left:383.55pt;margin-top:74.2pt;width:25.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hmpQIAAHoFAAAOAAAAZHJzL2Uyb0RvYy54bWysVM1uEzEQviPxDpbvdDdp+kPUTRW1KkKq&#10;2ooW9ex47e5KXo+xneyG94AHKGfOiAOPQyXegrG92Za24oDIYTPjmfnm77MPDrtGkZWwrgZd0NFW&#10;TonQHMpa3xT0/dXJq31KnGe6ZAq0KOhaOHo4e/nioDVTMYYKVCksQRDtpq0paOW9mWaZ45VomNsC&#10;IzQaJdiGeVTtTVZa1iJ6o7Jxnu9mLdjSWODCOTw9TkY6i/hSCu7PpXTCE1VQrM3Hr43fRfhmswM2&#10;vbHMVDXvy2D/UEXDao1JB6hj5hlZ2voJVFNzCw6k3+LQZCBlzUXsAbsZ5Y+6uayYEbEXHI4zw5jc&#10;/4PlZ6sLS+oSdzeiRLMGd3T39cvd5+8/f9xmvz59SxJBK46qNW6KEZfmwvaaQzH03UnbhH/siHRx&#10;vOthvKLzhOPh9nh7fweXwNE03t3dy+P4s/tgY51/I6AhQSioxe3FobLVqfOYEF03LiGXhpNaqbhB&#10;pf84QMdwkoV6U4VR8mslgp/S74TEprGmcUwQ6SaOlCUrhkRhnAvtR8lUsVKk450cf2EMCD9ERC0C&#10;BmSJBQ3YPUCg8lPsBNP7h1AR2ToE538rLAUPETEzaD8EN7UG+xyAwq76zMl/M6Q0mjAl3y26SIjJ&#10;sPIFlGtkiYV0fZzhJzVu6JQ5f8Es3hdcKr4B/hw/UkFbUOglSiqwH587D/5IY7RS0uL9K6j7sGRW&#10;UKLeaiT469FkEi5sVCY7e2NU7EPL4qFFL5sjwM0hh7G6KAZ/rzaitNBc41MxD1nRxDTH3AXl3m6U&#10;I5/eBXxsuJjPoxteUsP8qb40PICHQQcGXnXXzJqeph75fQabu8qmj9iafEOkhvnSg6wjlcOo01z7&#10;FeAFj1zqH6PwgjzUo9f9kzn7DQAA//8DAFBLAwQUAAYACAAAACEArsY42d4AAAALAQAADwAAAGRy&#10;cy9kb3ducmV2LnhtbEyPzU7DMBCE70i8g7VI3KgTFLUmxKkACSHUA6LA3bHdJCJeR7bz07dnOcFx&#10;Zz7NzlT71Q1stiH2HiXkmwyYRe1Nj62Ez4/nGwEsJoVGDR6thLONsK8vLypVGr/gu52PqWUUgrFU&#10;ErqUxpLzqDvrVNz40SJ5Jx+cSnSGlpugFgp3A7/Nsi13qkf60KnRPnVWfx8nJ+HLnx4Xpxt8nc9v&#10;/fRyCFqLg5TXV+vDPbBk1/QHw299qg41dWr8hCayQcJuu8sJJaMQBTAiRC5IaUi5ywrgdcX/b6h/&#10;AAAA//8DAFBLAQItABQABgAIAAAAIQC2gziS/gAAAOEBAAATAAAAAAAAAAAAAAAAAAAAAABbQ29u&#10;dGVudF9UeXBlc10ueG1sUEsBAi0AFAAGAAgAAAAhADj9If/WAAAAlAEAAAsAAAAAAAAAAAAAAAAA&#10;LwEAAF9yZWxzLy5yZWxzUEsBAi0AFAAGAAgAAAAhAAGmOGalAgAAegUAAA4AAAAAAAAAAAAAAAAA&#10;LgIAAGRycy9lMm9Eb2MueG1sUEsBAi0AFAAGAAgAAAAhAK7GONneAAAACwEAAA8AAAAAAAAAAAAA&#10;AAAA/wQAAGRycy9kb3ducmV2LnhtbFBLBQYAAAAABAAEAPMAAAAKBgAAAAA=&#10;" filled="f" stroked="f" strokeweight="1pt">
                <v:textbox>
                  <w:txbxContent>
                    <w:p w14:paraId="09CB2F66" w14:textId="77777777" w:rsidR="00D0479F" w:rsidRPr="00E1775C" w:rsidRDefault="00D0479F" w:rsidP="00041835">
                      <w:pPr>
                        <w:rPr>
                          <w:b/>
                          <w:color w:val="FF0000"/>
                        </w:rPr>
                      </w:pPr>
                      <w:r>
                        <w:rPr>
                          <w:rFonts w:hint="eastAsia"/>
                          <w:b/>
                          <w:color w:val="FF0000"/>
                        </w:rPr>
                        <w:t>④</w:t>
                      </w:r>
                    </w:p>
                    <w:p w14:paraId="52E6123A" w14:textId="77777777" w:rsidR="00D0479F" w:rsidRPr="00E1775C" w:rsidRDefault="00D0479F"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1184" behindDoc="0" locked="0" layoutInCell="1" allowOverlap="1" wp14:anchorId="6703E237" wp14:editId="0523977A">
                <wp:simplePos x="0" y="0"/>
                <wp:positionH relativeFrom="column">
                  <wp:posOffset>4871085</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DF815" w14:textId="77777777" w:rsidR="00D0479F" w:rsidRPr="00041835" w:rsidRDefault="00D0479F" w:rsidP="00041835">
                            <w:pPr>
                              <w:rPr>
                                <w:b/>
                                <w:color w:val="FF0000"/>
                              </w:rPr>
                            </w:pPr>
                            <w:r>
                              <w:rPr>
                                <w:rFonts w:hint="eastAsia"/>
                                <w:b/>
                                <w:color w:val="FF0000"/>
                              </w:rPr>
                              <w:t>⑤</w:t>
                            </w:r>
                          </w:p>
                          <w:p w14:paraId="7292EE41"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8" style="position:absolute;margin-left:383.55pt;margin-top:56.2pt;width:25.5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bopgIAAHoFAAAOAAAAZHJzL2Uyb0RvYy54bWysVM1u1DAQviPxDpbvNNl0+8Oq2Wq1VRFS&#10;1Va0qGevYzeRHI+xvZss7wEPUM6cEQceh0q8BWMnmy5txQGxh6ztmfnm75s5Om5rRVbCugp0Tkc7&#10;KSVCcygqfZvT99enrw4pcZ7pginQIqdr4ejx9OWLo8ZMRAYlqEJYgiDaTRqT09J7M0kSx0tRM7cD&#10;RmgUSrA183i1t0lhWYPotUqyNN1PGrCFscCFc/h60gnpNOJLKbi/kNIJT1ROMTYfvzZ+F+GbTI/Y&#10;5NYyU1a8D4P9QxQ1qzQ6HaBOmGdkaasnUHXFLTiQfodDnYCUFRcxB8xmlD7K5qpkRsRcsDjODGVy&#10;/w+Wn68uLamKnGZYHs1q7NH91y/3n7///HGX/Pr0rTsRlGKpGuMmaHFlLm1/c3gMebfS1uEfMyJt&#10;LO96KK9oPeH4uJvtHu6hF46ibH//II2YyYOxsc6/EVCTcMipxe7ForLVmfPoEFU3KsGXhtNKqdhB&#10;pf94QMXwkoR4uwjjya+VCHpKvxMSk8aYsugg0k3MlSUrhkRhnAvtR52oZIXonvdS/IUyIPxgEW8R&#10;MCBLDGjA7gEClZ9idzC9fjAVka2Dcfq3wDrjwSJ6Bu0H47rSYJ8DUJhV77nT3xSpK02okm8XbSTE&#10;ONu0fAHFGllioRsfZ/hphR06Y85fMovzgk3FHeAv8CMVNDmF/kRJCfbjc+9BH2mMUkoanL+cug9L&#10;ZgUl6q1Ggr8ejcdhYONlvHcQ6Gm3JYttiV7Wc8DOjXDbGB6PQd+rzVFaqG9wVcyCVxQxzdF3Trm3&#10;m8vcd3sBlw0Xs1lUwyE1zJ/pK8MDeCh0YOB1e8Os6Wnqkd/nsJlVNnnE1k43WGqYLT3IKlI5lLqr&#10;a98CHPDIpX4ZhQ2yfY9aDytz+hsAAP//AwBQSwMEFAAGAAgAAAAhAGUEA3jfAAAACwEAAA8AAABk&#10;cnMvZG93bnJldi54bWxMj81OwzAQhO9IvIO1SNyokyq0URqnAiSEUA+IAnfHdpOo8TqynZ++PcuJ&#10;Hnfm0+xMuV9szybjQ+dQQLpKgBlUTnfYCPj+en3IgYUoUcveoRFwMQH21e1NKQvtZvw00zE2jEIw&#10;FFJAG+NQcB5Ua6wMKzcYJO/kvJWRTt9w7eVM4bbn6yTZcCs7pA+tHMxLa9T5OFoBP+70PFtV4/t0&#10;+ejGt4NXKj8IcX+3PO2ARbPEfxj+6lN1qKhT7UbUgfUCtpttSigZ6ToDRkSe5qTUpDxmGfCq5Ncb&#10;ql8AAAD//wMAUEsBAi0AFAAGAAgAAAAhALaDOJL+AAAA4QEAABMAAAAAAAAAAAAAAAAAAAAAAFtD&#10;b250ZW50X1R5cGVzXS54bWxQSwECLQAUAAYACAAAACEAOP0h/9YAAACUAQAACwAAAAAAAAAAAAAA&#10;AAAvAQAAX3JlbHMvLnJlbHNQSwECLQAUAAYACAAAACEAU7BG6KYCAAB6BQAADgAAAAAAAAAAAAAA&#10;AAAuAgAAZHJzL2Uyb0RvYy54bWxQSwECLQAUAAYACAAAACEAZQQDeN8AAAALAQAADwAAAAAAAAAA&#10;AAAAAAAABQAAZHJzL2Rvd25yZXYueG1sUEsFBgAAAAAEAAQA8wAAAAwGAAAAAA==&#10;" filled="f" stroked="f" strokeweight="1pt">
                <v:textbox>
                  <w:txbxContent>
                    <w:p w14:paraId="042DF815" w14:textId="77777777" w:rsidR="00D0479F" w:rsidRPr="00041835" w:rsidRDefault="00D0479F" w:rsidP="00041835">
                      <w:pPr>
                        <w:rPr>
                          <w:b/>
                          <w:color w:val="FF0000"/>
                        </w:rPr>
                      </w:pPr>
                      <w:r>
                        <w:rPr>
                          <w:rFonts w:hint="eastAsia"/>
                          <w:b/>
                          <w:color w:val="FF0000"/>
                        </w:rPr>
                        <w:t>⑤</w:t>
                      </w:r>
                    </w:p>
                    <w:p w14:paraId="7292EE41" w14:textId="77777777" w:rsidR="00D0479F" w:rsidRDefault="00D0479F" w:rsidP="00041835">
                      <w:pPr>
                        <w:jc w:val="center"/>
                      </w:pPr>
                    </w:p>
                  </w:txbxContent>
                </v:textbox>
              </v:rect>
            </w:pict>
          </mc:Fallback>
        </mc:AlternateContent>
      </w:r>
      <w:r>
        <w:rPr>
          <w:noProof/>
        </w:rPr>
        <w:drawing>
          <wp:inline distT="0" distB="0" distL="0" distR="0" wp14:anchorId="30E93AEE" wp14:editId="65BD549F">
            <wp:extent cx="4945075" cy="1351638"/>
            <wp:effectExtent l="0" t="0" r="8255" b="1270"/>
            <wp:docPr id="358" name="図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099" t="63697" r="37840" b="18173"/>
                    <a:stretch/>
                  </pic:blipFill>
                  <pic:spPr bwMode="auto">
                    <a:xfrm>
                      <a:off x="0" y="0"/>
                      <a:ext cx="5037881" cy="1377005"/>
                    </a:xfrm>
                    <a:prstGeom prst="rect">
                      <a:avLst/>
                    </a:prstGeom>
                    <a:ln>
                      <a:noFill/>
                    </a:ln>
                    <a:extLst>
                      <a:ext uri="{53640926-AAD7-44D8-BBD7-CCE9431645EC}">
                        <a14:shadowObscured xmlns:a14="http://schemas.microsoft.com/office/drawing/2010/main"/>
                      </a:ext>
                    </a:extLst>
                  </pic:spPr>
                </pic:pic>
              </a:graphicData>
            </a:graphic>
          </wp:inline>
        </w:drawing>
      </w:r>
    </w:p>
    <w:p w14:paraId="3FCEBCCB" w14:textId="0F8881EA" w:rsidR="00041835" w:rsidRPr="00304921" w:rsidRDefault="00041835" w:rsidP="00041835">
      <w:pPr>
        <w:widowControl/>
        <w:jc w:val="left"/>
        <w:rPr>
          <w:rFonts w:ascii="ＭＳ Ｐゴシック" w:eastAsia="ＭＳ Ｐゴシック" w:hAnsi="ＭＳ Ｐゴシック"/>
        </w:rPr>
      </w:pPr>
    </w:p>
    <w:p w14:paraId="792D99AD" w14:textId="48B59F2C" w:rsidR="00041835" w:rsidRPr="00304921" w:rsidRDefault="00041835" w:rsidP="00041835">
      <w:pPr>
        <w:widowControl/>
        <w:jc w:val="left"/>
        <w:rPr>
          <w:rFonts w:ascii="ＭＳ Ｐゴシック" w:eastAsia="ＭＳ Ｐゴシック" w:hAnsi="ＭＳ Ｐゴシック"/>
        </w:rPr>
      </w:pPr>
    </w:p>
    <w:p w14:paraId="0DDF01D4" w14:textId="77777777" w:rsidR="000B2C60" w:rsidRPr="00304921" w:rsidRDefault="000B2C60" w:rsidP="00041835">
      <w:pPr>
        <w:widowControl/>
        <w:jc w:val="left"/>
        <w:rPr>
          <w:rFonts w:ascii="ＭＳ Ｐゴシック" w:eastAsia="ＭＳ Ｐゴシック" w:hAnsi="ＭＳ Ｐゴシック"/>
        </w:rPr>
      </w:pPr>
    </w:p>
    <w:sectPr w:rsidR="000B2C60" w:rsidRPr="00304921" w:rsidSect="00B522AA">
      <w:headerReference w:type="default" r:id="rId45"/>
      <w:footerReference w:type="default" r:id="rId46"/>
      <w:headerReference w:type="first" r:id="rId4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697A4" w14:textId="77777777" w:rsidR="00D0479F" w:rsidRDefault="00D0479F">
      <w:r>
        <w:separator/>
      </w:r>
    </w:p>
  </w:endnote>
  <w:endnote w:type="continuationSeparator" w:id="0">
    <w:p w14:paraId="7BFC6D46" w14:textId="77777777" w:rsidR="00D0479F" w:rsidRDefault="00D04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6BED1" w14:textId="2CCFCC04" w:rsidR="00D0479F" w:rsidRDefault="00D0479F" w:rsidP="00752558">
    <w:pPr>
      <w:pStyle w:val="a6"/>
      <w:jc w:val="center"/>
      <w:rPr>
        <w:noProof/>
      </w:rPr>
    </w:pPr>
    <w:r>
      <w:rPr>
        <w:rFonts w:hint="eastAsia"/>
      </w:rPr>
      <w:t>Exastro-ITA_</w:t>
    </w:r>
    <w:r w:rsidRPr="00D52169">
      <w:rPr>
        <w:rFonts w:hint="eastAsia"/>
      </w:rPr>
      <w:t>利用手順マニュアル</w:t>
    </w:r>
    <w:r>
      <w:rPr>
        <w:rFonts w:hint="eastAsia"/>
      </w:rPr>
      <w:t>_</w:t>
    </w:r>
    <w:r w:rsidRPr="00D52169">
      <w:rPr>
        <w:rFonts w:hint="eastAsia"/>
      </w:rPr>
      <w:t>パラメータシート作成機能</w:t>
    </w:r>
    <w:r>
      <w:rPr>
        <w:rFonts w:hint="eastAsia"/>
      </w:rPr>
      <w:t xml:space="preserve">  </w:t>
    </w:r>
    <w:r>
      <w:fldChar w:fldCharType="begin"/>
    </w:r>
    <w:r>
      <w:instrText>PAGE   \* MERGEFORMAT</w:instrText>
    </w:r>
    <w:r>
      <w:fldChar w:fldCharType="separate"/>
    </w:r>
    <w:r w:rsidR="004C5BF4" w:rsidRPr="004C5BF4">
      <w:rPr>
        <w:rFonts w:ascii="Arial" w:hAnsi="Arial"/>
        <w:noProof/>
        <w:lang w:val="ja-JP"/>
      </w:rPr>
      <w:t>36</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4C5BF4">
      <w:rPr>
        <w:noProof/>
      </w:rPr>
      <w:instrText>38</w:instrText>
    </w:r>
    <w:r>
      <w:rPr>
        <w:noProof/>
      </w:rPr>
      <w:fldChar w:fldCharType="end"/>
    </w:r>
    <w:r>
      <w:instrText>-1</w:instrText>
    </w:r>
    <w:r>
      <w:fldChar w:fldCharType="separate"/>
    </w:r>
    <w:r w:rsidR="004C5BF4">
      <w:rPr>
        <w:noProof/>
      </w:rPr>
      <w:t>37</w:t>
    </w:r>
    <w:r>
      <w:rPr>
        <w:noProof/>
      </w:rPr>
      <w:fldChar w:fldCharType="end"/>
    </w:r>
  </w:p>
  <w:p w14:paraId="2ED33C2E" w14:textId="0B73783E" w:rsidR="00D0479F" w:rsidRDefault="00D0479F">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AE04D" w14:textId="77777777" w:rsidR="00D0479F" w:rsidRDefault="00D0479F">
      <w:r>
        <w:separator/>
      </w:r>
    </w:p>
  </w:footnote>
  <w:footnote w:type="continuationSeparator" w:id="0">
    <w:p w14:paraId="50DB8FE5" w14:textId="77777777" w:rsidR="00D0479F" w:rsidRDefault="00D047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6E971688" w:rsidR="00D0479F" w:rsidRDefault="00D0479F">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1C9C2" w14:textId="63E9FD4A" w:rsidR="00D0479F" w:rsidRDefault="00D0479F">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E076B91"/>
    <w:multiLevelType w:val="hybridMultilevel"/>
    <w:tmpl w:val="8A181B02"/>
    <w:lvl w:ilvl="0" w:tplc="7070E83A">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0057D5F"/>
    <w:multiLevelType w:val="hybridMultilevel"/>
    <w:tmpl w:val="9E0C9DB8"/>
    <w:lvl w:ilvl="0" w:tplc="166231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FD61BA"/>
    <w:multiLevelType w:val="hybridMultilevel"/>
    <w:tmpl w:val="0178ACF6"/>
    <w:lvl w:ilvl="0" w:tplc="489CF5D8">
      <w:start w:val="1"/>
      <w:numFmt w:val="decimalEnclosedCircle"/>
      <w:lvlText w:val="%1"/>
      <w:lvlJc w:val="left"/>
      <w:pPr>
        <w:ind w:left="1112" w:hanging="360"/>
      </w:pPr>
      <w:rPr>
        <w:rFonts w:hint="default"/>
      </w:rPr>
    </w:lvl>
    <w:lvl w:ilvl="1" w:tplc="04090017" w:tentative="1">
      <w:start w:val="1"/>
      <w:numFmt w:val="aiueoFullWidth"/>
      <w:lvlText w:val="(%2)"/>
      <w:lvlJc w:val="left"/>
      <w:pPr>
        <w:ind w:left="1592" w:hanging="420"/>
      </w:pPr>
    </w:lvl>
    <w:lvl w:ilvl="2" w:tplc="04090011" w:tentative="1">
      <w:start w:val="1"/>
      <w:numFmt w:val="decimalEnclosedCircle"/>
      <w:lvlText w:val="%3"/>
      <w:lvlJc w:val="left"/>
      <w:pPr>
        <w:ind w:left="2012" w:hanging="420"/>
      </w:pPr>
    </w:lvl>
    <w:lvl w:ilvl="3" w:tplc="0409000F" w:tentative="1">
      <w:start w:val="1"/>
      <w:numFmt w:val="decimal"/>
      <w:lvlText w:val="%4."/>
      <w:lvlJc w:val="left"/>
      <w:pPr>
        <w:ind w:left="2432" w:hanging="420"/>
      </w:pPr>
    </w:lvl>
    <w:lvl w:ilvl="4" w:tplc="04090017" w:tentative="1">
      <w:start w:val="1"/>
      <w:numFmt w:val="aiueoFullWidth"/>
      <w:lvlText w:val="(%5)"/>
      <w:lvlJc w:val="left"/>
      <w:pPr>
        <w:ind w:left="2852" w:hanging="420"/>
      </w:pPr>
    </w:lvl>
    <w:lvl w:ilvl="5" w:tplc="04090011" w:tentative="1">
      <w:start w:val="1"/>
      <w:numFmt w:val="decimalEnclosedCircle"/>
      <w:lvlText w:val="%6"/>
      <w:lvlJc w:val="left"/>
      <w:pPr>
        <w:ind w:left="3272" w:hanging="420"/>
      </w:pPr>
    </w:lvl>
    <w:lvl w:ilvl="6" w:tplc="0409000F" w:tentative="1">
      <w:start w:val="1"/>
      <w:numFmt w:val="decimal"/>
      <w:lvlText w:val="%7."/>
      <w:lvlJc w:val="left"/>
      <w:pPr>
        <w:ind w:left="3692" w:hanging="420"/>
      </w:pPr>
    </w:lvl>
    <w:lvl w:ilvl="7" w:tplc="04090017" w:tentative="1">
      <w:start w:val="1"/>
      <w:numFmt w:val="aiueoFullWidth"/>
      <w:lvlText w:val="(%8)"/>
      <w:lvlJc w:val="left"/>
      <w:pPr>
        <w:ind w:left="4112" w:hanging="420"/>
      </w:pPr>
    </w:lvl>
    <w:lvl w:ilvl="8" w:tplc="04090011" w:tentative="1">
      <w:start w:val="1"/>
      <w:numFmt w:val="decimalEnclosedCircle"/>
      <w:lvlText w:val="%9"/>
      <w:lvlJc w:val="left"/>
      <w:pPr>
        <w:ind w:left="4532" w:hanging="420"/>
      </w:pPr>
    </w:lvl>
  </w:abstractNum>
  <w:abstractNum w:abstractNumId="13"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6" w15:restartNumberingAfterBreak="0">
    <w:nsid w:val="595F579E"/>
    <w:multiLevelType w:val="hybridMultilevel"/>
    <w:tmpl w:val="00C27026"/>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5C0862EA"/>
    <w:multiLevelType w:val="hybridMultilevel"/>
    <w:tmpl w:val="E7EA7DD2"/>
    <w:lvl w:ilvl="0" w:tplc="0409000F">
      <w:start w:val="1"/>
      <w:numFmt w:val="decimal"/>
      <w:lvlText w:val="%1."/>
      <w:lvlJc w:val="left"/>
      <w:pPr>
        <w:ind w:left="1163" w:hanging="420"/>
      </w:pPr>
    </w:lvl>
    <w:lvl w:ilvl="1" w:tplc="04090017" w:tentative="1">
      <w:start w:val="1"/>
      <w:numFmt w:val="aiueoFullWidth"/>
      <w:lvlText w:val="(%2)"/>
      <w:lvlJc w:val="left"/>
      <w:pPr>
        <w:ind w:left="1583" w:hanging="420"/>
      </w:pPr>
    </w:lvl>
    <w:lvl w:ilvl="2" w:tplc="04090011" w:tentative="1">
      <w:start w:val="1"/>
      <w:numFmt w:val="decimalEnclosedCircle"/>
      <w:lvlText w:val="%3"/>
      <w:lvlJc w:val="left"/>
      <w:pPr>
        <w:ind w:left="2003" w:hanging="420"/>
      </w:pPr>
    </w:lvl>
    <w:lvl w:ilvl="3" w:tplc="0409000F" w:tentative="1">
      <w:start w:val="1"/>
      <w:numFmt w:val="decimal"/>
      <w:lvlText w:val="%4."/>
      <w:lvlJc w:val="left"/>
      <w:pPr>
        <w:ind w:left="2423" w:hanging="420"/>
      </w:pPr>
    </w:lvl>
    <w:lvl w:ilvl="4" w:tplc="04090017" w:tentative="1">
      <w:start w:val="1"/>
      <w:numFmt w:val="aiueoFullWidth"/>
      <w:lvlText w:val="(%5)"/>
      <w:lvlJc w:val="left"/>
      <w:pPr>
        <w:ind w:left="2843" w:hanging="420"/>
      </w:pPr>
    </w:lvl>
    <w:lvl w:ilvl="5" w:tplc="04090011" w:tentative="1">
      <w:start w:val="1"/>
      <w:numFmt w:val="decimalEnclosedCircle"/>
      <w:lvlText w:val="%6"/>
      <w:lvlJc w:val="left"/>
      <w:pPr>
        <w:ind w:left="3263" w:hanging="420"/>
      </w:pPr>
    </w:lvl>
    <w:lvl w:ilvl="6" w:tplc="0409000F" w:tentative="1">
      <w:start w:val="1"/>
      <w:numFmt w:val="decimal"/>
      <w:lvlText w:val="%7."/>
      <w:lvlJc w:val="left"/>
      <w:pPr>
        <w:ind w:left="3683" w:hanging="420"/>
      </w:pPr>
    </w:lvl>
    <w:lvl w:ilvl="7" w:tplc="04090017" w:tentative="1">
      <w:start w:val="1"/>
      <w:numFmt w:val="aiueoFullWidth"/>
      <w:lvlText w:val="(%8)"/>
      <w:lvlJc w:val="left"/>
      <w:pPr>
        <w:ind w:left="4103" w:hanging="420"/>
      </w:pPr>
    </w:lvl>
    <w:lvl w:ilvl="8" w:tplc="04090011" w:tentative="1">
      <w:start w:val="1"/>
      <w:numFmt w:val="decimalEnclosedCircle"/>
      <w:lvlText w:val="%9"/>
      <w:lvlJc w:val="left"/>
      <w:pPr>
        <w:ind w:left="4523" w:hanging="420"/>
      </w:pPr>
    </w:lvl>
  </w:abstractNum>
  <w:abstractNum w:abstractNumId="18" w15:restartNumberingAfterBreak="0">
    <w:nsid w:val="5E9E18F2"/>
    <w:multiLevelType w:val="multilevel"/>
    <w:tmpl w:val="0409001D"/>
    <w:numStyleLink w:val="3"/>
  </w:abstractNum>
  <w:abstractNum w:abstractNumId="19"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5"/>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4"/>
  </w:num>
  <w:num w:numId="6">
    <w:abstractNumId w:val="15"/>
  </w:num>
  <w:num w:numId="7">
    <w:abstractNumId w:val="0"/>
  </w:num>
  <w:num w:numId="8">
    <w:abstractNumId w:val="1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8"/>
  </w:num>
  <w:num w:numId="13">
    <w:abstractNumId w:val="3"/>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9"/>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7"/>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3"/>
  </w:num>
  <w:num w:numId="31">
    <w:abstractNumId w:val="13"/>
  </w:num>
  <w:num w:numId="32">
    <w:abstractNumId w:val="13"/>
  </w:num>
  <w:num w:numId="33">
    <w:abstractNumId w:val="13"/>
  </w:num>
  <w:num w:numId="3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proofState w:spelling="dirty" w:grammar="dirty"/>
  <w:defaultTabStop w:val="840"/>
  <w:displayHorizontalDrawingGridEvery w:val="0"/>
  <w:displayVerticalDrawingGridEvery w:val="2"/>
  <w:characterSpacingControl w:val="compressPunctuation"/>
  <w:hdrShapeDefaults>
    <o:shapedefaults v:ext="edit" spidmax="2457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2CC6"/>
    <w:rsid w:val="00003BB1"/>
    <w:rsid w:val="0000517E"/>
    <w:rsid w:val="00005A67"/>
    <w:rsid w:val="000062A2"/>
    <w:rsid w:val="00010BFD"/>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7312"/>
    <w:rsid w:val="000679DE"/>
    <w:rsid w:val="00070DD2"/>
    <w:rsid w:val="000771D7"/>
    <w:rsid w:val="0008081B"/>
    <w:rsid w:val="00082FDB"/>
    <w:rsid w:val="000841F5"/>
    <w:rsid w:val="00085DDF"/>
    <w:rsid w:val="00087A88"/>
    <w:rsid w:val="00090803"/>
    <w:rsid w:val="00090AC6"/>
    <w:rsid w:val="00093AD2"/>
    <w:rsid w:val="00093FBB"/>
    <w:rsid w:val="000A034B"/>
    <w:rsid w:val="000A0395"/>
    <w:rsid w:val="000A4456"/>
    <w:rsid w:val="000A4696"/>
    <w:rsid w:val="000A77CB"/>
    <w:rsid w:val="000B046E"/>
    <w:rsid w:val="000B2C60"/>
    <w:rsid w:val="000B3863"/>
    <w:rsid w:val="000C0ADB"/>
    <w:rsid w:val="000C7BB8"/>
    <w:rsid w:val="000D060C"/>
    <w:rsid w:val="000D48D1"/>
    <w:rsid w:val="000D6C47"/>
    <w:rsid w:val="000D7180"/>
    <w:rsid w:val="000E1B12"/>
    <w:rsid w:val="000E2B16"/>
    <w:rsid w:val="000E6EB8"/>
    <w:rsid w:val="000F032D"/>
    <w:rsid w:val="000F042A"/>
    <w:rsid w:val="000F391F"/>
    <w:rsid w:val="000F4DAA"/>
    <w:rsid w:val="0010069F"/>
    <w:rsid w:val="001006BD"/>
    <w:rsid w:val="001026FC"/>
    <w:rsid w:val="00114D7E"/>
    <w:rsid w:val="00121579"/>
    <w:rsid w:val="00125595"/>
    <w:rsid w:val="0012642A"/>
    <w:rsid w:val="00126D4F"/>
    <w:rsid w:val="00130069"/>
    <w:rsid w:val="00130DAD"/>
    <w:rsid w:val="0013186B"/>
    <w:rsid w:val="001372C1"/>
    <w:rsid w:val="0013785C"/>
    <w:rsid w:val="00150F4D"/>
    <w:rsid w:val="00151AE9"/>
    <w:rsid w:val="00151DAC"/>
    <w:rsid w:val="00152245"/>
    <w:rsid w:val="00152FB0"/>
    <w:rsid w:val="0016151E"/>
    <w:rsid w:val="001631E6"/>
    <w:rsid w:val="00163B63"/>
    <w:rsid w:val="00167749"/>
    <w:rsid w:val="0017165C"/>
    <w:rsid w:val="00176FA7"/>
    <w:rsid w:val="00177347"/>
    <w:rsid w:val="00177C61"/>
    <w:rsid w:val="00184196"/>
    <w:rsid w:val="001B1F1A"/>
    <w:rsid w:val="001B329B"/>
    <w:rsid w:val="001B3B68"/>
    <w:rsid w:val="001B504A"/>
    <w:rsid w:val="001B6F19"/>
    <w:rsid w:val="001C6416"/>
    <w:rsid w:val="001C6C46"/>
    <w:rsid w:val="001C750B"/>
    <w:rsid w:val="001C7C39"/>
    <w:rsid w:val="001E3ADF"/>
    <w:rsid w:val="001E6F47"/>
    <w:rsid w:val="001F5129"/>
    <w:rsid w:val="001F6D56"/>
    <w:rsid w:val="00200D48"/>
    <w:rsid w:val="00202AAB"/>
    <w:rsid w:val="00205ADE"/>
    <w:rsid w:val="00210924"/>
    <w:rsid w:val="002229EE"/>
    <w:rsid w:val="00223AF3"/>
    <w:rsid w:val="002303E5"/>
    <w:rsid w:val="00236E20"/>
    <w:rsid w:val="002378D5"/>
    <w:rsid w:val="00240426"/>
    <w:rsid w:val="00240B15"/>
    <w:rsid w:val="002417B9"/>
    <w:rsid w:val="00243335"/>
    <w:rsid w:val="00252346"/>
    <w:rsid w:val="00257B54"/>
    <w:rsid w:val="00271BE3"/>
    <w:rsid w:val="0027348E"/>
    <w:rsid w:val="002737BE"/>
    <w:rsid w:val="002770B7"/>
    <w:rsid w:val="00285CEA"/>
    <w:rsid w:val="00287B2D"/>
    <w:rsid w:val="00294263"/>
    <w:rsid w:val="00294CFA"/>
    <w:rsid w:val="002A235A"/>
    <w:rsid w:val="002A3C2E"/>
    <w:rsid w:val="002A3DEA"/>
    <w:rsid w:val="002A4982"/>
    <w:rsid w:val="002A4D22"/>
    <w:rsid w:val="002B526D"/>
    <w:rsid w:val="002C0F60"/>
    <w:rsid w:val="002D1A40"/>
    <w:rsid w:val="002D4EBD"/>
    <w:rsid w:val="002E5E40"/>
    <w:rsid w:val="002F258D"/>
    <w:rsid w:val="002F4E81"/>
    <w:rsid w:val="0030000E"/>
    <w:rsid w:val="00301881"/>
    <w:rsid w:val="003027C8"/>
    <w:rsid w:val="003032B7"/>
    <w:rsid w:val="00304921"/>
    <w:rsid w:val="003177BE"/>
    <w:rsid w:val="00320A54"/>
    <w:rsid w:val="00332BBB"/>
    <w:rsid w:val="00337572"/>
    <w:rsid w:val="00341B78"/>
    <w:rsid w:val="00341F8F"/>
    <w:rsid w:val="003449D0"/>
    <w:rsid w:val="0034627B"/>
    <w:rsid w:val="00350E9E"/>
    <w:rsid w:val="0035313E"/>
    <w:rsid w:val="00356D87"/>
    <w:rsid w:val="00360DDB"/>
    <w:rsid w:val="00362974"/>
    <w:rsid w:val="00362F4C"/>
    <w:rsid w:val="003644EB"/>
    <w:rsid w:val="00371092"/>
    <w:rsid w:val="00372DDC"/>
    <w:rsid w:val="00374DDE"/>
    <w:rsid w:val="003776BE"/>
    <w:rsid w:val="0038199C"/>
    <w:rsid w:val="00385556"/>
    <w:rsid w:val="00387443"/>
    <w:rsid w:val="003A2340"/>
    <w:rsid w:val="003A3994"/>
    <w:rsid w:val="003A425C"/>
    <w:rsid w:val="003A5746"/>
    <w:rsid w:val="003A5F39"/>
    <w:rsid w:val="003B0242"/>
    <w:rsid w:val="003B60FC"/>
    <w:rsid w:val="003C1E85"/>
    <w:rsid w:val="003C2676"/>
    <w:rsid w:val="003C2741"/>
    <w:rsid w:val="003D6402"/>
    <w:rsid w:val="003D7997"/>
    <w:rsid w:val="003D7DB2"/>
    <w:rsid w:val="003E1205"/>
    <w:rsid w:val="003E45B1"/>
    <w:rsid w:val="003F261D"/>
    <w:rsid w:val="003F2BEF"/>
    <w:rsid w:val="003F3962"/>
    <w:rsid w:val="003F78E3"/>
    <w:rsid w:val="00400E45"/>
    <w:rsid w:val="00406418"/>
    <w:rsid w:val="0040757A"/>
    <w:rsid w:val="004136EE"/>
    <w:rsid w:val="004170C4"/>
    <w:rsid w:val="00437CFD"/>
    <w:rsid w:val="004447AF"/>
    <w:rsid w:val="00445D1A"/>
    <w:rsid w:val="004514C1"/>
    <w:rsid w:val="00451ED3"/>
    <w:rsid w:val="00452F98"/>
    <w:rsid w:val="00463690"/>
    <w:rsid w:val="004714A2"/>
    <w:rsid w:val="00473E77"/>
    <w:rsid w:val="00480E45"/>
    <w:rsid w:val="00484A45"/>
    <w:rsid w:val="00492147"/>
    <w:rsid w:val="004925F1"/>
    <w:rsid w:val="004932A2"/>
    <w:rsid w:val="004A0FEA"/>
    <w:rsid w:val="004A156F"/>
    <w:rsid w:val="004A2099"/>
    <w:rsid w:val="004A35C6"/>
    <w:rsid w:val="004A3B00"/>
    <w:rsid w:val="004B357A"/>
    <w:rsid w:val="004B588C"/>
    <w:rsid w:val="004C0641"/>
    <w:rsid w:val="004C468C"/>
    <w:rsid w:val="004C5BF4"/>
    <w:rsid w:val="004C702A"/>
    <w:rsid w:val="004C708D"/>
    <w:rsid w:val="004E24C3"/>
    <w:rsid w:val="004E27F0"/>
    <w:rsid w:val="004E3DA4"/>
    <w:rsid w:val="004E4135"/>
    <w:rsid w:val="004E7AD4"/>
    <w:rsid w:val="004F4453"/>
    <w:rsid w:val="004F611D"/>
    <w:rsid w:val="004F779B"/>
    <w:rsid w:val="00500882"/>
    <w:rsid w:val="0050400B"/>
    <w:rsid w:val="00504F13"/>
    <w:rsid w:val="0050514F"/>
    <w:rsid w:val="005129BE"/>
    <w:rsid w:val="00514E41"/>
    <w:rsid w:val="00515AB6"/>
    <w:rsid w:val="00520BDA"/>
    <w:rsid w:val="0052131E"/>
    <w:rsid w:val="00522F78"/>
    <w:rsid w:val="00524176"/>
    <w:rsid w:val="005378B1"/>
    <w:rsid w:val="005428D6"/>
    <w:rsid w:val="0054477A"/>
    <w:rsid w:val="00550573"/>
    <w:rsid w:val="00552E61"/>
    <w:rsid w:val="00555E49"/>
    <w:rsid w:val="0055678A"/>
    <w:rsid w:val="00556884"/>
    <w:rsid w:val="00567CEF"/>
    <w:rsid w:val="00570BC3"/>
    <w:rsid w:val="00570F00"/>
    <w:rsid w:val="00571BBC"/>
    <w:rsid w:val="0057369A"/>
    <w:rsid w:val="00575F69"/>
    <w:rsid w:val="005825AB"/>
    <w:rsid w:val="00582704"/>
    <w:rsid w:val="005834B4"/>
    <w:rsid w:val="0058412E"/>
    <w:rsid w:val="005864C2"/>
    <w:rsid w:val="005A38D6"/>
    <w:rsid w:val="005A431B"/>
    <w:rsid w:val="005A46CE"/>
    <w:rsid w:val="005A5B24"/>
    <w:rsid w:val="005A5C8E"/>
    <w:rsid w:val="005B16EF"/>
    <w:rsid w:val="005B78C2"/>
    <w:rsid w:val="005C0435"/>
    <w:rsid w:val="005C26C9"/>
    <w:rsid w:val="005D0512"/>
    <w:rsid w:val="005D0CF2"/>
    <w:rsid w:val="005D1D62"/>
    <w:rsid w:val="005D368C"/>
    <w:rsid w:val="005E0514"/>
    <w:rsid w:val="005E4D2C"/>
    <w:rsid w:val="005E6D84"/>
    <w:rsid w:val="005F1EBE"/>
    <w:rsid w:val="005F596B"/>
    <w:rsid w:val="005F6A05"/>
    <w:rsid w:val="00601E3F"/>
    <w:rsid w:val="00603556"/>
    <w:rsid w:val="00611428"/>
    <w:rsid w:val="00613CA8"/>
    <w:rsid w:val="00614709"/>
    <w:rsid w:val="006165F4"/>
    <w:rsid w:val="006200D9"/>
    <w:rsid w:val="00627680"/>
    <w:rsid w:val="00632174"/>
    <w:rsid w:val="00635BAC"/>
    <w:rsid w:val="006414F2"/>
    <w:rsid w:val="006451E4"/>
    <w:rsid w:val="00645311"/>
    <w:rsid w:val="0065077E"/>
    <w:rsid w:val="00651C96"/>
    <w:rsid w:val="00654A5F"/>
    <w:rsid w:val="00654E80"/>
    <w:rsid w:val="00655E9C"/>
    <w:rsid w:val="00656CCD"/>
    <w:rsid w:val="0066283C"/>
    <w:rsid w:val="00683D18"/>
    <w:rsid w:val="00685F32"/>
    <w:rsid w:val="00690654"/>
    <w:rsid w:val="006909F3"/>
    <w:rsid w:val="00694794"/>
    <w:rsid w:val="006A0D77"/>
    <w:rsid w:val="006A2FB1"/>
    <w:rsid w:val="006A3030"/>
    <w:rsid w:val="006A4B37"/>
    <w:rsid w:val="006B08F8"/>
    <w:rsid w:val="006C1216"/>
    <w:rsid w:val="006C1D4C"/>
    <w:rsid w:val="006D03CB"/>
    <w:rsid w:val="006D18EA"/>
    <w:rsid w:val="006D1BF2"/>
    <w:rsid w:val="006E0FE4"/>
    <w:rsid w:val="006E2F6E"/>
    <w:rsid w:val="006E38E6"/>
    <w:rsid w:val="006E5BE6"/>
    <w:rsid w:val="006E7805"/>
    <w:rsid w:val="006E7D76"/>
    <w:rsid w:val="006F2F1E"/>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50D20"/>
    <w:rsid w:val="0075123F"/>
    <w:rsid w:val="00752558"/>
    <w:rsid w:val="00763DBE"/>
    <w:rsid w:val="00773D1B"/>
    <w:rsid w:val="007777DA"/>
    <w:rsid w:val="00780655"/>
    <w:rsid w:val="00782942"/>
    <w:rsid w:val="00784F05"/>
    <w:rsid w:val="007A2223"/>
    <w:rsid w:val="007A4660"/>
    <w:rsid w:val="007A55CC"/>
    <w:rsid w:val="007B58FB"/>
    <w:rsid w:val="007B5BFB"/>
    <w:rsid w:val="007B6E33"/>
    <w:rsid w:val="007B76F0"/>
    <w:rsid w:val="007C03B3"/>
    <w:rsid w:val="007C36F1"/>
    <w:rsid w:val="007D0097"/>
    <w:rsid w:val="007D1E67"/>
    <w:rsid w:val="007D2CCD"/>
    <w:rsid w:val="007D2EDC"/>
    <w:rsid w:val="007E1BC2"/>
    <w:rsid w:val="007E2087"/>
    <w:rsid w:val="007E4142"/>
    <w:rsid w:val="007E4ABF"/>
    <w:rsid w:val="007F0CAD"/>
    <w:rsid w:val="008037BA"/>
    <w:rsid w:val="0082077A"/>
    <w:rsid w:val="00825137"/>
    <w:rsid w:val="00825E14"/>
    <w:rsid w:val="00832B74"/>
    <w:rsid w:val="00833026"/>
    <w:rsid w:val="00834BF9"/>
    <w:rsid w:val="00835846"/>
    <w:rsid w:val="0083614F"/>
    <w:rsid w:val="00842ACB"/>
    <w:rsid w:val="00842D86"/>
    <w:rsid w:val="00850D3F"/>
    <w:rsid w:val="00851117"/>
    <w:rsid w:val="008526AA"/>
    <w:rsid w:val="00855F40"/>
    <w:rsid w:val="00860B5B"/>
    <w:rsid w:val="00862733"/>
    <w:rsid w:val="00867E73"/>
    <w:rsid w:val="00875A67"/>
    <w:rsid w:val="00890C18"/>
    <w:rsid w:val="0089332D"/>
    <w:rsid w:val="00895339"/>
    <w:rsid w:val="00895F1F"/>
    <w:rsid w:val="00897ED6"/>
    <w:rsid w:val="008A0638"/>
    <w:rsid w:val="008A0EEB"/>
    <w:rsid w:val="008A25C8"/>
    <w:rsid w:val="008A6C32"/>
    <w:rsid w:val="008B037A"/>
    <w:rsid w:val="008B0B5D"/>
    <w:rsid w:val="008B3E95"/>
    <w:rsid w:val="008B5F89"/>
    <w:rsid w:val="008C07AF"/>
    <w:rsid w:val="008C0A0A"/>
    <w:rsid w:val="008C2EA7"/>
    <w:rsid w:val="008C7249"/>
    <w:rsid w:val="008C7AF4"/>
    <w:rsid w:val="008D1069"/>
    <w:rsid w:val="008D402D"/>
    <w:rsid w:val="008D4C1F"/>
    <w:rsid w:val="008E71F4"/>
    <w:rsid w:val="008F2198"/>
    <w:rsid w:val="008F364F"/>
    <w:rsid w:val="008F454F"/>
    <w:rsid w:val="008F480A"/>
    <w:rsid w:val="008F61FB"/>
    <w:rsid w:val="00906156"/>
    <w:rsid w:val="00914424"/>
    <w:rsid w:val="00916996"/>
    <w:rsid w:val="00917314"/>
    <w:rsid w:val="00921CCC"/>
    <w:rsid w:val="00923B7B"/>
    <w:rsid w:val="00923E8E"/>
    <w:rsid w:val="00926F87"/>
    <w:rsid w:val="009314E2"/>
    <w:rsid w:val="00931AF9"/>
    <w:rsid w:val="009369A1"/>
    <w:rsid w:val="00950E95"/>
    <w:rsid w:val="00951854"/>
    <w:rsid w:val="00951F8D"/>
    <w:rsid w:val="00952A7F"/>
    <w:rsid w:val="00956299"/>
    <w:rsid w:val="0095744C"/>
    <w:rsid w:val="00964D42"/>
    <w:rsid w:val="009742AB"/>
    <w:rsid w:val="00976A09"/>
    <w:rsid w:val="009820B5"/>
    <w:rsid w:val="00984C7C"/>
    <w:rsid w:val="009936A5"/>
    <w:rsid w:val="009967A8"/>
    <w:rsid w:val="009976BE"/>
    <w:rsid w:val="009A08AB"/>
    <w:rsid w:val="009A3968"/>
    <w:rsid w:val="009A42AE"/>
    <w:rsid w:val="009A5D95"/>
    <w:rsid w:val="009A5E0B"/>
    <w:rsid w:val="009D45B3"/>
    <w:rsid w:val="009D63E5"/>
    <w:rsid w:val="009E0E1F"/>
    <w:rsid w:val="009E3ADA"/>
    <w:rsid w:val="009F21D7"/>
    <w:rsid w:val="009F4B12"/>
    <w:rsid w:val="00A004B9"/>
    <w:rsid w:val="00A02DBC"/>
    <w:rsid w:val="00A12CAF"/>
    <w:rsid w:val="00A15363"/>
    <w:rsid w:val="00A1607D"/>
    <w:rsid w:val="00A16AFC"/>
    <w:rsid w:val="00A23A31"/>
    <w:rsid w:val="00A263E5"/>
    <w:rsid w:val="00A32FC0"/>
    <w:rsid w:val="00A40A03"/>
    <w:rsid w:val="00A426D4"/>
    <w:rsid w:val="00A473C9"/>
    <w:rsid w:val="00A47594"/>
    <w:rsid w:val="00A50238"/>
    <w:rsid w:val="00A51C1C"/>
    <w:rsid w:val="00A62C6A"/>
    <w:rsid w:val="00A63D8B"/>
    <w:rsid w:val="00A7078E"/>
    <w:rsid w:val="00A71609"/>
    <w:rsid w:val="00A71AC9"/>
    <w:rsid w:val="00A84D15"/>
    <w:rsid w:val="00A906D4"/>
    <w:rsid w:val="00A91CAD"/>
    <w:rsid w:val="00A95B1D"/>
    <w:rsid w:val="00A97399"/>
    <w:rsid w:val="00AA1FEF"/>
    <w:rsid w:val="00AA330E"/>
    <w:rsid w:val="00AA4055"/>
    <w:rsid w:val="00AB051C"/>
    <w:rsid w:val="00AB4510"/>
    <w:rsid w:val="00AB47B1"/>
    <w:rsid w:val="00AB5047"/>
    <w:rsid w:val="00AB5EB8"/>
    <w:rsid w:val="00AC11B8"/>
    <w:rsid w:val="00AC2B25"/>
    <w:rsid w:val="00AC2B29"/>
    <w:rsid w:val="00AD21A0"/>
    <w:rsid w:val="00AD43C3"/>
    <w:rsid w:val="00AE6960"/>
    <w:rsid w:val="00AF120A"/>
    <w:rsid w:val="00AF125B"/>
    <w:rsid w:val="00AF568C"/>
    <w:rsid w:val="00B035AB"/>
    <w:rsid w:val="00B110C0"/>
    <w:rsid w:val="00B11322"/>
    <w:rsid w:val="00B11D5C"/>
    <w:rsid w:val="00B12212"/>
    <w:rsid w:val="00B226C9"/>
    <w:rsid w:val="00B23FD1"/>
    <w:rsid w:val="00B31320"/>
    <w:rsid w:val="00B35865"/>
    <w:rsid w:val="00B41E36"/>
    <w:rsid w:val="00B42469"/>
    <w:rsid w:val="00B4585D"/>
    <w:rsid w:val="00B50C10"/>
    <w:rsid w:val="00B50D03"/>
    <w:rsid w:val="00B50D68"/>
    <w:rsid w:val="00B522AA"/>
    <w:rsid w:val="00B52306"/>
    <w:rsid w:val="00B56C17"/>
    <w:rsid w:val="00B57F37"/>
    <w:rsid w:val="00B60F4C"/>
    <w:rsid w:val="00B64EA9"/>
    <w:rsid w:val="00B67323"/>
    <w:rsid w:val="00B67932"/>
    <w:rsid w:val="00B81140"/>
    <w:rsid w:val="00B87BE4"/>
    <w:rsid w:val="00B90B6C"/>
    <w:rsid w:val="00B90DF2"/>
    <w:rsid w:val="00B90FF9"/>
    <w:rsid w:val="00B932BA"/>
    <w:rsid w:val="00B9410C"/>
    <w:rsid w:val="00B94371"/>
    <w:rsid w:val="00B9449E"/>
    <w:rsid w:val="00B94728"/>
    <w:rsid w:val="00BA082C"/>
    <w:rsid w:val="00BB008B"/>
    <w:rsid w:val="00BB7FA9"/>
    <w:rsid w:val="00BC4B52"/>
    <w:rsid w:val="00BC5574"/>
    <w:rsid w:val="00BD0A3D"/>
    <w:rsid w:val="00BE45F4"/>
    <w:rsid w:val="00BE4945"/>
    <w:rsid w:val="00BE4B47"/>
    <w:rsid w:val="00BE76F4"/>
    <w:rsid w:val="00BF2755"/>
    <w:rsid w:val="00BF30F5"/>
    <w:rsid w:val="00BF4024"/>
    <w:rsid w:val="00BF4901"/>
    <w:rsid w:val="00C034AC"/>
    <w:rsid w:val="00C06E62"/>
    <w:rsid w:val="00C108C1"/>
    <w:rsid w:val="00C125FD"/>
    <w:rsid w:val="00C127E4"/>
    <w:rsid w:val="00C162C5"/>
    <w:rsid w:val="00C32005"/>
    <w:rsid w:val="00C34410"/>
    <w:rsid w:val="00C34CE8"/>
    <w:rsid w:val="00C46AB4"/>
    <w:rsid w:val="00C54660"/>
    <w:rsid w:val="00C55297"/>
    <w:rsid w:val="00C558C3"/>
    <w:rsid w:val="00C6043F"/>
    <w:rsid w:val="00C61DF0"/>
    <w:rsid w:val="00C63D51"/>
    <w:rsid w:val="00C65E7F"/>
    <w:rsid w:val="00C77819"/>
    <w:rsid w:val="00C84F6F"/>
    <w:rsid w:val="00C8566F"/>
    <w:rsid w:val="00C92C8B"/>
    <w:rsid w:val="00C94052"/>
    <w:rsid w:val="00C941A6"/>
    <w:rsid w:val="00C970E5"/>
    <w:rsid w:val="00CA483D"/>
    <w:rsid w:val="00CC28E1"/>
    <w:rsid w:val="00CC3F61"/>
    <w:rsid w:val="00CC77EE"/>
    <w:rsid w:val="00CD118B"/>
    <w:rsid w:val="00CD1F61"/>
    <w:rsid w:val="00CE1BFD"/>
    <w:rsid w:val="00CE38EF"/>
    <w:rsid w:val="00CF0389"/>
    <w:rsid w:val="00CF584B"/>
    <w:rsid w:val="00CF6119"/>
    <w:rsid w:val="00D02FCB"/>
    <w:rsid w:val="00D0443B"/>
    <w:rsid w:val="00D0479F"/>
    <w:rsid w:val="00D06607"/>
    <w:rsid w:val="00D10655"/>
    <w:rsid w:val="00D16FAB"/>
    <w:rsid w:val="00D21E98"/>
    <w:rsid w:val="00D25FBA"/>
    <w:rsid w:val="00D2611A"/>
    <w:rsid w:val="00D35E2B"/>
    <w:rsid w:val="00D36CCF"/>
    <w:rsid w:val="00D44F1D"/>
    <w:rsid w:val="00D45BC9"/>
    <w:rsid w:val="00D50382"/>
    <w:rsid w:val="00D52169"/>
    <w:rsid w:val="00D57852"/>
    <w:rsid w:val="00D60425"/>
    <w:rsid w:val="00D63507"/>
    <w:rsid w:val="00D63B22"/>
    <w:rsid w:val="00D71EA2"/>
    <w:rsid w:val="00D8090F"/>
    <w:rsid w:val="00D81DA0"/>
    <w:rsid w:val="00D84535"/>
    <w:rsid w:val="00D85BC1"/>
    <w:rsid w:val="00D90CA5"/>
    <w:rsid w:val="00D92924"/>
    <w:rsid w:val="00D9425B"/>
    <w:rsid w:val="00D9762B"/>
    <w:rsid w:val="00DA3DD2"/>
    <w:rsid w:val="00DA5B2F"/>
    <w:rsid w:val="00DB4F61"/>
    <w:rsid w:val="00DB6959"/>
    <w:rsid w:val="00DB7BA1"/>
    <w:rsid w:val="00DC6208"/>
    <w:rsid w:val="00DC7539"/>
    <w:rsid w:val="00DC7DE5"/>
    <w:rsid w:val="00DE274E"/>
    <w:rsid w:val="00DE4AB3"/>
    <w:rsid w:val="00DE6BD8"/>
    <w:rsid w:val="00DF03A6"/>
    <w:rsid w:val="00DF3824"/>
    <w:rsid w:val="00DF59A5"/>
    <w:rsid w:val="00E06E9A"/>
    <w:rsid w:val="00E12219"/>
    <w:rsid w:val="00E1775C"/>
    <w:rsid w:val="00E2111D"/>
    <w:rsid w:val="00E31329"/>
    <w:rsid w:val="00E3188E"/>
    <w:rsid w:val="00E32965"/>
    <w:rsid w:val="00E33A4F"/>
    <w:rsid w:val="00E344C1"/>
    <w:rsid w:val="00E36131"/>
    <w:rsid w:val="00E36794"/>
    <w:rsid w:val="00E42F1A"/>
    <w:rsid w:val="00E533FD"/>
    <w:rsid w:val="00E56C79"/>
    <w:rsid w:val="00E571DD"/>
    <w:rsid w:val="00E60F0F"/>
    <w:rsid w:val="00E61289"/>
    <w:rsid w:val="00E65A38"/>
    <w:rsid w:val="00E65CC4"/>
    <w:rsid w:val="00E6690C"/>
    <w:rsid w:val="00E67BE8"/>
    <w:rsid w:val="00E7139F"/>
    <w:rsid w:val="00E77DFF"/>
    <w:rsid w:val="00E8036A"/>
    <w:rsid w:val="00E82C69"/>
    <w:rsid w:val="00E869F0"/>
    <w:rsid w:val="00E87AEC"/>
    <w:rsid w:val="00E91D35"/>
    <w:rsid w:val="00E93D81"/>
    <w:rsid w:val="00E94F8E"/>
    <w:rsid w:val="00E95270"/>
    <w:rsid w:val="00E9730C"/>
    <w:rsid w:val="00E97B30"/>
    <w:rsid w:val="00EA1A3C"/>
    <w:rsid w:val="00EA504B"/>
    <w:rsid w:val="00EA6364"/>
    <w:rsid w:val="00EB56D5"/>
    <w:rsid w:val="00EC7404"/>
    <w:rsid w:val="00ED169E"/>
    <w:rsid w:val="00ED199C"/>
    <w:rsid w:val="00EE164B"/>
    <w:rsid w:val="00EE19A6"/>
    <w:rsid w:val="00EE5842"/>
    <w:rsid w:val="00EE65FF"/>
    <w:rsid w:val="00EF0280"/>
    <w:rsid w:val="00EF2479"/>
    <w:rsid w:val="00EF3322"/>
    <w:rsid w:val="00EF37FC"/>
    <w:rsid w:val="00EF3F06"/>
    <w:rsid w:val="00EF5CFF"/>
    <w:rsid w:val="00EF77B4"/>
    <w:rsid w:val="00EF7EFC"/>
    <w:rsid w:val="00F022AB"/>
    <w:rsid w:val="00F0331E"/>
    <w:rsid w:val="00F047B8"/>
    <w:rsid w:val="00F3319E"/>
    <w:rsid w:val="00F33503"/>
    <w:rsid w:val="00F33B5D"/>
    <w:rsid w:val="00F41BBF"/>
    <w:rsid w:val="00F4618D"/>
    <w:rsid w:val="00F52268"/>
    <w:rsid w:val="00F57C42"/>
    <w:rsid w:val="00F61C20"/>
    <w:rsid w:val="00F63DF5"/>
    <w:rsid w:val="00F7634A"/>
    <w:rsid w:val="00F76D73"/>
    <w:rsid w:val="00F80BB2"/>
    <w:rsid w:val="00F84238"/>
    <w:rsid w:val="00F85071"/>
    <w:rsid w:val="00F9312D"/>
    <w:rsid w:val="00F938EA"/>
    <w:rsid w:val="00F93D4A"/>
    <w:rsid w:val="00F9567C"/>
    <w:rsid w:val="00F96EBC"/>
    <w:rsid w:val="00FA14A3"/>
    <w:rsid w:val="00FB47BC"/>
    <w:rsid w:val="00FB51F1"/>
    <w:rsid w:val="00FB6DC8"/>
    <w:rsid w:val="00FB75A4"/>
    <w:rsid w:val="00FC2184"/>
    <w:rsid w:val="00FC36D0"/>
    <w:rsid w:val="00FC5C40"/>
    <w:rsid w:val="00FE2B1F"/>
    <w:rsid w:val="00FE4402"/>
    <w:rsid w:val="00FE4631"/>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4577">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34"/>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34"/>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D0640-6926-4084-846E-91D88EE6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2418</Words>
  <Characters>13789</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2019-07-11T05:08:00Z</dcterms:created>
  <dcterms:modified xsi:type="dcterms:W3CDTF">2019-07-19T07:05:00Z</dcterms:modified>
</cp:coreProperties>
</file>