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7A61B5" w14:textId="75004CE5" w:rsidR="006322E0" w:rsidRPr="003F3B2F" w:rsidRDefault="006322E0" w:rsidP="006322E0">
      <w:pPr>
        <w:jc w:val="center"/>
        <w:rPr>
          <w:b/>
          <w:bCs/>
          <w:sz w:val="48"/>
          <w:szCs w:val="48"/>
        </w:rPr>
      </w:pPr>
      <w:bookmarkStart w:id="0" w:name="_Hlk63781910"/>
      <w:bookmarkEnd w:id="0"/>
      <w:r w:rsidRPr="003F3B2F">
        <w:rPr>
          <w:b/>
          <w:bCs/>
          <w:sz w:val="48"/>
          <w:szCs w:val="48"/>
        </w:rPr>
        <w:t>Cloud Computing</w:t>
      </w:r>
      <w:r w:rsidR="003F3B2F">
        <w:rPr>
          <w:b/>
          <w:bCs/>
          <w:sz w:val="48"/>
          <w:szCs w:val="48"/>
        </w:rPr>
        <w:t xml:space="preserve"> Lab 7</w:t>
      </w:r>
    </w:p>
    <w:p w14:paraId="7F64B153" w14:textId="73161964" w:rsidR="006322E0" w:rsidRDefault="003F3B2F" w:rsidP="006322E0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Tejas</w:t>
      </w:r>
      <w:proofErr w:type="spellEnd"/>
      <w:r>
        <w:rPr>
          <w:b/>
          <w:bCs/>
          <w:sz w:val="32"/>
          <w:szCs w:val="32"/>
        </w:rPr>
        <w:t xml:space="preserve"> Parikh</w:t>
      </w:r>
    </w:p>
    <w:p w14:paraId="31D90C36" w14:textId="31F13E07" w:rsidR="003F3B2F" w:rsidRDefault="003F3B2F" w:rsidP="006322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E18CSE189</w:t>
      </w:r>
    </w:p>
    <w:p w14:paraId="0EE57214" w14:textId="33DAB405" w:rsidR="003F3B2F" w:rsidRPr="006C7E60" w:rsidRDefault="003F3B2F" w:rsidP="006322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EB05</w:t>
      </w:r>
    </w:p>
    <w:p w14:paraId="220EE828" w14:textId="48FE6B5C" w:rsidR="006322E0" w:rsidRDefault="00A42E33">
      <w:r>
        <w:rPr>
          <w:noProof/>
        </w:rPr>
        <w:drawing>
          <wp:inline distT="0" distB="0" distL="0" distR="0" wp14:anchorId="45640197" wp14:editId="775E39BC">
            <wp:extent cx="5731411" cy="279262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024" b="5008"/>
                    <a:stretch/>
                  </pic:blipFill>
                  <pic:spPr bwMode="auto">
                    <a:xfrm>
                      <a:off x="0" y="0"/>
                      <a:ext cx="5731510" cy="279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22E0">
        <w:rPr>
          <w:noProof/>
        </w:rPr>
        <w:drawing>
          <wp:inline distT="0" distB="0" distL="0" distR="0" wp14:anchorId="28D9D5BC" wp14:editId="3943F1DE">
            <wp:extent cx="5730813" cy="279262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521" b="5354"/>
                    <a:stretch/>
                  </pic:blipFill>
                  <pic:spPr bwMode="auto">
                    <a:xfrm>
                      <a:off x="0" y="0"/>
                      <a:ext cx="5731510" cy="2792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B6B54" w14:textId="0EA9F895" w:rsidR="006322E0" w:rsidRDefault="006322E0">
      <w:r>
        <w:rPr>
          <w:noProof/>
        </w:rPr>
        <w:lastRenderedPageBreak/>
        <w:drawing>
          <wp:inline distT="0" distB="0" distL="0" distR="0" wp14:anchorId="6436E760" wp14:editId="278D16D7">
            <wp:extent cx="5731444" cy="280086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788" b="4879"/>
                    <a:stretch/>
                  </pic:blipFill>
                  <pic:spPr bwMode="auto">
                    <a:xfrm>
                      <a:off x="0" y="0"/>
                      <a:ext cx="5731510" cy="280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B22D3E" wp14:editId="40A37136">
            <wp:extent cx="5731376" cy="280086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256" b="4690"/>
                    <a:stretch/>
                  </pic:blipFill>
                  <pic:spPr bwMode="auto">
                    <a:xfrm>
                      <a:off x="0" y="0"/>
                      <a:ext cx="5731510" cy="280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9EB08" w14:textId="25A92F9F" w:rsidR="00FA124B" w:rsidRDefault="006322E0">
      <w:r>
        <w:rPr>
          <w:noProof/>
        </w:rPr>
        <w:lastRenderedPageBreak/>
        <w:drawing>
          <wp:inline distT="0" distB="0" distL="0" distR="0" wp14:anchorId="00D19C79" wp14:editId="66D933BA">
            <wp:extent cx="5730744" cy="280086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026" b="4891"/>
                    <a:stretch/>
                  </pic:blipFill>
                  <pic:spPr bwMode="auto">
                    <a:xfrm>
                      <a:off x="0" y="0"/>
                      <a:ext cx="5731510" cy="280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4556">
        <w:rPr>
          <w:noProof/>
        </w:rPr>
        <w:drawing>
          <wp:inline distT="0" distB="0" distL="0" distR="0" wp14:anchorId="5D1CFD80" wp14:editId="440D8E67">
            <wp:extent cx="5731344" cy="280086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420" b="5225"/>
                    <a:stretch/>
                  </pic:blipFill>
                  <pic:spPr bwMode="auto">
                    <a:xfrm>
                      <a:off x="0" y="0"/>
                      <a:ext cx="5731510" cy="280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2D88EC" wp14:editId="3CDD96FE">
            <wp:extent cx="5731411" cy="280086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039" b="4627"/>
                    <a:stretch/>
                  </pic:blipFill>
                  <pic:spPr bwMode="auto">
                    <a:xfrm>
                      <a:off x="0" y="0"/>
                      <a:ext cx="5731510" cy="280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96648" wp14:editId="6486443B">
            <wp:extent cx="5730780" cy="2800864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758" b="5249"/>
                    <a:stretch/>
                  </pic:blipFill>
                  <pic:spPr bwMode="auto">
                    <a:xfrm>
                      <a:off x="0" y="0"/>
                      <a:ext cx="5731510" cy="280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4FB6C" w14:textId="6694BFC6" w:rsidR="00FC4556" w:rsidRDefault="00FC4556">
      <w:r>
        <w:rPr>
          <w:noProof/>
        </w:rPr>
        <w:drawing>
          <wp:inline distT="0" distB="0" distL="0" distR="0" wp14:anchorId="33FA4463" wp14:editId="7FB60A2B">
            <wp:extent cx="5730776" cy="280086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787" b="4769"/>
                    <a:stretch/>
                  </pic:blipFill>
                  <pic:spPr bwMode="auto">
                    <a:xfrm>
                      <a:off x="0" y="0"/>
                      <a:ext cx="5731510" cy="280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1227F" w14:textId="41AD8E7B" w:rsidR="006322E0" w:rsidRDefault="006322E0">
      <w:r>
        <w:rPr>
          <w:noProof/>
        </w:rPr>
        <w:lastRenderedPageBreak/>
        <w:drawing>
          <wp:inline distT="0" distB="0" distL="0" distR="0" wp14:anchorId="3AD2E710" wp14:editId="695B9413">
            <wp:extent cx="5731376" cy="2792627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262" b="4884"/>
                    <a:stretch/>
                  </pic:blipFill>
                  <pic:spPr bwMode="auto">
                    <a:xfrm>
                      <a:off x="0" y="0"/>
                      <a:ext cx="5731510" cy="279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25A2">
        <w:rPr>
          <w:noProof/>
        </w:rPr>
        <w:drawing>
          <wp:inline distT="0" distB="0" distL="0" distR="0" wp14:anchorId="4229E5F9" wp14:editId="64209B9D">
            <wp:extent cx="5730847" cy="281734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263" b="4712"/>
                    <a:stretch/>
                  </pic:blipFill>
                  <pic:spPr bwMode="auto">
                    <a:xfrm>
                      <a:off x="0" y="0"/>
                      <a:ext cx="5731510" cy="2817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796953" wp14:editId="6EEA12E9">
            <wp:extent cx="5731510" cy="32835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5FB309" wp14:editId="04B8AB03">
            <wp:extent cx="5730649" cy="2800728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303" b="4257"/>
                    <a:stretch/>
                  </pic:blipFill>
                  <pic:spPr bwMode="auto">
                    <a:xfrm>
                      <a:off x="0" y="0"/>
                      <a:ext cx="5731510" cy="2801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22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556"/>
    <w:rsid w:val="003F3B2F"/>
    <w:rsid w:val="004738AE"/>
    <w:rsid w:val="006322E0"/>
    <w:rsid w:val="006668AB"/>
    <w:rsid w:val="007B15DB"/>
    <w:rsid w:val="00A42E33"/>
    <w:rsid w:val="00DA25A2"/>
    <w:rsid w:val="00FA124B"/>
    <w:rsid w:val="00FC4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04184"/>
  <w15:chartTrackingRefBased/>
  <w15:docId w15:val="{B3CBB7D1-73CD-4C98-B9A2-8569C888A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DHVANI VASHIST</dc:creator>
  <cp:keywords/>
  <dc:description/>
  <cp:lastModifiedBy>TEJAS PARIKH</cp:lastModifiedBy>
  <cp:revision>4</cp:revision>
  <dcterms:created xsi:type="dcterms:W3CDTF">2021-03-01T17:55:00Z</dcterms:created>
  <dcterms:modified xsi:type="dcterms:W3CDTF">2021-03-01T17:59:00Z</dcterms:modified>
</cp:coreProperties>
</file>