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2BBF6" w14:textId="492D41C1" w:rsidR="0084601D" w:rsidRDefault="000B5B62">
      <w:r>
        <w:rPr>
          <w:noProof/>
        </w:rPr>
        <w:drawing>
          <wp:inline distT="0" distB="0" distL="0" distR="0" wp14:anchorId="38D11AED" wp14:editId="202893EB">
            <wp:extent cx="5727700" cy="1492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6366" w14:textId="09DEFFC7" w:rsidR="000B5B62" w:rsidRDefault="000B5B62">
      <w:r>
        <w:rPr>
          <w:noProof/>
        </w:rPr>
        <w:drawing>
          <wp:inline distT="0" distB="0" distL="0" distR="0" wp14:anchorId="04FA501E" wp14:editId="550D92F3">
            <wp:extent cx="5733415" cy="28613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1FA1" w14:textId="2A1C8E3E" w:rsidR="000B5B62" w:rsidRDefault="000B5B62">
      <w:r>
        <w:rPr>
          <w:noProof/>
        </w:rPr>
        <w:drawing>
          <wp:inline distT="0" distB="0" distL="0" distR="0" wp14:anchorId="67C3BF50" wp14:editId="3402B56D">
            <wp:extent cx="5716270" cy="3001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9C18" w14:textId="766A3464" w:rsidR="000B5B62" w:rsidRDefault="000B5B62">
      <w:r>
        <w:rPr>
          <w:noProof/>
        </w:rPr>
        <w:lastRenderedPageBreak/>
        <w:drawing>
          <wp:inline distT="0" distB="0" distL="0" distR="0" wp14:anchorId="78824519" wp14:editId="43025F11">
            <wp:extent cx="5721985" cy="3186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CE9F" w14:textId="6A6F6E95" w:rsidR="000B5B62" w:rsidRDefault="000B5B62">
      <w:r>
        <w:rPr>
          <w:noProof/>
        </w:rPr>
        <w:drawing>
          <wp:inline distT="0" distB="0" distL="0" distR="0" wp14:anchorId="57322017" wp14:editId="29A7AB86">
            <wp:extent cx="5727700" cy="299593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478F" w14:textId="73AACEEF" w:rsidR="000B5B62" w:rsidRDefault="000B5B62">
      <w:r>
        <w:rPr>
          <w:noProof/>
        </w:rPr>
        <w:drawing>
          <wp:inline distT="0" distB="0" distL="0" distR="0" wp14:anchorId="78895727" wp14:editId="3EBDBCDF">
            <wp:extent cx="5721985" cy="2984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9BC9" w14:textId="2AFCD743" w:rsidR="000B5B62" w:rsidRDefault="000B5B62">
      <w:r>
        <w:rPr>
          <w:noProof/>
        </w:rPr>
        <w:drawing>
          <wp:inline distT="0" distB="0" distL="0" distR="0" wp14:anchorId="0A79BAA7" wp14:editId="2BC878AF">
            <wp:extent cx="5721985" cy="2978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FD9B" w14:textId="64B222E1" w:rsidR="000B5B62" w:rsidRDefault="000B5B62">
      <w:r>
        <w:rPr>
          <w:noProof/>
        </w:rPr>
        <w:drawing>
          <wp:inline distT="0" distB="0" distL="0" distR="0" wp14:anchorId="0D5FFEAB" wp14:editId="17B98F0B">
            <wp:extent cx="5721985" cy="2995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0B0D" w14:textId="1D165B27" w:rsidR="000B5B62" w:rsidRDefault="000B5B62">
      <w:r>
        <w:rPr>
          <w:noProof/>
        </w:rPr>
        <w:drawing>
          <wp:inline distT="0" distB="0" distL="0" distR="0" wp14:anchorId="0A239FFF" wp14:editId="2024F4E8">
            <wp:extent cx="5733415" cy="30124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ACD9" w14:textId="2AE830BA" w:rsidR="000B5B62" w:rsidRDefault="000B5B62">
      <w:r>
        <w:rPr>
          <w:noProof/>
        </w:rPr>
        <w:drawing>
          <wp:inline distT="0" distB="0" distL="0" distR="0" wp14:anchorId="64CD0687" wp14:editId="5366D437">
            <wp:extent cx="5721985" cy="2995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5B62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C787E5" w14:textId="77777777" w:rsidR="00463EAA" w:rsidRDefault="00463EAA" w:rsidP="000B5B62">
      <w:pPr>
        <w:spacing w:after="0" w:line="240" w:lineRule="auto"/>
      </w:pPr>
      <w:r>
        <w:separator/>
      </w:r>
    </w:p>
  </w:endnote>
  <w:endnote w:type="continuationSeparator" w:id="0">
    <w:p w14:paraId="712531B1" w14:textId="77777777" w:rsidR="00463EAA" w:rsidRDefault="00463EAA" w:rsidP="000B5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968B0" w14:textId="77777777" w:rsidR="00463EAA" w:rsidRDefault="00463EAA" w:rsidP="000B5B62">
      <w:pPr>
        <w:spacing w:after="0" w:line="240" w:lineRule="auto"/>
      </w:pPr>
      <w:r>
        <w:separator/>
      </w:r>
    </w:p>
  </w:footnote>
  <w:footnote w:type="continuationSeparator" w:id="0">
    <w:p w14:paraId="19A53B13" w14:textId="77777777" w:rsidR="00463EAA" w:rsidRDefault="00463EAA" w:rsidP="000B5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B600BD" w14:textId="6B31DAB1" w:rsidR="000B5B62" w:rsidRPr="000B5B62" w:rsidRDefault="000B5B62">
    <w:pPr>
      <w:pStyle w:val="Header"/>
      <w:rPr>
        <w:lang w:val="en-US"/>
      </w:rPr>
    </w:pPr>
    <w:r>
      <w:rPr>
        <w:lang w:val="en-US"/>
      </w:rPr>
      <w:t>E18CSE006</w:t>
    </w:r>
    <w:r>
      <w:rPr>
        <w:lang w:val="en-US"/>
      </w:rPr>
      <w:tab/>
      <w:t>Abhinav Robinson</w:t>
    </w:r>
    <w:r>
      <w:rPr>
        <w:lang w:val="en-US"/>
      </w:rPr>
      <w:tab/>
      <w:t>Lab 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formatting="1" w:enforcement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F5A"/>
    <w:rsid w:val="000B5B62"/>
    <w:rsid w:val="00147CBF"/>
    <w:rsid w:val="00216F5A"/>
    <w:rsid w:val="00463EAA"/>
    <w:rsid w:val="0084601D"/>
    <w:rsid w:val="00A861C0"/>
    <w:rsid w:val="00C6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FBF5D"/>
  <w15:chartTrackingRefBased/>
  <w15:docId w15:val="{3B4C4CCA-6D05-4821-AB26-9A9F974C3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5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B62"/>
  </w:style>
  <w:style w:type="paragraph" w:styleId="Footer">
    <w:name w:val="footer"/>
    <w:basedOn w:val="Normal"/>
    <w:link w:val="FooterChar"/>
    <w:uiPriority w:val="99"/>
    <w:unhideWhenUsed/>
    <w:rsid w:val="000B5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Robinson</dc:creator>
  <cp:keywords/>
  <dc:description/>
  <cp:lastModifiedBy>Abhinav Robinson</cp:lastModifiedBy>
  <cp:revision>4</cp:revision>
  <dcterms:created xsi:type="dcterms:W3CDTF">2021-01-31T16:25:00Z</dcterms:created>
  <dcterms:modified xsi:type="dcterms:W3CDTF">2021-01-31T17:00:00Z</dcterms:modified>
</cp:coreProperties>
</file>