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2CE0" w14:textId="77777777" w:rsidR="000F3CAA" w:rsidRDefault="000F3CAA">
      <w:r>
        <w:t xml:space="preserve">Persona: </w:t>
      </w:r>
    </w:p>
    <w:p w14:paraId="34F751B0" w14:textId="63C39B69" w:rsidR="000F3CAA" w:rsidRDefault="000F3CAA">
      <w:r>
        <w:tab/>
      </w:r>
      <w:proofErr w:type="spellStart"/>
      <w:r>
        <w:t>idPersona</w:t>
      </w:r>
      <w:proofErr w:type="spellEnd"/>
    </w:p>
    <w:p w14:paraId="635DA854" w14:textId="0B0D4CFD" w:rsidR="00122472" w:rsidRDefault="000F3CAA" w:rsidP="000F3CAA">
      <w:pPr>
        <w:ind w:firstLine="708"/>
      </w:pPr>
      <w:r>
        <w:t>Nome</w:t>
      </w:r>
    </w:p>
    <w:p w14:paraId="0D0976A5" w14:textId="4ED98D44" w:rsidR="000F3CAA" w:rsidRDefault="000F3CAA">
      <w:r>
        <w:tab/>
        <w:t>Cognome</w:t>
      </w:r>
    </w:p>
    <w:p w14:paraId="39549EDD" w14:textId="7F2A749B" w:rsidR="000F3CAA" w:rsidRDefault="000F3CAA">
      <w:r>
        <w:tab/>
        <w:t>Età</w:t>
      </w:r>
    </w:p>
    <w:p w14:paraId="19EFF848" w14:textId="2D73D83E" w:rsidR="000F3CAA" w:rsidRDefault="000F3CAA">
      <w:r>
        <w:tab/>
        <w:t>Malattie (inserite durante la fase di prenotazione in quanto dati sensibili)</w:t>
      </w:r>
    </w:p>
    <w:p w14:paraId="176F2A0A" w14:textId="1DCB8370" w:rsidR="000F3CAA" w:rsidRDefault="000F3CAA">
      <w:r>
        <w:tab/>
        <w:t>Interessi (preferenze a priori sicuro, capire se prenderle in streaming)</w:t>
      </w:r>
    </w:p>
    <w:p w14:paraId="39136883" w14:textId="39DDDF92" w:rsidR="000F3CAA" w:rsidRDefault="000F3CAA">
      <w:r>
        <w:tab/>
        <w:t>Lingua (appresa durante la fase di interazione)</w:t>
      </w:r>
    </w:p>
    <w:p w14:paraId="3C535181" w14:textId="77777777" w:rsidR="000F3CAA" w:rsidRDefault="000F3CAA"/>
    <w:p w14:paraId="0D3FEA6B" w14:textId="42D1AADF" w:rsidR="000F3CAA" w:rsidRDefault="000F3CAA">
      <w:r>
        <w:t>Prenotazione:</w:t>
      </w:r>
    </w:p>
    <w:p w14:paraId="6EDBBA62" w14:textId="39D60D28" w:rsidR="000F3CAA" w:rsidRDefault="000F3CAA">
      <w:r>
        <w:tab/>
      </w:r>
      <w:proofErr w:type="spellStart"/>
      <w:r>
        <w:t>idPrenotazione</w:t>
      </w:r>
      <w:proofErr w:type="spellEnd"/>
    </w:p>
    <w:p w14:paraId="461963BE" w14:textId="44135875" w:rsidR="00573554" w:rsidRDefault="00573554">
      <w:r>
        <w:tab/>
      </w:r>
      <w:proofErr w:type="spellStart"/>
      <w:r>
        <w:t>Giorno_inizio</w:t>
      </w:r>
      <w:proofErr w:type="spellEnd"/>
    </w:p>
    <w:p w14:paraId="58149374" w14:textId="5E284724" w:rsidR="00573554" w:rsidRDefault="00573554" w:rsidP="00573554">
      <w:pPr>
        <w:ind w:firstLine="708"/>
      </w:pPr>
      <w:proofErr w:type="spellStart"/>
      <w:r>
        <w:t>Ora_inizio</w:t>
      </w:r>
      <w:proofErr w:type="spellEnd"/>
    </w:p>
    <w:p w14:paraId="4CACE466" w14:textId="2961B008" w:rsidR="00573554" w:rsidRDefault="00573554" w:rsidP="00573554">
      <w:pPr>
        <w:ind w:firstLine="708"/>
      </w:pPr>
      <w:proofErr w:type="spellStart"/>
      <w:r>
        <w:t>Giorno_fine</w:t>
      </w:r>
      <w:proofErr w:type="spellEnd"/>
    </w:p>
    <w:p w14:paraId="7116A3E9" w14:textId="24A0D0E5" w:rsidR="00573554" w:rsidRDefault="00573554" w:rsidP="00573554">
      <w:pPr>
        <w:ind w:firstLine="708"/>
      </w:pPr>
      <w:r>
        <w:t>Ora fine</w:t>
      </w:r>
    </w:p>
    <w:p w14:paraId="7F029A70" w14:textId="77777777" w:rsidR="00A82CFB" w:rsidRDefault="00A82CFB" w:rsidP="00573554">
      <w:pPr>
        <w:ind w:firstLine="708"/>
      </w:pPr>
    </w:p>
    <w:p w14:paraId="799AEA24" w14:textId="3D1C115D" w:rsidR="00A82CFB" w:rsidRDefault="00A82CFB" w:rsidP="00A82CFB">
      <w:r>
        <w:t>Stanza:</w:t>
      </w:r>
    </w:p>
    <w:p w14:paraId="50E1A312" w14:textId="22B53258" w:rsidR="00A82CFB" w:rsidRDefault="00A82CFB" w:rsidP="00A82CFB">
      <w:r>
        <w:tab/>
      </w:r>
      <w:proofErr w:type="spellStart"/>
      <w:proofErr w:type="gramStart"/>
      <w:r>
        <w:t>idStanza</w:t>
      </w:r>
      <w:proofErr w:type="spellEnd"/>
      <w:r>
        <w:t>(</w:t>
      </w:r>
      <w:proofErr w:type="gramEnd"/>
      <w:r>
        <w:t>numero della camera)</w:t>
      </w:r>
    </w:p>
    <w:p w14:paraId="394D6F23" w14:textId="7AB1CDDA" w:rsidR="00D72811" w:rsidRDefault="00D72811" w:rsidP="00A82CFB">
      <w:r>
        <w:tab/>
      </w:r>
      <w:proofErr w:type="spellStart"/>
      <w:r>
        <w:t>posizione_</w:t>
      </w:r>
      <w:proofErr w:type="gramStart"/>
      <w:r>
        <w:t>stanza</w:t>
      </w:r>
      <w:proofErr w:type="spellEnd"/>
      <w:r>
        <w:t>(</w:t>
      </w:r>
      <w:proofErr w:type="gramEnd"/>
      <w:r>
        <w:t>posizione in cui il robot si deve fermare per lo scenario 2)</w:t>
      </w:r>
    </w:p>
    <w:p w14:paraId="2553C18E" w14:textId="77777777" w:rsidR="00FC7306" w:rsidRDefault="00FC7306" w:rsidP="00A82CFB"/>
    <w:p w14:paraId="2875469E" w14:textId="50F52D20" w:rsidR="00FC7306" w:rsidRDefault="00FC7306" w:rsidP="00A82CFB">
      <w:r>
        <w:t>Braccialetto:</w:t>
      </w:r>
    </w:p>
    <w:p w14:paraId="6AE552E3" w14:textId="4E3E1550" w:rsidR="00FC7306" w:rsidRDefault="00FC7306" w:rsidP="00FC7306">
      <w:pPr>
        <w:ind w:firstLine="708"/>
      </w:pPr>
      <w:proofErr w:type="spellStart"/>
      <w:r>
        <w:t>idBraccialetto</w:t>
      </w:r>
      <w:proofErr w:type="spellEnd"/>
    </w:p>
    <w:p w14:paraId="34C1CCC6" w14:textId="53339EF1" w:rsidR="00FC7306" w:rsidRDefault="00FC7306" w:rsidP="00A82CFB">
      <w:r>
        <w:tab/>
        <w:t>posizione (sarà appresa)</w:t>
      </w:r>
    </w:p>
    <w:p w14:paraId="210CA5A6" w14:textId="77777777" w:rsidR="00D72811" w:rsidRDefault="00D72811" w:rsidP="00D72811">
      <w:pPr>
        <w:ind w:firstLine="708"/>
      </w:pPr>
      <w:r>
        <w:t>pressione</w:t>
      </w:r>
    </w:p>
    <w:p w14:paraId="7D3B8F91" w14:textId="77777777" w:rsidR="00D72811" w:rsidRDefault="00D72811" w:rsidP="00D72811">
      <w:r>
        <w:tab/>
      </w:r>
      <w:proofErr w:type="spellStart"/>
      <w:r>
        <w:t>temperatura_corporea</w:t>
      </w:r>
      <w:proofErr w:type="spellEnd"/>
    </w:p>
    <w:p w14:paraId="70FFABB4" w14:textId="77777777" w:rsidR="00D72811" w:rsidRDefault="00D72811" w:rsidP="00D72811">
      <w:r>
        <w:tab/>
      </w:r>
      <w:proofErr w:type="spellStart"/>
      <w:r>
        <w:t>battiti_cardiaci</w:t>
      </w:r>
      <w:proofErr w:type="spellEnd"/>
    </w:p>
    <w:p w14:paraId="3B3FFE54" w14:textId="77777777" w:rsidR="00D72811" w:rsidRDefault="00D72811" w:rsidP="00A82CFB"/>
    <w:p w14:paraId="11499C2D" w14:textId="220360D6" w:rsidR="00FC7306" w:rsidRDefault="00FC7306" w:rsidP="00A82CFB"/>
    <w:p w14:paraId="4519F586" w14:textId="77777777" w:rsidR="00927369" w:rsidRDefault="00927369" w:rsidP="00A82CFB"/>
    <w:p w14:paraId="734539B1" w14:textId="594B9EDA" w:rsidR="00E570B3" w:rsidRDefault="00E570B3" w:rsidP="00A82CFB">
      <w:proofErr w:type="spellStart"/>
      <w:r>
        <w:lastRenderedPageBreak/>
        <w:t>Pippor</w:t>
      </w:r>
      <w:proofErr w:type="spellEnd"/>
      <w:r>
        <w:t>:</w:t>
      </w:r>
    </w:p>
    <w:p w14:paraId="7E4DF8B7" w14:textId="0ADFE69F" w:rsidR="00E570B3" w:rsidRDefault="00E570B3" w:rsidP="00A82CFB">
      <w:r>
        <w:tab/>
      </w:r>
      <w:r>
        <w:t xml:space="preserve">posizione (sarà </w:t>
      </w:r>
      <w:r>
        <w:t>fornita da noi</w:t>
      </w:r>
      <w:r>
        <w:t>)</w:t>
      </w:r>
    </w:p>
    <w:p w14:paraId="5CC9DE79" w14:textId="0F66502F" w:rsidR="00547B19" w:rsidRDefault="00547B19" w:rsidP="00A82CFB">
      <w:r>
        <w:tab/>
      </w:r>
      <w:proofErr w:type="spellStart"/>
      <w:r>
        <w:t>numeri_specialisti</w:t>
      </w:r>
      <w:proofErr w:type="spellEnd"/>
      <w:r>
        <w:t>(</w:t>
      </w:r>
      <w:proofErr w:type="spellStart"/>
      <w:r>
        <w:t>bho</w:t>
      </w:r>
      <w:proofErr w:type="spellEnd"/>
      <w:r>
        <w:t>)</w:t>
      </w:r>
    </w:p>
    <w:p w14:paraId="24A36630" w14:textId="77777777" w:rsidR="00FC7306" w:rsidRDefault="00FC7306" w:rsidP="00A82CFB"/>
    <w:p w14:paraId="7BE542F8" w14:textId="77777777" w:rsidR="00C461C9" w:rsidRDefault="00C461C9" w:rsidP="00A82CFB"/>
    <w:p w14:paraId="33F238AC" w14:textId="77777777" w:rsidR="00C461C9" w:rsidRDefault="00C461C9" w:rsidP="00A82CFB"/>
    <w:p w14:paraId="08B1A219" w14:textId="33B5FC6C" w:rsidR="00C461C9" w:rsidRDefault="00C461C9" w:rsidP="00D72811">
      <w:r>
        <w:tab/>
      </w:r>
    </w:p>
    <w:p w14:paraId="012A2D4E" w14:textId="517CD5CE" w:rsidR="00C461C9" w:rsidRDefault="00C461C9" w:rsidP="00C461C9">
      <w:r>
        <w:tab/>
      </w:r>
    </w:p>
    <w:p w14:paraId="66A7ABBA" w14:textId="77777777" w:rsidR="00C461C9" w:rsidRDefault="00C461C9" w:rsidP="00A82CFB"/>
    <w:p w14:paraId="7FA3CDD5" w14:textId="77777777" w:rsidR="00C461C9" w:rsidRDefault="00C461C9" w:rsidP="00A82CFB"/>
    <w:p w14:paraId="665F06BB" w14:textId="77777777" w:rsidR="00FC7306" w:rsidRDefault="00FC7306" w:rsidP="00A82CFB"/>
    <w:p w14:paraId="313FB960" w14:textId="77777777" w:rsidR="00547B19" w:rsidRDefault="00547B19" w:rsidP="00A82CFB"/>
    <w:p w14:paraId="0C6C3380" w14:textId="631ED78A" w:rsidR="00FC7306" w:rsidRDefault="00FC7306" w:rsidP="00A82CFB">
      <w:r>
        <w:t>KB:</w:t>
      </w:r>
    </w:p>
    <w:p w14:paraId="6B5AF2F1" w14:textId="0560D922" w:rsidR="00FC7306" w:rsidRDefault="00FC7306" w:rsidP="00A82CFB">
      <w:r>
        <w:tab/>
        <w:t>Luoghi, attività e ora di interesse</w:t>
      </w:r>
      <w:r w:rsidR="004E0ACE">
        <w:t>, la data</w:t>
      </w:r>
      <w:r>
        <w:t>.</w:t>
      </w:r>
    </w:p>
    <w:p w14:paraId="33DF83E1" w14:textId="6AC31F68" w:rsidR="004E0ACE" w:rsidRDefault="004E0ACE" w:rsidP="004E0ACE">
      <w:pPr>
        <w:ind w:firstLine="708"/>
      </w:pPr>
      <w:r>
        <w:t>Meteo</w:t>
      </w:r>
    </w:p>
    <w:p w14:paraId="3D2204B0" w14:textId="2A459308" w:rsidR="00547B19" w:rsidRDefault="00547B19" w:rsidP="004E0ACE">
      <w:pPr>
        <w:ind w:firstLine="708"/>
      </w:pPr>
      <w:r>
        <w:t xml:space="preserve">Numero </w:t>
      </w:r>
      <w:r w:rsidR="009C4E44">
        <w:t>dei tecnici specializzati(?)</w:t>
      </w:r>
    </w:p>
    <w:p w14:paraId="13DE9E6F" w14:textId="11FCEF3E" w:rsidR="00FF2EFA" w:rsidRDefault="00FF2EFA" w:rsidP="004E0ACE">
      <w:pPr>
        <w:ind w:firstLine="708"/>
      </w:pPr>
      <w:r>
        <w:t>Eventuali problemi (?)</w:t>
      </w:r>
    </w:p>
    <w:p w14:paraId="32399D19" w14:textId="77777777" w:rsidR="00C461C9" w:rsidRDefault="00C461C9" w:rsidP="00C461C9">
      <w:pPr>
        <w:ind w:firstLine="708"/>
      </w:pPr>
      <w:proofErr w:type="spellStart"/>
      <w:r>
        <w:t>pressione_normale</w:t>
      </w:r>
      <w:proofErr w:type="spellEnd"/>
    </w:p>
    <w:p w14:paraId="674CA272" w14:textId="77777777" w:rsidR="00C461C9" w:rsidRDefault="00C461C9" w:rsidP="00C461C9">
      <w:pPr>
        <w:ind w:firstLine="708"/>
      </w:pPr>
      <w:proofErr w:type="spellStart"/>
      <w:r>
        <w:t>temperatura_corporea_normale</w:t>
      </w:r>
      <w:proofErr w:type="spellEnd"/>
    </w:p>
    <w:p w14:paraId="0200CB81" w14:textId="77777777" w:rsidR="00C461C9" w:rsidRDefault="00C461C9" w:rsidP="00C461C9">
      <w:r>
        <w:tab/>
      </w:r>
      <w:proofErr w:type="spellStart"/>
      <w:r>
        <w:t>battiti_cardiaci_normale</w:t>
      </w:r>
      <w:proofErr w:type="spellEnd"/>
    </w:p>
    <w:p w14:paraId="2E20BF1C" w14:textId="4AFBCE03" w:rsidR="00F126BF" w:rsidRDefault="00F126BF" w:rsidP="00C461C9">
      <w:r>
        <w:tab/>
        <w:t>malattie</w:t>
      </w:r>
      <w:r w:rsidR="004760D1">
        <w:t xml:space="preserve"> e sintomi delle malattie</w:t>
      </w:r>
    </w:p>
    <w:p w14:paraId="446A0474" w14:textId="04F9FF6C" w:rsidR="00C461C9" w:rsidRDefault="008A4F16" w:rsidP="004E0ACE">
      <w:pPr>
        <w:ind w:firstLine="708"/>
      </w:pPr>
      <w:r w:rsidRPr="008A4F16">
        <w:t>mappa dell'albergo</w:t>
      </w:r>
    </w:p>
    <w:p w14:paraId="277CDA7B" w14:textId="77777777" w:rsidR="004E0ACE" w:rsidRDefault="004E0ACE" w:rsidP="004E0ACE">
      <w:pPr>
        <w:ind w:firstLine="708"/>
      </w:pPr>
    </w:p>
    <w:p w14:paraId="46075306" w14:textId="2208F448" w:rsidR="00FC7306" w:rsidRDefault="00FC7306" w:rsidP="00A82CFB">
      <w:r>
        <w:tab/>
      </w:r>
    </w:p>
    <w:p w14:paraId="78A95E8B" w14:textId="77777777" w:rsidR="00FC7306" w:rsidRDefault="00FC7306" w:rsidP="00A82CFB"/>
    <w:p w14:paraId="6809C225" w14:textId="596A044B" w:rsidR="00FC7306" w:rsidRDefault="00FC7306" w:rsidP="00A82CFB">
      <w:r>
        <w:tab/>
      </w:r>
    </w:p>
    <w:p w14:paraId="2081BAC9" w14:textId="5EA5712D" w:rsidR="00A82CFB" w:rsidRDefault="00A82CFB" w:rsidP="00A82CFB">
      <w:r>
        <w:tab/>
      </w:r>
    </w:p>
    <w:p w14:paraId="270FA221" w14:textId="77777777" w:rsidR="000F3CAA" w:rsidRDefault="000F3CAA"/>
    <w:sectPr w:rsidR="000F3C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72"/>
    <w:rsid w:val="000F3CAA"/>
    <w:rsid w:val="00122472"/>
    <w:rsid w:val="001E0DB2"/>
    <w:rsid w:val="004760D1"/>
    <w:rsid w:val="004B0E4E"/>
    <w:rsid w:val="004D2F8E"/>
    <w:rsid w:val="004E0ACE"/>
    <w:rsid w:val="00547B19"/>
    <w:rsid w:val="00573554"/>
    <w:rsid w:val="008A4F16"/>
    <w:rsid w:val="00927369"/>
    <w:rsid w:val="009C4E44"/>
    <w:rsid w:val="00A82CFB"/>
    <w:rsid w:val="00C461C9"/>
    <w:rsid w:val="00D72811"/>
    <w:rsid w:val="00E570B3"/>
    <w:rsid w:val="00F126BF"/>
    <w:rsid w:val="00FC7306"/>
    <w:rsid w:val="00F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88BB"/>
  <w15:chartTrackingRefBased/>
  <w15:docId w15:val="{B81F7317-F013-469A-8614-33235996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61C9"/>
  </w:style>
  <w:style w:type="paragraph" w:styleId="Titolo1">
    <w:name w:val="heading 1"/>
    <w:basedOn w:val="Normale"/>
    <w:next w:val="Normale"/>
    <w:link w:val="Titolo1Carattere"/>
    <w:uiPriority w:val="9"/>
    <w:qFormat/>
    <w:rsid w:val="0012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24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24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24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24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24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24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24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24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24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24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MANUELE GULOTTA</dc:creator>
  <cp:keywords/>
  <dc:description/>
  <cp:lastModifiedBy>PAOLO MANUELE GULOTTA</cp:lastModifiedBy>
  <cp:revision>18</cp:revision>
  <dcterms:created xsi:type="dcterms:W3CDTF">2025-11-28T20:17:00Z</dcterms:created>
  <dcterms:modified xsi:type="dcterms:W3CDTF">2025-11-28T21:08:00Z</dcterms:modified>
</cp:coreProperties>
</file>