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36BC" w14:textId="77777777" w:rsidR="005915C7" w:rsidRDefault="00A85389" w:rsidP="0051520A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ab/>
      </w:r>
      <w:r w:rsidR="00063272">
        <w:rPr>
          <w:rFonts w:ascii="Trebuchet MS" w:hAnsi="Trebuchet MS"/>
          <w:b/>
          <w:bCs/>
          <w:sz w:val="24"/>
          <w:szCs w:val="24"/>
          <w:lang w:bidi="ar-IQ"/>
        </w:rPr>
        <w:t xml:space="preserve">In this lab </w:t>
      </w:r>
      <w:r w:rsidR="005915C7">
        <w:rPr>
          <w:rFonts w:ascii="Trebuchet MS" w:hAnsi="Trebuchet MS"/>
          <w:b/>
          <w:bCs/>
          <w:sz w:val="24"/>
          <w:szCs w:val="24"/>
          <w:lang w:bidi="ar-IQ"/>
        </w:rPr>
        <w:t xml:space="preserve">we Create new </w:t>
      </w:r>
      <w:r w:rsidR="0051520A">
        <w:rPr>
          <w:rFonts w:ascii="Trebuchet MS" w:hAnsi="Trebuchet MS"/>
          <w:b/>
          <w:bCs/>
          <w:sz w:val="24"/>
          <w:szCs w:val="24"/>
          <w:lang w:bidi="ar-IQ"/>
        </w:rPr>
        <w:t xml:space="preserve">class for the error </w:t>
      </w:r>
      <w:r w:rsidR="00616105">
        <w:rPr>
          <w:rFonts w:ascii="Trebuchet MS" w:hAnsi="Trebuchet MS"/>
          <w:b/>
          <w:bCs/>
          <w:sz w:val="24"/>
          <w:szCs w:val="24"/>
          <w:lang w:bidi="ar-IQ"/>
        </w:rPr>
        <w:t>table, this</w:t>
      </w:r>
      <w:r w:rsidR="0051520A">
        <w:rPr>
          <w:rFonts w:ascii="Trebuchet MS" w:hAnsi="Trebuchet MS"/>
          <w:b/>
          <w:bCs/>
          <w:sz w:val="24"/>
          <w:szCs w:val="24"/>
          <w:lang w:bidi="ar-IQ"/>
        </w:rPr>
        <w:t xml:space="preserve"> class contain of an array of string that store the following error </w:t>
      </w:r>
      <w:r w:rsidR="00616105">
        <w:rPr>
          <w:rFonts w:ascii="Trebuchet MS" w:hAnsi="Trebuchet MS"/>
          <w:b/>
          <w:bCs/>
          <w:sz w:val="24"/>
          <w:szCs w:val="24"/>
          <w:lang w:bidi="ar-IQ"/>
        </w:rPr>
        <w:t>messages</w:t>
      </w:r>
      <w:r w:rsidR="0051520A">
        <w:rPr>
          <w:rFonts w:ascii="Trebuchet MS" w:hAnsi="Trebuchet MS"/>
          <w:b/>
          <w:bCs/>
          <w:sz w:val="24"/>
          <w:szCs w:val="24"/>
          <w:lang w:bidi="ar-IQ"/>
        </w:rPr>
        <w:t xml:space="preserve"> and a method to fill </w:t>
      </w:r>
      <w:r w:rsidR="00616105">
        <w:rPr>
          <w:rFonts w:ascii="Trebuchet MS" w:hAnsi="Trebuchet MS"/>
          <w:b/>
          <w:bCs/>
          <w:sz w:val="24"/>
          <w:szCs w:val="24"/>
          <w:lang w:bidi="ar-IQ"/>
        </w:rPr>
        <w:t>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4694"/>
        <w:gridCol w:w="3104"/>
      </w:tblGrid>
      <w:tr w:rsidR="00F03BCB" w:rsidRPr="00616105" w14:paraId="27336B71" w14:textId="77777777" w:rsidTr="00F03BCB">
        <w:tc>
          <w:tcPr>
            <w:tcW w:w="498" w:type="dxa"/>
          </w:tcPr>
          <w:p w14:paraId="26D19394" w14:textId="77777777" w:rsidR="00F03BCB" w:rsidRPr="00616105" w:rsidRDefault="00F03BCB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0</w:t>
            </w:r>
          </w:p>
        </w:tc>
        <w:tc>
          <w:tcPr>
            <w:tcW w:w="4694" w:type="dxa"/>
          </w:tcPr>
          <w:p w14:paraId="511760F8" w14:textId="77777777" w:rsidR="00F03BCB" w:rsidRPr="00616105" w:rsidRDefault="00F03BCB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"File not found”</w:t>
            </w:r>
          </w:p>
          <w:p w14:paraId="08EFD985" w14:textId="77777777" w:rsidR="00F03BCB" w:rsidRPr="00616105" w:rsidRDefault="00F03BCB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  <w:tc>
          <w:tcPr>
            <w:tcW w:w="3104" w:type="dxa"/>
            <w:vMerge w:val="restart"/>
          </w:tcPr>
          <w:p w14:paraId="74788B78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4F8B77B9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347CDB3C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34F35D45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774DFD0D" w14:textId="77777777" w:rsidR="00F03BCB" w:rsidRPr="00616105" w:rsidRDefault="00F03BCB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5</w:t>
            </w:r>
            <w:r w:rsidR="00616105"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//</w:t>
            </w: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 xml:space="preserve"> </w:t>
            </w:r>
            <w:r w:rsidR="00616105"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messages</w:t>
            </w: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 xml:space="preserve"> for LEXICAL errors</w:t>
            </w:r>
          </w:p>
          <w:p w14:paraId="05F1C586" w14:textId="77777777" w:rsidR="00F03BCB" w:rsidRPr="00616105" w:rsidRDefault="00F03BCB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</w:tr>
      <w:tr w:rsidR="00F03BCB" w:rsidRPr="00616105" w14:paraId="0E4FEDF9" w14:textId="77777777" w:rsidTr="00F03BCB">
        <w:tc>
          <w:tcPr>
            <w:tcW w:w="498" w:type="dxa"/>
          </w:tcPr>
          <w:p w14:paraId="7AAD85A5" w14:textId="77777777" w:rsidR="00F03BCB" w:rsidRPr="00616105" w:rsidRDefault="00F03BCB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1</w:t>
            </w:r>
          </w:p>
        </w:tc>
        <w:tc>
          <w:tcPr>
            <w:tcW w:w="4694" w:type="dxa"/>
          </w:tcPr>
          <w:p w14:paraId="6DED0299" w14:textId="77777777" w:rsidR="00F03BCB" w:rsidRPr="00616105" w:rsidRDefault="00F03BCB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“String not accepted”</w:t>
            </w:r>
          </w:p>
          <w:p w14:paraId="3889AAEF" w14:textId="77777777" w:rsidR="00F03BCB" w:rsidRPr="00616105" w:rsidRDefault="00F03BCB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  <w:tc>
          <w:tcPr>
            <w:tcW w:w="3104" w:type="dxa"/>
            <w:vMerge/>
          </w:tcPr>
          <w:p w14:paraId="146F5656" w14:textId="77777777" w:rsidR="00F03BCB" w:rsidRPr="00616105" w:rsidRDefault="00F03BCB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</w:tr>
      <w:tr w:rsidR="00F03BCB" w:rsidRPr="00616105" w14:paraId="592BF6B0" w14:textId="77777777" w:rsidTr="00F03BCB">
        <w:tc>
          <w:tcPr>
            <w:tcW w:w="498" w:type="dxa"/>
          </w:tcPr>
          <w:p w14:paraId="2B691CEF" w14:textId="77777777" w:rsidR="00F03BCB" w:rsidRPr="00616105" w:rsidRDefault="00F03BCB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2</w:t>
            </w:r>
          </w:p>
        </w:tc>
        <w:tc>
          <w:tcPr>
            <w:tcW w:w="4694" w:type="dxa"/>
          </w:tcPr>
          <w:p w14:paraId="7A87CE7E" w14:textId="77777777" w:rsidR="00F03BCB" w:rsidRPr="00616105" w:rsidRDefault="00F03BCB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“File contain LEXICAL error(s)”</w:t>
            </w:r>
          </w:p>
          <w:p w14:paraId="4709B787" w14:textId="77777777" w:rsidR="00F03BCB" w:rsidRPr="00616105" w:rsidRDefault="00F03BCB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  <w:tc>
          <w:tcPr>
            <w:tcW w:w="3104" w:type="dxa"/>
            <w:vMerge/>
          </w:tcPr>
          <w:p w14:paraId="5AD28457" w14:textId="77777777" w:rsidR="00F03BCB" w:rsidRPr="00616105" w:rsidRDefault="00F03BCB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</w:tr>
      <w:tr w:rsidR="00F03BCB" w:rsidRPr="00616105" w14:paraId="340CE1A4" w14:textId="77777777" w:rsidTr="00F03BCB">
        <w:tc>
          <w:tcPr>
            <w:tcW w:w="498" w:type="dxa"/>
          </w:tcPr>
          <w:p w14:paraId="06A3AC29" w14:textId="77777777" w:rsidR="00F03BCB" w:rsidRPr="00616105" w:rsidRDefault="00F03BCB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3</w:t>
            </w:r>
          </w:p>
        </w:tc>
        <w:tc>
          <w:tcPr>
            <w:tcW w:w="4694" w:type="dxa"/>
          </w:tcPr>
          <w:p w14:paraId="50105BCA" w14:textId="77777777" w:rsidR="00F03BCB" w:rsidRPr="00616105" w:rsidRDefault="00F03BCB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“ ”</w:t>
            </w:r>
          </w:p>
        </w:tc>
        <w:tc>
          <w:tcPr>
            <w:tcW w:w="3104" w:type="dxa"/>
            <w:vMerge/>
          </w:tcPr>
          <w:p w14:paraId="1E9E2562" w14:textId="77777777" w:rsidR="00F03BCB" w:rsidRPr="00616105" w:rsidRDefault="00F03BCB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</w:tr>
      <w:tr w:rsidR="00F03BCB" w:rsidRPr="00616105" w14:paraId="3F6D1D84" w14:textId="77777777" w:rsidTr="00F03BCB">
        <w:tc>
          <w:tcPr>
            <w:tcW w:w="498" w:type="dxa"/>
          </w:tcPr>
          <w:p w14:paraId="6D391D87" w14:textId="77777777" w:rsidR="00F03BCB" w:rsidRPr="00616105" w:rsidRDefault="00F03BCB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4</w:t>
            </w:r>
          </w:p>
        </w:tc>
        <w:tc>
          <w:tcPr>
            <w:tcW w:w="4694" w:type="dxa"/>
          </w:tcPr>
          <w:p w14:paraId="432EB2CA" w14:textId="77777777" w:rsidR="00F03BCB" w:rsidRPr="00616105" w:rsidRDefault="00F03BCB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“ ”</w:t>
            </w:r>
          </w:p>
          <w:p w14:paraId="718DB4D7" w14:textId="77777777" w:rsidR="00F03BCB" w:rsidRPr="00616105" w:rsidRDefault="00F03BCB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  <w:tc>
          <w:tcPr>
            <w:tcW w:w="3104" w:type="dxa"/>
            <w:vMerge/>
          </w:tcPr>
          <w:p w14:paraId="645F848E" w14:textId="77777777" w:rsidR="00F03BCB" w:rsidRPr="00616105" w:rsidRDefault="00F03BCB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</w:tr>
      <w:tr w:rsidR="00616105" w:rsidRPr="00616105" w14:paraId="788348B6" w14:textId="77777777" w:rsidTr="00F03BCB">
        <w:tc>
          <w:tcPr>
            <w:tcW w:w="498" w:type="dxa"/>
          </w:tcPr>
          <w:p w14:paraId="58123A4D" w14:textId="77777777" w:rsidR="00616105" w:rsidRPr="00616105" w:rsidRDefault="00616105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5</w:t>
            </w:r>
          </w:p>
        </w:tc>
        <w:tc>
          <w:tcPr>
            <w:tcW w:w="4694" w:type="dxa"/>
          </w:tcPr>
          <w:p w14:paraId="4E5384A6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“DEF missing”</w:t>
            </w:r>
          </w:p>
          <w:p w14:paraId="7514A4A0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  <w:tc>
          <w:tcPr>
            <w:tcW w:w="3104" w:type="dxa"/>
            <w:vMerge w:val="restart"/>
          </w:tcPr>
          <w:p w14:paraId="33FC838A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794F10E2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6947A071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7BE2F014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4C213816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3171718B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681DBB42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57A5C40B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0D5EB783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05B2C415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10//messages for SYNTAX errors</w:t>
            </w:r>
          </w:p>
          <w:p w14:paraId="3619028A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</w:tr>
      <w:tr w:rsidR="00616105" w:rsidRPr="00616105" w14:paraId="57846A2D" w14:textId="77777777" w:rsidTr="00F03BCB">
        <w:tc>
          <w:tcPr>
            <w:tcW w:w="498" w:type="dxa"/>
          </w:tcPr>
          <w:p w14:paraId="5F89737D" w14:textId="77777777" w:rsidR="00616105" w:rsidRPr="00616105" w:rsidRDefault="00616105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6</w:t>
            </w:r>
          </w:p>
        </w:tc>
        <w:tc>
          <w:tcPr>
            <w:tcW w:w="4694" w:type="dxa"/>
          </w:tcPr>
          <w:p w14:paraId="3720688A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"BODY missing”</w:t>
            </w:r>
          </w:p>
          <w:p w14:paraId="71573FB6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 xml:space="preserve">  </w:t>
            </w:r>
          </w:p>
        </w:tc>
        <w:tc>
          <w:tcPr>
            <w:tcW w:w="3104" w:type="dxa"/>
            <w:vMerge/>
          </w:tcPr>
          <w:p w14:paraId="3B341131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</w:tr>
      <w:tr w:rsidR="00616105" w:rsidRPr="00616105" w14:paraId="1D6A022B" w14:textId="77777777" w:rsidTr="00F03BCB">
        <w:tc>
          <w:tcPr>
            <w:tcW w:w="498" w:type="dxa"/>
          </w:tcPr>
          <w:p w14:paraId="0DEA3756" w14:textId="77777777" w:rsidR="00616105" w:rsidRPr="00616105" w:rsidRDefault="00616105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7</w:t>
            </w:r>
          </w:p>
        </w:tc>
        <w:tc>
          <w:tcPr>
            <w:tcW w:w="4694" w:type="dxa"/>
          </w:tcPr>
          <w:p w14:paraId="6D59A2CD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"{ missing”</w:t>
            </w:r>
          </w:p>
          <w:p w14:paraId="22C77408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 xml:space="preserve">  </w:t>
            </w:r>
          </w:p>
        </w:tc>
        <w:tc>
          <w:tcPr>
            <w:tcW w:w="3104" w:type="dxa"/>
            <w:vMerge/>
          </w:tcPr>
          <w:p w14:paraId="58BB1D90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</w:tr>
      <w:tr w:rsidR="00616105" w:rsidRPr="00616105" w14:paraId="6030D35B" w14:textId="77777777" w:rsidTr="00F03BCB">
        <w:tc>
          <w:tcPr>
            <w:tcW w:w="498" w:type="dxa"/>
          </w:tcPr>
          <w:p w14:paraId="06E1F1D5" w14:textId="77777777" w:rsidR="00616105" w:rsidRPr="00616105" w:rsidRDefault="00616105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8</w:t>
            </w:r>
          </w:p>
        </w:tc>
        <w:tc>
          <w:tcPr>
            <w:tcW w:w="4694" w:type="dxa"/>
          </w:tcPr>
          <w:p w14:paraId="2507336D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"} missing”</w:t>
            </w:r>
          </w:p>
          <w:p w14:paraId="204C952C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  <w:tc>
          <w:tcPr>
            <w:tcW w:w="3104" w:type="dxa"/>
            <w:vMerge/>
          </w:tcPr>
          <w:p w14:paraId="350371C8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</w:tr>
      <w:tr w:rsidR="00616105" w:rsidRPr="00616105" w14:paraId="2557CAD0" w14:textId="77777777" w:rsidTr="00F03BCB">
        <w:tc>
          <w:tcPr>
            <w:tcW w:w="498" w:type="dxa"/>
          </w:tcPr>
          <w:p w14:paraId="4C2931C2" w14:textId="77777777" w:rsidR="00616105" w:rsidRPr="00616105" w:rsidRDefault="00616105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9</w:t>
            </w:r>
          </w:p>
        </w:tc>
        <w:tc>
          <w:tcPr>
            <w:tcW w:w="4694" w:type="dxa"/>
          </w:tcPr>
          <w:p w14:paraId="6366C84D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"; missing”</w:t>
            </w:r>
          </w:p>
          <w:p w14:paraId="791F103B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  <w:tc>
          <w:tcPr>
            <w:tcW w:w="3104" w:type="dxa"/>
            <w:vMerge/>
          </w:tcPr>
          <w:p w14:paraId="37BE949B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</w:tr>
      <w:tr w:rsidR="00616105" w:rsidRPr="00616105" w14:paraId="2B2472D7" w14:textId="77777777" w:rsidTr="00F03BCB">
        <w:tc>
          <w:tcPr>
            <w:tcW w:w="498" w:type="dxa"/>
          </w:tcPr>
          <w:p w14:paraId="340C527F" w14:textId="77777777" w:rsidR="00616105" w:rsidRPr="00616105" w:rsidRDefault="00616105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10</w:t>
            </w:r>
          </w:p>
        </w:tc>
        <w:tc>
          <w:tcPr>
            <w:tcW w:w="4694" w:type="dxa"/>
          </w:tcPr>
          <w:p w14:paraId="57C5B02C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"ID missing”</w:t>
            </w:r>
          </w:p>
          <w:p w14:paraId="56046040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  <w:tc>
          <w:tcPr>
            <w:tcW w:w="3104" w:type="dxa"/>
            <w:vMerge/>
          </w:tcPr>
          <w:p w14:paraId="00ED500B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</w:tr>
      <w:tr w:rsidR="00616105" w:rsidRPr="00616105" w14:paraId="08F98843" w14:textId="77777777" w:rsidTr="00F03BCB">
        <w:tc>
          <w:tcPr>
            <w:tcW w:w="498" w:type="dxa"/>
          </w:tcPr>
          <w:p w14:paraId="30566877" w14:textId="77777777" w:rsidR="00616105" w:rsidRPr="00616105" w:rsidRDefault="00616105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11</w:t>
            </w:r>
          </w:p>
        </w:tc>
        <w:tc>
          <w:tcPr>
            <w:tcW w:w="4694" w:type="dxa"/>
          </w:tcPr>
          <w:p w14:paraId="7DF271B5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“, missing”</w:t>
            </w:r>
          </w:p>
          <w:p w14:paraId="59013875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  <w:tc>
          <w:tcPr>
            <w:tcW w:w="3104" w:type="dxa"/>
            <w:vMerge/>
          </w:tcPr>
          <w:p w14:paraId="1EDFC0F0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</w:tr>
      <w:tr w:rsidR="00616105" w:rsidRPr="00616105" w14:paraId="35EDC86F" w14:textId="77777777" w:rsidTr="00F03BCB">
        <w:tc>
          <w:tcPr>
            <w:tcW w:w="498" w:type="dxa"/>
          </w:tcPr>
          <w:p w14:paraId="67ED3A58" w14:textId="77777777" w:rsidR="00616105" w:rsidRPr="00616105" w:rsidRDefault="00616105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12</w:t>
            </w:r>
          </w:p>
        </w:tc>
        <w:tc>
          <w:tcPr>
            <w:tcW w:w="4694" w:type="dxa"/>
          </w:tcPr>
          <w:p w14:paraId="12E4312A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"= missing”</w:t>
            </w:r>
          </w:p>
          <w:p w14:paraId="573EE103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  <w:tc>
          <w:tcPr>
            <w:tcW w:w="3104" w:type="dxa"/>
            <w:vMerge/>
          </w:tcPr>
          <w:p w14:paraId="224B183E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</w:tr>
      <w:tr w:rsidR="00616105" w:rsidRPr="00616105" w14:paraId="10A307C1" w14:textId="77777777" w:rsidTr="00F03BCB">
        <w:tc>
          <w:tcPr>
            <w:tcW w:w="498" w:type="dxa"/>
          </w:tcPr>
          <w:p w14:paraId="7E2F0FDB" w14:textId="77777777" w:rsidR="00616105" w:rsidRPr="00616105" w:rsidRDefault="00616105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13</w:t>
            </w:r>
          </w:p>
        </w:tc>
        <w:tc>
          <w:tcPr>
            <w:tcW w:w="4694" w:type="dxa"/>
          </w:tcPr>
          <w:p w14:paraId="6E8033F9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") missing”</w:t>
            </w:r>
          </w:p>
          <w:p w14:paraId="4756DB8E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  <w:tc>
          <w:tcPr>
            <w:tcW w:w="3104" w:type="dxa"/>
            <w:vMerge/>
          </w:tcPr>
          <w:p w14:paraId="6A31B96A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</w:tr>
      <w:tr w:rsidR="00616105" w:rsidRPr="00616105" w14:paraId="31F1B2B0" w14:textId="77777777" w:rsidTr="00F03BCB">
        <w:tc>
          <w:tcPr>
            <w:tcW w:w="498" w:type="dxa"/>
          </w:tcPr>
          <w:p w14:paraId="596D2E56" w14:textId="77777777" w:rsidR="00616105" w:rsidRPr="00616105" w:rsidRDefault="00616105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14</w:t>
            </w:r>
          </w:p>
        </w:tc>
        <w:tc>
          <w:tcPr>
            <w:tcW w:w="4694" w:type="dxa"/>
          </w:tcPr>
          <w:p w14:paraId="4C976E10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 xml:space="preserve">  </w:t>
            </w: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"File contain SYNTAX error(s)”</w:t>
            </w:r>
          </w:p>
        </w:tc>
        <w:tc>
          <w:tcPr>
            <w:tcW w:w="3104" w:type="dxa"/>
            <w:vMerge/>
          </w:tcPr>
          <w:p w14:paraId="686626F7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</w:tr>
      <w:tr w:rsidR="00616105" w:rsidRPr="00616105" w14:paraId="1FBE1179" w14:textId="77777777" w:rsidTr="00F03BCB">
        <w:tc>
          <w:tcPr>
            <w:tcW w:w="498" w:type="dxa"/>
          </w:tcPr>
          <w:p w14:paraId="2060E56D" w14:textId="77777777" w:rsidR="00616105" w:rsidRPr="00616105" w:rsidRDefault="00616105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15</w:t>
            </w:r>
          </w:p>
        </w:tc>
        <w:tc>
          <w:tcPr>
            <w:tcW w:w="4694" w:type="dxa"/>
          </w:tcPr>
          <w:p w14:paraId="404E581F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 xml:space="preserve">  </w:t>
            </w: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"Wrong Expression”</w:t>
            </w:r>
          </w:p>
          <w:p w14:paraId="189768B8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  <w:tc>
          <w:tcPr>
            <w:tcW w:w="3104" w:type="dxa"/>
            <w:vMerge w:val="restart"/>
          </w:tcPr>
          <w:p w14:paraId="03990AF4" w14:textId="77777777" w:rsid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2145D748" w14:textId="77777777" w:rsid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0F60B82E" w14:textId="77777777" w:rsid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0C867A15" w14:textId="77777777" w:rsid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1E06220A" w14:textId="77777777" w:rsid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6C54AC20" w14:textId="77777777" w:rsid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075C474E" w14:textId="77777777" w:rsid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  <w:p w14:paraId="7A284297" w14:textId="77777777" w:rsidR="00616105" w:rsidRPr="00616105" w:rsidRDefault="00616105" w:rsidP="0061610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5//messages for SEMANTIC errors</w:t>
            </w:r>
          </w:p>
          <w:p w14:paraId="758F9117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</w:tr>
      <w:tr w:rsidR="00616105" w:rsidRPr="00616105" w14:paraId="7D48C537" w14:textId="77777777" w:rsidTr="00F03BCB">
        <w:tc>
          <w:tcPr>
            <w:tcW w:w="498" w:type="dxa"/>
          </w:tcPr>
          <w:p w14:paraId="59B11B02" w14:textId="77777777" w:rsidR="00616105" w:rsidRPr="00616105" w:rsidRDefault="00616105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16</w:t>
            </w:r>
          </w:p>
        </w:tc>
        <w:tc>
          <w:tcPr>
            <w:tcW w:w="4694" w:type="dxa"/>
          </w:tcPr>
          <w:p w14:paraId="7A660393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"Undefined ID”</w:t>
            </w:r>
          </w:p>
          <w:p w14:paraId="36A4152A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 xml:space="preserve">  </w:t>
            </w:r>
          </w:p>
        </w:tc>
        <w:tc>
          <w:tcPr>
            <w:tcW w:w="3104" w:type="dxa"/>
            <w:vMerge/>
          </w:tcPr>
          <w:p w14:paraId="4FCCC25A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</w:tr>
      <w:tr w:rsidR="00616105" w:rsidRPr="00616105" w14:paraId="1648E30F" w14:textId="77777777" w:rsidTr="00F03BCB">
        <w:tc>
          <w:tcPr>
            <w:tcW w:w="498" w:type="dxa"/>
          </w:tcPr>
          <w:p w14:paraId="6BC2DCF8" w14:textId="77777777" w:rsidR="00616105" w:rsidRPr="00616105" w:rsidRDefault="00616105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17</w:t>
            </w:r>
          </w:p>
        </w:tc>
        <w:tc>
          <w:tcPr>
            <w:tcW w:w="4694" w:type="dxa"/>
          </w:tcPr>
          <w:p w14:paraId="2DA3F807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"Can put INT in BYTE or BYTE in INT”</w:t>
            </w:r>
          </w:p>
          <w:p w14:paraId="066EE79C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 xml:space="preserve">  </w:t>
            </w:r>
          </w:p>
        </w:tc>
        <w:tc>
          <w:tcPr>
            <w:tcW w:w="3104" w:type="dxa"/>
            <w:vMerge/>
          </w:tcPr>
          <w:p w14:paraId="67B7EE96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</w:tr>
      <w:tr w:rsidR="00616105" w:rsidRPr="00616105" w14:paraId="61EDF0D2" w14:textId="77777777" w:rsidTr="00F03BCB">
        <w:tc>
          <w:tcPr>
            <w:tcW w:w="498" w:type="dxa"/>
          </w:tcPr>
          <w:p w14:paraId="053B85E1" w14:textId="77777777" w:rsidR="00616105" w:rsidRPr="00616105" w:rsidRDefault="00616105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18</w:t>
            </w:r>
          </w:p>
        </w:tc>
        <w:tc>
          <w:tcPr>
            <w:tcW w:w="4694" w:type="dxa"/>
          </w:tcPr>
          <w:p w14:paraId="578BAA88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"Multiple declaration”</w:t>
            </w:r>
          </w:p>
          <w:p w14:paraId="2419FA2D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  <w:tc>
          <w:tcPr>
            <w:tcW w:w="3104" w:type="dxa"/>
            <w:vMerge/>
          </w:tcPr>
          <w:p w14:paraId="139F50DD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</w:tr>
      <w:tr w:rsidR="00616105" w:rsidRPr="00616105" w14:paraId="085D99E6" w14:textId="77777777" w:rsidTr="00F03BCB">
        <w:tc>
          <w:tcPr>
            <w:tcW w:w="498" w:type="dxa"/>
          </w:tcPr>
          <w:p w14:paraId="003C8D85" w14:textId="77777777" w:rsidR="00616105" w:rsidRPr="00616105" w:rsidRDefault="00616105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19</w:t>
            </w:r>
          </w:p>
        </w:tc>
        <w:tc>
          <w:tcPr>
            <w:tcW w:w="4694" w:type="dxa"/>
          </w:tcPr>
          <w:p w14:paraId="2E0DEA01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"Division by zero”</w:t>
            </w:r>
          </w:p>
          <w:p w14:paraId="66D6F52A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 xml:space="preserve">  </w:t>
            </w:r>
          </w:p>
        </w:tc>
        <w:tc>
          <w:tcPr>
            <w:tcW w:w="3104" w:type="dxa"/>
            <w:vMerge/>
          </w:tcPr>
          <w:p w14:paraId="5F883B73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</w:tr>
      <w:tr w:rsidR="00616105" w:rsidRPr="00616105" w14:paraId="5C29FCC8" w14:textId="77777777" w:rsidTr="00F03BCB">
        <w:tc>
          <w:tcPr>
            <w:tcW w:w="498" w:type="dxa"/>
          </w:tcPr>
          <w:p w14:paraId="09E5CE58" w14:textId="77777777" w:rsidR="00616105" w:rsidRPr="00616105" w:rsidRDefault="00616105" w:rsidP="0051520A">
            <w:pPr>
              <w:tabs>
                <w:tab w:val="left" w:pos="-720"/>
              </w:tabs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20</w:t>
            </w:r>
          </w:p>
        </w:tc>
        <w:tc>
          <w:tcPr>
            <w:tcW w:w="4694" w:type="dxa"/>
          </w:tcPr>
          <w:p w14:paraId="5029CBE0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616105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  <w:t>"File contain SEMANTIC error(s)”</w:t>
            </w:r>
          </w:p>
          <w:p w14:paraId="6E7F3C45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</w:p>
        </w:tc>
        <w:tc>
          <w:tcPr>
            <w:tcW w:w="3104" w:type="dxa"/>
            <w:vMerge/>
          </w:tcPr>
          <w:p w14:paraId="2238127D" w14:textId="77777777" w:rsidR="00616105" w:rsidRPr="00616105" w:rsidRDefault="00616105" w:rsidP="00F03BCB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</w:tr>
    </w:tbl>
    <w:p w14:paraId="51D36769" w14:textId="77777777" w:rsidR="00A76E61" w:rsidRDefault="00A76E61" w:rsidP="00F03BCB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3633106B" w14:textId="77777777" w:rsidR="00180764" w:rsidRDefault="00180764" w:rsidP="00180764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6009BA93" w14:textId="77777777" w:rsidR="00180764" w:rsidRDefault="00180764" w:rsidP="00180764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70479435" w14:textId="77777777" w:rsidR="00180764" w:rsidRDefault="00180764" w:rsidP="00180764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>Requirements: -</w:t>
      </w:r>
    </w:p>
    <w:p w14:paraId="050DAA4C" w14:textId="77777777" w:rsidR="00180764" w:rsidRDefault="00180764" w:rsidP="00180764">
      <w:pPr>
        <w:pStyle w:val="ListParagraph"/>
        <w:numPr>
          <w:ilvl w:val="0"/>
          <w:numId w:val="6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Call the fillTable method in the compiler class </w:t>
      </w:r>
    </w:p>
    <w:p w14:paraId="784ACE98" w14:textId="77777777" w:rsidR="00180764" w:rsidRDefault="00180764" w:rsidP="00180764">
      <w:pPr>
        <w:pStyle w:val="ListParagraph"/>
        <w:numPr>
          <w:ilvl w:val="0"/>
          <w:numId w:val="6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>Call the first error message in the lexical class</w:t>
      </w:r>
    </w:p>
    <w:p w14:paraId="68E484C4" w14:textId="77777777" w:rsidR="00180764" w:rsidRDefault="00180764" w:rsidP="00180764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21C6549B" w14:textId="77777777" w:rsidR="00180764" w:rsidRPr="00180764" w:rsidRDefault="00180764" w:rsidP="00180764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80764" w14:paraId="6861B70F" w14:textId="77777777" w:rsidTr="00180764">
        <w:tc>
          <w:tcPr>
            <w:tcW w:w="8296" w:type="dxa"/>
          </w:tcPr>
          <w:p w14:paraId="50A88C62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package compiler;</w:t>
            </w:r>
          </w:p>
          <w:p w14:paraId="6D1E6FC7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class ErrorTable {</w:t>
            </w:r>
          </w:p>
          <w:p w14:paraId="43B31FE0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public static String[] ET=new String[20];</w:t>
            </w:r>
          </w:p>
          <w:p w14:paraId="49DAB482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public static void FillTable(){</w:t>
            </w:r>
          </w:p>
          <w:p w14:paraId="664BBAC9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ET[0]=("File Not Found");</w:t>
            </w:r>
          </w:p>
          <w:p w14:paraId="0249AFE1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ET[1]=("String Not Accepted");</w:t>
            </w:r>
          </w:p>
          <w:p w14:paraId="5FECEBB5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ET[2]=("");</w:t>
            </w:r>
          </w:p>
          <w:p w14:paraId="1F1B559A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ET[3]=("");</w:t>
            </w:r>
          </w:p>
          <w:p w14:paraId="76AFAD10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ET[4]=("");</w:t>
            </w:r>
          </w:p>
          <w:p w14:paraId="4C8F40E3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ET[5]=("DEF Missing");</w:t>
            </w:r>
          </w:p>
          <w:p w14:paraId="2EB92AE5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ET[6]=("BODY Missing");</w:t>
            </w:r>
          </w:p>
          <w:p w14:paraId="10AF5249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ET[7]=("{ Missing");</w:t>
            </w:r>
          </w:p>
          <w:p w14:paraId="30F46BC0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ET[8]=("} Missing");</w:t>
            </w:r>
          </w:p>
          <w:p w14:paraId="2BD66531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ET[9]=("; Missing");</w:t>
            </w:r>
          </w:p>
          <w:p w14:paraId="5AF4C45E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ET[10]=("ID Not Found");</w:t>
            </w:r>
          </w:p>
          <w:p w14:paraId="7B1E337F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ET[11]=(", Missing");</w:t>
            </w:r>
          </w:p>
          <w:p w14:paraId="50AA77D0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ET[12]=("= Missing");</w:t>
            </w:r>
          </w:p>
          <w:p w14:paraId="36C336F6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ET[13]=(") Missing");</w:t>
            </w:r>
          </w:p>
          <w:p w14:paraId="7A205162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ET[14]=("");</w:t>
            </w:r>
          </w:p>
          <w:p w14:paraId="44DF0A85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ET[15]=("Wrong Expression");</w:t>
            </w:r>
          </w:p>
          <w:p w14:paraId="3BA37C24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ET[16]=("Undefined ID");</w:t>
            </w:r>
          </w:p>
          <w:p w14:paraId="09DE332B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ET[17]=("Cannot Put INT in BYTE or BYTE in INT");</w:t>
            </w:r>
          </w:p>
          <w:p w14:paraId="2C5DB40A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ET[18]=("Multiple Declaration");</w:t>
            </w:r>
          </w:p>
          <w:p w14:paraId="21D0BF0C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ET[19]=("");</w:t>
            </w:r>
          </w:p>
          <w:p w14:paraId="603DF9E9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}</w:t>
            </w:r>
          </w:p>
          <w:p w14:paraId="44A95595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</w:p>
          <w:p w14:paraId="2F450B39" w14:textId="77777777" w:rsidR="00180764" w:rsidRDefault="00180764" w:rsidP="00180764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  <w:p w14:paraId="06CC583C" w14:textId="77777777" w:rsidR="00180764" w:rsidRDefault="00180764" w:rsidP="00180764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</w:p>
        </w:tc>
      </w:tr>
    </w:tbl>
    <w:p w14:paraId="07B89C4F" w14:textId="77777777" w:rsidR="00180764" w:rsidRPr="00180764" w:rsidRDefault="00180764" w:rsidP="00180764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50513EB7" w14:textId="77777777" w:rsidR="00180764" w:rsidRPr="00180764" w:rsidRDefault="00180764" w:rsidP="00180764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57DFDF46" w14:textId="77777777" w:rsidR="00180764" w:rsidRPr="00DE5C76" w:rsidRDefault="00180764" w:rsidP="00180764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sectPr w:rsidR="00180764" w:rsidRPr="00DE5C76" w:rsidSect="00AC5C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70" w:right="1800" w:bottom="1170" w:left="180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1A737" w14:textId="77777777" w:rsidR="00C56E05" w:rsidRDefault="00C56E05" w:rsidP="00544FD7">
      <w:pPr>
        <w:spacing w:after="0" w:line="240" w:lineRule="auto"/>
      </w:pPr>
      <w:r>
        <w:separator/>
      </w:r>
    </w:p>
  </w:endnote>
  <w:endnote w:type="continuationSeparator" w:id="0">
    <w:p w14:paraId="4F80F3AA" w14:textId="77777777" w:rsidR="00C56E05" w:rsidRDefault="00C56E05" w:rsidP="00544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D9F5D" w14:textId="77777777" w:rsidR="00205977" w:rsidRDefault="002059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465784367"/>
      <w:docPartObj>
        <w:docPartGallery w:val="Page Numbers (Bottom of Page)"/>
        <w:docPartUnique/>
      </w:docPartObj>
    </w:sdtPr>
    <w:sdtContent>
      <w:p w14:paraId="33EB1A09" w14:textId="77777777" w:rsidR="00544FD7" w:rsidRDefault="00544FD7">
        <w:pPr>
          <w:pStyle w:val="Footer"/>
        </w:pPr>
        <w:r w:rsidRPr="00544FD7">
          <w:rPr>
            <w:noProof/>
            <w:color w:val="000000" w:themeColor="text1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D90CF28" wp14:editId="4768224C">
                  <wp:simplePos x="0" y="0"/>
                  <wp:positionH relativeFrom="column">
                    <wp:posOffset>-571501</wp:posOffset>
                  </wp:positionH>
                  <wp:positionV relativeFrom="paragraph">
                    <wp:posOffset>-128905</wp:posOffset>
                  </wp:positionV>
                  <wp:extent cx="6524625" cy="0"/>
                  <wp:effectExtent l="0" t="0" r="28575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5246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DC2AE94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pt,-10.15pt" to="468.75pt,-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" strokecolor="black [3200]" strokeweight=".5pt">
                  <v:stroke joinstyle="miter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0764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14:paraId="5D529513" w14:textId="77777777" w:rsidR="00544FD7" w:rsidRDefault="00544F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B3E7" w14:textId="77777777" w:rsidR="00205977" w:rsidRDefault="002059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BBAAF" w14:textId="77777777" w:rsidR="00C56E05" w:rsidRDefault="00C56E05" w:rsidP="00544FD7">
      <w:pPr>
        <w:spacing w:after="0" w:line="240" w:lineRule="auto"/>
      </w:pPr>
      <w:r>
        <w:separator/>
      </w:r>
    </w:p>
  </w:footnote>
  <w:footnote w:type="continuationSeparator" w:id="0">
    <w:p w14:paraId="4AF5EDE7" w14:textId="77777777" w:rsidR="00C56E05" w:rsidRDefault="00C56E05" w:rsidP="00544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5C57C" w14:textId="77777777" w:rsidR="00205977" w:rsidRDefault="002059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horzAnchor="margin" w:tblpXSpec="center" w:tblpY="-495"/>
      <w:bidiVisual/>
      <w:tblW w:w="95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36"/>
      <w:gridCol w:w="3608"/>
      <w:gridCol w:w="3429"/>
    </w:tblGrid>
    <w:tr w:rsidR="00FB40C5" w:rsidRPr="00FB5CDB" w14:paraId="5634EE78" w14:textId="77777777" w:rsidTr="00BC068F">
      <w:trPr>
        <w:trHeight w:val="712"/>
      </w:trPr>
      <w:tc>
        <w:tcPr>
          <w:tcW w:w="9573" w:type="dxa"/>
          <w:gridSpan w:val="3"/>
          <w:vAlign w:val="center"/>
        </w:tcPr>
        <w:p w14:paraId="02CEE507" w14:textId="77777777" w:rsidR="00FB40C5" w:rsidRPr="00FB5CDB" w:rsidRDefault="00FB40C5" w:rsidP="00995DE1">
          <w:pPr>
            <w:bidi w:val="0"/>
            <w:rPr>
              <w:rFonts w:ascii="Trebuchet MS" w:hAnsi="Trebuchet MS"/>
              <w:b/>
              <w:bCs/>
              <w:sz w:val="40"/>
              <w:szCs w:val="4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[</w:t>
          </w:r>
          <w:r w:rsidR="00995DE1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Language Translators</w:t>
          </w:r>
          <w:r w:rsidRPr="00FB5CDB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]/ [</w:t>
          </w:r>
          <w:r w:rsidR="00AC5C18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Third</w:t>
          </w:r>
          <w:r w:rsidRPr="00FB5CDB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]</w:t>
          </w:r>
        </w:p>
      </w:tc>
    </w:tr>
    <w:tr w:rsidR="00FB40C5" w:rsidRPr="00FB5CDB" w14:paraId="57F0AA19" w14:textId="77777777" w:rsidTr="00BC068F">
      <w:trPr>
        <w:trHeight w:val="355"/>
      </w:trPr>
      <w:tc>
        <w:tcPr>
          <w:tcW w:w="2767" w:type="dxa"/>
          <w:vAlign w:val="center"/>
        </w:tcPr>
        <w:p w14:paraId="47AD62E3" w14:textId="77777777" w:rsidR="00FB40C5" w:rsidRPr="00544FD7" w:rsidRDefault="00FB40C5" w:rsidP="00FB40C5">
          <w:pPr>
            <w:bidi w:val="0"/>
            <w:rPr>
              <w:rFonts w:ascii="Trebuchet MS" w:hAnsi="Trebuchet MS"/>
              <w:color w:val="7F7F7F" w:themeColor="text1" w:themeTint="80"/>
              <w:rtl/>
              <w:lang w:bidi="ar-IQ"/>
            </w:rPr>
          </w:pPr>
        </w:p>
      </w:tc>
      <w:tc>
        <w:tcPr>
          <w:tcW w:w="6806" w:type="dxa"/>
          <w:gridSpan w:val="2"/>
          <w:vAlign w:val="center"/>
        </w:tcPr>
        <w:p w14:paraId="61B78185" w14:textId="1B83865D" w:rsidR="00FB40C5" w:rsidRPr="00544FD7" w:rsidRDefault="00FB40C5" w:rsidP="00995DE1">
          <w:pPr>
            <w:bidi w:val="0"/>
            <w:rPr>
              <w:rFonts w:ascii="Trebuchet MS" w:hAnsi="Trebuchet MS"/>
              <w:color w:val="7F7F7F" w:themeColor="text1" w:themeTint="80"/>
              <w:sz w:val="32"/>
              <w:szCs w:val="32"/>
              <w:rtl/>
              <w:lang w:bidi="ar-IQ"/>
            </w:rPr>
          </w:pPr>
          <w:r w:rsidRPr="00544FD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[</w:t>
          </w:r>
          <w:r w:rsidR="00995DE1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 xml:space="preserve">First </w:t>
          </w:r>
          <w:r w:rsidRPr="00544FD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Semester] [</w:t>
          </w:r>
          <w:r w:rsidR="00995DE1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20</w:t>
          </w:r>
          <w:r w:rsidR="0020597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25</w:t>
          </w:r>
          <w:r w:rsidR="00AC5C18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-20</w:t>
          </w:r>
          <w:r w:rsidR="0020597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26</w:t>
          </w:r>
          <w:r w:rsidRPr="00544FD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]</w:t>
          </w:r>
        </w:p>
      </w:tc>
    </w:tr>
    <w:tr w:rsidR="00FB40C5" w:rsidRPr="00FB5CDB" w14:paraId="6CB5C2DB" w14:textId="77777777" w:rsidTr="00BC068F">
      <w:trPr>
        <w:trHeight w:val="700"/>
      </w:trPr>
      <w:tc>
        <w:tcPr>
          <w:tcW w:w="2767" w:type="dxa"/>
          <w:vAlign w:val="center"/>
        </w:tcPr>
        <w:p w14:paraId="46BA78AB" w14:textId="09A490E6" w:rsidR="00FB40C5" w:rsidRPr="00544FD7" w:rsidRDefault="00FB40C5" w:rsidP="00995DE1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20597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08</w:t>
          </w:r>
          <w:r w:rsidR="00995DE1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:30 Am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</w:tc>
      <w:tc>
        <w:tcPr>
          <w:tcW w:w="3119" w:type="dxa"/>
          <w:vAlign w:val="center"/>
        </w:tcPr>
        <w:p w14:paraId="7AB40E10" w14:textId="246D6733" w:rsidR="00FB40C5" w:rsidRPr="00544FD7" w:rsidRDefault="00FB40C5" w:rsidP="0051520A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</w:p>
      </w:tc>
      <w:tc>
        <w:tcPr>
          <w:tcW w:w="3687" w:type="dxa"/>
          <w:vAlign w:val="center"/>
        </w:tcPr>
        <w:p w14:paraId="688C62C3" w14:textId="77777777" w:rsidR="00FB40C5" w:rsidRPr="00544FD7" w:rsidRDefault="00FB40C5" w:rsidP="0051520A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 xml:space="preserve">[Lab </w:t>
          </w:r>
          <w:r w:rsidR="0051520A">
            <w:rPr>
              <w:rFonts w:ascii="Trebuchet MS" w:hAnsi="Trebuchet MS" w:hint="c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  <w:t>6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</w:tc>
    </w:tr>
    <w:tr w:rsidR="00995DE1" w:rsidRPr="00FB5CDB" w14:paraId="3C6623C2" w14:textId="77777777" w:rsidTr="00BC068F">
      <w:trPr>
        <w:trHeight w:val="270"/>
      </w:trPr>
      <w:tc>
        <w:tcPr>
          <w:tcW w:w="2767" w:type="dxa"/>
          <w:vAlign w:val="center"/>
        </w:tcPr>
        <w:p w14:paraId="14013A9B" w14:textId="77777777" w:rsidR="00995DE1" w:rsidRPr="00544FD7" w:rsidRDefault="00995DE1" w:rsidP="00995DE1">
          <w:pPr>
            <w:bidi w:val="0"/>
            <w:jc w:val="center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</w:p>
      </w:tc>
      <w:tc>
        <w:tcPr>
          <w:tcW w:w="3119" w:type="dxa"/>
          <w:vAlign w:val="center"/>
        </w:tcPr>
        <w:p w14:paraId="0E320748" w14:textId="77777777" w:rsidR="00995DE1" w:rsidRPr="00544FD7" w:rsidRDefault="00995DE1" w:rsidP="00995DE1">
          <w:pPr>
            <w:bidi w:val="0"/>
            <w:jc w:val="center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</w:p>
      </w:tc>
      <w:tc>
        <w:tcPr>
          <w:tcW w:w="3687" w:type="dxa"/>
          <w:vAlign w:val="center"/>
        </w:tcPr>
        <w:p w14:paraId="304E06C3" w14:textId="77777777" w:rsidR="00995DE1" w:rsidRPr="00CB526B" w:rsidRDefault="00995DE1" w:rsidP="00995DE1">
          <w:pPr>
            <w:bidi w:val="0"/>
            <w:rPr>
              <w:b/>
              <w:bCs/>
              <w:sz w:val="24"/>
              <w:szCs w:val="24"/>
              <w:lang w:eastAsia="ja-JP" w:bidi="ar-IQ"/>
            </w:rPr>
          </w:pPr>
          <w:r w:rsidRPr="00CB526B">
            <w:rPr>
              <w:rFonts w:ascii="Trebuchet MS" w:eastAsiaTheme="majorEastAsia" w:hAnsi="Trebuchet MS" w:cstheme="majorBidi"/>
              <w:b/>
              <w:bCs/>
              <w:sz w:val="24"/>
              <w:szCs w:val="24"/>
              <w:lang w:eastAsia="ja-JP" w:bidi="ar-IQ"/>
            </w:rPr>
            <w:t>Instructor Information</w:t>
          </w:r>
        </w:p>
      </w:tc>
    </w:tr>
    <w:tr w:rsidR="00FB40C5" w:rsidRPr="00FB5CDB" w14:paraId="52106252" w14:textId="77777777" w:rsidTr="00BC068F">
      <w:trPr>
        <w:trHeight w:val="147"/>
      </w:trPr>
      <w:tc>
        <w:tcPr>
          <w:tcW w:w="2767" w:type="dxa"/>
          <w:vAlign w:val="center"/>
        </w:tcPr>
        <w:p w14:paraId="357696CE" w14:textId="77777777" w:rsidR="00FB40C5" w:rsidRPr="00FB5CDB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20"/>
              <w:szCs w:val="2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20"/>
              <w:szCs w:val="20"/>
              <w:lang w:bidi="ar-IQ"/>
            </w:rPr>
            <w:t>Hours</w:t>
          </w:r>
        </w:p>
      </w:tc>
      <w:tc>
        <w:tcPr>
          <w:tcW w:w="3119" w:type="dxa"/>
          <w:vAlign w:val="center"/>
        </w:tcPr>
        <w:p w14:paraId="218421B2" w14:textId="77777777" w:rsidR="00FB40C5" w:rsidRPr="00FB5CDB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20"/>
              <w:szCs w:val="2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20"/>
              <w:szCs w:val="20"/>
              <w:lang w:bidi="ar-IQ"/>
            </w:rPr>
            <w:t>Email</w:t>
          </w:r>
        </w:p>
      </w:tc>
      <w:tc>
        <w:tcPr>
          <w:tcW w:w="3687" w:type="dxa"/>
          <w:vAlign w:val="center"/>
        </w:tcPr>
        <w:p w14:paraId="650D80BB" w14:textId="77777777" w:rsidR="00FB40C5" w:rsidRPr="00FB5CDB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20"/>
              <w:szCs w:val="2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20"/>
              <w:szCs w:val="20"/>
              <w:lang w:bidi="ar-IQ"/>
            </w:rPr>
            <w:t>Instructor</w:t>
          </w:r>
        </w:p>
      </w:tc>
    </w:tr>
    <w:tr w:rsidR="00FB40C5" w:rsidRPr="00FB5CDB" w14:paraId="0357C3E5" w14:textId="77777777" w:rsidTr="00BC068F">
      <w:trPr>
        <w:trHeight w:val="323"/>
      </w:trPr>
      <w:tc>
        <w:tcPr>
          <w:tcW w:w="2767" w:type="dxa"/>
          <w:vAlign w:val="center"/>
        </w:tcPr>
        <w:p w14:paraId="5998BC34" w14:textId="3190EB15" w:rsidR="00FB40C5" w:rsidRPr="00544FD7" w:rsidRDefault="00FB40C5" w:rsidP="00575272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20597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2</w:t>
          </w:r>
          <w:r w:rsidR="003A4C96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 xml:space="preserve"> 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Hours]</w:t>
          </w:r>
        </w:p>
      </w:tc>
      <w:tc>
        <w:tcPr>
          <w:tcW w:w="3119" w:type="dxa"/>
          <w:vAlign w:val="center"/>
        </w:tcPr>
        <w:p w14:paraId="5378FD9E" w14:textId="1A972CD0" w:rsidR="00FB40C5" w:rsidRPr="00544FD7" w:rsidRDefault="00FB40C5" w:rsidP="003A4C96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20597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ruaa.abdullah@nahrainuniv.edu.iq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</w:tc>
      <w:tc>
        <w:tcPr>
          <w:tcW w:w="3687" w:type="dxa"/>
          <w:vAlign w:val="center"/>
        </w:tcPr>
        <w:p w14:paraId="467B7CC7" w14:textId="77777777" w:rsidR="00FB40C5" w:rsidRDefault="00FB40C5" w:rsidP="00AC5C18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20597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Dr.Bahera Hani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  <w:p w14:paraId="7368834E" w14:textId="77777777" w:rsidR="00205977" w:rsidRDefault="00205977" w:rsidP="00205977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[Ruaa Abdullah]</w:t>
          </w:r>
        </w:p>
        <w:p w14:paraId="63A6715C" w14:textId="389E0685" w:rsidR="00205977" w:rsidRPr="00544FD7" w:rsidRDefault="00205977" w:rsidP="00205977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[Ibtihal Abbas]</w:t>
          </w:r>
        </w:p>
      </w:tc>
    </w:tr>
  </w:tbl>
  <w:p w14:paraId="5902EA21" w14:textId="77777777" w:rsidR="00FB40C5" w:rsidRPr="00FB40C5" w:rsidRDefault="00FB40C5" w:rsidP="00FB40C5">
    <w:pPr>
      <w:bidi w:val="0"/>
      <w:rPr>
        <w:rFonts w:ascii="Trebuchet MS" w:hAnsi="Trebuchet MS"/>
        <w:lang w:bidi="ar-IQ"/>
      </w:rPr>
    </w:pPr>
    <w:r w:rsidRPr="00544FD7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E1149C1" wp14:editId="58475597">
              <wp:simplePos x="0" y="0"/>
              <wp:positionH relativeFrom="column">
                <wp:posOffset>-608965</wp:posOffset>
              </wp:positionH>
              <wp:positionV relativeFrom="paragraph">
                <wp:posOffset>1903095</wp:posOffset>
              </wp:positionV>
              <wp:extent cx="649605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6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ECC36F" id="Straight Connector 2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95pt,149.85pt" to="463.55pt,1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" strokecolor="windowText" strokeweight=".5pt">
              <v:stroke joinstyle="miter"/>
            </v:line>
          </w:pict>
        </mc:Fallback>
      </mc:AlternateContent>
    </w:r>
    <w:r w:rsidRPr="00FB5CDB">
      <w:rPr>
        <w:rFonts w:ascii="Trebuchet MS" w:hAnsi="Trebuchet MS"/>
        <w:noProof/>
      </w:rPr>
      <w:drawing>
        <wp:anchor distT="0" distB="0" distL="114300" distR="114300" simplePos="0" relativeHeight="251661312" behindDoc="1" locked="0" layoutInCell="1" allowOverlap="1" wp14:anchorId="43AB71F3" wp14:editId="233F46EE">
          <wp:simplePos x="0" y="0"/>
          <wp:positionH relativeFrom="column">
            <wp:posOffset>4933950</wp:posOffset>
          </wp:positionH>
          <wp:positionV relativeFrom="paragraph">
            <wp:posOffset>-314960</wp:posOffset>
          </wp:positionV>
          <wp:extent cx="981075" cy="1095375"/>
          <wp:effectExtent l="0" t="0" r="9525" b="9525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1095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54CE" w14:textId="77777777" w:rsidR="00205977" w:rsidRDefault="002059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0704"/>
    <w:multiLevelType w:val="hybridMultilevel"/>
    <w:tmpl w:val="E0B4E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4359A"/>
    <w:multiLevelType w:val="hybridMultilevel"/>
    <w:tmpl w:val="18E8D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65228"/>
    <w:multiLevelType w:val="hybridMultilevel"/>
    <w:tmpl w:val="07465678"/>
    <w:lvl w:ilvl="0" w:tplc="7FE4E2A8">
      <w:start w:val="3"/>
      <w:numFmt w:val="bullet"/>
      <w:lvlText w:val="-"/>
      <w:lvlJc w:val="left"/>
      <w:pPr>
        <w:ind w:left="108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DA285F"/>
    <w:multiLevelType w:val="hybridMultilevel"/>
    <w:tmpl w:val="934E8102"/>
    <w:lvl w:ilvl="0" w:tplc="9D288D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A72B6D"/>
    <w:multiLevelType w:val="hybridMultilevel"/>
    <w:tmpl w:val="2D00BF9C"/>
    <w:lvl w:ilvl="0" w:tplc="012C35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3331ED"/>
    <w:multiLevelType w:val="hybridMultilevel"/>
    <w:tmpl w:val="169477D0"/>
    <w:lvl w:ilvl="0" w:tplc="0409000F">
      <w:start w:val="1"/>
      <w:numFmt w:val="decimal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num w:numId="1" w16cid:durableId="1527021523">
    <w:abstractNumId w:val="1"/>
  </w:num>
  <w:num w:numId="2" w16cid:durableId="677199962">
    <w:abstractNumId w:val="0"/>
  </w:num>
  <w:num w:numId="3" w16cid:durableId="652369283">
    <w:abstractNumId w:val="5"/>
  </w:num>
  <w:num w:numId="4" w16cid:durableId="1638486780">
    <w:abstractNumId w:val="4"/>
  </w:num>
  <w:num w:numId="5" w16cid:durableId="168952957">
    <w:abstractNumId w:val="2"/>
  </w:num>
  <w:num w:numId="6" w16cid:durableId="1694457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CDB"/>
    <w:rsid w:val="000050F0"/>
    <w:rsid w:val="000323FD"/>
    <w:rsid w:val="00032FDE"/>
    <w:rsid w:val="0004496F"/>
    <w:rsid w:val="00063272"/>
    <w:rsid w:val="000B2E3A"/>
    <w:rsid w:val="00125FCA"/>
    <w:rsid w:val="00171E6C"/>
    <w:rsid w:val="00180764"/>
    <w:rsid w:val="0019505A"/>
    <w:rsid w:val="00205977"/>
    <w:rsid w:val="002D7875"/>
    <w:rsid w:val="003475F0"/>
    <w:rsid w:val="003A4C96"/>
    <w:rsid w:val="004062A1"/>
    <w:rsid w:val="00412A54"/>
    <w:rsid w:val="004502CA"/>
    <w:rsid w:val="00465772"/>
    <w:rsid w:val="0051520A"/>
    <w:rsid w:val="00544FD7"/>
    <w:rsid w:val="00575272"/>
    <w:rsid w:val="005915C7"/>
    <w:rsid w:val="005B56B5"/>
    <w:rsid w:val="005E0090"/>
    <w:rsid w:val="00616105"/>
    <w:rsid w:val="0062352C"/>
    <w:rsid w:val="006B7239"/>
    <w:rsid w:val="007730F6"/>
    <w:rsid w:val="00824903"/>
    <w:rsid w:val="00866A42"/>
    <w:rsid w:val="00880F18"/>
    <w:rsid w:val="008F4DEA"/>
    <w:rsid w:val="009061CB"/>
    <w:rsid w:val="00995DE1"/>
    <w:rsid w:val="009B73C6"/>
    <w:rsid w:val="009F1BE2"/>
    <w:rsid w:val="00A21AD1"/>
    <w:rsid w:val="00A43B0E"/>
    <w:rsid w:val="00A569A6"/>
    <w:rsid w:val="00A7347A"/>
    <w:rsid w:val="00A76E61"/>
    <w:rsid w:val="00A83EED"/>
    <w:rsid w:val="00A85389"/>
    <w:rsid w:val="00AB32CF"/>
    <w:rsid w:val="00AC5C18"/>
    <w:rsid w:val="00AD1196"/>
    <w:rsid w:val="00AD2742"/>
    <w:rsid w:val="00B25607"/>
    <w:rsid w:val="00BD1F4B"/>
    <w:rsid w:val="00C56E05"/>
    <w:rsid w:val="00CB526B"/>
    <w:rsid w:val="00CC565A"/>
    <w:rsid w:val="00DE5C76"/>
    <w:rsid w:val="00E07098"/>
    <w:rsid w:val="00F03BCB"/>
    <w:rsid w:val="00FB40C5"/>
    <w:rsid w:val="00FB5CDB"/>
    <w:rsid w:val="00FC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DF63001"/>
  <w15:chartTrackingRefBased/>
  <w15:docId w15:val="{3E9F94BF-18D1-49D1-8731-BBBD2055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1"/>
    <w:qFormat/>
    <w:rsid w:val="00032FDE"/>
    <w:pPr>
      <w:keepNext/>
      <w:keepLines/>
      <w:bidi w:val="0"/>
      <w:spacing w:before="560" w:after="180" w:line="240" w:lineRule="auto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  <w:szCs w:val="20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0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5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1"/>
    <w:qFormat/>
    <w:rsid w:val="00FB5CDB"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FB5CDB"/>
    <w:pPr>
      <w:spacing w:after="0" w:line="240" w:lineRule="auto"/>
    </w:pPr>
    <w:rPr>
      <w:color w:val="404040" w:themeColor="text1" w:themeTint="BF"/>
      <w:sz w:val="18"/>
      <w:szCs w:val="20"/>
      <w:lang w:eastAsia="ja-JP"/>
    </w:r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5B9BD5" w:themeColor="accent1"/>
        <w:sz w:val="20"/>
      </w:rPr>
    </w:tblStylePr>
  </w:style>
  <w:style w:type="paragraph" w:styleId="NoSpacing">
    <w:name w:val="No Spacing"/>
    <w:uiPriority w:val="36"/>
    <w:qFormat/>
    <w:rsid w:val="00FB5CDB"/>
    <w:pPr>
      <w:spacing w:after="0" w:line="240" w:lineRule="auto"/>
    </w:pPr>
    <w:rPr>
      <w:color w:val="404040" w:themeColor="text1" w:themeTint="BF"/>
      <w:sz w:val="18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544F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FD7"/>
  </w:style>
  <w:style w:type="paragraph" w:styleId="Footer">
    <w:name w:val="footer"/>
    <w:basedOn w:val="Normal"/>
    <w:link w:val="FooterChar"/>
    <w:uiPriority w:val="99"/>
    <w:unhideWhenUsed/>
    <w:rsid w:val="00544F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FD7"/>
  </w:style>
  <w:style w:type="character" w:customStyle="1" w:styleId="Heading1Char">
    <w:name w:val="Heading 1 Char"/>
    <w:basedOn w:val="DefaultParagraphFont"/>
    <w:link w:val="Heading1"/>
    <w:uiPriority w:val="1"/>
    <w:rsid w:val="00032FDE"/>
    <w:rPr>
      <w:rFonts w:asciiTheme="majorHAnsi" w:eastAsiaTheme="majorEastAsia" w:hAnsiTheme="majorHAnsi" w:cstheme="majorBidi"/>
      <w:b/>
      <w:bCs/>
      <w:color w:val="262626" w:themeColor="text1" w:themeTint="D9"/>
      <w:sz w:val="24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3A4C96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19505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3oh-">
    <w:name w:val="_3oh-"/>
    <w:basedOn w:val="DefaultParagraphFont"/>
    <w:rsid w:val="0019505A"/>
  </w:style>
  <w:style w:type="paragraph" w:styleId="BalloonText">
    <w:name w:val="Balloon Text"/>
    <w:basedOn w:val="Normal"/>
    <w:link w:val="BalloonTextChar"/>
    <w:uiPriority w:val="99"/>
    <w:semiHidden/>
    <w:unhideWhenUsed/>
    <w:rsid w:val="000050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0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3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2129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263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49332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9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7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11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35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6968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5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1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07726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81857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7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7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0020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548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7874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6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84573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1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1844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8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71578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86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199658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4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369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9132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31450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4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7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43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9666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895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4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468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0101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8559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5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32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070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52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8931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99809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1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301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1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457223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07238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1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708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80782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0743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5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0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87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3378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2862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31962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5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86458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6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50797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2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6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46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180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4606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0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32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00333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829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9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DFFB5-3EEF-4C64-9707-A54DF74EE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aous</dc:creator>
  <cp:keywords/>
  <dc:description/>
  <cp:lastModifiedBy>Ruaa Alani</cp:lastModifiedBy>
  <cp:revision>17</cp:revision>
  <cp:lastPrinted>2017-11-01T19:48:00Z</cp:lastPrinted>
  <dcterms:created xsi:type="dcterms:W3CDTF">2017-10-05T15:48:00Z</dcterms:created>
  <dcterms:modified xsi:type="dcterms:W3CDTF">2026-02-25T08:08:00Z</dcterms:modified>
</cp:coreProperties>
</file>