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339F1" w14:textId="5FFEA897" w:rsidR="004D149F" w:rsidRPr="004D149F" w:rsidRDefault="00CF43F3" w:rsidP="00CF43F3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737C5248" wp14:editId="3177E7A6">
            <wp:simplePos x="0" y="0"/>
            <wp:positionH relativeFrom="column">
              <wp:posOffset>-770679</wp:posOffset>
            </wp:positionH>
            <wp:positionV relativeFrom="page">
              <wp:posOffset>-67733</wp:posOffset>
            </wp:positionV>
            <wp:extent cx="7229475" cy="10845800"/>
            <wp:effectExtent l="0" t="0" r="9525" b="0"/>
            <wp:wrapTopAndBottom/>
            <wp:docPr id="273213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13583" name="Picture 2732135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1084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FFBC8F" w14:textId="77777777" w:rsidR="00CF43F3" w:rsidRDefault="004D149F" w:rsidP="004D149F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 xml:space="preserve">            </w:t>
      </w:r>
    </w:p>
    <w:p w14:paraId="57071006" w14:textId="13F246A5" w:rsidR="004D149F" w:rsidRPr="004D149F" w:rsidRDefault="004D149F" w:rsidP="00EF0DA1">
      <w:pPr>
        <w:spacing w:before="100" w:beforeAutospacing="1" w:after="100" w:afterAutospacing="1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20262D"/>
          <w:kern w:val="36"/>
          <w:sz w:val="72"/>
          <w:szCs w:val="72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color w:val="20262D"/>
          <w:kern w:val="36"/>
          <w:sz w:val="72"/>
          <w:szCs w:val="72"/>
          <w14:ligatures w14:val="none"/>
        </w:rPr>
        <w:t>INTRODUCTION</w:t>
      </w:r>
    </w:p>
    <w:p w14:paraId="44FEA9CB" w14:textId="6BA7804F" w:rsidR="004D149F" w:rsidRPr="004D149F" w:rsidRDefault="004D149F" w:rsidP="004D149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Purpose of This Guide</w:t>
      </w:r>
    </w:p>
    <w:p w14:paraId="78C4B4FF" w14:textId="77777777" w:rsidR="004D149F" w:rsidRPr="004D149F" w:rsidRDefault="004D149F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document is a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line-by-line lab build guide for Elastic Security (EDR + SIEM)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designed for beginners who want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correct, enterprise-grade understanding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demo-level success.</w:t>
      </w:r>
    </w:p>
    <w:p w14:paraId="2D609C30" w14:textId="77777777" w:rsidR="004D149F" w:rsidRPr="004D149F" w:rsidRDefault="004D149F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The goal is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 just to install Elastic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but to:</w:t>
      </w:r>
    </w:p>
    <w:p w14:paraId="6E54B986" w14:textId="77777777" w:rsidR="004D149F" w:rsidRPr="004D149F" w:rsidRDefault="004D149F" w:rsidP="004D149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Build a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functioning EDR pipeline</w:t>
      </w:r>
    </w:p>
    <w:p w14:paraId="435E2C96" w14:textId="77777777" w:rsidR="004D149F" w:rsidRPr="004D149F" w:rsidRDefault="004D149F" w:rsidP="004D149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Verify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real endpoint telemetry</w:t>
      </w:r>
    </w:p>
    <w:p w14:paraId="0EE14758" w14:textId="77777777" w:rsidR="004D149F" w:rsidRPr="004D149F" w:rsidRDefault="004D149F" w:rsidP="004D149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Avoid false confidence caused by UI-only validation</w:t>
      </w:r>
    </w:p>
    <w:p w14:paraId="737AAE11" w14:textId="77777777" w:rsidR="004D149F" w:rsidRPr="004D149F" w:rsidRDefault="004D149F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you follow this guide exactly, you will understand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why Elastic works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, not just </w:t>
      </w:r>
      <w:r w:rsidRPr="004D149F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how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to install it.</w:t>
      </w:r>
    </w:p>
    <w:p w14:paraId="4474BDBC" w14:textId="77777777" w:rsidR="004D149F" w:rsidRPr="004D149F" w:rsidRDefault="004D149F" w:rsidP="004D149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5E4127A">
          <v:rect id="_x0000_i1428" style="width:0;height:1.5pt" o:hralign="center" o:hrstd="t" o:hr="t" fillcolor="#a0a0a0" stroked="f"/>
        </w:pict>
      </w:r>
    </w:p>
    <w:p w14:paraId="4D9F9D01" w14:textId="77777777" w:rsidR="004D149F" w:rsidRPr="004D149F" w:rsidRDefault="004D149F" w:rsidP="004D149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0262D"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color w:val="20262D"/>
          <w:kern w:val="0"/>
          <w:sz w:val="36"/>
          <w:szCs w:val="36"/>
          <w14:ligatures w14:val="none"/>
        </w:rPr>
        <w:t>Design Principles (Read Before Proceeding)</w:t>
      </w:r>
    </w:p>
    <w:p w14:paraId="7F5702AE" w14:textId="77777777" w:rsidR="004D149F" w:rsidRPr="004D149F" w:rsidRDefault="004D149F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lab is built on the following non-negotiable principles:</w:t>
      </w:r>
    </w:p>
    <w:p w14:paraId="480ECCD0" w14:textId="77777777" w:rsidR="004D149F" w:rsidRPr="004D149F" w:rsidRDefault="004D149F" w:rsidP="004D149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Deterministic outcomes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Every step has a clear success or failure condition. There are no “it should work” states.</w:t>
      </w:r>
    </w:p>
    <w:p w14:paraId="7AD42E49" w14:textId="77777777" w:rsidR="004D149F" w:rsidRPr="004D149F" w:rsidRDefault="004D149F" w:rsidP="004D149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 version mismatch tolerance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All Elastic components must run on compatible versions. Mixing versions silently breaks telemetry.</w:t>
      </w:r>
    </w:p>
    <w:p w14:paraId="3900A7D9" w14:textId="77777777" w:rsidR="004D149F" w:rsidRPr="004D149F" w:rsidRDefault="004D149F" w:rsidP="004D149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 blind copy-paste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Commands are explained by intent. You are expected to understand what each layer does.</w:t>
      </w:r>
    </w:p>
    <w:p w14:paraId="6933F716" w14:textId="77777777" w:rsidR="004D149F" w:rsidRPr="004D149F" w:rsidRDefault="004D149F" w:rsidP="004D149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Strict role separation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Each system has a single responsibility. Mixing roles creates invalid troubleshooting paths.</w:t>
      </w:r>
    </w:p>
    <w:p w14:paraId="099AFD3C" w14:textId="77777777" w:rsidR="004D149F" w:rsidRPr="004D149F" w:rsidRDefault="004D149F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lab mirrors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controlled enterprise Elastic deployments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shortcut-based YouTube or demo labs.</w:t>
      </w:r>
    </w:p>
    <w:p w14:paraId="19F18C0A" w14:textId="77777777" w:rsidR="004D149F" w:rsidRPr="004D149F" w:rsidRDefault="004D149F" w:rsidP="004D149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29A5ACE9">
          <v:rect id="_x0000_i1429" style="width:0;height:1.5pt" o:hralign="center" o:hrstd="t" o:hr="t" fillcolor="#a0a0a0" stroked="f"/>
        </w:pict>
      </w:r>
    </w:p>
    <w:p w14:paraId="629619AC" w14:textId="77777777" w:rsidR="004D149F" w:rsidRPr="004D149F" w:rsidRDefault="004D149F" w:rsidP="004D149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0262D"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color w:val="20262D"/>
          <w:kern w:val="0"/>
          <w:sz w:val="36"/>
          <w:szCs w:val="36"/>
          <w14:ligatures w14:val="none"/>
        </w:rPr>
        <w:t>How the Lab Is Structured</w:t>
      </w:r>
    </w:p>
    <w:p w14:paraId="3363C49C" w14:textId="77777777" w:rsidR="004D149F" w:rsidRPr="004D149F" w:rsidRDefault="004D149F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Elastic Security is a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distributed system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a single product.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Because of this, the lab is built in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strict, dependent layers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157A6872" w14:textId="77777777" w:rsidR="004D149F" w:rsidRPr="004D149F" w:rsidRDefault="004D149F" w:rsidP="004D149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Build Order (DO NOT REORDER)</w:t>
      </w:r>
    </w:p>
    <w:p w14:paraId="140593BD" w14:textId="77777777" w:rsidR="004D149F" w:rsidRPr="004D149F" w:rsidRDefault="004D149F" w:rsidP="004D149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Lab Architecture &amp; Host Prerequisites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Ensures the environment can support Elastic reliably.</w:t>
      </w:r>
    </w:p>
    <w:p w14:paraId="35018796" w14:textId="77777777" w:rsidR="004D149F" w:rsidRPr="004D149F" w:rsidRDefault="004D149F" w:rsidP="004D149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Ubuntu Server — Elastic Control Plane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Elasticsearch, Kibana, Fleet Server. This is the foundation.</w:t>
      </w:r>
    </w:p>
    <w:p w14:paraId="16BB5BBD" w14:textId="77777777" w:rsidR="004D149F" w:rsidRPr="004D149F" w:rsidRDefault="004D149F" w:rsidP="004D149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Windows 10 — EDR Endpoint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proofErr w:type="spellStart"/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Endpoint</w:t>
      </w:r>
      <w:proofErr w:type="spellEnd"/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telemetry, Sysmon, Elastic Agent.</w:t>
      </w:r>
    </w:p>
    <w:p w14:paraId="2CBB17C3" w14:textId="77777777" w:rsidR="004D149F" w:rsidRPr="004D149F" w:rsidRDefault="004D149F" w:rsidP="004D149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Validation Gates (Must-Pass)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Raw telemetry verification. No data = lab failed.</w:t>
      </w:r>
    </w:p>
    <w:p w14:paraId="208B4CDD" w14:textId="77777777" w:rsidR="004D149F" w:rsidRPr="004D149F" w:rsidRDefault="004D149F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Reordering or skipping layers leads to:</w:t>
      </w:r>
    </w:p>
    <w:p w14:paraId="1B107688" w14:textId="77777777" w:rsidR="004D149F" w:rsidRPr="004D149F" w:rsidRDefault="004D149F" w:rsidP="004D149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Agents showing </w:t>
      </w:r>
      <w:r w:rsidRPr="004D149F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HEALTHY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but sending no data</w:t>
      </w:r>
    </w:p>
    <w:p w14:paraId="619FF461" w14:textId="77777777" w:rsidR="004D149F" w:rsidRPr="004D149F" w:rsidRDefault="004D149F" w:rsidP="004D149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Silent telemetry failure</w:t>
      </w:r>
    </w:p>
    <w:p w14:paraId="506F1730" w14:textId="77777777" w:rsidR="004D149F" w:rsidRPr="004D149F" w:rsidRDefault="004D149F" w:rsidP="004D149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Incorrect confidence in detections</w:t>
      </w:r>
    </w:p>
    <w:p w14:paraId="50D96022" w14:textId="77777777" w:rsidR="004D149F" w:rsidRPr="004D149F" w:rsidRDefault="004D149F" w:rsidP="004D149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3E73146">
          <v:rect id="_x0000_i1430" style="width:0;height:1.5pt" o:hralign="center" o:hrstd="t" o:hr="t" fillcolor="#a0a0a0" stroked="f"/>
        </w:pict>
      </w:r>
    </w:p>
    <w:p w14:paraId="3E49CE12" w14:textId="77777777" w:rsidR="004D149F" w:rsidRPr="004D149F" w:rsidRDefault="004D149F" w:rsidP="004D149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What “Working” Means in This Lab</w:t>
      </w:r>
    </w:p>
    <w:p w14:paraId="30735A96" w14:textId="77777777" w:rsidR="004D149F" w:rsidRPr="004D149F" w:rsidRDefault="004D149F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In this guide,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working does NOT mean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5467025C" w14:textId="77777777" w:rsidR="004D149F" w:rsidRPr="004D149F" w:rsidRDefault="004D149F" w:rsidP="004D149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Agent service is running</w:t>
      </w:r>
    </w:p>
    <w:p w14:paraId="0ED26369" w14:textId="77777777" w:rsidR="004D149F" w:rsidRPr="004D149F" w:rsidRDefault="004D149F" w:rsidP="004D149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Fleet shows “Connected”</w:t>
      </w:r>
    </w:p>
    <w:p w14:paraId="383C5A68" w14:textId="77777777" w:rsidR="004D149F" w:rsidRPr="004D149F" w:rsidRDefault="004D149F" w:rsidP="004D149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Dashboards load</w:t>
      </w:r>
    </w:p>
    <w:p w14:paraId="7E652883" w14:textId="77777777" w:rsidR="004D149F" w:rsidRPr="004D149F" w:rsidRDefault="004D149F" w:rsidP="004D149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Alerts appear</w:t>
      </w:r>
    </w:p>
    <w:p w14:paraId="09D0168A" w14:textId="77777777" w:rsidR="004D149F" w:rsidRPr="004D149F" w:rsidRDefault="004D149F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Those can all happen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without real telemetry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389C1859" w14:textId="77777777" w:rsidR="00062B99" w:rsidRDefault="00062B99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707360D7" w14:textId="77777777" w:rsidR="00062B99" w:rsidRDefault="00062B99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1ED59978" w14:textId="77777777" w:rsidR="00062B99" w:rsidRDefault="00062B99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5C22D247" w14:textId="77777777" w:rsidR="00062B99" w:rsidRDefault="00062B99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0EFD63CF" w14:textId="3D69CC76" w:rsidR="004D149F" w:rsidRPr="004D149F" w:rsidRDefault="004D149F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lastRenderedPageBreak/>
        <w:t>Working means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29EAAE1A" w14:textId="77777777" w:rsidR="004D149F" w:rsidRPr="004D149F" w:rsidRDefault="004D149F" w:rsidP="004D149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Raw endpoint events are visible in Discover</w:t>
      </w:r>
    </w:p>
    <w:p w14:paraId="2B25F43D" w14:textId="77777777" w:rsidR="004D149F" w:rsidRPr="004D149F" w:rsidRDefault="004D149F" w:rsidP="004D149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Process, file, and network events are present</w:t>
      </w:r>
    </w:p>
    <w:p w14:paraId="6A178500" w14:textId="77777777" w:rsidR="004D149F" w:rsidRPr="004D149F" w:rsidRDefault="004D149F" w:rsidP="004D149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Timestamps are current and continuous</w:t>
      </w:r>
    </w:p>
    <w:p w14:paraId="23563DB9" w14:textId="77777777" w:rsidR="004D149F" w:rsidRPr="004D149F" w:rsidRDefault="004D149F" w:rsidP="004D149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Telemetry can explain detections</w:t>
      </w:r>
    </w:p>
    <w:p w14:paraId="3E8AAB30" w14:textId="77777777" w:rsidR="004D149F" w:rsidRPr="004D149F" w:rsidRDefault="004D149F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raw data is missing, the lab is considered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failed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regardless of UI status.</w:t>
      </w:r>
    </w:p>
    <w:p w14:paraId="68D62721" w14:textId="77777777" w:rsidR="004D149F" w:rsidRPr="004D149F" w:rsidRDefault="004D149F" w:rsidP="004D149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75A20F8">
          <v:rect id="_x0000_i1431" style="width:0;height:1.5pt" o:hralign="center" o:hrstd="t" o:hr="t" fillcolor="#a0a0a0" stroked="f"/>
        </w:pict>
      </w:r>
    </w:p>
    <w:p w14:paraId="7AA7FCE5" w14:textId="77777777" w:rsidR="004D149F" w:rsidRPr="004D149F" w:rsidRDefault="004D149F" w:rsidP="004D149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Who Should Use This Guide</w:t>
      </w:r>
    </w:p>
    <w:p w14:paraId="199DCA37" w14:textId="77777777" w:rsidR="004D149F" w:rsidRPr="004D149F" w:rsidRDefault="004D149F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guide is intended for:</w:t>
      </w:r>
    </w:p>
    <w:p w14:paraId="55635E8B" w14:textId="77777777" w:rsidR="004D149F" w:rsidRPr="004D149F" w:rsidRDefault="004D149F" w:rsidP="004D149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SOC beginners</w:t>
      </w:r>
    </w:p>
    <w:p w14:paraId="602EEE09" w14:textId="77777777" w:rsidR="004D149F" w:rsidRPr="004D149F" w:rsidRDefault="004D149F" w:rsidP="004D149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Blue team learners</w:t>
      </w:r>
    </w:p>
    <w:p w14:paraId="036EAC8F" w14:textId="77777777" w:rsidR="004D149F" w:rsidRPr="004D149F" w:rsidRDefault="004D149F" w:rsidP="004D149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Analysts preparing for real SOC roles</w:t>
      </w:r>
    </w:p>
    <w:p w14:paraId="47DEA2E5" w14:textId="77777777" w:rsidR="004D149F" w:rsidRPr="004D149F" w:rsidRDefault="004D149F" w:rsidP="004D149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Anyone who wants to understand EDR internals properly</w:t>
      </w:r>
    </w:p>
    <w:p w14:paraId="431C06D4" w14:textId="77777777" w:rsidR="004D149F" w:rsidRPr="004D149F" w:rsidRDefault="004D149F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It assumes:</w:t>
      </w:r>
    </w:p>
    <w:p w14:paraId="253ED27A" w14:textId="77777777" w:rsidR="004D149F" w:rsidRPr="004D149F" w:rsidRDefault="004D149F" w:rsidP="004D149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Basic Linux and Windows familiarity</w:t>
      </w:r>
    </w:p>
    <w:p w14:paraId="761D5587" w14:textId="77777777" w:rsidR="004D149F" w:rsidRPr="004D149F" w:rsidRDefault="004D149F" w:rsidP="004D149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Willingness to stop and fix issues when validation fails</w:t>
      </w:r>
    </w:p>
    <w:p w14:paraId="5E67199F" w14:textId="77777777" w:rsidR="004D149F" w:rsidRPr="004D149F" w:rsidRDefault="004D149F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It does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assume prior Elastic experience.</w:t>
      </w:r>
    </w:p>
    <w:p w14:paraId="344ED316" w14:textId="77777777" w:rsidR="004D149F" w:rsidRPr="004D149F" w:rsidRDefault="004D149F" w:rsidP="004D149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7AFC26F">
          <v:rect id="_x0000_i1432" style="width:0;height:1.5pt" o:hralign="center" o:hrstd="t" o:hr="t" fillcolor="#a0a0a0" stroked="f"/>
        </w:pict>
      </w:r>
    </w:p>
    <w:p w14:paraId="4F04C32A" w14:textId="77777777" w:rsidR="004D149F" w:rsidRPr="004D149F" w:rsidRDefault="004D149F" w:rsidP="004D149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Critical Rule to Remember</w:t>
      </w:r>
    </w:p>
    <w:p w14:paraId="04C009BD" w14:textId="77777777" w:rsidR="004D149F" w:rsidRPr="004D149F" w:rsidRDefault="004D149F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Elastic Agent does not decide anything.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It blindly follows Fleet configuration.</w:t>
      </w:r>
    </w:p>
    <w:p w14:paraId="56424537" w14:textId="77777777" w:rsidR="004D149F" w:rsidRPr="004D149F" w:rsidRDefault="004D149F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Kibana or Fleet is misconfigured:</w:t>
      </w:r>
    </w:p>
    <w:p w14:paraId="4766399A" w14:textId="77777777" w:rsidR="004D149F" w:rsidRPr="004D149F" w:rsidRDefault="004D149F" w:rsidP="004D149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All agents will fail</w:t>
      </w:r>
    </w:p>
    <w:p w14:paraId="37BCB4FE" w14:textId="77777777" w:rsidR="004D149F" w:rsidRPr="004D149F" w:rsidRDefault="004D149F" w:rsidP="004D149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Across all operating systems</w:t>
      </w:r>
    </w:p>
    <w:p w14:paraId="7CDE6CBA" w14:textId="2AED3E19" w:rsidR="00062B99" w:rsidRPr="00062B99" w:rsidRDefault="004D149F" w:rsidP="004D149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Even if installation succeeds</w:t>
      </w:r>
    </w:p>
    <w:p w14:paraId="608A5515" w14:textId="77777777" w:rsidR="00062B99" w:rsidRDefault="00062B99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AEC451E" w14:textId="7BFE297B" w:rsidR="004D149F" w:rsidRPr="004D149F" w:rsidRDefault="004D149F" w:rsidP="004D14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Understanding this rule is essential before continuing.</w:t>
      </w:r>
    </w:p>
    <w:p w14:paraId="052492CD" w14:textId="77777777" w:rsidR="004D149F" w:rsidRPr="004D149F" w:rsidRDefault="004D149F" w:rsidP="004D149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7CC2C4DB">
          <v:rect id="_x0000_i1433" style="width:0;height:1.5pt" o:hralign="center" o:hrstd="t" o:hr="t" fillcolor="#a0a0a0" stroked="f"/>
        </w:pict>
      </w:r>
    </w:p>
    <w:p w14:paraId="2B1A0F57" w14:textId="77777777" w:rsidR="00CF43F3" w:rsidRDefault="00CF43F3" w:rsidP="003E531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28D77E8E" w14:textId="1B230F99" w:rsidR="003E531E" w:rsidRPr="003E531E" w:rsidRDefault="003E531E" w:rsidP="003E531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E531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0️⃣ </w:t>
      </w:r>
      <w:r w:rsidRPr="003E531E">
        <w:rPr>
          <w:rFonts w:ascii="Segoe UI" w:eastAsia="Times New Roman" w:hAnsi="Segoe UI" w:cs="Segoe UI"/>
          <w:b/>
          <w:bCs/>
          <w:color w:val="20262D"/>
          <w:kern w:val="0"/>
          <w:sz w:val="36"/>
          <w:szCs w:val="36"/>
          <w14:ligatures w14:val="none"/>
        </w:rPr>
        <w:t>LAB ARCHITECTURE (LOCK THIS FIRST)</w:t>
      </w:r>
    </w:p>
    <w:p w14:paraId="6E1EE83F" w14:textId="77777777" w:rsidR="003E531E" w:rsidRPr="003E531E" w:rsidRDefault="003E531E" w:rsidP="003E531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Before creating any virtual machine, </w:t>
      </w:r>
      <w:r w:rsidRPr="003E531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lock the architecture</w:t>
      </w: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Each VM must have </w:t>
      </w:r>
      <w:r w:rsidRPr="003E531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one role only</w:t>
      </w: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32C0B0D9" w14:textId="77777777" w:rsidR="003E531E" w:rsidRPr="003E531E" w:rsidRDefault="003E531E" w:rsidP="003E531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E531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Final VM Roles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533"/>
        <w:gridCol w:w="3027"/>
      </w:tblGrid>
      <w:tr w:rsidR="003E531E" w:rsidRPr="003E531E" w14:paraId="09FBC4A4" w14:textId="77777777" w:rsidTr="003E5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D4754" w14:textId="77777777" w:rsidR="003E531E" w:rsidRPr="003E531E" w:rsidRDefault="003E531E" w:rsidP="003E531E">
            <w:pPr>
              <w:spacing w:line="48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3E531E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VM</w:t>
            </w:r>
          </w:p>
        </w:tc>
        <w:tc>
          <w:tcPr>
            <w:tcW w:w="0" w:type="auto"/>
            <w:hideMark/>
          </w:tcPr>
          <w:p w14:paraId="20B63AD5" w14:textId="77777777" w:rsidR="003E531E" w:rsidRPr="003E531E" w:rsidRDefault="003E531E" w:rsidP="003E531E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3E531E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Role</w:t>
            </w:r>
          </w:p>
        </w:tc>
      </w:tr>
      <w:tr w:rsidR="003E531E" w:rsidRPr="003E531E" w14:paraId="19767D69" w14:textId="77777777" w:rsidTr="003E5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37117" w14:textId="77777777" w:rsidR="003E531E" w:rsidRPr="003E531E" w:rsidRDefault="003E531E" w:rsidP="003E531E">
            <w:pPr>
              <w:spacing w:line="48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3E531E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Ubuntu Server 22.04</w:t>
            </w:r>
          </w:p>
        </w:tc>
        <w:tc>
          <w:tcPr>
            <w:tcW w:w="0" w:type="auto"/>
            <w:hideMark/>
          </w:tcPr>
          <w:p w14:paraId="71064AF5" w14:textId="77777777" w:rsidR="003E531E" w:rsidRPr="003E531E" w:rsidRDefault="003E531E" w:rsidP="003E531E">
            <w:pPr>
              <w:spacing w:after="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3E531E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Elastic Stack + Fleet Server</w:t>
            </w:r>
          </w:p>
        </w:tc>
      </w:tr>
      <w:tr w:rsidR="003E531E" w:rsidRPr="003E531E" w14:paraId="7846668E" w14:textId="77777777" w:rsidTr="003E5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5E7E7" w14:textId="77777777" w:rsidR="003E531E" w:rsidRPr="003E531E" w:rsidRDefault="003E531E" w:rsidP="003E531E">
            <w:pPr>
              <w:spacing w:after="0" w:line="48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3E531E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Windows 10</w:t>
            </w:r>
          </w:p>
        </w:tc>
        <w:tc>
          <w:tcPr>
            <w:tcW w:w="0" w:type="auto"/>
            <w:hideMark/>
          </w:tcPr>
          <w:p w14:paraId="6A8E830C" w14:textId="77777777" w:rsidR="003E531E" w:rsidRPr="003E531E" w:rsidRDefault="003E531E" w:rsidP="003E531E">
            <w:pPr>
              <w:spacing w:after="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3E531E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Primary EDR Endpoint</w:t>
            </w:r>
          </w:p>
        </w:tc>
      </w:tr>
    </w:tbl>
    <w:p w14:paraId="438901CD" w14:textId="77777777" w:rsidR="003E531E" w:rsidRPr="003E531E" w:rsidRDefault="003E531E" w:rsidP="003E531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E531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Hard Rules</w:t>
      </w:r>
    </w:p>
    <w:p w14:paraId="7A16F5FA" w14:textId="77777777" w:rsidR="003E531E" w:rsidRPr="003E531E" w:rsidRDefault="003E531E" w:rsidP="003E531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 NOT mix roles on the same VM</w:t>
      </w:r>
    </w:p>
    <w:p w14:paraId="5DE781B0" w14:textId="77777777" w:rsidR="003E531E" w:rsidRPr="003E531E" w:rsidRDefault="003E531E" w:rsidP="003E531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 NOT reuse an existing Splunk / SIEM Ubuntu VM</w:t>
      </w:r>
    </w:p>
    <w:p w14:paraId="15671F2C" w14:textId="77777777" w:rsidR="003E531E" w:rsidRPr="003E531E" w:rsidRDefault="003E531E" w:rsidP="003E531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 NOT install Elastic components “temporarily” on Windows</w:t>
      </w:r>
    </w:p>
    <w:p w14:paraId="3023937B" w14:textId="77777777" w:rsidR="003E531E" w:rsidRPr="003E531E" w:rsidRDefault="003E531E" w:rsidP="003E531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Breaking role isolation causes:</w:t>
      </w:r>
    </w:p>
    <w:p w14:paraId="5FDDADDF" w14:textId="77777777" w:rsidR="003E531E" w:rsidRPr="003E531E" w:rsidRDefault="003E531E" w:rsidP="003E531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Invalid troubleshooting paths</w:t>
      </w:r>
    </w:p>
    <w:p w14:paraId="56643C32" w14:textId="77777777" w:rsidR="003E531E" w:rsidRPr="003E531E" w:rsidRDefault="003E531E" w:rsidP="003E531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Unrealistic telemetry behavior</w:t>
      </w:r>
    </w:p>
    <w:p w14:paraId="5E66317D" w14:textId="77777777" w:rsidR="003E531E" w:rsidRPr="003E531E" w:rsidRDefault="003E531E" w:rsidP="003E531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Broken understanding of EDR architecture</w:t>
      </w:r>
    </w:p>
    <w:p w14:paraId="118574C2" w14:textId="77777777" w:rsidR="003E531E" w:rsidRPr="003E531E" w:rsidRDefault="003E531E" w:rsidP="003E531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1D365DB">
          <v:rect id="_x0000_i1418" style="width:0;height:1.5pt" o:hralign="center" o:hrstd="t" o:hr="t" fillcolor="#a0a0a0" stroked="f"/>
        </w:pict>
      </w:r>
    </w:p>
    <w:p w14:paraId="2C257F3A" w14:textId="77777777" w:rsidR="00062B99" w:rsidRDefault="00062B99" w:rsidP="003E531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3C3CE621" w14:textId="77777777" w:rsidR="00062B99" w:rsidRDefault="00062B99" w:rsidP="003E531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701EEECA" w14:textId="77777777" w:rsidR="00062B99" w:rsidRDefault="00062B99" w:rsidP="003E531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0406D315" w14:textId="77777777" w:rsidR="00062B99" w:rsidRDefault="00062B99" w:rsidP="003E531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6A7BD9DB" w14:textId="77777777" w:rsidR="00062B99" w:rsidRDefault="00062B99" w:rsidP="003E531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47DD02FA" w14:textId="07555808" w:rsidR="003E531E" w:rsidRPr="003E531E" w:rsidRDefault="003E531E" w:rsidP="003E531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E531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1️⃣ HOST MACHINE PREREQUISITES</w:t>
      </w:r>
    </w:p>
    <w:p w14:paraId="04C81C1F" w14:textId="77777777" w:rsidR="003E531E" w:rsidRPr="003E531E" w:rsidRDefault="003E531E" w:rsidP="003E531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Before touching </w:t>
      </w:r>
      <w:r w:rsidRPr="003E531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any VM</w:t>
      </w: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ensure the host system meets the minimum requirements.</w:t>
      </w:r>
    </w:p>
    <w:p w14:paraId="0BEB88F0" w14:textId="77777777" w:rsidR="003E531E" w:rsidRPr="003E531E" w:rsidRDefault="003E531E" w:rsidP="003E531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E531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Host Requirements</w:t>
      </w:r>
    </w:p>
    <w:p w14:paraId="65F11116" w14:textId="77777777" w:rsidR="003E531E" w:rsidRPr="003E531E" w:rsidRDefault="003E531E" w:rsidP="003E531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Virtualization enabled (Intel VT-x / AMD-V)</w:t>
      </w:r>
    </w:p>
    <w:p w14:paraId="6C297825" w14:textId="77777777" w:rsidR="003E531E" w:rsidRPr="003E531E" w:rsidRDefault="003E531E" w:rsidP="003E531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8 GB RAM minimum</w:t>
      </w: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(more strongly recommended)</w:t>
      </w:r>
    </w:p>
    <w:p w14:paraId="0DF306A6" w14:textId="77777777" w:rsidR="003E531E" w:rsidRPr="003E531E" w:rsidRDefault="003E531E" w:rsidP="003E531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VMware Workstation or VirtualBox installed</w:t>
      </w:r>
    </w:p>
    <w:p w14:paraId="3F52D4AA" w14:textId="77777777" w:rsidR="003E531E" w:rsidRPr="003E531E" w:rsidRDefault="003E531E" w:rsidP="003E531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At least 100 GB free disk</w:t>
      </w: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(250 GB recommended if using snapshots)</w:t>
      </w:r>
    </w:p>
    <w:p w14:paraId="67B546BC" w14:textId="77777777" w:rsidR="003E531E" w:rsidRPr="003E531E" w:rsidRDefault="003E531E" w:rsidP="003E531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E531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Why This Matters</w:t>
      </w:r>
    </w:p>
    <w:p w14:paraId="3067975A" w14:textId="77777777" w:rsidR="003E531E" w:rsidRPr="003E531E" w:rsidRDefault="003E531E" w:rsidP="003E531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the host is undersized:</w:t>
      </w:r>
    </w:p>
    <w:p w14:paraId="1126379B" w14:textId="77777777" w:rsidR="003E531E" w:rsidRPr="003E531E" w:rsidRDefault="003E531E" w:rsidP="003E531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Elasticsearch behaves unpredictably</w:t>
      </w:r>
    </w:p>
    <w:p w14:paraId="022FFBF8" w14:textId="77777777" w:rsidR="003E531E" w:rsidRPr="003E531E" w:rsidRDefault="003E531E" w:rsidP="003E531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Agents may connect but drop data</w:t>
      </w:r>
    </w:p>
    <w:p w14:paraId="05E21796" w14:textId="77777777" w:rsidR="003E531E" w:rsidRPr="003E531E" w:rsidRDefault="003E531E" w:rsidP="003E531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EDR behavior becomes misleading and non-deterministic</w:t>
      </w:r>
    </w:p>
    <w:p w14:paraId="4DAF9BB4" w14:textId="77777777" w:rsidR="003E531E" w:rsidRPr="003E531E" w:rsidRDefault="003E531E" w:rsidP="003E531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the host does not meet these requirements, </w:t>
      </w:r>
      <w:r w:rsidRPr="003E531E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stop here</w:t>
      </w: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  <w:r w:rsidRPr="003E531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Fix the host before proceeding.</w:t>
      </w:r>
    </w:p>
    <w:p w14:paraId="115511C5" w14:textId="77777777" w:rsidR="004016A8" w:rsidRPr="004D149F" w:rsidRDefault="004016A8" w:rsidP="00490A6A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10C64C75" w14:textId="77777777" w:rsidR="004D149F" w:rsidRPr="004D149F" w:rsidRDefault="004D149F" w:rsidP="00490A6A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36DD53F2" w14:textId="77777777" w:rsidR="004D149F" w:rsidRPr="004D149F" w:rsidRDefault="004D149F" w:rsidP="00490A6A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29B91BB0" w14:textId="77777777" w:rsidR="004D149F" w:rsidRPr="004D149F" w:rsidRDefault="004D149F" w:rsidP="00490A6A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59F4D9AC" w14:textId="77777777" w:rsidR="004D149F" w:rsidRPr="004D149F" w:rsidRDefault="004D149F" w:rsidP="00490A6A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54FC13A2" w14:textId="77777777" w:rsidR="004016A8" w:rsidRDefault="004016A8" w:rsidP="00490A6A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539A17F3" w14:textId="77777777" w:rsidR="00062B99" w:rsidRPr="004D149F" w:rsidRDefault="00062B99" w:rsidP="00490A6A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2B39264F" w14:textId="658A1E51" w:rsidR="00490A6A" w:rsidRPr="00CF43F3" w:rsidRDefault="00490A6A" w:rsidP="005F30CB">
      <w:pPr>
        <w:shd w:val="clear" w:color="auto" w:fill="44546A" w:themeFill="text2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2F5F7"/>
          <w:kern w:val="36"/>
          <w:sz w:val="48"/>
          <w:szCs w:val="48"/>
          <w14:ligatures w14:val="none"/>
        </w:rPr>
      </w:pPr>
      <w:r w:rsidRPr="00CF43F3">
        <w:rPr>
          <w:rFonts w:ascii="Segoe UI" w:eastAsia="Times New Roman" w:hAnsi="Segoe UI" w:cs="Segoe UI"/>
          <w:b/>
          <w:bCs/>
          <w:color w:val="F2F5F7"/>
          <w:kern w:val="36"/>
          <w:sz w:val="48"/>
          <w:szCs w:val="48"/>
          <w14:ligatures w14:val="none"/>
        </w:rPr>
        <w:lastRenderedPageBreak/>
        <w:t>PART A — UBUNTU SERVER (ELASTIC CONTROL PLANE)</w:t>
      </w:r>
    </w:p>
    <w:p w14:paraId="4A7F5DDF" w14:textId="77777777" w:rsidR="00490A6A" w:rsidRPr="004D149F" w:rsidRDefault="00490A6A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is the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most critical system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 the lab.</w:t>
      </w:r>
    </w:p>
    <w:p w14:paraId="1340FE32" w14:textId="77777777" w:rsidR="00490A6A" w:rsidRPr="004D149F" w:rsidRDefault="00000000" w:rsidP="00490A6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B1F29C1">
          <v:rect id="_x0000_i1030" style="width:0;height:1.5pt" o:hralign="center" o:hrstd="t" o:hr="t" fillcolor="#a0a0a0" stroked="f"/>
        </w:pict>
      </w:r>
    </w:p>
    <w:p w14:paraId="3F6470E6" w14:textId="6DE38528" w:rsidR="00490A6A" w:rsidRPr="004D149F" w:rsidRDefault="00490A6A" w:rsidP="00490A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1️⃣ </w:t>
      </w:r>
      <w:r w:rsidRPr="00CF43F3">
        <w:rPr>
          <w:rFonts w:ascii="Segoe UI" w:eastAsia="Times New Roman" w:hAnsi="Segoe UI" w:cs="Segoe UI"/>
          <w:b/>
          <w:bCs/>
          <w:color w:val="20262D"/>
          <w:kern w:val="0"/>
          <w:sz w:val="36"/>
          <w:szCs w:val="36"/>
          <w14:ligatures w14:val="none"/>
        </w:rPr>
        <w:t>Create Ubuntu Server VM</w:t>
      </w:r>
    </w:p>
    <w:p w14:paraId="0B4BEBE5" w14:textId="77777777" w:rsidR="00490A6A" w:rsidRPr="004D149F" w:rsidRDefault="00490A6A" w:rsidP="00490A6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VM Settings</w:t>
      </w:r>
    </w:p>
    <w:p w14:paraId="7AA5567A" w14:textId="77777777" w:rsidR="00490A6A" w:rsidRPr="00062B99" w:rsidRDefault="00490A6A" w:rsidP="00490A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62B9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OS: </w:t>
      </w:r>
      <w:r w:rsidRPr="00062B9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Ubuntu Server 22.04 LTS</w:t>
      </w:r>
    </w:p>
    <w:p w14:paraId="33F37F8E" w14:textId="77777777" w:rsidR="00490A6A" w:rsidRPr="00062B99" w:rsidRDefault="00490A6A" w:rsidP="00490A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62B9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Install type: </w:t>
      </w:r>
      <w:r w:rsidRPr="00062B9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Minimal</w:t>
      </w:r>
    </w:p>
    <w:p w14:paraId="1F714088" w14:textId="705E9EF2" w:rsidR="00490A6A" w:rsidRPr="00062B99" w:rsidRDefault="00490A6A" w:rsidP="00490A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62B9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Hostname: </w:t>
      </w:r>
      <w:r w:rsidR="004016A8" w:rsidRPr="00062B9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any</w:t>
      </w:r>
    </w:p>
    <w:p w14:paraId="5F1FCCFF" w14:textId="77777777" w:rsidR="004016A8" w:rsidRPr="004D149F" w:rsidRDefault="004016A8" w:rsidP="00490A6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56C561FE" w14:textId="5004B1A4" w:rsidR="00490A6A" w:rsidRPr="004D149F" w:rsidRDefault="00490A6A" w:rsidP="00490A6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Hardware (DO NOT UNDERSIZE)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241"/>
        <w:gridCol w:w="3499"/>
      </w:tblGrid>
      <w:tr w:rsidR="00490A6A" w:rsidRPr="004D149F" w14:paraId="01C94781" w14:textId="77777777" w:rsidTr="00401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D3D24" w14:textId="77777777" w:rsidR="00490A6A" w:rsidRPr="004D149F" w:rsidRDefault="00490A6A" w:rsidP="004016A8">
            <w:pPr>
              <w:spacing w:line="360" w:lineRule="auto"/>
              <w:jc w:val="center"/>
              <w:rPr>
                <w:rFonts w:ascii="Segoe UI" w:eastAsia="Times New Roman" w:hAnsi="Segoe UI" w:cs="Segoe UI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r w:rsidRPr="004D149F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Resource</w:t>
            </w:r>
          </w:p>
        </w:tc>
        <w:tc>
          <w:tcPr>
            <w:tcW w:w="0" w:type="auto"/>
            <w:hideMark/>
          </w:tcPr>
          <w:p w14:paraId="472F6F2F" w14:textId="77777777" w:rsidR="00490A6A" w:rsidRPr="004D149F" w:rsidRDefault="00490A6A" w:rsidP="004016A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r w:rsidRPr="004D149F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490A6A" w:rsidRPr="004D149F" w14:paraId="4EA96459" w14:textId="77777777" w:rsidTr="00401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8C2C8" w14:textId="77777777" w:rsidR="00490A6A" w:rsidRPr="004D149F" w:rsidRDefault="00490A6A" w:rsidP="004016A8">
            <w:pPr>
              <w:spacing w:line="36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4D149F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RAM</w:t>
            </w:r>
          </w:p>
        </w:tc>
        <w:tc>
          <w:tcPr>
            <w:tcW w:w="0" w:type="auto"/>
            <w:hideMark/>
          </w:tcPr>
          <w:p w14:paraId="2DE53EDD" w14:textId="77777777" w:rsidR="00490A6A" w:rsidRPr="004D149F" w:rsidRDefault="00490A6A" w:rsidP="004016A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4D149F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14:ligatures w14:val="none"/>
              </w:rPr>
              <w:t>8 GB</w:t>
            </w:r>
            <w:r w:rsidRPr="004D149F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 xml:space="preserve"> (4 GB absolute minimum)</w:t>
            </w:r>
          </w:p>
        </w:tc>
      </w:tr>
      <w:tr w:rsidR="00490A6A" w:rsidRPr="004D149F" w14:paraId="4FD9EC79" w14:textId="77777777" w:rsidTr="00401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B8FC9" w14:textId="77777777" w:rsidR="00490A6A" w:rsidRPr="004D149F" w:rsidRDefault="00490A6A" w:rsidP="004016A8">
            <w:pPr>
              <w:spacing w:line="36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4D149F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CPU</w:t>
            </w:r>
          </w:p>
        </w:tc>
        <w:tc>
          <w:tcPr>
            <w:tcW w:w="0" w:type="auto"/>
            <w:hideMark/>
          </w:tcPr>
          <w:p w14:paraId="4647E99C" w14:textId="77777777" w:rsidR="00490A6A" w:rsidRPr="004D149F" w:rsidRDefault="00490A6A" w:rsidP="004016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4D149F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14:ligatures w14:val="none"/>
              </w:rPr>
              <w:t>4 vCPU</w:t>
            </w:r>
          </w:p>
        </w:tc>
      </w:tr>
      <w:tr w:rsidR="00490A6A" w:rsidRPr="004D149F" w14:paraId="33982463" w14:textId="77777777" w:rsidTr="00401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1BFE3" w14:textId="77777777" w:rsidR="00490A6A" w:rsidRPr="004D149F" w:rsidRDefault="00490A6A" w:rsidP="004016A8">
            <w:pPr>
              <w:spacing w:line="36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4D149F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Disk</w:t>
            </w:r>
          </w:p>
        </w:tc>
        <w:tc>
          <w:tcPr>
            <w:tcW w:w="0" w:type="auto"/>
            <w:hideMark/>
          </w:tcPr>
          <w:p w14:paraId="393B50D1" w14:textId="77777777" w:rsidR="00490A6A" w:rsidRPr="004D149F" w:rsidRDefault="00490A6A" w:rsidP="004016A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4D149F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14:ligatures w14:val="none"/>
              </w:rPr>
              <w:t>120 GB</w:t>
            </w:r>
          </w:p>
        </w:tc>
      </w:tr>
      <w:tr w:rsidR="00490A6A" w:rsidRPr="004D149F" w14:paraId="3461C73E" w14:textId="77777777" w:rsidTr="00401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8C839" w14:textId="77777777" w:rsidR="00490A6A" w:rsidRPr="004D149F" w:rsidRDefault="00490A6A" w:rsidP="004016A8">
            <w:pPr>
              <w:spacing w:line="36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4D149F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Network</w:t>
            </w:r>
          </w:p>
        </w:tc>
        <w:tc>
          <w:tcPr>
            <w:tcW w:w="0" w:type="auto"/>
            <w:hideMark/>
          </w:tcPr>
          <w:p w14:paraId="41E61FE1" w14:textId="77777777" w:rsidR="00490A6A" w:rsidRPr="004D149F" w:rsidRDefault="00490A6A" w:rsidP="004016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4D149F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NAT or Host-Only</w:t>
            </w:r>
          </w:p>
        </w:tc>
      </w:tr>
    </w:tbl>
    <w:p w14:paraId="26255A76" w14:textId="77777777" w:rsidR="00490A6A" w:rsidRPr="004D149F" w:rsidRDefault="00490A6A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Elasticsearch is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JVM + disk heavy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. </w:t>
      </w:r>
      <w:proofErr w:type="spellStart"/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Undersizing</w:t>
      </w:r>
      <w:proofErr w:type="spellEnd"/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breaks realism.</w:t>
      </w:r>
    </w:p>
    <w:p w14:paraId="41F7522E" w14:textId="77777777" w:rsidR="000D7B43" w:rsidRPr="004D149F" w:rsidRDefault="000D7B43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F49E5C1" w14:textId="77777777" w:rsidR="000D7B43" w:rsidRPr="004D149F" w:rsidRDefault="000D7B43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C82BD65" w14:textId="5B5BD971" w:rsidR="000D7B43" w:rsidRPr="004D149F" w:rsidRDefault="000D7B43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DB1BD22" wp14:editId="5098CEA1">
            <wp:extent cx="5320665" cy="2980368"/>
            <wp:effectExtent l="0" t="0" r="0" b="0"/>
            <wp:docPr id="85331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17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329" cy="29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188B" w14:textId="77777777" w:rsidR="00490A6A" w:rsidRPr="004D149F" w:rsidRDefault="00000000" w:rsidP="00490A6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591B91C">
          <v:rect id="_x0000_i1031" style="width:0;height:1.5pt" o:hralign="center" o:hrstd="t" o:hr="t" fillcolor="#a0a0a0" stroked="f"/>
        </w:pict>
      </w:r>
    </w:p>
    <w:p w14:paraId="2ECB475E" w14:textId="77777777" w:rsidR="004016A8" w:rsidRPr="004D149F" w:rsidRDefault="004016A8" w:rsidP="00490A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25163E66" w14:textId="40022ED4" w:rsidR="00490A6A" w:rsidRPr="004D149F" w:rsidRDefault="00490A6A" w:rsidP="00490A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2️⃣ Ubuntu Initial Setup (Post-Install)</w:t>
      </w:r>
    </w:p>
    <w:p w14:paraId="6164A7D8" w14:textId="77777777" w:rsidR="00490A6A" w:rsidRPr="004D149F" w:rsidRDefault="00490A6A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Login as the created user.</w:t>
      </w:r>
    </w:p>
    <w:p w14:paraId="6D8803AD" w14:textId="77777777" w:rsidR="00490A6A" w:rsidRPr="004D149F" w:rsidRDefault="00490A6A" w:rsidP="00490A6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Update OS</w:t>
      </w:r>
    </w:p>
    <w:p w14:paraId="1601E781" w14:textId="77777777" w:rsidR="00490A6A" w:rsidRPr="00062B99" w:rsidRDefault="00490A6A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sudo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apt update &amp;&amp; 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sudo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apt upgrade -y</w:t>
      </w:r>
    </w:p>
    <w:p w14:paraId="621B09D1" w14:textId="77777777" w:rsidR="00490A6A" w:rsidRPr="004D149F" w:rsidRDefault="00490A6A" w:rsidP="00490A6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Set </w:t>
      </w:r>
      <w:proofErr w:type="spellStart"/>
      <w:r w:rsidRPr="004D149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timezone</w:t>
      </w:r>
      <w:proofErr w:type="spellEnd"/>
    </w:p>
    <w:p w14:paraId="42547B7B" w14:textId="77777777" w:rsidR="00490A6A" w:rsidRPr="00062B99" w:rsidRDefault="00490A6A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EF0DA1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timedatectl</w:t>
      </w:r>
      <w:proofErr w:type="spellEnd"/>
      <w:r w:rsidRPr="00EF0DA1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 xml:space="preserve"> set-</w:t>
      </w:r>
      <w:proofErr w:type="spellStart"/>
      <w:r w:rsidRPr="00EF0DA1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timezone</w:t>
      </w:r>
      <w:proofErr w:type="spellEnd"/>
      <w:r w:rsidRPr="00EF0DA1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 xml:space="preserve"> Asia/Kolkata</w:t>
      </w:r>
    </w:p>
    <w:p w14:paraId="4053A95B" w14:textId="77777777" w:rsidR="00867368" w:rsidRPr="004D149F" w:rsidRDefault="00867368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BF36586" w14:textId="77777777" w:rsidR="00867368" w:rsidRPr="004D149F" w:rsidRDefault="00867368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77FF8405" w14:textId="348D6398" w:rsidR="00867368" w:rsidRPr="004D149F" w:rsidRDefault="00867368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2F328CF8" wp14:editId="597AE47B">
            <wp:extent cx="4426420" cy="1617345"/>
            <wp:effectExtent l="0" t="0" r="0" b="1905"/>
            <wp:docPr id="40804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46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4289" cy="162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93AE" w14:textId="77777777" w:rsidR="00EF0DA1" w:rsidRDefault="00EF0DA1" w:rsidP="00490A6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3E11EE62" w14:textId="66EC3BD7" w:rsidR="00490A6A" w:rsidRPr="004D149F" w:rsidRDefault="00490A6A" w:rsidP="00490A6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Disable swap (MANDATORY)</w:t>
      </w:r>
    </w:p>
    <w:p w14:paraId="50F2F121" w14:textId="77777777" w:rsidR="00490A6A" w:rsidRPr="00062B99" w:rsidRDefault="00490A6A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</w:pP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sudo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 xml:space="preserve"> 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swapoff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 xml:space="preserve"> -a</w:t>
      </w:r>
    </w:p>
    <w:p w14:paraId="13195C6D" w14:textId="77777777" w:rsidR="00490A6A" w:rsidRPr="00062B99" w:rsidRDefault="00490A6A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sudo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 xml:space="preserve"> sed -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i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 xml:space="preserve"> '/ swap / s/^/#/' /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etc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/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fstab</w:t>
      </w:r>
      <w:proofErr w:type="spellEnd"/>
    </w:p>
    <w:p w14:paraId="1ABBB595" w14:textId="77777777" w:rsidR="00867368" w:rsidRPr="00062B99" w:rsidRDefault="00867368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2C1F559" w14:textId="77777777" w:rsidR="00867368" w:rsidRPr="00062B99" w:rsidRDefault="00867368" w:rsidP="00867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gramStart"/>
      <w:r w:rsidRPr="00062B99">
        <w:rPr>
          <w:rFonts w:ascii="Segoe UI" w:eastAsia="Times New Roman" w:hAnsi="Segoe UI" w:cs="Segoe UI"/>
          <w:b/>
          <w:bCs/>
          <w:kern w:val="0"/>
          <w:sz w:val="24"/>
          <w:szCs w:val="24"/>
          <w:highlight w:val="yellow"/>
          <w14:ligatures w14:val="none"/>
        </w:rPr>
        <w:t>Optional :</w:t>
      </w:r>
      <w:proofErr w:type="gram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 xml:space="preserve">  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sudo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 xml:space="preserve"> rm -f /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yellow"/>
          <w14:ligatures w14:val="none"/>
        </w:rPr>
        <w:t>swap.img</w:t>
      </w:r>
      <w:proofErr w:type="spellEnd"/>
    </w:p>
    <w:p w14:paraId="4A6D6B80" w14:textId="77777777" w:rsidR="00867368" w:rsidRPr="004D149F" w:rsidRDefault="00867368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4EFB887B" w14:textId="77777777" w:rsidR="00490A6A" w:rsidRPr="004D149F" w:rsidRDefault="00490A6A" w:rsidP="00490A6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Increase file descriptor limits</w:t>
      </w:r>
    </w:p>
    <w:p w14:paraId="22AFAA15" w14:textId="77777777" w:rsidR="00490A6A" w:rsidRPr="00062B99" w:rsidRDefault="00490A6A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sudo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nano /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etc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/security/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limits.conf</w:t>
      </w:r>
      <w:proofErr w:type="spellEnd"/>
    </w:p>
    <w:p w14:paraId="481CA179" w14:textId="77777777" w:rsidR="00490A6A" w:rsidRPr="004D149F" w:rsidRDefault="00490A6A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Add:</w:t>
      </w:r>
    </w:p>
    <w:p w14:paraId="0D6B817E" w14:textId="77777777" w:rsidR="00490A6A" w:rsidRPr="004D149F" w:rsidRDefault="00490A6A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* </w:t>
      </w:r>
      <w:proofErr w:type="gramStart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soft</w:t>
      </w:r>
      <w:proofErr w:type="gramEnd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nofile</w:t>
      </w:r>
      <w:proofErr w:type="spellEnd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65535</w:t>
      </w:r>
    </w:p>
    <w:p w14:paraId="70536CC7" w14:textId="77777777" w:rsidR="00490A6A" w:rsidRPr="004D149F" w:rsidRDefault="00490A6A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* </w:t>
      </w:r>
      <w:proofErr w:type="gramStart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hard</w:t>
      </w:r>
      <w:proofErr w:type="gramEnd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nofile</w:t>
      </w:r>
      <w:proofErr w:type="spellEnd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65535</w:t>
      </w:r>
    </w:p>
    <w:p w14:paraId="3877178C" w14:textId="77777777" w:rsidR="00867368" w:rsidRPr="004D149F" w:rsidRDefault="00867368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65744290" w14:textId="77777777" w:rsidR="00867368" w:rsidRPr="004D149F" w:rsidRDefault="00867368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4B80FC5D" w14:textId="77777777" w:rsidR="00490A6A" w:rsidRPr="004D149F" w:rsidRDefault="00490A6A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Reboot:</w:t>
      </w:r>
    </w:p>
    <w:p w14:paraId="2E5E4F2F" w14:textId="77777777" w:rsidR="00490A6A" w:rsidRPr="004D149F" w:rsidRDefault="00490A6A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EF0DA1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sudo</w:t>
      </w:r>
      <w:proofErr w:type="spellEnd"/>
      <w:r w:rsidRPr="00EF0DA1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 xml:space="preserve"> reboot</w:t>
      </w:r>
    </w:p>
    <w:p w14:paraId="731077EB" w14:textId="77777777" w:rsidR="00490A6A" w:rsidRPr="004D149F" w:rsidRDefault="00000000" w:rsidP="00490A6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2776BDE">
          <v:rect id="_x0000_i1032" style="width:0;height:1.5pt" o:hralign="center" o:hrstd="t" o:hr="t" fillcolor="#a0a0a0" stroked="f"/>
        </w:pict>
      </w:r>
    </w:p>
    <w:p w14:paraId="59D554E7" w14:textId="18F0A7E6" w:rsidR="00490A6A" w:rsidRPr="004D149F" w:rsidRDefault="00490A6A" w:rsidP="00490A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3️⃣ Download Elastic Packages </w:t>
      </w:r>
    </w:p>
    <w:p w14:paraId="6826F65C" w14:textId="77777777" w:rsidR="00490A6A" w:rsidRPr="004D149F" w:rsidRDefault="00490A6A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From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host machine browser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(Windows / main OS):</w:t>
      </w:r>
    </w:p>
    <w:p w14:paraId="39C61C76" w14:textId="77777777" w:rsidR="00490A6A" w:rsidRPr="004D149F" w:rsidRDefault="00490A6A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Download matching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8.x versions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of:</w:t>
      </w:r>
    </w:p>
    <w:p w14:paraId="003EAA12" w14:textId="77777777" w:rsidR="00490A6A" w:rsidRPr="004D149F" w:rsidRDefault="00490A6A" w:rsidP="00062B9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elasticsearch-8.x.x-amd64.deb</w:t>
      </w:r>
    </w:p>
    <w:p w14:paraId="7F0F27C9" w14:textId="77777777" w:rsidR="00490A6A" w:rsidRPr="004D149F" w:rsidRDefault="00490A6A" w:rsidP="00062B9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kibana-8.x.x-amd64.deb</w:t>
      </w:r>
    </w:p>
    <w:p w14:paraId="03765385" w14:textId="77777777" w:rsidR="00490A6A" w:rsidRPr="004D149F" w:rsidRDefault="00490A6A" w:rsidP="00062B9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elastic-agent-8.x.x-amd64.deb</w:t>
      </w:r>
    </w:p>
    <w:p w14:paraId="6D6EBCCD" w14:textId="77777777" w:rsidR="00490A6A" w:rsidRPr="004D149F" w:rsidRDefault="00490A6A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Source:</w:t>
      </w:r>
    </w:p>
    <w:p w14:paraId="4C4DFA1C" w14:textId="77777777" w:rsidR="00490A6A" w:rsidRPr="004D149F" w:rsidRDefault="00490A6A" w:rsidP="00490A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Elastic → Downloads → Self-managed → Linux</w:t>
      </w:r>
    </w:p>
    <w:p w14:paraId="6680E4E7" w14:textId="77777777" w:rsidR="00490A6A" w:rsidRPr="004D149F" w:rsidRDefault="00490A6A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Version mismatch = breakage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Keep all components on the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same version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6D081AC5" w14:textId="77777777" w:rsidR="00223234" w:rsidRPr="004D149F" w:rsidRDefault="00223234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51CFB6C" w14:textId="77777777" w:rsidR="00223234" w:rsidRPr="004D149F" w:rsidRDefault="00223234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FCE9BEC" w14:textId="459F2000" w:rsidR="00223234" w:rsidRPr="004D149F" w:rsidRDefault="00223234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049B70C7" wp14:editId="1DA27C94">
            <wp:extent cx="5943600" cy="1243965"/>
            <wp:effectExtent l="0" t="0" r="0" b="0"/>
            <wp:docPr id="179955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55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CB8D" w14:textId="77777777" w:rsidR="00223234" w:rsidRPr="004D149F" w:rsidRDefault="00223234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3762F1A" w14:textId="33968F27" w:rsidR="00223234" w:rsidRPr="004D149F" w:rsidRDefault="00223234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 xml:space="preserve">I installed the file from the outside of ubuntu (windows 11-host OS) and copied to ubuntu by using </w:t>
      </w:r>
      <w:proofErr w:type="spellStart"/>
      <w:r w:rsidRPr="004D149F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scp</w:t>
      </w:r>
      <w:proofErr w:type="spellEnd"/>
      <w:r w:rsidRPr="004D149F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 xml:space="preserve"> command-line tool</w:t>
      </w:r>
    </w:p>
    <w:p w14:paraId="79DA5EDC" w14:textId="77777777" w:rsidR="00490A6A" w:rsidRPr="004D149F" w:rsidRDefault="00000000" w:rsidP="00490A6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A7217DC">
          <v:rect id="_x0000_i1033" style="width:0;height:1.5pt" o:hralign="center" o:hrstd="t" o:hr="t" fillcolor="#a0a0a0" stroked="f"/>
        </w:pict>
      </w:r>
    </w:p>
    <w:p w14:paraId="57C23854" w14:textId="044B98FB" w:rsidR="00490A6A" w:rsidRPr="004D149F" w:rsidRDefault="00490A6A" w:rsidP="00490A6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0F7D8FD" w14:textId="660A0851" w:rsidR="00490A6A" w:rsidRPr="004D149F" w:rsidRDefault="000D7B43" w:rsidP="00490A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4️⃣</w:t>
      </w:r>
      <w:r w:rsidR="00490A6A"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Install Elasticsearch (LOCAL PACKAGE)</w:t>
      </w: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</w:p>
    <w:p w14:paraId="3D3F3DEF" w14:textId="77777777" w:rsidR="00B32CEE" w:rsidRPr="004D149F" w:rsidRDefault="00B32CEE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Download the Debian package first, then install:</w:t>
      </w:r>
    </w:p>
    <w:p w14:paraId="3E37BE4F" w14:textId="77777777" w:rsidR="00B32CEE" w:rsidRPr="00062B99" w:rsidRDefault="00B32CEE" w:rsidP="00B3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sudo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dpkg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-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i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elasticsearch-8.x.x-amd64.deb</w:t>
      </w:r>
    </w:p>
    <w:p w14:paraId="7B8CB749" w14:textId="77777777" w:rsidR="00B32CEE" w:rsidRPr="004D149F" w:rsidRDefault="00B32CEE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dependency errors occur (common on minimal systems):</w:t>
      </w:r>
    </w:p>
    <w:p w14:paraId="60605C82" w14:textId="77777777" w:rsidR="00B32CEE" w:rsidRPr="00062B99" w:rsidRDefault="00B32CEE" w:rsidP="00B3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sudo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apt --fix-broken install -y</w:t>
      </w:r>
    </w:p>
    <w:p w14:paraId="6BC9E421" w14:textId="77777777" w:rsidR="00B32CEE" w:rsidRPr="004D149F" w:rsidRDefault="00B32CEE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is officially supported for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offline / local installs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4D14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⚠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Elastic recommends APT repo for updates, but </w:t>
      </w:r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.deb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is valid</w:t>
      </w:r>
    </w:p>
    <w:p w14:paraId="36E1EE73" w14:textId="08A72A3D" w:rsidR="00B25A35" w:rsidRPr="004D149F" w:rsidRDefault="00B25A35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0B681D39" wp14:editId="64937973">
            <wp:extent cx="5064007" cy="2548890"/>
            <wp:effectExtent l="0" t="0" r="3810" b="3810"/>
            <wp:docPr id="34929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94919" name=""/>
                    <pic:cNvPicPr/>
                  </pic:nvPicPr>
                  <pic:blipFill rotWithShape="1">
                    <a:blip r:embed="rId10"/>
                    <a:srcRect r="5481"/>
                    <a:stretch/>
                  </pic:blipFill>
                  <pic:spPr bwMode="auto">
                    <a:xfrm>
                      <a:off x="0" y="0"/>
                      <a:ext cx="5079634" cy="2556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C9168" w14:textId="77777777" w:rsidR="00B25A35" w:rsidRPr="004D149F" w:rsidRDefault="00B25A35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D0E32DC" w14:textId="0DCC7886" w:rsidR="00B25A35" w:rsidRPr="004D149F" w:rsidRDefault="00B25A35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B41BE53" w14:textId="77777777" w:rsidR="00B32CEE" w:rsidRPr="004D149F" w:rsidRDefault="00000000" w:rsidP="00B32CE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211D29B">
          <v:rect id="_x0000_i1034" style="width:0;height:1.5pt" o:hralign="center" o:hrstd="t" o:hr="t" fillcolor="#a0a0a0" stroked="f"/>
        </w:pict>
      </w:r>
    </w:p>
    <w:p w14:paraId="642F4533" w14:textId="77777777" w:rsidR="00B32CEE" w:rsidRPr="004D149F" w:rsidRDefault="00B32CEE" w:rsidP="00B32CE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2️⃣ Configure Elasticsearch (Single-Node Lab)</w:t>
      </w:r>
    </w:p>
    <w:p w14:paraId="047EA792" w14:textId="77777777" w:rsidR="00B32CEE" w:rsidRPr="004D149F" w:rsidRDefault="00B32CEE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Edit the config file:</w:t>
      </w:r>
    </w:p>
    <w:p w14:paraId="09EF510D" w14:textId="77777777" w:rsidR="00B32CEE" w:rsidRPr="00062B99" w:rsidRDefault="00B32CEE" w:rsidP="00B3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sudo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nano /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etc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/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elasticsearch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/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elasticsearch.yml</w:t>
      </w:r>
      <w:proofErr w:type="spellEnd"/>
    </w:p>
    <w:p w14:paraId="3D051E5D" w14:textId="77777777" w:rsidR="00B32CEE" w:rsidRPr="004D149F" w:rsidRDefault="00B32CEE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Set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only what is required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086AA9EF" w14:textId="77777777" w:rsidR="00B32CEE" w:rsidRPr="00062B99" w:rsidRDefault="00B32CEE" w:rsidP="00062B9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70AD47" w:themeColor="accent6"/>
          <w:kern w:val="0"/>
          <w:sz w:val="24"/>
          <w:szCs w:val="24"/>
          <w14:ligatures w14:val="none"/>
        </w:rPr>
      </w:pPr>
      <w:r w:rsidRPr="00062B99">
        <w:rPr>
          <w:rFonts w:ascii="Segoe UI" w:eastAsia="Times New Roman" w:hAnsi="Segoe UI" w:cs="Segoe UI"/>
          <w:color w:val="70AD47" w:themeColor="accent6"/>
          <w:kern w:val="0"/>
          <w:sz w:val="24"/>
          <w:szCs w:val="24"/>
          <w14:ligatures w14:val="none"/>
        </w:rPr>
        <w:t>cluster.name: elastic-lab</w:t>
      </w:r>
    </w:p>
    <w:p w14:paraId="7F05E89F" w14:textId="77777777" w:rsidR="00B32CEE" w:rsidRPr="00062B99" w:rsidRDefault="00B32CEE" w:rsidP="00062B9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70AD47" w:themeColor="accent6"/>
          <w:kern w:val="0"/>
          <w:sz w:val="24"/>
          <w:szCs w:val="24"/>
          <w14:ligatures w14:val="none"/>
        </w:rPr>
      </w:pPr>
      <w:r w:rsidRPr="00062B99">
        <w:rPr>
          <w:rFonts w:ascii="Segoe UI" w:eastAsia="Times New Roman" w:hAnsi="Segoe UI" w:cs="Segoe UI"/>
          <w:color w:val="70AD47" w:themeColor="accent6"/>
          <w:kern w:val="0"/>
          <w:sz w:val="24"/>
          <w:szCs w:val="24"/>
          <w14:ligatures w14:val="none"/>
        </w:rPr>
        <w:t>node.name: elastic-node-1</w:t>
      </w:r>
    </w:p>
    <w:p w14:paraId="20BA21D0" w14:textId="77777777" w:rsidR="00B32CEE" w:rsidRPr="00062B99" w:rsidRDefault="00B32CEE" w:rsidP="00062B9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70AD47" w:themeColor="accent6"/>
          <w:kern w:val="0"/>
          <w:sz w:val="24"/>
          <w:szCs w:val="24"/>
          <w14:ligatures w14:val="none"/>
        </w:rPr>
      </w:pPr>
    </w:p>
    <w:p w14:paraId="1FAFDA64" w14:textId="77777777" w:rsidR="00B32CEE" w:rsidRPr="00062B99" w:rsidRDefault="00B32CEE" w:rsidP="00062B9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70AD47" w:themeColor="accent6"/>
          <w:kern w:val="0"/>
          <w:sz w:val="24"/>
          <w:szCs w:val="24"/>
          <w14:ligatures w14:val="none"/>
        </w:rPr>
      </w:pPr>
      <w:proofErr w:type="spellStart"/>
      <w:proofErr w:type="gramStart"/>
      <w:r w:rsidRPr="00062B99">
        <w:rPr>
          <w:rFonts w:ascii="Segoe UI" w:eastAsia="Times New Roman" w:hAnsi="Segoe UI" w:cs="Segoe UI"/>
          <w:color w:val="70AD47" w:themeColor="accent6"/>
          <w:kern w:val="0"/>
          <w:sz w:val="24"/>
          <w:szCs w:val="24"/>
          <w14:ligatures w14:val="none"/>
        </w:rPr>
        <w:t>network.host</w:t>
      </w:r>
      <w:proofErr w:type="spellEnd"/>
      <w:proofErr w:type="gramEnd"/>
      <w:r w:rsidRPr="00062B99">
        <w:rPr>
          <w:rFonts w:ascii="Segoe UI" w:eastAsia="Times New Roman" w:hAnsi="Segoe UI" w:cs="Segoe UI"/>
          <w:color w:val="70AD47" w:themeColor="accent6"/>
          <w:kern w:val="0"/>
          <w:sz w:val="24"/>
          <w:szCs w:val="24"/>
          <w14:ligatures w14:val="none"/>
        </w:rPr>
        <w:t>: 0.0.0.0</w:t>
      </w:r>
    </w:p>
    <w:p w14:paraId="385A0027" w14:textId="77777777" w:rsidR="00B32CEE" w:rsidRPr="00062B99" w:rsidRDefault="00B32CEE" w:rsidP="00062B9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70AD47" w:themeColor="accent6"/>
          <w:kern w:val="0"/>
          <w:sz w:val="24"/>
          <w:szCs w:val="24"/>
          <w14:ligatures w14:val="none"/>
        </w:rPr>
      </w:pPr>
      <w:proofErr w:type="spellStart"/>
      <w:proofErr w:type="gramStart"/>
      <w:r w:rsidRPr="00062B99">
        <w:rPr>
          <w:rFonts w:ascii="Segoe UI" w:eastAsia="Times New Roman" w:hAnsi="Segoe UI" w:cs="Segoe UI"/>
          <w:color w:val="70AD47" w:themeColor="accent6"/>
          <w:kern w:val="0"/>
          <w:sz w:val="24"/>
          <w:szCs w:val="24"/>
          <w14:ligatures w14:val="none"/>
        </w:rPr>
        <w:t>discovery.type</w:t>
      </w:r>
      <w:proofErr w:type="spellEnd"/>
      <w:proofErr w:type="gramEnd"/>
      <w:r w:rsidRPr="00062B99">
        <w:rPr>
          <w:rFonts w:ascii="Segoe UI" w:eastAsia="Times New Roman" w:hAnsi="Segoe UI" w:cs="Segoe UI"/>
          <w:color w:val="70AD47" w:themeColor="accent6"/>
          <w:kern w:val="0"/>
          <w:sz w:val="24"/>
          <w:szCs w:val="24"/>
          <w14:ligatures w14:val="none"/>
        </w:rPr>
        <w:t>: single-node</w:t>
      </w:r>
    </w:p>
    <w:p w14:paraId="6FC49921" w14:textId="77777777" w:rsidR="00B32CEE" w:rsidRPr="004D149F" w:rsidRDefault="00B32CEE" w:rsidP="00B32CE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D149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❗</w:t>
      </w:r>
      <w:r w:rsidRPr="004D149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Important clarifications (official behavior)</w:t>
      </w:r>
    </w:p>
    <w:p w14:paraId="64337355" w14:textId="77777777" w:rsidR="00B32CEE" w:rsidRPr="004D149F" w:rsidRDefault="00B32CEE" w:rsidP="00B32C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DO NOT add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xpack.security</w:t>
      </w:r>
      <w:proofErr w:type="gramEnd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.enabled</w:t>
      </w:r>
      <w:proofErr w:type="spellEnd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true</w:t>
      </w:r>
    </w:p>
    <w:p w14:paraId="24DC76E5" w14:textId="77777777" w:rsidR="00B32CEE" w:rsidRPr="004D149F" w:rsidRDefault="00B32CEE" w:rsidP="00B32CE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Elasticsearch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8.x enables security by default</w:t>
      </w:r>
    </w:p>
    <w:p w14:paraId="38CA0210" w14:textId="77777777" w:rsidR="00B32CEE" w:rsidRPr="004D149F" w:rsidRDefault="00B32CEE" w:rsidP="00B32C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TLS (HTTPS) is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enabled automatically</w:t>
      </w:r>
    </w:p>
    <w:p w14:paraId="38BDF59B" w14:textId="77777777" w:rsidR="00B32CEE" w:rsidRPr="004D149F" w:rsidRDefault="00B32CEE" w:rsidP="00B32C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Certificates are auto-generated during install</w:t>
      </w:r>
    </w:p>
    <w:p w14:paraId="6A841452" w14:textId="77777777" w:rsidR="00B32CEE" w:rsidRPr="004D149F" w:rsidRDefault="00B32CEE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4D14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⚠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network.host</w:t>
      </w:r>
      <w:proofErr w:type="spellEnd"/>
      <w:proofErr w:type="gramEnd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0.0.0.0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exposes Elasticsearch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→ acceptable for lab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only if firewall-restricted</w:t>
      </w:r>
    </w:p>
    <w:p w14:paraId="2270971D" w14:textId="77777777" w:rsidR="000879C6" w:rsidRPr="004D149F" w:rsidRDefault="000879C6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695123B5" w14:textId="6FEE8B1C" w:rsidR="000879C6" w:rsidRPr="004D149F" w:rsidRDefault="000879C6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6BE006A2" wp14:editId="6CAE25D7">
            <wp:extent cx="4134235" cy="2057400"/>
            <wp:effectExtent l="0" t="0" r="0" b="0"/>
            <wp:docPr id="23779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96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8010" cy="207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85E6" w14:textId="77777777" w:rsidR="00B32CEE" w:rsidRPr="004D149F" w:rsidRDefault="00000000" w:rsidP="00B32CE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0C950BC">
          <v:rect id="_x0000_i1035" style="width:0;height:1.5pt" o:hralign="center" o:hrstd="t" o:hr="t" fillcolor="#a0a0a0" stroked="f"/>
        </w:pict>
      </w:r>
    </w:p>
    <w:p w14:paraId="4379A8EA" w14:textId="77777777" w:rsidR="00B32CEE" w:rsidRPr="004D149F" w:rsidRDefault="00B32CEE" w:rsidP="00B32CE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3️⃣ Enable &amp; Start Elasticsearch Service</w:t>
      </w:r>
    </w:p>
    <w:p w14:paraId="2D51E31D" w14:textId="77777777" w:rsidR="00B32CEE" w:rsidRPr="00062B99" w:rsidRDefault="00B32CEE" w:rsidP="0006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</w:pP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lastRenderedPageBreak/>
        <w:t>sudo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systemctl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enable 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elasticsearch</w:t>
      </w:r>
      <w:proofErr w:type="spellEnd"/>
    </w:p>
    <w:p w14:paraId="39829BAA" w14:textId="77777777" w:rsidR="00B32CEE" w:rsidRPr="00062B99" w:rsidRDefault="00B32CEE" w:rsidP="0006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sudo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systemctl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start 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elasticsearch</w:t>
      </w:r>
      <w:proofErr w:type="spellEnd"/>
    </w:p>
    <w:p w14:paraId="629A9136" w14:textId="77777777" w:rsidR="00B32CEE" w:rsidRPr="00062B99" w:rsidRDefault="00B32CEE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62B9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Verify status:</w:t>
      </w:r>
    </w:p>
    <w:p w14:paraId="5EC1B742" w14:textId="77777777" w:rsidR="00B32CEE" w:rsidRPr="00062B99" w:rsidRDefault="00B32CEE" w:rsidP="00B3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sudo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systemctl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status 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elasticsearch</w:t>
      </w:r>
      <w:proofErr w:type="spellEnd"/>
    </w:p>
    <w:p w14:paraId="48A0355E" w14:textId="77777777" w:rsidR="00B32CEE" w:rsidRPr="004D149F" w:rsidRDefault="00B32CEE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Elasticsearch should now be listening on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9200 (HTTPS)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26940748" w14:textId="77777777" w:rsidR="00B25A35" w:rsidRPr="004D149F" w:rsidRDefault="00B25A35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A36B2C9" w14:textId="3F758E2E" w:rsidR="00B25A35" w:rsidRPr="004D149F" w:rsidRDefault="00B25A35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1BDC474A" wp14:editId="6DD1BC4C">
            <wp:extent cx="5943600" cy="2337435"/>
            <wp:effectExtent l="0" t="0" r="0" b="5715"/>
            <wp:docPr id="177341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12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418C" w14:textId="77777777" w:rsidR="00B32CEE" w:rsidRPr="004D149F" w:rsidRDefault="00000000" w:rsidP="00B32CE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62B20A1">
          <v:rect id="_x0000_i1036" style="width:0;height:1.5pt" o:hralign="center" o:hrstd="t" o:hr="t" fillcolor="#a0a0a0" stroked="f"/>
        </w:pict>
      </w:r>
    </w:p>
    <w:p w14:paraId="4DDB6F00" w14:textId="77777777" w:rsidR="00B32CEE" w:rsidRPr="004D149F" w:rsidRDefault="00B32CEE" w:rsidP="00B32CE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4️⃣ Get / Set </w:t>
      </w:r>
      <w:r w:rsidRPr="004D149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elastic</w:t>
      </w: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User Password (CRITICAL)</w:t>
      </w:r>
    </w:p>
    <w:p w14:paraId="763E365A" w14:textId="77777777" w:rsidR="00B32CEE" w:rsidRPr="004D149F" w:rsidRDefault="00B32CEE" w:rsidP="00B32CE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D149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D149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What happens officially in 8.x</w:t>
      </w:r>
    </w:p>
    <w:p w14:paraId="4BB8155A" w14:textId="77777777" w:rsidR="00B32CEE" w:rsidRPr="004D149F" w:rsidRDefault="00B32CEE" w:rsidP="00B32C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During installation, Elasticsearch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prints a bootstrap password</w:t>
      </w:r>
    </w:p>
    <w:p w14:paraId="701804DE" w14:textId="77777777" w:rsidR="00B32CEE" w:rsidRPr="004D149F" w:rsidRDefault="00B32CEE" w:rsidP="00B32C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That password is for the built-in </w:t>
      </w:r>
      <w:r w:rsidRPr="004D149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elastic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 superuser</w:t>
      </w:r>
    </w:p>
    <w:p w14:paraId="647FBD6B" w14:textId="77777777" w:rsidR="00B32CEE" w:rsidRPr="004D149F" w:rsidRDefault="00B32CEE" w:rsidP="00B32C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you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missed it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you must reset it</w:t>
      </w:r>
    </w:p>
    <w:p w14:paraId="1392ACFB" w14:textId="77777777" w:rsidR="00B32CEE" w:rsidRPr="004D149F" w:rsidRDefault="00B32CEE" w:rsidP="00B32CE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D149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D149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Reset / Generate a new password (official tool)</w:t>
      </w:r>
    </w:p>
    <w:p w14:paraId="7D02DD5D" w14:textId="77777777" w:rsidR="00B32CEE" w:rsidRPr="00062B99" w:rsidRDefault="00B32CEE" w:rsidP="00B3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sudo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/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usr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/share/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elasticsearch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/bin/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elasticsearch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-reset-password -u elastic</w:t>
      </w:r>
    </w:p>
    <w:p w14:paraId="71F34439" w14:textId="77777777" w:rsidR="00B32CEE" w:rsidRPr="004D149F" w:rsidRDefault="00B32CEE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Options:</w:t>
      </w:r>
    </w:p>
    <w:p w14:paraId="1C8D4043" w14:textId="77777777" w:rsidR="00B32CEE" w:rsidRPr="004D149F" w:rsidRDefault="00B32CEE" w:rsidP="00B32C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Interactive prompt (recommended for labs)</w:t>
      </w:r>
    </w:p>
    <w:p w14:paraId="71E70010" w14:textId="77777777" w:rsidR="00B32CEE" w:rsidRPr="004D149F" w:rsidRDefault="00B32CEE" w:rsidP="00B32C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Or auto-generate and display a password</w:t>
      </w:r>
    </w:p>
    <w:p w14:paraId="45FA48B8" w14:textId="77777777" w:rsidR="00B32CEE" w:rsidRPr="004D149F" w:rsidRDefault="00B32CEE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4D149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📌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proofErr w:type="spellStart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elasticsearch</w:t>
      </w:r>
      <w:proofErr w:type="spellEnd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-setup-passwords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deprecated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4D149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📌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proofErr w:type="spellStart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elasticsearch</w:t>
      </w:r>
      <w:proofErr w:type="spellEnd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-reset-password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correct tool</w:t>
      </w:r>
    </w:p>
    <w:p w14:paraId="437FC39C" w14:textId="77777777" w:rsidR="006D46C0" w:rsidRPr="004D149F" w:rsidRDefault="006D46C0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24F379DF" w14:textId="03ED8397" w:rsidR="006D46C0" w:rsidRPr="004D149F" w:rsidRDefault="006D46C0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49DDDB39" wp14:editId="343BC1C2">
            <wp:extent cx="5943600" cy="1365885"/>
            <wp:effectExtent l="0" t="0" r="0" b="5715"/>
            <wp:docPr id="40247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79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8BB1" w14:textId="77777777" w:rsidR="00B32CEE" w:rsidRPr="004D149F" w:rsidRDefault="00000000" w:rsidP="00B32CE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F8F7C48">
          <v:rect id="_x0000_i1037" style="width:0;height:1.5pt" o:hralign="center" o:hrstd="t" o:hr="t" fillcolor="#a0a0a0" stroked="f"/>
        </w:pict>
      </w:r>
    </w:p>
    <w:p w14:paraId="682FDEC3" w14:textId="77777777" w:rsidR="00B32CEE" w:rsidRPr="004D149F" w:rsidRDefault="00B32CEE" w:rsidP="00B32CE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5️⃣ Test Elasticsearch (Auth + TLS)</w:t>
      </w:r>
    </w:p>
    <w:p w14:paraId="0F81DA66" w14:textId="77777777" w:rsidR="00B32CEE" w:rsidRPr="00062B99" w:rsidRDefault="00B32CEE" w:rsidP="00B3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curl -k -u elastic https://localhost:9200</w:t>
      </w:r>
    </w:p>
    <w:p w14:paraId="03A442B1" w14:textId="77777777" w:rsidR="00B32CEE" w:rsidRPr="004D149F" w:rsidRDefault="00B32CEE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Expected output (example):</w:t>
      </w:r>
    </w:p>
    <w:p w14:paraId="4F9F264A" w14:textId="77777777" w:rsidR="00B32CEE" w:rsidRPr="00062B99" w:rsidRDefault="00B32CEE" w:rsidP="00062B9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{</w:t>
      </w:r>
    </w:p>
    <w:p w14:paraId="278CC23F" w14:textId="77777777" w:rsidR="00B32CEE" w:rsidRPr="00062B99" w:rsidRDefault="00B32CEE" w:rsidP="00062B9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 xml:space="preserve">  "name</w:t>
      </w:r>
      <w:proofErr w:type="gramStart"/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" :</w:t>
      </w:r>
      <w:proofErr w:type="gramEnd"/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 xml:space="preserve"> "elastic-node-1",</w:t>
      </w:r>
    </w:p>
    <w:p w14:paraId="5E04AACD" w14:textId="77777777" w:rsidR="00B32CEE" w:rsidRPr="00062B99" w:rsidRDefault="00B32CEE" w:rsidP="00062B9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 xml:space="preserve">  "</w:t>
      </w:r>
      <w:proofErr w:type="spellStart"/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cluster_name</w:t>
      </w:r>
      <w:proofErr w:type="spellEnd"/>
      <w:proofErr w:type="gramStart"/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" :</w:t>
      </w:r>
      <w:proofErr w:type="gramEnd"/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 xml:space="preserve"> "elastic-lab",</w:t>
      </w:r>
    </w:p>
    <w:p w14:paraId="741951FC" w14:textId="77777777" w:rsidR="00B32CEE" w:rsidRPr="00062B99" w:rsidRDefault="00B32CEE" w:rsidP="00062B9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 xml:space="preserve">  "</w:t>
      </w:r>
      <w:proofErr w:type="spellStart"/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cluster_uuid</w:t>
      </w:r>
      <w:proofErr w:type="spellEnd"/>
      <w:proofErr w:type="gramStart"/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" :</w:t>
      </w:r>
      <w:proofErr w:type="gramEnd"/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 xml:space="preserve"> "...",</w:t>
      </w:r>
    </w:p>
    <w:p w14:paraId="0A6B36BF" w14:textId="77777777" w:rsidR="00B32CEE" w:rsidRPr="00062B99" w:rsidRDefault="00B32CEE" w:rsidP="00062B9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 xml:space="preserve">  "version</w:t>
      </w:r>
      <w:proofErr w:type="gramStart"/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" :</w:t>
      </w:r>
      <w:proofErr w:type="gramEnd"/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 xml:space="preserve"> {</w:t>
      </w:r>
    </w:p>
    <w:p w14:paraId="4E1FFD26" w14:textId="77777777" w:rsidR="00B32CEE" w:rsidRPr="00062B99" w:rsidRDefault="00B32CEE" w:rsidP="00062B9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 xml:space="preserve">    "number</w:t>
      </w:r>
      <w:proofErr w:type="gramStart"/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" :</w:t>
      </w:r>
      <w:proofErr w:type="gramEnd"/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 xml:space="preserve"> "8.x.x"</w:t>
      </w:r>
    </w:p>
    <w:p w14:paraId="3C3F8AC0" w14:textId="77777777" w:rsidR="00B32CEE" w:rsidRPr="00062B99" w:rsidRDefault="00B32CEE" w:rsidP="00062B9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 xml:space="preserve">  },</w:t>
      </w:r>
    </w:p>
    <w:p w14:paraId="6CBAA976" w14:textId="77777777" w:rsidR="00B32CEE" w:rsidRPr="00062B99" w:rsidRDefault="00B32CEE" w:rsidP="00062B9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 xml:space="preserve">  "tagline</w:t>
      </w:r>
      <w:proofErr w:type="gramStart"/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" :</w:t>
      </w:r>
      <w:proofErr w:type="gramEnd"/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 xml:space="preserve"> "You Know, for Search"</w:t>
      </w:r>
    </w:p>
    <w:p w14:paraId="5003F92B" w14:textId="77777777" w:rsidR="00B32CEE" w:rsidRPr="00062B99" w:rsidRDefault="00B32CEE" w:rsidP="00062B99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062B99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}</w:t>
      </w:r>
    </w:p>
    <w:p w14:paraId="437AD6A4" w14:textId="77777777" w:rsidR="00B32CEE" w:rsidRPr="004D149F" w:rsidRDefault="00B32CEE" w:rsidP="00B32CE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Confirms:</w:t>
      </w:r>
    </w:p>
    <w:p w14:paraId="5A891A42" w14:textId="77777777" w:rsidR="00B32CEE" w:rsidRPr="004D149F" w:rsidRDefault="00B32CEE" w:rsidP="00B32C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Service running</w:t>
      </w:r>
    </w:p>
    <w:p w14:paraId="58C13728" w14:textId="77777777" w:rsidR="00B32CEE" w:rsidRPr="004D149F" w:rsidRDefault="00B32CEE" w:rsidP="00B32C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Authentication working</w:t>
      </w:r>
    </w:p>
    <w:p w14:paraId="076DE9ED" w14:textId="77777777" w:rsidR="00B32CEE" w:rsidRPr="004D149F" w:rsidRDefault="00B32CEE" w:rsidP="00B32C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TLS enabled</w:t>
      </w:r>
    </w:p>
    <w:p w14:paraId="4042234E" w14:textId="386A6488" w:rsidR="00B32CEE" w:rsidRPr="004D149F" w:rsidRDefault="000879C6" w:rsidP="00490A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noProof/>
          <w:kern w:val="0"/>
          <w:sz w:val="36"/>
          <w:szCs w:val="36"/>
          <w14:ligatures w14:val="none"/>
        </w:rPr>
        <w:lastRenderedPageBreak/>
        <w:drawing>
          <wp:inline distT="0" distB="0" distL="0" distR="0" wp14:anchorId="649F9623" wp14:editId="4A680014">
            <wp:extent cx="5943600" cy="3174365"/>
            <wp:effectExtent l="0" t="0" r="0" b="6985"/>
            <wp:docPr id="173031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15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C87D" w14:textId="77777777" w:rsidR="00B32CEE" w:rsidRPr="004D149F" w:rsidRDefault="00B32CEE" w:rsidP="00490A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79816475" w14:textId="77777777" w:rsidR="00490A6A" w:rsidRPr="004D149F" w:rsidRDefault="00000000" w:rsidP="00490A6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9AC884F">
          <v:rect id="_x0000_i1038" style="width:0;height:1.5pt" o:hralign="center" o:hrstd="t" o:hr="t" fillcolor="#a0a0a0" stroked="f"/>
        </w:pict>
      </w:r>
    </w:p>
    <w:p w14:paraId="73F7CD6B" w14:textId="47A1C499" w:rsidR="00490A6A" w:rsidRPr="004D149F" w:rsidRDefault="000D7B43" w:rsidP="00490A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5️⃣</w:t>
      </w:r>
      <w:r w:rsidR="00490A6A"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Install Kibana (LOCAL PACKAGE)</w:t>
      </w: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</w:p>
    <w:p w14:paraId="2C20765A" w14:textId="77777777" w:rsidR="000879C6" w:rsidRPr="00062B99" w:rsidRDefault="000879C6" w:rsidP="0006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</w:pP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sudo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dpkg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-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i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~/kibana-9.2.4-amd64.deb</w:t>
      </w:r>
    </w:p>
    <w:p w14:paraId="74693235" w14:textId="77777777" w:rsidR="000879C6" w:rsidRPr="00062B99" w:rsidRDefault="000879C6" w:rsidP="00062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sudo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apt --fix-broken install -y</w:t>
      </w:r>
    </w:p>
    <w:p w14:paraId="02B82174" w14:textId="77777777" w:rsidR="000879C6" w:rsidRPr="004D149F" w:rsidRDefault="000879C6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unpacks Kibana and resolves dependencies.</w:t>
      </w:r>
    </w:p>
    <w:p w14:paraId="77C273A2" w14:textId="77777777" w:rsidR="00D23C7A" w:rsidRPr="004D149F" w:rsidRDefault="00D23C7A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4E7B31F" w14:textId="3DF5BEA0" w:rsidR="00D23C7A" w:rsidRPr="004D149F" w:rsidRDefault="00D23C7A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179EE581" wp14:editId="31D83154">
            <wp:extent cx="5943600" cy="1572260"/>
            <wp:effectExtent l="0" t="0" r="0" b="8890"/>
            <wp:docPr id="4469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0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1EE7" w14:textId="77777777" w:rsidR="000879C6" w:rsidRPr="004D149F" w:rsidRDefault="00000000" w:rsidP="000879C6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816B151">
          <v:rect id="_x0000_i1039" style="width:0;height:1.5pt" o:hralign="center" o:hrstd="t" o:hr="t" fillcolor="#a0a0a0" stroked="f"/>
        </w:pict>
      </w:r>
    </w:p>
    <w:p w14:paraId="151F4AFC" w14:textId="77777777" w:rsidR="00062B99" w:rsidRDefault="00062B99" w:rsidP="000879C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1FF673DE" w14:textId="26152AFF" w:rsidR="000879C6" w:rsidRPr="004D149F" w:rsidRDefault="000879C6" w:rsidP="000879C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2) Configure Kibana</w:t>
      </w:r>
    </w:p>
    <w:p w14:paraId="4CC7BE13" w14:textId="77777777" w:rsidR="000879C6" w:rsidRPr="004D149F" w:rsidRDefault="000879C6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Open the config file:</w:t>
      </w:r>
    </w:p>
    <w:p w14:paraId="25D3C21C" w14:textId="77777777" w:rsidR="000879C6" w:rsidRPr="00062B99" w:rsidRDefault="000879C6" w:rsidP="0008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sudo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nano /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etc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/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kibana</w:t>
      </w:r>
      <w:proofErr w:type="spell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/</w:t>
      </w:r>
      <w:proofErr w:type="spell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kibana.yml</w:t>
      </w:r>
      <w:proofErr w:type="spellEnd"/>
    </w:p>
    <w:p w14:paraId="47CA7288" w14:textId="77777777" w:rsidR="000879C6" w:rsidRPr="004D149F" w:rsidRDefault="000879C6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Set exactly these lines:</w:t>
      </w:r>
    </w:p>
    <w:p w14:paraId="3C989463" w14:textId="77777777" w:rsidR="000879C6" w:rsidRPr="00062B99" w:rsidRDefault="000879C6" w:rsidP="0008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proofErr w:type="gramStart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server.host</w:t>
      </w:r>
      <w:proofErr w:type="spellEnd"/>
      <w:proofErr w:type="gramEnd"/>
      <w:r w:rsidRPr="00062B99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: "0.0.0.0"</w:t>
      </w:r>
    </w:p>
    <w:p w14:paraId="5837AF6C" w14:textId="77777777" w:rsidR="008852A7" w:rsidRPr="004D149F" w:rsidRDefault="008852A7" w:rsidP="0008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448170A8" w14:textId="0F27A0A7" w:rsidR="000879C6" w:rsidRPr="004D149F" w:rsidRDefault="000879C6" w:rsidP="0008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proofErr w:type="gramStart"/>
      <w:r w:rsidRPr="004D149F">
        <w:rPr>
          <w:rFonts w:ascii="Segoe UI" w:eastAsia="Times New Roman" w:hAnsi="Segoe UI" w:cs="Segoe UI"/>
          <w:color w:val="FFFFFF" w:themeColor="background1"/>
          <w:kern w:val="0"/>
          <w:sz w:val="20"/>
          <w:szCs w:val="20"/>
          <w:highlight w:val="red"/>
          <w14:ligatures w14:val="none"/>
        </w:rPr>
        <w:t>elasticsearch.hosts</w:t>
      </w:r>
      <w:proofErr w:type="spellEnd"/>
      <w:proofErr w:type="gramEnd"/>
      <w:r w:rsidRPr="004D149F">
        <w:rPr>
          <w:rFonts w:ascii="Segoe UI" w:eastAsia="Times New Roman" w:hAnsi="Segoe UI" w:cs="Segoe UI"/>
          <w:color w:val="FFFFFF" w:themeColor="background1"/>
          <w:kern w:val="0"/>
          <w:sz w:val="20"/>
          <w:szCs w:val="20"/>
          <w:highlight w:val="red"/>
          <w14:ligatures w14:val="none"/>
        </w:rPr>
        <w:t>: ["https://localhost:9200"]</w:t>
      </w:r>
      <w:r w:rsidR="008852A7" w:rsidRPr="004D149F">
        <w:rPr>
          <w:rFonts w:ascii="Segoe UI" w:eastAsia="Times New Roman" w:hAnsi="Segoe UI" w:cs="Segoe UI"/>
          <w:color w:val="FFFFFF" w:themeColor="background1"/>
          <w:kern w:val="0"/>
          <w:sz w:val="20"/>
          <w:szCs w:val="20"/>
          <w:highlight w:val="red"/>
          <w14:ligatures w14:val="none"/>
        </w:rPr>
        <w:t xml:space="preserve">    </w:t>
      </w:r>
      <w:r w:rsidR="008852A7" w:rsidRPr="004D149F">
        <w:rPr>
          <w:rFonts w:ascii="Segoe UI" w:eastAsia="Times New Roman" w:hAnsi="Segoe UI" w:cs="Segoe UI"/>
          <w:b/>
          <w:bCs/>
          <w:kern w:val="0"/>
          <w:sz w:val="20"/>
          <w:szCs w:val="20"/>
          <w:highlight w:val="yellow"/>
          <w14:ligatures w14:val="none"/>
        </w:rPr>
        <w:t>(Don’t add this ok )</w:t>
      </w:r>
      <w:r w:rsidR="008852A7" w:rsidRPr="004D149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…………….</w:t>
      </w:r>
    </w:p>
    <w:p w14:paraId="34CBBCF1" w14:textId="77777777" w:rsidR="000879C6" w:rsidRPr="004D149F" w:rsidRDefault="000879C6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Do not add username/password here.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4D149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Kibana will trust Elasticsearch via the </w:t>
      </w:r>
      <w:r w:rsidRPr="004D149F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enrollment token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7327C966" w14:textId="78B8B594" w:rsidR="00D23C7A" w:rsidRPr="004D149F" w:rsidRDefault="000879C6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Save and exit</w:t>
      </w:r>
    </w:p>
    <w:p w14:paraId="674B11EE" w14:textId="4500428F" w:rsidR="00D23C7A" w:rsidRPr="004D149F" w:rsidRDefault="00D23C7A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360649E2" wp14:editId="0316BFBC">
            <wp:extent cx="5943600" cy="3146425"/>
            <wp:effectExtent l="0" t="0" r="0" b="0"/>
            <wp:docPr id="95199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92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461B" w14:textId="77777777" w:rsidR="000879C6" w:rsidRPr="004D149F" w:rsidRDefault="00000000" w:rsidP="000879C6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99D4146">
          <v:rect id="_x0000_i1040" style="width:0;height:1.5pt" o:hralign="center" o:hrstd="t" o:hr="t" fillcolor="#a0a0a0" stroked="f"/>
        </w:pict>
      </w:r>
    </w:p>
    <w:p w14:paraId="1A96A5A8" w14:textId="77777777" w:rsidR="00D23C7A" w:rsidRPr="004D149F" w:rsidRDefault="00D23C7A" w:rsidP="000879C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4BE786A1" w14:textId="77777777" w:rsidR="00D23C7A" w:rsidRPr="004D149F" w:rsidRDefault="00D23C7A" w:rsidP="000879C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1B00F3B3" w14:textId="77777777" w:rsidR="008852A7" w:rsidRPr="004D149F" w:rsidRDefault="008852A7" w:rsidP="000879C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448645E3" w14:textId="77777777" w:rsidR="000E41B5" w:rsidRDefault="000E41B5" w:rsidP="000879C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58B29D8B" w14:textId="77777777" w:rsidR="000E41B5" w:rsidRDefault="000E41B5" w:rsidP="000879C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3DF86661" w14:textId="6E33EA5B" w:rsidR="000879C6" w:rsidRPr="004D149F" w:rsidRDefault="000879C6" w:rsidP="000879C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3) Generate Kibana enrollment token</w:t>
      </w:r>
    </w:p>
    <w:p w14:paraId="7D7C78A4" w14:textId="77777777" w:rsidR="000879C6" w:rsidRPr="004D149F" w:rsidRDefault="000879C6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Run:</w:t>
      </w:r>
    </w:p>
    <w:p w14:paraId="2B2D30E1" w14:textId="77777777" w:rsidR="000879C6" w:rsidRPr="000E41B5" w:rsidRDefault="000879C6" w:rsidP="0008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0E41B5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sudo</w:t>
      </w:r>
      <w:proofErr w:type="spellEnd"/>
      <w:r w:rsidRPr="000E41B5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/usr/share/elasticsearch/bin/elasticsearch-create-enrollment-token -s </w:t>
      </w:r>
      <w:proofErr w:type="spellStart"/>
      <w:r w:rsidRPr="000E41B5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kibana</w:t>
      </w:r>
      <w:proofErr w:type="spellEnd"/>
    </w:p>
    <w:p w14:paraId="7FB8E09B" w14:textId="77777777" w:rsidR="000879C6" w:rsidRPr="004D149F" w:rsidRDefault="000879C6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token allows Kibana to initialize trust with Elasticsearch securely.</w:t>
      </w:r>
    </w:p>
    <w:p w14:paraId="728D9557" w14:textId="77777777" w:rsidR="000879C6" w:rsidRPr="004D149F" w:rsidRDefault="000879C6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Keep the token — it will be needed in the next step.</w:t>
      </w:r>
    </w:p>
    <w:p w14:paraId="2356D3FE" w14:textId="77777777" w:rsidR="00D23C7A" w:rsidRPr="004D149F" w:rsidRDefault="00D23C7A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BD8356A" w14:textId="2C995E33" w:rsidR="00D23C7A" w:rsidRPr="004D149F" w:rsidRDefault="00D23C7A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12BF9D07" wp14:editId="0B18DF48">
            <wp:extent cx="5943600" cy="643890"/>
            <wp:effectExtent l="0" t="0" r="0" b="3810"/>
            <wp:docPr id="1341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0E56" w14:textId="77777777" w:rsidR="000879C6" w:rsidRPr="004D149F" w:rsidRDefault="00000000" w:rsidP="000879C6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0DDF3E4">
          <v:rect id="_x0000_i1041" style="width:0;height:1.5pt" o:hralign="center" o:hrstd="t" o:hr="t" fillcolor="#a0a0a0" stroked="f"/>
        </w:pict>
      </w:r>
    </w:p>
    <w:p w14:paraId="6FDDCA16" w14:textId="77777777" w:rsidR="000879C6" w:rsidRPr="004D149F" w:rsidRDefault="000879C6" w:rsidP="000879C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4) Enable &amp; start Kibana</w:t>
      </w:r>
    </w:p>
    <w:p w14:paraId="2A9EADD2" w14:textId="77777777" w:rsidR="000879C6" w:rsidRPr="000E41B5" w:rsidRDefault="000879C6" w:rsidP="000E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</w:pPr>
      <w:proofErr w:type="spellStart"/>
      <w:r w:rsidRPr="000E41B5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sudo</w:t>
      </w:r>
      <w:proofErr w:type="spellEnd"/>
      <w:r w:rsidRPr="000E41B5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</w:t>
      </w:r>
      <w:proofErr w:type="spellStart"/>
      <w:r w:rsidRPr="000E41B5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systemctl</w:t>
      </w:r>
      <w:proofErr w:type="spellEnd"/>
      <w:r w:rsidRPr="000E41B5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enable </w:t>
      </w:r>
      <w:proofErr w:type="spellStart"/>
      <w:r w:rsidRPr="000E41B5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kibana</w:t>
      </w:r>
      <w:proofErr w:type="spellEnd"/>
    </w:p>
    <w:p w14:paraId="247F26A2" w14:textId="77777777" w:rsidR="000879C6" w:rsidRPr="000E41B5" w:rsidRDefault="000879C6" w:rsidP="000E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0E41B5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sudo</w:t>
      </w:r>
      <w:proofErr w:type="spellEnd"/>
      <w:r w:rsidRPr="000E41B5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</w:t>
      </w:r>
      <w:proofErr w:type="spellStart"/>
      <w:r w:rsidRPr="000E41B5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systemctl</w:t>
      </w:r>
      <w:proofErr w:type="spellEnd"/>
      <w:r w:rsidRPr="000E41B5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start </w:t>
      </w:r>
      <w:proofErr w:type="spellStart"/>
      <w:r w:rsidRPr="000E41B5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kibana</w:t>
      </w:r>
      <w:proofErr w:type="spellEnd"/>
    </w:p>
    <w:p w14:paraId="3CF9EA6C" w14:textId="77777777" w:rsidR="000879C6" w:rsidRPr="004D149F" w:rsidRDefault="000879C6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Check status:</w:t>
      </w:r>
    </w:p>
    <w:p w14:paraId="5AA2F558" w14:textId="77777777" w:rsidR="000879C6" w:rsidRPr="004D149F" w:rsidRDefault="000879C6" w:rsidP="0008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4D149F">
        <w:rPr>
          <w:rFonts w:ascii="Segoe UI" w:eastAsia="Times New Roman" w:hAnsi="Segoe UI" w:cs="Segoe UI"/>
          <w:kern w:val="0"/>
          <w:sz w:val="20"/>
          <w:szCs w:val="20"/>
          <w:highlight w:val="green"/>
          <w14:ligatures w14:val="none"/>
        </w:rPr>
        <w:t>systemctl</w:t>
      </w:r>
      <w:proofErr w:type="spellEnd"/>
      <w:r w:rsidRPr="004D149F">
        <w:rPr>
          <w:rFonts w:ascii="Segoe UI" w:eastAsia="Times New Roman" w:hAnsi="Segoe UI" w:cs="Segoe UI"/>
          <w:kern w:val="0"/>
          <w:sz w:val="20"/>
          <w:szCs w:val="20"/>
          <w:highlight w:val="green"/>
          <w14:ligatures w14:val="none"/>
        </w:rPr>
        <w:t xml:space="preserve"> status </w:t>
      </w:r>
      <w:proofErr w:type="spellStart"/>
      <w:r w:rsidRPr="004D149F">
        <w:rPr>
          <w:rFonts w:ascii="Segoe UI" w:eastAsia="Times New Roman" w:hAnsi="Segoe UI" w:cs="Segoe UI"/>
          <w:kern w:val="0"/>
          <w:sz w:val="20"/>
          <w:szCs w:val="20"/>
          <w:highlight w:val="green"/>
          <w14:ligatures w14:val="none"/>
        </w:rPr>
        <w:t>kibana</w:t>
      </w:r>
      <w:proofErr w:type="spellEnd"/>
    </w:p>
    <w:p w14:paraId="38AB0F14" w14:textId="77777777" w:rsidR="000879C6" w:rsidRPr="004D149F" w:rsidRDefault="000879C6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Look for:</w:t>
      </w:r>
    </w:p>
    <w:p w14:paraId="156E5181" w14:textId="77777777" w:rsidR="000879C6" w:rsidRPr="004D149F" w:rsidRDefault="000879C6" w:rsidP="0008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Active: active (running)</w:t>
      </w:r>
    </w:p>
    <w:p w14:paraId="4FF876DF" w14:textId="77777777" w:rsidR="003B755E" w:rsidRPr="004D149F" w:rsidRDefault="003B755E" w:rsidP="0008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1B3B82E6" w14:textId="30A82467" w:rsidR="003B755E" w:rsidRPr="004D149F" w:rsidRDefault="003B755E" w:rsidP="0008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3D8960C7" wp14:editId="52C689EC">
            <wp:extent cx="5943600" cy="2216785"/>
            <wp:effectExtent l="0" t="0" r="0" b="0"/>
            <wp:docPr id="70471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13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702B" w14:textId="77777777" w:rsidR="000879C6" w:rsidRPr="004D149F" w:rsidRDefault="00000000" w:rsidP="000879C6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DE26D63">
          <v:rect id="_x0000_i1042" style="width:0;height:1.5pt" o:hralign="center" o:hrstd="t" o:hr="t" fillcolor="#a0a0a0" stroked="f"/>
        </w:pict>
      </w:r>
    </w:p>
    <w:p w14:paraId="6A910533" w14:textId="77777777" w:rsidR="000879C6" w:rsidRPr="004D149F" w:rsidRDefault="000879C6" w:rsidP="000879C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5) Access the Kibana UI from your browser</w:t>
      </w:r>
    </w:p>
    <w:p w14:paraId="58815EBA" w14:textId="77777777" w:rsidR="000879C6" w:rsidRPr="004D149F" w:rsidRDefault="000879C6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Use one of the addresses:</w:t>
      </w:r>
    </w:p>
    <w:p w14:paraId="761BE04E" w14:textId="77777777" w:rsidR="000879C6" w:rsidRPr="004D149F" w:rsidRDefault="000879C6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If VM uses NAT + forwarded port:</w:t>
      </w:r>
    </w:p>
    <w:p w14:paraId="26790F44" w14:textId="77777777" w:rsidR="000879C6" w:rsidRPr="000E41B5" w:rsidRDefault="000879C6" w:rsidP="0008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E41B5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http://localhost:5601</w:t>
      </w:r>
    </w:p>
    <w:p w14:paraId="0D4B7228" w14:textId="77777777" w:rsidR="000879C6" w:rsidRPr="004D149F" w:rsidRDefault="000879C6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If VM uses bridged networking:</w:t>
      </w:r>
    </w:p>
    <w:p w14:paraId="226722D4" w14:textId="77777777" w:rsidR="000879C6" w:rsidRPr="000E41B5" w:rsidRDefault="000879C6" w:rsidP="0008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E41B5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http://&lt;VM_IP_ADDRESS&gt;:5601</w:t>
      </w:r>
    </w:p>
    <w:p w14:paraId="69AFDEA1" w14:textId="77777777" w:rsidR="000879C6" w:rsidRPr="004D149F" w:rsidRDefault="000879C6" w:rsidP="000879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You’ll see the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Kibana setup page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1AFCA87F" w14:textId="77777777" w:rsidR="000879C6" w:rsidRPr="004D149F" w:rsidRDefault="00000000" w:rsidP="000879C6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28B3699">
          <v:rect id="_x0000_i1043" style="width:0;height:1.5pt" o:hralign="center" o:hrstd="t" o:hr="t" fillcolor="#a0a0a0" stroked="f"/>
        </w:pict>
      </w:r>
    </w:p>
    <w:p w14:paraId="69D8DA17" w14:textId="77777777" w:rsidR="000879C6" w:rsidRPr="004D149F" w:rsidRDefault="000879C6" w:rsidP="000879C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6) Complete the first-time Kibana setup</w:t>
      </w:r>
    </w:p>
    <w:p w14:paraId="3F3388E9" w14:textId="77777777" w:rsidR="000879C6" w:rsidRPr="004D149F" w:rsidRDefault="000879C6" w:rsidP="000879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Paste the Kibana enrollment token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(from Step 3)</w:t>
      </w:r>
    </w:p>
    <w:p w14:paraId="08AD4DF5" w14:textId="6FF06786" w:rsidR="008852A7" w:rsidRPr="004D149F" w:rsidRDefault="008852A7" w:rsidP="008852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74C06F05" wp14:editId="7F5994D9">
            <wp:extent cx="4800600" cy="2360295"/>
            <wp:effectExtent l="0" t="0" r="0" b="1905"/>
            <wp:docPr id="12516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6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9500" cy="236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E152" w14:textId="77777777" w:rsidR="008852A7" w:rsidRPr="004D149F" w:rsidRDefault="008852A7" w:rsidP="008852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</w:pPr>
    </w:p>
    <w:p w14:paraId="5B48A637" w14:textId="487B77D4" w:rsidR="008852A7" w:rsidRPr="004D149F" w:rsidRDefault="008852A7" w:rsidP="008852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</w:pPr>
      <w:r w:rsidRPr="004D149F">
        <w:rPr>
          <w:rFonts w:ascii="Segoe UI" w:hAnsi="Segoe UI" w:cs="Segoe UI"/>
          <w:i/>
          <w:iCs/>
        </w:rPr>
        <w:t>It may ask for a verification code when you click the Configure button. If so, follow the steps below.</w:t>
      </w:r>
    </w:p>
    <w:p w14:paraId="3FFF8B1C" w14:textId="5A64D4DF" w:rsidR="008852A7" w:rsidRDefault="008852A7" w:rsidP="008852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5A80F391" wp14:editId="1813C68B">
            <wp:extent cx="5023485" cy="1356234"/>
            <wp:effectExtent l="0" t="0" r="5715" b="0"/>
            <wp:docPr id="197679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949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3519" cy="135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D7CC" w14:textId="77777777" w:rsidR="000E41B5" w:rsidRDefault="000E41B5" w:rsidP="008852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67C7D34" w14:textId="77777777" w:rsidR="000E41B5" w:rsidRPr="004D149F" w:rsidRDefault="000E41B5" w:rsidP="008852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7182358" w14:textId="77777777" w:rsidR="000879C6" w:rsidRPr="004D149F" w:rsidRDefault="000879C6" w:rsidP="000879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will be prompted to log in:</w:t>
      </w:r>
    </w:p>
    <w:p w14:paraId="3410B27F" w14:textId="77777777" w:rsidR="000879C6" w:rsidRPr="004D149F" w:rsidRDefault="000879C6" w:rsidP="000879C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Username: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elastic</w:t>
      </w:r>
    </w:p>
    <w:p w14:paraId="7F9C8F92" w14:textId="77777777" w:rsidR="000879C6" w:rsidRPr="004D149F" w:rsidRDefault="000879C6" w:rsidP="000879C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Password: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(the one you set/reset for the elastic user)</w:t>
      </w:r>
    </w:p>
    <w:p w14:paraId="163B29F8" w14:textId="3B38393B" w:rsidR="008852A7" w:rsidRPr="004D149F" w:rsidRDefault="008852A7" w:rsidP="008852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76F86898" wp14:editId="27C6B516">
            <wp:extent cx="5069205" cy="2146288"/>
            <wp:effectExtent l="0" t="0" r="0" b="6985"/>
            <wp:docPr id="68828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871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8088" cy="215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13DA" w14:textId="77777777" w:rsidR="008852A7" w:rsidRPr="004D149F" w:rsidRDefault="008852A7" w:rsidP="008852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BFA69B6" w14:textId="234ACCA9" w:rsidR="008852A7" w:rsidRPr="004D149F" w:rsidRDefault="000879C6" w:rsidP="008852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Kibana finishes initializing</w:t>
      </w:r>
    </w:p>
    <w:p w14:paraId="7F0F73AD" w14:textId="77777777" w:rsidR="008852A7" w:rsidRPr="004D149F" w:rsidRDefault="008852A7" w:rsidP="008852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70A4CD0" w14:textId="3F9C3B53" w:rsidR="008852A7" w:rsidRPr="004D149F" w:rsidRDefault="008852A7" w:rsidP="008852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679CA582" wp14:editId="59C367BB">
            <wp:extent cx="4051935" cy="1981811"/>
            <wp:effectExtent l="0" t="0" r="5715" b="0"/>
            <wp:docPr id="70798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891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6645" cy="198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FC8B" w14:textId="77777777" w:rsidR="00490A6A" w:rsidRPr="004D149F" w:rsidRDefault="00000000" w:rsidP="00490A6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AF5FED7">
          <v:rect id="_x0000_i1044" style="width:0;height:1.5pt" o:hralign="center" o:hrstd="t" o:hr="t" fillcolor="#a0a0a0" stroked="f"/>
        </w:pict>
      </w:r>
    </w:p>
    <w:p w14:paraId="7D16E6AA" w14:textId="77777777" w:rsidR="000E41B5" w:rsidRDefault="000E41B5" w:rsidP="00490A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6699BDBC" w14:textId="77777777" w:rsidR="000E41B5" w:rsidRDefault="000E41B5" w:rsidP="00490A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2324177E" w14:textId="77777777" w:rsidR="000E41B5" w:rsidRDefault="000E41B5" w:rsidP="00490A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0B99D1F1" w14:textId="77777777" w:rsidR="000E41B5" w:rsidRDefault="000E41B5" w:rsidP="00490A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69D72BA6" w14:textId="3AA5F44C" w:rsidR="00490A6A" w:rsidRPr="004D149F" w:rsidRDefault="000D7B43" w:rsidP="00490A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6️⃣</w:t>
      </w:r>
      <w:r w:rsidR="00490A6A"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Enable Fleet (MANDATORY)</w:t>
      </w: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</w:p>
    <w:p w14:paraId="7EB26042" w14:textId="77777777" w:rsidR="00490A6A" w:rsidRPr="004D149F" w:rsidRDefault="00490A6A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 Kibana:</w:t>
      </w:r>
    </w:p>
    <w:p w14:paraId="1C23C5D4" w14:textId="77777777" w:rsidR="00490A6A" w:rsidRPr="004D149F" w:rsidRDefault="00490A6A" w:rsidP="00490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Management → Fleet</w:t>
      </w:r>
    </w:p>
    <w:p w14:paraId="216A73F3" w14:textId="20C0717B" w:rsidR="00DB274D" w:rsidRPr="004D149F" w:rsidRDefault="00DB274D" w:rsidP="00DB274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11CE2DF7" wp14:editId="3F7B6051">
            <wp:extent cx="2120265" cy="2529675"/>
            <wp:effectExtent l="0" t="0" r="0" b="4445"/>
            <wp:docPr id="175870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003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5587" cy="25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279D" w14:textId="77777777" w:rsidR="00490A6A" w:rsidRPr="004D149F" w:rsidRDefault="00490A6A" w:rsidP="00490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Click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Enable Fleet</w:t>
      </w:r>
    </w:p>
    <w:p w14:paraId="14218476" w14:textId="77777777" w:rsidR="00490A6A" w:rsidRPr="004D149F" w:rsidRDefault="00490A6A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Fleet fails → stop.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EDR cannot exist without Fleet.</w:t>
      </w:r>
    </w:p>
    <w:p w14:paraId="73C9B0CB" w14:textId="77777777" w:rsidR="00D0767E" w:rsidRPr="004D149F" w:rsidRDefault="00D0767E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0867162B" w14:textId="61D0C6BB" w:rsidR="00D0767E" w:rsidRPr="004D149F" w:rsidRDefault="00D0767E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2164E048" wp14:editId="5BB21E96">
            <wp:extent cx="5382738" cy="2663190"/>
            <wp:effectExtent l="0" t="0" r="8890" b="3810"/>
            <wp:docPr id="42438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883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1188" cy="267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4ED9" w14:textId="77777777" w:rsidR="00490A6A" w:rsidRPr="004D149F" w:rsidRDefault="00000000" w:rsidP="00490A6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A3E442A">
          <v:rect id="_x0000_i1045" style="width:0;height:1.5pt" o:hralign="center" o:hrstd="t" o:hr="t" fillcolor="#a0a0a0" stroked="f"/>
        </w:pict>
      </w:r>
    </w:p>
    <w:p w14:paraId="7F54CC92" w14:textId="59E1BB2F" w:rsidR="00490A6A" w:rsidRPr="004D149F" w:rsidRDefault="00AD5F0B" w:rsidP="00490A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7️⃣</w:t>
      </w:r>
      <w:r w:rsidR="00490A6A"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Install Fleet Server (Elastic Agent on Ubuntu)</w:t>
      </w:r>
      <w:r w:rsidR="000D7B43"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</w:p>
    <w:p w14:paraId="7338F2E6" w14:textId="73E673B0" w:rsidR="00490A6A" w:rsidRPr="004D149F" w:rsidRDefault="00490A6A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dpkg</w:t>
      </w:r>
      <w:proofErr w:type="spellEnd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-</w:t>
      </w:r>
      <w:proofErr w:type="spellStart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</w:t>
      </w:r>
      <w:proofErr w:type="spellEnd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elastic-agent-8.x.x-amd64.deb</w:t>
      </w:r>
      <w:r w:rsidR="00D0767E"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(if not downloaded yet pls download </w:t>
      </w:r>
      <w:proofErr w:type="gramStart"/>
      <w:r w:rsidR="00D0767E"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it )</w:t>
      </w:r>
      <w:proofErr w:type="gramEnd"/>
    </w:p>
    <w:p w14:paraId="5C44D747" w14:textId="77777777" w:rsidR="00157F54" w:rsidRPr="004D149F" w:rsidRDefault="00157F54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1D8A6A73" w14:textId="77777777" w:rsidR="00157F54" w:rsidRPr="004D149F" w:rsidRDefault="00157F54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5E06804B" w14:textId="009C02A6" w:rsidR="00157F54" w:rsidRPr="004D149F" w:rsidRDefault="00157F54" w:rsidP="00490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7C1E569E" wp14:editId="67DC3FAE">
            <wp:extent cx="5943600" cy="1779905"/>
            <wp:effectExtent l="0" t="0" r="0" b="0"/>
            <wp:docPr id="144014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473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571D" w14:textId="77777777" w:rsidR="00490A6A" w:rsidRPr="000E41B5" w:rsidRDefault="00490A6A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0E41B5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Then enroll as Fleet Server (command copied from Kibana):</w:t>
      </w:r>
    </w:p>
    <w:p w14:paraId="15D9F397" w14:textId="77777777" w:rsidR="00490A6A" w:rsidRPr="000E41B5" w:rsidRDefault="00490A6A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elastic-agent install \</w:t>
      </w:r>
    </w:p>
    <w:p w14:paraId="6562ABAA" w14:textId="77777777" w:rsidR="00490A6A" w:rsidRPr="000E41B5" w:rsidRDefault="00490A6A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0E41B5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--</w:t>
      </w: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url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=https://&lt;elastic-ip&gt;:8220 \</w:t>
      </w:r>
    </w:p>
    <w:p w14:paraId="1560815C" w14:textId="77777777" w:rsidR="00490A6A" w:rsidRPr="000E41B5" w:rsidRDefault="00490A6A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0E41B5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--enrollment-token=&lt;fleet-server-token&gt;</w:t>
      </w:r>
    </w:p>
    <w:p w14:paraId="324F6FC7" w14:textId="77777777" w:rsidR="00490A6A" w:rsidRPr="000E41B5" w:rsidRDefault="00490A6A" w:rsidP="00490A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E41B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Verify:</w:t>
      </w:r>
    </w:p>
    <w:p w14:paraId="2C7FF877" w14:textId="77777777" w:rsidR="00490A6A" w:rsidRPr="000E41B5" w:rsidRDefault="00490A6A" w:rsidP="00490A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E41B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Fleet Server = </w:t>
      </w:r>
      <w:r w:rsidRPr="000E41B5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Healthy</w:t>
      </w:r>
    </w:p>
    <w:p w14:paraId="446BB889" w14:textId="77777777" w:rsidR="00490A6A" w:rsidRPr="000E41B5" w:rsidRDefault="00490A6A" w:rsidP="00490A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E41B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Agent connected</w:t>
      </w:r>
    </w:p>
    <w:p w14:paraId="6B3821B2" w14:textId="77777777" w:rsidR="00157F54" w:rsidRPr="000E41B5" w:rsidRDefault="00157F54" w:rsidP="00157F5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62D"/>
          <w:kern w:val="0"/>
          <w:sz w:val="24"/>
          <w:szCs w:val="24"/>
          <w14:ligatures w14:val="none"/>
        </w:rPr>
      </w:pPr>
    </w:p>
    <w:p w14:paraId="472BF92C" w14:textId="77777777" w:rsidR="00157F54" w:rsidRPr="000E41B5" w:rsidRDefault="00157F54" w:rsidP="00157F5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0262D"/>
          <w:kern w:val="0"/>
          <w:sz w:val="36"/>
          <w:szCs w:val="36"/>
          <w14:ligatures w14:val="none"/>
        </w:rPr>
      </w:pPr>
      <w:r w:rsidRPr="000E41B5">
        <w:rPr>
          <w:rFonts w:ascii="Segoe UI" w:eastAsia="Times New Roman" w:hAnsi="Segoe UI" w:cs="Segoe UI"/>
          <w:b/>
          <w:bCs/>
          <w:color w:val="20262D"/>
          <w:kern w:val="0"/>
          <w:sz w:val="36"/>
          <w:szCs w:val="36"/>
          <w:highlight w:val="darkGray"/>
          <w14:ligatures w14:val="none"/>
        </w:rPr>
        <w:t>Preconditions (check before proceeding)</w:t>
      </w:r>
    </w:p>
    <w:p w14:paraId="7D02E82B" w14:textId="77777777" w:rsidR="00157F54" w:rsidRPr="004D149F" w:rsidRDefault="00157F54" w:rsidP="00157F5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On Ubuntu, confirm Elasticsearch is running:</w:t>
      </w:r>
    </w:p>
    <w:p w14:paraId="7391BBFE" w14:textId="77777777" w:rsidR="00157F54" w:rsidRPr="00EF0DA1" w:rsidRDefault="00157F54" w:rsidP="0015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EF0DA1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sudo</w:t>
      </w:r>
      <w:proofErr w:type="spellEnd"/>
      <w:r w:rsidRPr="00EF0DA1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</w:t>
      </w:r>
      <w:proofErr w:type="spellStart"/>
      <w:r w:rsidRPr="00EF0DA1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systemctl</w:t>
      </w:r>
      <w:proofErr w:type="spellEnd"/>
      <w:r w:rsidRPr="00EF0DA1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 xml:space="preserve"> status </w:t>
      </w:r>
      <w:proofErr w:type="spellStart"/>
      <w:r w:rsidRPr="00EF0DA1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elasticsearch</w:t>
      </w:r>
      <w:proofErr w:type="spellEnd"/>
    </w:p>
    <w:p w14:paraId="38E60193" w14:textId="77777777" w:rsidR="00157F54" w:rsidRPr="004D149F" w:rsidRDefault="00157F54" w:rsidP="00157F5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should see:</w:t>
      </w:r>
    </w:p>
    <w:p w14:paraId="6AD73972" w14:textId="77777777" w:rsidR="00157F54" w:rsidRPr="004D149F" w:rsidRDefault="00157F54" w:rsidP="0015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active (running)</w:t>
      </w:r>
    </w:p>
    <w:p w14:paraId="5DC3AA78" w14:textId="77777777" w:rsidR="00157F54" w:rsidRPr="004D149F" w:rsidRDefault="00157F54" w:rsidP="00157F5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not → STOP.</w:t>
      </w:r>
    </w:p>
    <w:p w14:paraId="366FB8B4" w14:textId="77777777" w:rsidR="00157F54" w:rsidRPr="004D149F" w:rsidRDefault="00000000" w:rsidP="00157F54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926D8D3">
          <v:rect id="_x0000_i1046" style="width:0;height:1.5pt" o:hralign="center" o:hrstd="t" o:hr="t" fillcolor="#a0a0a0" stroked="f"/>
        </w:pict>
      </w:r>
    </w:p>
    <w:p w14:paraId="770D9593" w14:textId="77777777" w:rsidR="00157F54" w:rsidRPr="004D149F" w:rsidRDefault="00157F54" w:rsidP="00157F5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Step 1: Get Fleet Server enrollment command (DO NOT GUESS)</w:t>
      </w:r>
    </w:p>
    <w:p w14:paraId="5F300D7B" w14:textId="77777777" w:rsidR="00157F54" w:rsidRPr="004D149F" w:rsidRDefault="00157F54" w:rsidP="00157F5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In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Kibana UI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518202DF" w14:textId="77777777" w:rsidR="00157F54" w:rsidRPr="004D149F" w:rsidRDefault="00157F54" w:rsidP="0015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Management → Fleet → Agents</w:t>
      </w:r>
    </w:p>
    <w:p w14:paraId="03B50107" w14:textId="77777777" w:rsidR="00157F54" w:rsidRPr="004D149F" w:rsidRDefault="00157F54" w:rsidP="0015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Click: Add Fleet Server</w:t>
      </w:r>
    </w:p>
    <w:p w14:paraId="29AFEF2F" w14:textId="77777777" w:rsidR="00157F54" w:rsidRPr="004D149F" w:rsidRDefault="00157F54" w:rsidP="0015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52B25661" w14:textId="528D6B34" w:rsidR="00157F54" w:rsidRPr="004D149F" w:rsidRDefault="00157F54" w:rsidP="0015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D149F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16568322" wp14:editId="33C14017">
            <wp:extent cx="4353732" cy="1851660"/>
            <wp:effectExtent l="0" t="0" r="8890" b="0"/>
            <wp:docPr id="139041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18910" name=""/>
                    <pic:cNvPicPr/>
                  </pic:nvPicPr>
                  <pic:blipFill rotWithShape="1">
                    <a:blip r:embed="rId26"/>
                    <a:srcRect b="13498"/>
                    <a:stretch/>
                  </pic:blipFill>
                  <pic:spPr bwMode="auto">
                    <a:xfrm>
                      <a:off x="0" y="0"/>
                      <a:ext cx="4357334" cy="1853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51F1E" w14:textId="77777777" w:rsidR="00157F54" w:rsidRPr="004D149F" w:rsidRDefault="00157F54" w:rsidP="00157F5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Kibana will:</w:t>
      </w:r>
    </w:p>
    <w:p w14:paraId="43B796DE" w14:textId="77777777" w:rsidR="00157F54" w:rsidRPr="004D149F" w:rsidRDefault="00157F54" w:rsidP="00157F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Generate a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Fleet Server policy</w:t>
      </w:r>
    </w:p>
    <w:p w14:paraId="1FB88660" w14:textId="2EFBF2FC" w:rsidR="00157F54" w:rsidRPr="004D149F" w:rsidRDefault="00712E62" w:rsidP="00157F5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12A56F69" wp14:editId="4612018E">
            <wp:extent cx="4118166" cy="3228975"/>
            <wp:effectExtent l="0" t="0" r="0" b="0"/>
            <wp:docPr id="103501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101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1894" cy="324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B7C2" w14:textId="5B974394" w:rsidR="00712E62" w:rsidRPr="004D149F" w:rsidRDefault="00712E62" w:rsidP="00712E6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hAnsi="Segoe UI" w:cs="Segoe UI"/>
        </w:rPr>
        <w:t>Install Fleet Server to a centralized host</w:t>
      </w:r>
    </w:p>
    <w:p w14:paraId="779D7F3F" w14:textId="7836AE34" w:rsidR="00712E62" w:rsidRPr="004D149F" w:rsidRDefault="004C4B67" w:rsidP="00712E6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4C5EDAF" wp14:editId="1337B446">
            <wp:extent cx="4257675" cy="3006301"/>
            <wp:effectExtent l="0" t="0" r="0" b="3810"/>
            <wp:docPr id="34568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879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9756" cy="30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5525" w14:textId="42B81505" w:rsidR="004C4B67" w:rsidRPr="004D149F" w:rsidRDefault="004C4B67" w:rsidP="00712E6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CD5911C" w14:textId="77777777" w:rsidR="00157F54" w:rsidRPr="004D149F" w:rsidRDefault="00157F54" w:rsidP="00157F5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DO NOT manually invent the command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4D149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DO NOT reuse Windows agent token</w:t>
      </w:r>
    </w:p>
    <w:p w14:paraId="282CD017" w14:textId="77777777" w:rsidR="00157F54" w:rsidRPr="004D149F" w:rsidRDefault="00000000" w:rsidP="00157F54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258E3E8">
          <v:rect id="_x0000_i1047" style="width:0;height:1.5pt" o:hralign="center" o:hrstd="t" o:hr="t" fillcolor="#a0a0a0" stroked="f"/>
        </w:pict>
      </w:r>
    </w:p>
    <w:p w14:paraId="5A37D201" w14:textId="77777777" w:rsidR="00157F54" w:rsidRPr="004D149F" w:rsidRDefault="00157F54" w:rsidP="00157F5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2: Enroll Ubuntu as Fleet Server (REAL command)</w:t>
      </w:r>
    </w:p>
    <w:p w14:paraId="2A804D6D" w14:textId="77777777" w:rsidR="00157F54" w:rsidRPr="004D149F" w:rsidRDefault="00157F54" w:rsidP="00157F5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It will look like this (example):</w:t>
      </w:r>
    </w:p>
    <w:p w14:paraId="17271901" w14:textId="77777777" w:rsidR="00157F54" w:rsidRPr="004D149F" w:rsidRDefault="00157F54" w:rsidP="000E41B5">
      <w:pPr>
        <w:shd w:val="clear" w:color="auto" w:fill="B4C6E7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4D149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sudo</w:t>
      </w:r>
      <w:proofErr w:type="spellEnd"/>
      <w:r w:rsidRPr="004D149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elastic-agent install \</w:t>
      </w:r>
    </w:p>
    <w:p w14:paraId="51F6FD00" w14:textId="77777777" w:rsidR="00157F54" w:rsidRPr="004D149F" w:rsidRDefault="00157F54" w:rsidP="000E41B5">
      <w:pPr>
        <w:shd w:val="clear" w:color="auto" w:fill="B4C6E7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 --fleet-server \</w:t>
      </w:r>
    </w:p>
    <w:p w14:paraId="0B54C757" w14:textId="77777777" w:rsidR="00157F54" w:rsidRPr="004D149F" w:rsidRDefault="00157F54" w:rsidP="000E41B5">
      <w:pPr>
        <w:shd w:val="clear" w:color="auto" w:fill="B4C6E7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 --</w:t>
      </w:r>
      <w:proofErr w:type="spellStart"/>
      <w:r w:rsidRPr="004D149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url</w:t>
      </w:r>
      <w:proofErr w:type="spellEnd"/>
      <w:r w:rsidRPr="004D149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=https://192.168.233.50:8220 \</w:t>
      </w:r>
    </w:p>
    <w:p w14:paraId="3924141F" w14:textId="73377309" w:rsidR="00157F54" w:rsidRPr="004D149F" w:rsidRDefault="00157F54" w:rsidP="000E41B5">
      <w:pPr>
        <w:shd w:val="clear" w:color="auto" w:fill="B4C6E7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 --enrollment-token=FLEET_SERVER_TOKEN_HERE \</w:t>
      </w:r>
    </w:p>
    <w:p w14:paraId="3824CDF7" w14:textId="77777777" w:rsidR="00157F54" w:rsidRPr="004D149F" w:rsidRDefault="00157F54" w:rsidP="00157F5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Important flags explained (not optional knowledge)</w:t>
      </w:r>
    </w:p>
    <w:p w14:paraId="76FE5B5D" w14:textId="77777777" w:rsidR="00157F54" w:rsidRPr="004D149F" w:rsidRDefault="00157F54" w:rsidP="00157F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--fleet-server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→ This turns the agent into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Fleet Server</w:t>
      </w:r>
    </w:p>
    <w:p w14:paraId="1703E870" w14:textId="77777777" w:rsidR="00157F54" w:rsidRPr="004D149F" w:rsidRDefault="00157F54" w:rsidP="00157F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--</w:t>
      </w:r>
      <w:proofErr w:type="spellStart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url</w:t>
      </w:r>
      <w:proofErr w:type="spellEnd"/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:8220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→ Fleet Server listens on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8220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9200</w:t>
      </w:r>
    </w:p>
    <w:p w14:paraId="0BF8C8AA" w14:textId="77777777" w:rsidR="00157F54" w:rsidRPr="004D149F" w:rsidRDefault="00157F54" w:rsidP="00157F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--enrollment-token</w:t>
      </w: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→ Special token </w:t>
      </w:r>
      <w:r w:rsidRPr="004D149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only for Fleet Server</w:t>
      </w:r>
    </w:p>
    <w:p w14:paraId="6236C92B" w14:textId="418EAFA3" w:rsidR="00157F54" w:rsidRPr="004D149F" w:rsidRDefault="00157F54" w:rsidP="00EF0DA1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64C68A3" w14:textId="77777777" w:rsidR="004C131A" w:rsidRPr="004D149F" w:rsidRDefault="004C131A" w:rsidP="004C13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42F4DD3E" w14:textId="49BB07C8" w:rsidR="004C131A" w:rsidRPr="004D149F" w:rsidRDefault="004C131A" w:rsidP="004C131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27266883" wp14:editId="62C97258">
            <wp:extent cx="4822807" cy="2531974"/>
            <wp:effectExtent l="0" t="0" r="0" b="1905"/>
            <wp:docPr id="12787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82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25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5D68" w14:textId="77777777" w:rsidR="00157F54" w:rsidRPr="004D149F" w:rsidRDefault="00157F54" w:rsidP="00157F5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B3CBBFD" w14:textId="18CB5083" w:rsidR="004C131A" w:rsidRPr="004D149F" w:rsidRDefault="004C131A" w:rsidP="00157F5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4ADC7733" wp14:editId="71983FDF">
            <wp:extent cx="5943600" cy="2552700"/>
            <wp:effectExtent l="0" t="0" r="0" b="0"/>
            <wp:docPr id="101083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392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436B" w14:textId="77777777" w:rsidR="00157F54" w:rsidRPr="004D149F" w:rsidRDefault="00157F54" w:rsidP="00157F5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FDFFA42" w14:textId="77777777" w:rsidR="00157F54" w:rsidRPr="004D149F" w:rsidRDefault="00157F54" w:rsidP="00157F5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715E2B3" w14:textId="77777777" w:rsidR="00157F54" w:rsidRPr="004D149F" w:rsidRDefault="00157F54" w:rsidP="00157F5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393284C" w14:textId="77777777" w:rsidR="00490A6A" w:rsidRDefault="00000000" w:rsidP="00490A6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1C9D2BB">
          <v:rect id="_x0000_i1570" style="width:0;height:1.5pt" o:hralign="center" o:bullet="t" o:hrstd="t" o:hr="t" fillcolor="#a0a0a0" stroked="f"/>
        </w:pict>
      </w:r>
    </w:p>
    <w:p w14:paraId="6383240E" w14:textId="77777777" w:rsidR="00EF0DA1" w:rsidRDefault="00EF0DA1" w:rsidP="00490A6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61D3B4B" w14:textId="77777777" w:rsidR="00EF0DA1" w:rsidRPr="004D149F" w:rsidRDefault="00EF0DA1" w:rsidP="00490A6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1C6BDBB" w14:textId="77777777" w:rsidR="0035156F" w:rsidRPr="00CF43F3" w:rsidRDefault="0035156F" w:rsidP="00CF43F3">
      <w:pPr>
        <w:pStyle w:val="Heading1"/>
        <w:shd w:val="clear" w:color="auto" w:fill="44546A" w:themeFill="text2"/>
        <w:rPr>
          <w:rFonts w:ascii="Segoe UI" w:hAnsi="Segoe UI" w:cs="Segoe UI"/>
          <w:color w:val="F2F5F7"/>
        </w:rPr>
      </w:pPr>
      <w:r w:rsidRPr="00CF43F3">
        <w:rPr>
          <w:rFonts w:ascii="Segoe UI" w:hAnsi="Segoe UI" w:cs="Segoe UI"/>
          <w:color w:val="F2F5F7"/>
        </w:rPr>
        <w:lastRenderedPageBreak/>
        <w:t>PART B — WINDOWS 10 (EDR ENDPOINT)</w:t>
      </w:r>
    </w:p>
    <w:p w14:paraId="40697285" w14:textId="77777777" w:rsidR="0035156F" w:rsidRPr="004D149F" w:rsidRDefault="0035156F" w:rsidP="0035156F">
      <w:pPr>
        <w:pStyle w:val="Heading2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Objective</w:t>
      </w:r>
    </w:p>
    <w:p w14:paraId="285B2C04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Onboard a </w:t>
      </w:r>
      <w:r w:rsidRPr="004D149F">
        <w:rPr>
          <w:rStyle w:val="Strong"/>
          <w:rFonts w:ascii="Segoe UI" w:hAnsi="Segoe UI" w:cs="Segoe UI"/>
        </w:rPr>
        <w:t>Windows 10 endpoint</w:t>
      </w:r>
      <w:r w:rsidRPr="004D149F">
        <w:rPr>
          <w:rFonts w:ascii="Segoe UI" w:hAnsi="Segoe UI" w:cs="Segoe UI"/>
        </w:rPr>
        <w:t xml:space="preserve"> into Elastic Security with </w:t>
      </w:r>
      <w:r w:rsidRPr="004D149F">
        <w:rPr>
          <w:rStyle w:val="Strong"/>
          <w:rFonts w:ascii="Segoe UI" w:hAnsi="Segoe UI" w:cs="Segoe UI"/>
        </w:rPr>
        <w:t>deterministic, high-fidelity telemetry</w:t>
      </w:r>
      <w:r w:rsidRPr="004D149F">
        <w:rPr>
          <w:rFonts w:ascii="Segoe UI" w:hAnsi="Segoe UI" w:cs="Segoe UI"/>
        </w:rPr>
        <w:t xml:space="preserve"> suitable for EDR detections.</w:t>
      </w:r>
      <w:r w:rsidRPr="004D149F">
        <w:rPr>
          <w:rFonts w:ascii="Segoe UI" w:hAnsi="Segoe UI" w:cs="Segoe UI"/>
        </w:rPr>
        <w:br/>
      </w:r>
      <w:r w:rsidRPr="004D149F">
        <w:rPr>
          <w:rStyle w:val="Strong"/>
          <w:rFonts w:ascii="Segoe UI" w:hAnsi="Segoe UI" w:cs="Segoe UI"/>
        </w:rPr>
        <w:t>Alerts are meaningless until raw telemetry is verified.</w:t>
      </w:r>
    </w:p>
    <w:p w14:paraId="4CB45BCF" w14:textId="77777777" w:rsidR="0035156F" w:rsidRPr="004D149F" w:rsidRDefault="0035156F" w:rsidP="0035156F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pict w14:anchorId="0C405EAE">
          <v:rect id="_x0000_i1071" style="width:0;height:1.5pt" o:hralign="center" o:hrstd="t" o:hr="t" fillcolor="#a0a0a0" stroked="f"/>
        </w:pict>
      </w:r>
    </w:p>
    <w:p w14:paraId="3E33038B" w14:textId="77777777" w:rsidR="0035156F" w:rsidRPr="004D149F" w:rsidRDefault="0035156F" w:rsidP="0035156F">
      <w:pPr>
        <w:pStyle w:val="Heading2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B1️⃣ Prepare Windows 10 (Baseline)</w:t>
      </w:r>
    </w:p>
    <w:p w14:paraId="461BC230" w14:textId="77777777" w:rsidR="0035156F" w:rsidRPr="004D149F" w:rsidRDefault="0035156F" w:rsidP="0035156F">
      <w:pPr>
        <w:pStyle w:val="Heading3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1. Defender &amp; AV State</w:t>
      </w:r>
    </w:p>
    <w:p w14:paraId="31F58B59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Goal:</w:t>
      </w:r>
      <w:r w:rsidRPr="004D149F">
        <w:rPr>
          <w:rFonts w:ascii="Segoe UI" w:hAnsi="Segoe UI" w:cs="Segoe UI"/>
        </w:rPr>
        <w:t xml:space="preserve"> Avoid telemetry conflicts while preserving realism.</w:t>
      </w:r>
    </w:p>
    <w:p w14:paraId="33EF9BFE" w14:textId="77777777" w:rsidR="0035156F" w:rsidRPr="004D149F" w:rsidRDefault="0035156F" w:rsidP="0035156F">
      <w:pPr>
        <w:pStyle w:val="NormalWeb"/>
        <w:numPr>
          <w:ilvl w:val="0"/>
          <w:numId w:val="39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Windows Defender </w:t>
      </w:r>
      <w:r w:rsidRPr="004D149F">
        <w:rPr>
          <w:rStyle w:val="Strong"/>
          <w:rFonts w:ascii="Segoe UI" w:hAnsi="Segoe UI" w:cs="Segoe UI"/>
        </w:rPr>
        <w:t>enabled</w:t>
      </w:r>
    </w:p>
    <w:p w14:paraId="0A401DC4" w14:textId="77777777" w:rsidR="0035156F" w:rsidRPr="004D149F" w:rsidRDefault="0035156F" w:rsidP="0035156F">
      <w:pPr>
        <w:pStyle w:val="NormalWeb"/>
        <w:numPr>
          <w:ilvl w:val="0"/>
          <w:numId w:val="39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No third-party AV / EDR installed</w:t>
      </w:r>
    </w:p>
    <w:p w14:paraId="58C2AE69" w14:textId="77777777" w:rsidR="0035156F" w:rsidRPr="004D149F" w:rsidRDefault="0035156F" w:rsidP="0035156F">
      <w:pPr>
        <w:pStyle w:val="NormalWeb"/>
        <w:numPr>
          <w:ilvl w:val="0"/>
          <w:numId w:val="39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Real-time protection </w:t>
      </w:r>
      <w:r w:rsidRPr="004D149F">
        <w:rPr>
          <w:rStyle w:val="Strong"/>
          <w:rFonts w:ascii="Segoe UI" w:hAnsi="Segoe UI" w:cs="Segoe UI"/>
        </w:rPr>
        <w:t>ON</w:t>
      </w:r>
    </w:p>
    <w:p w14:paraId="3FA9D38D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Defender can coexist with Elastic Endpoint. Do </w:t>
      </w:r>
      <w:r w:rsidRPr="004D149F">
        <w:rPr>
          <w:rStyle w:val="Strong"/>
          <w:rFonts w:ascii="Segoe UI" w:hAnsi="Segoe UI" w:cs="Segoe UI"/>
        </w:rPr>
        <w:t>not</w:t>
      </w:r>
      <w:r w:rsidRPr="004D149F">
        <w:rPr>
          <w:rFonts w:ascii="Segoe UI" w:hAnsi="Segoe UI" w:cs="Segoe UI"/>
        </w:rPr>
        <w:t xml:space="preserve"> disable it unless explicitly testing AV conflicts.</w:t>
      </w:r>
    </w:p>
    <w:p w14:paraId="7125A727" w14:textId="77777777" w:rsidR="0035156F" w:rsidRPr="004D149F" w:rsidRDefault="0035156F" w:rsidP="0035156F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pict w14:anchorId="1C7CF9E0">
          <v:rect id="_x0000_i1072" style="width:0;height:1.5pt" o:hralign="center" o:hrstd="t" o:hr="t" fillcolor="#a0a0a0" stroked="f"/>
        </w:pict>
      </w:r>
    </w:p>
    <w:p w14:paraId="4C8A88B1" w14:textId="77777777" w:rsidR="0035156F" w:rsidRPr="004D149F" w:rsidRDefault="0035156F" w:rsidP="0035156F">
      <w:pPr>
        <w:pStyle w:val="Heading3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2. System State Control</w:t>
      </w:r>
    </w:p>
    <w:p w14:paraId="79AABC26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Goal:</w:t>
      </w:r>
      <w:r w:rsidRPr="004D149F">
        <w:rPr>
          <w:rFonts w:ascii="Segoe UI" w:hAnsi="Segoe UI" w:cs="Segoe UI"/>
        </w:rPr>
        <w:t xml:space="preserve"> Deterministic rollback.</w:t>
      </w:r>
    </w:p>
    <w:p w14:paraId="2600F372" w14:textId="77777777" w:rsidR="0035156F" w:rsidRPr="004D149F" w:rsidRDefault="0035156F" w:rsidP="0035156F">
      <w:pPr>
        <w:pStyle w:val="NormalWeb"/>
        <w:numPr>
          <w:ilvl w:val="0"/>
          <w:numId w:val="40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Fully updated Windows 10 (x64)</w:t>
      </w:r>
    </w:p>
    <w:p w14:paraId="0D8816C9" w14:textId="77777777" w:rsidR="0035156F" w:rsidRPr="004D149F" w:rsidRDefault="0035156F" w:rsidP="0035156F">
      <w:pPr>
        <w:pStyle w:val="NormalWeb"/>
        <w:numPr>
          <w:ilvl w:val="0"/>
          <w:numId w:val="40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Take </w:t>
      </w:r>
      <w:r w:rsidRPr="004D149F">
        <w:rPr>
          <w:rStyle w:val="Strong"/>
          <w:rFonts w:ascii="Segoe UI" w:hAnsi="Segoe UI" w:cs="Segoe UI"/>
        </w:rPr>
        <w:t>VM snapshots</w:t>
      </w:r>
      <w:r w:rsidRPr="004D149F">
        <w:rPr>
          <w:rFonts w:ascii="Segoe UI" w:hAnsi="Segoe UI" w:cs="Segoe UI"/>
        </w:rPr>
        <w:t>:</w:t>
      </w:r>
    </w:p>
    <w:p w14:paraId="38DEE39A" w14:textId="77777777" w:rsidR="0035156F" w:rsidRPr="004D149F" w:rsidRDefault="0035156F" w:rsidP="0035156F">
      <w:pPr>
        <w:pStyle w:val="NormalWeb"/>
        <w:numPr>
          <w:ilvl w:val="1"/>
          <w:numId w:val="40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Snapshot </w:t>
      </w:r>
      <w:r w:rsidRPr="004D149F">
        <w:rPr>
          <w:rStyle w:val="Strong"/>
          <w:rFonts w:ascii="Segoe UI" w:hAnsi="Segoe UI" w:cs="Segoe UI"/>
        </w:rPr>
        <w:t>before Sysmon</w:t>
      </w:r>
    </w:p>
    <w:p w14:paraId="59CE68D4" w14:textId="77777777" w:rsidR="0035156F" w:rsidRPr="004D149F" w:rsidRDefault="0035156F" w:rsidP="0035156F">
      <w:pPr>
        <w:pStyle w:val="NormalWeb"/>
        <w:numPr>
          <w:ilvl w:val="1"/>
          <w:numId w:val="40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Snapshot </w:t>
      </w:r>
      <w:r w:rsidRPr="004D149F">
        <w:rPr>
          <w:rStyle w:val="Strong"/>
          <w:rFonts w:ascii="Segoe UI" w:hAnsi="Segoe UI" w:cs="Segoe UI"/>
        </w:rPr>
        <w:t>before Elastic Agent</w:t>
      </w:r>
    </w:p>
    <w:p w14:paraId="5E987DB5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No snapshot = unreliable lab and invalid troubleshooting.</w:t>
      </w:r>
    </w:p>
    <w:p w14:paraId="1B1B69CA" w14:textId="77777777" w:rsidR="0035156F" w:rsidRPr="004D149F" w:rsidRDefault="0035156F" w:rsidP="0035156F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pict w14:anchorId="018AD6DA">
          <v:rect id="_x0000_i1073" style="width:0;height:1.5pt" o:hralign="center" o:hrstd="t" o:hr="t" fillcolor="#a0a0a0" stroked="f"/>
        </w:pict>
      </w:r>
    </w:p>
    <w:p w14:paraId="05B6267B" w14:textId="77777777" w:rsidR="0035156F" w:rsidRPr="004D149F" w:rsidRDefault="0035156F" w:rsidP="0035156F">
      <w:pPr>
        <w:pStyle w:val="Heading3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3. Enable Native Command-Line Logging (Mandatory)</w:t>
      </w:r>
    </w:p>
    <w:p w14:paraId="37EEE3B9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Why:</w:t>
      </w:r>
      <w:r w:rsidRPr="004D149F">
        <w:rPr>
          <w:rFonts w:ascii="Segoe UI" w:hAnsi="Segoe UI" w:cs="Segoe UI"/>
        </w:rPr>
        <w:t xml:space="preserve"> Enables command-line arguments in </w:t>
      </w:r>
      <w:r w:rsidRPr="004D149F">
        <w:rPr>
          <w:rStyle w:val="Strong"/>
          <w:rFonts w:ascii="Segoe UI" w:hAnsi="Segoe UI" w:cs="Segoe UI"/>
        </w:rPr>
        <w:t>Event 4688</w:t>
      </w:r>
      <w:r w:rsidRPr="004D149F">
        <w:rPr>
          <w:rFonts w:ascii="Segoe UI" w:hAnsi="Segoe UI" w:cs="Segoe UI"/>
        </w:rPr>
        <w:t xml:space="preserve"> (baseline Windows visibility).</w:t>
      </w:r>
    </w:p>
    <w:p w14:paraId="62A2FC08" w14:textId="77777777" w:rsidR="0035156F" w:rsidRPr="004D149F" w:rsidRDefault="0035156F" w:rsidP="0035156F">
      <w:pPr>
        <w:pStyle w:val="Heading4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lastRenderedPageBreak/>
        <w:t>Enable via Group Policy</w:t>
      </w:r>
    </w:p>
    <w:p w14:paraId="21ABB838" w14:textId="77777777" w:rsidR="0035156F" w:rsidRPr="000E41B5" w:rsidRDefault="0035156F" w:rsidP="0035156F">
      <w:pPr>
        <w:pStyle w:val="NormalWeb"/>
        <w:numPr>
          <w:ilvl w:val="0"/>
          <w:numId w:val="41"/>
        </w:numPr>
        <w:rPr>
          <w:rFonts w:ascii="Segoe UI" w:hAnsi="Segoe UI" w:cs="Segoe UI"/>
          <w:color w:val="F2F5F7"/>
          <w:highlight w:val="black"/>
        </w:rPr>
      </w:pPr>
      <w:proofErr w:type="spellStart"/>
      <w:r w:rsidRPr="000E41B5">
        <w:rPr>
          <w:rStyle w:val="HTMLCode"/>
          <w:rFonts w:ascii="Segoe UI" w:hAnsi="Segoe UI" w:cs="Segoe UI"/>
          <w:color w:val="F2F5F7"/>
          <w:sz w:val="24"/>
          <w:szCs w:val="24"/>
          <w:highlight w:val="black"/>
        </w:rPr>
        <w:t>gpedit.msc</w:t>
      </w:r>
      <w:proofErr w:type="spellEnd"/>
    </w:p>
    <w:p w14:paraId="53C6F2BE" w14:textId="77777777" w:rsidR="0035156F" w:rsidRPr="004D149F" w:rsidRDefault="0035156F" w:rsidP="0035156F">
      <w:pPr>
        <w:pStyle w:val="NormalWeb"/>
        <w:numPr>
          <w:ilvl w:val="0"/>
          <w:numId w:val="41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Computer Configuration</w:t>
      </w:r>
    </w:p>
    <w:p w14:paraId="125B37EC" w14:textId="77777777" w:rsidR="0035156F" w:rsidRPr="004D149F" w:rsidRDefault="0035156F" w:rsidP="0035156F">
      <w:pPr>
        <w:pStyle w:val="NormalWeb"/>
        <w:numPr>
          <w:ilvl w:val="0"/>
          <w:numId w:val="41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→ Administrative Templates</w:t>
      </w:r>
    </w:p>
    <w:p w14:paraId="507D047E" w14:textId="77777777" w:rsidR="0035156F" w:rsidRPr="004D149F" w:rsidRDefault="0035156F" w:rsidP="0035156F">
      <w:pPr>
        <w:pStyle w:val="NormalWeb"/>
        <w:numPr>
          <w:ilvl w:val="0"/>
          <w:numId w:val="41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→ System</w:t>
      </w:r>
    </w:p>
    <w:p w14:paraId="6722329C" w14:textId="77777777" w:rsidR="0035156F" w:rsidRPr="004D149F" w:rsidRDefault="0035156F" w:rsidP="0035156F">
      <w:pPr>
        <w:pStyle w:val="NormalWeb"/>
        <w:numPr>
          <w:ilvl w:val="0"/>
          <w:numId w:val="41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→ </w:t>
      </w:r>
      <w:r w:rsidRPr="004D149F">
        <w:rPr>
          <w:rStyle w:val="Strong"/>
          <w:rFonts w:ascii="Segoe UI" w:hAnsi="Segoe UI" w:cs="Segoe UI"/>
        </w:rPr>
        <w:t>Audit Process Creation</w:t>
      </w:r>
    </w:p>
    <w:p w14:paraId="25FC6689" w14:textId="77777777" w:rsidR="0035156F" w:rsidRPr="004D149F" w:rsidRDefault="0035156F" w:rsidP="0035156F">
      <w:pPr>
        <w:pStyle w:val="NormalWeb"/>
        <w:numPr>
          <w:ilvl w:val="0"/>
          <w:numId w:val="41"/>
        </w:numPr>
        <w:rPr>
          <w:rStyle w:val="Strong"/>
          <w:rFonts w:ascii="Segoe UI" w:hAnsi="Segoe UI" w:cs="Segoe UI"/>
          <w:b w:val="0"/>
          <w:bCs w:val="0"/>
        </w:rPr>
      </w:pPr>
      <w:r w:rsidRPr="004D149F">
        <w:rPr>
          <w:rFonts w:ascii="Segoe UI Symbol" w:hAnsi="Segoe UI Symbol" w:cs="Segoe UI Symbol"/>
        </w:rPr>
        <w:t>✔</w:t>
      </w:r>
      <w:r w:rsidRPr="004D149F">
        <w:rPr>
          <w:rFonts w:ascii="Segoe UI" w:hAnsi="Segoe UI" w:cs="Segoe UI"/>
        </w:rPr>
        <w:t xml:space="preserve"> </w:t>
      </w:r>
      <w:r w:rsidRPr="004D149F">
        <w:rPr>
          <w:rStyle w:val="Strong"/>
          <w:rFonts w:ascii="Segoe UI" w:hAnsi="Segoe UI" w:cs="Segoe UI"/>
        </w:rPr>
        <w:t>Include command line in process creation events</w:t>
      </w:r>
    </w:p>
    <w:p w14:paraId="46541D25" w14:textId="77777777" w:rsidR="00194D5A" w:rsidRPr="004D149F" w:rsidRDefault="00194D5A" w:rsidP="00194D5A">
      <w:pPr>
        <w:pStyle w:val="NormalWeb"/>
        <w:rPr>
          <w:rStyle w:val="Strong"/>
          <w:rFonts w:ascii="Segoe UI" w:hAnsi="Segoe UI" w:cs="Segoe UI"/>
        </w:rPr>
      </w:pPr>
    </w:p>
    <w:p w14:paraId="200A13E6" w14:textId="299502F1" w:rsidR="00194D5A" w:rsidRPr="004D149F" w:rsidRDefault="00194D5A" w:rsidP="00194D5A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  <w:noProof/>
        </w:rPr>
        <w:drawing>
          <wp:inline distT="0" distB="0" distL="0" distR="0" wp14:anchorId="549EA63A" wp14:editId="797FB4E0">
            <wp:extent cx="5943600" cy="2628246"/>
            <wp:effectExtent l="0" t="0" r="0" b="1270"/>
            <wp:docPr id="70346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68427" name=""/>
                    <pic:cNvPicPr/>
                  </pic:nvPicPr>
                  <pic:blipFill rotWithShape="1">
                    <a:blip r:embed="rId31"/>
                    <a:srcRect b="9233"/>
                    <a:stretch/>
                  </pic:blipFill>
                  <pic:spPr bwMode="auto">
                    <a:xfrm>
                      <a:off x="0" y="0"/>
                      <a:ext cx="5943600" cy="2628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663C5" w14:textId="77777777" w:rsidR="0035156F" w:rsidRPr="004D149F" w:rsidRDefault="0035156F" w:rsidP="0035156F">
      <w:pPr>
        <w:pStyle w:val="Heading4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Enforce via Audit Policy</w:t>
      </w:r>
    </w:p>
    <w:p w14:paraId="2D5E59C7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Run </w:t>
      </w:r>
      <w:r w:rsidRPr="004D149F">
        <w:rPr>
          <w:rStyle w:val="Strong"/>
          <w:rFonts w:ascii="Segoe UI" w:hAnsi="Segoe UI" w:cs="Segoe UI"/>
        </w:rPr>
        <w:t>PowerShell as Administrator</w:t>
      </w:r>
      <w:r w:rsidRPr="004D149F">
        <w:rPr>
          <w:rFonts w:ascii="Segoe UI" w:hAnsi="Segoe UI" w:cs="Segoe UI"/>
        </w:rPr>
        <w:t>:</w:t>
      </w:r>
    </w:p>
    <w:p w14:paraId="17A6FFA3" w14:textId="77777777" w:rsidR="0035156F" w:rsidRPr="000E41B5" w:rsidRDefault="0035156F" w:rsidP="000E41B5">
      <w:pPr>
        <w:pStyle w:val="HTMLPreformatted"/>
        <w:spacing w:line="360" w:lineRule="auto"/>
        <w:rPr>
          <w:rStyle w:val="HTMLCode"/>
          <w:rFonts w:ascii="Segoe UI" w:hAnsi="Segoe UI" w:cs="Segoe UI"/>
          <w:sz w:val="24"/>
          <w:szCs w:val="24"/>
          <w:highlight w:val="green"/>
        </w:rPr>
      </w:pPr>
      <w:proofErr w:type="spellStart"/>
      <w:r w:rsidRPr="000E41B5">
        <w:rPr>
          <w:rStyle w:val="HTMLCode"/>
          <w:rFonts w:ascii="Segoe UI" w:hAnsi="Segoe UI" w:cs="Segoe UI"/>
          <w:sz w:val="24"/>
          <w:szCs w:val="24"/>
          <w:highlight w:val="green"/>
        </w:rPr>
        <w:t>auditpol</w:t>
      </w:r>
      <w:proofErr w:type="spellEnd"/>
      <w:r w:rsidRPr="000E41B5">
        <w:rPr>
          <w:rStyle w:val="HTMLCode"/>
          <w:rFonts w:ascii="Segoe UI" w:hAnsi="Segoe UI" w:cs="Segoe UI"/>
          <w:sz w:val="24"/>
          <w:szCs w:val="24"/>
          <w:highlight w:val="green"/>
        </w:rPr>
        <w:t xml:space="preserve"> /</w:t>
      </w:r>
      <w:r w:rsidRPr="000E41B5">
        <w:rPr>
          <w:rStyle w:val="hljs-builtin"/>
          <w:rFonts w:ascii="Segoe UI" w:hAnsi="Segoe UI" w:cs="Segoe UI"/>
          <w:sz w:val="24"/>
          <w:szCs w:val="24"/>
          <w:highlight w:val="green"/>
        </w:rPr>
        <w:t>set</w:t>
      </w:r>
      <w:r w:rsidRPr="000E41B5">
        <w:rPr>
          <w:rStyle w:val="HTMLCode"/>
          <w:rFonts w:ascii="Segoe UI" w:hAnsi="Segoe UI" w:cs="Segoe UI"/>
          <w:sz w:val="24"/>
          <w:szCs w:val="24"/>
          <w:highlight w:val="green"/>
        </w:rPr>
        <w:t xml:space="preserve"> /</w:t>
      </w:r>
      <w:proofErr w:type="spellStart"/>
      <w:r w:rsidRPr="000E41B5">
        <w:rPr>
          <w:rStyle w:val="HTMLCode"/>
          <w:rFonts w:ascii="Segoe UI" w:hAnsi="Segoe UI" w:cs="Segoe UI"/>
          <w:sz w:val="24"/>
          <w:szCs w:val="24"/>
          <w:highlight w:val="green"/>
        </w:rPr>
        <w:t>subcategory:</w:t>
      </w:r>
      <w:r w:rsidRPr="000E41B5">
        <w:rPr>
          <w:rStyle w:val="hljs-string"/>
          <w:rFonts w:ascii="Segoe UI" w:eastAsiaTheme="majorEastAsia" w:hAnsi="Segoe UI" w:cs="Segoe UI"/>
          <w:sz w:val="24"/>
          <w:szCs w:val="24"/>
          <w:highlight w:val="green"/>
        </w:rPr>
        <w:t>"Process</w:t>
      </w:r>
      <w:proofErr w:type="spellEnd"/>
      <w:r w:rsidRPr="000E41B5">
        <w:rPr>
          <w:rStyle w:val="hljs-string"/>
          <w:rFonts w:ascii="Segoe UI" w:eastAsiaTheme="majorEastAsia" w:hAnsi="Segoe UI" w:cs="Segoe UI"/>
          <w:sz w:val="24"/>
          <w:szCs w:val="24"/>
          <w:highlight w:val="green"/>
        </w:rPr>
        <w:t xml:space="preserve"> Creation"</w:t>
      </w:r>
      <w:r w:rsidRPr="000E41B5">
        <w:rPr>
          <w:rStyle w:val="HTMLCode"/>
          <w:rFonts w:ascii="Segoe UI" w:hAnsi="Segoe UI" w:cs="Segoe UI"/>
          <w:sz w:val="24"/>
          <w:szCs w:val="24"/>
          <w:highlight w:val="green"/>
        </w:rPr>
        <w:t xml:space="preserve"> /</w:t>
      </w:r>
      <w:proofErr w:type="spellStart"/>
      <w:proofErr w:type="gramStart"/>
      <w:r w:rsidRPr="000E41B5">
        <w:rPr>
          <w:rStyle w:val="HTMLCode"/>
          <w:rFonts w:ascii="Segoe UI" w:hAnsi="Segoe UI" w:cs="Segoe UI"/>
          <w:sz w:val="24"/>
          <w:szCs w:val="24"/>
          <w:highlight w:val="green"/>
        </w:rPr>
        <w:t>success:enable</w:t>
      </w:r>
      <w:proofErr w:type="spellEnd"/>
      <w:proofErr w:type="gramEnd"/>
      <w:r w:rsidRPr="000E41B5">
        <w:rPr>
          <w:rStyle w:val="HTMLCode"/>
          <w:rFonts w:ascii="Segoe UI" w:hAnsi="Segoe UI" w:cs="Segoe UI"/>
          <w:sz w:val="24"/>
          <w:szCs w:val="24"/>
          <w:highlight w:val="green"/>
        </w:rPr>
        <w:t xml:space="preserve"> /</w:t>
      </w:r>
      <w:proofErr w:type="spellStart"/>
      <w:r w:rsidRPr="000E41B5">
        <w:rPr>
          <w:rStyle w:val="HTMLCode"/>
          <w:rFonts w:ascii="Segoe UI" w:hAnsi="Segoe UI" w:cs="Segoe UI"/>
          <w:sz w:val="24"/>
          <w:szCs w:val="24"/>
          <w:highlight w:val="green"/>
        </w:rPr>
        <w:t>failure:enable</w:t>
      </w:r>
      <w:proofErr w:type="spellEnd"/>
    </w:p>
    <w:p w14:paraId="7CA9C99B" w14:textId="77777777" w:rsidR="0035156F" w:rsidRPr="000E41B5" w:rsidRDefault="0035156F" w:rsidP="000E41B5">
      <w:pPr>
        <w:pStyle w:val="HTMLPreformatted"/>
        <w:spacing w:line="360" w:lineRule="auto"/>
        <w:rPr>
          <w:rStyle w:val="HTMLCode"/>
          <w:rFonts w:ascii="Segoe UI" w:hAnsi="Segoe UI" w:cs="Segoe UI"/>
          <w:sz w:val="24"/>
          <w:szCs w:val="24"/>
        </w:rPr>
      </w:pPr>
      <w:proofErr w:type="spellStart"/>
      <w:r w:rsidRPr="000E41B5">
        <w:rPr>
          <w:rStyle w:val="HTMLCode"/>
          <w:rFonts w:ascii="Segoe UI" w:hAnsi="Segoe UI" w:cs="Segoe UI"/>
          <w:sz w:val="24"/>
          <w:szCs w:val="24"/>
          <w:highlight w:val="green"/>
        </w:rPr>
        <w:t>auditpol</w:t>
      </w:r>
      <w:proofErr w:type="spellEnd"/>
      <w:r w:rsidRPr="000E41B5">
        <w:rPr>
          <w:rStyle w:val="HTMLCode"/>
          <w:rFonts w:ascii="Segoe UI" w:hAnsi="Segoe UI" w:cs="Segoe UI"/>
          <w:sz w:val="24"/>
          <w:szCs w:val="24"/>
          <w:highlight w:val="green"/>
        </w:rPr>
        <w:t xml:space="preserve"> /get /</w:t>
      </w:r>
      <w:proofErr w:type="spellStart"/>
      <w:r w:rsidRPr="000E41B5">
        <w:rPr>
          <w:rStyle w:val="HTMLCode"/>
          <w:rFonts w:ascii="Segoe UI" w:hAnsi="Segoe UI" w:cs="Segoe UI"/>
          <w:sz w:val="24"/>
          <w:szCs w:val="24"/>
          <w:highlight w:val="green"/>
        </w:rPr>
        <w:t>subcategory:</w:t>
      </w:r>
      <w:r w:rsidRPr="000E41B5">
        <w:rPr>
          <w:rStyle w:val="hljs-string"/>
          <w:rFonts w:ascii="Segoe UI" w:eastAsiaTheme="majorEastAsia" w:hAnsi="Segoe UI" w:cs="Segoe UI"/>
          <w:sz w:val="24"/>
          <w:szCs w:val="24"/>
          <w:highlight w:val="green"/>
        </w:rPr>
        <w:t>"Process</w:t>
      </w:r>
      <w:proofErr w:type="spellEnd"/>
      <w:r w:rsidRPr="000E41B5">
        <w:rPr>
          <w:rStyle w:val="hljs-string"/>
          <w:rFonts w:ascii="Segoe UI" w:eastAsiaTheme="majorEastAsia" w:hAnsi="Segoe UI" w:cs="Segoe UI"/>
          <w:sz w:val="24"/>
          <w:szCs w:val="24"/>
          <w:highlight w:val="green"/>
        </w:rPr>
        <w:t xml:space="preserve"> Creation"</w:t>
      </w:r>
    </w:p>
    <w:p w14:paraId="18A844C2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Expected:</w:t>
      </w:r>
    </w:p>
    <w:p w14:paraId="0A628D4A" w14:textId="77777777" w:rsidR="0035156F" w:rsidRPr="004D149F" w:rsidRDefault="0035156F" w:rsidP="0035156F">
      <w:pPr>
        <w:pStyle w:val="HTMLPreformatted"/>
        <w:rPr>
          <w:rStyle w:val="HTMLCode"/>
          <w:rFonts w:ascii="Segoe UI" w:hAnsi="Segoe UI" w:cs="Segoe UI"/>
        </w:rPr>
      </w:pPr>
      <w:r w:rsidRPr="004D149F">
        <w:rPr>
          <w:rStyle w:val="hljs-builtin"/>
          <w:rFonts w:ascii="Segoe UI" w:hAnsi="Segoe UI" w:cs="Segoe UI"/>
        </w:rPr>
        <w:t>Success</w:t>
      </w:r>
      <w:r w:rsidRPr="004D149F">
        <w:rPr>
          <w:rStyle w:val="HTMLCode"/>
          <w:rFonts w:ascii="Segoe UI" w:hAnsi="Segoe UI" w:cs="Segoe UI"/>
        </w:rPr>
        <w:t xml:space="preserve"> </w:t>
      </w:r>
      <w:r w:rsidRPr="004D149F">
        <w:rPr>
          <w:rStyle w:val="hljs-variable"/>
          <w:rFonts w:ascii="Segoe UI" w:hAnsi="Segoe UI" w:cs="Segoe UI"/>
        </w:rPr>
        <w:t>and</w:t>
      </w:r>
      <w:r w:rsidRPr="004D149F">
        <w:rPr>
          <w:rStyle w:val="HTMLCode"/>
          <w:rFonts w:ascii="Segoe UI" w:hAnsi="Segoe UI" w:cs="Segoe UI"/>
        </w:rPr>
        <w:t xml:space="preserve"> </w:t>
      </w:r>
      <w:r w:rsidRPr="004D149F">
        <w:rPr>
          <w:rStyle w:val="hljs-builtin"/>
          <w:rFonts w:ascii="Segoe UI" w:hAnsi="Segoe UI" w:cs="Segoe UI"/>
        </w:rPr>
        <w:t>Failure</w:t>
      </w:r>
    </w:p>
    <w:p w14:paraId="01D2F5F3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Fonts w:ascii="Segoe UI Emoji" w:hAnsi="Segoe UI Emoji" w:cs="Segoe UI Emoji"/>
        </w:rPr>
        <w:t>⚠️</w:t>
      </w:r>
      <w:r w:rsidRPr="004D149F">
        <w:rPr>
          <w:rFonts w:ascii="Segoe UI" w:hAnsi="Segoe UI" w:cs="Segoe UI"/>
        </w:rPr>
        <w:t xml:space="preserve"> If this is misconfigured, Sysmon will </w:t>
      </w:r>
      <w:r w:rsidRPr="004D149F">
        <w:rPr>
          <w:rStyle w:val="Strong"/>
          <w:rFonts w:ascii="Segoe UI" w:hAnsi="Segoe UI" w:cs="Segoe UI"/>
        </w:rPr>
        <w:t>not</w:t>
      </w:r>
      <w:r w:rsidRPr="004D149F">
        <w:rPr>
          <w:rFonts w:ascii="Segoe UI" w:hAnsi="Segoe UI" w:cs="Segoe UI"/>
        </w:rPr>
        <w:t xml:space="preserve"> save you.</w:t>
      </w:r>
      <w:r w:rsidRPr="004D149F">
        <w:rPr>
          <w:rFonts w:ascii="Segoe UI" w:hAnsi="Segoe UI" w:cs="Segoe UI"/>
        </w:rPr>
        <w:br/>
        <w:t>You lose baseline parity and investigative confidence.</w:t>
      </w:r>
    </w:p>
    <w:p w14:paraId="247B6D5D" w14:textId="77777777" w:rsidR="00194D5A" w:rsidRPr="004D149F" w:rsidRDefault="00194D5A" w:rsidP="0035156F">
      <w:pPr>
        <w:pStyle w:val="NormalWeb"/>
        <w:rPr>
          <w:rFonts w:ascii="Segoe UI" w:hAnsi="Segoe UI" w:cs="Segoe UI"/>
        </w:rPr>
      </w:pPr>
    </w:p>
    <w:p w14:paraId="3EB7B915" w14:textId="6BBFD793" w:rsidR="00194D5A" w:rsidRPr="004D149F" w:rsidRDefault="00194D5A" w:rsidP="0035156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  <w:noProof/>
        </w:rPr>
        <w:lastRenderedPageBreak/>
        <w:drawing>
          <wp:inline distT="0" distB="0" distL="0" distR="0" wp14:anchorId="54CCA13D" wp14:editId="79772B2A">
            <wp:extent cx="3693795" cy="2147534"/>
            <wp:effectExtent l="0" t="0" r="1905" b="5715"/>
            <wp:docPr id="198329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90328" name=""/>
                    <pic:cNvPicPr/>
                  </pic:nvPicPr>
                  <pic:blipFill rotWithShape="1">
                    <a:blip r:embed="rId32"/>
                    <a:srcRect r="37846" b="25827"/>
                    <a:stretch/>
                  </pic:blipFill>
                  <pic:spPr bwMode="auto">
                    <a:xfrm>
                      <a:off x="0" y="0"/>
                      <a:ext cx="3694176" cy="2147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2293F" w14:textId="77777777" w:rsidR="0035156F" w:rsidRPr="004D149F" w:rsidRDefault="0035156F" w:rsidP="0035156F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pict w14:anchorId="46611FD1">
          <v:rect id="_x0000_i1074" style="width:0;height:1.5pt" o:hralign="center" o:hrstd="t" o:hr="t" fillcolor="#a0a0a0" stroked="f"/>
        </w:pict>
      </w:r>
    </w:p>
    <w:p w14:paraId="406511AF" w14:textId="77777777" w:rsidR="0035156F" w:rsidRPr="004D149F" w:rsidRDefault="0035156F" w:rsidP="0035156F">
      <w:pPr>
        <w:pStyle w:val="Heading2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B2️⃣ Install Sysmon (Critical Telemetry Layer)</w:t>
      </w:r>
    </w:p>
    <w:p w14:paraId="00642F1C" w14:textId="77777777" w:rsidR="0035156F" w:rsidRPr="004D149F" w:rsidRDefault="0035156F" w:rsidP="0035156F">
      <w:pPr>
        <w:pStyle w:val="Heading3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Why Sysmon is mandatory</w:t>
      </w:r>
    </w:p>
    <w:p w14:paraId="1E6FF20E" w14:textId="77777777" w:rsidR="0035156F" w:rsidRPr="004D149F" w:rsidRDefault="0035156F" w:rsidP="0035156F">
      <w:pPr>
        <w:pStyle w:val="NormalWeb"/>
        <w:numPr>
          <w:ilvl w:val="0"/>
          <w:numId w:val="42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Native Windows logs are </w:t>
      </w:r>
      <w:r w:rsidRPr="004D149F">
        <w:rPr>
          <w:rStyle w:val="Strong"/>
          <w:rFonts w:ascii="Segoe UI" w:hAnsi="Segoe UI" w:cs="Segoe UI"/>
        </w:rPr>
        <w:t>coarse and delayed</w:t>
      </w:r>
    </w:p>
    <w:p w14:paraId="47A5D55C" w14:textId="77777777" w:rsidR="0035156F" w:rsidRPr="004D149F" w:rsidRDefault="0035156F" w:rsidP="0035156F">
      <w:pPr>
        <w:pStyle w:val="NormalWeb"/>
        <w:numPr>
          <w:ilvl w:val="0"/>
          <w:numId w:val="42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Sysmon provides </w:t>
      </w:r>
      <w:r w:rsidRPr="004D149F">
        <w:rPr>
          <w:rStyle w:val="Strong"/>
          <w:rFonts w:ascii="Segoe UI" w:hAnsi="Segoe UI" w:cs="Segoe UI"/>
        </w:rPr>
        <w:t>high-fidelity lineage</w:t>
      </w:r>
      <w:r w:rsidRPr="004D149F">
        <w:rPr>
          <w:rFonts w:ascii="Segoe UI" w:hAnsi="Segoe UI" w:cs="Segoe UI"/>
        </w:rPr>
        <w:t>:</w:t>
      </w:r>
    </w:p>
    <w:p w14:paraId="3FF6FD38" w14:textId="77777777" w:rsidR="0035156F" w:rsidRPr="004D149F" w:rsidRDefault="0035156F" w:rsidP="0035156F">
      <w:pPr>
        <w:pStyle w:val="NormalWeb"/>
        <w:numPr>
          <w:ilvl w:val="1"/>
          <w:numId w:val="42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Process ancestry</w:t>
      </w:r>
    </w:p>
    <w:p w14:paraId="015D1C2C" w14:textId="77777777" w:rsidR="0035156F" w:rsidRPr="004D149F" w:rsidRDefault="0035156F" w:rsidP="0035156F">
      <w:pPr>
        <w:pStyle w:val="NormalWeb"/>
        <w:numPr>
          <w:ilvl w:val="1"/>
          <w:numId w:val="42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Network connections</w:t>
      </w:r>
    </w:p>
    <w:p w14:paraId="6C0E7AC1" w14:textId="77777777" w:rsidR="0035156F" w:rsidRPr="004D149F" w:rsidRDefault="0035156F" w:rsidP="0035156F">
      <w:pPr>
        <w:pStyle w:val="NormalWeb"/>
        <w:numPr>
          <w:ilvl w:val="1"/>
          <w:numId w:val="42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File and registry activity</w:t>
      </w:r>
    </w:p>
    <w:p w14:paraId="028835DB" w14:textId="77777777" w:rsidR="0035156F" w:rsidRPr="004D149F" w:rsidRDefault="0035156F" w:rsidP="0035156F">
      <w:pPr>
        <w:pStyle w:val="NormalWeb"/>
        <w:numPr>
          <w:ilvl w:val="0"/>
          <w:numId w:val="42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Elastic EDR detections </w:t>
      </w:r>
      <w:r w:rsidRPr="004D149F">
        <w:rPr>
          <w:rStyle w:val="Strong"/>
          <w:rFonts w:ascii="Segoe UI" w:hAnsi="Segoe UI" w:cs="Segoe UI"/>
        </w:rPr>
        <w:t>assume this depth</w:t>
      </w:r>
    </w:p>
    <w:p w14:paraId="3E86B540" w14:textId="77777777" w:rsidR="0035156F" w:rsidRPr="004D149F" w:rsidRDefault="0035156F" w:rsidP="0035156F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pict w14:anchorId="170E7EBB">
          <v:rect id="_x0000_i1075" style="width:0;height:1.5pt" o:hralign="center" o:hrstd="t" o:hr="t" fillcolor="#a0a0a0" stroked="f"/>
        </w:pict>
      </w:r>
    </w:p>
    <w:p w14:paraId="50E435E9" w14:textId="77777777" w:rsidR="0035156F" w:rsidRPr="004D149F" w:rsidRDefault="0035156F" w:rsidP="0035156F">
      <w:pPr>
        <w:pStyle w:val="Heading3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1. Download Sysmon</w:t>
      </w:r>
    </w:p>
    <w:p w14:paraId="5DF51E6F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From Microsoft </w:t>
      </w:r>
      <w:proofErr w:type="spellStart"/>
      <w:r w:rsidRPr="004D149F">
        <w:rPr>
          <w:rFonts w:ascii="Segoe UI" w:hAnsi="Segoe UI" w:cs="Segoe UI"/>
        </w:rPr>
        <w:t>Sysinternals</w:t>
      </w:r>
      <w:proofErr w:type="spellEnd"/>
      <w:r w:rsidRPr="004D149F">
        <w:rPr>
          <w:rFonts w:ascii="Segoe UI" w:hAnsi="Segoe UI" w:cs="Segoe UI"/>
        </w:rPr>
        <w:t>:</w:t>
      </w:r>
    </w:p>
    <w:p w14:paraId="1F9D6CA8" w14:textId="77777777" w:rsidR="0035156F" w:rsidRPr="00EF0DA1" w:rsidRDefault="0035156F" w:rsidP="0035156F">
      <w:pPr>
        <w:pStyle w:val="NormalWeb"/>
        <w:numPr>
          <w:ilvl w:val="0"/>
          <w:numId w:val="43"/>
        </w:numPr>
        <w:rPr>
          <w:rFonts w:ascii="Segoe UI" w:hAnsi="Segoe UI" w:cs="Segoe UI"/>
          <w:highlight w:val="cyan"/>
        </w:rPr>
      </w:pPr>
      <w:r w:rsidRPr="00EF0DA1">
        <w:rPr>
          <w:rStyle w:val="HTMLCode"/>
          <w:rFonts w:ascii="Segoe UI" w:hAnsi="Segoe UI" w:cs="Segoe UI"/>
          <w:sz w:val="24"/>
          <w:szCs w:val="24"/>
          <w:highlight w:val="cyan"/>
        </w:rPr>
        <w:t>Sysmon64.exe</w:t>
      </w:r>
    </w:p>
    <w:p w14:paraId="755E24D2" w14:textId="77777777" w:rsidR="0035156F" w:rsidRPr="004D149F" w:rsidRDefault="0035156F" w:rsidP="0035156F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pict w14:anchorId="222076CB">
          <v:rect id="_x0000_i1076" style="width:0;height:1.5pt" o:hralign="center" o:hrstd="t" o:hr="t" fillcolor="#a0a0a0" stroked="f"/>
        </w:pict>
      </w:r>
    </w:p>
    <w:p w14:paraId="37B78A8B" w14:textId="77777777" w:rsidR="0035156F" w:rsidRPr="004D149F" w:rsidRDefault="0035156F" w:rsidP="0035156F">
      <w:pPr>
        <w:pStyle w:val="Heading3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2. Use a Real Sysmon Config (Do NOT use default)</w:t>
      </w:r>
    </w:p>
    <w:p w14:paraId="174AD2E3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Use </w:t>
      </w:r>
      <w:r w:rsidRPr="004D149F">
        <w:rPr>
          <w:rStyle w:val="Strong"/>
          <w:rFonts w:ascii="Segoe UI" w:hAnsi="Segoe UI" w:cs="Segoe UI"/>
        </w:rPr>
        <w:t>one</w:t>
      </w:r>
      <w:r w:rsidRPr="004D149F">
        <w:rPr>
          <w:rFonts w:ascii="Segoe UI" w:hAnsi="Segoe UI" w:cs="Segoe UI"/>
        </w:rPr>
        <w:t>:</w:t>
      </w:r>
    </w:p>
    <w:p w14:paraId="2C890085" w14:textId="77777777" w:rsidR="0035156F" w:rsidRPr="004D149F" w:rsidRDefault="0035156F" w:rsidP="0035156F">
      <w:pPr>
        <w:pStyle w:val="NormalWeb"/>
        <w:numPr>
          <w:ilvl w:val="0"/>
          <w:numId w:val="44"/>
        </w:numPr>
        <w:rPr>
          <w:rFonts w:ascii="Segoe UI" w:hAnsi="Segoe UI" w:cs="Segoe UI"/>
        </w:rPr>
      </w:pPr>
      <w:proofErr w:type="spellStart"/>
      <w:r w:rsidRPr="004D149F">
        <w:rPr>
          <w:rFonts w:ascii="Segoe UI" w:hAnsi="Segoe UI" w:cs="Segoe UI"/>
        </w:rPr>
        <w:t>SwiftOnSecurity</w:t>
      </w:r>
      <w:proofErr w:type="spellEnd"/>
      <w:r w:rsidRPr="004D149F">
        <w:rPr>
          <w:rFonts w:ascii="Segoe UI" w:hAnsi="Segoe UI" w:cs="Segoe UI"/>
        </w:rPr>
        <w:t xml:space="preserve"> config (</w:t>
      </w:r>
      <w:r w:rsidRPr="004D149F">
        <w:rPr>
          <w:rStyle w:val="Strong"/>
          <w:rFonts w:ascii="Segoe UI" w:hAnsi="Segoe UI" w:cs="Segoe UI"/>
        </w:rPr>
        <w:t>review &amp; trim</w:t>
      </w:r>
      <w:r w:rsidRPr="004D149F">
        <w:rPr>
          <w:rFonts w:ascii="Segoe UI" w:hAnsi="Segoe UI" w:cs="Segoe UI"/>
        </w:rPr>
        <w:t>)</w:t>
      </w:r>
    </w:p>
    <w:p w14:paraId="1EE5AEAF" w14:textId="77777777" w:rsidR="0035156F" w:rsidRPr="004D149F" w:rsidRDefault="0035156F" w:rsidP="0035156F">
      <w:pPr>
        <w:pStyle w:val="NormalWeb"/>
        <w:numPr>
          <w:ilvl w:val="0"/>
          <w:numId w:val="44"/>
        </w:numPr>
        <w:rPr>
          <w:rFonts w:ascii="Segoe UI" w:hAnsi="Segoe UI" w:cs="Segoe UI"/>
          <w:highlight w:val="green"/>
        </w:rPr>
      </w:pPr>
      <w:r w:rsidRPr="004D149F">
        <w:rPr>
          <w:rFonts w:ascii="Segoe UI" w:hAnsi="Segoe UI" w:cs="Segoe UI"/>
          <w:highlight w:val="green"/>
        </w:rPr>
        <w:t>Olaf Hartong modular config (</w:t>
      </w:r>
      <w:r w:rsidRPr="004D149F">
        <w:rPr>
          <w:rStyle w:val="Strong"/>
          <w:rFonts w:ascii="Segoe UI" w:hAnsi="Segoe UI" w:cs="Segoe UI"/>
          <w:highlight w:val="green"/>
        </w:rPr>
        <w:t>recommended</w:t>
      </w:r>
      <w:r w:rsidRPr="004D149F">
        <w:rPr>
          <w:rFonts w:ascii="Segoe UI" w:hAnsi="Segoe UI" w:cs="Segoe UI"/>
          <w:highlight w:val="green"/>
        </w:rPr>
        <w:t>)</w:t>
      </w:r>
    </w:p>
    <w:p w14:paraId="6C6B242C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Fonts w:ascii="Segoe UI Emoji" w:hAnsi="Segoe UI Emoji" w:cs="Segoe UI Emoji"/>
        </w:rPr>
        <w:t>⚠️</w:t>
      </w:r>
      <w:r w:rsidRPr="004D149F">
        <w:rPr>
          <w:rFonts w:ascii="Segoe UI" w:hAnsi="Segoe UI" w:cs="Segoe UI"/>
        </w:rPr>
        <w:t xml:space="preserve"> Default Sysmon config is </w:t>
      </w:r>
      <w:r w:rsidRPr="004D149F">
        <w:rPr>
          <w:rStyle w:val="Strong"/>
          <w:rFonts w:ascii="Segoe UI" w:hAnsi="Segoe UI" w:cs="Segoe UI"/>
        </w:rPr>
        <w:t>insufficient</w:t>
      </w:r>
      <w:r w:rsidRPr="004D149F">
        <w:rPr>
          <w:rFonts w:ascii="Segoe UI" w:hAnsi="Segoe UI" w:cs="Segoe UI"/>
        </w:rPr>
        <w:br/>
      </w:r>
      <w:r w:rsidRPr="004D149F">
        <w:rPr>
          <w:rFonts w:ascii="Segoe UI Emoji" w:hAnsi="Segoe UI Emoji" w:cs="Segoe UI Emoji"/>
        </w:rPr>
        <w:t>⚠️</w:t>
      </w:r>
      <w:r w:rsidRPr="004D149F">
        <w:rPr>
          <w:rFonts w:ascii="Segoe UI" w:hAnsi="Segoe UI" w:cs="Segoe UI"/>
        </w:rPr>
        <w:t xml:space="preserve"> Untuned configs = noise + storage bloat</w:t>
      </w:r>
    </w:p>
    <w:p w14:paraId="65579974" w14:textId="77777777" w:rsidR="0035156F" w:rsidRPr="004D149F" w:rsidRDefault="0035156F" w:rsidP="0035156F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lastRenderedPageBreak/>
        <w:pict w14:anchorId="527A1FB0">
          <v:rect id="_x0000_i1077" style="width:0;height:1.5pt" o:hralign="center" o:hrstd="t" o:hr="t" fillcolor="#a0a0a0" stroked="f"/>
        </w:pict>
      </w:r>
    </w:p>
    <w:p w14:paraId="6CA6DF83" w14:textId="77777777" w:rsidR="0035156F" w:rsidRPr="004D149F" w:rsidRDefault="0035156F" w:rsidP="0035156F">
      <w:pPr>
        <w:pStyle w:val="Heading3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3. Install Sysmon</w:t>
      </w:r>
    </w:p>
    <w:p w14:paraId="2E285E05" w14:textId="77777777" w:rsidR="00A301D9" w:rsidRPr="000E41B5" w:rsidRDefault="00194D5A" w:rsidP="0035156F">
      <w:pPr>
        <w:rPr>
          <w:rStyle w:val="HTMLCode"/>
          <w:rFonts w:ascii="Segoe UI" w:eastAsiaTheme="minorHAnsi" w:hAnsi="Segoe UI" w:cs="Segoe UI"/>
          <w:kern w:val="0"/>
          <w:sz w:val="24"/>
          <w:szCs w:val="24"/>
          <w14:ligatures w14:val="none"/>
        </w:rPr>
      </w:pPr>
      <w:r w:rsidRPr="000E41B5">
        <w:rPr>
          <w:rStyle w:val="HTMLCode"/>
          <w:rFonts w:ascii="Segoe UI" w:eastAsiaTheme="minorHAnsi" w:hAnsi="Segoe UI" w:cs="Segoe UI"/>
          <w:kern w:val="0"/>
          <w:sz w:val="24"/>
          <w:szCs w:val="24"/>
          <w:highlight w:val="green"/>
          <w14:ligatures w14:val="none"/>
        </w:rPr>
        <w:t>.\Sysmon64.exe -</w:t>
      </w:r>
      <w:proofErr w:type="spellStart"/>
      <w:r w:rsidRPr="000E41B5">
        <w:rPr>
          <w:rStyle w:val="HTMLCode"/>
          <w:rFonts w:ascii="Segoe UI" w:eastAsiaTheme="minorHAnsi" w:hAnsi="Segoe UI" w:cs="Segoe UI"/>
          <w:kern w:val="0"/>
          <w:sz w:val="24"/>
          <w:szCs w:val="24"/>
          <w:highlight w:val="green"/>
          <w14:ligatures w14:val="none"/>
        </w:rPr>
        <w:t>accepteula</w:t>
      </w:r>
      <w:proofErr w:type="spellEnd"/>
      <w:r w:rsidRPr="000E41B5">
        <w:rPr>
          <w:rStyle w:val="HTMLCode"/>
          <w:rFonts w:ascii="Segoe UI" w:eastAsiaTheme="minorHAnsi" w:hAnsi="Segoe UI" w:cs="Segoe UI"/>
          <w:kern w:val="0"/>
          <w:sz w:val="24"/>
          <w:szCs w:val="24"/>
          <w:highlight w:val="green"/>
          <w14:ligatures w14:val="none"/>
        </w:rPr>
        <w:t xml:space="preserve"> -</w:t>
      </w:r>
      <w:proofErr w:type="spellStart"/>
      <w:r w:rsidRPr="000E41B5">
        <w:rPr>
          <w:rStyle w:val="HTMLCode"/>
          <w:rFonts w:ascii="Segoe UI" w:eastAsiaTheme="minorHAnsi" w:hAnsi="Segoe UI" w:cs="Segoe UI"/>
          <w:kern w:val="0"/>
          <w:sz w:val="24"/>
          <w:szCs w:val="24"/>
          <w:highlight w:val="green"/>
          <w14:ligatures w14:val="none"/>
        </w:rPr>
        <w:t>i</w:t>
      </w:r>
      <w:proofErr w:type="spellEnd"/>
      <w:r w:rsidRPr="000E41B5">
        <w:rPr>
          <w:rStyle w:val="HTMLCode"/>
          <w:rFonts w:ascii="Segoe UI" w:eastAsiaTheme="minorHAnsi" w:hAnsi="Segoe UI" w:cs="Segoe UI"/>
          <w:kern w:val="0"/>
          <w:sz w:val="24"/>
          <w:szCs w:val="24"/>
          <w:highlight w:val="green"/>
          <w14:ligatures w14:val="none"/>
        </w:rPr>
        <w:t xml:space="preserve"> sysmonconfig.xml</w:t>
      </w:r>
    </w:p>
    <w:p w14:paraId="1DE2045D" w14:textId="12DD871E" w:rsidR="00A301D9" w:rsidRPr="004D149F" w:rsidRDefault="00A301D9" w:rsidP="0035156F">
      <w:pPr>
        <w:rPr>
          <w:rStyle w:val="HTMLCode"/>
          <w:rFonts w:ascii="Segoe UI" w:eastAsiaTheme="minorHAnsi" w:hAnsi="Segoe UI" w:cs="Segoe UI"/>
          <w:kern w:val="0"/>
          <w14:ligatures w14:val="none"/>
        </w:rPr>
      </w:pPr>
      <w:r w:rsidRPr="004D149F">
        <w:rPr>
          <w:rFonts w:ascii="Segoe UI" w:hAnsi="Segoe UI" w:cs="Segoe UI"/>
          <w:noProof/>
        </w:rPr>
        <w:drawing>
          <wp:inline distT="0" distB="0" distL="0" distR="0" wp14:anchorId="579555BA" wp14:editId="1E3AF8B1">
            <wp:extent cx="5943600" cy="1598894"/>
            <wp:effectExtent l="0" t="0" r="0" b="1905"/>
            <wp:docPr id="21993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39720" name=""/>
                    <pic:cNvPicPr/>
                  </pic:nvPicPr>
                  <pic:blipFill rotWithShape="1">
                    <a:blip r:embed="rId33"/>
                    <a:srcRect b="44782"/>
                    <a:stretch/>
                  </pic:blipFill>
                  <pic:spPr bwMode="auto">
                    <a:xfrm>
                      <a:off x="0" y="0"/>
                      <a:ext cx="5943600" cy="1598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7438A" w14:textId="77777777" w:rsidR="00A301D9" w:rsidRPr="004D149F" w:rsidRDefault="00A301D9" w:rsidP="0035156F">
      <w:pPr>
        <w:rPr>
          <w:rStyle w:val="HTMLCode"/>
          <w:rFonts w:ascii="Segoe UI" w:eastAsiaTheme="minorHAnsi" w:hAnsi="Segoe UI" w:cs="Segoe UI"/>
          <w:kern w:val="0"/>
          <w14:ligatures w14:val="none"/>
        </w:rPr>
      </w:pPr>
    </w:p>
    <w:p w14:paraId="30B92FBD" w14:textId="02CE3516" w:rsidR="0035156F" w:rsidRPr="004D149F" w:rsidRDefault="0035156F" w:rsidP="0035156F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pict w14:anchorId="321E89E4">
          <v:rect id="_x0000_i1078" style="width:0;height:1.5pt" o:hralign="center" o:hrstd="t" o:hr="t" fillcolor="#a0a0a0" stroked="f"/>
        </w:pict>
      </w:r>
    </w:p>
    <w:p w14:paraId="4B692FD7" w14:textId="77777777" w:rsidR="0035156F" w:rsidRPr="004D149F" w:rsidRDefault="0035156F" w:rsidP="0035156F">
      <w:pPr>
        <w:pStyle w:val="Heading3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4. Mandatory Sysmon Event IDs</w:t>
      </w:r>
    </w:p>
    <w:p w14:paraId="1D5D1E34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At minimum, enable:</w:t>
      </w:r>
    </w:p>
    <w:p w14:paraId="185C753A" w14:textId="77777777" w:rsidR="0035156F" w:rsidRPr="004D149F" w:rsidRDefault="0035156F" w:rsidP="0035156F">
      <w:pPr>
        <w:pStyle w:val="NormalWeb"/>
        <w:numPr>
          <w:ilvl w:val="0"/>
          <w:numId w:val="45"/>
        </w:numPr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1</w:t>
      </w:r>
      <w:r w:rsidRPr="004D149F">
        <w:rPr>
          <w:rFonts w:ascii="Segoe UI" w:hAnsi="Segoe UI" w:cs="Segoe UI"/>
        </w:rPr>
        <w:t xml:space="preserve"> — Process Create</w:t>
      </w:r>
    </w:p>
    <w:p w14:paraId="2E09FEB9" w14:textId="77777777" w:rsidR="0035156F" w:rsidRPr="004D149F" w:rsidRDefault="0035156F" w:rsidP="0035156F">
      <w:pPr>
        <w:pStyle w:val="NormalWeb"/>
        <w:numPr>
          <w:ilvl w:val="0"/>
          <w:numId w:val="45"/>
        </w:numPr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3</w:t>
      </w:r>
      <w:r w:rsidRPr="004D149F">
        <w:rPr>
          <w:rFonts w:ascii="Segoe UI" w:hAnsi="Segoe UI" w:cs="Segoe UI"/>
        </w:rPr>
        <w:t xml:space="preserve"> — Network Connection</w:t>
      </w:r>
    </w:p>
    <w:p w14:paraId="507DD214" w14:textId="77777777" w:rsidR="0035156F" w:rsidRPr="004D149F" w:rsidRDefault="0035156F" w:rsidP="0035156F">
      <w:pPr>
        <w:pStyle w:val="NormalWeb"/>
        <w:numPr>
          <w:ilvl w:val="0"/>
          <w:numId w:val="45"/>
        </w:numPr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7</w:t>
      </w:r>
      <w:r w:rsidRPr="004D149F">
        <w:rPr>
          <w:rFonts w:ascii="Segoe UI" w:hAnsi="Segoe UI" w:cs="Segoe UI"/>
        </w:rPr>
        <w:t xml:space="preserve"> — Image Load</w:t>
      </w:r>
    </w:p>
    <w:p w14:paraId="05F11F10" w14:textId="77777777" w:rsidR="0035156F" w:rsidRPr="004D149F" w:rsidRDefault="0035156F" w:rsidP="0035156F">
      <w:pPr>
        <w:pStyle w:val="NormalWeb"/>
        <w:numPr>
          <w:ilvl w:val="0"/>
          <w:numId w:val="45"/>
        </w:numPr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11</w:t>
      </w:r>
      <w:r w:rsidRPr="004D149F">
        <w:rPr>
          <w:rFonts w:ascii="Segoe UI" w:hAnsi="Segoe UI" w:cs="Segoe UI"/>
        </w:rPr>
        <w:t xml:space="preserve"> — File Create</w:t>
      </w:r>
    </w:p>
    <w:p w14:paraId="0E415B78" w14:textId="77777777" w:rsidR="0035156F" w:rsidRPr="004D149F" w:rsidRDefault="0035156F" w:rsidP="0035156F">
      <w:pPr>
        <w:pStyle w:val="NormalWeb"/>
        <w:numPr>
          <w:ilvl w:val="0"/>
          <w:numId w:val="45"/>
        </w:numPr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13</w:t>
      </w:r>
      <w:r w:rsidRPr="004D149F">
        <w:rPr>
          <w:rFonts w:ascii="Segoe UI" w:hAnsi="Segoe UI" w:cs="Segoe UI"/>
        </w:rPr>
        <w:t xml:space="preserve"> — Registry Set</w:t>
      </w:r>
    </w:p>
    <w:p w14:paraId="7C5EB5F9" w14:textId="77777777" w:rsidR="0035156F" w:rsidRPr="004D149F" w:rsidRDefault="0035156F" w:rsidP="0035156F">
      <w:pPr>
        <w:pStyle w:val="NormalWeb"/>
        <w:numPr>
          <w:ilvl w:val="0"/>
          <w:numId w:val="45"/>
        </w:numPr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22</w:t>
      </w:r>
      <w:r w:rsidRPr="004D149F">
        <w:rPr>
          <w:rFonts w:ascii="Segoe UI" w:hAnsi="Segoe UI" w:cs="Segoe UI"/>
        </w:rPr>
        <w:t xml:space="preserve"> — DNS Query</w:t>
      </w:r>
    </w:p>
    <w:p w14:paraId="5878182D" w14:textId="77777777" w:rsidR="0035156F" w:rsidRPr="004D149F" w:rsidRDefault="0035156F" w:rsidP="0035156F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pict w14:anchorId="589CB955">
          <v:rect id="_x0000_i1079" style="width:0;height:1.5pt" o:hralign="center" o:hrstd="t" o:hr="t" fillcolor="#a0a0a0" stroked="f"/>
        </w:pict>
      </w:r>
    </w:p>
    <w:p w14:paraId="1AF6F1EE" w14:textId="77777777" w:rsidR="00A301D9" w:rsidRPr="004D149F" w:rsidRDefault="00A301D9" w:rsidP="0035156F">
      <w:pPr>
        <w:pStyle w:val="Heading3"/>
        <w:rPr>
          <w:rFonts w:ascii="Segoe UI" w:hAnsi="Segoe UI" w:cs="Segoe UI"/>
        </w:rPr>
      </w:pPr>
    </w:p>
    <w:p w14:paraId="75917D26" w14:textId="77777777" w:rsidR="00A301D9" w:rsidRPr="004D149F" w:rsidRDefault="00A301D9" w:rsidP="0035156F">
      <w:pPr>
        <w:pStyle w:val="Heading3"/>
        <w:rPr>
          <w:rFonts w:ascii="Segoe UI" w:hAnsi="Segoe UI" w:cs="Segoe UI"/>
        </w:rPr>
      </w:pPr>
    </w:p>
    <w:p w14:paraId="124466F8" w14:textId="0EABF2E2" w:rsidR="0035156F" w:rsidRPr="004D149F" w:rsidRDefault="0035156F" w:rsidP="0035156F">
      <w:pPr>
        <w:pStyle w:val="Heading3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5. Verify Sysmon</w:t>
      </w:r>
    </w:p>
    <w:p w14:paraId="652EEBCB" w14:textId="77777777" w:rsidR="0035156F" w:rsidRPr="004D149F" w:rsidRDefault="0035156F" w:rsidP="0035156F">
      <w:pPr>
        <w:pStyle w:val="HTMLPreformatted"/>
        <w:rPr>
          <w:rStyle w:val="HTMLCode"/>
          <w:rFonts w:ascii="Segoe UI" w:hAnsi="Segoe UI" w:cs="Segoe UI"/>
        </w:rPr>
      </w:pPr>
      <w:r w:rsidRPr="004D149F">
        <w:rPr>
          <w:rStyle w:val="HTMLCode"/>
          <w:rFonts w:ascii="Segoe UI" w:hAnsi="Segoe UI" w:cs="Segoe UI"/>
        </w:rPr>
        <w:t xml:space="preserve">sysmon.exe </w:t>
      </w:r>
      <w:r w:rsidRPr="004D149F">
        <w:rPr>
          <w:rStyle w:val="hljs-literal"/>
          <w:rFonts w:ascii="Segoe UI" w:hAnsi="Segoe UI" w:cs="Segoe UI"/>
        </w:rPr>
        <w:t>-c</w:t>
      </w:r>
    </w:p>
    <w:p w14:paraId="5418B152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Logs:</w:t>
      </w:r>
    </w:p>
    <w:p w14:paraId="52578A2E" w14:textId="77777777" w:rsidR="0035156F" w:rsidRPr="004D149F" w:rsidRDefault="0035156F" w:rsidP="0035156F">
      <w:pPr>
        <w:pStyle w:val="HTMLPreformatted"/>
        <w:rPr>
          <w:rStyle w:val="HTMLCode"/>
          <w:rFonts w:ascii="Segoe UI" w:hAnsi="Segoe UI" w:cs="Segoe UI"/>
        </w:rPr>
      </w:pPr>
      <w:r w:rsidRPr="004D149F">
        <w:rPr>
          <w:rStyle w:val="hljs-attribute"/>
          <w:rFonts w:ascii="Segoe UI" w:hAnsi="Segoe UI" w:cs="Segoe UI"/>
        </w:rPr>
        <w:t>Applications</w:t>
      </w:r>
      <w:r w:rsidRPr="004D149F">
        <w:rPr>
          <w:rStyle w:val="HTMLCode"/>
          <w:rFonts w:ascii="Segoe UI" w:hAnsi="Segoe UI" w:cs="Segoe UI"/>
        </w:rPr>
        <w:t xml:space="preserve"> and Services Logs</w:t>
      </w:r>
    </w:p>
    <w:p w14:paraId="035CD610" w14:textId="77777777" w:rsidR="0035156F" w:rsidRPr="004D149F" w:rsidRDefault="0035156F" w:rsidP="0035156F">
      <w:pPr>
        <w:pStyle w:val="HTMLPreformatted"/>
        <w:rPr>
          <w:rStyle w:val="HTMLCode"/>
          <w:rFonts w:ascii="Segoe UI" w:hAnsi="Segoe UI" w:cs="Segoe UI"/>
        </w:rPr>
      </w:pPr>
      <w:r w:rsidRPr="004D149F">
        <w:rPr>
          <w:rStyle w:val="HTMLCode"/>
          <w:rFonts w:ascii="Segoe UI" w:hAnsi="Segoe UI" w:cs="Segoe UI"/>
        </w:rPr>
        <w:t>→ Microsoft</w:t>
      </w:r>
    </w:p>
    <w:p w14:paraId="1B8CE501" w14:textId="77777777" w:rsidR="0035156F" w:rsidRPr="004D149F" w:rsidRDefault="0035156F" w:rsidP="0035156F">
      <w:pPr>
        <w:pStyle w:val="HTMLPreformatted"/>
        <w:rPr>
          <w:rStyle w:val="HTMLCode"/>
          <w:rFonts w:ascii="Segoe UI" w:hAnsi="Segoe UI" w:cs="Segoe UI"/>
        </w:rPr>
      </w:pPr>
      <w:r w:rsidRPr="004D149F">
        <w:rPr>
          <w:rStyle w:val="HTMLCode"/>
          <w:rFonts w:ascii="Segoe UI" w:hAnsi="Segoe UI" w:cs="Segoe UI"/>
        </w:rPr>
        <w:t>→ Windows</w:t>
      </w:r>
    </w:p>
    <w:p w14:paraId="073A0BE4" w14:textId="77777777" w:rsidR="0035156F" w:rsidRPr="004D149F" w:rsidRDefault="0035156F" w:rsidP="0035156F">
      <w:pPr>
        <w:pStyle w:val="HTMLPreformatted"/>
        <w:rPr>
          <w:rStyle w:val="HTMLCode"/>
          <w:rFonts w:ascii="Segoe UI" w:hAnsi="Segoe UI" w:cs="Segoe UI"/>
        </w:rPr>
      </w:pPr>
      <w:r w:rsidRPr="004D149F">
        <w:rPr>
          <w:rStyle w:val="HTMLCode"/>
          <w:rFonts w:ascii="Segoe UI" w:hAnsi="Segoe UI" w:cs="Segoe UI"/>
        </w:rPr>
        <w:t>→ Sysmon</w:t>
      </w:r>
    </w:p>
    <w:p w14:paraId="58E6E9F7" w14:textId="77777777" w:rsidR="0035156F" w:rsidRPr="004D149F" w:rsidRDefault="0035156F" w:rsidP="0035156F">
      <w:pPr>
        <w:pStyle w:val="HTMLPreformatted"/>
        <w:rPr>
          <w:rStyle w:val="HTMLCode"/>
          <w:rFonts w:ascii="Segoe UI" w:hAnsi="Segoe UI" w:cs="Segoe UI"/>
        </w:rPr>
      </w:pPr>
      <w:r w:rsidRPr="004D149F">
        <w:rPr>
          <w:rStyle w:val="HTMLCode"/>
          <w:rFonts w:ascii="Segoe UI" w:hAnsi="Segoe UI" w:cs="Segoe UI"/>
        </w:rPr>
        <w:t>→ Operational</w:t>
      </w:r>
    </w:p>
    <w:p w14:paraId="2DAA9527" w14:textId="77777777" w:rsidR="0035156F" w:rsidRPr="004D149F" w:rsidRDefault="0035156F" w:rsidP="0035156F">
      <w:pPr>
        <w:pStyle w:val="NormalWeb"/>
        <w:rPr>
          <w:rStyle w:val="Strong"/>
          <w:rFonts w:ascii="Segoe UI" w:hAnsi="Segoe UI" w:cs="Segoe UI"/>
        </w:rPr>
      </w:pPr>
      <w:r w:rsidRPr="004D149F">
        <w:rPr>
          <w:rFonts w:ascii="Segoe UI Emoji" w:hAnsi="Segoe UI Emoji" w:cs="Segoe UI Emoji"/>
        </w:rPr>
        <w:lastRenderedPageBreak/>
        <w:t>❌</w:t>
      </w:r>
      <w:r w:rsidRPr="004D149F">
        <w:rPr>
          <w:rFonts w:ascii="Segoe UI" w:hAnsi="Segoe UI" w:cs="Segoe UI"/>
        </w:rPr>
        <w:t xml:space="preserve"> Sysmon missing → </w:t>
      </w:r>
      <w:r w:rsidRPr="004D149F">
        <w:rPr>
          <w:rStyle w:val="Strong"/>
          <w:rFonts w:ascii="Segoe UI" w:hAnsi="Segoe UI" w:cs="Segoe UI"/>
        </w:rPr>
        <w:t>STOP LAB</w:t>
      </w:r>
      <w:r w:rsidRPr="004D149F">
        <w:rPr>
          <w:rFonts w:ascii="Segoe UI" w:hAnsi="Segoe UI" w:cs="Segoe UI"/>
        </w:rPr>
        <w:br/>
      </w:r>
      <w:r w:rsidRPr="004D149F">
        <w:rPr>
          <w:rFonts w:ascii="Segoe UI Emoji" w:hAnsi="Segoe UI Emoji" w:cs="Segoe UI Emoji"/>
        </w:rPr>
        <w:t>❌</w:t>
      </w:r>
      <w:r w:rsidRPr="004D149F">
        <w:rPr>
          <w:rFonts w:ascii="Segoe UI" w:hAnsi="Segoe UI" w:cs="Segoe UI"/>
        </w:rPr>
        <w:t xml:space="preserve"> Sysmon too noisy → </w:t>
      </w:r>
      <w:r w:rsidRPr="004D149F">
        <w:rPr>
          <w:rStyle w:val="Strong"/>
          <w:rFonts w:ascii="Segoe UI" w:hAnsi="Segoe UI" w:cs="Segoe UI"/>
        </w:rPr>
        <w:t>tune config before proceeding</w:t>
      </w:r>
    </w:p>
    <w:p w14:paraId="290FA978" w14:textId="77777777" w:rsidR="00A301D9" w:rsidRPr="004D149F" w:rsidRDefault="00A301D9" w:rsidP="0035156F">
      <w:pPr>
        <w:pStyle w:val="NormalWeb"/>
        <w:rPr>
          <w:rStyle w:val="Strong"/>
          <w:rFonts w:ascii="Segoe UI" w:hAnsi="Segoe UI" w:cs="Segoe UI"/>
        </w:rPr>
      </w:pPr>
    </w:p>
    <w:p w14:paraId="699E4CEC" w14:textId="627FD274" w:rsidR="00A301D9" w:rsidRPr="004D149F" w:rsidRDefault="00A301D9" w:rsidP="0035156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  <w:noProof/>
        </w:rPr>
        <w:drawing>
          <wp:inline distT="0" distB="0" distL="0" distR="0" wp14:anchorId="5CB99CAE" wp14:editId="60BEEBF3">
            <wp:extent cx="5943600" cy="2711849"/>
            <wp:effectExtent l="0" t="0" r="0" b="0"/>
            <wp:docPr id="105379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92355" name=""/>
                    <pic:cNvPicPr/>
                  </pic:nvPicPr>
                  <pic:blipFill rotWithShape="1">
                    <a:blip r:embed="rId34"/>
                    <a:srcRect b="6346"/>
                    <a:stretch/>
                  </pic:blipFill>
                  <pic:spPr bwMode="auto">
                    <a:xfrm>
                      <a:off x="0" y="0"/>
                      <a:ext cx="5943600" cy="2711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8CCA4" w14:textId="77777777" w:rsidR="0035156F" w:rsidRPr="004D149F" w:rsidRDefault="0035156F" w:rsidP="0035156F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pict w14:anchorId="0F7ED2FD">
          <v:rect id="_x0000_i1080" style="width:0;height:1.5pt" o:hralign="center" o:hrstd="t" o:hr="t" fillcolor="#a0a0a0" stroked="f"/>
        </w:pict>
      </w:r>
    </w:p>
    <w:p w14:paraId="2C3F7065" w14:textId="77777777" w:rsidR="0035156F" w:rsidRPr="004D149F" w:rsidRDefault="0035156F" w:rsidP="0035156F">
      <w:pPr>
        <w:pStyle w:val="Heading2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B3️⃣ Elastic Agent Version &amp; Source (Rule, </w:t>
      </w:r>
      <w:proofErr w:type="gramStart"/>
      <w:r w:rsidRPr="004D149F">
        <w:rPr>
          <w:rFonts w:ascii="Segoe UI" w:hAnsi="Segoe UI" w:cs="Segoe UI"/>
        </w:rPr>
        <w:t>Not</w:t>
      </w:r>
      <w:proofErr w:type="gramEnd"/>
      <w:r w:rsidRPr="004D149F">
        <w:rPr>
          <w:rFonts w:ascii="Segoe UI" w:hAnsi="Segoe UI" w:cs="Segoe UI"/>
        </w:rPr>
        <w:t xml:space="preserve"> a Step)</w:t>
      </w:r>
    </w:p>
    <w:p w14:paraId="18C78ABE" w14:textId="77777777" w:rsidR="0035156F" w:rsidRPr="004D149F" w:rsidRDefault="0035156F" w:rsidP="0035156F">
      <w:pPr>
        <w:pStyle w:val="Heading3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Non-Negotiable Rule</w:t>
      </w:r>
    </w:p>
    <w:p w14:paraId="3A224968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Elastic Agent </w:t>
      </w:r>
      <w:r w:rsidRPr="004D149F">
        <w:rPr>
          <w:rStyle w:val="Strong"/>
          <w:rFonts w:ascii="Segoe UI" w:hAnsi="Segoe UI" w:cs="Segoe UI"/>
        </w:rPr>
        <w:t>MAJOR VERSION MUST MATCH Fleet Server</w:t>
      </w:r>
      <w:r w:rsidRPr="004D149F">
        <w:rPr>
          <w:rFonts w:ascii="Segoe UI" w:hAnsi="Segoe UI" w:cs="Segoe UI"/>
        </w:rPr>
        <w:t>.</w:t>
      </w:r>
    </w:p>
    <w:p w14:paraId="5066DEF7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Your environment:</w:t>
      </w:r>
    </w:p>
    <w:p w14:paraId="15848ED0" w14:textId="77777777" w:rsidR="0035156F" w:rsidRPr="004D149F" w:rsidRDefault="0035156F" w:rsidP="0035156F">
      <w:pPr>
        <w:pStyle w:val="NormalWeb"/>
        <w:numPr>
          <w:ilvl w:val="0"/>
          <w:numId w:val="46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Fleet Server: </w:t>
      </w:r>
      <w:r w:rsidRPr="004D149F">
        <w:rPr>
          <w:rStyle w:val="Strong"/>
          <w:rFonts w:ascii="Segoe UI" w:hAnsi="Segoe UI" w:cs="Segoe UI"/>
        </w:rPr>
        <w:t>9.2.x</w:t>
      </w:r>
    </w:p>
    <w:p w14:paraId="19677651" w14:textId="77777777" w:rsidR="0035156F" w:rsidRPr="004D149F" w:rsidRDefault="0035156F" w:rsidP="0035156F">
      <w:pPr>
        <w:pStyle w:val="NormalWeb"/>
        <w:numPr>
          <w:ilvl w:val="0"/>
          <w:numId w:val="46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Windows Elastic Agent: </w:t>
      </w:r>
      <w:r w:rsidRPr="004D149F">
        <w:rPr>
          <w:rStyle w:val="Strong"/>
          <w:rFonts w:ascii="Segoe UI" w:hAnsi="Segoe UI" w:cs="Segoe UI"/>
        </w:rPr>
        <w:t>9.2.x</w:t>
      </w:r>
    </w:p>
    <w:p w14:paraId="3132B01B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Fonts w:ascii="Segoe UI Emoji" w:hAnsi="Segoe UI Emoji" w:cs="Segoe UI Emoji"/>
        </w:rPr>
        <w:t>❌</w:t>
      </w:r>
      <w:r w:rsidRPr="004D149F">
        <w:rPr>
          <w:rFonts w:ascii="Segoe UI" w:hAnsi="Segoe UI" w:cs="Segoe UI"/>
        </w:rPr>
        <w:t xml:space="preserve"> Never mix:</w:t>
      </w:r>
    </w:p>
    <w:p w14:paraId="009ADBDF" w14:textId="77777777" w:rsidR="0035156F" w:rsidRPr="004D149F" w:rsidRDefault="0035156F" w:rsidP="0035156F">
      <w:pPr>
        <w:pStyle w:val="NormalWeb"/>
        <w:numPr>
          <w:ilvl w:val="0"/>
          <w:numId w:val="47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8.x agent → 9.x Fleet Server</w:t>
      </w:r>
    </w:p>
    <w:p w14:paraId="4FF1A83E" w14:textId="77777777" w:rsidR="0035156F" w:rsidRPr="004D149F" w:rsidRDefault="0035156F" w:rsidP="0035156F">
      <w:pPr>
        <w:pStyle w:val="NormalWeb"/>
        <w:numPr>
          <w:ilvl w:val="0"/>
          <w:numId w:val="47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Cached / reused EXE files</w:t>
      </w:r>
    </w:p>
    <w:p w14:paraId="04D02F24" w14:textId="77777777" w:rsidR="0035156F" w:rsidRPr="004D149F" w:rsidRDefault="0035156F" w:rsidP="0035156F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pict w14:anchorId="0F70F6F9">
          <v:rect id="_x0000_i1081" style="width:0;height:1.5pt" o:hralign="center" o:hrstd="t" o:hr="t" fillcolor="#a0a0a0" stroked="f"/>
        </w:pict>
      </w:r>
    </w:p>
    <w:p w14:paraId="41AD2423" w14:textId="77777777" w:rsidR="0035156F" w:rsidRPr="004D149F" w:rsidRDefault="0035156F" w:rsidP="0035156F">
      <w:pPr>
        <w:pStyle w:val="Heading3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Implementation Rule</w:t>
      </w:r>
    </w:p>
    <w:p w14:paraId="2A502510" w14:textId="77777777" w:rsidR="0035156F" w:rsidRPr="004D149F" w:rsidRDefault="0035156F" w:rsidP="0035156F">
      <w:pPr>
        <w:pStyle w:val="NormalWeb"/>
        <w:numPr>
          <w:ilvl w:val="0"/>
          <w:numId w:val="48"/>
        </w:numPr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Always</w:t>
      </w:r>
      <w:r w:rsidRPr="004D149F">
        <w:rPr>
          <w:rFonts w:ascii="Segoe UI" w:hAnsi="Segoe UI" w:cs="Segoe UI"/>
        </w:rPr>
        <w:t xml:space="preserve"> use the </w:t>
      </w:r>
      <w:r w:rsidRPr="004D149F">
        <w:rPr>
          <w:rStyle w:val="Strong"/>
          <w:rFonts w:ascii="Segoe UI" w:hAnsi="Segoe UI" w:cs="Segoe UI"/>
        </w:rPr>
        <w:t>Windows enrollment command generated by Kibana</w:t>
      </w:r>
    </w:p>
    <w:p w14:paraId="5FAAA230" w14:textId="77777777" w:rsidR="0035156F" w:rsidRPr="004D149F" w:rsidRDefault="0035156F" w:rsidP="0035156F">
      <w:pPr>
        <w:pStyle w:val="NormalWeb"/>
        <w:numPr>
          <w:ilvl w:val="0"/>
          <w:numId w:val="48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lastRenderedPageBreak/>
        <w:t xml:space="preserve">Do </w:t>
      </w:r>
      <w:r w:rsidRPr="004D149F">
        <w:rPr>
          <w:rStyle w:val="Strong"/>
          <w:rFonts w:ascii="Segoe UI" w:hAnsi="Segoe UI" w:cs="Segoe UI"/>
        </w:rPr>
        <w:t>NOT</w:t>
      </w:r>
      <w:r w:rsidRPr="004D149F">
        <w:rPr>
          <w:rFonts w:ascii="Segoe UI" w:hAnsi="Segoe UI" w:cs="Segoe UI"/>
        </w:rPr>
        <w:t xml:space="preserve"> manually download agent binaries</w:t>
      </w:r>
    </w:p>
    <w:p w14:paraId="301D014D" w14:textId="77777777" w:rsidR="0035156F" w:rsidRPr="004D149F" w:rsidRDefault="0035156F" w:rsidP="0035156F">
      <w:pPr>
        <w:pStyle w:val="NormalWeb"/>
        <w:numPr>
          <w:ilvl w:val="0"/>
          <w:numId w:val="48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Do </w:t>
      </w:r>
      <w:r w:rsidRPr="004D149F">
        <w:rPr>
          <w:rStyle w:val="Strong"/>
          <w:rFonts w:ascii="Segoe UI" w:hAnsi="Segoe UI" w:cs="Segoe UI"/>
        </w:rPr>
        <w:t>NOT</w:t>
      </w:r>
      <w:r w:rsidRPr="004D149F">
        <w:rPr>
          <w:rFonts w:ascii="Segoe UI" w:hAnsi="Segoe UI" w:cs="Segoe UI"/>
        </w:rPr>
        <w:t xml:space="preserve"> reuse old installers</w:t>
      </w:r>
    </w:p>
    <w:p w14:paraId="63C7B618" w14:textId="77777777" w:rsidR="0035156F" w:rsidRPr="004D149F" w:rsidRDefault="0035156F" w:rsidP="0035156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Kibana’s enrollment command already:</w:t>
      </w:r>
    </w:p>
    <w:p w14:paraId="7FA1AFB9" w14:textId="77777777" w:rsidR="0035156F" w:rsidRPr="004D149F" w:rsidRDefault="0035156F" w:rsidP="0035156F">
      <w:pPr>
        <w:pStyle w:val="NormalWeb"/>
        <w:numPr>
          <w:ilvl w:val="0"/>
          <w:numId w:val="49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Downloads the correct version</w:t>
      </w:r>
    </w:p>
    <w:p w14:paraId="78DF59D2" w14:textId="77777777" w:rsidR="0035156F" w:rsidRPr="004D149F" w:rsidRDefault="0035156F" w:rsidP="0035156F">
      <w:pPr>
        <w:pStyle w:val="NormalWeb"/>
        <w:numPr>
          <w:ilvl w:val="0"/>
          <w:numId w:val="49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Installs the agent</w:t>
      </w:r>
    </w:p>
    <w:p w14:paraId="2B85B2D2" w14:textId="77777777" w:rsidR="0035156F" w:rsidRPr="004D149F" w:rsidRDefault="0035156F" w:rsidP="0035156F">
      <w:pPr>
        <w:pStyle w:val="NormalWeb"/>
        <w:numPr>
          <w:ilvl w:val="0"/>
          <w:numId w:val="49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Enrolls it</w:t>
      </w:r>
    </w:p>
    <w:p w14:paraId="4329DA8F" w14:textId="77777777" w:rsidR="0035156F" w:rsidRPr="004D149F" w:rsidRDefault="0035156F" w:rsidP="0035156F">
      <w:pPr>
        <w:pStyle w:val="NormalWeb"/>
        <w:numPr>
          <w:ilvl w:val="0"/>
          <w:numId w:val="49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Registers it as a service</w:t>
      </w:r>
    </w:p>
    <w:p w14:paraId="37B28999" w14:textId="77777777" w:rsidR="0035156F" w:rsidRPr="004D149F" w:rsidRDefault="0035156F" w:rsidP="0035156F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pict w14:anchorId="7BBF77BC">
          <v:rect id="_x0000_i1082" style="width:0;height:1.5pt" o:hralign="center" o:hrstd="t" o:hr="t" fillcolor="#a0a0a0" stroked="f"/>
        </w:pict>
      </w:r>
    </w:p>
    <w:p w14:paraId="2FBAC953" w14:textId="77777777" w:rsidR="00C97E80" w:rsidRPr="004D149F" w:rsidRDefault="00C97E80" w:rsidP="00C97E8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2"/>
          <w:szCs w:val="52"/>
          <w14:ligatures w14:val="none"/>
        </w:rPr>
      </w:pPr>
      <w:r w:rsidRPr="004D149F">
        <w:rPr>
          <w:rFonts w:ascii="Segoe UI" w:eastAsia="Times New Roman" w:hAnsi="Segoe UI" w:cs="Segoe UI"/>
          <w:b/>
          <w:bCs/>
          <w:kern w:val="36"/>
          <w:sz w:val="52"/>
          <w:szCs w:val="52"/>
          <w14:ligatures w14:val="none"/>
        </w:rPr>
        <w:t xml:space="preserve">B4️⃣ INSTALL ELASTIC AGENT ON WINDOWS (ENDPOINT) </w:t>
      </w:r>
    </w:p>
    <w:p w14:paraId="2BCA469A" w14:textId="77777777" w:rsidR="00C97E80" w:rsidRPr="004D149F" w:rsidRDefault="00C97E80" w:rsidP="00C97E80">
      <w:pPr>
        <w:spacing w:beforeAutospacing="1" w:after="100" w:afterAutospacing="1" w:line="240" w:lineRule="auto"/>
        <w:rPr>
          <w:rFonts w:ascii="Segoe UI" w:eastAsia="Times New Roman" w:hAnsi="Segoe UI" w:cs="Segoe UI"/>
          <w:b/>
          <w:bCs/>
          <w:kern w:val="36"/>
          <w:sz w:val="44"/>
          <w:szCs w:val="44"/>
          <w14:ligatures w14:val="none"/>
        </w:rPr>
      </w:pPr>
      <w:r w:rsidRPr="004D149F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14:ligatures w14:val="none"/>
        </w:rPr>
        <w:t>🚨</w:t>
      </w:r>
      <w:r w:rsidRPr="004D149F">
        <w:rPr>
          <w:rFonts w:ascii="Segoe UI" w:eastAsia="Times New Roman" w:hAnsi="Segoe UI" w:cs="Segoe UI"/>
          <w:b/>
          <w:bCs/>
          <w:kern w:val="36"/>
          <w:sz w:val="44"/>
          <w:szCs w:val="44"/>
          <w14:ligatures w14:val="none"/>
        </w:rPr>
        <w:t xml:space="preserve"> Prerequisites — Go Through This Before Installing Any Elastic Agents</w:t>
      </w:r>
    </w:p>
    <w:p w14:paraId="0A03466F" w14:textId="77777777" w:rsidR="00C97E80" w:rsidRPr="00BC5E21" w:rsidRDefault="00C97E80" w:rsidP="00C97E80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Read this section fully before installing Elastic Agent on Windows or Linux.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Most agent failures are caused by backend misconfiguration, not the agent itself.</w:t>
      </w:r>
    </w:p>
    <w:p w14:paraId="3AB1C48D" w14:textId="77777777" w:rsidR="00C97E80" w:rsidRPr="00BC5E21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D7F3F83">
          <v:rect id="_x0000_i1206" style="width:0;height:1.5pt" o:hralign="center" o:hrstd="t" o:hr="t" fillcolor="#a0a0a0" stroked="f"/>
        </w:pict>
      </w:r>
    </w:p>
    <w:p w14:paraId="50CE1FDA" w14:textId="77777777" w:rsidR="00C97E80" w:rsidRPr="00BC5E21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C5E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1️⃣ What You Are About to Build (Simple Mental Model)</w:t>
      </w:r>
    </w:p>
    <w:p w14:paraId="0EA8C4BE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Elastic Agent does </w:t>
      </w: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work in isolation.</w:t>
      </w:r>
    </w:p>
    <w:p w14:paraId="7B9058A1" w14:textId="77777777" w:rsidR="00C97E80" w:rsidRPr="00BC5E21" w:rsidRDefault="00C97E80" w:rsidP="00C97E80">
      <w:pPr>
        <w:shd w:val="clear" w:color="auto" w:fill="000000" w:themeFill="text1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Control flow is always:</w:t>
      </w:r>
    </w:p>
    <w:p w14:paraId="6BA50DC0" w14:textId="77777777" w:rsidR="00C97E80" w:rsidRPr="00BC5E21" w:rsidRDefault="00C97E80" w:rsidP="00C97E80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Elastic Agent (Endpoint)</w:t>
      </w:r>
    </w:p>
    <w:p w14:paraId="360D62EE" w14:textId="77777777" w:rsidR="00C97E80" w:rsidRPr="00BC5E21" w:rsidRDefault="00C97E80" w:rsidP="00C97E80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↓</w:t>
      </w:r>
    </w:p>
    <w:p w14:paraId="3A9918C2" w14:textId="77777777" w:rsidR="00C97E80" w:rsidRPr="00BC5E21" w:rsidRDefault="00C97E80" w:rsidP="00C97E80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Fleet Server (Control Plane)</w:t>
      </w:r>
    </w:p>
    <w:p w14:paraId="1E578B38" w14:textId="77777777" w:rsidR="00C97E80" w:rsidRPr="00BC5E21" w:rsidRDefault="00C97E80" w:rsidP="00C97E80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↓</w:t>
      </w:r>
    </w:p>
    <w:p w14:paraId="1F84946D" w14:textId="77777777" w:rsidR="00C97E80" w:rsidRPr="00BC5E21" w:rsidRDefault="00C97E80" w:rsidP="00C97E80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Kibana (Policy + Config Manager)</w:t>
      </w:r>
    </w:p>
    <w:p w14:paraId="3C3ECC1A" w14:textId="77777777" w:rsidR="00C97E80" w:rsidRPr="00BC5E21" w:rsidRDefault="00C97E80" w:rsidP="00C97E80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↓</w:t>
      </w:r>
    </w:p>
    <w:p w14:paraId="5028C541" w14:textId="77777777" w:rsidR="00C97E80" w:rsidRPr="00BC5E21" w:rsidRDefault="00C97E80" w:rsidP="00C97E80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Elasticsearch (Data + TLS)</w:t>
      </w:r>
    </w:p>
    <w:p w14:paraId="0964DF91" w14:textId="77777777" w:rsidR="00EF0DA1" w:rsidRDefault="00EF0DA1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4C5FDB1B" w14:textId="77777777" w:rsidR="00EF0DA1" w:rsidRDefault="00EF0DA1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47243737" w14:textId="7DE16EAD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lastRenderedPageBreak/>
        <w:t>Critical rule</w:t>
      </w:r>
    </w:p>
    <w:p w14:paraId="53670256" w14:textId="77777777" w:rsidR="00C97E80" w:rsidRPr="00BC5E21" w:rsidRDefault="00C97E80" w:rsidP="00C97E80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Agents blindly follow what Fleet tells them.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If Fleet or Kibana is misconfigured, every agent will fail — even if installation succeeds.</w:t>
      </w:r>
    </w:p>
    <w:p w14:paraId="31D1706A" w14:textId="77777777" w:rsidR="00C97E80" w:rsidRPr="00BC5E21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5B45057">
          <v:rect id="_x0000_i1207" style="width:0;height:1.5pt" o:hralign="center" o:hrstd="t" o:hr="t" fillcolor="#a0a0a0" stroked="f"/>
        </w:pict>
      </w:r>
    </w:p>
    <w:p w14:paraId="0365BD19" w14:textId="77777777" w:rsidR="00C97E80" w:rsidRPr="004D149F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711414F6" w14:textId="77777777" w:rsidR="00C97E80" w:rsidRPr="00BC5E21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C5E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2️⃣ Environment Assumptions (Know What Exists)</w:t>
      </w:r>
    </w:p>
    <w:p w14:paraId="2A751A01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guide assumes: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644"/>
        <w:gridCol w:w="2991"/>
        <w:gridCol w:w="1873"/>
      </w:tblGrid>
      <w:tr w:rsidR="00C97E80" w:rsidRPr="004D149F" w14:paraId="7EDA1D07" w14:textId="77777777" w:rsidTr="00714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35CEC" w14:textId="77777777" w:rsidR="00C97E80" w:rsidRPr="00BC5E21" w:rsidRDefault="00C97E80" w:rsidP="00EF0DA1">
            <w:pPr>
              <w:spacing w:line="48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C5E21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09C0AB4B" w14:textId="77777777" w:rsidR="00C97E80" w:rsidRPr="00BC5E21" w:rsidRDefault="00C97E80" w:rsidP="00EF0DA1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C5E21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3F7822C1" w14:textId="77777777" w:rsidR="00C97E80" w:rsidRPr="00BC5E21" w:rsidRDefault="00C97E80" w:rsidP="00EF0DA1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C5E21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OS</w:t>
            </w:r>
          </w:p>
        </w:tc>
      </w:tr>
      <w:tr w:rsidR="00C97E80" w:rsidRPr="004D149F" w14:paraId="37892B67" w14:textId="77777777" w:rsidTr="00714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88A5C" w14:textId="77777777" w:rsidR="00C97E80" w:rsidRPr="00BC5E21" w:rsidRDefault="00C97E80" w:rsidP="00EF0DA1">
            <w:pPr>
              <w:spacing w:line="48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C5E21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Elasticsearch</w:t>
            </w:r>
          </w:p>
        </w:tc>
        <w:tc>
          <w:tcPr>
            <w:tcW w:w="0" w:type="auto"/>
            <w:hideMark/>
          </w:tcPr>
          <w:p w14:paraId="4700A5CA" w14:textId="77777777" w:rsidR="00C97E80" w:rsidRPr="00BC5E21" w:rsidRDefault="00C97E80" w:rsidP="00EF0DA1">
            <w:pPr>
              <w:spacing w:after="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C5E21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Data store + TLS authority</w:t>
            </w:r>
          </w:p>
        </w:tc>
        <w:tc>
          <w:tcPr>
            <w:tcW w:w="0" w:type="auto"/>
            <w:hideMark/>
          </w:tcPr>
          <w:p w14:paraId="7EE52353" w14:textId="77777777" w:rsidR="00C97E80" w:rsidRPr="00BC5E21" w:rsidRDefault="00C97E80" w:rsidP="00EF0DA1">
            <w:pPr>
              <w:spacing w:after="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C5E21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Ubuntu</w:t>
            </w:r>
          </w:p>
        </w:tc>
      </w:tr>
      <w:tr w:rsidR="00C97E80" w:rsidRPr="004D149F" w14:paraId="303CCB1F" w14:textId="77777777" w:rsidTr="00714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2D8D3" w14:textId="77777777" w:rsidR="00C97E80" w:rsidRPr="00BC5E21" w:rsidRDefault="00C97E80" w:rsidP="00EF0DA1">
            <w:pPr>
              <w:spacing w:after="0" w:line="48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C5E21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Kibana</w:t>
            </w:r>
          </w:p>
        </w:tc>
        <w:tc>
          <w:tcPr>
            <w:tcW w:w="0" w:type="auto"/>
            <w:hideMark/>
          </w:tcPr>
          <w:p w14:paraId="1954D84B" w14:textId="77777777" w:rsidR="00C97E80" w:rsidRPr="00BC5E21" w:rsidRDefault="00C97E80" w:rsidP="00EF0DA1">
            <w:pPr>
              <w:spacing w:after="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C5E21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UI + Fleet management</w:t>
            </w:r>
          </w:p>
        </w:tc>
        <w:tc>
          <w:tcPr>
            <w:tcW w:w="0" w:type="auto"/>
            <w:hideMark/>
          </w:tcPr>
          <w:p w14:paraId="66FA6D37" w14:textId="77777777" w:rsidR="00C97E80" w:rsidRPr="00BC5E21" w:rsidRDefault="00C97E80" w:rsidP="00EF0DA1">
            <w:pPr>
              <w:spacing w:after="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C5E21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Ubuntu</w:t>
            </w:r>
          </w:p>
        </w:tc>
      </w:tr>
      <w:tr w:rsidR="00C97E80" w:rsidRPr="004D149F" w14:paraId="36CC72A9" w14:textId="77777777" w:rsidTr="00714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92C92" w14:textId="77777777" w:rsidR="00C97E80" w:rsidRPr="00BC5E21" w:rsidRDefault="00C97E80" w:rsidP="00EF0DA1">
            <w:pPr>
              <w:spacing w:after="0" w:line="48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C5E21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Fleet Server</w:t>
            </w:r>
          </w:p>
        </w:tc>
        <w:tc>
          <w:tcPr>
            <w:tcW w:w="0" w:type="auto"/>
            <w:hideMark/>
          </w:tcPr>
          <w:p w14:paraId="3D3F9B61" w14:textId="77777777" w:rsidR="00C97E80" w:rsidRPr="00BC5E21" w:rsidRDefault="00C97E80" w:rsidP="00EF0DA1">
            <w:pPr>
              <w:spacing w:after="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C5E21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Agent controller</w:t>
            </w:r>
          </w:p>
        </w:tc>
        <w:tc>
          <w:tcPr>
            <w:tcW w:w="0" w:type="auto"/>
            <w:hideMark/>
          </w:tcPr>
          <w:p w14:paraId="4C38B6DF" w14:textId="77777777" w:rsidR="00C97E80" w:rsidRPr="00BC5E21" w:rsidRDefault="00C97E80" w:rsidP="00EF0DA1">
            <w:pPr>
              <w:spacing w:after="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C5E21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Ubuntu</w:t>
            </w:r>
          </w:p>
        </w:tc>
      </w:tr>
      <w:tr w:rsidR="00C97E80" w:rsidRPr="004D149F" w14:paraId="47C83B88" w14:textId="77777777" w:rsidTr="00714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79B94" w14:textId="77777777" w:rsidR="00C97E80" w:rsidRPr="00BC5E21" w:rsidRDefault="00C97E80" w:rsidP="00EF0DA1">
            <w:pPr>
              <w:spacing w:after="0" w:line="48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C5E21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Elastic Agent</w:t>
            </w:r>
          </w:p>
        </w:tc>
        <w:tc>
          <w:tcPr>
            <w:tcW w:w="0" w:type="auto"/>
            <w:hideMark/>
          </w:tcPr>
          <w:p w14:paraId="27F862F8" w14:textId="77777777" w:rsidR="00C97E80" w:rsidRPr="00BC5E21" w:rsidRDefault="00C97E80" w:rsidP="00EF0DA1">
            <w:pPr>
              <w:spacing w:after="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C5E21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Endpoint sensor</w:t>
            </w:r>
          </w:p>
        </w:tc>
        <w:tc>
          <w:tcPr>
            <w:tcW w:w="0" w:type="auto"/>
            <w:hideMark/>
          </w:tcPr>
          <w:p w14:paraId="7EF994A3" w14:textId="77777777" w:rsidR="00C97E80" w:rsidRPr="00BC5E21" w:rsidRDefault="00C97E80" w:rsidP="00EF0DA1">
            <w:pPr>
              <w:spacing w:after="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BC5E21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Windows (later)</w:t>
            </w:r>
          </w:p>
        </w:tc>
      </w:tr>
    </w:tbl>
    <w:p w14:paraId="67A0B63B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Important endpoints:</w:t>
      </w:r>
    </w:p>
    <w:p w14:paraId="1B7BEFDE" w14:textId="77777777" w:rsidR="00C97E80" w:rsidRPr="00BC5E21" w:rsidRDefault="00C97E80" w:rsidP="00C97E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Elasticsearch → </w:t>
      </w:r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https://192.168.233.50:9200</w:t>
      </w:r>
    </w:p>
    <w:p w14:paraId="7CADE9D7" w14:textId="77777777" w:rsidR="00C97E80" w:rsidRPr="00BC5E21" w:rsidRDefault="00C97E80" w:rsidP="00C97E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Kibana → </w:t>
      </w:r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http://&lt;kibana-host&gt;:5601</w:t>
      </w:r>
    </w:p>
    <w:p w14:paraId="36F0E746" w14:textId="77777777" w:rsidR="00C97E80" w:rsidRPr="00BC5E21" w:rsidRDefault="00C97E80" w:rsidP="00C97E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Fleet Server → </w:t>
      </w:r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https://&lt;fleet-server-ip&gt;:8220</w:t>
      </w:r>
    </w:p>
    <w:p w14:paraId="52E5402B" w14:textId="77777777" w:rsidR="00C97E80" w:rsidRPr="00BC5E21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17B0BF3">
          <v:rect id="_x0000_i1208" style="width:0;height:1.5pt" o:hralign="center" o:hrstd="t" o:hr="t" fillcolor="#a0a0a0" stroked="f"/>
        </w:pict>
      </w:r>
    </w:p>
    <w:p w14:paraId="3FDBA65C" w14:textId="77777777" w:rsidR="00C97E80" w:rsidRPr="00BC5E21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C5E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3️⃣ Why Agents Commonly Fail (Beginner Trap)</w:t>
      </w:r>
    </w:p>
    <w:p w14:paraId="6889F11C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Many beginners see:</w:t>
      </w:r>
    </w:p>
    <w:p w14:paraId="0EF3A946" w14:textId="77777777" w:rsidR="00C97E80" w:rsidRPr="00BC5E21" w:rsidRDefault="00C97E80" w:rsidP="00C97E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“Agent installed successfully”</w:t>
      </w:r>
    </w:p>
    <w:p w14:paraId="34B19DB3" w14:textId="77777777" w:rsidR="00C97E80" w:rsidRPr="00BC5E21" w:rsidRDefault="00C97E80" w:rsidP="00C97E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Service = running</w:t>
      </w:r>
    </w:p>
    <w:p w14:paraId="1CFBA981" w14:textId="77777777" w:rsidR="00C97E80" w:rsidRPr="00BC5E21" w:rsidRDefault="00C97E80" w:rsidP="00C97E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Fleet = connected</w:t>
      </w:r>
    </w:p>
    <w:p w14:paraId="7DA28CA8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…and assume EDR is working.</w:t>
      </w:r>
    </w:p>
    <w:p w14:paraId="5FFAFE38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 xml:space="preserve">This is </w:t>
      </w: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wrong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3AF7877B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the backend is misconfigured:</w:t>
      </w:r>
    </w:p>
    <w:p w14:paraId="45154B0E" w14:textId="77777777" w:rsidR="00C97E80" w:rsidRPr="00BC5E21" w:rsidRDefault="00C97E80" w:rsidP="00C97E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Agents become </w:t>
      </w: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DEGRADED</w:t>
      </w:r>
    </w:p>
    <w:p w14:paraId="5CED3BF7" w14:textId="77777777" w:rsidR="00C97E80" w:rsidRPr="00BC5E21" w:rsidRDefault="00C97E80" w:rsidP="00C97E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Telemetry silently fails</w:t>
      </w:r>
    </w:p>
    <w:p w14:paraId="14225171" w14:textId="77777777" w:rsidR="00C97E80" w:rsidRPr="00BC5E21" w:rsidRDefault="00C97E80" w:rsidP="00C97E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EDR appears “installed” but does nothing</w:t>
      </w:r>
    </w:p>
    <w:p w14:paraId="039B264F" w14:textId="77777777" w:rsidR="00C97E80" w:rsidRPr="00BC5E21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88623CB">
          <v:rect id="_x0000_i1209" style="width:0;height:1.5pt" o:hralign="center" o:hrstd="t" o:hr="t" fillcolor="#a0a0a0" stroked="f"/>
        </w:pict>
      </w:r>
    </w:p>
    <w:p w14:paraId="72195866" w14:textId="77777777" w:rsidR="00C97E80" w:rsidRPr="004D149F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516127A1" w14:textId="77777777" w:rsidR="00C97E80" w:rsidRPr="004D149F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173A3EF5" w14:textId="77777777" w:rsidR="00C97E80" w:rsidRPr="00BC5E21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C5E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4️⃣ Common Root </w:t>
      </w:r>
      <w:proofErr w:type="gramStart"/>
      <w:r w:rsidRPr="00BC5E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Cause</w:t>
      </w:r>
      <w:proofErr w:type="gramEnd"/>
      <w:r w:rsidRPr="00BC5E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We Hit (Very Important)</w:t>
      </w:r>
    </w:p>
    <w:p w14:paraId="308DECF6" w14:textId="77777777" w:rsidR="00C97E80" w:rsidRPr="00BC5E21" w:rsidRDefault="00C97E80" w:rsidP="00C97E8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C5E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Error seen in Kibana logs</w:t>
      </w:r>
    </w:p>
    <w:p w14:paraId="4FC8566F" w14:textId="77777777" w:rsidR="00C97E80" w:rsidRPr="00BC5E21" w:rsidRDefault="00C97E80" w:rsidP="00C9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EACCES: permission denied, open '/</w:t>
      </w:r>
      <w:proofErr w:type="spellStart"/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etc</w:t>
      </w:r>
      <w:proofErr w:type="spellEnd"/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</w:t>
      </w:r>
      <w:proofErr w:type="spellStart"/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elasticsearch</w:t>
      </w:r>
      <w:proofErr w:type="spellEnd"/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/certs/http_ca.crt'</w:t>
      </w:r>
    </w:p>
    <w:p w14:paraId="53A8BB96" w14:textId="77777777" w:rsidR="00C97E80" w:rsidRPr="00BC5E21" w:rsidRDefault="00C97E80" w:rsidP="00C97E8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C5E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What this means (plain English)</w:t>
      </w:r>
    </w:p>
    <w:p w14:paraId="0B314C7A" w14:textId="77777777" w:rsidR="00C97E80" w:rsidRPr="00BC5E21" w:rsidRDefault="00C97E80" w:rsidP="00C97E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Elasticsearch </w:t>
      </w: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auto-generated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 TLS CA certificate during install</w:t>
      </w:r>
    </w:p>
    <w:p w14:paraId="7D4F95C5" w14:textId="77777777" w:rsidR="00C97E80" w:rsidRPr="00BC5E21" w:rsidRDefault="00C97E80" w:rsidP="00C97E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That file belongs to </w:t>
      </w: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Elasticsearch</w:t>
      </w:r>
    </w:p>
    <w:p w14:paraId="7131A245" w14:textId="77777777" w:rsidR="00C97E80" w:rsidRPr="00BC5E21" w:rsidRDefault="00C97E80" w:rsidP="00C97E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Kibana runs as user </w:t>
      </w:r>
      <w:proofErr w:type="spellStart"/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kibana</w:t>
      </w:r>
      <w:proofErr w:type="spellEnd"/>
    </w:p>
    <w:p w14:paraId="182B2D13" w14:textId="77777777" w:rsidR="00C97E80" w:rsidRPr="00BC5E21" w:rsidRDefault="00C97E80" w:rsidP="00C97E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Linux permissions blocked Kibana from reading the certificate</w:t>
      </w:r>
    </w:p>
    <w:p w14:paraId="4B6CFD0E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is </w:t>
      </w: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an Elastic bug — it is Linux security working correctly.</w:t>
      </w:r>
    </w:p>
    <w:p w14:paraId="2F34E30B" w14:textId="77777777" w:rsidR="00C97E80" w:rsidRPr="00BC5E21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D181DA0">
          <v:rect id="_x0000_i1210" style="width:0;height:1.5pt" o:hralign="center" o:hrstd="t" o:hr="t" fillcolor="#a0a0a0" stroked="f"/>
        </w:pict>
      </w:r>
    </w:p>
    <w:p w14:paraId="1AF6F87C" w14:textId="77777777" w:rsidR="00C97E80" w:rsidRPr="00BC5E21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C5E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5️⃣ Why This Breaks Agents Later</w:t>
      </w:r>
    </w:p>
    <w:p w14:paraId="0FA77E92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Fleet output configuration is </w:t>
      </w: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centrally pushed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to all agents.</w:t>
      </w:r>
    </w:p>
    <w:p w14:paraId="27AF727E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Fleet output references:</w:t>
      </w:r>
    </w:p>
    <w:p w14:paraId="10C8223E" w14:textId="77777777" w:rsidR="00C97E80" w:rsidRPr="00BC5E21" w:rsidRDefault="00C97E80" w:rsidP="00C9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/</w:t>
      </w:r>
      <w:proofErr w:type="spellStart"/>
      <w:r w:rsidRPr="00BC5E21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etc</w:t>
      </w:r>
      <w:proofErr w:type="spellEnd"/>
      <w:r w:rsidRPr="00BC5E21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/</w:t>
      </w:r>
      <w:proofErr w:type="spellStart"/>
      <w:r w:rsidRPr="00BC5E21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elasticsearch</w:t>
      </w:r>
      <w:proofErr w:type="spellEnd"/>
      <w:r w:rsidRPr="00BC5E21">
        <w:rPr>
          <w:rFonts w:ascii="Segoe UI" w:eastAsia="Times New Roman" w:hAnsi="Segoe UI" w:cs="Segoe UI"/>
          <w:kern w:val="0"/>
          <w:sz w:val="24"/>
          <w:szCs w:val="24"/>
          <w:highlight w:val="green"/>
          <w14:ligatures w14:val="none"/>
        </w:rPr>
        <w:t>/certs/http_ca.crt</w:t>
      </w:r>
    </w:p>
    <w:p w14:paraId="68D66F86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Then:</w:t>
      </w:r>
    </w:p>
    <w:p w14:paraId="05816111" w14:textId="77777777" w:rsidR="00C97E80" w:rsidRPr="00BC5E21" w:rsidRDefault="00C97E80" w:rsidP="00C97E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Linux agents → may work</w:t>
      </w:r>
    </w:p>
    <w:p w14:paraId="4F75868B" w14:textId="77777777" w:rsidR="00C97E80" w:rsidRPr="00BC5E21" w:rsidRDefault="00C97E80" w:rsidP="00C97E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Windows agents → </w:t>
      </w: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always fail</w:t>
      </w:r>
    </w:p>
    <w:p w14:paraId="6AB75344" w14:textId="77777777" w:rsidR="00C97E80" w:rsidRPr="00BC5E21" w:rsidRDefault="00C97E80" w:rsidP="00C97E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Reason: Windows cannot read Linux paths</w:t>
      </w:r>
    </w:p>
    <w:p w14:paraId="16025091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gramStart"/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</w:t>
      </w:r>
      <w:proofErr w:type="gramEnd"/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 </w:t>
      </w: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single backend mistake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breaks </w:t>
      </w: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every endpoint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71D97DA0" w14:textId="77777777" w:rsidR="00C97E80" w:rsidRPr="00BC5E21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1358A99">
          <v:rect id="_x0000_i1211" style="width:0;height:1.5pt" o:hralign="center" o:hrstd="t" o:hr="t" fillcolor="#a0a0a0" stroked="f"/>
        </w:pict>
      </w:r>
    </w:p>
    <w:p w14:paraId="3FB550BF" w14:textId="77777777" w:rsidR="00C97E80" w:rsidRPr="004D149F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29E77F56" w14:textId="77777777" w:rsidR="00C97E80" w:rsidRPr="004D149F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310CD8D0" w14:textId="77777777" w:rsidR="00C97E80" w:rsidRPr="004D149F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54E683D8" w14:textId="77777777" w:rsidR="00C97E80" w:rsidRPr="00BC5E21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C5E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6️⃣ Correct Fix (What We Actually Did)</w:t>
      </w:r>
    </w:p>
    <w:p w14:paraId="2A5CDEF8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We did </w:t>
      </w: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 regenerate certificates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We reused the </w:t>
      </w: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existing trusted CA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but placed it where Kibana can legally read it.</w:t>
      </w:r>
    </w:p>
    <w:p w14:paraId="47E2A057" w14:textId="77777777" w:rsidR="00C97E80" w:rsidRPr="00BC5E21" w:rsidRDefault="00C97E80" w:rsidP="00C97E8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C5E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Fix Kibana access to the CA certificate</w:t>
      </w:r>
    </w:p>
    <w:p w14:paraId="5C2E180C" w14:textId="77777777" w:rsidR="00C97E80" w:rsidRPr="000E41B5" w:rsidRDefault="00C97E80" w:rsidP="000E41B5">
      <w:pPr>
        <w:pStyle w:val="ListParagraph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</w:pP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sudo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mkdir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 xml:space="preserve"> -p /</w:t>
      </w: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etc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/</w:t>
      </w: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kibana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/certs</w:t>
      </w:r>
    </w:p>
    <w:p w14:paraId="53FDAAAF" w14:textId="77777777" w:rsidR="000E41B5" w:rsidRPr="00BC5E21" w:rsidRDefault="000E41B5" w:rsidP="00C9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</w:pPr>
    </w:p>
    <w:p w14:paraId="6F5D7A85" w14:textId="77777777" w:rsidR="00C97E80" w:rsidRPr="000E41B5" w:rsidRDefault="00C97E80" w:rsidP="000E41B5">
      <w:pPr>
        <w:pStyle w:val="ListParagraph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</w:pP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sudo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 xml:space="preserve"> cp /</w:t>
      </w: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etc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/</w:t>
      </w: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elasticsearch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/certs/http_ca.crt /</w:t>
      </w: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etc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/</w:t>
      </w: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kibana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/certs/</w:t>
      </w:r>
    </w:p>
    <w:p w14:paraId="00720EF9" w14:textId="77777777" w:rsidR="000E41B5" w:rsidRPr="00BC5E21" w:rsidRDefault="000E41B5" w:rsidP="00C9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</w:pPr>
    </w:p>
    <w:p w14:paraId="70322B50" w14:textId="77777777" w:rsidR="00C97E80" w:rsidRPr="000E41B5" w:rsidRDefault="00C97E80" w:rsidP="000E41B5">
      <w:pPr>
        <w:pStyle w:val="ListParagraph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</w:pP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sudo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chown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proofErr w:type="gram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kibana:kibana</w:t>
      </w:r>
      <w:proofErr w:type="spellEnd"/>
      <w:proofErr w:type="gram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 xml:space="preserve"> /</w:t>
      </w: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etc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/</w:t>
      </w: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kibana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/certs/http_ca.crt</w:t>
      </w:r>
    </w:p>
    <w:p w14:paraId="570BCFCE" w14:textId="77777777" w:rsidR="000E41B5" w:rsidRPr="00BC5E21" w:rsidRDefault="000E41B5" w:rsidP="00C9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</w:pPr>
    </w:p>
    <w:p w14:paraId="4FB48496" w14:textId="77777777" w:rsidR="00C97E80" w:rsidRPr="000E41B5" w:rsidRDefault="00C97E80" w:rsidP="000E41B5">
      <w:pPr>
        <w:pStyle w:val="ListParagraph"/>
        <w:numPr>
          <w:ilvl w:val="0"/>
          <w:numId w:val="10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</w:pP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sudo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 xml:space="preserve"> </w:t>
      </w: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chmod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 xml:space="preserve"> 644 /</w:t>
      </w: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etc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/</w:t>
      </w:r>
      <w:proofErr w:type="spellStart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kibana</w:t>
      </w:r>
      <w:proofErr w:type="spellEnd"/>
      <w:r w:rsidRPr="000E41B5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/certs/http_ca.crt</w:t>
      </w:r>
    </w:p>
    <w:p w14:paraId="5B4F5751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this is correct:</w:t>
      </w:r>
    </w:p>
    <w:p w14:paraId="0DD59CB0" w14:textId="77777777" w:rsidR="00C97E80" w:rsidRPr="00BC5E21" w:rsidRDefault="00C97E80" w:rsidP="00C97E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Same CA (no trust mismatch)</w:t>
      </w:r>
    </w:p>
    <w:p w14:paraId="56E8D2BE" w14:textId="77777777" w:rsidR="00C97E80" w:rsidRPr="00BC5E21" w:rsidRDefault="00C97E80" w:rsidP="00C97E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TLS weakening</w:t>
      </w:r>
    </w:p>
    <w:p w14:paraId="3CE9B5D0" w14:textId="77777777" w:rsidR="00C97E80" w:rsidRPr="00BC5E21" w:rsidRDefault="00C97E80" w:rsidP="00C97E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Safe for Fleet and agents</w:t>
      </w:r>
    </w:p>
    <w:p w14:paraId="6CF0D0E4" w14:textId="77777777" w:rsidR="00C97E80" w:rsidRPr="00BC5E21" w:rsidRDefault="00C97E80" w:rsidP="00C97E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Common real-world fix</w:t>
      </w:r>
    </w:p>
    <w:p w14:paraId="6D8A9CFB" w14:textId="77777777" w:rsidR="00C97E80" w:rsidRPr="00BC5E21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E12D2A5">
          <v:rect id="_x0000_i1212" style="width:0;height:1.5pt" o:hralign="center" o:hrstd="t" o:hr="t" fillcolor="#a0a0a0" stroked="f"/>
        </w:pict>
      </w:r>
    </w:p>
    <w:p w14:paraId="7E4A4B8D" w14:textId="77777777" w:rsidR="000E41B5" w:rsidRDefault="000E41B5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7E1FE723" w14:textId="77777777" w:rsidR="000E41B5" w:rsidRDefault="000E41B5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12ECAD03" w14:textId="77777777" w:rsidR="000E41B5" w:rsidRDefault="000E41B5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0FE5EF26" w14:textId="77777777" w:rsidR="000E41B5" w:rsidRDefault="000E41B5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3B2183EC" w14:textId="77777777" w:rsidR="000E41B5" w:rsidRDefault="000E41B5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79B54796" w14:textId="03144180" w:rsidR="00C97E80" w:rsidRPr="00BC5E21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C5E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7️⃣ Verify Kibana Configuration Is Clean</w:t>
      </w:r>
    </w:p>
    <w:p w14:paraId="3A882FD1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File: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BC5E21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/</w:t>
      </w:r>
      <w:proofErr w:type="spellStart"/>
      <w:r w:rsidRPr="00BC5E21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etc</w:t>
      </w:r>
      <w:proofErr w:type="spellEnd"/>
      <w:r w:rsidRPr="00BC5E21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/</w:t>
      </w:r>
      <w:proofErr w:type="spellStart"/>
      <w:r w:rsidRPr="00BC5E21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kibana</w:t>
      </w:r>
      <w:proofErr w:type="spellEnd"/>
      <w:r w:rsidRPr="00BC5E21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/</w:t>
      </w:r>
      <w:proofErr w:type="spellStart"/>
      <w:r w:rsidRPr="00BC5E21">
        <w:rPr>
          <w:rFonts w:ascii="Segoe UI" w:eastAsia="Times New Roman" w:hAnsi="Segoe UI" w:cs="Segoe UI"/>
          <w:kern w:val="0"/>
          <w:sz w:val="20"/>
          <w:szCs w:val="20"/>
          <w:highlight w:val="cyan"/>
          <w14:ligatures w14:val="none"/>
        </w:rPr>
        <w:t>kibana.yml</w:t>
      </w:r>
      <w:proofErr w:type="spellEnd"/>
    </w:p>
    <w:p w14:paraId="159F352D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Minimum required correctness:</w:t>
      </w:r>
    </w:p>
    <w:p w14:paraId="17C7C76E" w14:textId="77777777" w:rsidR="00C97E80" w:rsidRPr="00BC5E21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</w:pPr>
      <w:proofErr w:type="spellStart"/>
      <w:proofErr w:type="gramStart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elasticsearch.hosts</w:t>
      </w:r>
      <w:proofErr w:type="spellEnd"/>
      <w:proofErr w:type="gramEnd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:</w:t>
      </w:r>
    </w:p>
    <w:p w14:paraId="663A96C2" w14:textId="77777777" w:rsidR="00C97E80" w:rsidRPr="00BC5E21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 xml:space="preserve">  - https://192.168.233.50:9200</w:t>
      </w:r>
    </w:p>
    <w:p w14:paraId="70B67B79" w14:textId="77777777" w:rsidR="00C97E80" w:rsidRPr="00BC5E21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</w:pPr>
    </w:p>
    <w:p w14:paraId="23ABB97C" w14:textId="77777777" w:rsidR="00C97E80" w:rsidRPr="00BC5E21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</w:pPr>
      <w:proofErr w:type="spellStart"/>
      <w:proofErr w:type="gramStart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elasticsearch.serviceAccountToken</w:t>
      </w:r>
      <w:proofErr w:type="spellEnd"/>
      <w:proofErr w:type="gramEnd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: &lt;SERVICE_ACCOUNT_TOKEN&gt;</w:t>
      </w:r>
    </w:p>
    <w:p w14:paraId="0DF78C83" w14:textId="77777777" w:rsidR="00C97E80" w:rsidRPr="00BC5E21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</w:pPr>
    </w:p>
    <w:p w14:paraId="6CD6357C" w14:textId="77777777" w:rsidR="00C97E80" w:rsidRPr="00BC5E21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</w:pPr>
      <w:proofErr w:type="spellStart"/>
      <w:proofErr w:type="gramStart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elasticsearch.ssl.certificateAuthorities</w:t>
      </w:r>
      <w:proofErr w:type="spellEnd"/>
      <w:proofErr w:type="gramEnd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:</w:t>
      </w:r>
    </w:p>
    <w:p w14:paraId="70CEC337" w14:textId="77777777" w:rsidR="00C97E80" w:rsidRPr="00BC5E21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 xml:space="preserve">  - /</w:t>
      </w:r>
      <w:proofErr w:type="spellStart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etc</w:t>
      </w:r>
      <w:proofErr w:type="spellEnd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/</w:t>
      </w:r>
      <w:proofErr w:type="spellStart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kibana</w:t>
      </w:r>
      <w:proofErr w:type="spellEnd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/certs/http_ca.crt</w:t>
      </w:r>
    </w:p>
    <w:p w14:paraId="472407D8" w14:textId="77777777" w:rsidR="00C97E80" w:rsidRPr="00BC5E21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</w:pPr>
    </w:p>
    <w:p w14:paraId="4C4DD4D7" w14:textId="77777777" w:rsidR="00C97E80" w:rsidRPr="00BC5E21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</w:pPr>
      <w:proofErr w:type="spellStart"/>
      <w:proofErr w:type="gramStart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xpack.fleet</w:t>
      </w:r>
      <w:proofErr w:type="gramEnd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.outputs</w:t>
      </w:r>
      <w:proofErr w:type="spellEnd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:</w:t>
      </w:r>
    </w:p>
    <w:p w14:paraId="60EB211B" w14:textId="77777777" w:rsidR="00C97E80" w:rsidRPr="00BC5E21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 xml:space="preserve">  - id: fleet-default-output</w:t>
      </w:r>
    </w:p>
    <w:p w14:paraId="37620351" w14:textId="77777777" w:rsidR="00C97E80" w:rsidRPr="00BC5E21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 xml:space="preserve">    name: default</w:t>
      </w:r>
    </w:p>
    <w:p w14:paraId="46261397" w14:textId="77777777" w:rsidR="00C97E80" w:rsidRPr="00BC5E21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 xml:space="preserve">    type: </w:t>
      </w:r>
      <w:proofErr w:type="spellStart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elasticsearch</w:t>
      </w:r>
      <w:proofErr w:type="spellEnd"/>
    </w:p>
    <w:p w14:paraId="3DCA678A" w14:textId="77777777" w:rsidR="00C97E80" w:rsidRPr="00BC5E21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 xml:space="preserve">    hosts:</w:t>
      </w:r>
    </w:p>
    <w:p w14:paraId="18F2F140" w14:textId="77777777" w:rsidR="00C97E80" w:rsidRPr="00BC5E21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 xml:space="preserve">      - https://192.168.233.50:9200</w:t>
      </w:r>
    </w:p>
    <w:p w14:paraId="3B1DEF1B" w14:textId="77777777" w:rsidR="00C97E80" w:rsidRPr="00BC5E21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 xml:space="preserve">    </w:t>
      </w:r>
      <w:proofErr w:type="spellStart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is_default</w:t>
      </w:r>
      <w:proofErr w:type="spellEnd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: true</w:t>
      </w:r>
    </w:p>
    <w:p w14:paraId="066AA3E5" w14:textId="77777777" w:rsidR="00C97E80" w:rsidRPr="00BC5E21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 xml:space="preserve">    </w:t>
      </w:r>
      <w:proofErr w:type="spellStart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is_default_monitoring</w:t>
      </w:r>
      <w:proofErr w:type="spellEnd"/>
      <w:r w:rsidRPr="00BC5E21">
        <w:rPr>
          <w:rFonts w:ascii="Segoe UI" w:eastAsia="Times New Roman" w:hAnsi="Segoe UI" w:cs="Segoe UI"/>
          <w:color w:val="F2F5F7"/>
          <w:kern w:val="0"/>
          <w:sz w:val="24"/>
          <w:szCs w:val="24"/>
          <w14:ligatures w14:val="none"/>
        </w:rPr>
        <w:t>: true</w:t>
      </w:r>
    </w:p>
    <w:p w14:paraId="441E4DCD" w14:textId="77777777" w:rsidR="00C97E80" w:rsidRPr="00BC5E21" w:rsidRDefault="00C97E80" w:rsidP="00C9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# </w:t>
      </w:r>
      <w:r w:rsidRPr="00BC5E2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⚠</w:t>
      </w:r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Do NOT reference Linux-only file paths here</w:t>
      </w:r>
    </w:p>
    <w:p w14:paraId="599B817F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Hard rule</w:t>
      </w:r>
    </w:p>
    <w:p w14:paraId="3DC3BEAD" w14:textId="77777777" w:rsidR="00C97E80" w:rsidRPr="00BC5E21" w:rsidRDefault="00C97E80" w:rsidP="00C97E80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Anything under </w:t>
      </w:r>
      <w:proofErr w:type="spellStart"/>
      <w:proofErr w:type="gramStart"/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xpack.fleet</w:t>
      </w:r>
      <w:proofErr w:type="gramEnd"/>
      <w:r w:rsidRPr="00BC5E2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.outputs</w:t>
      </w:r>
      <w:proofErr w:type="spellEnd"/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is sent to </w:t>
      </w: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every agent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regardless of OS.</w:t>
      </w:r>
    </w:p>
    <w:p w14:paraId="1976CF03" w14:textId="77777777" w:rsidR="00C97E80" w:rsidRPr="00BC5E21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327CD38">
          <v:rect id="_x0000_i1213" style="width:0;height:1.5pt" o:hralign="center" o:hrstd="t" o:hr="t" fillcolor="#a0a0a0" stroked="f"/>
        </w:pict>
      </w:r>
    </w:p>
    <w:p w14:paraId="7DF06999" w14:textId="77777777" w:rsidR="00C97E80" w:rsidRPr="00BC5E21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C5E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8️⃣ Restart and Validate Backend Health</w:t>
      </w:r>
    </w:p>
    <w:p w14:paraId="0B1005AD" w14:textId="77777777" w:rsidR="00C97E80" w:rsidRPr="000E41B5" w:rsidRDefault="00C97E80" w:rsidP="000E41B5">
      <w:pPr>
        <w:pStyle w:val="ListParagraph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</w:pPr>
      <w:proofErr w:type="spellStart"/>
      <w:r w:rsidRPr="000E41B5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sudo</w:t>
      </w:r>
      <w:proofErr w:type="spellEnd"/>
      <w:r w:rsidRPr="000E41B5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 xml:space="preserve"> </w:t>
      </w:r>
      <w:proofErr w:type="spellStart"/>
      <w:r w:rsidRPr="000E41B5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systemctl</w:t>
      </w:r>
      <w:proofErr w:type="spellEnd"/>
      <w:r w:rsidRPr="000E41B5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 xml:space="preserve"> daemon-reload</w:t>
      </w:r>
    </w:p>
    <w:p w14:paraId="00B67154" w14:textId="77777777" w:rsidR="00C97E80" w:rsidRPr="000E41B5" w:rsidRDefault="00C97E80" w:rsidP="000E41B5">
      <w:pPr>
        <w:pStyle w:val="ListParagraph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</w:pPr>
      <w:proofErr w:type="spellStart"/>
      <w:r w:rsidRPr="000E41B5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sudo</w:t>
      </w:r>
      <w:proofErr w:type="spellEnd"/>
      <w:r w:rsidRPr="000E41B5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 xml:space="preserve"> </w:t>
      </w:r>
      <w:proofErr w:type="spellStart"/>
      <w:r w:rsidRPr="000E41B5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systemctl</w:t>
      </w:r>
      <w:proofErr w:type="spellEnd"/>
      <w:r w:rsidRPr="000E41B5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 xml:space="preserve"> restart </w:t>
      </w:r>
      <w:proofErr w:type="spellStart"/>
      <w:r w:rsidRPr="000E41B5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kibana</w:t>
      </w:r>
      <w:proofErr w:type="spellEnd"/>
    </w:p>
    <w:p w14:paraId="72264ED2" w14:textId="77777777" w:rsidR="00C97E80" w:rsidRPr="000E41B5" w:rsidRDefault="00C97E80" w:rsidP="000E41B5">
      <w:pPr>
        <w:pStyle w:val="ListParagraph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</w:pPr>
      <w:proofErr w:type="spellStart"/>
      <w:r w:rsidRPr="000E41B5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sudo</w:t>
      </w:r>
      <w:proofErr w:type="spellEnd"/>
      <w:r w:rsidRPr="000E41B5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 xml:space="preserve"> </w:t>
      </w:r>
      <w:proofErr w:type="spellStart"/>
      <w:r w:rsidRPr="000E41B5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systemctl</w:t>
      </w:r>
      <w:proofErr w:type="spellEnd"/>
      <w:r w:rsidRPr="000E41B5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 xml:space="preserve"> status </w:t>
      </w:r>
      <w:proofErr w:type="spellStart"/>
      <w:r w:rsidRPr="000E41B5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kibana</w:t>
      </w:r>
      <w:proofErr w:type="spellEnd"/>
    </w:p>
    <w:p w14:paraId="74D88694" w14:textId="77777777" w:rsidR="000E41B5" w:rsidRDefault="000E41B5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2AACE0B" w14:textId="6676C10A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Expected:</w:t>
      </w:r>
    </w:p>
    <w:p w14:paraId="2DAF55D6" w14:textId="77777777" w:rsidR="00C97E80" w:rsidRPr="00BC5E21" w:rsidRDefault="00C97E80" w:rsidP="00C9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Active: active (running)</w:t>
      </w:r>
    </w:p>
    <w:p w14:paraId="3A7CC46A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Kibana is not stable:</w:t>
      </w:r>
    </w:p>
    <w:p w14:paraId="5F87EFE5" w14:textId="77777777" w:rsidR="00C97E80" w:rsidRPr="00BC5E21" w:rsidRDefault="00C97E80" w:rsidP="00C97E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 not install agents</w:t>
      </w:r>
    </w:p>
    <w:p w14:paraId="7D0B18C7" w14:textId="77777777" w:rsidR="00C97E80" w:rsidRPr="00BC5E21" w:rsidRDefault="00C97E80" w:rsidP="00C97E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 not debug Windows yet</w:t>
      </w:r>
    </w:p>
    <w:p w14:paraId="2DC27C69" w14:textId="77777777" w:rsidR="00C97E80" w:rsidRPr="00BC5E21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8F8CFE9">
          <v:rect id="_x0000_i1214" style="width:0;height:1.5pt" o:hralign="center" o:hrstd="t" o:hr="t" fillcolor="#a0a0a0" stroked="f"/>
        </w:pict>
      </w:r>
    </w:p>
    <w:p w14:paraId="192B9433" w14:textId="77777777" w:rsidR="00C97E80" w:rsidRPr="00BC5E21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C5E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9️⃣ Pre-Agent Installation Checklist (Must Be TRUE)</w:t>
      </w:r>
    </w:p>
    <w:p w14:paraId="37E12A04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Before installing </w:t>
      </w: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any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Elastic Agent:</w:t>
      </w:r>
    </w:p>
    <w:p w14:paraId="5415ABDA" w14:textId="77777777" w:rsidR="00C97E80" w:rsidRPr="00BC5E21" w:rsidRDefault="00C97E80" w:rsidP="00C97E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Elasticsearch reachable over HTTPS</w:t>
      </w:r>
    </w:p>
    <w:p w14:paraId="5E6EA036" w14:textId="77777777" w:rsidR="00C97E80" w:rsidRPr="00BC5E21" w:rsidRDefault="00C97E80" w:rsidP="00C97E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Kibana starts cleanly</w:t>
      </w:r>
    </w:p>
    <w:p w14:paraId="55052589" w14:textId="77777777" w:rsidR="00C97E80" w:rsidRPr="00BC5E21" w:rsidRDefault="00C97E80" w:rsidP="00C97E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EACCES errors in Kibana logs</w:t>
      </w:r>
    </w:p>
    <w:p w14:paraId="417DE484" w14:textId="77777777" w:rsidR="00C97E80" w:rsidRPr="00BC5E21" w:rsidRDefault="00C97E80" w:rsidP="00C97E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Fleet UI loads without errors</w:t>
      </w:r>
    </w:p>
    <w:p w14:paraId="15B47D70" w14:textId="77777777" w:rsidR="00C97E80" w:rsidRPr="00BC5E21" w:rsidRDefault="00C97E80" w:rsidP="00C97E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Fleet output does </w:t>
      </w: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reference OS-specific paths</w:t>
      </w:r>
    </w:p>
    <w:p w14:paraId="483CF13A" w14:textId="77777777" w:rsidR="00C97E80" w:rsidRPr="00BC5E21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Only when </w:t>
      </w:r>
      <w:r w:rsidRPr="00BC5E2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all above are true</w:t>
      </w:r>
      <w:r w:rsidRPr="00BC5E2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should you proceed to agent installation.</w:t>
      </w:r>
    </w:p>
    <w:p w14:paraId="64FF191B" w14:textId="77777777" w:rsidR="00C97E80" w:rsidRDefault="00C97E80" w:rsidP="00C97E8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41AAD572" w14:textId="77777777" w:rsidR="000E41B5" w:rsidRDefault="000E41B5" w:rsidP="00C97E8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7FB300B4" w14:textId="77777777" w:rsidR="000E41B5" w:rsidRDefault="000E41B5" w:rsidP="00C97E8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532422CA" w14:textId="77777777" w:rsidR="000E41B5" w:rsidRDefault="000E41B5" w:rsidP="00C97E8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32DAF0FE" w14:textId="77777777" w:rsidR="000E41B5" w:rsidRDefault="000E41B5" w:rsidP="00C97E8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2A771253" w14:textId="77777777" w:rsidR="000E41B5" w:rsidRDefault="000E41B5" w:rsidP="00C97E8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5E4DD37E" w14:textId="77777777" w:rsidR="000E41B5" w:rsidRDefault="000E41B5" w:rsidP="00C97E8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1A34BCDB" w14:textId="77777777" w:rsidR="000E41B5" w:rsidRPr="00EE0B97" w:rsidRDefault="000E41B5" w:rsidP="00C97E8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29731540" w14:textId="77777777" w:rsidR="00C97E80" w:rsidRPr="00EE0B97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C4CED12">
          <v:rect id="_x0000_i1199" style="width:0;height:1.5pt" o:hralign="center" o:hrstd="t" o:hr="t" fillcolor="#a0a0a0" stroked="f"/>
        </w:pict>
      </w:r>
    </w:p>
    <w:p w14:paraId="3F02F611" w14:textId="77777777" w:rsidR="00C97E80" w:rsidRPr="00EE0B97" w:rsidRDefault="00C97E80" w:rsidP="000E41B5">
      <w:pPr>
        <w:shd w:val="clear" w:color="auto" w:fill="000000" w:themeFill="text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E0B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EE0B9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  <w:r w:rsidRPr="00EE0B97">
        <w:rPr>
          <w:rFonts w:ascii="Segoe UI" w:eastAsia="Times New Roman" w:hAnsi="Segoe UI" w:cs="Segoe UI"/>
          <w:b/>
          <w:bCs/>
          <w:color w:val="F2F5F7"/>
          <w:kern w:val="0"/>
          <w:sz w:val="36"/>
          <w:szCs w:val="36"/>
          <w14:ligatures w14:val="none"/>
        </w:rPr>
        <w:t>Only AFTER the above is correct → move to Windows</w:t>
      </w:r>
    </w:p>
    <w:p w14:paraId="6FA6BE65" w14:textId="77777777" w:rsidR="00C97E80" w:rsidRPr="00EE0B97" w:rsidRDefault="00C97E80" w:rsidP="000E41B5">
      <w:pPr>
        <w:shd w:val="clear" w:color="auto" w:fill="000000" w:themeFill="text1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E2F93B1">
          <v:rect id="_x0000_i1200" style="width:0;height:1.5pt" o:hralign="center" o:hrstd="t" o:hr="t" fillcolor="#a0a0a0" stroked="f"/>
        </w:pict>
      </w:r>
    </w:p>
    <w:p w14:paraId="039BDAF4" w14:textId="77777777" w:rsidR="00C97E80" w:rsidRPr="004D149F" w:rsidRDefault="00C97E80" w:rsidP="00C97E8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6AE308D2" w14:textId="194B94E5" w:rsidR="00C97E80" w:rsidRPr="00EE0B97" w:rsidRDefault="00C97E80" w:rsidP="00C97E8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E0B9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B4️⃣ Install Elastic Agent on Windows</w:t>
      </w:r>
    </w:p>
    <w:p w14:paraId="22D6624B" w14:textId="77777777" w:rsidR="00C97E80" w:rsidRPr="00EE0B97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E0B9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1️⃣ Generate Enrollment Command</w:t>
      </w:r>
    </w:p>
    <w:p w14:paraId="1585906B" w14:textId="77777777" w:rsidR="00C97E80" w:rsidRPr="00EE0B97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Kibana path:</w:t>
      </w:r>
    </w:p>
    <w:p w14:paraId="4002230D" w14:textId="77777777" w:rsidR="00C97E80" w:rsidRPr="00EE0B97" w:rsidRDefault="00C97E80" w:rsidP="00C9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Fleet → Agents → Add agent → Windows</w:t>
      </w:r>
    </w:p>
    <w:p w14:paraId="2D077CD2" w14:textId="77777777" w:rsidR="00C97E80" w:rsidRPr="00EE0B97" w:rsidRDefault="00C97E80" w:rsidP="00C97E8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E0B9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Rules</w:t>
      </w:r>
    </w:p>
    <w:p w14:paraId="134C48A0" w14:textId="77777777" w:rsidR="00C97E80" w:rsidRPr="00EE0B97" w:rsidRDefault="00C97E80" w:rsidP="00C97E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Select </w:t>
      </w:r>
      <w:r w:rsidRPr="00EE0B9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endpoint agent policy</w:t>
      </w:r>
    </w:p>
    <w:p w14:paraId="708AEEC6" w14:textId="77777777" w:rsidR="00C97E80" w:rsidRPr="00EE0B97" w:rsidRDefault="00C97E80" w:rsidP="00C97E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 NOT select Fleet Server policy</w:t>
      </w:r>
    </w:p>
    <w:p w14:paraId="1CF71B2B" w14:textId="77777777" w:rsidR="00C97E80" w:rsidRPr="004D149F" w:rsidRDefault="00C97E80" w:rsidP="00C97E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Copy the </w:t>
      </w:r>
      <w:r w:rsidRPr="00EE0B9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exact PowerShell command</w:t>
      </w:r>
    </w:p>
    <w:p w14:paraId="4ED9F033" w14:textId="77777777" w:rsidR="00C97E80" w:rsidRPr="004D149F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19E0BB7B" w14:textId="77777777" w:rsidR="00C97E80" w:rsidRPr="004D149F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hAnsi="Segoe UI" w:cs="Segoe UI"/>
          <w:noProof/>
        </w:rPr>
        <w:drawing>
          <wp:inline distT="0" distB="0" distL="0" distR="0" wp14:anchorId="3553B83B" wp14:editId="67CF76EA">
            <wp:extent cx="5942375" cy="2758259"/>
            <wp:effectExtent l="0" t="0" r="1270" b="4445"/>
            <wp:docPr id="165529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96613" name=""/>
                    <pic:cNvPicPr/>
                  </pic:nvPicPr>
                  <pic:blipFill rotWithShape="1">
                    <a:blip r:embed="rId35"/>
                    <a:srcRect t="7034" b="10447"/>
                    <a:stretch/>
                  </pic:blipFill>
                  <pic:spPr bwMode="auto">
                    <a:xfrm>
                      <a:off x="0" y="0"/>
                      <a:ext cx="5943600" cy="2758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52730" w14:textId="77777777" w:rsidR="00C97E80" w:rsidRPr="004D149F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83D3D8B" w14:textId="77777777" w:rsidR="00C97E80" w:rsidRPr="004D149F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06EE6EC" w14:textId="77777777" w:rsidR="00C97E80" w:rsidRPr="004D149F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99DB503" w14:textId="77777777" w:rsidR="00C97E80" w:rsidRPr="00EE0B97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hAnsi="Segoe UI" w:cs="Segoe UI"/>
        </w:rPr>
        <w:drawing>
          <wp:inline distT="0" distB="0" distL="0" distR="0" wp14:anchorId="1D11D3CA" wp14:editId="4FF6AB9F">
            <wp:extent cx="5943600" cy="2470150"/>
            <wp:effectExtent l="0" t="0" r="0" b="6350"/>
            <wp:docPr id="17927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41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26A8" w14:textId="77777777" w:rsidR="00C97E80" w:rsidRPr="004D149F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241EA6F">
          <v:rect id="_x0000_i1201" style="width:0;height:1.5pt" o:hralign="center" o:hrstd="t" o:hr="t" fillcolor="#a0a0a0" stroked="f"/>
        </w:pict>
      </w:r>
    </w:p>
    <w:p w14:paraId="6275CA87" w14:textId="77777777" w:rsidR="00C97E80" w:rsidRPr="00EE0B97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BE79287" w14:textId="77777777" w:rsidR="00C97E80" w:rsidRPr="0088078A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8078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2️⃣ Install Elastic Agent (Admin PowerShell)</w:t>
      </w:r>
    </w:p>
    <w:p w14:paraId="5DED3E0D" w14:textId="77777777" w:rsidR="00C97E80" w:rsidRPr="0088078A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8078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Run </w:t>
      </w:r>
      <w:r w:rsidRPr="0088078A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PowerShell as Administrator</w:t>
      </w:r>
      <w:r w:rsidRPr="0088078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71725FF9" w14:textId="77777777" w:rsidR="00C97E80" w:rsidRPr="0088078A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8078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elastic-agent.exe install `</w:t>
      </w:r>
    </w:p>
    <w:p w14:paraId="4BD8B8D6" w14:textId="77777777" w:rsidR="00C97E80" w:rsidRPr="0088078A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8078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 --</w:t>
      </w:r>
      <w:proofErr w:type="spellStart"/>
      <w:r w:rsidRPr="0088078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url</w:t>
      </w:r>
      <w:proofErr w:type="spellEnd"/>
      <w:r w:rsidRPr="0088078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=https://&lt;FLEET_SERVER_IP&gt;:8220 `</w:t>
      </w:r>
    </w:p>
    <w:p w14:paraId="5437BA70" w14:textId="77777777" w:rsidR="00C97E80" w:rsidRPr="000E41B5" w:rsidRDefault="00C97E80" w:rsidP="000E41B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8078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 --enrollment-token=&lt;ENDPOINT_ENROLLMENT_TOKEN&gt;</w:t>
      </w:r>
    </w:p>
    <w:p w14:paraId="78F84C93" w14:textId="77777777" w:rsidR="00C97E80" w:rsidRPr="004D149F" w:rsidRDefault="00C97E80" w:rsidP="00C9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689EA733" w14:textId="77777777" w:rsidR="00C97E80" w:rsidRPr="004D149F" w:rsidRDefault="00C97E80" w:rsidP="00C9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D149F">
        <w:rPr>
          <w:rFonts w:ascii="Segoe UI" w:hAnsi="Segoe UI" w:cs="Segoe UI"/>
          <w:noProof/>
        </w:rPr>
        <w:drawing>
          <wp:inline distT="0" distB="0" distL="0" distR="0" wp14:anchorId="4522D84A" wp14:editId="64D06D71">
            <wp:extent cx="5943600" cy="1807845"/>
            <wp:effectExtent l="0" t="0" r="0" b="1905"/>
            <wp:docPr id="77972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935"/>
                    <a:stretch/>
                  </pic:blipFill>
                  <pic:spPr bwMode="auto"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13CD9" w14:textId="77777777" w:rsidR="00C97E80" w:rsidRPr="004D149F" w:rsidRDefault="00C97E80" w:rsidP="00C9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5E082B32" w14:textId="77777777" w:rsidR="00C97E80" w:rsidRPr="004D149F" w:rsidRDefault="00C97E80" w:rsidP="00C9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7A6DF93F" w14:textId="77777777" w:rsidR="00C97E80" w:rsidRPr="0088078A" w:rsidRDefault="00C97E80" w:rsidP="00C9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D149F">
        <w:rPr>
          <w:rFonts w:ascii="Segoe UI" w:hAnsi="Segoe UI" w:cs="Segoe UI"/>
          <w:noProof/>
        </w:rPr>
        <w:lastRenderedPageBreak/>
        <w:drawing>
          <wp:inline distT="0" distB="0" distL="0" distR="0" wp14:anchorId="2B036ABC" wp14:editId="3D226A3D">
            <wp:extent cx="5943600" cy="3121025"/>
            <wp:effectExtent l="0" t="0" r="0" b="3175"/>
            <wp:docPr id="811494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EF27" w14:textId="77777777" w:rsidR="00C97E80" w:rsidRPr="004D149F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8078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5CB64FD">
          <v:rect id="_x0000_i1215" style="width:0;height:1.5pt" o:hralign="center" o:hrstd="t" o:hr="t" fillcolor="#a0a0a0" stroked="f"/>
        </w:pict>
      </w:r>
    </w:p>
    <w:p w14:paraId="6086A261" w14:textId="77777777" w:rsidR="00C97E80" w:rsidRPr="0088078A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8078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Rules (Non-Negotiable)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337"/>
        <w:gridCol w:w="2926"/>
      </w:tblGrid>
      <w:tr w:rsidR="00C97E80" w:rsidRPr="0088078A" w14:paraId="16383420" w14:textId="77777777" w:rsidTr="00714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03CB4" w14:textId="77777777" w:rsidR="00C97E80" w:rsidRPr="0088078A" w:rsidRDefault="00C97E80" w:rsidP="00714531">
            <w:pPr>
              <w:spacing w:line="36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8078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11F59A96" w14:textId="77777777" w:rsidR="00C97E80" w:rsidRPr="0088078A" w:rsidRDefault="00C97E80" w:rsidP="0071453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8078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Correct</w:t>
            </w:r>
          </w:p>
        </w:tc>
      </w:tr>
      <w:tr w:rsidR="00C97E80" w:rsidRPr="0088078A" w14:paraId="0ED7E1FE" w14:textId="77777777" w:rsidTr="00714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47BFB" w14:textId="77777777" w:rsidR="00C97E80" w:rsidRPr="0088078A" w:rsidRDefault="00C97E80" w:rsidP="00714531">
            <w:pPr>
              <w:spacing w:line="36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8078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--</w:t>
            </w:r>
            <w:proofErr w:type="spellStart"/>
            <w:r w:rsidRPr="0088078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url</w:t>
            </w:r>
            <w:proofErr w:type="spellEnd"/>
          </w:p>
        </w:tc>
        <w:tc>
          <w:tcPr>
            <w:tcW w:w="0" w:type="auto"/>
            <w:hideMark/>
          </w:tcPr>
          <w:p w14:paraId="4985032E" w14:textId="77777777" w:rsidR="00C97E80" w:rsidRPr="0088078A" w:rsidRDefault="00C97E80" w:rsidP="00714531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8078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14:ligatures w14:val="none"/>
              </w:rPr>
              <w:t>Fleet Server (8220)</w:t>
            </w:r>
          </w:p>
        </w:tc>
      </w:tr>
      <w:tr w:rsidR="00C97E80" w:rsidRPr="0088078A" w14:paraId="01ED9104" w14:textId="77777777" w:rsidTr="00714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57E6E" w14:textId="77777777" w:rsidR="00C97E80" w:rsidRPr="0088078A" w:rsidRDefault="00C97E80" w:rsidP="00714531">
            <w:pPr>
              <w:spacing w:after="0" w:line="36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807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88078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 xml:space="preserve"> Wrong</w:t>
            </w:r>
          </w:p>
        </w:tc>
        <w:tc>
          <w:tcPr>
            <w:tcW w:w="0" w:type="auto"/>
            <w:hideMark/>
          </w:tcPr>
          <w:p w14:paraId="6CCFFB6E" w14:textId="77777777" w:rsidR="00C97E80" w:rsidRPr="0088078A" w:rsidRDefault="00C97E80" w:rsidP="00714531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8078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Elasticsearch (9200)</w:t>
            </w:r>
          </w:p>
        </w:tc>
      </w:tr>
      <w:tr w:rsidR="00C97E80" w:rsidRPr="0088078A" w14:paraId="76ABF770" w14:textId="77777777" w:rsidTr="00714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10938" w14:textId="77777777" w:rsidR="00C97E80" w:rsidRPr="0088078A" w:rsidRDefault="00C97E80" w:rsidP="00714531">
            <w:pPr>
              <w:spacing w:after="0" w:line="36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8078A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Token</w:t>
            </w:r>
          </w:p>
        </w:tc>
        <w:tc>
          <w:tcPr>
            <w:tcW w:w="0" w:type="auto"/>
            <w:hideMark/>
          </w:tcPr>
          <w:p w14:paraId="012B56C2" w14:textId="77777777" w:rsidR="00C97E80" w:rsidRPr="0088078A" w:rsidRDefault="00C97E80" w:rsidP="00714531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88078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14:ligatures w14:val="none"/>
              </w:rPr>
              <w:t>Agent enrollment token</w:t>
            </w:r>
          </w:p>
        </w:tc>
      </w:tr>
    </w:tbl>
    <w:p w14:paraId="3E406EE9" w14:textId="77777777" w:rsidR="00C97E80" w:rsidRPr="00EE0B97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6EE0E63">
          <v:rect id="_x0000_i1202" style="width:0;height:1.5pt" o:hralign="center" o:hrstd="t" o:hr="t" fillcolor="#a0a0a0" stroked="f"/>
        </w:pict>
      </w:r>
    </w:p>
    <w:p w14:paraId="48EBC353" w14:textId="77777777" w:rsidR="00C97E80" w:rsidRPr="00EE0B97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E0B9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3️⃣ </w:t>
      </w:r>
      <w:proofErr w:type="gramStart"/>
      <w:r w:rsidRPr="00EE0B9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Post-install</w:t>
      </w:r>
      <w:proofErr w:type="gramEnd"/>
      <w:r w:rsidRPr="00EE0B9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health check</w:t>
      </w:r>
    </w:p>
    <w:p w14:paraId="17B12976" w14:textId="77777777" w:rsidR="00C97E80" w:rsidRPr="000E41B5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E41B5">
        <w:rPr>
          <w:rFonts w:ascii="Segoe UI" w:eastAsia="Times New Roman" w:hAnsi="Segoe UI" w:cs="Segoe UI"/>
          <w:kern w:val="0"/>
          <w:sz w:val="24"/>
          <w:szCs w:val="24"/>
          <w:highlight w:val="cyan"/>
          <w14:ligatures w14:val="none"/>
        </w:rPr>
        <w:t>&amp; "C:\Program Files\Elastic\Agent\elastic-agent.exe" status</w:t>
      </w:r>
    </w:p>
    <w:p w14:paraId="02905356" w14:textId="77777777" w:rsidR="00C97E80" w:rsidRPr="00EE0B97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Expected:</w:t>
      </w:r>
    </w:p>
    <w:p w14:paraId="75D9B7F2" w14:textId="77777777" w:rsidR="00C97E80" w:rsidRPr="00EE0B97" w:rsidRDefault="00C97E80" w:rsidP="00C9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fleet: HEALTHY</w:t>
      </w:r>
    </w:p>
    <w:p w14:paraId="3C72B77A" w14:textId="77777777" w:rsidR="00C97E80" w:rsidRPr="00EE0B97" w:rsidRDefault="00C97E80" w:rsidP="00C9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elastic-agent: HEALTHY</w:t>
      </w:r>
    </w:p>
    <w:p w14:paraId="17F597C4" w14:textId="77777777" w:rsidR="00C97E80" w:rsidRPr="004D149F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</w:t>
      </w:r>
      <w:r w:rsidRPr="00EE0B9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DEGRADED</w:t>
      </w: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check Fleet output immediately.</w:t>
      </w:r>
    </w:p>
    <w:p w14:paraId="43CC08E1" w14:textId="77777777" w:rsidR="00C97E80" w:rsidRPr="00EE0B97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D149F">
        <w:rPr>
          <w:rFonts w:ascii="Segoe UI" w:hAnsi="Segoe UI" w:cs="Segoe UI"/>
          <w:noProof/>
        </w:rPr>
        <w:lastRenderedPageBreak/>
        <w:drawing>
          <wp:inline distT="0" distB="0" distL="0" distR="0" wp14:anchorId="6C528BFC" wp14:editId="35D13CFB">
            <wp:extent cx="5661447" cy="1170432"/>
            <wp:effectExtent l="0" t="0" r="0" b="0"/>
            <wp:docPr id="182740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02993" name=""/>
                    <pic:cNvPicPr/>
                  </pic:nvPicPr>
                  <pic:blipFill rotWithShape="1">
                    <a:blip r:embed="rId39"/>
                    <a:srcRect r="54075" b="80511"/>
                    <a:stretch/>
                  </pic:blipFill>
                  <pic:spPr bwMode="auto">
                    <a:xfrm>
                      <a:off x="0" y="0"/>
                      <a:ext cx="5787872" cy="1196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D6EF1" w14:textId="77777777" w:rsidR="00C97E80" w:rsidRPr="004D149F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5AAA296">
          <v:rect id="_x0000_i1203" style="width:0;height:1.5pt" o:hralign="center" o:hrstd="t" o:hr="t" fillcolor="#a0a0a0" stroked="f"/>
        </w:pict>
      </w:r>
    </w:p>
    <w:p w14:paraId="3815C6CD" w14:textId="77777777" w:rsidR="00C97E80" w:rsidRPr="00EE0B97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678899B" w14:textId="77777777" w:rsidR="00C97E80" w:rsidRPr="00EE0B97" w:rsidRDefault="00C97E80" w:rsidP="00C97E8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E0B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red"/>
          <w14:ligatures w14:val="none"/>
        </w:rPr>
        <w:t>🔧</w:t>
      </w:r>
      <w:r w:rsidRPr="00EE0B97">
        <w:rPr>
          <w:rFonts w:ascii="Segoe UI" w:eastAsia="Times New Roman" w:hAnsi="Segoe UI" w:cs="Segoe UI"/>
          <w:b/>
          <w:bCs/>
          <w:kern w:val="0"/>
          <w:sz w:val="36"/>
          <w:szCs w:val="36"/>
          <w:highlight w:val="red"/>
          <w14:ligatures w14:val="none"/>
        </w:rPr>
        <w:t xml:space="preserve"> Windows Agent Error We Saw (and Fixed)</w:t>
      </w:r>
    </w:p>
    <w:p w14:paraId="4943BEB3" w14:textId="77777777" w:rsidR="00C97E80" w:rsidRPr="00EE0B97" w:rsidRDefault="00C97E80" w:rsidP="00C97E8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E0B9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Error</w:t>
      </w:r>
    </w:p>
    <w:p w14:paraId="46F7A621" w14:textId="77777777" w:rsidR="00C97E80" w:rsidRPr="00EE0B97" w:rsidRDefault="00C97E80" w:rsidP="00C9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i/>
          <w:iCs/>
          <w:kern w:val="0"/>
          <w:sz w:val="24"/>
          <w:szCs w:val="24"/>
          <w:highlight w:val="cyan"/>
          <w14:ligatures w14:val="none"/>
        </w:rPr>
      </w:pPr>
      <w:r w:rsidRPr="00EE0B97">
        <w:rPr>
          <w:rFonts w:ascii="Segoe UI" w:eastAsia="Times New Roman" w:hAnsi="Segoe UI" w:cs="Segoe UI"/>
          <w:i/>
          <w:iCs/>
          <w:kern w:val="0"/>
          <w:sz w:val="24"/>
          <w:szCs w:val="24"/>
          <w:highlight w:val="cyan"/>
          <w14:ligatures w14:val="none"/>
        </w:rPr>
        <w:t>open /</w:t>
      </w:r>
      <w:proofErr w:type="spellStart"/>
      <w:r w:rsidRPr="00EE0B97">
        <w:rPr>
          <w:rFonts w:ascii="Segoe UI" w:eastAsia="Times New Roman" w:hAnsi="Segoe UI" w:cs="Segoe UI"/>
          <w:i/>
          <w:iCs/>
          <w:kern w:val="0"/>
          <w:sz w:val="24"/>
          <w:szCs w:val="24"/>
          <w:highlight w:val="cyan"/>
          <w14:ligatures w14:val="none"/>
        </w:rPr>
        <w:t>etc</w:t>
      </w:r>
      <w:proofErr w:type="spellEnd"/>
      <w:r w:rsidRPr="00EE0B97">
        <w:rPr>
          <w:rFonts w:ascii="Segoe UI" w:eastAsia="Times New Roman" w:hAnsi="Segoe UI" w:cs="Segoe UI"/>
          <w:i/>
          <w:iCs/>
          <w:kern w:val="0"/>
          <w:sz w:val="24"/>
          <w:szCs w:val="24"/>
          <w:highlight w:val="cyan"/>
          <w14:ligatures w14:val="none"/>
        </w:rPr>
        <w:t>/</w:t>
      </w:r>
      <w:proofErr w:type="spellStart"/>
      <w:r w:rsidRPr="00EE0B97">
        <w:rPr>
          <w:rFonts w:ascii="Segoe UI" w:eastAsia="Times New Roman" w:hAnsi="Segoe UI" w:cs="Segoe UI"/>
          <w:i/>
          <w:iCs/>
          <w:kern w:val="0"/>
          <w:sz w:val="24"/>
          <w:szCs w:val="24"/>
          <w:highlight w:val="cyan"/>
          <w14:ligatures w14:val="none"/>
        </w:rPr>
        <w:t>elasticsearch</w:t>
      </w:r>
      <w:proofErr w:type="spellEnd"/>
      <w:r w:rsidRPr="00EE0B97">
        <w:rPr>
          <w:rFonts w:ascii="Segoe UI" w:eastAsia="Times New Roman" w:hAnsi="Segoe UI" w:cs="Segoe UI"/>
          <w:i/>
          <w:iCs/>
          <w:kern w:val="0"/>
          <w:sz w:val="24"/>
          <w:szCs w:val="24"/>
          <w:highlight w:val="cyan"/>
          <w14:ligatures w14:val="none"/>
        </w:rPr>
        <w:t>/certs/http_ca.crt</w:t>
      </w:r>
    </w:p>
    <w:p w14:paraId="25AD164F" w14:textId="77777777" w:rsidR="00C97E80" w:rsidRPr="00EE0B97" w:rsidRDefault="00C97E80" w:rsidP="00C97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</w:pPr>
      <w:r w:rsidRPr="00EE0B97">
        <w:rPr>
          <w:rFonts w:ascii="Segoe UI" w:eastAsia="Times New Roman" w:hAnsi="Segoe UI" w:cs="Segoe UI"/>
          <w:i/>
          <w:iCs/>
          <w:kern w:val="0"/>
          <w:sz w:val="24"/>
          <w:szCs w:val="24"/>
          <w:highlight w:val="cyan"/>
          <w14:ligatures w14:val="none"/>
        </w:rPr>
        <w:t>The system cannot find the path specified</w:t>
      </w:r>
    </w:p>
    <w:p w14:paraId="7C3D91C3" w14:textId="77777777" w:rsidR="00C97E80" w:rsidRPr="00EE0B97" w:rsidRDefault="00C97E80" w:rsidP="00C97E8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E0B9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Root cause</w:t>
      </w:r>
    </w:p>
    <w:p w14:paraId="610DE777" w14:textId="77777777" w:rsidR="00C97E80" w:rsidRPr="00EE0B97" w:rsidRDefault="00C97E80" w:rsidP="00C97E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Fleet output referenced </w:t>
      </w:r>
      <w:r w:rsidRPr="00EE0B9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Linux CA path</w:t>
      </w: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pushed to Windows.</w:t>
      </w:r>
    </w:p>
    <w:p w14:paraId="6D75A35C" w14:textId="77777777" w:rsidR="00C97E80" w:rsidRPr="00EE0B97" w:rsidRDefault="00C97E80" w:rsidP="00C97E8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E0B9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Fix</w:t>
      </w:r>
    </w:p>
    <w:p w14:paraId="5508E62C" w14:textId="77777777" w:rsidR="00C97E80" w:rsidRPr="00EE0B97" w:rsidRDefault="00C97E80" w:rsidP="00C03C39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Remove Linux CA path from Fleet output</w:t>
      </w:r>
    </w:p>
    <w:p w14:paraId="51731999" w14:textId="77777777" w:rsidR="00C97E80" w:rsidRPr="00EE0B97" w:rsidRDefault="00C97E80" w:rsidP="00C03C39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Use:</w:t>
      </w:r>
    </w:p>
    <w:p w14:paraId="47A9E6D6" w14:textId="77777777" w:rsidR="00C97E80" w:rsidRPr="00EE0B97" w:rsidRDefault="00C97E80" w:rsidP="00C03C39">
      <w:pPr>
        <w:numPr>
          <w:ilvl w:val="1"/>
          <w:numId w:val="59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CA fingerprint </w:t>
      </w:r>
      <w:r w:rsidRPr="00EE0B97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OR</w:t>
      </w:r>
    </w:p>
    <w:p w14:paraId="5C097AEE" w14:textId="77777777" w:rsidR="00C97E80" w:rsidRPr="00EE0B97" w:rsidRDefault="00C97E80" w:rsidP="00C03C39">
      <w:pPr>
        <w:numPr>
          <w:ilvl w:val="1"/>
          <w:numId w:val="59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Windows-safe CA distribution</w:t>
      </w:r>
    </w:p>
    <w:p w14:paraId="72BDD878" w14:textId="77777777" w:rsidR="00C97E80" w:rsidRPr="00EE0B97" w:rsidRDefault="00C97E80" w:rsidP="00C03C39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Restart agent</w:t>
      </w:r>
    </w:p>
    <w:p w14:paraId="782675E4" w14:textId="77777777" w:rsidR="00C97E80" w:rsidRPr="004D149F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0B9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E2C3E4B">
          <v:rect id="_x0000_i1204" style="width:0;height:1.5pt" o:hralign="center" o:hrstd="t" o:hr="t" fillcolor="#a0a0a0" stroked="f"/>
        </w:pict>
      </w:r>
    </w:p>
    <w:p w14:paraId="7685A73B" w14:textId="77777777" w:rsidR="00C97E80" w:rsidRPr="004D149F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06D88EF" w14:textId="77777777" w:rsidR="00C97E80" w:rsidRPr="004D149F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52AEE1A" w14:textId="77777777" w:rsidR="00C97E80" w:rsidRPr="004D149F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AFD148A" w14:textId="77777777" w:rsidR="00C97E80" w:rsidRPr="004D149F" w:rsidRDefault="00C97E80" w:rsidP="00C97E8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3CFB62FA" w14:textId="77777777" w:rsidR="00C97E80" w:rsidRDefault="00C97E80" w:rsidP="00C97E8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324D8A25" w14:textId="77777777" w:rsidR="000E41B5" w:rsidRPr="004D149F" w:rsidRDefault="000E41B5" w:rsidP="00C97E8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076B2AC0" w14:textId="77777777" w:rsidR="00C97E80" w:rsidRPr="00EE0B97" w:rsidRDefault="00C97E80" w:rsidP="00C97E80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92FCD52" w14:textId="77777777" w:rsidR="00C03C39" w:rsidRPr="004D149F" w:rsidRDefault="00C03C39" w:rsidP="00C03C39">
      <w:pPr>
        <w:pStyle w:val="Heading2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B5️⃣ Verify Telemetry (HARD GATE – DO NOT SKIP)</w:t>
      </w:r>
    </w:p>
    <w:p w14:paraId="29E4974F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Rule:</w:t>
      </w:r>
      <w:r w:rsidRPr="004D149F">
        <w:rPr>
          <w:rFonts w:ascii="Segoe UI" w:hAnsi="Segoe UI" w:cs="Segoe UI"/>
        </w:rPr>
        <w:br/>
        <w:t xml:space="preserve">If data is not visible in </w:t>
      </w:r>
      <w:r w:rsidRPr="004D149F">
        <w:rPr>
          <w:rStyle w:val="Strong"/>
          <w:rFonts w:ascii="Segoe UI" w:hAnsi="Segoe UI" w:cs="Segoe UI"/>
        </w:rPr>
        <w:t>Discover</w:t>
      </w:r>
      <w:r w:rsidRPr="004D149F">
        <w:rPr>
          <w:rFonts w:ascii="Segoe UI" w:hAnsi="Segoe UI" w:cs="Segoe UI"/>
        </w:rPr>
        <w:t xml:space="preserve">, EDR is </w:t>
      </w:r>
      <w:r w:rsidRPr="004D149F">
        <w:rPr>
          <w:rStyle w:val="Strong"/>
          <w:rFonts w:ascii="Segoe UI" w:hAnsi="Segoe UI" w:cs="Segoe UI"/>
        </w:rPr>
        <w:t>NOT working</w:t>
      </w:r>
      <w:r w:rsidRPr="004D149F">
        <w:rPr>
          <w:rFonts w:ascii="Segoe UI" w:hAnsi="Segoe UI" w:cs="Segoe UI"/>
        </w:rPr>
        <w:t>, regardless of UI status elsewhere.</w:t>
      </w:r>
    </w:p>
    <w:p w14:paraId="418D8758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Discover is the </w:t>
      </w:r>
      <w:r w:rsidRPr="004D149F">
        <w:rPr>
          <w:rStyle w:val="Strong"/>
          <w:rFonts w:ascii="Segoe UI" w:hAnsi="Segoe UI" w:cs="Segoe UI"/>
        </w:rPr>
        <w:t>ground truth</w:t>
      </w:r>
      <w:r w:rsidRPr="004D149F">
        <w:rPr>
          <w:rFonts w:ascii="Segoe UI" w:hAnsi="Segoe UI" w:cs="Segoe UI"/>
        </w:rPr>
        <w:t>. Everything else is derived.</w:t>
      </w:r>
    </w:p>
    <w:p w14:paraId="6D8E060B" w14:textId="77777777" w:rsidR="00C03C39" w:rsidRPr="004D149F" w:rsidRDefault="00C03C39" w:rsidP="00C03C39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pict w14:anchorId="580DF40A">
          <v:rect id="_x0000_i1324" style="width:0;height:1.5pt" o:hralign="center" o:hrstd="t" o:hr="t" fillcolor="#a0a0a0" stroked="f"/>
        </w:pict>
      </w:r>
    </w:p>
    <w:p w14:paraId="7C8AD458" w14:textId="77777777" w:rsidR="00C03C39" w:rsidRPr="004D149F" w:rsidRDefault="00C03C39" w:rsidP="00C03C39">
      <w:pPr>
        <w:pStyle w:val="Heading3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1️⃣ Open Discover (Raw Data View)</w:t>
      </w:r>
    </w:p>
    <w:p w14:paraId="75013A03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Path:</w:t>
      </w:r>
    </w:p>
    <w:p w14:paraId="4B1B83A5" w14:textId="77777777" w:rsidR="00C03C39" w:rsidRPr="000E41B5" w:rsidRDefault="00C03C39" w:rsidP="00C03C39">
      <w:pPr>
        <w:pStyle w:val="HTMLPreformatted"/>
        <w:rPr>
          <w:rStyle w:val="HTMLCode"/>
          <w:rFonts w:ascii="Segoe UI" w:hAnsi="Segoe UI" w:cs="Segoe UI"/>
          <w:sz w:val="24"/>
          <w:szCs w:val="24"/>
        </w:rPr>
      </w:pPr>
      <w:r w:rsidRPr="000E41B5">
        <w:rPr>
          <w:rStyle w:val="hljs-attribute"/>
          <w:rFonts w:ascii="Segoe UI" w:hAnsi="Segoe UI" w:cs="Segoe UI"/>
          <w:sz w:val="24"/>
          <w:szCs w:val="24"/>
          <w:highlight w:val="cyan"/>
        </w:rPr>
        <w:t>Kibana</w:t>
      </w:r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 xml:space="preserve"> → Discover</w:t>
      </w:r>
    </w:p>
    <w:p w14:paraId="799622D6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Set:</w:t>
      </w:r>
    </w:p>
    <w:p w14:paraId="0FC35A0A" w14:textId="77777777" w:rsidR="00C03C39" w:rsidRPr="004D149F" w:rsidRDefault="00C03C39" w:rsidP="00C03C39">
      <w:pPr>
        <w:pStyle w:val="NormalWeb"/>
        <w:numPr>
          <w:ilvl w:val="0"/>
          <w:numId w:val="77"/>
        </w:numPr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Data view:</w:t>
      </w:r>
      <w:r w:rsidRPr="004D149F">
        <w:rPr>
          <w:rFonts w:ascii="Segoe UI" w:hAnsi="Segoe UI" w:cs="Segoe UI"/>
        </w:rPr>
        <w:t xml:space="preserve"> </w:t>
      </w:r>
      <w:r w:rsidRPr="004D149F">
        <w:rPr>
          <w:rStyle w:val="HTMLCode"/>
          <w:rFonts w:ascii="Segoe UI" w:hAnsi="Segoe UI" w:cs="Segoe UI"/>
        </w:rPr>
        <w:t>logs-*</w:t>
      </w:r>
    </w:p>
    <w:p w14:paraId="5461F37E" w14:textId="77777777" w:rsidR="00C03C39" w:rsidRPr="004D149F" w:rsidRDefault="00C03C39" w:rsidP="00C03C39">
      <w:pPr>
        <w:pStyle w:val="NormalWeb"/>
        <w:numPr>
          <w:ilvl w:val="0"/>
          <w:numId w:val="77"/>
        </w:numPr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Time range:</w:t>
      </w:r>
      <w:r w:rsidRPr="004D149F">
        <w:rPr>
          <w:rFonts w:ascii="Segoe UI" w:hAnsi="Segoe UI" w:cs="Segoe UI"/>
        </w:rPr>
        <w:t xml:space="preserve"> </w:t>
      </w:r>
      <w:r w:rsidRPr="004D149F">
        <w:rPr>
          <w:rStyle w:val="HTMLCode"/>
          <w:rFonts w:ascii="Segoe UI" w:hAnsi="Segoe UI" w:cs="Segoe UI"/>
        </w:rPr>
        <w:t>Last 15 minutes</w:t>
      </w:r>
      <w:r w:rsidRPr="004D149F">
        <w:rPr>
          <w:rFonts w:ascii="Segoe UI" w:hAnsi="Segoe UI" w:cs="Segoe UI"/>
        </w:rPr>
        <w:t xml:space="preserve"> (or </w:t>
      </w:r>
      <w:proofErr w:type="gramStart"/>
      <w:r w:rsidRPr="004D149F">
        <w:rPr>
          <w:rStyle w:val="HTMLCode"/>
          <w:rFonts w:ascii="Segoe UI" w:hAnsi="Segoe UI" w:cs="Segoe UI"/>
        </w:rPr>
        <w:t>Today</w:t>
      </w:r>
      <w:proofErr w:type="gramEnd"/>
      <w:r w:rsidRPr="004D149F">
        <w:rPr>
          <w:rFonts w:ascii="Segoe UI" w:hAnsi="Segoe UI" w:cs="Segoe UI"/>
        </w:rPr>
        <w:t>)</w:t>
      </w:r>
    </w:p>
    <w:p w14:paraId="4CC71C03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If Discover shows </w:t>
      </w:r>
      <w:r w:rsidRPr="004D149F">
        <w:rPr>
          <w:rStyle w:val="Strong"/>
          <w:rFonts w:ascii="Segoe UI" w:hAnsi="Segoe UI" w:cs="Segoe UI"/>
        </w:rPr>
        <w:t>zero documents</w:t>
      </w:r>
      <w:r w:rsidRPr="004D149F">
        <w:rPr>
          <w:rFonts w:ascii="Segoe UI" w:hAnsi="Segoe UI" w:cs="Segoe UI"/>
        </w:rPr>
        <w:t>, stop immediately — the agent is not sending data.</w:t>
      </w:r>
    </w:p>
    <w:p w14:paraId="0D8A86DE" w14:textId="77777777" w:rsidR="00C03C39" w:rsidRPr="004D149F" w:rsidRDefault="00C03C39" w:rsidP="00C03C39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pict w14:anchorId="2A581BAB">
          <v:rect id="_x0000_i1325" style="width:0;height:1.5pt" o:hralign="center" o:hrstd="t" o:hr="t" fillcolor="#a0a0a0" stroked="f"/>
        </w:pict>
      </w:r>
    </w:p>
    <w:p w14:paraId="1664BC15" w14:textId="77777777" w:rsidR="00C03C39" w:rsidRPr="004D149F" w:rsidRDefault="00C03C39" w:rsidP="00C03C39">
      <w:pPr>
        <w:pStyle w:val="Heading3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2️⃣ Basic Endpoint Presence Check (Required)</w:t>
      </w:r>
    </w:p>
    <w:p w14:paraId="31902568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Run this KQL:</w:t>
      </w:r>
    </w:p>
    <w:p w14:paraId="01F7CDF8" w14:textId="77777777" w:rsidR="00C03C39" w:rsidRPr="000E41B5" w:rsidRDefault="00C03C39" w:rsidP="00C03C39">
      <w:pPr>
        <w:pStyle w:val="HTMLPreformatted"/>
        <w:rPr>
          <w:rStyle w:val="HTMLCode"/>
          <w:rFonts w:ascii="Segoe UI" w:hAnsi="Segoe UI" w:cs="Segoe UI"/>
          <w:sz w:val="24"/>
          <w:szCs w:val="24"/>
        </w:rPr>
      </w:pPr>
      <w:proofErr w:type="spellStart"/>
      <w:proofErr w:type="gramStart"/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>agent.type</w:t>
      </w:r>
      <w:proofErr w:type="spellEnd"/>
      <w:proofErr w:type="gramEnd"/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 xml:space="preserve"> : "endpoint"</w:t>
      </w:r>
    </w:p>
    <w:p w14:paraId="1AA545A3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Expected result</w:t>
      </w:r>
    </w:p>
    <w:p w14:paraId="516D4DF1" w14:textId="77777777" w:rsidR="00C03C39" w:rsidRPr="004D149F" w:rsidRDefault="00C03C39" w:rsidP="00C03C39">
      <w:pPr>
        <w:pStyle w:val="NormalWeb"/>
        <w:numPr>
          <w:ilvl w:val="0"/>
          <w:numId w:val="78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Documents returned</w:t>
      </w:r>
    </w:p>
    <w:p w14:paraId="6953EB38" w14:textId="77777777" w:rsidR="00C03C39" w:rsidRPr="004D149F" w:rsidRDefault="00C03C39" w:rsidP="00C03C39">
      <w:pPr>
        <w:pStyle w:val="NormalWeb"/>
        <w:numPr>
          <w:ilvl w:val="0"/>
          <w:numId w:val="78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Fields like:</w:t>
      </w:r>
    </w:p>
    <w:p w14:paraId="5373A6EC" w14:textId="77777777" w:rsidR="00C03C39" w:rsidRPr="004D149F" w:rsidRDefault="00C03C39" w:rsidP="00C03C39">
      <w:pPr>
        <w:pStyle w:val="NormalWeb"/>
        <w:numPr>
          <w:ilvl w:val="1"/>
          <w:numId w:val="78"/>
        </w:numPr>
        <w:rPr>
          <w:rFonts w:ascii="Segoe UI" w:hAnsi="Segoe UI" w:cs="Segoe UI"/>
        </w:rPr>
      </w:pPr>
      <w:r w:rsidRPr="004D149F">
        <w:rPr>
          <w:rStyle w:val="HTMLCode"/>
          <w:rFonts w:ascii="Segoe UI" w:hAnsi="Segoe UI" w:cs="Segoe UI"/>
        </w:rPr>
        <w:t>agent.id</w:t>
      </w:r>
    </w:p>
    <w:p w14:paraId="16D794F0" w14:textId="77777777" w:rsidR="00C03C39" w:rsidRPr="004D149F" w:rsidRDefault="00C03C39" w:rsidP="00C03C39">
      <w:pPr>
        <w:pStyle w:val="NormalWeb"/>
        <w:numPr>
          <w:ilvl w:val="1"/>
          <w:numId w:val="78"/>
        </w:numPr>
        <w:rPr>
          <w:rFonts w:ascii="Segoe UI" w:hAnsi="Segoe UI" w:cs="Segoe UI"/>
        </w:rPr>
      </w:pPr>
      <w:r w:rsidRPr="004D149F">
        <w:rPr>
          <w:rStyle w:val="HTMLCode"/>
          <w:rFonts w:ascii="Segoe UI" w:hAnsi="Segoe UI" w:cs="Segoe UI"/>
        </w:rPr>
        <w:t>agent.name</w:t>
      </w:r>
    </w:p>
    <w:p w14:paraId="67796F8F" w14:textId="77777777" w:rsidR="00C03C39" w:rsidRPr="004D149F" w:rsidRDefault="00C03C39" w:rsidP="00C03C39">
      <w:pPr>
        <w:pStyle w:val="NormalWeb"/>
        <w:numPr>
          <w:ilvl w:val="1"/>
          <w:numId w:val="78"/>
        </w:numPr>
        <w:rPr>
          <w:rFonts w:ascii="Segoe UI" w:hAnsi="Segoe UI" w:cs="Segoe UI"/>
        </w:rPr>
      </w:pPr>
      <w:proofErr w:type="spellStart"/>
      <w:proofErr w:type="gramStart"/>
      <w:r w:rsidRPr="004D149F">
        <w:rPr>
          <w:rStyle w:val="HTMLCode"/>
          <w:rFonts w:ascii="Segoe UI" w:hAnsi="Segoe UI" w:cs="Segoe UI"/>
        </w:rPr>
        <w:t>agent.version</w:t>
      </w:r>
      <w:proofErr w:type="spellEnd"/>
      <w:proofErr w:type="gramEnd"/>
    </w:p>
    <w:p w14:paraId="38B9BFE1" w14:textId="77777777" w:rsidR="00C03C39" w:rsidRPr="004D149F" w:rsidRDefault="00C03C39" w:rsidP="00C03C39">
      <w:pPr>
        <w:pStyle w:val="NormalWeb"/>
        <w:numPr>
          <w:ilvl w:val="1"/>
          <w:numId w:val="78"/>
        </w:numPr>
        <w:rPr>
          <w:rFonts w:ascii="Segoe UI" w:hAnsi="Segoe UI" w:cs="Segoe UI"/>
        </w:rPr>
      </w:pPr>
      <w:proofErr w:type="spellStart"/>
      <w:r w:rsidRPr="004D149F">
        <w:rPr>
          <w:rStyle w:val="HTMLCode"/>
          <w:rFonts w:ascii="Segoe UI" w:hAnsi="Segoe UI" w:cs="Segoe UI"/>
        </w:rPr>
        <w:t>data_</w:t>
      </w:r>
      <w:proofErr w:type="gramStart"/>
      <w:r w:rsidRPr="004D149F">
        <w:rPr>
          <w:rStyle w:val="HTMLCode"/>
          <w:rFonts w:ascii="Segoe UI" w:hAnsi="Segoe UI" w:cs="Segoe UI"/>
        </w:rPr>
        <w:t>stream.dataset</w:t>
      </w:r>
      <w:proofErr w:type="spellEnd"/>
      <w:proofErr w:type="gramEnd"/>
      <w:r w:rsidRPr="004D149F">
        <w:rPr>
          <w:rStyle w:val="HTMLCode"/>
          <w:rFonts w:ascii="Segoe UI" w:hAnsi="Segoe UI" w:cs="Segoe UI"/>
        </w:rPr>
        <w:t xml:space="preserve"> : endpoint.events.*</w:t>
      </w:r>
    </w:p>
    <w:p w14:paraId="4902E90A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This confirms:</w:t>
      </w:r>
    </w:p>
    <w:p w14:paraId="0FB2F75B" w14:textId="77777777" w:rsidR="00C03C39" w:rsidRPr="004D149F" w:rsidRDefault="00C03C39" w:rsidP="00C03C39">
      <w:pPr>
        <w:pStyle w:val="NormalWeb"/>
        <w:numPr>
          <w:ilvl w:val="0"/>
          <w:numId w:val="79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lastRenderedPageBreak/>
        <w:t>Elastic Agent is enrolled</w:t>
      </w:r>
    </w:p>
    <w:p w14:paraId="5FC825EA" w14:textId="77777777" w:rsidR="00C03C39" w:rsidRPr="004D149F" w:rsidRDefault="00C03C39" w:rsidP="00C03C39">
      <w:pPr>
        <w:pStyle w:val="NormalWeb"/>
        <w:numPr>
          <w:ilvl w:val="0"/>
          <w:numId w:val="79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Elastic Defend integration is active</w:t>
      </w:r>
    </w:p>
    <w:p w14:paraId="1C636344" w14:textId="77777777" w:rsidR="00C03C39" w:rsidRPr="004D149F" w:rsidRDefault="00C03C39" w:rsidP="00C03C39">
      <w:pPr>
        <w:pStyle w:val="NormalWeb"/>
        <w:numPr>
          <w:ilvl w:val="0"/>
          <w:numId w:val="79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Endpoint is sending security telemetry</w:t>
      </w:r>
    </w:p>
    <w:p w14:paraId="2BE3F8B4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If this query returns </w:t>
      </w:r>
      <w:r w:rsidRPr="004D149F">
        <w:rPr>
          <w:rStyle w:val="Strong"/>
          <w:rFonts w:ascii="Segoe UI" w:hAnsi="Segoe UI" w:cs="Segoe UI"/>
        </w:rPr>
        <w:t>no results</w:t>
      </w:r>
      <w:r w:rsidRPr="004D149F">
        <w:rPr>
          <w:rFonts w:ascii="Segoe UI" w:hAnsi="Segoe UI" w:cs="Segoe UI"/>
        </w:rPr>
        <w:t xml:space="preserve">, EDR is </w:t>
      </w:r>
      <w:r w:rsidRPr="004D149F">
        <w:rPr>
          <w:rStyle w:val="Strong"/>
          <w:rFonts w:ascii="Segoe UI" w:hAnsi="Segoe UI" w:cs="Segoe UI"/>
        </w:rPr>
        <w:t>not active</w:t>
      </w:r>
      <w:r w:rsidRPr="004D149F">
        <w:rPr>
          <w:rFonts w:ascii="Segoe UI" w:hAnsi="Segoe UI" w:cs="Segoe UI"/>
        </w:rPr>
        <w:t>.</w:t>
      </w:r>
    </w:p>
    <w:p w14:paraId="0E0FAE78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</w:p>
    <w:p w14:paraId="72006033" w14:textId="0208585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drawing>
          <wp:inline distT="0" distB="0" distL="0" distR="0" wp14:anchorId="1531A8CC" wp14:editId="5F0B21D4">
            <wp:extent cx="4807131" cy="2223298"/>
            <wp:effectExtent l="0" t="0" r="0" b="5715"/>
            <wp:docPr id="201888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841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2997" cy="222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D26D" w14:textId="77777777" w:rsidR="00C03C39" w:rsidRPr="004D149F" w:rsidRDefault="00C03C39" w:rsidP="00C03C39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pict w14:anchorId="112A4884">
          <v:rect id="_x0000_i1326" style="width:0;height:1.5pt" o:hralign="center" o:hrstd="t" o:hr="t" fillcolor="#a0a0a0" stroked="f"/>
        </w:pict>
      </w:r>
    </w:p>
    <w:p w14:paraId="2A3D92EA" w14:textId="77777777" w:rsidR="00C03C39" w:rsidRPr="004D149F" w:rsidRDefault="00C03C39" w:rsidP="00C03C39">
      <w:pPr>
        <w:pStyle w:val="Heading3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3️⃣ Validate Core EDR Event Types (Authoritative)</w:t>
      </w:r>
    </w:p>
    <w:p w14:paraId="1739E364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Run these one by one in Discover:</w:t>
      </w:r>
    </w:p>
    <w:p w14:paraId="22D538A4" w14:textId="77777777" w:rsidR="00C03C39" w:rsidRPr="004D149F" w:rsidRDefault="00C03C39" w:rsidP="00C03C39">
      <w:pPr>
        <w:pStyle w:val="Heading4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Process events</w:t>
      </w:r>
    </w:p>
    <w:p w14:paraId="68EA9FBA" w14:textId="77777777" w:rsidR="00C03C39" w:rsidRPr="000E41B5" w:rsidRDefault="00C03C39" w:rsidP="00C03C39">
      <w:pPr>
        <w:pStyle w:val="HTMLPreformatted"/>
        <w:rPr>
          <w:rStyle w:val="HTMLCode"/>
          <w:rFonts w:ascii="Segoe UI" w:hAnsi="Segoe UI" w:cs="Segoe UI"/>
          <w:sz w:val="24"/>
          <w:szCs w:val="24"/>
        </w:rPr>
      </w:pPr>
      <w:proofErr w:type="spellStart"/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>data_</w:t>
      </w:r>
      <w:proofErr w:type="gramStart"/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>stream.dataset</w:t>
      </w:r>
      <w:proofErr w:type="spellEnd"/>
      <w:proofErr w:type="gramEnd"/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 xml:space="preserve"> : "</w:t>
      </w:r>
      <w:proofErr w:type="spellStart"/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>endpoint.events.process</w:t>
      </w:r>
      <w:proofErr w:type="spellEnd"/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>"</w:t>
      </w:r>
    </w:p>
    <w:p w14:paraId="2C3109B8" w14:textId="77777777" w:rsidR="00C03C39" w:rsidRPr="004D149F" w:rsidRDefault="00C03C39" w:rsidP="00C03C39">
      <w:pPr>
        <w:pStyle w:val="HTMLPreformatted"/>
        <w:rPr>
          <w:rStyle w:val="HTMLCode"/>
          <w:rFonts w:ascii="Segoe UI" w:hAnsi="Segoe UI" w:cs="Segoe UI"/>
        </w:rPr>
      </w:pPr>
    </w:p>
    <w:p w14:paraId="13AAA394" w14:textId="14521BFE" w:rsidR="00C03C39" w:rsidRPr="004D149F" w:rsidRDefault="00C03C39" w:rsidP="00C03C39">
      <w:pPr>
        <w:pStyle w:val="HTMLPreformatted"/>
        <w:rPr>
          <w:rStyle w:val="HTMLCode"/>
          <w:rFonts w:ascii="Segoe UI" w:hAnsi="Segoe UI" w:cs="Segoe UI"/>
        </w:rPr>
      </w:pPr>
      <w:r w:rsidRPr="004D149F">
        <w:rPr>
          <w:rFonts w:ascii="Segoe UI" w:hAnsi="Segoe UI" w:cs="Segoe UI"/>
        </w:rPr>
        <w:drawing>
          <wp:inline distT="0" distB="0" distL="0" distR="0" wp14:anchorId="2D088DBB" wp14:editId="3C320A16">
            <wp:extent cx="3735977" cy="1706337"/>
            <wp:effectExtent l="0" t="0" r="0" b="8255"/>
            <wp:docPr id="107963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363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47261" cy="171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5DCE" w14:textId="77777777" w:rsidR="000E41B5" w:rsidRDefault="000E41B5" w:rsidP="00C03C39">
      <w:pPr>
        <w:pStyle w:val="Heading4"/>
        <w:rPr>
          <w:rFonts w:ascii="Segoe UI" w:hAnsi="Segoe UI" w:cs="Segoe UI"/>
        </w:rPr>
      </w:pPr>
    </w:p>
    <w:p w14:paraId="2B47FBF7" w14:textId="77777777" w:rsidR="000E41B5" w:rsidRDefault="000E41B5" w:rsidP="00C03C39">
      <w:pPr>
        <w:pStyle w:val="Heading4"/>
        <w:rPr>
          <w:rFonts w:ascii="Segoe UI" w:hAnsi="Segoe UI" w:cs="Segoe UI"/>
        </w:rPr>
      </w:pPr>
    </w:p>
    <w:p w14:paraId="7E5BD355" w14:textId="77777777" w:rsidR="000E41B5" w:rsidRDefault="000E41B5" w:rsidP="00C03C39">
      <w:pPr>
        <w:pStyle w:val="Heading4"/>
        <w:rPr>
          <w:rFonts w:ascii="Segoe UI" w:hAnsi="Segoe UI" w:cs="Segoe UI"/>
        </w:rPr>
      </w:pPr>
    </w:p>
    <w:p w14:paraId="5BBFAC0A" w14:textId="77777777" w:rsidR="000E41B5" w:rsidRPr="000E41B5" w:rsidRDefault="000E41B5" w:rsidP="000E41B5"/>
    <w:p w14:paraId="33E704E9" w14:textId="77777777" w:rsidR="000E41B5" w:rsidRDefault="000E41B5" w:rsidP="00C03C39">
      <w:pPr>
        <w:pStyle w:val="Heading4"/>
        <w:rPr>
          <w:rFonts w:ascii="Segoe UI" w:hAnsi="Segoe UI" w:cs="Segoe UI"/>
        </w:rPr>
      </w:pPr>
    </w:p>
    <w:p w14:paraId="0BFE8C99" w14:textId="23C767D4" w:rsidR="00C03C39" w:rsidRPr="004D149F" w:rsidRDefault="00C03C39" w:rsidP="00C03C39">
      <w:pPr>
        <w:pStyle w:val="Heading4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File activity</w:t>
      </w:r>
    </w:p>
    <w:p w14:paraId="3F647DE2" w14:textId="77777777" w:rsidR="00C03C39" w:rsidRPr="000E41B5" w:rsidRDefault="00C03C39" w:rsidP="00C03C39">
      <w:pPr>
        <w:pStyle w:val="HTMLPreformatted"/>
        <w:rPr>
          <w:rStyle w:val="HTMLCode"/>
          <w:rFonts w:ascii="Segoe UI" w:hAnsi="Segoe UI" w:cs="Segoe UI"/>
          <w:sz w:val="24"/>
          <w:szCs w:val="24"/>
        </w:rPr>
      </w:pPr>
      <w:proofErr w:type="spellStart"/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>data_</w:t>
      </w:r>
      <w:proofErr w:type="gramStart"/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>stream.dataset</w:t>
      </w:r>
      <w:proofErr w:type="spellEnd"/>
      <w:proofErr w:type="gramEnd"/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 xml:space="preserve"> : "</w:t>
      </w:r>
      <w:proofErr w:type="spellStart"/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>endpoint.events.file</w:t>
      </w:r>
      <w:proofErr w:type="spellEnd"/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>"</w:t>
      </w:r>
    </w:p>
    <w:p w14:paraId="381F1C96" w14:textId="77777777" w:rsidR="004A69B4" w:rsidRPr="004D149F" w:rsidRDefault="004A69B4" w:rsidP="00C03C39">
      <w:pPr>
        <w:pStyle w:val="HTMLPreformatted"/>
        <w:rPr>
          <w:rStyle w:val="HTMLCode"/>
          <w:rFonts w:ascii="Segoe UI" w:hAnsi="Segoe UI" w:cs="Segoe UI"/>
        </w:rPr>
      </w:pPr>
    </w:p>
    <w:p w14:paraId="21189335" w14:textId="448EFEE7" w:rsidR="004A69B4" w:rsidRDefault="004A69B4" w:rsidP="00C03C39">
      <w:pPr>
        <w:pStyle w:val="HTMLPreformatted"/>
        <w:rPr>
          <w:rStyle w:val="HTMLCode"/>
          <w:rFonts w:ascii="Segoe UI" w:hAnsi="Segoe UI" w:cs="Segoe UI"/>
        </w:rPr>
      </w:pPr>
      <w:r w:rsidRPr="004D149F">
        <w:rPr>
          <w:rFonts w:ascii="Segoe UI" w:hAnsi="Segoe UI" w:cs="Segoe UI"/>
          <w:noProof/>
        </w:rPr>
        <w:drawing>
          <wp:inline distT="0" distB="0" distL="0" distR="0" wp14:anchorId="3CD5B271" wp14:editId="6DE9F044">
            <wp:extent cx="4143538" cy="1734051"/>
            <wp:effectExtent l="0" t="0" r="0" b="0"/>
            <wp:docPr id="83451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18549" name=""/>
                    <pic:cNvPicPr/>
                  </pic:nvPicPr>
                  <pic:blipFill rotWithShape="1">
                    <a:blip r:embed="rId42"/>
                    <a:srcRect t="18912" b="6689"/>
                    <a:stretch/>
                  </pic:blipFill>
                  <pic:spPr bwMode="auto">
                    <a:xfrm>
                      <a:off x="0" y="0"/>
                      <a:ext cx="4151483" cy="1737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2F122" w14:textId="77777777" w:rsidR="000E41B5" w:rsidRDefault="000E41B5" w:rsidP="00C03C39">
      <w:pPr>
        <w:pStyle w:val="HTMLPreformatted"/>
        <w:rPr>
          <w:rStyle w:val="HTMLCode"/>
          <w:rFonts w:ascii="Segoe UI" w:hAnsi="Segoe UI" w:cs="Segoe UI"/>
        </w:rPr>
      </w:pPr>
    </w:p>
    <w:p w14:paraId="5CD26470" w14:textId="77777777" w:rsidR="000E41B5" w:rsidRDefault="000E41B5" w:rsidP="00C03C39">
      <w:pPr>
        <w:pStyle w:val="HTMLPreformatted"/>
        <w:rPr>
          <w:rStyle w:val="HTMLCode"/>
          <w:rFonts w:ascii="Segoe UI" w:hAnsi="Segoe UI" w:cs="Segoe UI"/>
        </w:rPr>
      </w:pPr>
    </w:p>
    <w:p w14:paraId="2CD88080" w14:textId="77777777" w:rsidR="000E41B5" w:rsidRPr="004D149F" w:rsidRDefault="000E41B5" w:rsidP="00C03C39">
      <w:pPr>
        <w:pStyle w:val="HTMLPreformatted"/>
        <w:rPr>
          <w:rStyle w:val="HTMLCode"/>
          <w:rFonts w:ascii="Segoe UI" w:hAnsi="Segoe UI" w:cs="Segoe UI"/>
        </w:rPr>
      </w:pPr>
    </w:p>
    <w:p w14:paraId="0D3E18B4" w14:textId="77777777" w:rsidR="00C03C39" w:rsidRPr="004D149F" w:rsidRDefault="00C03C39" w:rsidP="00C03C39">
      <w:pPr>
        <w:pStyle w:val="Heading4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Network activity</w:t>
      </w:r>
    </w:p>
    <w:p w14:paraId="22465D73" w14:textId="77777777" w:rsidR="00C03C39" w:rsidRPr="000E41B5" w:rsidRDefault="00C03C39" w:rsidP="00C03C39">
      <w:pPr>
        <w:pStyle w:val="HTMLPreformatted"/>
        <w:rPr>
          <w:rStyle w:val="HTMLCode"/>
          <w:rFonts w:ascii="Segoe UI" w:hAnsi="Segoe UI" w:cs="Segoe UI"/>
          <w:sz w:val="24"/>
          <w:szCs w:val="24"/>
        </w:rPr>
      </w:pPr>
      <w:proofErr w:type="spellStart"/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>data_</w:t>
      </w:r>
      <w:proofErr w:type="gramStart"/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>stream.dataset</w:t>
      </w:r>
      <w:proofErr w:type="spellEnd"/>
      <w:proofErr w:type="gramEnd"/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 xml:space="preserve"> : "</w:t>
      </w:r>
      <w:proofErr w:type="spellStart"/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>endpoint.events.network</w:t>
      </w:r>
      <w:proofErr w:type="spellEnd"/>
      <w:r w:rsidRPr="000E41B5">
        <w:rPr>
          <w:rStyle w:val="HTMLCode"/>
          <w:rFonts w:ascii="Segoe UI" w:hAnsi="Segoe UI" w:cs="Segoe UI"/>
          <w:sz w:val="24"/>
          <w:szCs w:val="24"/>
          <w:highlight w:val="cyan"/>
        </w:rPr>
        <w:t>"</w:t>
      </w:r>
    </w:p>
    <w:p w14:paraId="4F148C44" w14:textId="77777777" w:rsidR="004A69B4" w:rsidRPr="004D149F" w:rsidRDefault="004A69B4" w:rsidP="00C03C39">
      <w:pPr>
        <w:pStyle w:val="HTMLPreformatted"/>
        <w:rPr>
          <w:rStyle w:val="HTMLCode"/>
          <w:rFonts w:ascii="Segoe UI" w:hAnsi="Segoe UI" w:cs="Segoe UI"/>
        </w:rPr>
      </w:pPr>
    </w:p>
    <w:p w14:paraId="132143B1" w14:textId="2DBC35E8" w:rsidR="004A69B4" w:rsidRPr="004D149F" w:rsidRDefault="004A69B4" w:rsidP="00C03C39">
      <w:pPr>
        <w:pStyle w:val="HTMLPreformatted"/>
        <w:rPr>
          <w:rStyle w:val="HTMLCode"/>
          <w:rFonts w:ascii="Segoe UI" w:hAnsi="Segoe UI" w:cs="Segoe UI"/>
        </w:rPr>
      </w:pPr>
      <w:r w:rsidRPr="004D149F">
        <w:rPr>
          <w:rFonts w:ascii="Segoe UI" w:hAnsi="Segoe UI" w:cs="Segoe UI"/>
          <w:noProof/>
        </w:rPr>
        <w:drawing>
          <wp:inline distT="0" distB="0" distL="0" distR="0" wp14:anchorId="286CC0DA" wp14:editId="3D0E6306">
            <wp:extent cx="4331643" cy="1976602"/>
            <wp:effectExtent l="0" t="0" r="0" b="5080"/>
            <wp:docPr id="93247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79477" name=""/>
                    <pic:cNvPicPr/>
                  </pic:nvPicPr>
                  <pic:blipFill rotWithShape="1">
                    <a:blip r:embed="rId43"/>
                    <a:srcRect t="11253" b="7624"/>
                    <a:stretch/>
                  </pic:blipFill>
                  <pic:spPr bwMode="auto">
                    <a:xfrm>
                      <a:off x="0" y="0"/>
                      <a:ext cx="4347474" cy="1983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BD721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Expected</w:t>
      </w:r>
    </w:p>
    <w:p w14:paraId="29F8B201" w14:textId="77777777" w:rsidR="00C03C39" w:rsidRPr="004D149F" w:rsidRDefault="00C03C39" w:rsidP="00C03C39">
      <w:pPr>
        <w:pStyle w:val="NormalWeb"/>
        <w:numPr>
          <w:ilvl w:val="0"/>
          <w:numId w:val="80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Continuous events</w:t>
      </w:r>
    </w:p>
    <w:p w14:paraId="44D19FDD" w14:textId="77777777" w:rsidR="00C03C39" w:rsidRPr="004D149F" w:rsidRDefault="00C03C39" w:rsidP="00C03C39">
      <w:pPr>
        <w:pStyle w:val="NormalWeb"/>
        <w:numPr>
          <w:ilvl w:val="0"/>
          <w:numId w:val="80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Timestamps updating</w:t>
      </w:r>
    </w:p>
    <w:p w14:paraId="38EEBBE9" w14:textId="77777777" w:rsidR="00C03C39" w:rsidRPr="004D149F" w:rsidRDefault="00C03C39" w:rsidP="00C03C39">
      <w:pPr>
        <w:pStyle w:val="NormalWeb"/>
        <w:numPr>
          <w:ilvl w:val="0"/>
          <w:numId w:val="80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Real endpoint activity reflected</w:t>
      </w:r>
    </w:p>
    <w:p w14:paraId="39ABBAE7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This proves the endpoint sensor is functioning.</w:t>
      </w:r>
    </w:p>
    <w:p w14:paraId="1515A342" w14:textId="04941043" w:rsidR="00C03C39" w:rsidRPr="004D149F" w:rsidRDefault="00C03C39" w:rsidP="00C03C39">
      <w:pPr>
        <w:pStyle w:val="NormalWeb"/>
        <w:rPr>
          <w:rFonts w:ascii="Segoe UI" w:hAnsi="Segoe UI" w:cs="Segoe UI"/>
        </w:rPr>
      </w:pPr>
    </w:p>
    <w:p w14:paraId="0C2E00EB" w14:textId="77777777" w:rsidR="00C03C39" w:rsidRDefault="00C03C39" w:rsidP="00C03C39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pict w14:anchorId="1E2C97D1">
          <v:rect id="_x0000_i1327" style="width:0;height:1.5pt" o:hralign="center" o:hrstd="t" o:hr="t" fillcolor="#a0a0a0" stroked="f"/>
        </w:pict>
      </w:r>
    </w:p>
    <w:p w14:paraId="5C96E74C" w14:textId="77777777" w:rsidR="00EF0DA1" w:rsidRDefault="00EF0DA1" w:rsidP="00C03C39">
      <w:pPr>
        <w:rPr>
          <w:rFonts w:ascii="Segoe UI" w:hAnsi="Segoe UI" w:cs="Segoe UI"/>
        </w:rPr>
      </w:pPr>
    </w:p>
    <w:p w14:paraId="00093511" w14:textId="77777777" w:rsidR="00EF0DA1" w:rsidRPr="004D149F" w:rsidRDefault="00EF0DA1" w:rsidP="00C03C39">
      <w:pPr>
        <w:rPr>
          <w:rFonts w:ascii="Segoe UI" w:hAnsi="Segoe UI" w:cs="Segoe UI"/>
        </w:rPr>
      </w:pPr>
    </w:p>
    <w:p w14:paraId="5BE5F868" w14:textId="77777777" w:rsidR="00C03C39" w:rsidRPr="004D149F" w:rsidRDefault="00C03C39" w:rsidP="00C03C39">
      <w:pPr>
        <w:pStyle w:val="Heading3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lastRenderedPageBreak/>
        <w:t>4️⃣ What NOT to Use (Beginner Trap)</w:t>
      </w:r>
    </w:p>
    <w:p w14:paraId="2077A119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Fonts w:ascii="Segoe UI Emoji" w:hAnsi="Segoe UI Emoji" w:cs="Segoe UI Emoji"/>
        </w:rPr>
        <w:t>❌</w:t>
      </w:r>
      <w:r w:rsidRPr="004D149F">
        <w:rPr>
          <w:rFonts w:ascii="Segoe UI" w:hAnsi="Segoe UI" w:cs="Segoe UI"/>
        </w:rPr>
        <w:t xml:space="preserve"> Do </w:t>
      </w:r>
      <w:r w:rsidRPr="004D149F">
        <w:rPr>
          <w:rStyle w:val="Strong"/>
          <w:rFonts w:ascii="Segoe UI" w:hAnsi="Segoe UI" w:cs="Segoe UI"/>
        </w:rPr>
        <w:t>not</w:t>
      </w:r>
      <w:r w:rsidRPr="004D149F">
        <w:rPr>
          <w:rFonts w:ascii="Segoe UI" w:hAnsi="Segoe UI" w:cs="Segoe UI"/>
        </w:rPr>
        <w:t xml:space="preserve"> rely on:</w:t>
      </w:r>
    </w:p>
    <w:p w14:paraId="286C0477" w14:textId="77777777" w:rsidR="00C03C39" w:rsidRPr="004D149F" w:rsidRDefault="00C03C39" w:rsidP="00C03C39">
      <w:pPr>
        <w:pStyle w:val="NormalWeb"/>
        <w:numPr>
          <w:ilvl w:val="0"/>
          <w:numId w:val="81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“Agent is running” in Windows services</w:t>
      </w:r>
    </w:p>
    <w:p w14:paraId="52F40E8A" w14:textId="77777777" w:rsidR="00C03C39" w:rsidRPr="004D149F" w:rsidRDefault="00C03C39" w:rsidP="00C03C39">
      <w:pPr>
        <w:pStyle w:val="NormalWeb"/>
        <w:numPr>
          <w:ilvl w:val="0"/>
          <w:numId w:val="81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Fleet = Connected</w:t>
      </w:r>
    </w:p>
    <w:p w14:paraId="77DE9EA5" w14:textId="77777777" w:rsidR="00C03C39" w:rsidRPr="004D149F" w:rsidRDefault="00C03C39" w:rsidP="00C03C39">
      <w:pPr>
        <w:pStyle w:val="NormalWeb"/>
        <w:numPr>
          <w:ilvl w:val="0"/>
          <w:numId w:val="81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Security dashboards loading</w:t>
      </w:r>
    </w:p>
    <w:p w14:paraId="327909F7" w14:textId="77777777" w:rsidR="00C03C39" w:rsidRPr="004D149F" w:rsidRDefault="00C03C39" w:rsidP="00C03C39">
      <w:pPr>
        <w:pStyle w:val="NormalWeb"/>
        <w:numPr>
          <w:ilvl w:val="0"/>
          <w:numId w:val="81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Rules / Alerts pages</w:t>
      </w:r>
    </w:p>
    <w:p w14:paraId="68802377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Those can work </w:t>
      </w:r>
      <w:r w:rsidRPr="004D149F">
        <w:rPr>
          <w:rStyle w:val="Strong"/>
          <w:rFonts w:ascii="Segoe UI" w:hAnsi="Segoe UI" w:cs="Segoe UI"/>
        </w:rPr>
        <w:t>without telemetry</w:t>
      </w:r>
      <w:r w:rsidRPr="004D149F">
        <w:rPr>
          <w:rFonts w:ascii="Segoe UI" w:hAnsi="Segoe UI" w:cs="Segoe UI"/>
        </w:rPr>
        <w:t>.</w:t>
      </w:r>
    </w:p>
    <w:p w14:paraId="647F1D0A" w14:textId="7C4573D6" w:rsidR="004A69B4" w:rsidRPr="004D149F" w:rsidRDefault="00C03C39" w:rsidP="00EF0DA1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pict w14:anchorId="2FC8F8AE">
          <v:rect id="_x0000_i1328" style="width:0;height:1.5pt" o:hralign="center" o:hrstd="t" o:hr="t" fillcolor="#a0a0a0" stroked="f"/>
        </w:pict>
      </w:r>
    </w:p>
    <w:p w14:paraId="4C307232" w14:textId="6BF9AD6D" w:rsidR="00C03C39" w:rsidRPr="004D149F" w:rsidRDefault="00C03C39" w:rsidP="00C03C39">
      <w:pPr>
        <w:pStyle w:val="Heading3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5️⃣ If Discover Shows NO Endpoint Events — STOP</w:t>
      </w:r>
    </w:p>
    <w:p w14:paraId="7999BAE2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Do </w:t>
      </w:r>
      <w:r w:rsidRPr="004D149F">
        <w:rPr>
          <w:rStyle w:val="Strong"/>
          <w:rFonts w:ascii="Segoe UI" w:hAnsi="Segoe UI" w:cs="Segoe UI"/>
        </w:rPr>
        <w:t>not</w:t>
      </w:r>
      <w:r w:rsidRPr="004D149F">
        <w:rPr>
          <w:rFonts w:ascii="Segoe UI" w:hAnsi="Segoe UI" w:cs="Segoe UI"/>
        </w:rPr>
        <w:t xml:space="preserve"> proceed to detections.</w:t>
      </w:r>
    </w:p>
    <w:p w14:paraId="19A35E53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Common causes:</w:t>
      </w:r>
    </w:p>
    <w:p w14:paraId="2B66511F" w14:textId="77777777" w:rsidR="00C03C39" w:rsidRPr="004D149F" w:rsidRDefault="00C03C39" w:rsidP="00C03C39">
      <w:pPr>
        <w:pStyle w:val="NormalWeb"/>
        <w:numPr>
          <w:ilvl w:val="0"/>
          <w:numId w:val="82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Wrong agent policy</w:t>
      </w:r>
    </w:p>
    <w:p w14:paraId="0F42EA3B" w14:textId="77777777" w:rsidR="00C03C39" w:rsidRPr="004D149F" w:rsidRDefault="00C03C39" w:rsidP="00C03C39">
      <w:pPr>
        <w:pStyle w:val="NormalWeb"/>
        <w:numPr>
          <w:ilvl w:val="0"/>
          <w:numId w:val="82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Elastic Defend integration missing</w:t>
      </w:r>
    </w:p>
    <w:p w14:paraId="1520965A" w14:textId="77777777" w:rsidR="00C03C39" w:rsidRPr="004D149F" w:rsidRDefault="00C03C39" w:rsidP="00C03C39">
      <w:pPr>
        <w:pStyle w:val="NormalWeb"/>
        <w:numPr>
          <w:ilvl w:val="0"/>
          <w:numId w:val="82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Fleet output misconfigured</w:t>
      </w:r>
    </w:p>
    <w:p w14:paraId="1E34C806" w14:textId="77777777" w:rsidR="00C03C39" w:rsidRPr="004D149F" w:rsidRDefault="00C03C39" w:rsidP="00C03C39">
      <w:pPr>
        <w:pStyle w:val="NormalWeb"/>
        <w:numPr>
          <w:ilvl w:val="0"/>
          <w:numId w:val="82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TLS / CA issues</w:t>
      </w:r>
    </w:p>
    <w:p w14:paraId="69EA5309" w14:textId="77777777" w:rsidR="00C03C39" w:rsidRPr="004D149F" w:rsidRDefault="00C03C39" w:rsidP="00C03C39">
      <w:pPr>
        <w:pStyle w:val="NormalWeb"/>
        <w:numPr>
          <w:ilvl w:val="0"/>
          <w:numId w:val="82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Agent enrolled but not receiving policy</w:t>
      </w:r>
    </w:p>
    <w:p w14:paraId="5D807DB3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Fix telemetry </w:t>
      </w:r>
      <w:r w:rsidRPr="004D149F">
        <w:rPr>
          <w:rStyle w:val="Strong"/>
          <w:rFonts w:ascii="Segoe UI" w:hAnsi="Segoe UI" w:cs="Segoe UI"/>
        </w:rPr>
        <w:t>before</w:t>
      </w:r>
      <w:r w:rsidRPr="004D149F">
        <w:rPr>
          <w:rFonts w:ascii="Segoe UI" w:hAnsi="Segoe UI" w:cs="Segoe UI"/>
        </w:rPr>
        <w:t xml:space="preserve"> trusting anything else.</w:t>
      </w:r>
    </w:p>
    <w:p w14:paraId="2563186A" w14:textId="77777777" w:rsidR="00C03C39" w:rsidRPr="004D149F" w:rsidRDefault="00C03C39" w:rsidP="00C03C39">
      <w:p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pict w14:anchorId="4BF8F730">
          <v:rect id="_x0000_i1329" style="width:0;height:1.5pt" o:hralign="center" o:hrstd="t" o:hr="t" fillcolor="#a0a0a0" stroked="f"/>
        </w:pict>
      </w:r>
    </w:p>
    <w:p w14:paraId="65AC72EC" w14:textId="77777777" w:rsidR="00C03C39" w:rsidRPr="004D149F" w:rsidRDefault="00C03C39" w:rsidP="00C03C39">
      <w:pPr>
        <w:pStyle w:val="Heading3"/>
        <w:rPr>
          <w:rFonts w:ascii="Segoe UI" w:hAnsi="Segoe UI" w:cs="Segoe UI"/>
        </w:rPr>
      </w:pPr>
      <w:r w:rsidRPr="004D149F">
        <w:rPr>
          <w:rFonts w:ascii="Segoe UI Emoji" w:hAnsi="Segoe UI Emoji" w:cs="Segoe UI Emoji"/>
        </w:rPr>
        <w:t>✅</w:t>
      </w:r>
      <w:r w:rsidRPr="004D149F">
        <w:rPr>
          <w:rFonts w:ascii="Segoe UI" w:hAnsi="Segoe UI" w:cs="Segoe UI"/>
        </w:rPr>
        <w:t xml:space="preserve"> Final Success Criteria (Only This Matters)</w:t>
      </w:r>
    </w:p>
    <w:p w14:paraId="23C1AE77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You are </w:t>
      </w:r>
      <w:r w:rsidRPr="004D149F">
        <w:rPr>
          <w:rStyle w:val="Strong"/>
          <w:rFonts w:ascii="Segoe UI" w:hAnsi="Segoe UI" w:cs="Segoe UI"/>
        </w:rPr>
        <w:t>done</w:t>
      </w:r>
      <w:r w:rsidRPr="004D149F">
        <w:rPr>
          <w:rFonts w:ascii="Segoe UI" w:hAnsi="Segoe UI" w:cs="Segoe UI"/>
        </w:rPr>
        <w:t xml:space="preserve"> only when:</w:t>
      </w:r>
    </w:p>
    <w:p w14:paraId="584EBFD4" w14:textId="77777777" w:rsidR="00C03C39" w:rsidRPr="004D149F" w:rsidRDefault="00C03C39" w:rsidP="00C03C39">
      <w:pPr>
        <w:pStyle w:val="NormalWeb"/>
        <w:numPr>
          <w:ilvl w:val="0"/>
          <w:numId w:val="83"/>
        </w:numPr>
        <w:rPr>
          <w:rFonts w:ascii="Segoe UI" w:hAnsi="Segoe UI" w:cs="Segoe UI"/>
        </w:rPr>
      </w:pPr>
      <w:r w:rsidRPr="004D149F">
        <w:rPr>
          <w:rFonts w:ascii="Segoe UI Symbol" w:hAnsi="Segoe UI Symbol" w:cs="Segoe UI Symbol"/>
        </w:rPr>
        <w:t>✔</w:t>
      </w:r>
      <w:r w:rsidRPr="004D149F">
        <w:rPr>
          <w:rFonts w:ascii="Segoe UI" w:hAnsi="Segoe UI" w:cs="Segoe UI"/>
        </w:rPr>
        <w:t xml:space="preserve"> </w:t>
      </w:r>
      <w:proofErr w:type="spellStart"/>
      <w:proofErr w:type="gramStart"/>
      <w:r w:rsidRPr="004D149F">
        <w:rPr>
          <w:rStyle w:val="HTMLCode"/>
          <w:rFonts w:ascii="Segoe UI" w:hAnsi="Segoe UI" w:cs="Segoe UI"/>
        </w:rPr>
        <w:t>agent.type</w:t>
      </w:r>
      <w:proofErr w:type="spellEnd"/>
      <w:proofErr w:type="gramEnd"/>
      <w:r w:rsidRPr="004D149F">
        <w:rPr>
          <w:rStyle w:val="HTMLCode"/>
          <w:rFonts w:ascii="Segoe UI" w:hAnsi="Segoe UI" w:cs="Segoe UI"/>
        </w:rPr>
        <w:t xml:space="preserve"> : "endpoint"</w:t>
      </w:r>
      <w:r w:rsidRPr="004D149F">
        <w:rPr>
          <w:rFonts w:ascii="Segoe UI" w:hAnsi="Segoe UI" w:cs="Segoe UI"/>
        </w:rPr>
        <w:t xml:space="preserve"> returns data</w:t>
      </w:r>
    </w:p>
    <w:p w14:paraId="6022157C" w14:textId="77777777" w:rsidR="00C03C39" w:rsidRPr="004D149F" w:rsidRDefault="00C03C39" w:rsidP="00C03C39">
      <w:pPr>
        <w:pStyle w:val="NormalWeb"/>
        <w:numPr>
          <w:ilvl w:val="0"/>
          <w:numId w:val="83"/>
        </w:numPr>
        <w:rPr>
          <w:rFonts w:ascii="Segoe UI" w:hAnsi="Segoe UI" w:cs="Segoe UI"/>
        </w:rPr>
      </w:pPr>
      <w:r w:rsidRPr="004D149F">
        <w:rPr>
          <w:rFonts w:ascii="Segoe UI Symbol" w:hAnsi="Segoe UI Symbol" w:cs="Segoe UI Symbol"/>
        </w:rPr>
        <w:t>✔</w:t>
      </w:r>
      <w:r w:rsidRPr="004D149F">
        <w:rPr>
          <w:rFonts w:ascii="Segoe UI" w:hAnsi="Segoe UI" w:cs="Segoe UI"/>
        </w:rPr>
        <w:t xml:space="preserve"> </w:t>
      </w:r>
      <w:proofErr w:type="spellStart"/>
      <w:proofErr w:type="gramStart"/>
      <w:r w:rsidRPr="004D149F">
        <w:rPr>
          <w:rStyle w:val="HTMLCode"/>
          <w:rFonts w:ascii="Segoe UI" w:hAnsi="Segoe UI" w:cs="Segoe UI"/>
        </w:rPr>
        <w:t>endpoint.events</w:t>
      </w:r>
      <w:proofErr w:type="gramEnd"/>
      <w:r w:rsidRPr="004D149F">
        <w:rPr>
          <w:rStyle w:val="HTMLCode"/>
          <w:rFonts w:ascii="Segoe UI" w:hAnsi="Segoe UI" w:cs="Segoe UI"/>
        </w:rPr>
        <w:t>.process</w:t>
      </w:r>
      <w:proofErr w:type="spellEnd"/>
      <w:r w:rsidRPr="004D149F">
        <w:rPr>
          <w:rFonts w:ascii="Segoe UI" w:hAnsi="Segoe UI" w:cs="Segoe UI"/>
        </w:rPr>
        <w:t xml:space="preserve"> visible</w:t>
      </w:r>
    </w:p>
    <w:p w14:paraId="169F1E5A" w14:textId="77777777" w:rsidR="00C03C39" w:rsidRPr="004D149F" w:rsidRDefault="00C03C39" w:rsidP="00C03C39">
      <w:pPr>
        <w:pStyle w:val="NormalWeb"/>
        <w:numPr>
          <w:ilvl w:val="0"/>
          <w:numId w:val="83"/>
        </w:numPr>
        <w:rPr>
          <w:rFonts w:ascii="Segoe UI" w:hAnsi="Segoe UI" w:cs="Segoe UI"/>
        </w:rPr>
      </w:pPr>
      <w:r w:rsidRPr="004D149F">
        <w:rPr>
          <w:rFonts w:ascii="Segoe UI Symbol" w:hAnsi="Segoe UI Symbol" w:cs="Segoe UI Symbol"/>
        </w:rPr>
        <w:t>✔</w:t>
      </w:r>
      <w:r w:rsidRPr="004D149F">
        <w:rPr>
          <w:rFonts w:ascii="Segoe UI" w:hAnsi="Segoe UI" w:cs="Segoe UI"/>
        </w:rPr>
        <w:t xml:space="preserve"> </w:t>
      </w:r>
      <w:proofErr w:type="spellStart"/>
      <w:proofErr w:type="gramStart"/>
      <w:r w:rsidRPr="004D149F">
        <w:rPr>
          <w:rStyle w:val="HTMLCode"/>
          <w:rFonts w:ascii="Segoe UI" w:hAnsi="Segoe UI" w:cs="Segoe UI"/>
        </w:rPr>
        <w:t>endpoint.events</w:t>
      </w:r>
      <w:proofErr w:type="gramEnd"/>
      <w:r w:rsidRPr="004D149F">
        <w:rPr>
          <w:rStyle w:val="HTMLCode"/>
          <w:rFonts w:ascii="Segoe UI" w:hAnsi="Segoe UI" w:cs="Segoe UI"/>
        </w:rPr>
        <w:t>.file</w:t>
      </w:r>
      <w:proofErr w:type="spellEnd"/>
      <w:r w:rsidRPr="004D149F">
        <w:rPr>
          <w:rFonts w:ascii="Segoe UI" w:hAnsi="Segoe UI" w:cs="Segoe UI"/>
        </w:rPr>
        <w:t xml:space="preserve"> visible</w:t>
      </w:r>
    </w:p>
    <w:p w14:paraId="715C102D" w14:textId="77777777" w:rsidR="00C03C39" w:rsidRPr="004D149F" w:rsidRDefault="00C03C39" w:rsidP="00C03C39">
      <w:pPr>
        <w:pStyle w:val="NormalWeb"/>
        <w:numPr>
          <w:ilvl w:val="0"/>
          <w:numId w:val="83"/>
        </w:numPr>
        <w:rPr>
          <w:rFonts w:ascii="Segoe UI" w:hAnsi="Segoe UI" w:cs="Segoe UI"/>
        </w:rPr>
      </w:pPr>
      <w:r w:rsidRPr="004D149F">
        <w:rPr>
          <w:rFonts w:ascii="Segoe UI Symbol" w:hAnsi="Segoe UI Symbol" w:cs="Segoe UI Symbol"/>
        </w:rPr>
        <w:t>✔</w:t>
      </w:r>
      <w:r w:rsidRPr="004D149F">
        <w:rPr>
          <w:rFonts w:ascii="Segoe UI" w:hAnsi="Segoe UI" w:cs="Segoe UI"/>
        </w:rPr>
        <w:t xml:space="preserve"> </w:t>
      </w:r>
      <w:proofErr w:type="spellStart"/>
      <w:proofErr w:type="gramStart"/>
      <w:r w:rsidRPr="004D149F">
        <w:rPr>
          <w:rStyle w:val="HTMLCode"/>
          <w:rFonts w:ascii="Segoe UI" w:hAnsi="Segoe UI" w:cs="Segoe UI"/>
        </w:rPr>
        <w:t>endpoint.events</w:t>
      </w:r>
      <w:proofErr w:type="gramEnd"/>
      <w:r w:rsidRPr="004D149F">
        <w:rPr>
          <w:rStyle w:val="HTMLCode"/>
          <w:rFonts w:ascii="Segoe UI" w:hAnsi="Segoe UI" w:cs="Segoe UI"/>
        </w:rPr>
        <w:t>.network</w:t>
      </w:r>
      <w:proofErr w:type="spellEnd"/>
      <w:r w:rsidRPr="004D149F">
        <w:rPr>
          <w:rFonts w:ascii="Segoe UI" w:hAnsi="Segoe UI" w:cs="Segoe UI"/>
        </w:rPr>
        <w:t xml:space="preserve"> visible</w:t>
      </w:r>
    </w:p>
    <w:p w14:paraId="73E57200" w14:textId="77777777" w:rsidR="00C03C39" w:rsidRPr="004D149F" w:rsidRDefault="00C03C39" w:rsidP="00C03C39">
      <w:pPr>
        <w:pStyle w:val="NormalWeb"/>
        <w:numPr>
          <w:ilvl w:val="0"/>
          <w:numId w:val="83"/>
        </w:numPr>
        <w:rPr>
          <w:rFonts w:ascii="Segoe UI" w:hAnsi="Segoe UI" w:cs="Segoe UI"/>
        </w:rPr>
      </w:pPr>
      <w:r w:rsidRPr="004D149F">
        <w:rPr>
          <w:rFonts w:ascii="Segoe UI Symbol" w:hAnsi="Segoe UI Symbol" w:cs="Segoe UI Symbol"/>
        </w:rPr>
        <w:t>✔</w:t>
      </w:r>
      <w:r w:rsidRPr="004D149F">
        <w:rPr>
          <w:rFonts w:ascii="Segoe UI" w:hAnsi="Segoe UI" w:cs="Segoe UI"/>
        </w:rPr>
        <w:t xml:space="preserve"> Events are recent and continuous</w:t>
      </w:r>
    </w:p>
    <w:p w14:paraId="44535A51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At this point:</w:t>
      </w:r>
    </w:p>
    <w:p w14:paraId="4CBCBA0E" w14:textId="77777777" w:rsidR="00C03C39" w:rsidRPr="004D149F" w:rsidRDefault="00C03C39" w:rsidP="00C03C39">
      <w:pPr>
        <w:pStyle w:val="NormalWeb"/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Elastic Defend is operational. EDR detections now have meaning.</w:t>
      </w:r>
    </w:p>
    <w:p w14:paraId="14744C28" w14:textId="77777777" w:rsidR="0035156F" w:rsidRPr="004D149F" w:rsidRDefault="0035156F" w:rsidP="00490A6A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F5A4E86" w14:textId="10790EF7" w:rsidR="004D149F" w:rsidRPr="00EF0DA1" w:rsidRDefault="004D149F" w:rsidP="004D149F">
      <w:pPr>
        <w:pStyle w:val="Heading2"/>
        <w:rPr>
          <w:rFonts w:ascii="Segoe UI" w:hAnsi="Segoe UI" w:cs="Segoe UI"/>
          <w:color w:val="20262D"/>
          <w:sz w:val="52"/>
          <w:szCs w:val="52"/>
        </w:rPr>
      </w:pPr>
      <w:r w:rsidRPr="00EF0DA1">
        <w:rPr>
          <w:rFonts w:ascii="Segoe UI" w:hAnsi="Segoe UI" w:cs="Segoe UI"/>
          <w:color w:val="20262D"/>
          <w:sz w:val="52"/>
          <w:szCs w:val="52"/>
        </w:rPr>
        <w:lastRenderedPageBreak/>
        <w:t xml:space="preserve">           </w:t>
      </w:r>
      <w:r w:rsidRPr="00EF0DA1">
        <w:rPr>
          <w:rFonts w:ascii="Segoe UI" w:hAnsi="Segoe UI" w:cs="Segoe UI"/>
          <w:color w:val="20262D"/>
          <w:sz w:val="52"/>
          <w:szCs w:val="52"/>
        </w:rPr>
        <w:t>FINAL CONCLUSION</w:t>
      </w:r>
    </w:p>
    <w:p w14:paraId="3683359C" w14:textId="77777777" w:rsidR="004D149F" w:rsidRPr="004D149F" w:rsidRDefault="004D149F" w:rsidP="004D149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This lab was intentionally designed to move you beyond </w:t>
      </w:r>
      <w:r w:rsidRPr="004D149F">
        <w:rPr>
          <w:rStyle w:val="Strong"/>
          <w:rFonts w:ascii="Segoe UI" w:hAnsi="Segoe UI" w:cs="Segoe UI"/>
        </w:rPr>
        <w:t>installation-level success</w:t>
      </w:r>
      <w:r w:rsidRPr="004D149F">
        <w:rPr>
          <w:rFonts w:ascii="Segoe UI" w:hAnsi="Segoe UI" w:cs="Segoe UI"/>
        </w:rPr>
        <w:t xml:space="preserve"> and into </w:t>
      </w:r>
      <w:r w:rsidRPr="004D149F">
        <w:rPr>
          <w:rStyle w:val="Strong"/>
          <w:rFonts w:ascii="Segoe UI" w:hAnsi="Segoe UI" w:cs="Segoe UI"/>
        </w:rPr>
        <w:t>operational understanding</w:t>
      </w:r>
      <w:r w:rsidRPr="004D149F">
        <w:rPr>
          <w:rFonts w:ascii="Segoe UI" w:hAnsi="Segoe UI" w:cs="Segoe UI"/>
        </w:rPr>
        <w:t xml:space="preserve"> of Elastic Security as an EDR platform.</w:t>
      </w:r>
    </w:p>
    <w:p w14:paraId="62AC6DB9" w14:textId="77777777" w:rsidR="004D149F" w:rsidRPr="004D149F" w:rsidRDefault="004D149F" w:rsidP="004D149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If you completed this guide correctly, you did not just deploy software. You built and validated a </w:t>
      </w:r>
      <w:r w:rsidRPr="004D149F">
        <w:rPr>
          <w:rStyle w:val="Strong"/>
          <w:rFonts w:ascii="Segoe UI" w:hAnsi="Segoe UI" w:cs="Segoe UI"/>
        </w:rPr>
        <w:t>full EDR pipeline</w:t>
      </w:r>
      <w:r w:rsidRPr="004D149F">
        <w:rPr>
          <w:rFonts w:ascii="Segoe UI" w:hAnsi="Segoe UI" w:cs="Segoe UI"/>
        </w:rPr>
        <w:t>, end to end:</w:t>
      </w:r>
    </w:p>
    <w:p w14:paraId="0BFA3A10" w14:textId="77777777" w:rsidR="004D149F" w:rsidRPr="004D149F" w:rsidRDefault="004D149F" w:rsidP="004D149F">
      <w:pPr>
        <w:pStyle w:val="NormalWeb"/>
        <w:numPr>
          <w:ilvl w:val="0"/>
          <w:numId w:val="100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A correctly isolated </w:t>
      </w:r>
      <w:r w:rsidRPr="004D149F">
        <w:rPr>
          <w:rStyle w:val="Strong"/>
          <w:rFonts w:ascii="Segoe UI" w:hAnsi="Segoe UI" w:cs="Segoe UI"/>
        </w:rPr>
        <w:t>control plane</w:t>
      </w:r>
      <w:r w:rsidRPr="004D149F">
        <w:rPr>
          <w:rFonts w:ascii="Segoe UI" w:hAnsi="Segoe UI" w:cs="Segoe UI"/>
        </w:rPr>
        <w:t xml:space="preserve"> (Elasticsearch, Kibana, Fleet Server)</w:t>
      </w:r>
    </w:p>
    <w:p w14:paraId="199221DA" w14:textId="77777777" w:rsidR="004D149F" w:rsidRPr="004D149F" w:rsidRDefault="004D149F" w:rsidP="004D149F">
      <w:pPr>
        <w:pStyle w:val="NormalWeb"/>
        <w:numPr>
          <w:ilvl w:val="0"/>
          <w:numId w:val="100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A properly instrumented </w:t>
      </w:r>
      <w:r w:rsidRPr="004D149F">
        <w:rPr>
          <w:rStyle w:val="Strong"/>
          <w:rFonts w:ascii="Segoe UI" w:hAnsi="Segoe UI" w:cs="Segoe UI"/>
        </w:rPr>
        <w:t>endpoint</w:t>
      </w:r>
      <w:r w:rsidRPr="004D149F">
        <w:rPr>
          <w:rFonts w:ascii="Segoe UI" w:hAnsi="Segoe UI" w:cs="Segoe UI"/>
        </w:rPr>
        <w:t xml:space="preserve"> with high-fidelity telemetry</w:t>
      </w:r>
    </w:p>
    <w:p w14:paraId="162957DA" w14:textId="77777777" w:rsidR="004D149F" w:rsidRPr="004D149F" w:rsidRDefault="004D149F" w:rsidP="004D149F">
      <w:pPr>
        <w:pStyle w:val="NormalWeb"/>
        <w:numPr>
          <w:ilvl w:val="0"/>
          <w:numId w:val="100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A verification process grounded in </w:t>
      </w:r>
      <w:r w:rsidRPr="004D149F">
        <w:rPr>
          <w:rStyle w:val="Strong"/>
          <w:rFonts w:ascii="Segoe UI" w:hAnsi="Segoe UI" w:cs="Segoe UI"/>
        </w:rPr>
        <w:t>raw data</w:t>
      </w:r>
      <w:r w:rsidRPr="004D149F">
        <w:rPr>
          <w:rFonts w:ascii="Segoe UI" w:hAnsi="Segoe UI" w:cs="Segoe UI"/>
        </w:rPr>
        <w:t>, not UI indicators</w:t>
      </w:r>
    </w:p>
    <w:p w14:paraId="4B1C0DC0" w14:textId="77777777" w:rsidR="004D149F" w:rsidRPr="004D149F" w:rsidRDefault="004D149F" w:rsidP="004D149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You learned that:</w:t>
      </w:r>
    </w:p>
    <w:p w14:paraId="0E486A80" w14:textId="77777777" w:rsidR="004D149F" w:rsidRPr="004D149F" w:rsidRDefault="004D149F" w:rsidP="004D149F">
      <w:pPr>
        <w:pStyle w:val="NormalWeb"/>
        <w:numPr>
          <w:ilvl w:val="0"/>
          <w:numId w:val="101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EDR effectiveness depends on </w:t>
      </w:r>
      <w:r w:rsidRPr="004D149F">
        <w:rPr>
          <w:rStyle w:val="Strong"/>
          <w:rFonts w:ascii="Segoe UI" w:hAnsi="Segoe UI" w:cs="Segoe UI"/>
        </w:rPr>
        <w:t>telemetry first</w:t>
      </w:r>
      <w:r w:rsidRPr="004D149F">
        <w:rPr>
          <w:rFonts w:ascii="Segoe UI" w:hAnsi="Segoe UI" w:cs="Segoe UI"/>
        </w:rPr>
        <w:t>, not alerts</w:t>
      </w:r>
    </w:p>
    <w:p w14:paraId="0B2A6B9F" w14:textId="77777777" w:rsidR="004D149F" w:rsidRPr="004D149F" w:rsidRDefault="004D149F" w:rsidP="004D149F">
      <w:pPr>
        <w:pStyle w:val="NormalWeb"/>
        <w:numPr>
          <w:ilvl w:val="0"/>
          <w:numId w:val="101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“Agent healthy” does </w:t>
      </w:r>
      <w:r w:rsidRPr="004D149F">
        <w:rPr>
          <w:rStyle w:val="Strong"/>
          <w:rFonts w:ascii="Segoe UI" w:hAnsi="Segoe UI" w:cs="Segoe UI"/>
        </w:rPr>
        <w:t>not</w:t>
      </w:r>
      <w:r w:rsidRPr="004D149F">
        <w:rPr>
          <w:rFonts w:ascii="Segoe UI" w:hAnsi="Segoe UI" w:cs="Segoe UI"/>
        </w:rPr>
        <w:t xml:space="preserve"> mean “EDR working”</w:t>
      </w:r>
    </w:p>
    <w:p w14:paraId="756F724C" w14:textId="77777777" w:rsidR="004D149F" w:rsidRPr="004D149F" w:rsidRDefault="004D149F" w:rsidP="004D149F">
      <w:pPr>
        <w:pStyle w:val="NormalWeb"/>
        <w:numPr>
          <w:ilvl w:val="0"/>
          <w:numId w:val="101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Fleet and Kibana configuration errors silently break every endpoint</w:t>
      </w:r>
    </w:p>
    <w:p w14:paraId="4F80CF03" w14:textId="77777777" w:rsidR="004D149F" w:rsidRPr="004D149F" w:rsidRDefault="004D149F" w:rsidP="004D149F">
      <w:pPr>
        <w:pStyle w:val="NormalWeb"/>
        <w:numPr>
          <w:ilvl w:val="0"/>
          <w:numId w:val="101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Discover is the </w:t>
      </w:r>
      <w:r w:rsidRPr="004D149F">
        <w:rPr>
          <w:rStyle w:val="Strong"/>
          <w:rFonts w:ascii="Segoe UI" w:hAnsi="Segoe UI" w:cs="Segoe UI"/>
        </w:rPr>
        <w:t>ground truth</w:t>
      </w:r>
      <w:r w:rsidRPr="004D149F">
        <w:rPr>
          <w:rFonts w:ascii="Segoe UI" w:hAnsi="Segoe UI" w:cs="Segoe UI"/>
        </w:rPr>
        <w:t xml:space="preserve"> for security validation</w:t>
      </w:r>
    </w:p>
    <w:p w14:paraId="1B92743E" w14:textId="77777777" w:rsidR="004D149F" w:rsidRPr="004D149F" w:rsidRDefault="004D149F" w:rsidP="004D149F">
      <w:pPr>
        <w:pStyle w:val="NormalWeb"/>
        <w:numPr>
          <w:ilvl w:val="0"/>
          <w:numId w:val="101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TLS, permissions, and version alignment matter more than installers</w:t>
      </w:r>
    </w:p>
    <w:p w14:paraId="5C82334E" w14:textId="77777777" w:rsidR="004D149F" w:rsidRPr="004D149F" w:rsidRDefault="004D149F" w:rsidP="004D149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Most importantly, you now understand </w:t>
      </w:r>
      <w:r w:rsidRPr="004D149F">
        <w:rPr>
          <w:rStyle w:val="Strong"/>
          <w:rFonts w:ascii="Segoe UI" w:hAnsi="Segoe UI" w:cs="Segoe UI"/>
        </w:rPr>
        <w:t>why</w:t>
      </w:r>
      <w:r w:rsidRPr="004D149F">
        <w:rPr>
          <w:rFonts w:ascii="Segoe UI" w:hAnsi="Segoe UI" w:cs="Segoe UI"/>
        </w:rPr>
        <w:t xml:space="preserve"> Elastic behaves the way it does:</w:t>
      </w:r>
    </w:p>
    <w:p w14:paraId="09F72DCD" w14:textId="77777777" w:rsidR="004D149F" w:rsidRPr="004D149F" w:rsidRDefault="004D149F" w:rsidP="004D149F">
      <w:pPr>
        <w:pStyle w:val="NormalWeb"/>
        <w:numPr>
          <w:ilvl w:val="0"/>
          <w:numId w:val="102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Why agents fail even when they install successfully</w:t>
      </w:r>
    </w:p>
    <w:p w14:paraId="6AA4CB9D" w14:textId="77777777" w:rsidR="004D149F" w:rsidRPr="004D149F" w:rsidRDefault="004D149F" w:rsidP="004D149F">
      <w:pPr>
        <w:pStyle w:val="NormalWeb"/>
        <w:numPr>
          <w:ilvl w:val="0"/>
          <w:numId w:val="102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Why backend misconfiguration is the root cause of most EDR issues</w:t>
      </w:r>
    </w:p>
    <w:p w14:paraId="4F244470" w14:textId="77777777" w:rsidR="004D149F" w:rsidRPr="004D149F" w:rsidRDefault="004D149F" w:rsidP="004D149F">
      <w:pPr>
        <w:pStyle w:val="NormalWeb"/>
        <w:numPr>
          <w:ilvl w:val="0"/>
          <w:numId w:val="102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Why enterprise SOCs validate detections from raw events upward</w:t>
      </w:r>
    </w:p>
    <w:p w14:paraId="3D6266F0" w14:textId="77777777" w:rsidR="004D149F" w:rsidRPr="004D149F" w:rsidRDefault="004D149F" w:rsidP="004D149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This mindset is what separates:</w:t>
      </w:r>
    </w:p>
    <w:p w14:paraId="0313CE66" w14:textId="77777777" w:rsidR="004D149F" w:rsidRPr="004D149F" w:rsidRDefault="004D149F" w:rsidP="004D149F">
      <w:pPr>
        <w:pStyle w:val="NormalWeb"/>
        <w:numPr>
          <w:ilvl w:val="0"/>
          <w:numId w:val="103"/>
        </w:numPr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Tool users</w:t>
      </w:r>
      <w:r w:rsidRPr="004D149F">
        <w:rPr>
          <w:rFonts w:ascii="Segoe UI" w:hAnsi="Segoe UI" w:cs="Segoe UI"/>
        </w:rPr>
        <w:t xml:space="preserve"> from </w:t>
      </w:r>
      <w:r w:rsidRPr="004D149F">
        <w:rPr>
          <w:rStyle w:val="Strong"/>
          <w:rFonts w:ascii="Segoe UI" w:hAnsi="Segoe UI" w:cs="Segoe UI"/>
        </w:rPr>
        <w:t>security analysts</w:t>
      </w:r>
    </w:p>
    <w:p w14:paraId="29E1BDED" w14:textId="77777777" w:rsidR="004D149F" w:rsidRPr="004D149F" w:rsidRDefault="004D149F" w:rsidP="004D149F">
      <w:pPr>
        <w:pStyle w:val="NormalWeb"/>
        <w:numPr>
          <w:ilvl w:val="0"/>
          <w:numId w:val="103"/>
        </w:numPr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Demo labs</w:t>
      </w:r>
      <w:r w:rsidRPr="004D149F">
        <w:rPr>
          <w:rFonts w:ascii="Segoe UI" w:hAnsi="Segoe UI" w:cs="Segoe UI"/>
        </w:rPr>
        <w:t xml:space="preserve"> from </w:t>
      </w:r>
      <w:r w:rsidRPr="004D149F">
        <w:rPr>
          <w:rStyle w:val="Strong"/>
          <w:rFonts w:ascii="Segoe UI" w:hAnsi="Segoe UI" w:cs="Segoe UI"/>
        </w:rPr>
        <w:t>production reality</w:t>
      </w:r>
    </w:p>
    <w:p w14:paraId="544000A5" w14:textId="77777777" w:rsidR="004D149F" w:rsidRPr="004D149F" w:rsidRDefault="004D149F" w:rsidP="004D149F">
      <w:pPr>
        <w:pStyle w:val="NormalWeb"/>
        <w:numPr>
          <w:ilvl w:val="0"/>
          <w:numId w:val="103"/>
        </w:numPr>
        <w:rPr>
          <w:rFonts w:ascii="Segoe UI" w:hAnsi="Segoe UI" w:cs="Segoe UI"/>
        </w:rPr>
      </w:pPr>
      <w:r w:rsidRPr="004D149F">
        <w:rPr>
          <w:rStyle w:val="Strong"/>
          <w:rFonts w:ascii="Segoe UI" w:hAnsi="Segoe UI" w:cs="Segoe UI"/>
        </w:rPr>
        <w:t>UI-driven confidence</w:t>
      </w:r>
      <w:r w:rsidRPr="004D149F">
        <w:rPr>
          <w:rFonts w:ascii="Segoe UI" w:hAnsi="Segoe UI" w:cs="Segoe UI"/>
        </w:rPr>
        <w:t xml:space="preserve"> from </w:t>
      </w:r>
      <w:r w:rsidRPr="004D149F">
        <w:rPr>
          <w:rStyle w:val="Strong"/>
          <w:rFonts w:ascii="Segoe UI" w:hAnsi="Segoe UI" w:cs="Segoe UI"/>
        </w:rPr>
        <w:t>data-driven certainty</w:t>
      </w:r>
    </w:p>
    <w:p w14:paraId="366598BA" w14:textId="77777777" w:rsidR="004D149F" w:rsidRPr="004D149F" w:rsidRDefault="004D149F" w:rsidP="004D149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If your lab meets the final success criteria—continuous process, file, and network events visible in Discover—then Elastic Defend is operational, and detections have real investigative value.</w:t>
      </w:r>
    </w:p>
    <w:p w14:paraId="72A0E8CA" w14:textId="77777777" w:rsidR="004D149F" w:rsidRPr="004D149F" w:rsidRDefault="004D149F" w:rsidP="004D149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 xml:space="preserve">If it does not, the lab has correctly shown you where </w:t>
      </w:r>
      <w:proofErr w:type="gramStart"/>
      <w:r w:rsidRPr="004D149F">
        <w:rPr>
          <w:rFonts w:ascii="Segoe UI" w:hAnsi="Segoe UI" w:cs="Segoe UI"/>
        </w:rPr>
        <w:t>your</w:t>
      </w:r>
      <w:proofErr w:type="gramEnd"/>
      <w:r w:rsidRPr="004D149F">
        <w:rPr>
          <w:rFonts w:ascii="Segoe UI" w:hAnsi="Segoe UI" w:cs="Segoe UI"/>
        </w:rPr>
        <w:t xml:space="preserve"> understanding or configuration is incomplete.</w:t>
      </w:r>
    </w:p>
    <w:p w14:paraId="220F89B1" w14:textId="77777777" w:rsidR="004D149F" w:rsidRPr="004D149F" w:rsidRDefault="004D149F" w:rsidP="004D149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That outcome is intentional.</w:t>
      </w:r>
    </w:p>
    <w:p w14:paraId="49220BF7" w14:textId="77777777" w:rsidR="004D149F" w:rsidRPr="004D149F" w:rsidRDefault="004D149F" w:rsidP="004D149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At this point, you are ready to:</w:t>
      </w:r>
    </w:p>
    <w:p w14:paraId="3A31D334" w14:textId="77777777" w:rsidR="004D149F" w:rsidRPr="004D149F" w:rsidRDefault="004D149F" w:rsidP="004D149F">
      <w:pPr>
        <w:pStyle w:val="NormalWeb"/>
        <w:numPr>
          <w:ilvl w:val="0"/>
          <w:numId w:val="104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Investigate alerts using timelines and raw events</w:t>
      </w:r>
    </w:p>
    <w:p w14:paraId="24804EE1" w14:textId="77777777" w:rsidR="004D149F" w:rsidRPr="004D149F" w:rsidRDefault="004D149F" w:rsidP="004D149F">
      <w:pPr>
        <w:pStyle w:val="NormalWeb"/>
        <w:numPr>
          <w:ilvl w:val="0"/>
          <w:numId w:val="104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lastRenderedPageBreak/>
        <w:t xml:space="preserve">Decide when </w:t>
      </w:r>
      <w:r w:rsidRPr="004D149F">
        <w:rPr>
          <w:rStyle w:val="Strong"/>
          <w:rFonts w:ascii="Segoe UI" w:hAnsi="Segoe UI" w:cs="Segoe UI"/>
        </w:rPr>
        <w:t>no response</w:t>
      </w:r>
      <w:r w:rsidRPr="004D149F">
        <w:rPr>
          <w:rFonts w:ascii="Segoe UI" w:hAnsi="Segoe UI" w:cs="Segoe UI"/>
        </w:rPr>
        <w:t xml:space="preserve"> is the correct response</w:t>
      </w:r>
    </w:p>
    <w:p w14:paraId="695ED12C" w14:textId="77777777" w:rsidR="004D149F" w:rsidRPr="004D149F" w:rsidRDefault="004D149F" w:rsidP="004D149F">
      <w:pPr>
        <w:pStyle w:val="NormalWeb"/>
        <w:numPr>
          <w:ilvl w:val="0"/>
          <w:numId w:val="104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Identify missing telemetry instead of trusting dashboards</w:t>
      </w:r>
    </w:p>
    <w:p w14:paraId="758B711A" w14:textId="77777777" w:rsidR="004D149F" w:rsidRPr="004D149F" w:rsidRDefault="004D149F" w:rsidP="004D149F">
      <w:pPr>
        <w:pStyle w:val="NormalWeb"/>
        <w:numPr>
          <w:ilvl w:val="0"/>
          <w:numId w:val="104"/>
        </w:numPr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Reason about EDR behavior the way a real SOC analyst does</w:t>
      </w:r>
    </w:p>
    <w:p w14:paraId="017EF6C6" w14:textId="77777777" w:rsidR="004D149F" w:rsidRPr="004D149F" w:rsidRDefault="004D149F" w:rsidP="004D149F">
      <w:pPr>
        <w:pStyle w:val="NormalWeb"/>
        <w:rPr>
          <w:rFonts w:ascii="Segoe UI" w:hAnsi="Segoe UI" w:cs="Segoe UI"/>
        </w:rPr>
      </w:pPr>
      <w:r w:rsidRPr="004D149F">
        <w:rPr>
          <w:rFonts w:ascii="Segoe UI" w:hAnsi="Segoe UI" w:cs="Segoe UI"/>
        </w:rPr>
        <w:t>This guide did not aim to make Elastic “work.”</w:t>
      </w:r>
      <w:r w:rsidRPr="004D149F">
        <w:rPr>
          <w:rFonts w:ascii="Segoe UI" w:hAnsi="Segoe UI" w:cs="Segoe UI"/>
        </w:rPr>
        <w:br/>
        <w:t xml:space="preserve">It aimed to make </w:t>
      </w:r>
      <w:r w:rsidRPr="004D149F">
        <w:rPr>
          <w:rStyle w:val="Strong"/>
          <w:rFonts w:ascii="Segoe UI" w:hAnsi="Segoe UI" w:cs="Segoe UI"/>
        </w:rPr>
        <w:t>you understand EDR</w:t>
      </w:r>
      <w:r w:rsidRPr="004D149F">
        <w:rPr>
          <w:rFonts w:ascii="Segoe UI" w:hAnsi="Segoe UI" w:cs="Segoe UI"/>
        </w:rPr>
        <w:t>.</w:t>
      </w:r>
    </w:p>
    <w:p w14:paraId="08010821" w14:textId="781DCB9E" w:rsidR="00102C80" w:rsidRPr="004D149F" w:rsidRDefault="00102C80">
      <w:pPr>
        <w:rPr>
          <w:rFonts w:ascii="Segoe UI" w:hAnsi="Segoe UI" w:cs="Segoe UI"/>
        </w:rPr>
      </w:pPr>
    </w:p>
    <w:sectPr w:rsidR="00102C80" w:rsidRPr="004D149F" w:rsidSect="00CF43F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92" style="width:0;height:1.5pt" o:hralign="center" o:bullet="t" o:hrstd="t" o:hr="t" fillcolor="#a0a0a0" stroked="f"/>
    </w:pict>
  </w:numPicBullet>
  <w:numPicBullet w:numPicBulletId="1">
    <w:pict>
      <v:rect id="_x0000_i1293" style="width:0;height:1.5pt" o:hralign="center" o:bullet="t" o:hrstd="t" o:hr="t" fillcolor="#a0a0a0" stroked="f"/>
    </w:pict>
  </w:numPicBullet>
  <w:abstractNum w:abstractNumId="0" w15:restartNumberingAfterBreak="0">
    <w:nsid w:val="005602F7"/>
    <w:multiLevelType w:val="multilevel"/>
    <w:tmpl w:val="B410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06EA"/>
    <w:multiLevelType w:val="multilevel"/>
    <w:tmpl w:val="D610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825E1"/>
    <w:multiLevelType w:val="multilevel"/>
    <w:tmpl w:val="E40E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A1B"/>
    <w:multiLevelType w:val="multilevel"/>
    <w:tmpl w:val="B04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4EFF"/>
    <w:multiLevelType w:val="multilevel"/>
    <w:tmpl w:val="B512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363F23"/>
    <w:multiLevelType w:val="multilevel"/>
    <w:tmpl w:val="AA40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235D8"/>
    <w:multiLevelType w:val="multilevel"/>
    <w:tmpl w:val="95F6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D2AE5"/>
    <w:multiLevelType w:val="multilevel"/>
    <w:tmpl w:val="AEA6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E4848"/>
    <w:multiLevelType w:val="multilevel"/>
    <w:tmpl w:val="79B8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803A8"/>
    <w:multiLevelType w:val="multilevel"/>
    <w:tmpl w:val="E262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A54CA"/>
    <w:multiLevelType w:val="multilevel"/>
    <w:tmpl w:val="163A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845FE"/>
    <w:multiLevelType w:val="multilevel"/>
    <w:tmpl w:val="C7DC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96A5D"/>
    <w:multiLevelType w:val="multilevel"/>
    <w:tmpl w:val="7006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224F2"/>
    <w:multiLevelType w:val="multilevel"/>
    <w:tmpl w:val="2764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7E75CD"/>
    <w:multiLevelType w:val="multilevel"/>
    <w:tmpl w:val="213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846054"/>
    <w:multiLevelType w:val="multilevel"/>
    <w:tmpl w:val="A2F2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BD5927"/>
    <w:multiLevelType w:val="multilevel"/>
    <w:tmpl w:val="CB78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E6009"/>
    <w:multiLevelType w:val="multilevel"/>
    <w:tmpl w:val="2D02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277B19"/>
    <w:multiLevelType w:val="multilevel"/>
    <w:tmpl w:val="A680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8219D"/>
    <w:multiLevelType w:val="multilevel"/>
    <w:tmpl w:val="7F5A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1D66F6"/>
    <w:multiLevelType w:val="multilevel"/>
    <w:tmpl w:val="610E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373B76"/>
    <w:multiLevelType w:val="multilevel"/>
    <w:tmpl w:val="9EAC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DC5CB6"/>
    <w:multiLevelType w:val="multilevel"/>
    <w:tmpl w:val="ED26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4D1D9C"/>
    <w:multiLevelType w:val="multilevel"/>
    <w:tmpl w:val="61F2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BC7A0C"/>
    <w:multiLevelType w:val="multilevel"/>
    <w:tmpl w:val="C92C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184E06"/>
    <w:multiLevelType w:val="multilevel"/>
    <w:tmpl w:val="075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1F47CB"/>
    <w:multiLevelType w:val="multilevel"/>
    <w:tmpl w:val="014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880A75"/>
    <w:multiLevelType w:val="multilevel"/>
    <w:tmpl w:val="B824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6E00C0"/>
    <w:multiLevelType w:val="multilevel"/>
    <w:tmpl w:val="E82A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4060F3"/>
    <w:multiLevelType w:val="multilevel"/>
    <w:tmpl w:val="20E2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3C1158"/>
    <w:multiLevelType w:val="multilevel"/>
    <w:tmpl w:val="46A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C02E7A"/>
    <w:multiLevelType w:val="hybridMultilevel"/>
    <w:tmpl w:val="5BAC5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EDC7D1A"/>
    <w:multiLevelType w:val="multilevel"/>
    <w:tmpl w:val="28AA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1913BA"/>
    <w:multiLevelType w:val="multilevel"/>
    <w:tmpl w:val="E872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80792E"/>
    <w:multiLevelType w:val="multilevel"/>
    <w:tmpl w:val="4CD0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9F2B78"/>
    <w:multiLevelType w:val="multilevel"/>
    <w:tmpl w:val="99E4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E87650"/>
    <w:multiLevelType w:val="multilevel"/>
    <w:tmpl w:val="456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FF302A"/>
    <w:multiLevelType w:val="multilevel"/>
    <w:tmpl w:val="E6FC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9D66D9"/>
    <w:multiLevelType w:val="multilevel"/>
    <w:tmpl w:val="DDAE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EF1CB2"/>
    <w:multiLevelType w:val="multilevel"/>
    <w:tmpl w:val="35DA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EF7EB8"/>
    <w:multiLevelType w:val="multilevel"/>
    <w:tmpl w:val="4DE6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111B18"/>
    <w:multiLevelType w:val="multilevel"/>
    <w:tmpl w:val="1CE8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0F35F4"/>
    <w:multiLevelType w:val="multilevel"/>
    <w:tmpl w:val="02EC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381C7E"/>
    <w:multiLevelType w:val="multilevel"/>
    <w:tmpl w:val="6F42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3D32DC"/>
    <w:multiLevelType w:val="multilevel"/>
    <w:tmpl w:val="B33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732373"/>
    <w:multiLevelType w:val="multilevel"/>
    <w:tmpl w:val="315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2D7E08"/>
    <w:multiLevelType w:val="multilevel"/>
    <w:tmpl w:val="805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E3198D"/>
    <w:multiLevelType w:val="multilevel"/>
    <w:tmpl w:val="F04A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1B16B7"/>
    <w:multiLevelType w:val="multilevel"/>
    <w:tmpl w:val="2D4C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3D2703"/>
    <w:multiLevelType w:val="multilevel"/>
    <w:tmpl w:val="8EE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691DC4"/>
    <w:multiLevelType w:val="multilevel"/>
    <w:tmpl w:val="3102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9E06C0"/>
    <w:multiLevelType w:val="multilevel"/>
    <w:tmpl w:val="3ECE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0D246D"/>
    <w:multiLevelType w:val="hybridMultilevel"/>
    <w:tmpl w:val="60065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210234F"/>
    <w:multiLevelType w:val="multilevel"/>
    <w:tmpl w:val="9F6E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11196A"/>
    <w:multiLevelType w:val="multilevel"/>
    <w:tmpl w:val="7446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5801566"/>
    <w:multiLevelType w:val="multilevel"/>
    <w:tmpl w:val="57A0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6120F4"/>
    <w:multiLevelType w:val="multilevel"/>
    <w:tmpl w:val="D3F0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1A495F"/>
    <w:multiLevelType w:val="multilevel"/>
    <w:tmpl w:val="0ED8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291545"/>
    <w:multiLevelType w:val="multilevel"/>
    <w:tmpl w:val="7B7E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4E2A4C"/>
    <w:multiLevelType w:val="multilevel"/>
    <w:tmpl w:val="A8D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C977FC"/>
    <w:multiLevelType w:val="multilevel"/>
    <w:tmpl w:val="AD70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597F88"/>
    <w:multiLevelType w:val="multilevel"/>
    <w:tmpl w:val="D150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F72FB0"/>
    <w:multiLevelType w:val="multilevel"/>
    <w:tmpl w:val="3C42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3677F7"/>
    <w:multiLevelType w:val="multilevel"/>
    <w:tmpl w:val="14FE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A647C4"/>
    <w:multiLevelType w:val="multilevel"/>
    <w:tmpl w:val="BA0E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A64E45"/>
    <w:multiLevelType w:val="multilevel"/>
    <w:tmpl w:val="C08E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8C30C5"/>
    <w:multiLevelType w:val="multilevel"/>
    <w:tmpl w:val="6396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EB7BF5"/>
    <w:multiLevelType w:val="multilevel"/>
    <w:tmpl w:val="74EE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B97F0C"/>
    <w:multiLevelType w:val="multilevel"/>
    <w:tmpl w:val="A388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F15DF8"/>
    <w:multiLevelType w:val="multilevel"/>
    <w:tmpl w:val="574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75645B"/>
    <w:multiLevelType w:val="multilevel"/>
    <w:tmpl w:val="6FB8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656BAC"/>
    <w:multiLevelType w:val="multilevel"/>
    <w:tmpl w:val="C410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414145"/>
    <w:multiLevelType w:val="multilevel"/>
    <w:tmpl w:val="51F0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845CAD"/>
    <w:multiLevelType w:val="multilevel"/>
    <w:tmpl w:val="56E6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C34C2C"/>
    <w:multiLevelType w:val="multilevel"/>
    <w:tmpl w:val="111A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044F91"/>
    <w:multiLevelType w:val="multilevel"/>
    <w:tmpl w:val="43B4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5E2CD3"/>
    <w:multiLevelType w:val="multilevel"/>
    <w:tmpl w:val="D1FC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D74569"/>
    <w:multiLevelType w:val="multilevel"/>
    <w:tmpl w:val="33940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D44301"/>
    <w:multiLevelType w:val="multilevel"/>
    <w:tmpl w:val="7DCA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615C58"/>
    <w:multiLevelType w:val="multilevel"/>
    <w:tmpl w:val="F086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1F3F64"/>
    <w:multiLevelType w:val="multilevel"/>
    <w:tmpl w:val="610C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2333FC"/>
    <w:multiLevelType w:val="multilevel"/>
    <w:tmpl w:val="264C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620DCB"/>
    <w:multiLevelType w:val="multilevel"/>
    <w:tmpl w:val="AEC40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28E2BF5"/>
    <w:multiLevelType w:val="multilevel"/>
    <w:tmpl w:val="272E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AE6D93"/>
    <w:multiLevelType w:val="multilevel"/>
    <w:tmpl w:val="D6A2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A7295B"/>
    <w:multiLevelType w:val="multilevel"/>
    <w:tmpl w:val="961A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3F77CB"/>
    <w:multiLevelType w:val="multilevel"/>
    <w:tmpl w:val="EC20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4E7D21"/>
    <w:multiLevelType w:val="multilevel"/>
    <w:tmpl w:val="497C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6C7072"/>
    <w:multiLevelType w:val="multilevel"/>
    <w:tmpl w:val="1E560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EC08C7"/>
    <w:multiLevelType w:val="multilevel"/>
    <w:tmpl w:val="EA7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803CAB"/>
    <w:multiLevelType w:val="multilevel"/>
    <w:tmpl w:val="7E66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130D7A"/>
    <w:multiLevelType w:val="multilevel"/>
    <w:tmpl w:val="4FA6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4C01E7"/>
    <w:multiLevelType w:val="multilevel"/>
    <w:tmpl w:val="601C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414632"/>
    <w:multiLevelType w:val="multilevel"/>
    <w:tmpl w:val="5D0C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AD7C7E"/>
    <w:multiLevelType w:val="multilevel"/>
    <w:tmpl w:val="7AD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BD46FF"/>
    <w:multiLevelType w:val="multilevel"/>
    <w:tmpl w:val="D924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04E2F22"/>
    <w:multiLevelType w:val="multilevel"/>
    <w:tmpl w:val="BFBAC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11F7565"/>
    <w:multiLevelType w:val="multilevel"/>
    <w:tmpl w:val="0A12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806849"/>
    <w:multiLevelType w:val="multilevel"/>
    <w:tmpl w:val="022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B5256F"/>
    <w:multiLevelType w:val="multilevel"/>
    <w:tmpl w:val="A0CE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4006802"/>
    <w:multiLevelType w:val="multilevel"/>
    <w:tmpl w:val="D1E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832AD8"/>
    <w:multiLevelType w:val="multilevel"/>
    <w:tmpl w:val="D44C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A4877C0"/>
    <w:multiLevelType w:val="multilevel"/>
    <w:tmpl w:val="A20A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F11F81"/>
    <w:multiLevelType w:val="multilevel"/>
    <w:tmpl w:val="B158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F6600F"/>
    <w:multiLevelType w:val="multilevel"/>
    <w:tmpl w:val="F79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661711">
    <w:abstractNumId w:val="90"/>
  </w:num>
  <w:num w:numId="2" w16cid:durableId="1030911424">
    <w:abstractNumId w:val="16"/>
  </w:num>
  <w:num w:numId="3" w16cid:durableId="625744779">
    <w:abstractNumId w:val="101"/>
  </w:num>
  <w:num w:numId="4" w16cid:durableId="1236627679">
    <w:abstractNumId w:val="25"/>
  </w:num>
  <w:num w:numId="5" w16cid:durableId="2104959756">
    <w:abstractNumId w:val="97"/>
  </w:num>
  <w:num w:numId="6" w16cid:durableId="1282808201">
    <w:abstractNumId w:val="26"/>
  </w:num>
  <w:num w:numId="7" w16cid:durableId="1278680085">
    <w:abstractNumId w:val="9"/>
  </w:num>
  <w:num w:numId="8" w16cid:durableId="437994929">
    <w:abstractNumId w:val="65"/>
  </w:num>
  <w:num w:numId="9" w16cid:durableId="1807619554">
    <w:abstractNumId w:val="67"/>
  </w:num>
  <w:num w:numId="10" w16cid:durableId="1065228279">
    <w:abstractNumId w:val="18"/>
  </w:num>
  <w:num w:numId="11" w16cid:durableId="87315079">
    <w:abstractNumId w:val="46"/>
  </w:num>
  <w:num w:numId="12" w16cid:durableId="1382360153">
    <w:abstractNumId w:val="17"/>
  </w:num>
  <w:num w:numId="13" w16cid:durableId="852307131">
    <w:abstractNumId w:val="47"/>
  </w:num>
  <w:num w:numId="14" w16cid:durableId="866869603">
    <w:abstractNumId w:val="98"/>
  </w:num>
  <w:num w:numId="15" w16cid:durableId="1643077987">
    <w:abstractNumId w:val="10"/>
  </w:num>
  <w:num w:numId="16" w16cid:durableId="1812284880">
    <w:abstractNumId w:val="32"/>
  </w:num>
  <w:num w:numId="17" w16cid:durableId="144245936">
    <w:abstractNumId w:val="75"/>
  </w:num>
  <w:num w:numId="18" w16cid:durableId="183907842">
    <w:abstractNumId w:val="69"/>
  </w:num>
  <w:num w:numId="19" w16cid:durableId="913589533">
    <w:abstractNumId w:val="49"/>
  </w:num>
  <w:num w:numId="20" w16cid:durableId="462500117">
    <w:abstractNumId w:val="96"/>
  </w:num>
  <w:num w:numId="21" w16cid:durableId="1683625600">
    <w:abstractNumId w:val="4"/>
  </w:num>
  <w:num w:numId="22" w16cid:durableId="1937251254">
    <w:abstractNumId w:val="86"/>
  </w:num>
  <w:num w:numId="23" w16cid:durableId="1503159232">
    <w:abstractNumId w:val="39"/>
  </w:num>
  <w:num w:numId="24" w16cid:durableId="407503854">
    <w:abstractNumId w:val="21"/>
  </w:num>
  <w:num w:numId="25" w16cid:durableId="39549312">
    <w:abstractNumId w:val="78"/>
  </w:num>
  <w:num w:numId="26" w16cid:durableId="97408885">
    <w:abstractNumId w:val="38"/>
  </w:num>
  <w:num w:numId="27" w16cid:durableId="1536381005">
    <w:abstractNumId w:val="81"/>
  </w:num>
  <w:num w:numId="28" w16cid:durableId="1649431618">
    <w:abstractNumId w:val="6"/>
  </w:num>
  <w:num w:numId="29" w16cid:durableId="701982172">
    <w:abstractNumId w:val="88"/>
  </w:num>
  <w:num w:numId="30" w16cid:durableId="691763429">
    <w:abstractNumId w:val="100"/>
  </w:num>
  <w:num w:numId="31" w16cid:durableId="913509571">
    <w:abstractNumId w:val="11"/>
  </w:num>
  <w:num w:numId="32" w16cid:durableId="1107508442">
    <w:abstractNumId w:val="14"/>
  </w:num>
  <w:num w:numId="33" w16cid:durableId="772021172">
    <w:abstractNumId w:val="43"/>
  </w:num>
  <w:num w:numId="34" w16cid:durableId="1940943057">
    <w:abstractNumId w:val="33"/>
  </w:num>
  <w:num w:numId="35" w16cid:durableId="1242717655">
    <w:abstractNumId w:val="29"/>
  </w:num>
  <w:num w:numId="36" w16cid:durableId="1904952034">
    <w:abstractNumId w:val="57"/>
  </w:num>
  <w:num w:numId="37" w16cid:durableId="467090063">
    <w:abstractNumId w:val="13"/>
  </w:num>
  <w:num w:numId="38" w16cid:durableId="1617784710">
    <w:abstractNumId w:val="52"/>
  </w:num>
  <w:num w:numId="39" w16cid:durableId="1612785306">
    <w:abstractNumId w:val="103"/>
  </w:num>
  <w:num w:numId="40" w16cid:durableId="209153740">
    <w:abstractNumId w:val="48"/>
  </w:num>
  <w:num w:numId="41" w16cid:durableId="1229223745">
    <w:abstractNumId w:val="95"/>
  </w:num>
  <w:num w:numId="42" w16cid:durableId="1244952539">
    <w:abstractNumId w:val="12"/>
  </w:num>
  <w:num w:numId="43" w16cid:durableId="1459956834">
    <w:abstractNumId w:val="104"/>
  </w:num>
  <w:num w:numId="44" w16cid:durableId="1430201639">
    <w:abstractNumId w:val="28"/>
  </w:num>
  <w:num w:numId="45" w16cid:durableId="106777879">
    <w:abstractNumId w:val="0"/>
  </w:num>
  <w:num w:numId="46" w16cid:durableId="526724833">
    <w:abstractNumId w:val="70"/>
  </w:num>
  <w:num w:numId="47" w16cid:durableId="771706736">
    <w:abstractNumId w:val="64"/>
  </w:num>
  <w:num w:numId="48" w16cid:durableId="1172374412">
    <w:abstractNumId w:val="44"/>
  </w:num>
  <w:num w:numId="49" w16cid:durableId="1395423411">
    <w:abstractNumId w:val="56"/>
  </w:num>
  <w:num w:numId="50" w16cid:durableId="735279451">
    <w:abstractNumId w:val="50"/>
  </w:num>
  <w:num w:numId="51" w16cid:durableId="1807695523">
    <w:abstractNumId w:val="55"/>
  </w:num>
  <w:num w:numId="52" w16cid:durableId="791939909">
    <w:abstractNumId w:val="72"/>
  </w:num>
  <w:num w:numId="53" w16cid:durableId="198082379">
    <w:abstractNumId w:val="83"/>
  </w:num>
  <w:num w:numId="54" w16cid:durableId="934365187">
    <w:abstractNumId w:val="91"/>
  </w:num>
  <w:num w:numId="55" w16cid:durableId="1574505091">
    <w:abstractNumId w:val="77"/>
  </w:num>
  <w:num w:numId="56" w16cid:durableId="1898272619">
    <w:abstractNumId w:val="82"/>
  </w:num>
  <w:num w:numId="57" w16cid:durableId="1590847316">
    <w:abstractNumId w:val="1"/>
  </w:num>
  <w:num w:numId="58" w16cid:durableId="1604190912">
    <w:abstractNumId w:val="23"/>
  </w:num>
  <w:num w:numId="59" w16cid:durableId="682904151">
    <w:abstractNumId w:val="66"/>
  </w:num>
  <w:num w:numId="60" w16cid:durableId="742676647">
    <w:abstractNumId w:val="68"/>
  </w:num>
  <w:num w:numId="61" w16cid:durableId="1457675210">
    <w:abstractNumId w:val="34"/>
  </w:num>
  <w:num w:numId="62" w16cid:durableId="819155556">
    <w:abstractNumId w:val="85"/>
  </w:num>
  <w:num w:numId="63" w16cid:durableId="2113550486">
    <w:abstractNumId w:val="40"/>
  </w:num>
  <w:num w:numId="64" w16cid:durableId="140539262">
    <w:abstractNumId w:val="8"/>
  </w:num>
  <w:num w:numId="65" w16cid:durableId="961380160">
    <w:abstractNumId w:val="41"/>
  </w:num>
  <w:num w:numId="66" w16cid:durableId="45301379">
    <w:abstractNumId w:val="2"/>
  </w:num>
  <w:num w:numId="67" w16cid:durableId="2058160116">
    <w:abstractNumId w:val="20"/>
  </w:num>
  <w:num w:numId="68" w16cid:durableId="1144590141">
    <w:abstractNumId w:val="60"/>
  </w:num>
  <w:num w:numId="69" w16cid:durableId="1073355741">
    <w:abstractNumId w:val="74"/>
  </w:num>
  <w:num w:numId="70" w16cid:durableId="71466271">
    <w:abstractNumId w:val="71"/>
  </w:num>
  <w:num w:numId="71" w16cid:durableId="1471707871">
    <w:abstractNumId w:val="102"/>
  </w:num>
  <w:num w:numId="72" w16cid:durableId="562327620">
    <w:abstractNumId w:val="51"/>
  </w:num>
  <w:num w:numId="73" w16cid:durableId="823816138">
    <w:abstractNumId w:val="27"/>
  </w:num>
  <w:num w:numId="74" w16cid:durableId="2006741378">
    <w:abstractNumId w:val="76"/>
  </w:num>
  <w:num w:numId="75" w16cid:durableId="1426726165">
    <w:abstractNumId w:val="36"/>
  </w:num>
  <w:num w:numId="76" w16cid:durableId="1980109648">
    <w:abstractNumId w:val="35"/>
  </w:num>
  <w:num w:numId="77" w16cid:durableId="240912323">
    <w:abstractNumId w:val="94"/>
  </w:num>
  <w:num w:numId="78" w16cid:durableId="1814255164">
    <w:abstractNumId w:val="3"/>
  </w:num>
  <w:num w:numId="79" w16cid:durableId="2092310603">
    <w:abstractNumId w:val="92"/>
  </w:num>
  <w:num w:numId="80" w16cid:durableId="507908055">
    <w:abstractNumId w:val="84"/>
  </w:num>
  <w:num w:numId="81" w16cid:durableId="1309166752">
    <w:abstractNumId w:val="37"/>
  </w:num>
  <w:num w:numId="82" w16cid:durableId="1743024552">
    <w:abstractNumId w:val="19"/>
  </w:num>
  <w:num w:numId="83" w16cid:durableId="362370542">
    <w:abstractNumId w:val="53"/>
  </w:num>
  <w:num w:numId="84" w16cid:durableId="25570404">
    <w:abstractNumId w:val="45"/>
  </w:num>
  <w:num w:numId="85" w16cid:durableId="1171992194">
    <w:abstractNumId w:val="54"/>
  </w:num>
  <w:num w:numId="86" w16cid:durableId="1534729429">
    <w:abstractNumId w:val="59"/>
  </w:num>
  <w:num w:numId="87" w16cid:durableId="1154758942">
    <w:abstractNumId w:val="62"/>
  </w:num>
  <w:num w:numId="88" w16cid:durableId="1892692239">
    <w:abstractNumId w:val="73"/>
  </w:num>
  <w:num w:numId="89" w16cid:durableId="955480464">
    <w:abstractNumId w:val="87"/>
  </w:num>
  <w:num w:numId="90" w16cid:durableId="1299602341">
    <w:abstractNumId w:val="58"/>
  </w:num>
  <w:num w:numId="91" w16cid:durableId="310330215">
    <w:abstractNumId w:val="61"/>
  </w:num>
  <w:num w:numId="92" w16cid:durableId="129831388">
    <w:abstractNumId w:val="15"/>
  </w:num>
  <w:num w:numId="93" w16cid:durableId="1736273073">
    <w:abstractNumId w:val="99"/>
  </w:num>
  <w:num w:numId="94" w16cid:durableId="303047639">
    <w:abstractNumId w:val="80"/>
  </w:num>
  <w:num w:numId="95" w16cid:durableId="513963281">
    <w:abstractNumId w:val="79"/>
  </w:num>
  <w:num w:numId="96" w16cid:durableId="1343123156">
    <w:abstractNumId w:val="42"/>
  </w:num>
  <w:num w:numId="97" w16cid:durableId="145173900">
    <w:abstractNumId w:val="5"/>
  </w:num>
  <w:num w:numId="98" w16cid:durableId="348528957">
    <w:abstractNumId w:val="89"/>
  </w:num>
  <w:num w:numId="99" w16cid:durableId="1437362364">
    <w:abstractNumId w:val="93"/>
  </w:num>
  <w:num w:numId="100" w16cid:durableId="1719935774">
    <w:abstractNumId w:val="24"/>
  </w:num>
  <w:num w:numId="101" w16cid:durableId="1747730197">
    <w:abstractNumId w:val="30"/>
  </w:num>
  <w:num w:numId="102" w16cid:durableId="1328443104">
    <w:abstractNumId w:val="7"/>
  </w:num>
  <w:num w:numId="103" w16cid:durableId="1606840512">
    <w:abstractNumId w:val="22"/>
  </w:num>
  <w:num w:numId="104" w16cid:durableId="1078361553">
    <w:abstractNumId w:val="63"/>
  </w:num>
  <w:num w:numId="105" w16cid:durableId="1759701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6A"/>
    <w:rsid w:val="00062B99"/>
    <w:rsid w:val="000879C6"/>
    <w:rsid w:val="000D7B43"/>
    <w:rsid w:val="000E41B5"/>
    <w:rsid w:val="00102C80"/>
    <w:rsid w:val="0010745B"/>
    <w:rsid w:val="00157F54"/>
    <w:rsid w:val="00194D5A"/>
    <w:rsid w:val="00223234"/>
    <w:rsid w:val="002A1339"/>
    <w:rsid w:val="002D2DD5"/>
    <w:rsid w:val="0035156F"/>
    <w:rsid w:val="003B755E"/>
    <w:rsid w:val="003E531E"/>
    <w:rsid w:val="004016A8"/>
    <w:rsid w:val="00481E7C"/>
    <w:rsid w:val="00490A6A"/>
    <w:rsid w:val="004A69B4"/>
    <w:rsid w:val="004C131A"/>
    <w:rsid w:val="004C4B67"/>
    <w:rsid w:val="004D149F"/>
    <w:rsid w:val="00533BC6"/>
    <w:rsid w:val="005F30CB"/>
    <w:rsid w:val="006404BD"/>
    <w:rsid w:val="006D46C0"/>
    <w:rsid w:val="00712E62"/>
    <w:rsid w:val="007B2273"/>
    <w:rsid w:val="00861C08"/>
    <w:rsid w:val="00867368"/>
    <w:rsid w:val="008852A7"/>
    <w:rsid w:val="00A301D9"/>
    <w:rsid w:val="00AD0158"/>
    <w:rsid w:val="00AD5F0B"/>
    <w:rsid w:val="00AF2046"/>
    <w:rsid w:val="00B25A35"/>
    <w:rsid w:val="00B32CEE"/>
    <w:rsid w:val="00BA7D2E"/>
    <w:rsid w:val="00BE6ED7"/>
    <w:rsid w:val="00C03C39"/>
    <w:rsid w:val="00C97E80"/>
    <w:rsid w:val="00CF43F3"/>
    <w:rsid w:val="00D0767E"/>
    <w:rsid w:val="00D23C7A"/>
    <w:rsid w:val="00D3106A"/>
    <w:rsid w:val="00DB274D"/>
    <w:rsid w:val="00EF0DA1"/>
    <w:rsid w:val="00FB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17B61"/>
  <w15:chartTrackingRefBased/>
  <w15:docId w15:val="{0087F062-AAA4-4343-B65C-5439EF004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0A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90A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90A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6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6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90A6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90A6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490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90A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0A6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90A6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A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A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GridTable4-Accent5">
    <w:name w:val="Grid Table 4 Accent 5"/>
    <w:basedOn w:val="TableNormal"/>
    <w:uiPriority w:val="49"/>
    <w:rsid w:val="004016A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016A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4016A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keyword">
    <w:name w:val="hljs-keyword"/>
    <w:basedOn w:val="DefaultParagraphFont"/>
    <w:rsid w:val="004016A8"/>
  </w:style>
  <w:style w:type="character" w:customStyle="1" w:styleId="hljs-type">
    <w:name w:val="hljs-type"/>
    <w:basedOn w:val="DefaultParagraphFont"/>
    <w:rsid w:val="004016A8"/>
  </w:style>
  <w:style w:type="character" w:customStyle="1" w:styleId="hljs-string">
    <w:name w:val="hljs-string"/>
    <w:basedOn w:val="DefaultParagraphFont"/>
    <w:rsid w:val="004016A8"/>
  </w:style>
  <w:style w:type="character" w:customStyle="1" w:styleId="hljs-builtin">
    <w:name w:val="hljs-built_in"/>
    <w:basedOn w:val="DefaultParagraphFont"/>
    <w:rsid w:val="004016A8"/>
  </w:style>
  <w:style w:type="character" w:customStyle="1" w:styleId="hljs-variable">
    <w:name w:val="hljs-variable"/>
    <w:basedOn w:val="DefaultParagraphFont"/>
    <w:rsid w:val="004016A8"/>
  </w:style>
  <w:style w:type="character" w:customStyle="1" w:styleId="hljs-selector-class">
    <w:name w:val="hljs-selector-class"/>
    <w:basedOn w:val="DefaultParagraphFont"/>
    <w:rsid w:val="004016A8"/>
  </w:style>
  <w:style w:type="character" w:customStyle="1" w:styleId="hljs-selector-tag">
    <w:name w:val="hljs-selector-tag"/>
    <w:basedOn w:val="DefaultParagraphFont"/>
    <w:rsid w:val="004016A8"/>
  </w:style>
  <w:style w:type="character" w:customStyle="1" w:styleId="hljs-operator">
    <w:name w:val="hljs-operator"/>
    <w:basedOn w:val="DefaultParagraphFont"/>
    <w:rsid w:val="004016A8"/>
  </w:style>
  <w:style w:type="character" w:customStyle="1" w:styleId="hljs-attribute">
    <w:name w:val="hljs-attribute"/>
    <w:basedOn w:val="DefaultParagraphFont"/>
    <w:rsid w:val="004016A8"/>
  </w:style>
  <w:style w:type="character" w:customStyle="1" w:styleId="whitespace-normal">
    <w:name w:val="whitespace-normal"/>
    <w:basedOn w:val="DefaultParagraphFont"/>
    <w:rsid w:val="004016A8"/>
  </w:style>
  <w:style w:type="character" w:customStyle="1" w:styleId="hljs-literal">
    <w:name w:val="hljs-literal"/>
    <w:basedOn w:val="DefaultParagraphFont"/>
    <w:rsid w:val="004016A8"/>
  </w:style>
  <w:style w:type="character" w:customStyle="1" w:styleId="hljs-number">
    <w:name w:val="hljs-number"/>
    <w:basedOn w:val="DefaultParagraphFont"/>
    <w:rsid w:val="004016A8"/>
  </w:style>
  <w:style w:type="character" w:customStyle="1" w:styleId="hljs-section">
    <w:name w:val="hljs-section"/>
    <w:basedOn w:val="DefaultParagraphFont"/>
    <w:rsid w:val="004016A8"/>
  </w:style>
  <w:style w:type="character" w:customStyle="1" w:styleId="hljs-attr">
    <w:name w:val="hljs-attr"/>
    <w:basedOn w:val="DefaultParagraphFont"/>
    <w:rsid w:val="00B32CEE"/>
  </w:style>
  <w:style w:type="character" w:customStyle="1" w:styleId="hljs-punctuation">
    <w:name w:val="hljs-punctuation"/>
    <w:basedOn w:val="DefaultParagraphFont"/>
    <w:rsid w:val="00B32CEE"/>
  </w:style>
  <w:style w:type="character" w:customStyle="1" w:styleId="hljs-comment">
    <w:name w:val="hljs-comment"/>
    <w:basedOn w:val="DefaultParagraphFont"/>
    <w:rsid w:val="000879C6"/>
  </w:style>
  <w:style w:type="paragraph" w:styleId="ListParagraph">
    <w:name w:val="List Paragraph"/>
    <w:basedOn w:val="Normal"/>
    <w:uiPriority w:val="34"/>
    <w:qFormat/>
    <w:rsid w:val="00712E62"/>
    <w:pPr>
      <w:ind w:left="720"/>
      <w:contextualSpacing/>
    </w:pPr>
  </w:style>
  <w:style w:type="table" w:styleId="GridTable5Dark-Accent1">
    <w:name w:val="Grid Table 5 Dark Accent 1"/>
    <w:basedOn w:val="TableNormal"/>
    <w:uiPriority w:val="50"/>
    <w:rsid w:val="00C97E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6">
    <w:name w:val="Grid Table 5 Dark Accent 6"/>
    <w:basedOn w:val="TableNormal"/>
    <w:uiPriority w:val="50"/>
    <w:rsid w:val="00C97E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1Light-Accent5">
    <w:name w:val="Grid Table 1 Light Accent 5"/>
    <w:basedOn w:val="TableNormal"/>
    <w:uiPriority w:val="46"/>
    <w:rsid w:val="003E531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64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9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4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2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17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99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8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3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5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87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1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1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4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2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9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8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43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3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2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3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1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4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5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227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34D2A-5557-41A7-92DF-2818DF784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44</Pages>
  <Words>3287</Words>
  <Characters>18740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</dc:creator>
  <cp:keywords/>
  <dc:description/>
  <cp:lastModifiedBy>arjun s</cp:lastModifiedBy>
  <cp:revision>9</cp:revision>
  <cp:lastPrinted>2026-02-02T15:54:00Z</cp:lastPrinted>
  <dcterms:created xsi:type="dcterms:W3CDTF">2026-02-01T03:46:00Z</dcterms:created>
  <dcterms:modified xsi:type="dcterms:W3CDTF">2026-02-02T16:00:00Z</dcterms:modified>
</cp:coreProperties>
</file>