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B815F" w14:textId="5853D055" w:rsidR="00755F3A" w:rsidRPr="00755F3A" w:rsidRDefault="00755F3A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DFF02F0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755F3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755F3A">
        <w:rPr>
          <w:rFonts w:ascii="Segoe UI" w:eastAsia="Times New Roman" w:hAnsi="Segoe UI" w:cs="Segoe UI"/>
          <w:b/>
          <w:bCs/>
          <w:kern w:val="36"/>
          <w:sz w:val="48"/>
          <w:szCs w:val="48"/>
          <w:shd w:val="clear" w:color="auto" w:fill="00FFCC"/>
          <w14:ligatures w14:val="none"/>
        </w:rPr>
        <w:t xml:space="preserve">EFFECTIVE SOC LAB — </w:t>
      </w:r>
      <w:r w:rsidRPr="00755F3A">
        <w:rPr>
          <w:rFonts w:ascii="Segoe UI" w:eastAsia="Times New Roman" w:hAnsi="Segoe UI" w:cs="Segoe UI"/>
          <w:b/>
          <w:bCs/>
          <w:kern w:val="36"/>
          <w:sz w:val="48"/>
          <w:szCs w:val="48"/>
          <w:shd w:val="clear" w:color="auto" w:fill="000000" w:themeFill="text1"/>
          <w14:ligatures w14:val="none"/>
        </w:rPr>
        <w:t xml:space="preserve">Firewall </w:t>
      </w:r>
      <w:r w:rsidRPr="00755F3A">
        <w:rPr>
          <w:rFonts w:ascii="Segoe UI" w:eastAsia="Times New Roman" w:hAnsi="Segoe UI" w:cs="Segoe UI"/>
          <w:b/>
          <w:bCs/>
          <w:kern w:val="36"/>
          <w:sz w:val="48"/>
          <w:szCs w:val="48"/>
          <w:shd w:val="clear" w:color="auto" w:fill="00FFCC"/>
          <w14:ligatures w14:val="none"/>
        </w:rPr>
        <w:t xml:space="preserve">+ </w:t>
      </w:r>
      <w:r w:rsidRPr="00755F3A">
        <w:rPr>
          <w:rFonts w:ascii="Segoe UI" w:eastAsia="Times New Roman" w:hAnsi="Segoe UI" w:cs="Segoe UI"/>
          <w:b/>
          <w:bCs/>
          <w:kern w:val="36"/>
          <w:sz w:val="48"/>
          <w:szCs w:val="48"/>
          <w:shd w:val="clear" w:color="auto" w:fill="000000" w:themeFill="text1"/>
          <w14:ligatures w14:val="none"/>
        </w:rPr>
        <w:t>Endpoint + Attacker</w:t>
      </w:r>
    </w:p>
    <w:p w14:paraId="7B207A77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280719CC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To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detect, analyze, and correlate firewall activity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involving:</w:t>
      </w:r>
    </w:p>
    <w:p w14:paraId="3375769C" w14:textId="77777777" w:rsidR="00755F3A" w:rsidRPr="00755F3A" w:rsidRDefault="00755F3A" w:rsidP="00755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inbound attacks</w:t>
      </w:r>
    </w:p>
    <w:p w14:paraId="3C540DCC" w14:textId="77777777" w:rsidR="00755F3A" w:rsidRPr="00755F3A" w:rsidRDefault="00755F3A" w:rsidP="00755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blocked scans</w:t>
      </w:r>
    </w:p>
    <w:p w14:paraId="7FA21DC0" w14:textId="77777777" w:rsidR="00755F3A" w:rsidRPr="00755F3A" w:rsidRDefault="00755F3A" w:rsidP="00755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allowed outbound traffic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across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endpoint + Linux server + attacker system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95C5C5E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lab proves you understand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network + host context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just logs.</w:t>
      </w:r>
    </w:p>
    <w:p w14:paraId="37504150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F17324C">
          <v:rect id="_x0000_i1025" style="width:0;height:1.5pt" o:hralign="center" o:hrstd="t" o:hr="t" fillcolor="#a0a0a0" stroked="f"/>
        </w:pict>
      </w:r>
    </w:p>
    <w:p w14:paraId="1CE678A0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Lab Architecture</w:t>
      </w:r>
    </w:p>
    <w:p w14:paraId="50AE4E71" w14:textId="77777777" w:rsidR="00755F3A" w:rsidRPr="00755F3A" w:rsidRDefault="00755F3A" w:rsidP="000727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  <w:t>Kali Linux (Attacker)</w:t>
      </w:r>
    </w:p>
    <w:p w14:paraId="4A04275B" w14:textId="77777777" w:rsidR="00755F3A" w:rsidRPr="00755F3A" w:rsidRDefault="00755F3A" w:rsidP="000727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  <w:t xml:space="preserve">        |</w:t>
      </w:r>
    </w:p>
    <w:p w14:paraId="1C66B3E3" w14:textId="77777777" w:rsidR="00755F3A" w:rsidRPr="00755F3A" w:rsidRDefault="00755F3A" w:rsidP="000727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  <w:t xml:space="preserve">        v</w:t>
      </w:r>
    </w:p>
    <w:p w14:paraId="2B0FDF89" w14:textId="77777777" w:rsidR="00755F3A" w:rsidRPr="00755F3A" w:rsidRDefault="00755F3A" w:rsidP="000727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  <w:t>Ubuntu Server (Firewall + Logs)</w:t>
      </w:r>
    </w:p>
    <w:p w14:paraId="1AFF5CF8" w14:textId="77777777" w:rsidR="00755F3A" w:rsidRPr="00755F3A" w:rsidRDefault="00755F3A" w:rsidP="000727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  <w:t xml:space="preserve">        |</w:t>
      </w:r>
    </w:p>
    <w:p w14:paraId="519E5389" w14:textId="77777777" w:rsidR="00755F3A" w:rsidRPr="00755F3A" w:rsidRDefault="00755F3A" w:rsidP="000727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  <w:t xml:space="preserve">        v</w:t>
      </w:r>
    </w:p>
    <w:p w14:paraId="41F78683" w14:textId="77777777" w:rsidR="00755F3A" w:rsidRPr="00755F3A" w:rsidRDefault="00755F3A" w:rsidP="000727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color w:val="00FFCC"/>
          <w:kern w:val="0"/>
          <w:sz w:val="20"/>
          <w:szCs w:val="20"/>
          <w14:ligatures w14:val="none"/>
        </w:rPr>
        <w:t>Windows 11 (Endpoint / Client)</w:t>
      </w:r>
    </w:p>
    <w:p w14:paraId="4FF01DF7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Ubuntu =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control + visibility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Windows =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user system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Kali =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threat actor</w:t>
      </w:r>
    </w:p>
    <w:p w14:paraId="49BA666B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7F13972">
          <v:rect id="_x0000_i1026" style="width:0;height:1.5pt" o:hralign="center" o:hrstd="t" o:hr="t" fillcolor="#a0a0a0" stroked="f"/>
        </w:pict>
      </w:r>
    </w:p>
    <w:p w14:paraId="0EF800F9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Pre-Lab Setup (MANDATORY)</w:t>
      </w:r>
    </w:p>
    <w:p w14:paraId="5B4A0BB9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Ubuntu Server</w:t>
      </w:r>
    </w:p>
    <w:p w14:paraId="42B0AC0C" w14:textId="52C8BBD3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color w:val="FF0000"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ufw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enable</w:t>
      </w:r>
      <w:r w:rsidR="00E14328" w:rsidRPr="0038648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="00E14328" w:rsidRPr="0038648D">
        <w:rPr>
          <w:rFonts w:ascii="Segoe UI" w:eastAsia="Times New Roman" w:hAnsi="Segoe UI" w:cs="Segoe UI"/>
          <w:b/>
          <w:bCs/>
          <w:color w:val="FF0000"/>
          <w:kern w:val="0"/>
          <w:sz w:val="20"/>
          <w:szCs w:val="20"/>
          <w14:ligatures w14:val="none"/>
        </w:rPr>
        <w:t>ufw</w:t>
      </w:r>
      <w:proofErr w:type="spellEnd"/>
      <w:r w:rsidR="00E14328" w:rsidRPr="0038648D">
        <w:rPr>
          <w:rFonts w:ascii="Segoe UI" w:hAnsi="Segoe UI" w:cs="Segoe UI"/>
          <w:b/>
          <w:bCs/>
          <w:color w:val="FF0000"/>
          <w:sz w:val="20"/>
          <w:szCs w:val="20"/>
        </w:rPr>
        <w:t>(</w:t>
      </w:r>
      <w:proofErr w:type="gramEnd"/>
      <w:r w:rsidR="00E14328" w:rsidRPr="0038648D">
        <w:rPr>
          <w:rFonts w:ascii="Segoe UI" w:hAnsi="Segoe UI" w:cs="Segoe UI"/>
          <w:b/>
          <w:bCs/>
          <w:color w:val="FF0000"/>
          <w:sz w:val="20"/>
          <w:szCs w:val="20"/>
        </w:rPr>
        <w:t>Uncomplicated Firewall)</w:t>
      </w:r>
    </w:p>
    <w:p w14:paraId="0EC51B29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ufw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logging on</w:t>
      </w:r>
    </w:p>
    <w:p w14:paraId="3AAF9C5B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ufw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logging medium</w:t>
      </w:r>
    </w:p>
    <w:p w14:paraId="7E0E2C31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ufw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allow </w:t>
      </w: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ssh</w:t>
      </w:r>
      <w:proofErr w:type="spellEnd"/>
    </w:p>
    <w:p w14:paraId="00C24B8A" w14:textId="77777777" w:rsidR="00755F3A" w:rsidRPr="0038648D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ufw</w:t>
      </w:r>
      <w:proofErr w:type="spellEnd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allow from &lt;WINDOWS_IP&gt;</w:t>
      </w:r>
    </w:p>
    <w:p w14:paraId="3799498D" w14:textId="77777777" w:rsidR="00DA1C24" w:rsidRDefault="00DA1C24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88FF283" w14:textId="0B2832D2" w:rsidR="00DA1C24" w:rsidRPr="00755F3A" w:rsidRDefault="00DA1C24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A1C24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20324D00" wp14:editId="44C0C102">
            <wp:extent cx="4273770" cy="1378021"/>
            <wp:effectExtent l="0" t="0" r="0" b="0"/>
            <wp:docPr id="152040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6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AACD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Logs here:</w:t>
      </w:r>
    </w:p>
    <w:p w14:paraId="6B1D40C1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/var/log/syslog</w:t>
      </w:r>
    </w:p>
    <w:p w14:paraId="5C4A1FF3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C3587DB">
          <v:rect id="_x0000_i1027" style="width:0;height:1.5pt" o:hralign="center" o:hrstd="t" o:hr="t" fillcolor="#a0a0a0" stroked="f"/>
        </w:pict>
      </w:r>
    </w:p>
    <w:p w14:paraId="22B8A697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Windows 11</w:t>
      </w:r>
    </w:p>
    <w:p w14:paraId="20DBA541" w14:textId="77777777" w:rsidR="00755F3A" w:rsidRPr="00755F3A" w:rsidRDefault="00755F3A" w:rsidP="00755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Ensure Windows Defender Firewall is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</w:t>
      </w:r>
    </w:p>
    <w:p w14:paraId="255F8382" w14:textId="77777777" w:rsidR="00755F3A" w:rsidRPr="00755F3A" w:rsidRDefault="00755F3A" w:rsidP="00755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Note Windows IP:</w:t>
      </w:r>
    </w:p>
    <w:p w14:paraId="5C44E459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ipconfig</w:t>
      </w:r>
    </w:p>
    <w:p w14:paraId="59F9072B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CA9B44D">
          <v:rect id="_x0000_i1028" style="width:0;height:1.5pt" o:hralign="center" o:hrstd="t" o:hr="t" fillcolor="#a0a0a0" stroked="f"/>
        </w:pict>
      </w:r>
    </w:p>
    <w:p w14:paraId="4194D87C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Kali Linux</w:t>
      </w:r>
    </w:p>
    <w:p w14:paraId="0641DB0D" w14:textId="19D93FE8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Ensure </w:t>
      </w:r>
      <w:r w:rsidR="007914F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tool </w:t>
      </w:r>
      <w:r w:rsidR="007914F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is 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available:</w:t>
      </w:r>
    </w:p>
    <w:p w14:paraId="277D3892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nmap</w:t>
      </w:r>
      <w:proofErr w:type="spellEnd"/>
    </w:p>
    <w:p w14:paraId="09F01162" w14:textId="59C689D3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59D795FF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576BC59">
          <v:rect id="_x0000_i1029" style="width:0;height:1.5pt" o:hralign="center" o:hrstd="t" o:hr="t" fillcolor="#a0a0a0" stroked="f"/>
        </w:pict>
      </w:r>
    </w:p>
    <w:p w14:paraId="3EA236B9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1️⃣ — Inbound Attack (Kali → Ubuntu)</w:t>
      </w:r>
    </w:p>
    <w:p w14:paraId="701A1DF0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Goal</w:t>
      </w:r>
    </w:p>
    <w:p w14:paraId="34FB6C03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Detect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external scan &amp; blocked traffic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C6B7141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From Kali</w:t>
      </w:r>
    </w:p>
    <w:p w14:paraId="30E48D00" w14:textId="77777777" w:rsid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nmap</w:t>
      </w:r>
      <w:proofErr w:type="spellEnd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-p 1-200 &lt;UBUNTU_IP&gt;</w:t>
      </w:r>
    </w:p>
    <w:p w14:paraId="57FF5C7C" w14:textId="77777777" w:rsidR="0038648D" w:rsidRDefault="0038648D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2B7FADF" w14:textId="5B7C05B1" w:rsidR="0038648D" w:rsidRPr="00755F3A" w:rsidRDefault="0038648D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8648D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FF33077" wp14:editId="50E29BB6">
            <wp:extent cx="4577892" cy="3270552"/>
            <wp:effectExtent l="0" t="0" r="0" b="6350"/>
            <wp:docPr id="21127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5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102" cy="32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104B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On Ubuntu</w:t>
      </w:r>
    </w:p>
    <w:p w14:paraId="2937D82D" w14:textId="77777777" w:rsid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tail -f /var/log/syslog</w:t>
      </w:r>
    </w:p>
    <w:p w14:paraId="4D6CEC79" w14:textId="77777777" w:rsidR="0038648D" w:rsidRDefault="0038648D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9C5C3E1" w14:textId="4FBF50DA" w:rsidR="0038648D" w:rsidRPr="00755F3A" w:rsidRDefault="0038648D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98D8A04" wp14:editId="4093D390">
                <wp:simplePos x="0" y="0"/>
                <wp:positionH relativeFrom="column">
                  <wp:posOffset>3304354</wp:posOffset>
                </wp:positionH>
                <wp:positionV relativeFrom="paragraph">
                  <wp:posOffset>1626783</wp:posOffset>
                </wp:positionV>
                <wp:extent cx="1127160" cy="78840"/>
                <wp:effectExtent l="38100" t="38100" r="34925" b="35560"/>
                <wp:wrapNone/>
                <wp:docPr id="201812872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271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96FA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59.85pt;margin-top:127.75pt;width:89.45pt;height: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">
                <v:imagedata r:id="rId8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3F1444" wp14:editId="2FFBFED7">
                <wp:simplePos x="0" y="0"/>
                <wp:positionH relativeFrom="column">
                  <wp:posOffset>2027074</wp:posOffset>
                </wp:positionH>
                <wp:positionV relativeFrom="paragraph">
                  <wp:posOffset>1650903</wp:posOffset>
                </wp:positionV>
                <wp:extent cx="1238400" cy="21240"/>
                <wp:effectExtent l="38100" t="38100" r="38100" b="36195"/>
                <wp:wrapNone/>
                <wp:docPr id="93826134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384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499F4" id="Ink 9" o:spid="_x0000_s1026" type="#_x0000_t75" style="position:absolute;margin-left:159.25pt;margin-top:129.65pt;width:98.2pt;height: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">
                <v:imagedata r:id="rId10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C4287E" wp14:editId="716C58B1">
                <wp:simplePos x="0" y="0"/>
                <wp:positionH relativeFrom="column">
                  <wp:posOffset>1325434</wp:posOffset>
                </wp:positionH>
                <wp:positionV relativeFrom="paragraph">
                  <wp:posOffset>1650903</wp:posOffset>
                </wp:positionV>
                <wp:extent cx="280440" cy="15120"/>
                <wp:effectExtent l="38100" t="38100" r="43815" b="42545"/>
                <wp:wrapNone/>
                <wp:docPr id="1398700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804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A6A52" id="Ink 8" o:spid="_x0000_s1026" type="#_x0000_t75" style="position:absolute;margin-left:104pt;margin-top:129.65pt;width:22.8pt;height: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">
                <v:imagedata r:id="rId12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D1DC840" wp14:editId="64936F4A">
                <wp:simplePos x="0" y="0"/>
                <wp:positionH relativeFrom="column">
                  <wp:posOffset>3309034</wp:posOffset>
                </wp:positionH>
                <wp:positionV relativeFrom="paragraph">
                  <wp:posOffset>1437783</wp:posOffset>
                </wp:positionV>
                <wp:extent cx="1161000" cy="44640"/>
                <wp:effectExtent l="38100" t="38100" r="39370" b="31750"/>
                <wp:wrapNone/>
                <wp:docPr id="181360690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610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9C0CD" id="Ink 7" o:spid="_x0000_s1026" type="#_x0000_t75" style="position:absolute;margin-left:260.2pt;margin-top:112.85pt;width:92.1pt;height: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">
                <v:imagedata r:id="rId14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0F2807" wp14:editId="072166CB">
                <wp:simplePos x="0" y="0"/>
                <wp:positionH relativeFrom="column">
                  <wp:posOffset>1325434</wp:posOffset>
                </wp:positionH>
                <wp:positionV relativeFrom="paragraph">
                  <wp:posOffset>1443183</wp:posOffset>
                </wp:positionV>
                <wp:extent cx="324000" cy="5040"/>
                <wp:effectExtent l="38100" t="38100" r="38100" b="33655"/>
                <wp:wrapNone/>
                <wp:docPr id="165041409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40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C3662" id="Ink 6" o:spid="_x0000_s1026" type="#_x0000_t75" style="position:absolute;margin-left:104pt;margin-top:113.3pt;width:26.2pt;height: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">
                <v:imagedata r:id="rId16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F4AC5D0" wp14:editId="2771255B">
                <wp:simplePos x="0" y="0"/>
                <wp:positionH relativeFrom="column">
                  <wp:posOffset>1330114</wp:posOffset>
                </wp:positionH>
                <wp:positionV relativeFrom="paragraph">
                  <wp:posOffset>1220343</wp:posOffset>
                </wp:positionV>
                <wp:extent cx="270720" cy="360"/>
                <wp:effectExtent l="38100" t="38100" r="34290" b="38100"/>
                <wp:wrapNone/>
                <wp:docPr id="4762809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0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FD860" id="Ink 5" o:spid="_x0000_s1026" type="#_x0000_t75" style="position:absolute;margin-left:104.4pt;margin-top:95.75pt;width:22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">
                <v:imagedata r:id="rId18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F07645" wp14:editId="3AB2E2F5">
                <wp:simplePos x="0" y="0"/>
                <wp:positionH relativeFrom="column">
                  <wp:posOffset>3314074</wp:posOffset>
                </wp:positionH>
                <wp:positionV relativeFrom="paragraph">
                  <wp:posOffset>1249503</wp:posOffset>
                </wp:positionV>
                <wp:extent cx="1098000" cy="5400"/>
                <wp:effectExtent l="38100" t="38100" r="45085" b="33020"/>
                <wp:wrapNone/>
                <wp:docPr id="210826515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980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94F04" id="Ink 4" o:spid="_x0000_s1026" type="#_x0000_t75" style="position:absolute;margin-left:260.6pt;margin-top:98.05pt;width:87.15pt;height: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">
                <v:imagedata r:id="rId20" o:title=""/>
              </v:shape>
            </w:pict>
          </mc:Fallback>
        </mc:AlternateContent>
      </w:r>
      <w:r w:rsidRPr="0038648D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23B5A2CA" wp14:editId="42D46E3D">
            <wp:extent cx="4504073" cy="2470984"/>
            <wp:effectExtent l="0" t="0" r="0" b="5715"/>
            <wp:docPr id="151916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68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9533" cy="24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0266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 Seen</w:t>
      </w:r>
    </w:p>
    <w:p w14:paraId="1701EAE8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UFW BLOCK IN</w:t>
      </w:r>
    </w:p>
    <w:p w14:paraId="3F9D96AE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SRC=&lt;KALI_IP&gt;</w:t>
      </w:r>
    </w:p>
    <w:p w14:paraId="1BAA673B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DST=&lt;UBUNTU_IP&gt;</w:t>
      </w:r>
    </w:p>
    <w:p w14:paraId="734709FD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DPT=</w:t>
      </w:r>
      <w:r w:rsidRPr="00755F3A">
        <w:rPr>
          <w:rFonts w:ascii="Segoe UI" w:eastAsia="Times New Roman" w:hAnsi="Segoe UI" w:cs="Segoe UI"/>
          <w:color w:val="FF0000"/>
          <w:kern w:val="0"/>
          <w:sz w:val="20"/>
          <w:szCs w:val="20"/>
          <w14:ligatures w14:val="none"/>
        </w:rPr>
        <w:t>22</w:t>
      </w: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/ </w:t>
      </w:r>
      <w:r w:rsidRPr="00755F3A">
        <w:rPr>
          <w:rFonts w:ascii="Segoe UI" w:eastAsia="Times New Roman" w:hAnsi="Segoe UI" w:cs="Segoe UI"/>
          <w:color w:val="FF0000"/>
          <w:kern w:val="0"/>
          <w:sz w:val="20"/>
          <w:szCs w:val="20"/>
          <w14:ligatures w14:val="none"/>
        </w:rPr>
        <w:t>80</w:t>
      </w: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/</w:t>
      </w:r>
      <w:r w:rsidRPr="00755F3A">
        <w:rPr>
          <w:rFonts w:ascii="Segoe UI" w:eastAsia="Times New Roman" w:hAnsi="Segoe UI" w:cs="Segoe UI"/>
          <w:color w:val="FF0000"/>
          <w:kern w:val="0"/>
          <w:sz w:val="20"/>
          <w:szCs w:val="20"/>
          <w14:ligatures w14:val="none"/>
        </w:rPr>
        <w:t xml:space="preserve"> 443</w:t>
      </w:r>
    </w:p>
    <w:p w14:paraId="07571AA9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PROTO=TCP</w:t>
      </w:r>
    </w:p>
    <w:p w14:paraId="33A680AA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SOC Meaning</w:t>
      </w:r>
    </w:p>
    <w:p w14:paraId="15A2C73D" w14:textId="77777777" w:rsidR="00755F3A" w:rsidRPr="00755F3A" w:rsidRDefault="00755F3A" w:rsidP="00755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One source</w:t>
      </w:r>
    </w:p>
    <w:p w14:paraId="20C21B98" w14:textId="77777777" w:rsidR="00755F3A" w:rsidRPr="00755F3A" w:rsidRDefault="00755F3A" w:rsidP="00755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Many </w:t>
      </w:r>
      <w:proofErr w:type="gramStart"/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destination</w:t>
      </w:r>
      <w:proofErr w:type="gramEnd"/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ports</w:t>
      </w:r>
    </w:p>
    <w:p w14:paraId="51A9650B" w14:textId="77777777" w:rsidR="00755F3A" w:rsidRPr="00755F3A" w:rsidRDefault="00755F3A" w:rsidP="00755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Mostly BLOCK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755F3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Port scanning</w:t>
      </w:r>
    </w:p>
    <w:p w14:paraId="6A963421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7247C05">
          <v:rect id="_x0000_i1030" style="width:0;height:1.5pt" o:hralign="center" o:hrstd="t" o:hr="t" fillcolor="#a0a0a0" stroked="f"/>
        </w:pict>
      </w:r>
    </w:p>
    <w:p w14:paraId="1F5ACDBA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2️⃣ — Legitimate Access (Windows → Ubuntu)</w:t>
      </w:r>
    </w:p>
    <w:p w14:paraId="79931615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Goal</w:t>
      </w:r>
    </w:p>
    <w:p w14:paraId="1AC328B4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Differentiate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normal allowed traffic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from attack traffic.</w:t>
      </w:r>
    </w:p>
    <w:p w14:paraId="4BFD4BA5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From Windows 11 (PowerShell)</w:t>
      </w:r>
    </w:p>
    <w:p w14:paraId="4F4BD301" w14:textId="77777777" w:rsid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</w:t>
      </w:r>
      <w:proofErr w:type="spellEnd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&lt;</w:t>
      </w:r>
      <w:proofErr w:type="spellStart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ubuntu_user</w:t>
      </w:r>
      <w:proofErr w:type="spellEnd"/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&gt;@&lt;UBUNTU_IP&gt;</w:t>
      </w:r>
    </w:p>
    <w:p w14:paraId="036F68CB" w14:textId="6B9A1BDE" w:rsidR="000F12B3" w:rsidRDefault="000F12B3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CB829E9" w14:textId="60D1F0BD" w:rsidR="000F12B3" w:rsidRPr="00755F3A" w:rsidRDefault="000F12B3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F12B3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710D609E" wp14:editId="77490261">
            <wp:extent cx="5943600" cy="664845"/>
            <wp:effectExtent l="0" t="0" r="0" b="1905"/>
            <wp:docPr id="377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6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B3F1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On Ubuntu logs</w:t>
      </w:r>
    </w:p>
    <w:p w14:paraId="0905F195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UFW ALLOW IN</w:t>
      </w:r>
    </w:p>
    <w:p w14:paraId="44118A1D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SRC=&lt;WINDOWS_IP&gt;</w:t>
      </w:r>
    </w:p>
    <w:p w14:paraId="6FEC6215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DST=&lt;UBUNTU_IP&gt;</w:t>
      </w:r>
    </w:p>
    <w:p w14:paraId="5A7BC0E1" w14:textId="77777777" w:rsid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DPT=22</w:t>
      </w:r>
    </w:p>
    <w:p w14:paraId="08BD852A" w14:textId="3F308EE9" w:rsidR="00974830" w:rsidRPr="00755F3A" w:rsidRDefault="00974830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974830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44E759CF" wp14:editId="68757F9C">
            <wp:extent cx="5943600" cy="756920"/>
            <wp:effectExtent l="0" t="0" r="0" b="5080"/>
            <wp:docPr id="7718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99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5E50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SOC Meaning</w:t>
      </w:r>
    </w:p>
    <w:p w14:paraId="0E661675" w14:textId="77777777" w:rsidR="00755F3A" w:rsidRPr="00755F3A" w:rsidRDefault="00755F3A" w:rsidP="00755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Known internal source</w:t>
      </w:r>
    </w:p>
    <w:p w14:paraId="7D782F7C" w14:textId="77777777" w:rsidR="00755F3A" w:rsidRPr="00755F3A" w:rsidRDefault="00755F3A" w:rsidP="00755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Single service</w:t>
      </w:r>
    </w:p>
    <w:p w14:paraId="06C2B5F7" w14:textId="77777777" w:rsidR="00755F3A" w:rsidRPr="00755F3A" w:rsidRDefault="00755F3A" w:rsidP="00755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Allowed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755F3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Normal business access</w:t>
      </w:r>
    </w:p>
    <w:p w14:paraId="76CB7967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5DB6B5EA">
          <v:rect id="_x0000_i1031" style="width:0;height:1.5pt" o:hralign="center" o:hrstd="t" o:hr="t" fillcolor="#a0a0a0" stroked="f"/>
        </w:pict>
      </w:r>
    </w:p>
    <w:p w14:paraId="76FD58DB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3️⃣ — Outbound Traffic (Ubuntu → Internet)</w:t>
      </w:r>
    </w:p>
    <w:p w14:paraId="7046ADE3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Goal</w:t>
      </w:r>
    </w:p>
    <w:p w14:paraId="6289BFB2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Understand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allowed outbound traffic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(malware-style).</w:t>
      </w:r>
    </w:p>
    <w:p w14:paraId="598BEE99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On Ubuntu</w:t>
      </w:r>
    </w:p>
    <w:p w14:paraId="4427383A" w14:textId="78397050" w:rsidR="00974830" w:rsidRDefault="00755F3A" w:rsidP="00974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curl </w:t>
      </w:r>
      <w:hyperlink r:id="rId24" w:history="1">
        <w:r w:rsidR="00974830" w:rsidRPr="00755F3A">
          <w:rPr>
            <w:rStyle w:val="Hyperlink"/>
            <w:rFonts w:ascii="Segoe UI" w:eastAsia="Times New Roman" w:hAnsi="Segoe UI" w:cs="Segoe UI"/>
            <w:kern w:val="0"/>
            <w:sz w:val="20"/>
            <w:szCs w:val="20"/>
            <w14:ligatures w14:val="none"/>
          </w:rPr>
          <w:t>http://example.com</w:t>
        </w:r>
      </w:hyperlink>
      <w:r w:rsidR="00974830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="00974830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="00974830" w:rsidRPr="00974830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4E96A3F9" wp14:editId="60F21DBC">
            <wp:extent cx="5943600" cy="2093595"/>
            <wp:effectExtent l="0" t="0" r="0" b="1905"/>
            <wp:docPr id="3556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32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40B9" w14:textId="28FE704E" w:rsidR="00755F3A" w:rsidRPr="00755F3A" w:rsidRDefault="00755F3A" w:rsidP="00974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Logs</w:t>
      </w:r>
    </w:p>
    <w:p w14:paraId="45EDE0E8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UFW ALLOW OUT</w:t>
      </w:r>
    </w:p>
    <w:p w14:paraId="51DA0D1B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SRC=&lt;UBUNTU_IP&gt;</w:t>
      </w:r>
    </w:p>
    <w:p w14:paraId="3535A312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DST=&lt;EXTERNAL_IP&gt;</w:t>
      </w:r>
    </w:p>
    <w:p w14:paraId="65BDB058" w14:textId="77777777" w:rsidR="00755F3A" w:rsidRP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DPT=80</w:t>
      </w:r>
    </w:p>
    <w:p w14:paraId="392312C2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SOC Meaning</w:t>
      </w:r>
    </w:p>
    <w:p w14:paraId="119380CF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Allowed outbound ≠ safe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This is how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C2 traffic hides</w:t>
      </w:r>
    </w:p>
    <w:p w14:paraId="62C140FD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56DB3A4">
          <v:rect id="_x0000_i1032" style="width:0;height:1.5pt" o:hralign="center" o:hrstd="t" o:hr="t" fillcolor="#a0a0a0" stroked="f"/>
        </w:pict>
      </w:r>
    </w:p>
    <w:p w14:paraId="1A129FA0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43010BCA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5478E04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AE7282A" w14:textId="1A2E177B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LAB 4️⃣ — Windows Endpoint Traffic (Windows → Internet)</w:t>
      </w:r>
    </w:p>
    <w:p w14:paraId="00FCAF93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Goal</w:t>
      </w:r>
    </w:p>
    <w:p w14:paraId="78E8457C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Prove endpoint-initiated traffic.</w:t>
      </w:r>
    </w:p>
    <w:p w14:paraId="01BE90E6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On Windows</w:t>
      </w:r>
    </w:p>
    <w:p w14:paraId="06C98753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 browser → any website</w:t>
      </w:r>
    </w:p>
    <w:p w14:paraId="7C591E5E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(Optional)</w:t>
      </w:r>
    </w:p>
    <w:p w14:paraId="01EEFB39" w14:textId="77777777" w:rsidR="00755F3A" w:rsidRDefault="00755F3A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ping 8.8.8.8</w:t>
      </w:r>
    </w:p>
    <w:p w14:paraId="5E1A7A0B" w14:textId="77777777" w:rsidR="00730D06" w:rsidRDefault="00730D06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D883500" w14:textId="6813CF5C" w:rsidR="00730D06" w:rsidRPr="00755F3A" w:rsidRDefault="00730D06" w:rsidP="0075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30D06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5B06E1A6" wp14:editId="527E107C">
            <wp:extent cx="5943600" cy="2187575"/>
            <wp:effectExtent l="0" t="0" r="0" b="3175"/>
            <wp:docPr id="96965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536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6072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Observation</w:t>
      </w:r>
    </w:p>
    <w:p w14:paraId="5008CBBC" w14:textId="77777777" w:rsidR="00755F3A" w:rsidRPr="00755F3A" w:rsidRDefault="00755F3A" w:rsidP="00755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Ubuntu firewall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does NOT log</w:t>
      </w:r>
    </w:p>
    <w:p w14:paraId="7C7CBF5D" w14:textId="77777777" w:rsidR="00755F3A" w:rsidRPr="00755F3A" w:rsidRDefault="00755F3A" w:rsidP="00755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Traffic never touched Ubuntu</w:t>
      </w:r>
    </w:p>
    <w:p w14:paraId="58C64B58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SOC Insight</w:t>
      </w:r>
    </w:p>
    <w:p w14:paraId="4A4552D9" w14:textId="77777777" w:rsidR="00755F3A" w:rsidRPr="00755F3A" w:rsidRDefault="00755F3A" w:rsidP="00755F3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Firewalls only log what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passes through them</w:t>
      </w:r>
    </w:p>
    <w:p w14:paraId="60882D8A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proves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visibility boundaries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347F7C0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C91680E">
          <v:rect id="_x0000_i1033" style="width:0;height:1.5pt" o:hralign="center" o:hrstd="t" o:hr="t" fillcolor="#a0a0a0" stroked="f"/>
        </w:pict>
      </w:r>
    </w:p>
    <w:p w14:paraId="66B57C44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03937DD6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13179E41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5AF85AD0" w14:textId="4C4F23A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5️⃣ — Correlation Thinking (KEY LAB)</w:t>
      </w:r>
    </w:p>
    <w:p w14:paraId="04C0C425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Answer these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from evidence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tbl>
      <w:tblPr>
        <w:tblStyle w:val="GridTable5Dark"/>
        <w:tblW w:w="5000" w:type="pct"/>
        <w:tblLook w:val="04A0" w:firstRow="1" w:lastRow="0" w:firstColumn="1" w:lastColumn="0" w:noHBand="0" w:noVBand="1"/>
      </w:tblPr>
      <w:tblGrid>
        <w:gridCol w:w="6248"/>
        <w:gridCol w:w="3102"/>
      </w:tblGrid>
      <w:tr w:rsidR="00755F3A" w:rsidRPr="00755F3A" w14:paraId="2BCB8B29" w14:textId="77777777" w:rsidTr="00974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1" w:type="pct"/>
            <w:hideMark/>
          </w:tcPr>
          <w:p w14:paraId="7231661A" w14:textId="77777777" w:rsidR="00755F3A" w:rsidRPr="00755F3A" w:rsidRDefault="00755F3A" w:rsidP="00974830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Question</w:t>
            </w:r>
          </w:p>
        </w:tc>
        <w:tc>
          <w:tcPr>
            <w:tcW w:w="1659" w:type="pct"/>
            <w:hideMark/>
          </w:tcPr>
          <w:p w14:paraId="6C26E928" w14:textId="77777777" w:rsidR="00755F3A" w:rsidRPr="00755F3A" w:rsidRDefault="00755F3A" w:rsidP="00974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Answer</w:t>
            </w:r>
          </w:p>
        </w:tc>
      </w:tr>
      <w:tr w:rsidR="00755F3A" w:rsidRPr="00755F3A" w14:paraId="4185F5A8" w14:textId="77777777" w:rsidTr="0097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1" w:type="pct"/>
            <w:hideMark/>
          </w:tcPr>
          <w:p w14:paraId="3AA65F77" w14:textId="77777777" w:rsidR="00755F3A" w:rsidRPr="00755F3A" w:rsidRDefault="00755F3A" w:rsidP="00974830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Who scanned Ubuntu?</w:t>
            </w:r>
          </w:p>
        </w:tc>
        <w:tc>
          <w:tcPr>
            <w:tcW w:w="1659" w:type="pct"/>
            <w:hideMark/>
          </w:tcPr>
          <w:p w14:paraId="1BA91B38" w14:textId="77777777" w:rsidR="00755F3A" w:rsidRPr="00755F3A" w:rsidRDefault="00755F3A" w:rsidP="00974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Kali</w:t>
            </w:r>
          </w:p>
        </w:tc>
      </w:tr>
      <w:tr w:rsidR="00755F3A" w:rsidRPr="00755F3A" w14:paraId="5E3AD5D9" w14:textId="77777777" w:rsidTr="00974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1" w:type="pct"/>
            <w:hideMark/>
          </w:tcPr>
          <w:p w14:paraId="4B2DFE5B" w14:textId="77777777" w:rsidR="00755F3A" w:rsidRPr="00755F3A" w:rsidRDefault="00755F3A" w:rsidP="00974830">
            <w:pPr>
              <w:spacing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Which traffic was blocked?</w:t>
            </w:r>
          </w:p>
        </w:tc>
        <w:tc>
          <w:tcPr>
            <w:tcW w:w="1659" w:type="pct"/>
            <w:hideMark/>
          </w:tcPr>
          <w:p w14:paraId="3E83B81C" w14:textId="77777777" w:rsidR="00755F3A" w:rsidRPr="00755F3A" w:rsidRDefault="00755F3A" w:rsidP="0097483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Scan</w:t>
            </w:r>
          </w:p>
        </w:tc>
      </w:tr>
      <w:tr w:rsidR="00755F3A" w:rsidRPr="00755F3A" w14:paraId="5297D156" w14:textId="77777777" w:rsidTr="0097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1" w:type="pct"/>
            <w:hideMark/>
          </w:tcPr>
          <w:p w14:paraId="122AD135" w14:textId="77777777" w:rsidR="00755F3A" w:rsidRPr="00755F3A" w:rsidRDefault="00755F3A" w:rsidP="00974830">
            <w:pPr>
              <w:spacing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Which traffic was allowed?</w:t>
            </w:r>
          </w:p>
        </w:tc>
        <w:tc>
          <w:tcPr>
            <w:tcW w:w="1659" w:type="pct"/>
            <w:hideMark/>
          </w:tcPr>
          <w:p w14:paraId="0FA89CE6" w14:textId="77777777" w:rsidR="00755F3A" w:rsidRPr="00755F3A" w:rsidRDefault="00755F3A" w:rsidP="0097483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Windows SSH</w:t>
            </w:r>
          </w:p>
        </w:tc>
      </w:tr>
      <w:tr w:rsidR="00755F3A" w:rsidRPr="00755F3A" w14:paraId="3412DF59" w14:textId="77777777" w:rsidTr="00974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1" w:type="pct"/>
            <w:hideMark/>
          </w:tcPr>
          <w:p w14:paraId="2546A969" w14:textId="77777777" w:rsidR="00755F3A" w:rsidRPr="00755F3A" w:rsidRDefault="00755F3A" w:rsidP="00974830">
            <w:pPr>
              <w:spacing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Which traffic is risky despite allow?</w:t>
            </w:r>
          </w:p>
        </w:tc>
        <w:tc>
          <w:tcPr>
            <w:tcW w:w="1659" w:type="pct"/>
            <w:hideMark/>
          </w:tcPr>
          <w:p w14:paraId="22DDDA77" w14:textId="77777777" w:rsidR="00755F3A" w:rsidRPr="00755F3A" w:rsidRDefault="00755F3A" w:rsidP="0097483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Outbound HTTP</w:t>
            </w:r>
          </w:p>
        </w:tc>
      </w:tr>
      <w:tr w:rsidR="00755F3A" w:rsidRPr="00755F3A" w14:paraId="285C7C4A" w14:textId="77777777" w:rsidTr="0097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1" w:type="pct"/>
            <w:hideMark/>
          </w:tcPr>
          <w:p w14:paraId="530F242F" w14:textId="77777777" w:rsidR="00755F3A" w:rsidRPr="00755F3A" w:rsidRDefault="00755F3A" w:rsidP="00974830">
            <w:pPr>
              <w:spacing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Which system is victim?</w:t>
            </w:r>
          </w:p>
        </w:tc>
        <w:tc>
          <w:tcPr>
            <w:tcW w:w="1659" w:type="pct"/>
            <w:hideMark/>
          </w:tcPr>
          <w:p w14:paraId="06EC0A86" w14:textId="77777777" w:rsidR="00755F3A" w:rsidRPr="00755F3A" w:rsidRDefault="00755F3A" w:rsidP="0097483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Ubuntu</w:t>
            </w:r>
          </w:p>
        </w:tc>
      </w:tr>
      <w:tr w:rsidR="00755F3A" w:rsidRPr="00755F3A" w14:paraId="50065F86" w14:textId="77777777" w:rsidTr="00974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1" w:type="pct"/>
            <w:hideMark/>
          </w:tcPr>
          <w:p w14:paraId="7F18F2E7" w14:textId="77777777" w:rsidR="00755F3A" w:rsidRPr="00755F3A" w:rsidRDefault="00755F3A" w:rsidP="00974830">
            <w:pPr>
              <w:spacing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Which system is endpoint?</w:t>
            </w:r>
          </w:p>
        </w:tc>
        <w:tc>
          <w:tcPr>
            <w:tcW w:w="1659" w:type="pct"/>
            <w:hideMark/>
          </w:tcPr>
          <w:p w14:paraId="7B2B87D1" w14:textId="77777777" w:rsidR="00755F3A" w:rsidRPr="00755F3A" w:rsidRDefault="00755F3A" w:rsidP="0097483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55F3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Windows</w:t>
            </w:r>
          </w:p>
        </w:tc>
      </w:tr>
    </w:tbl>
    <w:p w14:paraId="47042528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151B3E3">
          <v:rect id="_x0000_i1034" style="width:0;height:1.5pt" o:hralign="center" o:hrstd="t" o:hr="t" fillcolor="#a0a0a0" stroked="f"/>
        </w:pict>
      </w:r>
    </w:p>
    <w:p w14:paraId="00DBCCE4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534202B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4C47D836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5F17D2D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B709C1E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5256375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4AF09DB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D70AA05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A6CCC98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CD995F7" w14:textId="77777777" w:rsidR="00730D06" w:rsidRDefault="00730D06" w:rsidP="00755F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51245A1" w14:textId="6AF1E48B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🔎</w:t>
      </w: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Detection Logic </w:t>
      </w:r>
    </w:p>
    <w:p w14:paraId="2905D9A7" w14:textId="77777777" w:rsidR="00755F3A" w:rsidRPr="00755F3A" w:rsidRDefault="00755F3A" w:rsidP="00755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one source → many ports → BLOCK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→ scanning</w:t>
      </w:r>
    </w:p>
    <w:p w14:paraId="607B9CEE" w14:textId="77777777" w:rsidR="00755F3A" w:rsidRPr="00755F3A" w:rsidRDefault="00755F3A" w:rsidP="00755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known internal IP → single port → ALLOW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→ normal</w:t>
      </w:r>
    </w:p>
    <w:p w14:paraId="01403852" w14:textId="77777777" w:rsidR="00755F3A" w:rsidRPr="00755F3A" w:rsidRDefault="00755F3A" w:rsidP="00755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repeated ALLOW outbound → same external IP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→ investigate C2</w:t>
      </w:r>
    </w:p>
    <w:p w14:paraId="17BD5DCF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66EB3EE">
          <v:rect id="_x0000_i1035" style="width:0;height:1.5pt" o:hralign="center" o:hrstd="t" o:hr="t" fillcolor="#a0a0a0" stroked="f"/>
        </w:pict>
      </w:r>
    </w:p>
    <w:p w14:paraId="56C494A2" w14:textId="77777777" w:rsidR="00755F3A" w:rsidRPr="00755F3A" w:rsidRDefault="00755F3A" w:rsidP="00755F3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5F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755F3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Full Lab Conclusion</w:t>
      </w:r>
    </w:p>
    <w:p w14:paraId="4E86E64D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lab demonstrated how a SOC analyst:</w:t>
      </w:r>
    </w:p>
    <w:p w14:paraId="283DF93B" w14:textId="77777777" w:rsidR="00755F3A" w:rsidRPr="00755F3A" w:rsidRDefault="00755F3A" w:rsidP="00755F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Differentiates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attack traffic vs legitimate traffic</w:t>
      </w:r>
    </w:p>
    <w:p w14:paraId="6C8F1D6E" w14:textId="77777777" w:rsidR="00755F3A" w:rsidRPr="00755F3A" w:rsidRDefault="00755F3A" w:rsidP="00755F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Uses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firewall logs with context</w:t>
      </w:r>
    </w:p>
    <w:p w14:paraId="4968EC5D" w14:textId="77777777" w:rsidR="00755F3A" w:rsidRPr="00755F3A" w:rsidRDefault="00755F3A" w:rsidP="00755F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Understands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endpoint vs server visibility</w:t>
      </w:r>
    </w:p>
    <w:p w14:paraId="594078BC" w14:textId="77777777" w:rsidR="00755F3A" w:rsidRPr="00755F3A" w:rsidRDefault="00755F3A" w:rsidP="00755F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Treats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allowed outbound traffic as high-risk</w:t>
      </w:r>
    </w:p>
    <w:p w14:paraId="1964B30B" w14:textId="77777777" w:rsidR="00755F3A" w:rsidRPr="00755F3A" w:rsidRDefault="00755F3A" w:rsidP="00755F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Correlates activity across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attacker, firewall, and endpoint</w:t>
      </w:r>
    </w:p>
    <w:p w14:paraId="4735724E" w14:textId="77777777" w:rsidR="00755F3A" w:rsidRPr="00755F3A" w:rsidRDefault="00755F3A" w:rsidP="00755F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setup reflects </w:t>
      </w:r>
      <w:r w:rsidRPr="00755F3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SOC investigations</w:t>
      </w:r>
      <w:r w:rsidRPr="00755F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isolated labs.</w:t>
      </w:r>
    </w:p>
    <w:p w14:paraId="686EF4D9" w14:textId="77777777" w:rsidR="00755F3A" w:rsidRPr="00755F3A" w:rsidRDefault="00000000" w:rsidP="00755F3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FF9683B">
          <v:rect id="_x0000_i1036" style="width:0;height:1.5pt" o:hralign="center" o:hrstd="t" o:hr="t" fillcolor="#a0a0a0" stroked="f"/>
        </w:pict>
      </w:r>
    </w:p>
    <w:p w14:paraId="0F81FA24" w14:textId="77777777" w:rsidR="00102C80" w:rsidRPr="00E14328" w:rsidRDefault="00102C80">
      <w:pPr>
        <w:rPr>
          <w:rFonts w:ascii="Segoe UI" w:hAnsi="Segoe UI" w:cs="Segoe UI"/>
        </w:rPr>
      </w:pPr>
    </w:p>
    <w:sectPr w:rsidR="00102C80" w:rsidRPr="00E14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3F63"/>
    <w:multiLevelType w:val="multilevel"/>
    <w:tmpl w:val="028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C0DCF"/>
    <w:multiLevelType w:val="multilevel"/>
    <w:tmpl w:val="DE3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44C34"/>
    <w:multiLevelType w:val="multilevel"/>
    <w:tmpl w:val="68A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82739"/>
    <w:multiLevelType w:val="multilevel"/>
    <w:tmpl w:val="D41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32EE9"/>
    <w:multiLevelType w:val="multilevel"/>
    <w:tmpl w:val="D01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B5FC8"/>
    <w:multiLevelType w:val="multilevel"/>
    <w:tmpl w:val="728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2518B"/>
    <w:multiLevelType w:val="multilevel"/>
    <w:tmpl w:val="0A2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609EF"/>
    <w:multiLevelType w:val="multilevel"/>
    <w:tmpl w:val="78E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A106F"/>
    <w:multiLevelType w:val="multilevel"/>
    <w:tmpl w:val="4ED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895352">
    <w:abstractNumId w:val="1"/>
  </w:num>
  <w:num w:numId="2" w16cid:durableId="1646540765">
    <w:abstractNumId w:val="6"/>
  </w:num>
  <w:num w:numId="3" w16cid:durableId="1391080162">
    <w:abstractNumId w:val="3"/>
  </w:num>
  <w:num w:numId="4" w16cid:durableId="934048569">
    <w:abstractNumId w:val="4"/>
  </w:num>
  <w:num w:numId="5" w16cid:durableId="602999159">
    <w:abstractNumId w:val="2"/>
  </w:num>
  <w:num w:numId="6" w16cid:durableId="1256599815">
    <w:abstractNumId w:val="7"/>
  </w:num>
  <w:num w:numId="7" w16cid:durableId="202058481">
    <w:abstractNumId w:val="0"/>
  </w:num>
  <w:num w:numId="8" w16cid:durableId="529031045">
    <w:abstractNumId w:val="5"/>
  </w:num>
  <w:num w:numId="9" w16cid:durableId="1163471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3A"/>
    <w:rsid w:val="000727D4"/>
    <w:rsid w:val="000F12B3"/>
    <w:rsid w:val="00102C80"/>
    <w:rsid w:val="0038648D"/>
    <w:rsid w:val="00730D06"/>
    <w:rsid w:val="00755F3A"/>
    <w:rsid w:val="007914F3"/>
    <w:rsid w:val="00974830"/>
    <w:rsid w:val="00DA1C24"/>
    <w:rsid w:val="00E1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AF6F"/>
  <w15:chartTrackingRefBased/>
  <w15:docId w15:val="{914063E8-7065-4E2B-A2D4-1474646E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5F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5F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55F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3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5F3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5F3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5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55F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F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5F3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748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830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748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748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5Dark">
    <w:name w:val="Grid Table 5 Dark"/>
    <w:basedOn w:val="TableNormal"/>
    <w:uiPriority w:val="50"/>
    <w:rsid w:val="009748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hyperlink" Target="http://example.com" TargetMode="Externa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5:44:20.80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82 24575,'185'13'0,"8"1"0,-136-16 0,87 4 0,-96 4 0,-29-3 0,35 2 0,-3-5 0,73 9 0,-105-6 0,1 1 0,0 0 0,-1 2 0,26 10 0,-34-12 0,1-1 0,-1 0 0,0 0 0,21 0 0,-19-1 0,1 0 0,0 0 0,13 5 0,-7-1 0,-1 0 0,1-2 0,1-1 0,28 2 0,85-6 0,-56 0 0,226 1 0,-281-2 0,0 0 0,40-11 0,-51 10 0,144-39 0,-84 20 0,40-5 0,5-4 0,-94 27 0,0 1 0,1 1 0,0 1 0,37 3 0,-1 0 0,-26-1 0,-19 0 0,0-1 0,1 0 0,-1-1 0,0-1 0,0 0 0,25-8 0,8-5 0,2 2 0,77-11 0,-98 22-15,50 1-1,-39 2-1318,-29-1-5492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5:44:16.68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 24575,'2219'0'0,"-2207"1"0,1 1 0,-1 0 0,0 0 0,0 2 0,0-1 0,0 1 0,12 7 0,33 10 0,-39-18 0,0-1 0,0 0 0,0-1 0,0-1 0,23-2 0,11 0 0,324 2 0,-357-1 0,-1-1 0,1-1 0,19-5 0,-20 4 0,1 0 0,0 1 0,19 0 0,59 5 0,88-4 0,-183 2-105,-1 0 0,1 0 0,-1-1 0,0 1 0,1 0 0,-1-1 0,1 1 0,-1-1 0,0 0 0,1 1 0,-1-1 0,1-1 0,4-4-6721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5:44:08.63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41 24575,'337'-12'0,"-182"11"0,-1 0 0,-47-12 0,-106 13-114,1-1 1,-1 1-1,1 0 0,-1 0 0,0-1 1,1 1-1,-1-1 0,1 0 0,-1 1 1,0-1-1,3-2 0,2-2-6712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5:44:05.72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95 24575,'49'-2'0,"0"-3"0,54-11 0,-7 0 0,130-12 0,331 2 0,-414 25 0,67 2 0,-142 6 0,103 24 0,-149-26 0,61 19 0,-52-14 0,32 6 0,7-7 0,-1-3 0,119-5 0,-84-3 0,686 2 0,-774 1 62,29 5-1,15 1-1549,-49-7-5338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5:44:02.67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0 24575,'820'0'0,"-779"7"129,-14-2-1623,-16-4-5332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5:43:57.77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 24575,'740'0'-1365,"-729"0"-5461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5:43:52.07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 24575,'2836'0'0,"-2820"0"0,29 7 0,16 0 0,19-8-1365,-69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3</cp:revision>
  <dcterms:created xsi:type="dcterms:W3CDTF">2025-12-22T05:04:00Z</dcterms:created>
  <dcterms:modified xsi:type="dcterms:W3CDTF">2025-12-22T06:15:00Z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12f85a76-6e9a-4a1c-8e32-65236d649887</vt:lpwstr>
  </property>
</Properties>
</file>