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FF563" w14:textId="18061E0C" w:rsidR="00280F79" w:rsidRPr="00280F79" w:rsidRDefault="00280F79" w:rsidP="000D6518">
      <w:pPr>
        <w:shd w:val="clear" w:color="auto" w:fill="DEEAF6" w:themeFill="accent5" w:themeFillTint="33"/>
        <w:spacing w:before="100" w:beforeAutospacing="1" w:after="100" w:afterAutospacing="1" w:line="276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280F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🔬</w:t>
      </w:r>
      <w:r w:rsidRPr="00280F7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SOC LAB — Linux Logging (Ubuntu Server </w:t>
      </w:r>
      <w:r w:rsidR="000D651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+ kali/windows 11</w:t>
      </w:r>
    </w:p>
    <w:p w14:paraId="0CB59A07" w14:textId="77777777" w:rsidR="00280F79" w:rsidRPr="00280F79" w:rsidRDefault="00280F79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3AB4706">
          <v:rect id="_x0000_i1101" style="width:0;height:1.5pt" o:hralign="center" o:hrstd="t" o:hr="t" fillcolor="#a0a0a0" stroked="f"/>
        </w:pict>
      </w:r>
    </w:p>
    <w:p w14:paraId="2DE2C7D3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280F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7018B5DA" w14:textId="77777777" w:rsidR="00280F79" w:rsidRPr="00280F79" w:rsidRDefault="00280F79" w:rsidP="00280F79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To generate and analyze </w:t>
      </w:r>
      <w:r w:rsidRPr="00280F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Linux authentication, privilege escalation, and persistence logs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using native log sources (</w:t>
      </w: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auth.log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, </w:t>
      </w: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syslog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, </w:t>
      </w: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journalctl</w:t>
      </w:r>
      <w:proofErr w:type="spellEnd"/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) from a SOC analyst perspective.</w:t>
      </w:r>
    </w:p>
    <w:p w14:paraId="7F0561FB" w14:textId="77777777" w:rsidR="00280F79" w:rsidRPr="00280F79" w:rsidRDefault="00280F79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CD069D2">
          <v:rect id="_x0000_i1102" style="width:0;height:1.5pt" o:hralign="center" o:hrstd="t" o:hr="t" fillcolor="#a0a0a0" stroked="f"/>
        </w:pict>
      </w:r>
    </w:p>
    <w:p w14:paraId="0C8CC8B5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280F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Lab Environment</w:t>
      </w:r>
    </w:p>
    <w:p w14:paraId="0FFC783C" w14:textId="77777777" w:rsidR="00280F79" w:rsidRPr="00280F79" w:rsidRDefault="00280F79" w:rsidP="00280F79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Victim: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Ubuntu Server</w:t>
      </w:r>
    </w:p>
    <w:p w14:paraId="639D5D47" w14:textId="4E0C1D88" w:rsidR="00280F79" w:rsidRPr="00280F79" w:rsidRDefault="00280F79" w:rsidP="00280F79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Attacker: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Kali Linux</w:t>
      </w:r>
      <w:r w:rsid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/Windows 11</w:t>
      </w:r>
    </w:p>
    <w:p w14:paraId="27105193" w14:textId="77777777" w:rsidR="00280F79" w:rsidRPr="00280F79" w:rsidRDefault="00280F79" w:rsidP="00280F79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Access: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SSH</w:t>
      </w:r>
    </w:p>
    <w:p w14:paraId="381633A5" w14:textId="77777777" w:rsidR="00280F79" w:rsidRPr="00280F79" w:rsidRDefault="00280F79" w:rsidP="00280F79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Logs:</w:t>
      </w:r>
    </w:p>
    <w:p w14:paraId="46C8001B" w14:textId="77777777" w:rsidR="00280F79" w:rsidRPr="00280F79" w:rsidRDefault="00280F79" w:rsidP="00280F79">
      <w:pPr>
        <w:numPr>
          <w:ilvl w:val="1"/>
          <w:numId w:val="2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/var/log/auth.log</w:t>
      </w:r>
    </w:p>
    <w:p w14:paraId="01B8EA5F" w14:textId="77777777" w:rsidR="00280F79" w:rsidRPr="00280F79" w:rsidRDefault="00280F79" w:rsidP="00280F79">
      <w:pPr>
        <w:numPr>
          <w:ilvl w:val="1"/>
          <w:numId w:val="2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/var/log/syslog</w:t>
      </w:r>
    </w:p>
    <w:p w14:paraId="2E03FAD5" w14:textId="77777777" w:rsidR="00280F79" w:rsidRPr="00280F79" w:rsidRDefault="00280F79" w:rsidP="00280F79">
      <w:pPr>
        <w:numPr>
          <w:ilvl w:val="1"/>
          <w:numId w:val="29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journalctl</w:t>
      </w:r>
      <w:proofErr w:type="spellEnd"/>
    </w:p>
    <w:p w14:paraId="69BA7952" w14:textId="77777777" w:rsidR="00280F79" w:rsidRPr="00280F79" w:rsidRDefault="00280F79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278A9C7">
          <v:rect id="_x0000_i1103" style="width:0;height:1.5pt" o:hralign="center" o:hrstd="t" o:hr="t" fillcolor="#a0a0a0" stroked="f"/>
        </w:pict>
      </w:r>
    </w:p>
    <w:p w14:paraId="31CD3B9F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0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280F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Pre-Lab Validation</w:t>
      </w:r>
    </w:p>
    <w:p w14:paraId="29750DC4" w14:textId="77777777" w:rsidR="00280F79" w:rsidRPr="00280F79" w:rsidRDefault="00280F79" w:rsidP="00280F79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On </w:t>
      </w:r>
      <w:r w:rsidRPr="00280F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Ubuntu Server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verify logging is available:</w:t>
      </w:r>
    </w:p>
    <w:p w14:paraId="0A9DEB3A" w14:textId="77777777" w:rsidR="00280F79" w:rsidRP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ls /var/log/auth.log</w:t>
      </w:r>
    </w:p>
    <w:p w14:paraId="6755CD6F" w14:textId="77777777" w:rsidR="00280F79" w:rsidRP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ls /var/log/syslog</w:t>
      </w:r>
    </w:p>
    <w:p w14:paraId="61B71275" w14:textId="77777777" w:rsidR="00280F79" w:rsidRP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journalctl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--no-pager | head</w:t>
      </w:r>
    </w:p>
    <w:p w14:paraId="474C0B5D" w14:textId="77777777" w:rsidR="00280F79" w:rsidRP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systemctl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status </w:t>
      </w: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ssh</w:t>
      </w:r>
      <w:proofErr w:type="spellEnd"/>
    </w:p>
    <w:p w14:paraId="4B5CC819" w14:textId="77777777" w:rsidR="00280F79" w:rsidRPr="00280F79" w:rsidRDefault="00280F79" w:rsidP="00280F79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If SSH is not running:</w:t>
      </w:r>
    </w:p>
    <w:p w14:paraId="417554B4" w14:textId="7277ECEC" w:rsidR="00280F79" w:rsidRP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systemctl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enable </w:t>
      </w:r>
      <w:proofErr w:type="spellStart"/>
      <w:proofErr w:type="gram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ssh</w:t>
      </w:r>
      <w:proofErr w:type="spellEnd"/>
      <w:r w:rsid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 /</w:t>
      </w:r>
      <w:proofErr w:type="gramEnd"/>
      <w:r w:rsid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install it </w:t>
      </w:r>
    </w:p>
    <w:p w14:paraId="4D3F4D44" w14:textId="77777777" w:rsidR="00280F79" w:rsidRP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lastRenderedPageBreak/>
        <w:t>sudo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systemctl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start </w:t>
      </w: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ssh</w:t>
      </w:r>
      <w:proofErr w:type="spellEnd"/>
    </w:p>
    <w:p w14:paraId="1083F54F" w14:textId="77777777" w:rsidR="00280F79" w:rsidRPr="00280F79" w:rsidRDefault="00280F79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A16274F">
          <v:rect id="_x0000_i1104" style="width:0;height:1.5pt" o:hralign="center" o:hrstd="t" o:hr="t" fillcolor="#a0a0a0" stroked="f"/>
        </w:pict>
      </w:r>
    </w:p>
    <w:p w14:paraId="316695BE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LAB 1 — SSH Failed Login Attempts</w:t>
      </w:r>
    </w:p>
    <w:p w14:paraId="478B5CC9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Objective</w:t>
      </w:r>
    </w:p>
    <w:p w14:paraId="48735ECA" w14:textId="77777777" w:rsidR="00280F79" w:rsidRPr="00280F79" w:rsidRDefault="00280F79" w:rsidP="00280F79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Detect </w:t>
      </w:r>
      <w:r w:rsidRPr="00280F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failed authentication attempts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0D084813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 (Kali)</w:t>
      </w:r>
    </w:p>
    <w:p w14:paraId="11C1A878" w14:textId="77777777" w:rsidR="00280F79" w:rsidRP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ssh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fakeuser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@&lt;UBUNTU_IP&gt;</w:t>
      </w:r>
    </w:p>
    <w:p w14:paraId="4D68B379" w14:textId="77777777" w:rsidR="00280F79" w:rsidRDefault="00280F79" w:rsidP="00280F79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Enter wrong password </w:t>
      </w:r>
      <w:r w:rsidRPr="00280F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3–5 times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7776910B" w14:textId="3EE175C7" w:rsidR="005E31BD" w:rsidRPr="00280F79" w:rsidRDefault="005E31BD" w:rsidP="00280F79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E31BD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6A7016CD" wp14:editId="6927A98F">
            <wp:extent cx="5366026" cy="1416123"/>
            <wp:effectExtent l="0" t="0" r="6350" b="0"/>
            <wp:docPr id="49678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86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6026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056B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Observation (Ubuntu)</w:t>
      </w:r>
    </w:p>
    <w:p w14:paraId="2F6EB942" w14:textId="77777777" w:rsid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tail -f /var/log/auth.log</w:t>
      </w:r>
    </w:p>
    <w:p w14:paraId="7446A151" w14:textId="62E6AD28" w:rsidR="005E31BD" w:rsidRPr="00280F79" w:rsidRDefault="005E31BD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5E31B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drawing>
          <wp:inline distT="0" distB="0" distL="0" distR="0" wp14:anchorId="468DBEDB" wp14:editId="28D6C4AD">
            <wp:extent cx="5943600" cy="1538605"/>
            <wp:effectExtent l="0" t="0" r="0" b="4445"/>
            <wp:docPr id="80993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37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D538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Evidence</w:t>
      </w:r>
    </w:p>
    <w:p w14:paraId="5191A0AE" w14:textId="77777777" w:rsidR="00280F79" w:rsidRPr="00280F79" w:rsidRDefault="00280F79" w:rsidP="00280F79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Failed password</w:t>
      </w:r>
    </w:p>
    <w:p w14:paraId="5ACE1D29" w14:textId="77777777" w:rsidR="00280F79" w:rsidRPr="00280F79" w:rsidRDefault="00280F79" w:rsidP="00280F79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Invalid user</w:t>
      </w:r>
    </w:p>
    <w:p w14:paraId="30418197" w14:textId="77777777" w:rsidR="00280F79" w:rsidRPr="00280F79" w:rsidRDefault="00280F79" w:rsidP="00280F79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Source IP (Kali)</w:t>
      </w:r>
    </w:p>
    <w:p w14:paraId="5C155392" w14:textId="77777777" w:rsidR="00280F79" w:rsidRPr="00280F79" w:rsidRDefault="00280F79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EEEF0BE">
          <v:rect id="_x0000_i1105" style="width:0;height:1.5pt" o:hralign="center" o:hrstd="t" o:hr="t" fillcolor="#a0a0a0" stroked="f"/>
        </w:pict>
      </w:r>
    </w:p>
    <w:p w14:paraId="39340073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LAB 2 — SSH Successful Login</w:t>
      </w:r>
    </w:p>
    <w:p w14:paraId="1B0211A6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Objective</w:t>
      </w:r>
    </w:p>
    <w:p w14:paraId="396BC6ED" w14:textId="77777777" w:rsidR="00280F79" w:rsidRPr="00280F79" w:rsidRDefault="00280F79" w:rsidP="00280F79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Observe </w:t>
      </w:r>
      <w:r w:rsidRPr="00280F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successful authentication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76BB3FB8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 (Kali)</w:t>
      </w:r>
    </w:p>
    <w:p w14:paraId="08887CF1" w14:textId="77777777" w:rsid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ssh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&lt;</w:t>
      </w: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valid_user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&gt;@&lt;UBUNTU_IP&gt;</w:t>
      </w:r>
    </w:p>
    <w:p w14:paraId="7A8D0E2B" w14:textId="442AE97A" w:rsidR="005E31BD" w:rsidRPr="00280F79" w:rsidRDefault="005E31BD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5E31BD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drawing>
          <wp:inline distT="0" distB="0" distL="0" distR="0" wp14:anchorId="3D4BC9A2" wp14:editId="54AF2959">
            <wp:extent cx="5943600" cy="1818005"/>
            <wp:effectExtent l="0" t="0" r="0" b="0"/>
            <wp:docPr id="89610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08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F035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Observation (Ubuntu)</w:t>
      </w:r>
    </w:p>
    <w:p w14:paraId="3865061C" w14:textId="77777777" w:rsid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tail /var/log/auth.log</w:t>
      </w:r>
    </w:p>
    <w:p w14:paraId="6A664603" w14:textId="77777777" w:rsidR="00122A27" w:rsidRDefault="00122A27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3D40E3F" w14:textId="1B710BF8" w:rsidR="00122A27" w:rsidRPr="00280F79" w:rsidRDefault="00122A27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22A27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drawing>
          <wp:inline distT="0" distB="0" distL="0" distR="0" wp14:anchorId="5AE4E6E9" wp14:editId="07DF38D1">
            <wp:extent cx="5943600" cy="905510"/>
            <wp:effectExtent l="0" t="0" r="0" b="8890"/>
            <wp:docPr id="78771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16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2688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Evidence</w:t>
      </w:r>
    </w:p>
    <w:p w14:paraId="4BDAF863" w14:textId="77777777" w:rsidR="00280F79" w:rsidRPr="00280F79" w:rsidRDefault="00280F79" w:rsidP="00280F79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Accepted password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or </w:t>
      </w: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Accepted </w:t>
      </w: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publickey</w:t>
      </w:r>
      <w:proofErr w:type="spellEnd"/>
    </w:p>
    <w:p w14:paraId="2A77C4A9" w14:textId="77777777" w:rsidR="00280F79" w:rsidRPr="00280F79" w:rsidRDefault="00280F79" w:rsidP="00280F79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Username</w:t>
      </w:r>
    </w:p>
    <w:p w14:paraId="4FC040F0" w14:textId="77777777" w:rsidR="00280F79" w:rsidRPr="00280F79" w:rsidRDefault="00280F79" w:rsidP="00280F79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Source IP</w:t>
      </w:r>
    </w:p>
    <w:p w14:paraId="1D882436" w14:textId="77777777" w:rsidR="00280F79" w:rsidRPr="00280F79" w:rsidRDefault="00280F79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3F968A35">
          <v:rect id="_x0000_i1106" style="width:0;height:1.5pt" o:hralign="center" o:hrstd="t" o:hr="t" fillcolor="#a0a0a0" stroked="f"/>
        </w:pict>
      </w:r>
    </w:p>
    <w:p w14:paraId="0AE1EA1C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LAB 3 — Successful Sudo (Privilege Escalation)</w:t>
      </w:r>
    </w:p>
    <w:p w14:paraId="17DEFA62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Objective</w:t>
      </w:r>
    </w:p>
    <w:p w14:paraId="60383CA5" w14:textId="77777777" w:rsidR="00280F79" w:rsidRPr="00280F79" w:rsidRDefault="00280F79" w:rsidP="00280F79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Log </w:t>
      </w:r>
      <w:r w:rsidRPr="00280F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privilege escalation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activity.</w:t>
      </w:r>
    </w:p>
    <w:p w14:paraId="687B64E0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 (Ubuntu)</w:t>
      </w:r>
    </w:p>
    <w:p w14:paraId="60D9C488" w14:textId="77777777" w:rsid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whoami</w:t>
      </w:r>
      <w:proofErr w:type="spellEnd"/>
    </w:p>
    <w:p w14:paraId="44258217" w14:textId="77777777" w:rsidR="00122A27" w:rsidRDefault="00122A27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0D6FA9EC" w14:textId="085996BD" w:rsidR="00122A27" w:rsidRPr="00280F79" w:rsidRDefault="00122A27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22A27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drawing>
          <wp:inline distT="0" distB="0" distL="0" distR="0" wp14:anchorId="6FF88C4D" wp14:editId="2D2B564B">
            <wp:extent cx="4292821" cy="1301817"/>
            <wp:effectExtent l="0" t="0" r="0" b="0"/>
            <wp:docPr id="86000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06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8979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Observation</w:t>
      </w:r>
    </w:p>
    <w:p w14:paraId="7587A84B" w14:textId="77777777" w:rsid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tail /var/log/auth.log</w:t>
      </w:r>
    </w:p>
    <w:p w14:paraId="219D2E42" w14:textId="77777777" w:rsidR="00122A27" w:rsidRDefault="00122A27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111E8A28" w14:textId="0D41A5E5" w:rsidR="00122A27" w:rsidRPr="00280F79" w:rsidRDefault="00122A27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22A27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drawing>
          <wp:inline distT="0" distB="0" distL="0" distR="0" wp14:anchorId="2A85F286" wp14:editId="3A0936AD">
            <wp:extent cx="5943600" cy="640715"/>
            <wp:effectExtent l="0" t="0" r="0" b="6985"/>
            <wp:docPr id="199875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52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2E11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Evidence</w:t>
      </w:r>
    </w:p>
    <w:p w14:paraId="4F0446E0" w14:textId="77777777" w:rsidR="00280F79" w:rsidRPr="00280F79" w:rsidRDefault="00280F79" w:rsidP="00280F79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: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entry</w:t>
      </w:r>
    </w:p>
    <w:p w14:paraId="721FCD39" w14:textId="77777777" w:rsidR="00280F79" w:rsidRPr="00280F79" w:rsidRDefault="00280F79" w:rsidP="00280F79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Command executed</w:t>
      </w:r>
    </w:p>
    <w:p w14:paraId="4910F958" w14:textId="77777777" w:rsidR="00280F79" w:rsidRPr="00280F79" w:rsidRDefault="00280F79" w:rsidP="00280F79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Target user = root</w:t>
      </w:r>
    </w:p>
    <w:p w14:paraId="2B3A85B4" w14:textId="77777777" w:rsidR="00280F79" w:rsidRPr="00280F79" w:rsidRDefault="00280F79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D40DD49">
          <v:rect id="_x0000_i1107" style="width:0;height:1.5pt" o:hralign="center" o:hrstd="t" o:hr="t" fillcolor="#a0a0a0" stroked="f"/>
        </w:pict>
      </w:r>
    </w:p>
    <w:p w14:paraId="623EBFA9" w14:textId="77777777" w:rsidR="00122A27" w:rsidRDefault="00122A27" w:rsidP="00280F79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7F2810F8" w14:textId="0E836823" w:rsidR="00280F79" w:rsidRPr="00280F79" w:rsidRDefault="00280F79" w:rsidP="00280F79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LAB 4 — Failed Sudo Attempts</w:t>
      </w:r>
    </w:p>
    <w:p w14:paraId="3F1FFE58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Objective</w:t>
      </w:r>
    </w:p>
    <w:p w14:paraId="496D405F" w14:textId="77777777" w:rsidR="00280F79" w:rsidRPr="00280F79" w:rsidRDefault="00280F79" w:rsidP="00280F79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Detect </w:t>
      </w:r>
      <w:r w:rsidRPr="00280F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privilege probing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7F4B6482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 (Ubuntu)</w:t>
      </w:r>
    </w:p>
    <w:p w14:paraId="0A5BD3EE" w14:textId="77777777" w:rsidR="00280F79" w:rsidRP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</w:t>
      </w:r>
      <w:proofErr w:type="spellEnd"/>
    </w:p>
    <w:p w14:paraId="7FDDF8F2" w14:textId="77777777" w:rsidR="00280F79" w:rsidRDefault="00280F79" w:rsidP="00280F79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Enter wrong password </w:t>
      </w:r>
      <w:r w:rsidRPr="00280F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multiple times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5F2B9715" w14:textId="5F8382BC" w:rsidR="00122A27" w:rsidRPr="00280F79" w:rsidRDefault="00122A27" w:rsidP="00280F79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122A27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drawing>
          <wp:inline distT="0" distB="0" distL="0" distR="0" wp14:anchorId="533B4634" wp14:editId="240125EA">
            <wp:extent cx="4324572" cy="2298818"/>
            <wp:effectExtent l="0" t="0" r="0" b="6350"/>
            <wp:docPr id="210371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11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229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518E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Observation</w:t>
      </w:r>
    </w:p>
    <w:p w14:paraId="17D96EF5" w14:textId="77777777" w:rsid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tail /var/log/auth.log</w:t>
      </w:r>
    </w:p>
    <w:p w14:paraId="3C2C9546" w14:textId="1FBC25B0" w:rsidR="00122A27" w:rsidRPr="00280F79" w:rsidRDefault="00122A27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122A27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drawing>
          <wp:inline distT="0" distB="0" distL="0" distR="0" wp14:anchorId="0FFE974C" wp14:editId="4EF91039">
            <wp:extent cx="5943600" cy="229235"/>
            <wp:effectExtent l="0" t="0" r="0" b="0"/>
            <wp:docPr id="170904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46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7397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Evidence</w:t>
      </w:r>
    </w:p>
    <w:p w14:paraId="26992AE1" w14:textId="77777777" w:rsidR="00280F79" w:rsidRPr="00280F79" w:rsidRDefault="00280F79" w:rsidP="00280F79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authentication failure</w:t>
      </w:r>
    </w:p>
    <w:p w14:paraId="5D0ED2B7" w14:textId="77777777" w:rsidR="00280F79" w:rsidRPr="00280F79" w:rsidRDefault="00280F79" w:rsidP="00280F79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Repeated </w:t>
      </w:r>
      <w:proofErr w:type="spellStart"/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sudo</w:t>
      </w:r>
      <w:proofErr w:type="spellEnd"/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failures</w:t>
      </w:r>
    </w:p>
    <w:p w14:paraId="1CB697ED" w14:textId="77777777" w:rsidR="00280F79" w:rsidRPr="00280F79" w:rsidRDefault="00280F79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C75FEAF">
          <v:rect id="_x0000_i1108" style="width:0;height:1.5pt" o:hralign="center" o:hrstd="t" o:hr="t" fillcolor="#a0a0a0" stroked="f"/>
        </w:pict>
      </w:r>
    </w:p>
    <w:p w14:paraId="56CF7E0F" w14:textId="77777777" w:rsidR="0041627F" w:rsidRDefault="0041627F" w:rsidP="00280F79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23EF2E60" w14:textId="5D7E715A" w:rsidR="00280F79" w:rsidRPr="00280F79" w:rsidRDefault="00280F79" w:rsidP="00280F79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LAB 5 — Cron Job Creation (Persistence)</w:t>
      </w:r>
    </w:p>
    <w:p w14:paraId="29D2D319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Objective</w:t>
      </w:r>
    </w:p>
    <w:p w14:paraId="17F91EBB" w14:textId="77777777" w:rsidR="00280F79" w:rsidRPr="00280F79" w:rsidRDefault="00280F79" w:rsidP="00280F79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Detect </w:t>
      </w:r>
      <w:r w:rsidRPr="00280F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persistence via scheduled tasks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4B1CABB2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 (Ubuntu)</w:t>
      </w:r>
    </w:p>
    <w:p w14:paraId="25F3BB9C" w14:textId="77777777" w:rsidR="00280F79" w:rsidRP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crontab -e</w:t>
      </w:r>
    </w:p>
    <w:p w14:paraId="12711163" w14:textId="77777777" w:rsidR="00280F79" w:rsidRPr="00280F79" w:rsidRDefault="00280F79" w:rsidP="00280F79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Add:</w:t>
      </w:r>
    </w:p>
    <w:p w14:paraId="16B4C1E8" w14:textId="77777777" w:rsid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* * * * * echo "</w:t>
      </w: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cron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-test" &gt;&gt; /</w:t>
      </w: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tmp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/cron_test.log</w:t>
      </w:r>
    </w:p>
    <w:p w14:paraId="7B6143A5" w14:textId="04690410" w:rsidR="00F86EFB" w:rsidRPr="00280F79" w:rsidRDefault="00F86EFB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F86EF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drawing>
          <wp:inline distT="0" distB="0" distL="0" distR="0" wp14:anchorId="4BCD87F8" wp14:editId="1EA1B2EA">
            <wp:extent cx="5943600" cy="1143635"/>
            <wp:effectExtent l="0" t="0" r="0" b="0"/>
            <wp:docPr id="78004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45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AAF0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Observation</w:t>
      </w:r>
    </w:p>
    <w:p w14:paraId="4FCD81DE" w14:textId="77777777" w:rsid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tail /var/log/syslog</w:t>
      </w:r>
    </w:p>
    <w:p w14:paraId="5596E8B8" w14:textId="470CF6EA" w:rsidR="00F86EFB" w:rsidRPr="00280F79" w:rsidRDefault="00F86EFB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F86EFB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drawing>
          <wp:inline distT="0" distB="0" distL="0" distR="0" wp14:anchorId="57693EA8" wp14:editId="33C88C8C">
            <wp:extent cx="5943600" cy="960755"/>
            <wp:effectExtent l="0" t="0" r="0" b="0"/>
            <wp:docPr id="124895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50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02D5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Evidence</w:t>
      </w:r>
    </w:p>
    <w:p w14:paraId="74056F68" w14:textId="77777777" w:rsidR="00280F79" w:rsidRPr="00280F79" w:rsidRDefault="00280F79" w:rsidP="00280F79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CRON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entries</w:t>
      </w:r>
    </w:p>
    <w:p w14:paraId="0F8FD44E" w14:textId="77777777" w:rsidR="00280F79" w:rsidRPr="00280F79" w:rsidRDefault="00280F79" w:rsidP="00280F79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User</w:t>
      </w:r>
    </w:p>
    <w:p w14:paraId="1BD080FD" w14:textId="77777777" w:rsidR="00280F79" w:rsidRPr="00280F79" w:rsidRDefault="00280F79" w:rsidP="00280F79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Executed command</w:t>
      </w:r>
    </w:p>
    <w:p w14:paraId="28F13CC8" w14:textId="77777777" w:rsidR="00280F79" w:rsidRPr="00280F79" w:rsidRDefault="00280F79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5B825CA">
          <v:rect id="_x0000_i1109" style="width:0;height:1.5pt" o:hralign="center" o:hrstd="t" o:hr="t" fillcolor="#a0a0a0" stroked="f"/>
        </w:pict>
      </w:r>
    </w:p>
    <w:p w14:paraId="254EB0A3" w14:textId="77777777" w:rsidR="00F86EFB" w:rsidRDefault="00F86EFB" w:rsidP="00280F79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49B59A73" w14:textId="2FC4A084" w:rsidR="00280F79" w:rsidRPr="00280F79" w:rsidRDefault="00280F79" w:rsidP="00280F79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 xml:space="preserve">LAB 6 — Log Correlation Using </w:t>
      </w:r>
      <w:proofErr w:type="spellStart"/>
      <w:r w:rsidRPr="00280F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journalctl</w:t>
      </w:r>
      <w:proofErr w:type="spellEnd"/>
    </w:p>
    <w:p w14:paraId="56F306CB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Objective</w:t>
      </w:r>
    </w:p>
    <w:p w14:paraId="44586B7E" w14:textId="77777777" w:rsidR="00280F79" w:rsidRPr="00280F79" w:rsidRDefault="00280F79" w:rsidP="00280F79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Correlate events using </w:t>
      </w:r>
      <w:proofErr w:type="spellStart"/>
      <w:r w:rsidRPr="00280F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systemd</w:t>
      </w:r>
      <w:proofErr w:type="spellEnd"/>
      <w:r w:rsidRPr="00280F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 journal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0F20A122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Action</w:t>
      </w:r>
    </w:p>
    <w:p w14:paraId="71D25F74" w14:textId="26046624" w:rsidR="00280F79" w:rsidRPr="00382488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sudo</w:t>
      </w:r>
      <w:proofErr w:type="spellEnd"/>
      <w:r w:rsidRPr="00280F7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80F7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journalctl</w:t>
      </w:r>
      <w:proofErr w:type="spellEnd"/>
      <w:r w:rsidRPr="00280F7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_COMM=</w:t>
      </w:r>
      <w:proofErr w:type="spellStart"/>
      <w:r w:rsidRPr="00280F7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sshd</w:t>
      </w:r>
      <w:proofErr w:type="spellEnd"/>
      <w:r w:rsidRPr="00280F7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--since "</w:t>
      </w:r>
      <w:r w:rsidR="00382488" w:rsidRPr="00382488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30</w:t>
      </w:r>
      <w:r w:rsidRPr="00280F7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minutes ago"</w:t>
      </w:r>
    </w:p>
    <w:p w14:paraId="0D80A5B8" w14:textId="494ABECD" w:rsidR="00382488" w:rsidRDefault="00382488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8248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drawing>
          <wp:inline distT="0" distB="0" distL="0" distR="0" wp14:anchorId="53869E3B" wp14:editId="2EC01D0E">
            <wp:extent cx="5943600" cy="1014095"/>
            <wp:effectExtent l="0" t="0" r="0" b="0"/>
            <wp:docPr id="184183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39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F58F" w14:textId="77777777" w:rsidR="000D6518" w:rsidRPr="00280F79" w:rsidRDefault="000D6518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2EA4D7A2" w14:textId="2A1E2A4E" w:rsidR="00280F79" w:rsidRPr="00382488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280F7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sudo</w:t>
      </w:r>
      <w:proofErr w:type="spellEnd"/>
      <w:r w:rsidRPr="00280F7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280F7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journalctl</w:t>
      </w:r>
      <w:proofErr w:type="spellEnd"/>
      <w:r w:rsidRPr="00280F7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_COMM=</w:t>
      </w:r>
      <w:proofErr w:type="spellStart"/>
      <w:r w:rsidRPr="00280F7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sudo</w:t>
      </w:r>
      <w:proofErr w:type="spellEnd"/>
      <w:r w:rsidRPr="00280F7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--since "</w:t>
      </w:r>
      <w:r w:rsidR="00382488" w:rsidRPr="00382488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15</w:t>
      </w:r>
      <w:r w:rsidRPr="00280F79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minutes ago"</w:t>
      </w:r>
    </w:p>
    <w:p w14:paraId="54D5B26F" w14:textId="1D53F2CE" w:rsidR="00382488" w:rsidRPr="00280F79" w:rsidRDefault="00382488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8248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drawing>
          <wp:inline distT="0" distB="0" distL="0" distR="0" wp14:anchorId="38968B00" wp14:editId="2458F757">
            <wp:extent cx="5943600" cy="1898650"/>
            <wp:effectExtent l="0" t="0" r="0" b="6350"/>
            <wp:docPr id="177974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40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2A50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Evidence</w:t>
      </w:r>
    </w:p>
    <w:p w14:paraId="32F0E4FA" w14:textId="77777777" w:rsidR="00280F79" w:rsidRPr="00280F79" w:rsidRDefault="00280F79" w:rsidP="00280F79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SSH and </w:t>
      </w:r>
      <w:proofErr w:type="spellStart"/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sudo</w:t>
      </w:r>
      <w:proofErr w:type="spellEnd"/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events grouped by time</w:t>
      </w:r>
    </w:p>
    <w:p w14:paraId="5E8D2136" w14:textId="77777777" w:rsidR="00280F79" w:rsidRPr="00280F79" w:rsidRDefault="00280F79" w:rsidP="00280F79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Structured metadata (PID, user, service)</w:t>
      </w:r>
    </w:p>
    <w:p w14:paraId="673FFF03" w14:textId="77777777" w:rsidR="00280F79" w:rsidRPr="00280F79" w:rsidRDefault="00280F79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48E824A">
          <v:rect id="_x0000_i1110" style="width:0;height:1.5pt" o:hralign="center" o:hrstd="t" o:hr="t" fillcolor="#a0a0a0" stroked="f"/>
        </w:pict>
      </w:r>
    </w:p>
    <w:p w14:paraId="1D271399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LAB 7 — Log Rotation Awareness</w:t>
      </w:r>
    </w:p>
    <w:p w14:paraId="7F279192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Objective</w:t>
      </w:r>
    </w:p>
    <w:p w14:paraId="2C0888B3" w14:textId="77777777" w:rsidR="00280F79" w:rsidRPr="00280F79" w:rsidRDefault="00280F79" w:rsidP="00280F79">
      <w:p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Identify </w:t>
      </w:r>
      <w:r w:rsidRPr="00280F79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rotated authentication logs</w:t>
      </w: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5E70FBD7" w14:textId="77777777" w:rsidR="00280F79" w:rsidRPr="00280F79" w:rsidRDefault="00280F79" w:rsidP="00280F79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Action</w:t>
      </w:r>
    </w:p>
    <w:p w14:paraId="2F7A4584" w14:textId="77777777" w:rsidR="00280F79" w:rsidRDefault="00280F79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ls /var/log/auth.log*</w:t>
      </w:r>
    </w:p>
    <w:p w14:paraId="722A4E02" w14:textId="6C318633" w:rsidR="0058713A" w:rsidRPr="00280F79" w:rsidRDefault="0058713A" w:rsidP="00280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5871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drawing>
          <wp:inline distT="0" distB="0" distL="0" distR="0" wp14:anchorId="42F63788" wp14:editId="7ABD308C">
            <wp:extent cx="5042159" cy="1549480"/>
            <wp:effectExtent l="0" t="0" r="6350" b="0"/>
            <wp:docPr id="132093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30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2159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ADB4" w14:textId="77777777" w:rsidR="00280F79" w:rsidRPr="00280F79" w:rsidRDefault="00280F79" w:rsidP="0058713A">
      <w:pPr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280F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Evidence</w:t>
      </w:r>
    </w:p>
    <w:p w14:paraId="54197036" w14:textId="4A342766" w:rsidR="00280F79" w:rsidRPr="00280F79" w:rsidRDefault="00280F79" w:rsidP="0058713A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auth.log.1</w:t>
      </w:r>
      <w:r w:rsidR="0058713A" w:rsidRPr="005871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- not</w:t>
      </w:r>
    </w:p>
    <w:p w14:paraId="6EF2ACB2" w14:textId="03783C77" w:rsidR="00280F79" w:rsidRPr="0058713A" w:rsidRDefault="00280F79" w:rsidP="0058713A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auth.log.*.gz</w:t>
      </w:r>
      <w:r w:rsidR="0058713A" w:rsidRPr="005871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– not</w:t>
      </w:r>
    </w:p>
    <w:p w14:paraId="212158C0" w14:textId="77777777" w:rsidR="0058713A" w:rsidRPr="0058713A" w:rsidRDefault="0058713A" w:rsidP="0058713A">
      <w:pPr>
        <w:pStyle w:val="ListParagraph"/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8713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871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Observation</w:t>
      </w:r>
    </w:p>
    <w:p w14:paraId="17567533" w14:textId="77777777" w:rsidR="0058713A" w:rsidRPr="0058713A" w:rsidRDefault="0058713A" w:rsidP="0058713A">
      <w:pPr>
        <w:pStyle w:val="ListParagraph"/>
        <w:numPr>
          <w:ilvl w:val="0"/>
          <w:numId w:val="36"/>
        </w:numPr>
        <w:spacing w:beforeAutospacing="1" w:after="100" w:afterAutospacing="1" w:line="276" w:lineRule="auto"/>
        <w:ind w:right="72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871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On the freshly installed Ubuntu Server, only the active authentication log </w:t>
      </w:r>
      <w:r w:rsidRPr="005871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/var/log/auth.log</w:t>
      </w:r>
      <w:r w:rsidRPr="005871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was present. No rotated authentication logs (</w:t>
      </w:r>
      <w:r w:rsidRPr="005871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auth.log.1</w:t>
      </w:r>
      <w:r w:rsidRPr="005871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or </w:t>
      </w:r>
      <w:r w:rsidRPr="005871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auth.log.*.</w:t>
      </w:r>
      <w:proofErr w:type="spellStart"/>
      <w:r w:rsidRPr="005871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gz</w:t>
      </w:r>
      <w:proofErr w:type="spellEnd"/>
      <w:r w:rsidRPr="005871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) were observed at this time.</w:t>
      </w:r>
    </w:p>
    <w:p w14:paraId="6ADAE8E3" w14:textId="77777777" w:rsidR="0058713A" w:rsidRPr="0058713A" w:rsidRDefault="0058713A" w:rsidP="0058713A">
      <w:pPr>
        <w:pStyle w:val="ListParagraph"/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8713A">
        <w:rPr>
          <w:rFonts w:ascii="Segoe UI" w:hAnsi="Segoe UI" w:cs="Segoe UI"/>
        </w:rPr>
        <w:pict w14:anchorId="6DDF521A">
          <v:rect id="_x0000_i1161" style="width:0;height:1.5pt" o:hralign="center" o:hrstd="t" o:hr="t" fillcolor="#a0a0a0" stroked="f"/>
        </w:pict>
      </w:r>
    </w:p>
    <w:p w14:paraId="6B25319E" w14:textId="77777777" w:rsidR="0058713A" w:rsidRPr="0058713A" w:rsidRDefault="0058713A" w:rsidP="0058713A">
      <w:pPr>
        <w:pStyle w:val="ListParagraph"/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8713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871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Explanation</w:t>
      </w:r>
    </w:p>
    <w:p w14:paraId="0CED5CA2" w14:textId="77777777" w:rsidR="0058713A" w:rsidRPr="0058713A" w:rsidRDefault="0058713A" w:rsidP="0058713A">
      <w:pPr>
        <w:pStyle w:val="ListParagraph"/>
        <w:numPr>
          <w:ilvl w:val="0"/>
          <w:numId w:val="36"/>
        </w:numPr>
        <w:spacing w:beforeAutospacing="1" w:after="100" w:afterAutospacing="1" w:line="276" w:lineRule="auto"/>
        <w:ind w:right="72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871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Log rotation had not yet occurred because the system was newly installed and the authentication log had not reached the configured rotation threshold (time-based or size-based). Ubuntu uses </w:t>
      </w:r>
      <w:proofErr w:type="spellStart"/>
      <w:r w:rsidRPr="005871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logrotate</w:t>
      </w:r>
      <w:proofErr w:type="spellEnd"/>
      <w:r w:rsidRPr="005871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to rotate logs periodically.</w:t>
      </w:r>
    </w:p>
    <w:p w14:paraId="09076B6D" w14:textId="77777777" w:rsidR="0058713A" w:rsidRPr="0058713A" w:rsidRDefault="0058713A" w:rsidP="0058713A">
      <w:pPr>
        <w:pStyle w:val="ListParagraph"/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8713A">
        <w:rPr>
          <w:rFonts w:ascii="Segoe UI" w:hAnsi="Segoe UI" w:cs="Segoe UI"/>
        </w:rPr>
        <w:pict w14:anchorId="2B5D9FC4">
          <v:rect id="_x0000_i1162" style="width:0;height:1.5pt" o:hralign="center" o:hrstd="t" o:hr="t" fillcolor="#a0a0a0" stroked="f"/>
        </w:pict>
      </w:r>
    </w:p>
    <w:p w14:paraId="7CB0ED64" w14:textId="77777777" w:rsidR="0058713A" w:rsidRPr="0058713A" w:rsidRDefault="0058713A" w:rsidP="0058713A">
      <w:pPr>
        <w:pStyle w:val="ListParagraph"/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8713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871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Awareness / SOC Insight (THIS is important)</w:t>
      </w:r>
    </w:p>
    <w:p w14:paraId="2A900965" w14:textId="77777777" w:rsidR="0058713A" w:rsidRPr="0058713A" w:rsidRDefault="0058713A" w:rsidP="0058713A">
      <w:pPr>
        <w:pStyle w:val="ListParagraph"/>
        <w:numPr>
          <w:ilvl w:val="0"/>
          <w:numId w:val="36"/>
        </w:numPr>
        <w:spacing w:beforeAutospacing="1" w:after="100" w:afterAutospacing="1" w:line="276" w:lineRule="auto"/>
        <w:ind w:right="72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871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Although rotated logs were not yet available, older authentication events would be stored in rotated files such as </w:t>
      </w:r>
      <w:r w:rsidRPr="005871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/var/log/auth.log.1</w:t>
      </w:r>
      <w:r w:rsidRPr="005871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and compressed archives (</w:t>
      </w:r>
      <w:r w:rsidRPr="005871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/var/log/auth.log.*.</w:t>
      </w:r>
      <w:proofErr w:type="spellStart"/>
      <w:r w:rsidRPr="005871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gz</w:t>
      </w:r>
      <w:proofErr w:type="spellEnd"/>
      <w:r w:rsidRPr="0058713A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) once rotation occurs. During incident investigations, SOC analysts must always check both active and rotated logs to avoid missing historical events.</w:t>
      </w:r>
    </w:p>
    <w:p w14:paraId="72C5291A" w14:textId="77777777" w:rsidR="0058713A" w:rsidRPr="0058713A" w:rsidRDefault="0058713A" w:rsidP="0058713A">
      <w:pPr>
        <w:pStyle w:val="ListParagraph"/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8713A">
        <w:rPr>
          <w:rFonts w:ascii="Segoe UI" w:hAnsi="Segoe UI" w:cs="Segoe UI"/>
        </w:rPr>
        <w:pict w14:anchorId="41C6E078">
          <v:rect id="_x0000_i1163" style="width:0;height:1.5pt" o:hralign="center" o:hrstd="t" o:hr="t" fillcolor="#a0a0a0" stroked="f"/>
        </w:pict>
      </w:r>
    </w:p>
    <w:p w14:paraId="10C6BA3E" w14:textId="77777777" w:rsidR="0058713A" w:rsidRPr="0058713A" w:rsidRDefault="0058713A" w:rsidP="0058713A">
      <w:pPr>
        <w:pStyle w:val="ListParagraph"/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8713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871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Command Used</w:t>
      </w:r>
    </w:p>
    <w:p w14:paraId="32E3904D" w14:textId="77777777" w:rsidR="0058713A" w:rsidRPr="0058713A" w:rsidRDefault="0058713A" w:rsidP="0058713A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5871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ls /var/log/auth.log*</w:t>
      </w:r>
    </w:p>
    <w:p w14:paraId="5F23A127" w14:textId="77777777" w:rsidR="0058713A" w:rsidRPr="0058713A" w:rsidRDefault="0058713A" w:rsidP="0058713A">
      <w:pPr>
        <w:pStyle w:val="ListParagraph"/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8713A">
        <w:rPr>
          <w:rFonts w:ascii="Segoe UI" w:hAnsi="Segoe UI" w:cs="Segoe UI"/>
        </w:rPr>
        <w:lastRenderedPageBreak/>
        <w:pict w14:anchorId="059E3344">
          <v:rect id="_x0000_i1164" style="width:0;height:1.5pt" o:hralign="center" o:hrstd="t" o:hr="t" fillcolor="#a0a0a0" stroked="f"/>
        </w:pict>
      </w:r>
    </w:p>
    <w:p w14:paraId="74EA446F" w14:textId="77777777" w:rsidR="0058713A" w:rsidRPr="0058713A" w:rsidRDefault="0058713A" w:rsidP="000D6518">
      <w:pPr>
        <w:pStyle w:val="ListParagraph"/>
        <w:spacing w:before="100" w:beforeAutospacing="1" w:after="100" w:afterAutospacing="1" w:line="276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8713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8713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Expected Files (when rotation occurs)</w:t>
      </w:r>
    </w:p>
    <w:p w14:paraId="12312422" w14:textId="5A504C69" w:rsidR="0058713A" w:rsidRPr="0058713A" w:rsidRDefault="0058713A" w:rsidP="0058713A">
      <w:pPr>
        <w:pStyle w:val="ListParagraph"/>
        <w:numPr>
          <w:ilvl w:val="0"/>
          <w:numId w:val="36"/>
        </w:numPr>
        <w:spacing w:before="100" w:beforeAutospacing="1" w:after="100" w:afterAutospacing="1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58713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/var/log/auth.log /var/log/auth.log.1 /var/log/auth.log.2.gz</w:t>
      </w:r>
    </w:p>
    <w:p w14:paraId="6ED80F3D" w14:textId="77777777" w:rsidR="00280F79" w:rsidRDefault="00280F79" w:rsidP="0058713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280F79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A290470">
          <v:rect id="_x0000_i1111" style="width:0;height:1.5pt" o:hralign="center" o:hrstd="t" o:hr="t" fillcolor="#a0a0a0" stroked="f"/>
        </w:pict>
      </w:r>
    </w:p>
    <w:p w14:paraId="7836B07A" w14:textId="77777777" w:rsidR="000D6518" w:rsidRPr="000D6518" w:rsidRDefault="000D6518" w:rsidP="000D6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65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Perfect. Below is the </w:t>
      </w:r>
      <w:r w:rsidRPr="000D65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final, clean, SOC-style documentation</w:t>
      </w:r>
      <w:r w:rsidRPr="000D65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</w:t>
      </w:r>
      <w:r w:rsidRPr="000D65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8 — Timeline Reconstruction</w:t>
      </w:r>
      <w:r w:rsidRPr="000D65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written </w:t>
      </w:r>
      <w:r w:rsidRPr="000D65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exactly for pasting into your document / PDF / GitHub</w:t>
      </w:r>
      <w:r w:rsidRPr="000D65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1D409D" w14:textId="77777777" w:rsidR="000D6518" w:rsidRPr="000D6518" w:rsidRDefault="000D6518" w:rsidP="000D6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65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explanations. No teaching. </w:t>
      </w:r>
      <w:r w:rsidRPr="000D65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Just the lab content.</w:t>
      </w:r>
    </w:p>
    <w:p w14:paraId="2E44B076" w14:textId="77777777" w:rsidR="000D6518" w:rsidRPr="000D6518" w:rsidRDefault="000D6518" w:rsidP="000D65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65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603942">
          <v:rect id="_x0000_i1184" style="width:0;height:1.5pt" o:hralign="center" o:hrstd="t" o:hr="t" fillcolor="#a0a0a0" stroked="f"/>
        </w:pict>
      </w:r>
    </w:p>
    <w:p w14:paraId="6B79FBA4" w14:textId="77777777" w:rsidR="000D6518" w:rsidRDefault="000D6518" w:rsidP="000D651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41ACC4EC" w14:textId="77777777" w:rsidR="000D6518" w:rsidRDefault="000D6518" w:rsidP="000D651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7ADD7295" w14:textId="77777777" w:rsidR="000D6518" w:rsidRDefault="000D6518" w:rsidP="000D651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387DF3E8" w14:textId="77777777" w:rsidR="000D6518" w:rsidRDefault="000D6518" w:rsidP="000D651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2DF4EC47" w14:textId="77777777" w:rsidR="000D6518" w:rsidRDefault="000D6518" w:rsidP="000D651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6604E43A" w14:textId="77777777" w:rsidR="000D6518" w:rsidRDefault="000D6518" w:rsidP="000D651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791F65FE" w14:textId="77777777" w:rsidR="000D6518" w:rsidRDefault="000D6518" w:rsidP="000D651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302CBA8F" w14:textId="77777777" w:rsidR="000D6518" w:rsidRDefault="000D6518" w:rsidP="000D651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28E42B39" w14:textId="77777777" w:rsidR="000D6518" w:rsidRDefault="000D6518" w:rsidP="000D651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41EECBAE" w14:textId="77777777" w:rsidR="000D6518" w:rsidRDefault="000D6518" w:rsidP="000D651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1C326826" w14:textId="545AFED3" w:rsidR="000D6518" w:rsidRPr="000D6518" w:rsidRDefault="000D6518" w:rsidP="000D651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LAB 8 — Timeline Reconstruction</w:t>
      </w:r>
    </w:p>
    <w:p w14:paraId="54D24601" w14:textId="77777777" w:rsidR="000D6518" w:rsidRPr="000D6518" w:rsidRDefault="000D6518" w:rsidP="000D651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Objective</w:t>
      </w:r>
    </w:p>
    <w:p w14:paraId="21D48A27" w14:textId="77777777" w:rsidR="000D6518" w:rsidRPr="000D6518" w:rsidRDefault="000D6518" w:rsidP="000D651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Reconstruct an attack sequence by correlating authentication, privilege escalation, and persistence events from system logs.</w:t>
      </w:r>
    </w:p>
    <w:p w14:paraId="71C4C252" w14:textId="77777777" w:rsidR="000D6518" w:rsidRPr="000D6518" w:rsidRDefault="000D6518" w:rsidP="000D6518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F81A6F7">
          <v:rect id="_x0000_i1185" style="width:0;height:1.5pt" o:hralign="center" o:hrstd="t" o:hr="t" fillcolor="#a0a0a0" stroked="f"/>
        </w:pict>
      </w:r>
    </w:p>
    <w:p w14:paraId="245FC0EC" w14:textId="77777777" w:rsidR="000D6518" w:rsidRPr="000D6518" w:rsidRDefault="000D6518" w:rsidP="000D651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Log Sources Used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83"/>
        <w:gridCol w:w="2378"/>
      </w:tblGrid>
      <w:tr w:rsidR="000D6518" w:rsidRPr="000D6518" w14:paraId="24D87B08" w14:textId="77777777" w:rsidTr="000D65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8DE67" w14:textId="77777777" w:rsidR="000D6518" w:rsidRPr="000D6518" w:rsidRDefault="000D6518" w:rsidP="000D6518">
            <w:pPr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Activity</w:t>
            </w:r>
          </w:p>
        </w:tc>
        <w:tc>
          <w:tcPr>
            <w:tcW w:w="0" w:type="auto"/>
            <w:hideMark/>
          </w:tcPr>
          <w:p w14:paraId="1FF8BF88" w14:textId="77777777" w:rsidR="000D6518" w:rsidRPr="000D6518" w:rsidRDefault="000D6518" w:rsidP="000D6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Log Source</w:t>
            </w:r>
          </w:p>
        </w:tc>
      </w:tr>
      <w:tr w:rsidR="000D6518" w:rsidRPr="000D6518" w14:paraId="1DDB4B88" w14:textId="77777777" w:rsidTr="000D65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4A558" w14:textId="77777777" w:rsidR="000D6518" w:rsidRPr="000D6518" w:rsidRDefault="000D6518" w:rsidP="000D6518">
            <w:pPr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SSH authentication events</w:t>
            </w:r>
          </w:p>
        </w:tc>
        <w:tc>
          <w:tcPr>
            <w:tcW w:w="0" w:type="auto"/>
            <w:hideMark/>
          </w:tcPr>
          <w:p w14:paraId="0777E6BB" w14:textId="77777777" w:rsidR="000D6518" w:rsidRPr="000D6518" w:rsidRDefault="000D6518" w:rsidP="000D651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/var/log/auth.log</w:t>
            </w:r>
          </w:p>
        </w:tc>
      </w:tr>
      <w:tr w:rsidR="000D6518" w:rsidRPr="000D6518" w14:paraId="382FE3CE" w14:textId="77777777" w:rsidTr="000D65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D71B5" w14:textId="77777777" w:rsidR="000D6518" w:rsidRPr="000D6518" w:rsidRDefault="000D6518" w:rsidP="000D651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Privilege escalation (</w:t>
            </w:r>
            <w:proofErr w:type="spellStart"/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sudo</w:t>
            </w:r>
            <w:proofErr w:type="spellEnd"/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02FE34E" w14:textId="77777777" w:rsidR="000D6518" w:rsidRPr="000D6518" w:rsidRDefault="000D6518" w:rsidP="000D651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D6518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journalctl</w:t>
            </w:r>
            <w:proofErr w:type="spellEnd"/>
            <w:r w:rsidRPr="000D6518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 xml:space="preserve"> _COMM=</w:t>
            </w:r>
            <w:proofErr w:type="spellStart"/>
            <w:r w:rsidRPr="000D6518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sudo</w:t>
            </w:r>
            <w:proofErr w:type="spellEnd"/>
          </w:p>
        </w:tc>
      </w:tr>
      <w:tr w:rsidR="000D6518" w:rsidRPr="000D6518" w14:paraId="167BA847" w14:textId="77777777" w:rsidTr="000D65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32B38" w14:textId="77777777" w:rsidR="000D6518" w:rsidRPr="000D6518" w:rsidRDefault="000D6518" w:rsidP="000D651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Cron job activity</w:t>
            </w:r>
          </w:p>
        </w:tc>
        <w:tc>
          <w:tcPr>
            <w:tcW w:w="0" w:type="auto"/>
            <w:hideMark/>
          </w:tcPr>
          <w:p w14:paraId="4BDDC92D" w14:textId="77777777" w:rsidR="000D6518" w:rsidRPr="000D6518" w:rsidRDefault="000D6518" w:rsidP="000D651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0"/>
                <w:szCs w:val="20"/>
                <w14:ligatures w14:val="none"/>
              </w:rPr>
              <w:t>/var/log/syslog</w:t>
            </w:r>
          </w:p>
        </w:tc>
      </w:tr>
    </w:tbl>
    <w:p w14:paraId="20F378F9" w14:textId="77777777" w:rsidR="000D6518" w:rsidRPr="000D6518" w:rsidRDefault="000D6518" w:rsidP="000D6518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BEF33A9">
          <v:rect id="_x0000_i1186" style="width:0;height:1.5pt" o:hralign="center" o:hrstd="t" o:hr="t" fillcolor="#a0a0a0" stroked="f"/>
        </w:pict>
      </w:r>
    </w:p>
    <w:p w14:paraId="37749F61" w14:textId="77777777" w:rsidR="000D6518" w:rsidRPr="000D6518" w:rsidRDefault="000D6518" w:rsidP="000D651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First SSH Failed Login</w:t>
      </w:r>
    </w:p>
    <w:p w14:paraId="10132B8D" w14:textId="77777777" w:rsidR="000D6518" w:rsidRPr="000D6518" w:rsidRDefault="000D6518" w:rsidP="000D651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 Used</w:t>
      </w:r>
    </w:p>
    <w:p w14:paraId="4A7A757F" w14:textId="77777777" w:rsidR="000D6518" w:rsidRPr="000D6518" w:rsidRDefault="000D6518" w:rsidP="000D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grep "Failed password" /var/log/auth.log | head -n 1</w:t>
      </w:r>
    </w:p>
    <w:p w14:paraId="56FA6898" w14:textId="77777777" w:rsidR="000D6518" w:rsidRPr="000D6518" w:rsidRDefault="000D6518" w:rsidP="000D651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Log Evidence</w:t>
      </w:r>
    </w:p>
    <w:p w14:paraId="5F8B78CB" w14:textId="77777777" w:rsidR="000D6518" w:rsidRPr="000D6518" w:rsidRDefault="000D6518" w:rsidP="000D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2025-12-21T07:06:18.484645+00:00 loop </w:t>
      </w:r>
      <w:proofErr w:type="spellStart"/>
      <w:proofErr w:type="gramStart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sshd</w:t>
      </w:r>
      <w:proofErr w:type="spell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[</w:t>
      </w:r>
      <w:proofErr w:type="gram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2277]: Failed password for loop from 10.165.195.187 port 38075 ssh2</w:t>
      </w:r>
    </w:p>
    <w:p w14:paraId="04A5DAF7" w14:textId="77777777" w:rsidR="000D6518" w:rsidRPr="000D6518" w:rsidRDefault="000D6518" w:rsidP="000D651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Finding</w:t>
      </w:r>
    </w:p>
    <w:p w14:paraId="69CDF9B0" w14:textId="77777777" w:rsidR="000D6518" w:rsidRPr="000D6518" w:rsidRDefault="000D6518" w:rsidP="000D6518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The first SSH failed login occurred on </w:t>
      </w:r>
      <w:r w:rsidRPr="000D651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2025-12-21 at 07:06:18 UTC</w:t>
      </w: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for user </w:t>
      </w:r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loop</w:t>
      </w: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from source IP </w:t>
      </w:r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10.165.195.187</w:t>
      </w: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1DF0CB7A" w14:textId="77777777" w:rsidR="000D6518" w:rsidRPr="000D6518" w:rsidRDefault="000D6518" w:rsidP="000D6518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29DC3D3">
          <v:rect id="_x0000_i1187" style="width:0;height:1.5pt" o:hralign="center" o:hrstd="t" o:hr="t" fillcolor="#a0a0a0" stroked="f"/>
        </w:pict>
      </w:r>
    </w:p>
    <w:p w14:paraId="39BAC86F" w14:textId="77777777" w:rsidR="000D6518" w:rsidRPr="000D6518" w:rsidRDefault="000D6518" w:rsidP="000D651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Successful SSH Login</w:t>
      </w:r>
    </w:p>
    <w:p w14:paraId="4DA81E3E" w14:textId="77777777" w:rsidR="000D6518" w:rsidRPr="000D6518" w:rsidRDefault="000D6518" w:rsidP="000D651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 Used</w:t>
      </w:r>
    </w:p>
    <w:p w14:paraId="459D1B25" w14:textId="77777777" w:rsidR="000D6518" w:rsidRPr="000D6518" w:rsidRDefault="000D6518" w:rsidP="000D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grep "Accepted password" /var/log/auth.log | head -n 1</w:t>
      </w:r>
    </w:p>
    <w:p w14:paraId="3727467D" w14:textId="77777777" w:rsidR="000D6518" w:rsidRPr="000D6518" w:rsidRDefault="000D6518" w:rsidP="000D651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lastRenderedPageBreak/>
        <w:t>Log Evidence</w:t>
      </w:r>
    </w:p>
    <w:p w14:paraId="78C80066" w14:textId="77777777" w:rsidR="000D6518" w:rsidRPr="000D6518" w:rsidRDefault="000D6518" w:rsidP="000D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2025-12-21T07:03:33.640459+00:00 loop </w:t>
      </w:r>
      <w:proofErr w:type="spellStart"/>
      <w:proofErr w:type="gramStart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sshd</w:t>
      </w:r>
      <w:proofErr w:type="spell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[</w:t>
      </w:r>
      <w:proofErr w:type="gram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2163]: Accepted password for loop from 10.165.195.187 port 10117 ssh2</w:t>
      </w:r>
    </w:p>
    <w:p w14:paraId="2BC444D6" w14:textId="77777777" w:rsidR="000D6518" w:rsidRPr="000D6518" w:rsidRDefault="000D6518" w:rsidP="000D651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Finding</w:t>
      </w:r>
    </w:p>
    <w:p w14:paraId="2391A248" w14:textId="77777777" w:rsidR="000D6518" w:rsidRPr="000D6518" w:rsidRDefault="000D6518" w:rsidP="000D6518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A successful SSH login was recorded on </w:t>
      </w:r>
      <w:r w:rsidRPr="000D651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2025-12-21 at 07:03:33 UTC</w:t>
      </w: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for user </w:t>
      </w:r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loop</w:t>
      </w: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from source IP </w:t>
      </w:r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10.165.195.187</w:t>
      </w: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250B6426" w14:textId="77777777" w:rsidR="000D6518" w:rsidRPr="000D6518" w:rsidRDefault="000D6518" w:rsidP="000D6518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96E1891">
          <v:rect id="_x0000_i1188" style="width:0;height:1.5pt" o:hralign="center" o:hrstd="t" o:hr="t" fillcolor="#a0a0a0" stroked="f"/>
        </w:pict>
      </w:r>
    </w:p>
    <w:p w14:paraId="410DBDED" w14:textId="77777777" w:rsidR="000D6518" w:rsidRPr="000D6518" w:rsidRDefault="000D6518" w:rsidP="000D651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Sudo Usage Time (Privilege Escalation)</w:t>
      </w:r>
    </w:p>
    <w:p w14:paraId="473C08CF" w14:textId="77777777" w:rsidR="000D6518" w:rsidRPr="000D6518" w:rsidRDefault="000D6518" w:rsidP="000D651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 Used</w:t>
      </w:r>
    </w:p>
    <w:p w14:paraId="652AD3A0" w14:textId="77777777" w:rsidR="000D6518" w:rsidRPr="000D6518" w:rsidRDefault="000D6518" w:rsidP="000D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journalctl</w:t>
      </w:r>
      <w:proofErr w:type="spell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_COMM=</w:t>
      </w:r>
      <w:proofErr w:type="spellStart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--since "1 hour ago"</w:t>
      </w:r>
    </w:p>
    <w:p w14:paraId="37058694" w14:textId="77777777" w:rsidR="000D6518" w:rsidRPr="000D6518" w:rsidRDefault="000D6518" w:rsidP="000D651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Log Evidence</w:t>
      </w:r>
    </w:p>
    <w:p w14:paraId="6A08B35B" w14:textId="77777777" w:rsidR="000D6518" w:rsidRPr="000D6518" w:rsidRDefault="000D6518" w:rsidP="000D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Dec 21 07:11:54 loop </w:t>
      </w:r>
      <w:proofErr w:type="spellStart"/>
      <w:proofErr w:type="gramStart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[</w:t>
      </w:r>
      <w:proofErr w:type="gram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2357]: loop : TTY=tty1 ; PWD=/home/loop ; USER=root ; COMMAND=/</w:t>
      </w:r>
      <w:proofErr w:type="spellStart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usr</w:t>
      </w:r>
      <w:proofErr w:type="spell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/bin/tail -f /var/log/auth.log</w:t>
      </w:r>
    </w:p>
    <w:p w14:paraId="6AD590DC" w14:textId="77777777" w:rsidR="000D6518" w:rsidRPr="000D6518" w:rsidRDefault="000D6518" w:rsidP="000D651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Finding</w:t>
      </w:r>
    </w:p>
    <w:p w14:paraId="1E2329DB" w14:textId="77777777" w:rsidR="000D6518" w:rsidRPr="000D6518" w:rsidRDefault="000D6518" w:rsidP="000D6518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The first </w:t>
      </w:r>
      <w:proofErr w:type="spellStart"/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sudo</w:t>
      </w:r>
      <w:proofErr w:type="spellEnd"/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usage was observed on </w:t>
      </w:r>
      <w:r w:rsidRPr="000D651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2025-12-21 at 07:11:54 UTC</w:t>
      </w: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, where user </w:t>
      </w:r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loop</w:t>
      </w: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escalated privileges to </w:t>
      </w:r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root</w:t>
      </w: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and executed </w:t>
      </w:r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</w:t>
      </w:r>
      <w:proofErr w:type="spellStart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usr</w:t>
      </w:r>
      <w:proofErr w:type="spell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/bin/tail -f /var/log/auth.log</w:t>
      </w: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4609799F" w14:textId="77777777" w:rsidR="000D6518" w:rsidRPr="000D6518" w:rsidRDefault="000D6518" w:rsidP="000D6518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FB1653F">
          <v:rect id="_x0000_i1189" style="width:0;height:1.5pt" o:hralign="center" o:hrstd="t" o:hr="t" fillcolor="#a0a0a0" stroked="f"/>
        </w:pict>
      </w:r>
    </w:p>
    <w:p w14:paraId="748B920A" w14:textId="77777777" w:rsidR="000D6518" w:rsidRPr="000D6518" w:rsidRDefault="000D6518" w:rsidP="000D651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Cron Job Creation Time (Persistence)</w:t>
      </w:r>
    </w:p>
    <w:p w14:paraId="296E7C33" w14:textId="77777777" w:rsidR="000D6518" w:rsidRPr="000D6518" w:rsidRDefault="000D6518" w:rsidP="000D651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Command Used</w:t>
      </w:r>
    </w:p>
    <w:p w14:paraId="0E9F8008" w14:textId="77777777" w:rsidR="000D6518" w:rsidRPr="000D6518" w:rsidRDefault="000D6518" w:rsidP="000D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proofErr w:type="spellStart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sudo</w:t>
      </w:r>
      <w:proofErr w:type="spell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grep CRON /var/log/syslog</w:t>
      </w:r>
    </w:p>
    <w:p w14:paraId="17FF5BAC" w14:textId="77777777" w:rsidR="000D6518" w:rsidRPr="000D6518" w:rsidRDefault="000D6518" w:rsidP="000D651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Log Evidence</w:t>
      </w:r>
    </w:p>
    <w:p w14:paraId="3A6C81C5" w14:textId="77777777" w:rsidR="000D6518" w:rsidRPr="000D6518" w:rsidRDefault="000D6518" w:rsidP="000D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2025-12-21T07:38:01.746527+00:00 loop </w:t>
      </w:r>
      <w:proofErr w:type="gramStart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CRON[</w:t>
      </w:r>
      <w:proofErr w:type="gram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1040]: (loop) CMD (echo "</w:t>
      </w:r>
      <w:proofErr w:type="spellStart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cron</w:t>
      </w:r>
      <w:proofErr w:type="spell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-test" &gt;&gt; /</w:t>
      </w:r>
      <w:proofErr w:type="spellStart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tmp</w:t>
      </w:r>
      <w:proofErr w:type="spellEnd"/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/cron_test.log)</w:t>
      </w:r>
    </w:p>
    <w:p w14:paraId="6FBB2374" w14:textId="77777777" w:rsidR="000D6518" w:rsidRPr="000D6518" w:rsidRDefault="000D6518" w:rsidP="000D651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Finding</w:t>
      </w:r>
    </w:p>
    <w:p w14:paraId="794BFE84" w14:textId="77777777" w:rsidR="000D6518" w:rsidRPr="000D6518" w:rsidRDefault="000D6518" w:rsidP="000D6518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 xml:space="preserve">Cron job activity associated with user </w:t>
      </w:r>
      <w:r w:rsidRPr="000D6518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loop</w:t>
      </w: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began on </w:t>
      </w:r>
      <w:r w:rsidRPr="000D6518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2025-12-21 at 07:38:01 UTC</w:t>
      </w: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, indicating the establishment of </w:t>
      </w:r>
      <w:proofErr w:type="spellStart"/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cron</w:t>
      </w:r>
      <w:proofErr w:type="spellEnd"/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-based persistence.</w:t>
      </w:r>
    </w:p>
    <w:p w14:paraId="73700503" w14:textId="77777777" w:rsidR="000D6518" w:rsidRPr="000D6518" w:rsidRDefault="000D6518" w:rsidP="000D6518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385E1F4">
          <v:rect id="_x0000_i1190" style="width:0;height:1.5pt" o:hralign="center" o:hrstd="t" o:hr="t" fillcolor="#a0a0a0" stroked="f"/>
        </w:pict>
      </w:r>
    </w:p>
    <w:p w14:paraId="2B7D360F" w14:textId="77777777" w:rsidR="000D6518" w:rsidRPr="000D6518" w:rsidRDefault="000D6518" w:rsidP="000D651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Final Timeline Reconstruction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82"/>
        <w:gridCol w:w="3968"/>
      </w:tblGrid>
      <w:tr w:rsidR="000D6518" w:rsidRPr="000D6518" w14:paraId="566E0C6E" w14:textId="77777777" w:rsidTr="000D65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F9B90" w14:textId="77777777" w:rsidR="000D6518" w:rsidRPr="000D6518" w:rsidRDefault="000D6518" w:rsidP="000D6518">
            <w:pPr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Time (UTC)</w:t>
            </w:r>
          </w:p>
        </w:tc>
        <w:tc>
          <w:tcPr>
            <w:tcW w:w="0" w:type="auto"/>
            <w:hideMark/>
          </w:tcPr>
          <w:p w14:paraId="094FD369" w14:textId="77777777" w:rsidR="000D6518" w:rsidRPr="000D6518" w:rsidRDefault="000D6518" w:rsidP="000D6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Event</w:t>
            </w:r>
          </w:p>
        </w:tc>
      </w:tr>
      <w:tr w:rsidR="000D6518" w:rsidRPr="000D6518" w14:paraId="60824921" w14:textId="77777777" w:rsidTr="000D65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FB505" w14:textId="77777777" w:rsidR="000D6518" w:rsidRPr="000D6518" w:rsidRDefault="000D6518" w:rsidP="000D6518">
            <w:pPr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07:03:33</w:t>
            </w:r>
          </w:p>
        </w:tc>
        <w:tc>
          <w:tcPr>
            <w:tcW w:w="0" w:type="auto"/>
            <w:hideMark/>
          </w:tcPr>
          <w:p w14:paraId="5F307195" w14:textId="77777777" w:rsidR="000D6518" w:rsidRPr="000D6518" w:rsidRDefault="000D6518" w:rsidP="000D651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Successful SSH login</w:t>
            </w:r>
          </w:p>
        </w:tc>
      </w:tr>
      <w:tr w:rsidR="000D6518" w:rsidRPr="000D6518" w14:paraId="208958C5" w14:textId="77777777" w:rsidTr="000D65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C5554" w14:textId="77777777" w:rsidR="000D6518" w:rsidRPr="000D6518" w:rsidRDefault="000D6518" w:rsidP="000D651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07:06:18</w:t>
            </w:r>
          </w:p>
        </w:tc>
        <w:tc>
          <w:tcPr>
            <w:tcW w:w="0" w:type="auto"/>
            <w:hideMark/>
          </w:tcPr>
          <w:p w14:paraId="02A21EEF" w14:textId="77777777" w:rsidR="000D6518" w:rsidRPr="000D6518" w:rsidRDefault="000D6518" w:rsidP="000D651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SSH failed login attempt</w:t>
            </w:r>
          </w:p>
        </w:tc>
      </w:tr>
      <w:tr w:rsidR="000D6518" w:rsidRPr="000D6518" w14:paraId="25642D8B" w14:textId="77777777" w:rsidTr="000D65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F4768" w14:textId="77777777" w:rsidR="000D6518" w:rsidRPr="000D6518" w:rsidRDefault="000D6518" w:rsidP="000D651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07:11:54</w:t>
            </w:r>
          </w:p>
        </w:tc>
        <w:tc>
          <w:tcPr>
            <w:tcW w:w="0" w:type="auto"/>
            <w:hideMark/>
          </w:tcPr>
          <w:p w14:paraId="5B03370F" w14:textId="77777777" w:rsidR="000D6518" w:rsidRPr="000D6518" w:rsidRDefault="000D6518" w:rsidP="000D651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 xml:space="preserve">Privilege escalation via </w:t>
            </w:r>
            <w:proofErr w:type="spellStart"/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sudo</w:t>
            </w:r>
            <w:proofErr w:type="spellEnd"/>
          </w:p>
        </w:tc>
      </w:tr>
      <w:tr w:rsidR="000D6518" w:rsidRPr="000D6518" w14:paraId="496F0561" w14:textId="77777777" w:rsidTr="000D65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3E0FA" w14:textId="77777777" w:rsidR="000D6518" w:rsidRPr="000D6518" w:rsidRDefault="000D6518" w:rsidP="000D651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07:38:01</w:t>
            </w:r>
          </w:p>
        </w:tc>
        <w:tc>
          <w:tcPr>
            <w:tcW w:w="0" w:type="auto"/>
            <w:hideMark/>
          </w:tcPr>
          <w:p w14:paraId="544A8221" w14:textId="77777777" w:rsidR="000D6518" w:rsidRPr="000D6518" w:rsidRDefault="000D6518" w:rsidP="000D651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</w:pPr>
            <w:r w:rsidRPr="000D6518">
              <w:rPr>
                <w:rFonts w:ascii="Segoe UI" w:eastAsia="Times New Roman" w:hAnsi="Segoe UI" w:cs="Segoe UI"/>
                <w:kern w:val="0"/>
                <w:sz w:val="24"/>
                <w:szCs w:val="24"/>
                <w14:ligatures w14:val="none"/>
              </w:rPr>
              <w:t>Cron-based persistence established</w:t>
            </w:r>
          </w:p>
        </w:tc>
      </w:tr>
    </w:tbl>
    <w:p w14:paraId="432E2877" w14:textId="77777777" w:rsidR="000D6518" w:rsidRPr="000D6518" w:rsidRDefault="000D6518" w:rsidP="000D6518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23A0CBA">
          <v:rect id="_x0000_i1191" style="width:0;height:1.5pt" o:hralign="center" o:hrstd="t" o:hr="t" fillcolor="#a0a0a0" stroked="f"/>
        </w:pict>
      </w:r>
    </w:p>
    <w:p w14:paraId="5CD328FB" w14:textId="535ED4DB" w:rsidR="000D6518" w:rsidRPr="000D6518" w:rsidRDefault="000D6518" w:rsidP="000D6518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D651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Conclusion</w:t>
      </w:r>
      <w: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– timeline- reconstruction</w:t>
      </w:r>
    </w:p>
    <w:p w14:paraId="2BD81787" w14:textId="77777777" w:rsidR="000D6518" w:rsidRPr="000D6518" w:rsidRDefault="000D6518" w:rsidP="000D651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The reconstructed timeline demonstrates a typical post-authentication attack sequence involving SSH access, privilege escalation using </w:t>
      </w:r>
      <w:proofErr w:type="spellStart"/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sudo</w:t>
      </w:r>
      <w:proofErr w:type="spellEnd"/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, and persistence via a </w:t>
      </w:r>
      <w:proofErr w:type="spellStart"/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cron</w:t>
      </w:r>
      <w:proofErr w:type="spellEnd"/>
      <w:r w:rsidRPr="000D6518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job. Correlating multiple log sources enabled accurate reconstruction of the activity sequence.</w:t>
      </w:r>
    </w:p>
    <w:p w14:paraId="1C0B5091" w14:textId="77777777" w:rsidR="000D6518" w:rsidRPr="000D6518" w:rsidRDefault="000D6518" w:rsidP="000D65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D65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073986">
          <v:rect id="_x0000_i1192" style="width:0;height:1.5pt" o:hralign="center" o:hrstd="t" o:hr="t" fillcolor="#a0a0a0" stroked="f"/>
        </w:pict>
      </w:r>
    </w:p>
    <w:p w14:paraId="75645A74" w14:textId="77777777" w:rsidR="000D6518" w:rsidRDefault="000D6518" w:rsidP="0058713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132910C" w14:textId="77777777" w:rsidR="000D6518" w:rsidRDefault="000D6518" w:rsidP="0058713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09541335" w14:textId="77777777" w:rsidR="000D6518" w:rsidRPr="00280F79" w:rsidRDefault="000D6518" w:rsidP="0058713A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5771FF2" w14:textId="007886B0" w:rsidR="00280F79" w:rsidRDefault="00280F79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AA9BA6C" w14:textId="77777777" w:rsidR="000D6518" w:rsidRDefault="000D6518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7B4AEED" w14:textId="77777777" w:rsidR="000D6518" w:rsidRDefault="000D6518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9E3B264" w14:textId="77777777" w:rsidR="000D6518" w:rsidRDefault="000D6518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03EF926" w14:textId="77777777" w:rsidR="000D6518" w:rsidRDefault="000D6518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89C622B" w14:textId="77777777" w:rsidR="000D6518" w:rsidRDefault="000D6518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9FD05C7" w14:textId="77777777" w:rsidR="000D6518" w:rsidRDefault="000D6518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A66A1B6" w14:textId="77777777" w:rsidR="000D6518" w:rsidRPr="00280F79" w:rsidRDefault="000D6518" w:rsidP="00280F79">
      <w:pPr>
        <w:spacing w:after="0" w:line="276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355F08F" w14:textId="77777777" w:rsidR="000D6518" w:rsidRDefault="000D6518" w:rsidP="00280F79">
      <w:pPr>
        <w:spacing w:before="100" w:beforeAutospacing="1" w:after="100" w:afterAutospacing="1" w:line="276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0DB07167" w14:textId="77777777" w:rsidR="000D6518" w:rsidRDefault="000D6518" w:rsidP="00280F79">
      <w:pPr>
        <w:spacing w:before="100" w:beforeAutospacing="1" w:after="100" w:afterAutospacing="1" w:line="276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172C94B2" w14:textId="77777777" w:rsidR="000D6518" w:rsidRPr="000D6518" w:rsidRDefault="000D6518" w:rsidP="000D6518">
      <w:pPr>
        <w:pStyle w:val="Heading2"/>
        <w:spacing w:line="276" w:lineRule="auto"/>
        <w:rPr>
          <w:rFonts w:ascii="Segoe UI" w:hAnsi="Segoe UI" w:cs="Segoe UI"/>
        </w:rPr>
      </w:pPr>
      <w:r w:rsidRPr="000D6518">
        <w:rPr>
          <w:rFonts w:ascii="Segoe UI Emoji" w:hAnsi="Segoe UI Emoji" w:cs="Segoe UI Emoji"/>
        </w:rPr>
        <w:lastRenderedPageBreak/>
        <w:t>✅</w:t>
      </w:r>
      <w:r w:rsidRPr="000D6518">
        <w:rPr>
          <w:rFonts w:ascii="Segoe UI" w:hAnsi="Segoe UI" w:cs="Segoe UI"/>
        </w:rPr>
        <w:t xml:space="preserve"> </w:t>
      </w:r>
      <w:r w:rsidRPr="000D6518">
        <w:rPr>
          <w:rStyle w:val="Strong"/>
          <w:rFonts w:ascii="Segoe UI" w:hAnsi="Segoe UI" w:cs="Segoe UI"/>
          <w:b/>
          <w:bCs/>
        </w:rPr>
        <w:t>Full Lab Conclusion</w:t>
      </w:r>
    </w:p>
    <w:p w14:paraId="24512CFC" w14:textId="77777777" w:rsidR="000D6518" w:rsidRPr="000D6518" w:rsidRDefault="000D6518" w:rsidP="000D6518">
      <w:pPr>
        <w:pStyle w:val="NormalWeb"/>
        <w:spacing w:line="276" w:lineRule="auto"/>
        <w:rPr>
          <w:rFonts w:ascii="Segoe UI" w:hAnsi="Segoe UI" w:cs="Segoe UI"/>
        </w:rPr>
      </w:pPr>
      <w:r w:rsidRPr="000D6518">
        <w:rPr>
          <w:rFonts w:ascii="Segoe UI" w:hAnsi="Segoe UI" w:cs="Segoe UI"/>
        </w:rPr>
        <w:t xml:space="preserve">This lab demonstrated that </w:t>
      </w:r>
      <w:r w:rsidRPr="000D6518">
        <w:rPr>
          <w:rStyle w:val="Strong"/>
          <w:rFonts w:ascii="Segoe UI" w:hAnsi="Segoe UI" w:cs="Segoe UI"/>
        </w:rPr>
        <w:t>native Linux logging mechanisms alone are sufficient to provide SOC-level visibility</w:t>
      </w:r>
      <w:r w:rsidRPr="000D6518">
        <w:rPr>
          <w:rFonts w:ascii="Segoe UI" w:hAnsi="Segoe UI" w:cs="Segoe UI"/>
        </w:rPr>
        <w:t xml:space="preserve"> into multiple stages of an attack lifecycle, without the need for additional security tools or agents.</w:t>
      </w:r>
    </w:p>
    <w:p w14:paraId="59377B7D" w14:textId="77777777" w:rsidR="000D6518" w:rsidRPr="000D6518" w:rsidRDefault="000D6518" w:rsidP="000D6518">
      <w:pPr>
        <w:pStyle w:val="NormalWeb"/>
        <w:spacing w:line="276" w:lineRule="auto"/>
        <w:rPr>
          <w:rFonts w:ascii="Segoe UI" w:hAnsi="Segoe UI" w:cs="Segoe UI"/>
        </w:rPr>
      </w:pPr>
      <w:r w:rsidRPr="000D6518">
        <w:rPr>
          <w:rFonts w:ascii="Segoe UI" w:hAnsi="Segoe UI" w:cs="Segoe UI"/>
        </w:rPr>
        <w:t xml:space="preserve">Through controlled attack simulation and systematic log analysis, the lab validated that common adversary techniques — including </w:t>
      </w:r>
      <w:r w:rsidRPr="000D6518">
        <w:rPr>
          <w:rStyle w:val="Strong"/>
          <w:rFonts w:ascii="Segoe UI" w:hAnsi="Segoe UI" w:cs="Segoe UI"/>
        </w:rPr>
        <w:t>authentication abuse, privilege escalation, persistence, and post-access activity</w:t>
      </w:r>
      <w:r w:rsidRPr="000D6518">
        <w:rPr>
          <w:rFonts w:ascii="Segoe UI" w:hAnsi="Segoe UI" w:cs="Segoe UI"/>
        </w:rPr>
        <w:t xml:space="preserve"> — can be reliably detected and reconstructed using default Linux log sources.</w:t>
      </w:r>
    </w:p>
    <w:p w14:paraId="4089503D" w14:textId="77777777" w:rsidR="000D6518" w:rsidRPr="000D6518" w:rsidRDefault="000D6518" w:rsidP="000D6518">
      <w:pPr>
        <w:pStyle w:val="NormalWeb"/>
        <w:spacing w:line="276" w:lineRule="auto"/>
        <w:rPr>
          <w:rFonts w:ascii="Segoe UI" w:hAnsi="Segoe UI" w:cs="Segoe UI"/>
        </w:rPr>
      </w:pPr>
      <w:r w:rsidRPr="000D6518">
        <w:rPr>
          <w:rFonts w:ascii="Segoe UI" w:hAnsi="Segoe UI" w:cs="Segoe UI"/>
        </w:rPr>
        <w:t>By analyzing:</w:t>
      </w:r>
    </w:p>
    <w:p w14:paraId="6ED8083A" w14:textId="77777777" w:rsidR="000D6518" w:rsidRPr="000D6518" w:rsidRDefault="000D6518" w:rsidP="000D6518">
      <w:pPr>
        <w:pStyle w:val="NormalWeb"/>
        <w:numPr>
          <w:ilvl w:val="0"/>
          <w:numId w:val="42"/>
        </w:numPr>
        <w:spacing w:line="276" w:lineRule="auto"/>
        <w:rPr>
          <w:rFonts w:ascii="Segoe UI" w:hAnsi="Segoe UI" w:cs="Segoe UI"/>
        </w:rPr>
      </w:pPr>
      <w:r w:rsidRPr="000D6518">
        <w:rPr>
          <w:rStyle w:val="HTMLCode"/>
          <w:rFonts w:ascii="Segoe UI" w:hAnsi="Segoe UI" w:cs="Segoe UI"/>
          <w:b/>
          <w:bCs/>
        </w:rPr>
        <w:t>/var/log/auth.log</w:t>
      </w:r>
      <w:r w:rsidRPr="000D6518">
        <w:rPr>
          <w:rFonts w:ascii="Segoe UI" w:hAnsi="Segoe UI" w:cs="Segoe UI"/>
        </w:rPr>
        <w:t xml:space="preserve"> for SSH authentication events and </w:t>
      </w:r>
      <w:proofErr w:type="spellStart"/>
      <w:r w:rsidRPr="000D6518">
        <w:rPr>
          <w:rFonts w:ascii="Segoe UI" w:hAnsi="Segoe UI" w:cs="Segoe UI"/>
        </w:rPr>
        <w:t>sudo</w:t>
      </w:r>
      <w:proofErr w:type="spellEnd"/>
      <w:r w:rsidRPr="000D6518">
        <w:rPr>
          <w:rFonts w:ascii="Segoe UI" w:hAnsi="Segoe UI" w:cs="Segoe UI"/>
        </w:rPr>
        <w:t xml:space="preserve"> privilege escalation,</w:t>
      </w:r>
    </w:p>
    <w:p w14:paraId="70C091A1" w14:textId="77777777" w:rsidR="000D6518" w:rsidRPr="000D6518" w:rsidRDefault="000D6518" w:rsidP="000D6518">
      <w:pPr>
        <w:pStyle w:val="NormalWeb"/>
        <w:numPr>
          <w:ilvl w:val="0"/>
          <w:numId w:val="42"/>
        </w:numPr>
        <w:spacing w:line="276" w:lineRule="auto"/>
        <w:rPr>
          <w:rFonts w:ascii="Segoe UI" w:hAnsi="Segoe UI" w:cs="Segoe UI"/>
        </w:rPr>
      </w:pPr>
      <w:r w:rsidRPr="000D6518">
        <w:rPr>
          <w:rStyle w:val="HTMLCode"/>
          <w:rFonts w:ascii="Segoe UI" w:hAnsi="Segoe UI" w:cs="Segoe UI"/>
          <w:b/>
          <w:bCs/>
        </w:rPr>
        <w:t>/var/log/syslog</w:t>
      </w:r>
      <w:r w:rsidRPr="000D6518">
        <w:rPr>
          <w:rFonts w:ascii="Segoe UI" w:hAnsi="Segoe UI" w:cs="Segoe UI"/>
        </w:rPr>
        <w:t xml:space="preserve"> for scheduled task execution and </w:t>
      </w:r>
      <w:proofErr w:type="spellStart"/>
      <w:r w:rsidRPr="000D6518">
        <w:rPr>
          <w:rFonts w:ascii="Segoe UI" w:hAnsi="Segoe UI" w:cs="Segoe UI"/>
        </w:rPr>
        <w:t>cron</w:t>
      </w:r>
      <w:proofErr w:type="spellEnd"/>
      <w:r w:rsidRPr="000D6518">
        <w:rPr>
          <w:rFonts w:ascii="Segoe UI" w:hAnsi="Segoe UI" w:cs="Segoe UI"/>
        </w:rPr>
        <w:t>-based persistence,</w:t>
      </w:r>
    </w:p>
    <w:p w14:paraId="269FB15F" w14:textId="77777777" w:rsidR="000D6518" w:rsidRPr="000D6518" w:rsidRDefault="000D6518" w:rsidP="000D6518">
      <w:pPr>
        <w:pStyle w:val="NormalWeb"/>
        <w:numPr>
          <w:ilvl w:val="0"/>
          <w:numId w:val="42"/>
        </w:numPr>
        <w:spacing w:line="276" w:lineRule="auto"/>
        <w:rPr>
          <w:rFonts w:ascii="Segoe UI" w:hAnsi="Segoe UI" w:cs="Segoe UI"/>
        </w:rPr>
      </w:pPr>
      <w:proofErr w:type="spellStart"/>
      <w:r w:rsidRPr="000D6518">
        <w:rPr>
          <w:rStyle w:val="HTMLCode"/>
          <w:rFonts w:ascii="Segoe UI" w:hAnsi="Segoe UI" w:cs="Segoe UI"/>
          <w:b/>
          <w:bCs/>
        </w:rPr>
        <w:t>journalctl</w:t>
      </w:r>
      <w:proofErr w:type="spellEnd"/>
      <w:r w:rsidRPr="000D6518">
        <w:rPr>
          <w:rFonts w:ascii="Segoe UI" w:hAnsi="Segoe UI" w:cs="Segoe UI"/>
        </w:rPr>
        <w:t xml:space="preserve"> for structured event correlation and accurate timeline reconstruction,</w:t>
      </w:r>
    </w:p>
    <w:p w14:paraId="576441EE" w14:textId="77777777" w:rsidR="000D6518" w:rsidRPr="000D6518" w:rsidRDefault="000D6518" w:rsidP="000D6518">
      <w:pPr>
        <w:pStyle w:val="NormalWeb"/>
        <w:spacing w:line="276" w:lineRule="auto"/>
        <w:rPr>
          <w:rFonts w:ascii="Segoe UI" w:hAnsi="Segoe UI" w:cs="Segoe UI"/>
        </w:rPr>
      </w:pPr>
      <w:r w:rsidRPr="000D6518">
        <w:rPr>
          <w:rFonts w:ascii="Segoe UI" w:hAnsi="Segoe UI" w:cs="Segoe UI"/>
        </w:rPr>
        <w:t>a SOC analyst can effectively identify malicious behavior, establish attacker intent, and reconstruct a complete sequence of events from initial access through persistence.</w:t>
      </w:r>
    </w:p>
    <w:p w14:paraId="3C423F0C" w14:textId="77777777" w:rsidR="000D6518" w:rsidRPr="000D6518" w:rsidRDefault="000D6518" w:rsidP="000D6518">
      <w:pPr>
        <w:pStyle w:val="NormalWeb"/>
        <w:spacing w:line="276" w:lineRule="auto"/>
        <w:rPr>
          <w:rFonts w:ascii="Segoe UI" w:hAnsi="Segoe UI" w:cs="Segoe UI"/>
        </w:rPr>
      </w:pPr>
      <w:r w:rsidRPr="000D6518">
        <w:rPr>
          <w:rFonts w:ascii="Segoe UI" w:hAnsi="Segoe UI" w:cs="Segoe UI"/>
        </w:rPr>
        <w:t xml:space="preserve">The timeline reconstruction exercise highlighted that </w:t>
      </w:r>
      <w:r w:rsidRPr="000D6518">
        <w:rPr>
          <w:rStyle w:val="Strong"/>
          <w:rFonts w:ascii="Segoe UI" w:hAnsi="Segoe UI" w:cs="Segoe UI"/>
        </w:rPr>
        <w:t>context, frequency, and chronological sequencing of events</w:t>
      </w:r>
      <w:r w:rsidRPr="000D6518">
        <w:rPr>
          <w:rFonts w:ascii="Segoe UI" w:hAnsi="Segoe UI" w:cs="Segoe UI"/>
        </w:rPr>
        <w:t xml:space="preserve"> are more critical than individual log entries when performing incident investigations. Correlating failed authentication attempts, successful access, privilege escalation, and persistence mechanisms provides a clear and defensible understanding of attacker behavior.</w:t>
      </w:r>
    </w:p>
    <w:p w14:paraId="5479854D" w14:textId="77777777" w:rsidR="000D6518" w:rsidRPr="000D6518" w:rsidRDefault="000D6518" w:rsidP="000D6518">
      <w:pPr>
        <w:pStyle w:val="NormalWeb"/>
        <w:spacing w:line="276" w:lineRule="auto"/>
        <w:rPr>
          <w:rFonts w:ascii="Segoe UI" w:hAnsi="Segoe UI" w:cs="Segoe UI"/>
        </w:rPr>
      </w:pPr>
      <w:r w:rsidRPr="000D6518">
        <w:rPr>
          <w:rFonts w:ascii="Segoe UI" w:hAnsi="Segoe UI" w:cs="Segoe UI"/>
        </w:rPr>
        <w:t xml:space="preserve">Overall, this lab reinforces the importance of </w:t>
      </w:r>
      <w:r w:rsidRPr="000D6518">
        <w:rPr>
          <w:rStyle w:val="Strong"/>
          <w:rFonts w:ascii="Segoe UI" w:hAnsi="Segoe UI" w:cs="Segoe UI"/>
        </w:rPr>
        <w:t>log awareness, source correlation, and investigative discipline</w:t>
      </w:r>
      <w:r w:rsidRPr="000D6518">
        <w:rPr>
          <w:rFonts w:ascii="Segoe UI" w:hAnsi="Segoe UI" w:cs="Segoe UI"/>
        </w:rPr>
        <w:t xml:space="preserve"> as foundational SOC skills, and demonstrates how Linux systems can be monitored and investigated effectively using native logging capabilities alone.</w:t>
      </w:r>
    </w:p>
    <w:p w14:paraId="52D40BA4" w14:textId="77777777" w:rsidR="00102C80" w:rsidRPr="00280F79" w:rsidRDefault="00102C80" w:rsidP="00280F79">
      <w:pPr>
        <w:spacing w:line="276" w:lineRule="auto"/>
        <w:rPr>
          <w:rFonts w:ascii="Segoe UI" w:hAnsi="Segoe UI" w:cs="Segoe UI"/>
        </w:rPr>
      </w:pPr>
    </w:p>
    <w:sectPr w:rsidR="00102C80" w:rsidRPr="00280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2D0B"/>
    <w:multiLevelType w:val="multilevel"/>
    <w:tmpl w:val="503C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72CD"/>
    <w:multiLevelType w:val="multilevel"/>
    <w:tmpl w:val="D3668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27678"/>
    <w:multiLevelType w:val="multilevel"/>
    <w:tmpl w:val="7BAA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F7F82"/>
    <w:multiLevelType w:val="multilevel"/>
    <w:tmpl w:val="BFF4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6033E"/>
    <w:multiLevelType w:val="multilevel"/>
    <w:tmpl w:val="1C2A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D4497"/>
    <w:multiLevelType w:val="multilevel"/>
    <w:tmpl w:val="4EB4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70BC6"/>
    <w:multiLevelType w:val="multilevel"/>
    <w:tmpl w:val="A4A8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C5522"/>
    <w:multiLevelType w:val="multilevel"/>
    <w:tmpl w:val="96AA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251EB"/>
    <w:multiLevelType w:val="multilevel"/>
    <w:tmpl w:val="C2E6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A0EEB"/>
    <w:multiLevelType w:val="multilevel"/>
    <w:tmpl w:val="1BE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237B5"/>
    <w:multiLevelType w:val="multilevel"/>
    <w:tmpl w:val="A95E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13741"/>
    <w:multiLevelType w:val="multilevel"/>
    <w:tmpl w:val="FBD6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73546"/>
    <w:multiLevelType w:val="multilevel"/>
    <w:tmpl w:val="FB08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D76FB"/>
    <w:multiLevelType w:val="multilevel"/>
    <w:tmpl w:val="7980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154D7"/>
    <w:multiLevelType w:val="multilevel"/>
    <w:tmpl w:val="FDA8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913F2"/>
    <w:multiLevelType w:val="multilevel"/>
    <w:tmpl w:val="A0A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369FB"/>
    <w:multiLevelType w:val="multilevel"/>
    <w:tmpl w:val="3928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F77A8"/>
    <w:multiLevelType w:val="multilevel"/>
    <w:tmpl w:val="72B6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B03F6"/>
    <w:multiLevelType w:val="multilevel"/>
    <w:tmpl w:val="29DE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A3B9B"/>
    <w:multiLevelType w:val="multilevel"/>
    <w:tmpl w:val="C61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E013D"/>
    <w:multiLevelType w:val="multilevel"/>
    <w:tmpl w:val="7D78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0421A7"/>
    <w:multiLevelType w:val="multilevel"/>
    <w:tmpl w:val="85E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27E95"/>
    <w:multiLevelType w:val="multilevel"/>
    <w:tmpl w:val="D4B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27C59"/>
    <w:multiLevelType w:val="multilevel"/>
    <w:tmpl w:val="58B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34036"/>
    <w:multiLevelType w:val="multilevel"/>
    <w:tmpl w:val="0F1C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403A3"/>
    <w:multiLevelType w:val="multilevel"/>
    <w:tmpl w:val="8BF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58500B"/>
    <w:multiLevelType w:val="multilevel"/>
    <w:tmpl w:val="016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24F44"/>
    <w:multiLevelType w:val="multilevel"/>
    <w:tmpl w:val="5E26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5E0A89"/>
    <w:multiLevelType w:val="multilevel"/>
    <w:tmpl w:val="D63A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E61D3E"/>
    <w:multiLevelType w:val="multilevel"/>
    <w:tmpl w:val="2830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144215"/>
    <w:multiLevelType w:val="multilevel"/>
    <w:tmpl w:val="A1A2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4D6F95"/>
    <w:multiLevelType w:val="multilevel"/>
    <w:tmpl w:val="F874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BB29E1"/>
    <w:multiLevelType w:val="multilevel"/>
    <w:tmpl w:val="CBA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E3628"/>
    <w:multiLevelType w:val="multilevel"/>
    <w:tmpl w:val="D086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462D49"/>
    <w:multiLevelType w:val="multilevel"/>
    <w:tmpl w:val="0A0E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233A5A"/>
    <w:multiLevelType w:val="multilevel"/>
    <w:tmpl w:val="9520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A646B0"/>
    <w:multiLevelType w:val="multilevel"/>
    <w:tmpl w:val="0522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94B0F"/>
    <w:multiLevelType w:val="multilevel"/>
    <w:tmpl w:val="8F9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04789F"/>
    <w:multiLevelType w:val="multilevel"/>
    <w:tmpl w:val="9368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97A5D"/>
    <w:multiLevelType w:val="multilevel"/>
    <w:tmpl w:val="316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E4611A"/>
    <w:multiLevelType w:val="multilevel"/>
    <w:tmpl w:val="E0B2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F83AC8"/>
    <w:multiLevelType w:val="multilevel"/>
    <w:tmpl w:val="914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024485">
    <w:abstractNumId w:val="11"/>
  </w:num>
  <w:num w:numId="2" w16cid:durableId="59405992">
    <w:abstractNumId w:val="29"/>
  </w:num>
  <w:num w:numId="3" w16cid:durableId="1692417844">
    <w:abstractNumId w:val="16"/>
  </w:num>
  <w:num w:numId="4" w16cid:durableId="1570770085">
    <w:abstractNumId w:val="30"/>
  </w:num>
  <w:num w:numId="5" w16cid:durableId="1466700561">
    <w:abstractNumId w:val="14"/>
  </w:num>
  <w:num w:numId="6" w16cid:durableId="615908838">
    <w:abstractNumId w:val="41"/>
  </w:num>
  <w:num w:numId="7" w16cid:durableId="1771507004">
    <w:abstractNumId w:val="37"/>
  </w:num>
  <w:num w:numId="8" w16cid:durableId="1546024059">
    <w:abstractNumId w:val="9"/>
  </w:num>
  <w:num w:numId="9" w16cid:durableId="1478760757">
    <w:abstractNumId w:val="0"/>
  </w:num>
  <w:num w:numId="10" w16cid:durableId="1263033749">
    <w:abstractNumId w:val="12"/>
  </w:num>
  <w:num w:numId="11" w16cid:durableId="1979070782">
    <w:abstractNumId w:val="31"/>
  </w:num>
  <w:num w:numId="12" w16cid:durableId="1265922301">
    <w:abstractNumId w:val="23"/>
  </w:num>
  <w:num w:numId="13" w16cid:durableId="1762480909">
    <w:abstractNumId w:val="5"/>
  </w:num>
  <w:num w:numId="14" w16cid:durableId="1698387126">
    <w:abstractNumId w:val="28"/>
  </w:num>
  <w:num w:numId="15" w16cid:durableId="65422818">
    <w:abstractNumId w:val="26"/>
  </w:num>
  <w:num w:numId="16" w16cid:durableId="852762436">
    <w:abstractNumId w:val="24"/>
  </w:num>
  <w:num w:numId="17" w16cid:durableId="726874025">
    <w:abstractNumId w:val="25"/>
  </w:num>
  <w:num w:numId="18" w16cid:durableId="73817036">
    <w:abstractNumId w:val="19"/>
  </w:num>
  <w:num w:numId="19" w16cid:durableId="1944995714">
    <w:abstractNumId w:val="33"/>
  </w:num>
  <w:num w:numId="20" w16cid:durableId="159272734">
    <w:abstractNumId w:val="38"/>
  </w:num>
  <w:num w:numId="21" w16cid:durableId="1704746805">
    <w:abstractNumId w:val="4"/>
  </w:num>
  <w:num w:numId="22" w16cid:durableId="1307663859">
    <w:abstractNumId w:val="32"/>
  </w:num>
  <w:num w:numId="23" w16cid:durableId="152991399">
    <w:abstractNumId w:val="15"/>
  </w:num>
  <w:num w:numId="24" w16cid:durableId="842740860">
    <w:abstractNumId w:val="1"/>
  </w:num>
  <w:num w:numId="25" w16cid:durableId="618993394">
    <w:abstractNumId w:val="2"/>
  </w:num>
  <w:num w:numId="26" w16cid:durableId="2001493463">
    <w:abstractNumId w:val="17"/>
  </w:num>
  <w:num w:numId="27" w16cid:durableId="1550651040">
    <w:abstractNumId w:val="21"/>
  </w:num>
  <w:num w:numId="28" w16cid:durableId="1247836870">
    <w:abstractNumId w:val="3"/>
  </w:num>
  <w:num w:numId="29" w16cid:durableId="1081873978">
    <w:abstractNumId w:val="10"/>
  </w:num>
  <w:num w:numId="30" w16cid:durableId="1828740702">
    <w:abstractNumId w:val="18"/>
  </w:num>
  <w:num w:numId="31" w16cid:durableId="230431561">
    <w:abstractNumId w:val="40"/>
  </w:num>
  <w:num w:numId="32" w16cid:durableId="1860702990">
    <w:abstractNumId w:val="34"/>
  </w:num>
  <w:num w:numId="33" w16cid:durableId="972830224">
    <w:abstractNumId w:val="8"/>
  </w:num>
  <w:num w:numId="34" w16cid:durableId="1082263269">
    <w:abstractNumId w:val="22"/>
  </w:num>
  <w:num w:numId="35" w16cid:durableId="554705419">
    <w:abstractNumId w:val="6"/>
  </w:num>
  <w:num w:numId="36" w16cid:durableId="1031150099">
    <w:abstractNumId w:val="35"/>
  </w:num>
  <w:num w:numId="37" w16cid:durableId="259602770">
    <w:abstractNumId w:val="20"/>
  </w:num>
  <w:num w:numId="38" w16cid:durableId="812983479">
    <w:abstractNumId w:val="13"/>
  </w:num>
  <w:num w:numId="39" w16cid:durableId="1155530822">
    <w:abstractNumId w:val="36"/>
  </w:num>
  <w:num w:numId="40" w16cid:durableId="890465048">
    <w:abstractNumId w:val="39"/>
  </w:num>
  <w:num w:numId="41" w16cid:durableId="285350424">
    <w:abstractNumId w:val="27"/>
  </w:num>
  <w:num w:numId="42" w16cid:durableId="5003938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6FA"/>
    <w:rsid w:val="000D6518"/>
    <w:rsid w:val="00102C80"/>
    <w:rsid w:val="00122A27"/>
    <w:rsid w:val="00280F79"/>
    <w:rsid w:val="00382488"/>
    <w:rsid w:val="0041627F"/>
    <w:rsid w:val="0058713A"/>
    <w:rsid w:val="005D56FA"/>
    <w:rsid w:val="005E31BD"/>
    <w:rsid w:val="00C96609"/>
    <w:rsid w:val="00F8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8E4D3"/>
  <w15:chartTrackingRefBased/>
  <w15:docId w15:val="{561A17D7-A00C-4659-A76C-E9CD38DC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56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D56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D56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6F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D56F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56F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5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D56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56FA"/>
    <w:rPr>
      <w:rFonts w:ascii="Courier New" w:eastAsia="Times New Roman" w:hAnsi="Courier New" w:cs="Courier New"/>
      <w:sz w:val="20"/>
      <w:szCs w:val="20"/>
    </w:rPr>
  </w:style>
  <w:style w:type="table" w:styleId="GridTable2-Accent5">
    <w:name w:val="Grid Table 2 Accent 5"/>
    <w:basedOn w:val="TableNormal"/>
    <w:uiPriority w:val="47"/>
    <w:rsid w:val="005D56F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0F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0F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58713A"/>
  </w:style>
  <w:style w:type="character" w:customStyle="1" w:styleId="hljs-number">
    <w:name w:val="hljs-number"/>
    <w:basedOn w:val="DefaultParagraphFont"/>
    <w:rsid w:val="0058713A"/>
  </w:style>
  <w:style w:type="paragraph" w:styleId="ListParagraph">
    <w:name w:val="List Paragraph"/>
    <w:basedOn w:val="Normal"/>
    <w:uiPriority w:val="34"/>
    <w:qFormat/>
    <w:rsid w:val="0058713A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0D65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D65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2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4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1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4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4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</dc:creator>
  <cp:keywords/>
  <dc:description/>
  <cp:lastModifiedBy>arjun s</cp:lastModifiedBy>
  <cp:revision>1</cp:revision>
  <dcterms:created xsi:type="dcterms:W3CDTF">2025-12-21T06:42:00Z</dcterms:created>
  <dcterms:modified xsi:type="dcterms:W3CDTF">2025-12-21T08:29:00Z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2bf616ed-d962-47b4-9f3b-4a28350c1c76</vt:lpwstr>
  </property>
</Properties>
</file>