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4F497" w14:textId="223B6B90" w:rsidR="00834341" w:rsidRPr="00B74A8F" w:rsidRDefault="00834341" w:rsidP="0083434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5E80C69" w14:textId="77777777" w:rsidR="00834341" w:rsidRPr="00B74A8F" w:rsidRDefault="00834341" w:rsidP="001B2094">
      <w:pPr>
        <w:shd w:val="clear" w:color="auto" w:fill="222A35" w:themeFill="text2" w:themeFillShade="80"/>
        <w:spacing w:before="100" w:beforeAutospacing="1"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74A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🧭</w:t>
      </w:r>
      <w:r w:rsidRPr="00B74A8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B74A8F">
        <w:rPr>
          <w:rFonts w:ascii="Segoe UI" w:eastAsia="Times New Roman" w:hAnsi="Segoe UI" w:cs="Segoe UI"/>
          <w:b/>
          <w:bCs/>
          <w:color w:val="FFFF00"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>WINDOWS ENDPOINT + SPLUNK</w:t>
      </w:r>
    </w:p>
    <w:p w14:paraId="623103E4" w14:textId="77777777" w:rsidR="00834341" w:rsidRPr="00B74A8F" w:rsidRDefault="00834341" w:rsidP="001B2094">
      <w:pPr>
        <w:shd w:val="clear" w:color="auto" w:fill="222A35" w:themeFill="text2" w:themeFillShade="80"/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kern w:val="0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>EFFECTIVE SOC INVESTIGATION ROADMAP</w:t>
      </w:r>
    </w:p>
    <w:p w14:paraId="0D6F2377" w14:textId="77777777" w:rsidR="00834341" w:rsidRPr="00B74A8F" w:rsidRDefault="00834341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Tool focus: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Splunk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Scope: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Windows endpoint only (no AD yet)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Goal: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Investigate Windows endpoint behavior with confidence (not alerts)</w:t>
      </w:r>
    </w:p>
    <w:p w14:paraId="7BB03357" w14:textId="77777777" w:rsidR="00834341" w:rsidRPr="00B74A8F" w:rsidRDefault="00000000" w:rsidP="0083434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7FB935B">
          <v:rect id="_x0000_i1025" style="width:0;height:1.5pt" o:hralign="center" o:hrstd="t" o:hr="t" fillcolor="#a0a0a0" stroked="f"/>
        </w:pict>
      </w:r>
    </w:p>
    <w:p w14:paraId="31AE89C4" w14:textId="77777777" w:rsidR="00834341" w:rsidRPr="008C353E" w:rsidRDefault="00834341" w:rsidP="00873869">
      <w:pPr>
        <w:shd w:val="clear" w:color="auto" w:fill="FFFF00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</w:pPr>
      <w:r w:rsidRPr="008C353E">
        <w:rPr>
          <w:rFonts w:ascii="Segoe UI Emoji" w:eastAsia="Times New Roman" w:hAnsi="Segoe UI Emoji" w:cs="Segoe UI Emoji"/>
          <w:b/>
          <w:bCs/>
          <w:kern w:val="0"/>
          <w:sz w:val="48"/>
          <w:szCs w:val="48"/>
          <w14:ligatures w14:val="none"/>
        </w:rPr>
        <w:t>🔴</w:t>
      </w:r>
      <w:r w:rsidRPr="008C353E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PHASE 0 — DATA TRUST (WINDOWS) </w:t>
      </w:r>
      <w:r w:rsidRPr="008C353E">
        <w:rPr>
          <w:rFonts w:ascii="Segoe UI Emoji" w:eastAsia="Times New Roman" w:hAnsi="Segoe UI Emoji" w:cs="Segoe UI Emoji"/>
          <w:b/>
          <w:bCs/>
          <w:kern w:val="0"/>
          <w:sz w:val="48"/>
          <w:szCs w:val="48"/>
          <w14:ligatures w14:val="none"/>
        </w:rPr>
        <w:t>❗</w:t>
      </w:r>
      <w:r w:rsidRPr="008C353E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NON-NEGOTIABLE</w:t>
      </w:r>
    </w:p>
    <w:p w14:paraId="0FE7F31B" w14:textId="77777777" w:rsidR="00834341" w:rsidRPr="00B74A8F" w:rsidRDefault="00834341" w:rsidP="00834341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this phase fails, investigation stops.</w:t>
      </w:r>
    </w:p>
    <w:p w14:paraId="5066108D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What you learn</w:t>
      </w:r>
    </w:p>
    <w:p w14:paraId="7695BE79" w14:textId="77777777" w:rsidR="00834341" w:rsidRPr="00B74A8F" w:rsidRDefault="00834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Windows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event time vs Splunk </w:t>
      </w:r>
      <w:r w:rsidRPr="00B74A8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_time</w:t>
      </w:r>
    </w:p>
    <w:p w14:paraId="69B90C35" w14:textId="77777777" w:rsidR="00834341" w:rsidRPr="00B74A8F" w:rsidRDefault="00834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Why Windows logs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arrive late</w:t>
      </w:r>
    </w:p>
    <w:p w14:paraId="7B164EF4" w14:textId="77777777" w:rsidR="00834341" w:rsidRPr="00B74A8F" w:rsidRDefault="00834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“no logs” ≠ no activity</w:t>
      </w:r>
    </w:p>
    <w:p w14:paraId="21DFD097" w14:textId="77777777" w:rsidR="00834341" w:rsidRPr="00B74A8F" w:rsidRDefault="00834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Why wrong </w:t>
      </w:r>
      <w:proofErr w:type="spellStart"/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sourcetype</w:t>
      </w:r>
      <w:proofErr w:type="spellEnd"/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 breaks everything</w:t>
      </w:r>
    </w:p>
    <w:p w14:paraId="225204B4" w14:textId="77777777" w:rsidR="00834341" w:rsidRPr="00B74A8F" w:rsidRDefault="00834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Windows lies more than Linux</w:t>
      </w:r>
    </w:p>
    <w:p w14:paraId="3F8B2AAF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Practical checks</w:t>
      </w:r>
    </w:p>
    <w:p w14:paraId="58F14561" w14:textId="77777777" w:rsidR="00834341" w:rsidRPr="00B74A8F" w:rsidRDefault="00834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Confirm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Security log is generated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on endpoint</w:t>
      </w:r>
    </w:p>
    <w:p w14:paraId="3AFF70DB" w14:textId="77777777" w:rsidR="00834341" w:rsidRPr="00B74A8F" w:rsidRDefault="00834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Verify ingestion into Splunk</w:t>
      </w:r>
    </w:p>
    <w:p w14:paraId="74995A7F" w14:textId="77777777" w:rsidR="00834341" w:rsidRPr="00B74A8F" w:rsidRDefault="00834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Compare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Event Time vs </w:t>
      </w:r>
      <w:r w:rsidRPr="00B74A8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_time</w:t>
      </w:r>
    </w:p>
    <w:p w14:paraId="3A31AB47" w14:textId="77777777" w:rsidR="00834341" w:rsidRPr="00B74A8F" w:rsidRDefault="00834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Validate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event breaking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(1 event ≠ many lines)</w:t>
      </w:r>
    </w:p>
    <w:p w14:paraId="1E84A76D" w14:textId="77777777" w:rsidR="00834341" w:rsidRPr="00B74A8F" w:rsidRDefault="00834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Identify correct Windows </w:t>
      </w:r>
      <w:proofErr w:type="spellStart"/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sourcetype</w:t>
      </w:r>
      <w:proofErr w:type="spellEnd"/>
    </w:p>
    <w:p w14:paraId="6217B1E6" w14:textId="77777777" w:rsidR="00834341" w:rsidRPr="00B74A8F" w:rsidRDefault="00834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Confirm logging still works after the incident window</w:t>
      </w:r>
    </w:p>
    <w:p w14:paraId="4210B253" w14:textId="77777777" w:rsidR="00834341" w:rsidRPr="00B74A8F" w:rsidRDefault="00834341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🚫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searching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Event IDs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dashboards</w:t>
      </w:r>
    </w:p>
    <w:p w14:paraId="1595F7F7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Outcome</w:t>
      </w:r>
    </w:p>
    <w:p w14:paraId="35568218" w14:textId="77777777" w:rsidR="00834341" w:rsidRPr="00B74A8F" w:rsidRDefault="00834341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trust or reject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Windows data </w:t>
      </w:r>
      <w:r w:rsidRPr="00B74A8F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before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analysis.</w:t>
      </w:r>
    </w:p>
    <w:p w14:paraId="35E24DDC" w14:textId="77777777" w:rsidR="00B74A8F" w:rsidRPr="00B74A8F" w:rsidRDefault="00B74A8F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5A46B45" w14:textId="77A9F4AD" w:rsidR="00B74A8F" w:rsidRPr="00B74A8F" w:rsidRDefault="00B74A8F" w:rsidP="008C353E">
      <w:pPr>
        <w:shd w:val="clear" w:color="auto" w:fill="4472C4" w:themeFill="accent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     </w:t>
      </w:r>
      <w:r w:rsidR="008C353E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  </w:t>
      </w:r>
      <w:r w:rsidRPr="00B74A8F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STEP-BY-STEP PRACTICAL </w:t>
      </w:r>
    </w:p>
    <w:p w14:paraId="3FB426C2" w14:textId="77777777" w:rsidR="00B74A8F" w:rsidRPr="00B74A8F" w:rsidRDefault="00000000" w:rsidP="00B74A8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1A95681">
          <v:rect id="_x0000_i1026" style="width:0;height:1.5pt" o:hralign="center" o:hrstd="t" o:hr="t" fillcolor="#a0a0a0" stroked="f"/>
        </w:pict>
      </w:r>
    </w:p>
    <w:p w14:paraId="7D3FC181" w14:textId="77777777" w:rsidR="00B74A8F" w:rsidRPr="00B74A8F" w:rsidRDefault="00B74A8F" w:rsidP="00B74A8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4A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74A8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1 — CONFIRM LOGS EXIST ON WINDOWS (GROUND TRUTH)</w:t>
      </w:r>
    </w:p>
    <w:p w14:paraId="11EF7AAF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Do this on the Windows 10 endpoint</w:t>
      </w:r>
    </w:p>
    <w:p w14:paraId="2B425920" w14:textId="77777777" w:rsidR="00B74A8F" w:rsidRPr="00B74A8F" w:rsidRDefault="00B74A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Open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Event Viewer</w:t>
      </w:r>
    </w:p>
    <w:p w14:paraId="2B61FA64" w14:textId="77777777" w:rsidR="00B74A8F" w:rsidRPr="00B74A8F" w:rsidRDefault="00B74A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Go to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Windows Logs → Security</w:t>
      </w:r>
    </w:p>
    <w:p w14:paraId="68CF9908" w14:textId="77777777" w:rsidR="00B74A8F" w:rsidRPr="00B74A8F" w:rsidRDefault="00B74A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Refresh</w:t>
      </w:r>
    </w:p>
    <w:p w14:paraId="7F2EA56A" w14:textId="77777777" w:rsidR="00B74A8F" w:rsidRPr="00B74A8F" w:rsidRDefault="00B74A8F" w:rsidP="00B74A8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Check ONLY this:</w:t>
      </w:r>
    </w:p>
    <w:p w14:paraId="3B8CC7B9" w14:textId="77777777" w:rsidR="00B74A8F" w:rsidRPr="00B74A8F" w:rsidRDefault="00B74A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Do you see events listed?</w:t>
      </w:r>
    </w:p>
    <w:p w14:paraId="22D6D38F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Now do a quick action:</w:t>
      </w:r>
    </w:p>
    <w:p w14:paraId="267ED624" w14:textId="77777777" w:rsidR="00B74A8F" w:rsidRPr="00B74A8F" w:rsidRDefault="00B74A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Lock the screen</w:t>
      </w:r>
    </w:p>
    <w:p w14:paraId="6AE9D79A" w14:textId="77777777" w:rsidR="00B74A8F" w:rsidRPr="00B74A8F" w:rsidRDefault="00B74A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Unlock / log back in</w:t>
      </w:r>
    </w:p>
    <w:p w14:paraId="28011573" w14:textId="77777777" w:rsidR="00B74A8F" w:rsidRPr="00B74A8F" w:rsidRDefault="00B74A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Refresh Security log again</w:t>
      </w:r>
    </w:p>
    <w:p w14:paraId="4CA0A2D6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Pass condition</w:t>
      </w:r>
    </w:p>
    <w:p w14:paraId="4993BF36" w14:textId="77777777" w:rsidR="00B74A8F" w:rsidRPr="00B74A8F" w:rsidRDefault="00B74A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New event appears after your action</w:t>
      </w:r>
    </w:p>
    <w:p w14:paraId="441B61CB" w14:textId="77777777" w:rsid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If not → STOP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Splunk is irrelevant until this works.</w:t>
      </w:r>
    </w:p>
    <w:p w14:paraId="172C9DB7" w14:textId="1C400D8C" w:rsidR="00394ADA" w:rsidRDefault="00394ADA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94ADA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0548395" wp14:editId="236D7019">
            <wp:extent cx="5943600" cy="3020695"/>
            <wp:effectExtent l="0" t="0" r="0" b="8255"/>
            <wp:docPr id="75485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50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2888" w14:textId="77777777" w:rsidR="00394ADA" w:rsidRPr="00B74A8F" w:rsidRDefault="00394ADA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9838727" w14:textId="77777777" w:rsidR="00B74A8F" w:rsidRPr="00B74A8F" w:rsidRDefault="00000000" w:rsidP="00B74A8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868971E">
          <v:rect id="_x0000_i1027" style="width:0;height:1.5pt" o:hralign="center" o:hrstd="t" o:hr="t" fillcolor="#a0a0a0" stroked="f"/>
        </w:pict>
      </w:r>
    </w:p>
    <w:p w14:paraId="75E4DE46" w14:textId="77777777" w:rsidR="00B74A8F" w:rsidRPr="00B74A8F" w:rsidRDefault="00B74A8F" w:rsidP="00B74A8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4A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74A8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2 — CONFIRM LOGS ARRIVE IN SPLUNK (NO FILTERING)</w:t>
      </w:r>
    </w:p>
    <w:p w14:paraId="68300DFA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Do this in Splunk Web</w:t>
      </w:r>
    </w:p>
    <w:p w14:paraId="1695150D" w14:textId="77777777" w:rsidR="00B74A8F" w:rsidRPr="00B74A8F" w:rsidRDefault="00B74A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Open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Search &amp; Reporting</w:t>
      </w:r>
    </w:p>
    <w:p w14:paraId="70555668" w14:textId="77777777" w:rsidR="00B74A8F" w:rsidRPr="00B74A8F" w:rsidRDefault="00B74A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Set time range to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Last 24 hours</w:t>
      </w:r>
    </w:p>
    <w:p w14:paraId="14E0C6F3" w14:textId="77777777" w:rsidR="00B74A8F" w:rsidRPr="00B74A8F" w:rsidRDefault="00B74A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Run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only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0E3D12CD" w14:textId="77777777" w:rsidR="00B74A8F" w:rsidRPr="00B74A8F" w:rsidRDefault="00B74A8F" w:rsidP="00B74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</w:t>
      </w:r>
    </w:p>
    <w:p w14:paraId="5806F0A1" w14:textId="77777777" w:rsidR="00B74A8F" w:rsidRPr="00B74A8F" w:rsidRDefault="00B74A8F" w:rsidP="00B74A8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Check ONLY this:</w:t>
      </w:r>
    </w:p>
    <w:p w14:paraId="1D4A2622" w14:textId="77777777" w:rsidR="00B74A8F" w:rsidRPr="00B74A8F" w:rsidRDefault="00B74A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Do you see events?</w:t>
      </w:r>
    </w:p>
    <w:p w14:paraId="40A5B16E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If nothing appears:</w:t>
      </w:r>
    </w:p>
    <w:p w14:paraId="2F94A2F3" w14:textId="77777777" w:rsidR="00B74A8F" w:rsidRPr="00B74A8F" w:rsidRDefault="00B74A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Stop</w:t>
      </w:r>
    </w:p>
    <w:p w14:paraId="743C23E2" w14:textId="77777777" w:rsidR="00B74A8F" w:rsidRPr="00B74A8F" w:rsidRDefault="00B74A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Check forwarder / receiving port</w:t>
      </w:r>
    </w:p>
    <w:p w14:paraId="42398C9D" w14:textId="77777777" w:rsidR="00B74A8F" w:rsidRDefault="00B74A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Do NOT investigate</w:t>
      </w:r>
    </w:p>
    <w:p w14:paraId="0F8A63C5" w14:textId="2AF3D7ED" w:rsidR="00394ADA" w:rsidRPr="00B74A8F" w:rsidRDefault="00394ADA" w:rsidP="00394A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94ADA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7AF57F7" wp14:editId="11CC7048">
            <wp:extent cx="5943600" cy="2894330"/>
            <wp:effectExtent l="0" t="0" r="0" b="1270"/>
            <wp:docPr id="204704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46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3216" w14:textId="77777777" w:rsidR="00B74A8F" w:rsidRPr="00B74A8F" w:rsidRDefault="00000000" w:rsidP="00B74A8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F79FDF1">
          <v:rect id="_x0000_i1028" style="width:0;height:1.5pt" o:hralign="center" o:hrstd="t" o:hr="t" fillcolor="#a0a0a0" stroked="f"/>
        </w:pict>
      </w:r>
    </w:p>
    <w:p w14:paraId="4B9241AB" w14:textId="77777777" w:rsidR="00B74A8F" w:rsidRPr="00B74A8F" w:rsidRDefault="00B74A8F" w:rsidP="00B74A8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4A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74A8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3 — IDENTIFY THE SOURCETYPE (CRITICAL)</w:t>
      </w:r>
    </w:p>
    <w:p w14:paraId="44EE287E" w14:textId="77777777" w:rsidR="00B74A8F" w:rsidRPr="00B74A8F" w:rsidRDefault="00B74A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one event</w:t>
      </w:r>
    </w:p>
    <w:p w14:paraId="7F944EC6" w14:textId="77777777" w:rsidR="00B74A8F" w:rsidRPr="00B74A8F" w:rsidRDefault="00B74A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Expand it fully</w:t>
      </w:r>
    </w:p>
    <w:p w14:paraId="779EFC6F" w14:textId="77777777" w:rsidR="00B74A8F" w:rsidRPr="00B74A8F" w:rsidRDefault="00B74A8F" w:rsidP="00B74A8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Look for:</w:t>
      </w:r>
    </w:p>
    <w:p w14:paraId="29472DEE" w14:textId="77777777" w:rsidR="00B74A8F" w:rsidRPr="00B74A8F" w:rsidRDefault="00B74A8F" w:rsidP="00B74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sourcetype</w:t>
      </w:r>
      <w:proofErr w:type="spellEnd"/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WinEventLog:Security</w:t>
      </w:r>
      <w:proofErr w:type="spellEnd"/>
      <w:proofErr w:type="gramEnd"/>
    </w:p>
    <w:p w14:paraId="2AB9C3D3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Pass</w:t>
      </w:r>
    </w:p>
    <w:p w14:paraId="339A509E" w14:textId="77777777" w:rsidR="00B74A8F" w:rsidRPr="00B74A8F" w:rsidRDefault="00B74A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Exactly </w:t>
      </w:r>
      <w:proofErr w:type="spellStart"/>
      <w:proofErr w:type="gramStart"/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WinEventLog:Security</w:t>
      </w:r>
      <w:proofErr w:type="spellEnd"/>
      <w:proofErr w:type="gramEnd"/>
    </w:p>
    <w:p w14:paraId="42138481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Fail</w:t>
      </w:r>
    </w:p>
    <w:p w14:paraId="01CF312B" w14:textId="77777777" w:rsidR="00B74A8F" w:rsidRPr="00B74A8F" w:rsidRDefault="00B74A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Generic </w:t>
      </w:r>
      <w:proofErr w:type="spellStart"/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sourcetype</w:t>
      </w:r>
      <w:proofErr w:type="spellEnd"/>
    </w:p>
    <w:p w14:paraId="049DEC1B" w14:textId="77777777" w:rsidR="00B74A8F" w:rsidRPr="00B74A8F" w:rsidRDefault="00B74A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Wrong channel</w:t>
      </w:r>
    </w:p>
    <w:p w14:paraId="3977851A" w14:textId="77777777" w:rsid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fail → parsing is broken → STOP.</w:t>
      </w:r>
    </w:p>
    <w:p w14:paraId="673E93B8" w14:textId="77777777" w:rsidR="00394ADA" w:rsidRDefault="00394ADA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D383C2F" w14:textId="425A6253" w:rsidR="00394ADA" w:rsidRPr="00B74A8F" w:rsidRDefault="00394ADA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94ADA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207AD41C" wp14:editId="7DBFE89E">
            <wp:extent cx="4970911" cy="2291080"/>
            <wp:effectExtent l="0" t="0" r="1270" b="0"/>
            <wp:docPr id="126530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02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9759" cy="229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173E" w14:textId="77777777" w:rsidR="00B74A8F" w:rsidRPr="00B74A8F" w:rsidRDefault="00000000" w:rsidP="00B74A8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60FC82F">
          <v:rect id="_x0000_i1029" style="width:0;height:1.5pt" o:hralign="center" o:hrstd="t" o:hr="t" fillcolor="#a0a0a0" stroked="f"/>
        </w:pict>
      </w:r>
    </w:p>
    <w:p w14:paraId="049A8A28" w14:textId="77777777" w:rsidR="00B74A8F" w:rsidRPr="00B74A8F" w:rsidRDefault="00B74A8F" w:rsidP="00B74A8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4A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74A8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4 — EVENT TIME vs SPLUNK </w:t>
      </w:r>
      <w:r w:rsidRPr="00B74A8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_time</w:t>
      </w:r>
    </w:p>
    <w:p w14:paraId="37B2D1D6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 the same expanded event:</w:t>
      </w:r>
    </w:p>
    <w:p w14:paraId="6228C626" w14:textId="77777777" w:rsidR="00B74A8F" w:rsidRPr="00B74A8F" w:rsidRDefault="00B74A8F" w:rsidP="00B74A8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Compare:</w:t>
      </w:r>
    </w:p>
    <w:p w14:paraId="51467D9D" w14:textId="77777777" w:rsidR="00B74A8F" w:rsidRPr="00B74A8F" w:rsidRDefault="00B74A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Event time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shown in the raw message</w:t>
      </w:r>
    </w:p>
    <w:p w14:paraId="184DD9C3" w14:textId="77777777" w:rsidR="00B74A8F" w:rsidRPr="00B74A8F" w:rsidRDefault="00B74A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_time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field in Splunk</w:t>
      </w:r>
    </w:p>
    <w:p w14:paraId="7DA7CCA0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Acceptable</w:t>
      </w:r>
    </w:p>
    <w:p w14:paraId="29621E92" w14:textId="77777777" w:rsidR="00B74A8F" w:rsidRPr="00B74A8F" w:rsidRDefault="00B74A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Few seconds difference</w:t>
      </w:r>
    </w:p>
    <w:p w14:paraId="343B980A" w14:textId="77777777" w:rsidR="00B74A8F" w:rsidRPr="00B74A8F" w:rsidRDefault="00B74A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Small consistent delay</w:t>
      </w:r>
    </w:p>
    <w:p w14:paraId="6D4478AB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Fail</w:t>
      </w:r>
    </w:p>
    <w:p w14:paraId="76D62B6F" w14:textId="77777777" w:rsidR="00B74A8F" w:rsidRPr="00B74A8F" w:rsidRDefault="00B74A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Minutes or hours difference</w:t>
      </w:r>
    </w:p>
    <w:p w14:paraId="114D3025" w14:textId="77777777" w:rsidR="00B74A8F" w:rsidRPr="00B74A8F" w:rsidRDefault="00B74A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Events clearly out of order</w:t>
      </w:r>
    </w:p>
    <w:p w14:paraId="38011C8A" w14:textId="77777777" w:rsidR="008C353E" w:rsidRDefault="008C353E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93CC7CB" w14:textId="4E1C8AAE" w:rsid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fail → timelines will lie → STOP.</w:t>
      </w:r>
    </w:p>
    <w:p w14:paraId="6C9DF54E" w14:textId="77777777" w:rsidR="00394ADA" w:rsidRDefault="00394ADA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D4276EA" w14:textId="3F44AF77" w:rsidR="00394ADA" w:rsidRDefault="00394ADA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94ADA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90C4D4F" wp14:editId="6AD45B5F">
            <wp:extent cx="2477215" cy="787400"/>
            <wp:effectExtent l="0" t="0" r="0" b="0"/>
            <wp:docPr id="154692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24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6033" cy="79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0BBA" w14:textId="77777777" w:rsidR="00121D07" w:rsidRDefault="00121D07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A5B6E9D" w14:textId="568F32E9" w:rsidR="00394ADA" w:rsidRPr="00B74A8F" w:rsidRDefault="00394ADA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94ADA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4EA0F41A" wp14:editId="3049FE9C">
            <wp:extent cx="5943600" cy="854710"/>
            <wp:effectExtent l="0" t="0" r="0" b="2540"/>
            <wp:docPr id="18049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6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941C" w14:textId="77777777" w:rsidR="00B74A8F" w:rsidRPr="00B74A8F" w:rsidRDefault="00000000" w:rsidP="00B74A8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67FB7C5">
          <v:rect id="_x0000_i1030" style="width:0;height:1.5pt" o:hralign="center" o:hrstd="t" o:hr="t" fillcolor="#a0a0a0" stroked="f"/>
        </w:pict>
      </w:r>
    </w:p>
    <w:p w14:paraId="4F43B616" w14:textId="77777777" w:rsidR="00B74A8F" w:rsidRPr="00B74A8F" w:rsidRDefault="00B74A8F" w:rsidP="00B74A8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4A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74A8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5 — VALIDATE EVENT BREAKING</w:t>
      </w:r>
    </w:p>
    <w:p w14:paraId="73AD4181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Still in the same event:</w:t>
      </w:r>
    </w:p>
    <w:p w14:paraId="58B6F80F" w14:textId="77777777" w:rsidR="00B74A8F" w:rsidRPr="00B74A8F" w:rsidRDefault="00B74A8F" w:rsidP="00B74A8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Confirm:</w:t>
      </w:r>
    </w:p>
    <w:p w14:paraId="7E573D93" w14:textId="77777777" w:rsidR="00B74A8F" w:rsidRPr="00B74A8F" w:rsidRDefault="00B74A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One Windows Security event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=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one Splunk event</w:t>
      </w:r>
    </w:p>
    <w:p w14:paraId="73E22058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Red flags:</w:t>
      </w:r>
    </w:p>
    <w:p w14:paraId="44FFB832" w14:textId="77777777" w:rsidR="00B74A8F" w:rsidRPr="00B74A8F" w:rsidRDefault="00B74A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Multiple Windows events merged</w:t>
      </w:r>
    </w:p>
    <w:p w14:paraId="214A231E" w14:textId="77777777" w:rsidR="00B74A8F" w:rsidRPr="00B74A8F" w:rsidRDefault="00B74A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One event split into many</w:t>
      </w:r>
    </w:p>
    <w:p w14:paraId="3431FE48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breaking is wrong → STOP.</w:t>
      </w:r>
    </w:p>
    <w:p w14:paraId="7CF4D576" w14:textId="77777777" w:rsidR="00B74A8F" w:rsidRPr="00B74A8F" w:rsidRDefault="00000000" w:rsidP="00B74A8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CB9F4C7">
          <v:rect id="_x0000_i1031" style="width:0;height:1.5pt" o:hralign="center" o:hrstd="t" o:hr="t" fillcolor="#a0a0a0" stroked="f"/>
        </w:pict>
      </w:r>
    </w:p>
    <w:p w14:paraId="57AE10BE" w14:textId="77777777" w:rsidR="00B74A8F" w:rsidRPr="00B74A8F" w:rsidRDefault="00B74A8F" w:rsidP="00B74A8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4A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74A8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6 — CONFIRM REQUIRED FIELDS EXIST</w:t>
      </w:r>
    </w:p>
    <w:p w14:paraId="4BC5330C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 the expanded event, confirm you can see:</w:t>
      </w:r>
    </w:p>
    <w:p w14:paraId="67442E05" w14:textId="77777777" w:rsidR="00B74A8F" w:rsidRPr="00B74A8F" w:rsidRDefault="00B74A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EventCode</w:t>
      </w:r>
      <w:proofErr w:type="spellEnd"/>
    </w:p>
    <w:p w14:paraId="3DA66DC7" w14:textId="77777777" w:rsidR="00B74A8F" w:rsidRPr="00B74A8F" w:rsidRDefault="00B74A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ComputerName</w:t>
      </w:r>
      <w:proofErr w:type="spellEnd"/>
    </w:p>
    <w:p w14:paraId="34CE3DB7" w14:textId="77777777" w:rsidR="00B74A8F" w:rsidRPr="00B74A8F" w:rsidRDefault="00B74A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TargetUserName</w:t>
      </w:r>
      <w:proofErr w:type="spellEnd"/>
    </w:p>
    <w:p w14:paraId="672267D3" w14:textId="77777777" w:rsidR="00B74A8F" w:rsidRPr="00B74A8F" w:rsidRDefault="00B74A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LogonType</w:t>
      </w:r>
      <w:proofErr w:type="spellEnd"/>
    </w:p>
    <w:p w14:paraId="2DF5FB65" w14:textId="77777777" w:rsidR="00B74A8F" w:rsidRPr="00B74A8F" w:rsidRDefault="00B74A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IpAddress</w:t>
      </w:r>
      <w:proofErr w:type="spellEnd"/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(may be empty)</w:t>
      </w:r>
    </w:p>
    <w:p w14:paraId="50BA2131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❌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If fields missing:</w:t>
      </w:r>
    </w:p>
    <w:p w14:paraId="0F9823EE" w14:textId="77777777" w:rsidR="00B74A8F" w:rsidRPr="00B74A8F" w:rsidRDefault="00B74A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Evidence layer is broken</w:t>
      </w:r>
    </w:p>
    <w:p w14:paraId="5AA70DBE" w14:textId="77777777" w:rsidR="00B74A8F" w:rsidRDefault="00B74A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Investigation will fail</w:t>
      </w:r>
    </w:p>
    <w:p w14:paraId="2BCD7643" w14:textId="77777777" w:rsidR="00980522" w:rsidRDefault="00980522" w:rsidP="0098052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3D7D0F8" w14:textId="77777777" w:rsidR="00980522" w:rsidRDefault="00980522" w:rsidP="0098052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7E60379" w14:textId="3D576182" w:rsidR="00980522" w:rsidRPr="00B74A8F" w:rsidRDefault="00980522" w:rsidP="0098052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80522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5C44815B" wp14:editId="635EF358">
            <wp:extent cx="4216400" cy="2603266"/>
            <wp:effectExtent l="0" t="0" r="0" b="6985"/>
            <wp:docPr id="29278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80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2028" cy="260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1946" w14:textId="77777777" w:rsidR="00B74A8F" w:rsidRPr="00B74A8F" w:rsidRDefault="00000000" w:rsidP="00B74A8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4F06BEF">
          <v:rect id="_x0000_i1032" style="width:0;height:1.5pt" o:hralign="center" o:hrstd="t" o:hr="t" fillcolor="#a0a0a0" stroked="f"/>
        </w:pict>
      </w:r>
    </w:p>
    <w:p w14:paraId="522177CF" w14:textId="77777777" w:rsidR="00B74A8F" w:rsidRPr="00B74A8F" w:rsidRDefault="00B74A8F" w:rsidP="00B74A8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4A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74A8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7 — CONFIRM LOGGING CONTINUES (NO DEAD ZONES)</w:t>
      </w:r>
    </w:p>
    <w:p w14:paraId="68FE10D2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Change time range:</w:t>
      </w:r>
    </w:p>
    <w:p w14:paraId="75D83335" w14:textId="77777777" w:rsidR="00B74A8F" w:rsidRPr="00B74A8F" w:rsidRDefault="00B74A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Last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15 minutes</w:t>
      </w:r>
    </w:p>
    <w:p w14:paraId="0231802E" w14:textId="77777777" w:rsidR="00B74A8F" w:rsidRPr="00B74A8F" w:rsidRDefault="00B74A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Last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1 hour</w:t>
      </w:r>
    </w:p>
    <w:p w14:paraId="400F0501" w14:textId="77777777" w:rsidR="00B74A8F" w:rsidRPr="00B74A8F" w:rsidRDefault="00B74A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Last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24 hours</w:t>
      </w:r>
    </w:p>
    <w:p w14:paraId="1B3FDC39" w14:textId="77777777" w:rsidR="00B74A8F" w:rsidRPr="00B74A8F" w:rsidRDefault="00B74A8F" w:rsidP="00B74A8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Check:</w:t>
      </w:r>
    </w:p>
    <w:p w14:paraId="7BF02D8D" w14:textId="77777777" w:rsidR="00B74A8F" w:rsidRPr="00B74A8F" w:rsidRDefault="00B74A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Events appear in all ranges</w:t>
      </w:r>
    </w:p>
    <w:p w14:paraId="481078ED" w14:textId="77777777" w:rsidR="00B74A8F" w:rsidRPr="00B74A8F" w:rsidRDefault="00B74A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long silent gaps</w:t>
      </w:r>
    </w:p>
    <w:p w14:paraId="3AFBFBEE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ensures:</w:t>
      </w:r>
    </w:p>
    <w:p w14:paraId="6FFCBF83" w14:textId="721F941A" w:rsidR="00B74A8F" w:rsidRPr="00980522" w:rsidRDefault="00B74A8F" w:rsidP="00980522">
      <w:pPr>
        <w:spacing w:beforeAutospacing="1" w:after="100" w:afterAutospacing="1" w:line="240" w:lineRule="auto"/>
        <w:ind w:left="720" w:hanging="720"/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Logging didn’t silently stop</w:t>
      </w:r>
      <w:r w:rsidR="0098052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:    </w:t>
      </w:r>
      <w:r w:rsidR="00980522" w:rsidRPr="00980522"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  <w:t xml:space="preserve">checked all time windows </w:t>
      </w:r>
    </w:p>
    <w:p w14:paraId="3F1E4D86" w14:textId="77777777" w:rsidR="00980522" w:rsidRDefault="00980522" w:rsidP="00B74A8F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9ACEF63" w14:textId="77777777" w:rsidR="00980522" w:rsidRDefault="00980522" w:rsidP="00B74A8F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45E024E" w14:textId="77777777" w:rsidR="00980522" w:rsidRPr="00B74A8F" w:rsidRDefault="00980522" w:rsidP="00B74A8F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E4BED90" w14:textId="77777777" w:rsidR="00B74A8F" w:rsidRPr="00B74A8F" w:rsidRDefault="00000000" w:rsidP="00B74A8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6696A32">
          <v:rect id="_x0000_i1033" style="width:0;height:1.5pt" o:hralign="center" o:hrstd="t" o:hr="t" fillcolor="#a0a0a0" stroked="f"/>
        </w:pict>
      </w:r>
    </w:p>
    <w:p w14:paraId="51E59995" w14:textId="77777777" w:rsidR="00B74A8F" w:rsidRPr="00B74A8F" w:rsidRDefault="00B74A8F" w:rsidP="00B74A8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4A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74A8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8 — FINAL DATA TRUST DECISION</w:t>
      </w:r>
    </w:p>
    <w:p w14:paraId="7041D506" w14:textId="77777777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Answer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YES or NO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to this sentence:</w:t>
      </w:r>
    </w:p>
    <w:p w14:paraId="2896369A" w14:textId="77777777" w:rsidR="00B74A8F" w:rsidRPr="00B74A8F" w:rsidRDefault="00B74A8F" w:rsidP="00B74A8F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“I trust Windows Security logs enough to reconstruct a timeline.”</w:t>
      </w:r>
    </w:p>
    <w:p w14:paraId="25B96952" w14:textId="43E4D7FC" w:rsidR="00B74A8F" w:rsidRPr="00B74A8F" w:rsidRDefault="00B74A8F" w:rsidP="00B74A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do not proceed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If </w:t>
      </w:r>
      <w:r w:rsidRPr="00980522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>YES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Phase 0 passed</w:t>
      </w:r>
      <w:r w:rsidR="0098052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  </w:t>
      </w:r>
    </w:p>
    <w:p w14:paraId="1CBE281E" w14:textId="77777777" w:rsidR="00B74A8F" w:rsidRPr="00B74A8F" w:rsidRDefault="00B74A8F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2C99182" w14:textId="77777777" w:rsidR="00834341" w:rsidRPr="00B74A8F" w:rsidRDefault="00000000" w:rsidP="0083434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950D151">
          <v:rect id="_x0000_i1034" style="width:0;height:1.5pt" o:hralign="center" o:hrstd="t" o:hr="t" fillcolor="#a0a0a0" stroked="f"/>
        </w:pict>
      </w:r>
    </w:p>
    <w:p w14:paraId="19E00A4F" w14:textId="77777777" w:rsidR="00834341" w:rsidRPr="008C353E" w:rsidRDefault="00834341" w:rsidP="008C353E">
      <w:pPr>
        <w:shd w:val="clear" w:color="auto" w:fill="FFFF00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</w:pPr>
      <w:r w:rsidRPr="008C353E">
        <w:rPr>
          <w:rFonts w:ascii="Segoe UI Emoji" w:eastAsia="Times New Roman" w:hAnsi="Segoe UI Emoji" w:cs="Segoe UI Emoji"/>
          <w:b/>
          <w:bCs/>
          <w:kern w:val="0"/>
          <w:sz w:val="48"/>
          <w:szCs w:val="48"/>
          <w:highlight w:val="yellow"/>
          <w14:ligatures w14:val="none"/>
        </w:rPr>
        <w:t>🔥</w:t>
      </w:r>
      <w:r w:rsidRPr="008C353E">
        <w:rPr>
          <w:rFonts w:ascii="Segoe UI" w:eastAsia="Times New Roman" w:hAnsi="Segoe UI" w:cs="Segoe UI"/>
          <w:b/>
          <w:bCs/>
          <w:kern w:val="0"/>
          <w:sz w:val="48"/>
          <w:szCs w:val="48"/>
          <w:highlight w:val="yellow"/>
          <w14:ligatures w14:val="none"/>
        </w:rPr>
        <w:t xml:space="preserve"> PHASE A — WINDOWS LOG REALITY (TIME &amp; NOISE)</w:t>
      </w:r>
    </w:p>
    <w:p w14:paraId="42F8499F" w14:textId="77777777" w:rsidR="00834341" w:rsidRPr="00B74A8F" w:rsidRDefault="00834341" w:rsidP="00834341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Windows looks quiet when it’s not.</w:t>
      </w:r>
    </w:p>
    <w:p w14:paraId="4A2D3932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What you learn</w:t>
      </w:r>
    </w:p>
    <w:p w14:paraId="43F8043D" w14:textId="77777777" w:rsidR="00834341" w:rsidRPr="00B74A8F" w:rsidRDefault="00834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Windows logs are extremely noisy</w:t>
      </w:r>
    </w:p>
    <w:p w14:paraId="1CC7602B" w14:textId="77777777" w:rsidR="00834341" w:rsidRPr="00B74A8F" w:rsidRDefault="00834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default time ranges hide behavior</w:t>
      </w:r>
    </w:p>
    <w:p w14:paraId="27C11A74" w14:textId="77777777" w:rsidR="00834341" w:rsidRPr="00B74A8F" w:rsidRDefault="00834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“Last 15 minutes” is dangerous</w:t>
      </w:r>
    </w:p>
    <w:p w14:paraId="36209CE6" w14:textId="77777777" w:rsidR="00834341" w:rsidRPr="00B74A8F" w:rsidRDefault="00834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silence can be false</w:t>
      </w:r>
    </w:p>
    <w:p w14:paraId="1C2FE558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Practical</w:t>
      </w:r>
    </w:p>
    <w:p w14:paraId="747E26E0" w14:textId="77777777" w:rsidR="00834341" w:rsidRPr="00B74A8F" w:rsidRDefault="00834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Search only:</w:t>
      </w:r>
    </w:p>
    <w:p w14:paraId="26A64B46" w14:textId="77777777" w:rsidR="00834341" w:rsidRPr="00B74A8F" w:rsidRDefault="0083434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</w:t>
      </w:r>
    </w:p>
    <w:p w14:paraId="54A2857C" w14:textId="77777777" w:rsidR="00834341" w:rsidRPr="00B74A8F" w:rsidRDefault="00834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Compare:</w:t>
      </w:r>
    </w:p>
    <w:p w14:paraId="79E7C3B4" w14:textId="77777777" w:rsidR="00834341" w:rsidRPr="00B74A8F" w:rsidRDefault="008343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15 minutes</w:t>
      </w:r>
    </w:p>
    <w:p w14:paraId="4B4BD28A" w14:textId="77777777" w:rsidR="00834341" w:rsidRPr="00B74A8F" w:rsidRDefault="008343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1 hour</w:t>
      </w:r>
    </w:p>
    <w:p w14:paraId="36D8E59B" w14:textId="77777777" w:rsidR="00834341" w:rsidRPr="00B74A8F" w:rsidRDefault="008343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24 hours</w:t>
      </w:r>
    </w:p>
    <w:p w14:paraId="39ED2D3F" w14:textId="77777777" w:rsidR="00834341" w:rsidRPr="00B74A8F" w:rsidRDefault="00834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Observe:</w:t>
      </w:r>
    </w:p>
    <w:p w14:paraId="5AED9DBB" w14:textId="77777777" w:rsidR="00834341" w:rsidRPr="00B74A8F" w:rsidRDefault="008343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bursts</w:t>
      </w:r>
    </w:p>
    <w:p w14:paraId="68C8F296" w14:textId="77777777" w:rsidR="00834341" w:rsidRPr="00B74A8F" w:rsidRDefault="008343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gaps</w:t>
      </w:r>
    </w:p>
    <w:p w14:paraId="000F54AA" w14:textId="77777777" w:rsidR="00834341" w:rsidRPr="00B74A8F" w:rsidRDefault="008343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delayed indexing</w:t>
      </w:r>
    </w:p>
    <w:p w14:paraId="672FAE02" w14:textId="77777777" w:rsidR="00834341" w:rsidRPr="00B74A8F" w:rsidRDefault="008343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sudden silence</w:t>
      </w:r>
    </w:p>
    <w:p w14:paraId="2B338208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Outcome</w:t>
      </w:r>
    </w:p>
    <w:p w14:paraId="72104552" w14:textId="77777777" w:rsidR="00834341" w:rsidRDefault="00834341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stop trusting “quiet Windows”.</w:t>
      </w:r>
    </w:p>
    <w:p w14:paraId="13A99F67" w14:textId="77777777" w:rsidR="00350A56" w:rsidRDefault="00350A56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EF87D5C" w14:textId="77777777" w:rsidR="00350A56" w:rsidRDefault="00350A56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9C82699" w14:textId="663331AA" w:rsidR="00350A56" w:rsidRPr="00350A56" w:rsidRDefault="00E858CF" w:rsidP="00350A5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</w:pPr>
      <w:r w:rsidRPr="00E858CF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           </w:t>
      </w:r>
      <w:r w:rsidR="00350A56" w:rsidRPr="008C353E">
        <w:rPr>
          <w:rFonts w:ascii="Segoe UI" w:eastAsia="Times New Roman" w:hAnsi="Segoe UI" w:cs="Segoe UI"/>
          <w:b/>
          <w:bCs/>
          <w:kern w:val="0"/>
          <w:sz w:val="48"/>
          <w:szCs w:val="48"/>
          <w:shd w:val="clear" w:color="auto" w:fill="4472C4" w:themeFill="accent1"/>
          <w14:ligatures w14:val="none"/>
        </w:rPr>
        <w:t>STEP-BY-STEP PRACTICAL</w:t>
      </w:r>
      <w:r w:rsidR="00350A56" w:rsidRPr="00350A56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</w:t>
      </w:r>
    </w:p>
    <w:p w14:paraId="7E7D871B" w14:textId="77777777" w:rsidR="00350A56" w:rsidRPr="00350A56" w:rsidRDefault="00000000" w:rsidP="00350A56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D82D04B">
          <v:rect id="_x0000_i1035" style="width:0;height:1.5pt" o:hralign="center" o:hrstd="t" o:hr="t" fillcolor="#a0a0a0" stroked="f"/>
        </w:pict>
      </w:r>
    </w:p>
    <w:p w14:paraId="30B51A9C" w14:textId="77777777" w:rsidR="00350A56" w:rsidRPr="00350A56" w:rsidRDefault="00350A56" w:rsidP="00350A5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0A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350A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1 — OPEN A CLEAN VIEW</w:t>
      </w:r>
    </w:p>
    <w:p w14:paraId="2ECA99A1" w14:textId="77777777" w:rsidR="00350A56" w:rsidRPr="00350A56" w:rsidRDefault="00350A56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Splunk → Search &amp; Reporting</w:t>
      </w:r>
    </w:p>
    <w:p w14:paraId="2D748FDA" w14:textId="77777777" w:rsidR="00350A56" w:rsidRPr="00350A56" w:rsidRDefault="00350A56" w:rsidP="00350A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Set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Time Range = Last 24 hours</w:t>
      </w:r>
    </w:p>
    <w:p w14:paraId="6BBF7A48" w14:textId="77777777" w:rsidR="00350A56" w:rsidRPr="00350A56" w:rsidRDefault="00350A56" w:rsidP="00350A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Run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ONLY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search:</w:t>
      </w:r>
    </w:p>
    <w:p w14:paraId="2BC2FF10" w14:textId="77777777" w:rsidR="00350A56" w:rsidRPr="00350A56" w:rsidRDefault="00350A56" w:rsidP="0035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</w:t>
      </w:r>
    </w:p>
    <w:p w14:paraId="72BFD9A8" w14:textId="77777777" w:rsidR="00350A56" w:rsidRPr="00350A56" w:rsidRDefault="00350A56" w:rsidP="00350A5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0A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Do NOT:</w:t>
      </w:r>
    </w:p>
    <w:p w14:paraId="450E01DC" w14:textId="77777777" w:rsidR="00350A56" w:rsidRPr="00350A56" w:rsidRDefault="00350A56" w:rsidP="00350A5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add filters</w:t>
      </w:r>
    </w:p>
    <w:p w14:paraId="456A2A44" w14:textId="77777777" w:rsidR="00350A56" w:rsidRPr="00350A56" w:rsidRDefault="00350A56" w:rsidP="00350A5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click Event IDs</w:t>
      </w:r>
    </w:p>
    <w:p w14:paraId="14E44846" w14:textId="77777777" w:rsidR="00350A56" w:rsidRPr="00350A56" w:rsidRDefault="00350A56" w:rsidP="00350A5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scroll fast</w:t>
      </w:r>
    </w:p>
    <w:p w14:paraId="14B5698B" w14:textId="77777777" w:rsidR="00350A56" w:rsidRPr="00350A56" w:rsidRDefault="00350A56" w:rsidP="00350A5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0A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Just answer this to yourself:</w:t>
      </w:r>
    </w:p>
    <w:p w14:paraId="0E9EB13F" w14:textId="7E1C8B4D" w:rsidR="00350A56" w:rsidRPr="00350A56" w:rsidRDefault="00350A56" w:rsidP="00350A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Do you see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many events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or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very few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?</w:t>
      </w:r>
      <w:r w:rsidR="00E858C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Many events (</w:t>
      </w:r>
      <w:r w:rsidR="00E858CF">
        <w:rPr>
          <w:rStyle w:val="number"/>
        </w:rPr>
        <w:t>6,708</w:t>
      </w:r>
      <w:r w:rsidR="00E858CF">
        <w:rPr>
          <w:rStyle w:val="bold"/>
        </w:rPr>
        <w:t xml:space="preserve"> events)</w:t>
      </w:r>
    </w:p>
    <w:p w14:paraId="790276C1" w14:textId="77777777" w:rsidR="00350A56" w:rsidRDefault="00350A56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👉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Don’t judge. Just notice.</w:t>
      </w:r>
    </w:p>
    <w:p w14:paraId="09140F45" w14:textId="77777777" w:rsidR="00E858CF" w:rsidRDefault="00E858CF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D0323DB" w14:textId="7DE2F1EC" w:rsidR="00E858CF" w:rsidRDefault="00E858CF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858C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0667F787" wp14:editId="60856315">
            <wp:extent cx="4346154" cy="1878690"/>
            <wp:effectExtent l="0" t="0" r="0" b="7620"/>
            <wp:docPr id="8503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2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5819" cy="188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26F2" w14:textId="77777777" w:rsidR="00E858CF" w:rsidRPr="00350A56" w:rsidRDefault="00E858CF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E92C525" w14:textId="77777777" w:rsidR="00350A56" w:rsidRPr="00350A56" w:rsidRDefault="00000000" w:rsidP="00350A56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E7D92A1">
          <v:rect id="_x0000_i1036" style="width:0;height:1.5pt" o:hralign="center" o:hrstd="t" o:hr="t" fillcolor="#a0a0a0" stroked="f"/>
        </w:pict>
      </w:r>
    </w:p>
    <w:p w14:paraId="0FA2002D" w14:textId="77777777" w:rsidR="00350A56" w:rsidRPr="00350A56" w:rsidRDefault="00350A56" w:rsidP="00350A5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0A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350A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2 — MAKE WINDOWS “LOOK QUIET” (ON PURPOSE)</w:t>
      </w:r>
    </w:p>
    <w:p w14:paraId="54ED68D5" w14:textId="77777777" w:rsidR="00350A56" w:rsidRPr="00350A56" w:rsidRDefault="00350A56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Now do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only one change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32DB8CD8" w14:textId="77777777" w:rsidR="00350A56" w:rsidRPr="00350A56" w:rsidRDefault="00350A56" w:rsidP="00350A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Change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Time Range → Last 15 minutes</w:t>
      </w:r>
    </w:p>
    <w:p w14:paraId="2BB70FAA" w14:textId="77777777" w:rsidR="00350A56" w:rsidRPr="00350A56" w:rsidRDefault="00350A56" w:rsidP="00350A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Run the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same search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28E0B464" w14:textId="77777777" w:rsidR="00350A56" w:rsidRPr="00350A56" w:rsidRDefault="00350A56" w:rsidP="0035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</w:t>
      </w:r>
    </w:p>
    <w:p w14:paraId="4F752CAE" w14:textId="77777777" w:rsidR="00350A56" w:rsidRPr="00350A56" w:rsidRDefault="00350A56" w:rsidP="00350A5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0A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Look carefully:</w:t>
      </w:r>
    </w:p>
    <w:p w14:paraId="5D3FEC92" w14:textId="5C2AF5C1" w:rsidR="00350A56" w:rsidRPr="00350A56" w:rsidRDefault="00350A56" w:rsidP="00350A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Did the number of events drop a lot?</w:t>
      </w:r>
      <w:r w:rsidR="00E858C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Yes (</w:t>
      </w:r>
      <w:r w:rsidR="00E858CF">
        <w:rPr>
          <w:rStyle w:val="number"/>
        </w:rPr>
        <w:t>6,708</w:t>
      </w:r>
      <w:r w:rsidR="00E858CF">
        <w:rPr>
          <w:rStyle w:val="bold"/>
        </w:rPr>
        <w:t xml:space="preserve"> events</w:t>
      </w:r>
      <w:r w:rsidR="00E858C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------</w:t>
      </w:r>
      <w:r w:rsidR="00E858CF" w:rsidRPr="00E858CF">
        <w:rPr>
          <w:rStyle w:val="number"/>
          <w:color w:val="FF0000"/>
        </w:rPr>
        <w:t>7</w:t>
      </w:r>
      <w:r w:rsidR="00E858CF" w:rsidRPr="00E858CF">
        <w:rPr>
          <w:rStyle w:val="bold"/>
          <w:color w:val="FF0000"/>
        </w:rPr>
        <w:t xml:space="preserve"> events</w:t>
      </w:r>
      <w:r w:rsidR="00E858CF">
        <w:rPr>
          <w:rStyle w:val="bold"/>
        </w:rPr>
        <w:t>)</w:t>
      </w:r>
    </w:p>
    <w:p w14:paraId="78638350" w14:textId="77777777" w:rsidR="00350A56" w:rsidRPr="00350A56" w:rsidRDefault="00350A56" w:rsidP="00350A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Does it look quiet or almost empty?</w:t>
      </w:r>
    </w:p>
    <w:p w14:paraId="1CB191F2" w14:textId="77777777" w:rsidR="00350A56" w:rsidRDefault="00350A56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 NOT conclude anything yet.</w:t>
      </w:r>
    </w:p>
    <w:p w14:paraId="0D3CE48C" w14:textId="736DE779" w:rsidR="00E858CF" w:rsidRDefault="00E858CF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858C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5A55EF30" wp14:editId="4E454B63">
            <wp:extent cx="4334989" cy="1916935"/>
            <wp:effectExtent l="0" t="0" r="0" b="7620"/>
            <wp:docPr id="202905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50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5797" cy="19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20B0" w14:textId="77777777" w:rsidR="00E858CF" w:rsidRDefault="00E858CF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0276DA9" w14:textId="77777777" w:rsidR="00E858CF" w:rsidRPr="00350A56" w:rsidRDefault="00E858CF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338AA62" w14:textId="77777777" w:rsidR="00350A56" w:rsidRPr="00350A56" w:rsidRDefault="00000000" w:rsidP="00350A56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26F0BF8">
          <v:rect id="_x0000_i1037" style="width:0;height:1.5pt" o:hralign="center" o:hrstd="t" o:hr="t" fillcolor="#a0a0a0" stroked="f"/>
        </w:pict>
      </w:r>
    </w:p>
    <w:p w14:paraId="0FED57A8" w14:textId="77777777" w:rsidR="00350A56" w:rsidRPr="00350A56" w:rsidRDefault="00350A56" w:rsidP="00350A5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0A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350A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3 — WIDEN A LITTLE</w:t>
      </w:r>
    </w:p>
    <w:p w14:paraId="1F488AA5" w14:textId="77777777" w:rsidR="00350A56" w:rsidRPr="00350A56" w:rsidRDefault="00350A56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Now do this:</w:t>
      </w:r>
    </w:p>
    <w:p w14:paraId="3CFBA1C6" w14:textId="77777777" w:rsidR="00350A56" w:rsidRPr="00350A56" w:rsidRDefault="00350A56" w:rsidP="00350A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Change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Time Range → Last 1 hour</w:t>
      </w:r>
    </w:p>
    <w:p w14:paraId="1C7A0DDC" w14:textId="77777777" w:rsidR="00350A56" w:rsidRPr="00350A56" w:rsidRDefault="00350A56" w:rsidP="00350A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Same search:</w:t>
      </w:r>
    </w:p>
    <w:p w14:paraId="11727E1A" w14:textId="77777777" w:rsidR="00350A56" w:rsidRPr="00350A56" w:rsidRDefault="00350A56" w:rsidP="0035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</w:t>
      </w:r>
    </w:p>
    <w:p w14:paraId="705C625D" w14:textId="77777777" w:rsidR="00350A56" w:rsidRPr="00350A56" w:rsidRDefault="00350A56" w:rsidP="00350A5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0A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Observe:</w:t>
      </w:r>
    </w:p>
    <w:p w14:paraId="23368F76" w14:textId="6E4DFAF0" w:rsidR="00350A56" w:rsidRPr="00350A56" w:rsidRDefault="00350A56" w:rsidP="00350A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Do events suddenly appear again?</w:t>
      </w:r>
      <w:r w:rsidR="00E858C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proofErr w:type="gramStart"/>
      <w:r w:rsidR="00E858C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Yes  (</w:t>
      </w:r>
      <w:proofErr w:type="gramEnd"/>
      <w:r w:rsidR="00E858C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855 events) Total </w:t>
      </w:r>
    </w:p>
    <w:p w14:paraId="7F2A5723" w14:textId="4504C88C" w:rsidR="00350A56" w:rsidRPr="00350A56" w:rsidRDefault="00350A56" w:rsidP="00350A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Do you see small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clusters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?</w:t>
      </w:r>
      <w:r w:rsidR="00E858C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Yes </w:t>
      </w:r>
    </w:p>
    <w:p w14:paraId="165DDF8A" w14:textId="77777777" w:rsidR="00350A56" w:rsidRDefault="00350A56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Note this mentally.</w:t>
      </w:r>
    </w:p>
    <w:p w14:paraId="728BF350" w14:textId="77777777" w:rsidR="00E858CF" w:rsidRDefault="00E858CF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50DB863" w14:textId="36350FA9" w:rsidR="00E858CF" w:rsidRPr="00350A56" w:rsidRDefault="00E858CF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858C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2CA69C1E" wp14:editId="6C4B2CA2">
            <wp:extent cx="5943600" cy="2606675"/>
            <wp:effectExtent l="0" t="0" r="0" b="3175"/>
            <wp:docPr id="62308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87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747F" w14:textId="77777777" w:rsidR="00350A56" w:rsidRPr="00350A56" w:rsidRDefault="00000000" w:rsidP="00350A56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92B0F12">
          <v:rect id="_x0000_i1038" style="width:0;height:1.5pt" o:hralign="center" o:hrstd="t" o:hr="t" fillcolor="#a0a0a0" stroked="f"/>
        </w:pict>
      </w:r>
    </w:p>
    <w:p w14:paraId="3747FE74" w14:textId="77777777" w:rsidR="00E858CF" w:rsidRDefault="00E858CF" w:rsidP="00350A5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B62EAEE" w14:textId="2297DEB8" w:rsidR="00350A56" w:rsidRPr="00350A56" w:rsidRDefault="00350A56" w:rsidP="00350A5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0A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350A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4 — GO BACK TO TRUTH VIEW</w:t>
      </w:r>
    </w:p>
    <w:p w14:paraId="0CDB682F" w14:textId="77777777" w:rsidR="00350A56" w:rsidRPr="00350A56" w:rsidRDefault="00350A56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Now:</w:t>
      </w:r>
    </w:p>
    <w:p w14:paraId="58387DA2" w14:textId="77777777" w:rsidR="00350A56" w:rsidRPr="00350A56" w:rsidRDefault="00350A56" w:rsidP="00350A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Change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Time Range → Last 24 hours</w:t>
      </w:r>
    </w:p>
    <w:p w14:paraId="0A38904A" w14:textId="77777777" w:rsidR="00350A56" w:rsidRPr="00350A56" w:rsidRDefault="00350A56" w:rsidP="00350A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Same search:</w:t>
      </w:r>
    </w:p>
    <w:p w14:paraId="37041198" w14:textId="77777777" w:rsidR="00350A56" w:rsidRPr="00350A56" w:rsidRDefault="00350A56" w:rsidP="0035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</w:t>
      </w:r>
    </w:p>
    <w:p w14:paraId="3223BC3A" w14:textId="77777777" w:rsidR="00350A56" w:rsidRDefault="00350A56" w:rsidP="00350A5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0A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Observe:</w:t>
      </w:r>
    </w:p>
    <w:p w14:paraId="4645293C" w14:textId="0ADD39A6" w:rsidR="00BA1271" w:rsidRPr="00BA1271" w:rsidRDefault="00BA1271" w:rsidP="00BA1271">
      <w:pPr>
        <w:pStyle w:val="NormalWeb"/>
        <w:rPr>
          <w:rFonts w:ascii="Segoe UI" w:hAnsi="Segoe UI" w:cs="Segoe UI"/>
        </w:rPr>
      </w:pPr>
      <w:r w:rsidRPr="00BA1271">
        <w:rPr>
          <w:rFonts w:ascii="Segoe UI Emoji" w:hAnsi="Segoe UI Emoji" w:cs="Segoe UI Emoji"/>
        </w:rPr>
        <w:t>✅</w:t>
      </w:r>
      <w:r w:rsidRPr="00BA1271">
        <w:rPr>
          <w:rFonts w:ascii="Segoe UI" w:hAnsi="Segoe UI" w:cs="Segoe UI"/>
        </w:rPr>
        <w:t xml:space="preserve"> </w:t>
      </w:r>
      <w:r w:rsidRPr="00BA1271">
        <w:rPr>
          <w:rStyle w:val="Strong"/>
          <w:rFonts w:ascii="Segoe UI" w:hAnsi="Segoe UI" w:cs="Segoe UI"/>
        </w:rPr>
        <w:t>Bursts of events</w:t>
      </w:r>
      <w:r w:rsidRPr="00BA1271">
        <w:rPr>
          <w:rFonts w:ascii="Segoe UI" w:hAnsi="Segoe UI" w:cs="Segoe UI"/>
        </w:rPr>
        <w:t xml:space="preserve"> → green blocks</w:t>
      </w:r>
    </w:p>
    <w:p w14:paraId="664BBEF5" w14:textId="222C796B" w:rsidR="00BA1271" w:rsidRPr="00BA1271" w:rsidRDefault="00BA1271" w:rsidP="00BA1271">
      <w:pPr>
        <w:pStyle w:val="NormalWeb"/>
        <w:rPr>
          <w:rFonts w:ascii="Segoe UI" w:hAnsi="Segoe UI" w:cs="Segoe UI"/>
        </w:rPr>
      </w:pPr>
      <w:r w:rsidRPr="00BA1271">
        <w:rPr>
          <w:rFonts w:ascii="Segoe UI Emoji" w:hAnsi="Segoe UI Emoji" w:cs="Segoe UI Emoji"/>
        </w:rPr>
        <w:t>✅</w:t>
      </w:r>
      <w:r w:rsidRPr="00BA1271">
        <w:rPr>
          <w:rFonts w:ascii="Segoe UI" w:hAnsi="Segoe UI" w:cs="Segoe UI"/>
        </w:rPr>
        <w:t xml:space="preserve"> </w:t>
      </w:r>
      <w:r w:rsidRPr="00BA1271">
        <w:rPr>
          <w:rStyle w:val="Strong"/>
          <w:rFonts w:ascii="Segoe UI" w:hAnsi="Segoe UI" w:cs="Segoe UI"/>
        </w:rPr>
        <w:t>Quiet gaps</w:t>
      </w:r>
      <w:r w:rsidRPr="00BA1271">
        <w:rPr>
          <w:rFonts w:ascii="Segoe UI" w:hAnsi="Segoe UI" w:cs="Segoe UI"/>
        </w:rPr>
        <w:t xml:space="preserve"> → empty spaces</w:t>
      </w:r>
    </w:p>
    <w:p w14:paraId="02E9A6E2" w14:textId="1F3ACAD3" w:rsidR="00BA1271" w:rsidRPr="00BA1271" w:rsidRDefault="00BA1271" w:rsidP="00BA1271">
      <w:pPr>
        <w:pStyle w:val="NormalWeb"/>
        <w:rPr>
          <w:rFonts w:ascii="Segoe UI" w:hAnsi="Segoe UI" w:cs="Segoe UI"/>
        </w:rPr>
      </w:pPr>
      <w:r w:rsidRPr="00BA1271">
        <w:rPr>
          <w:rFonts w:ascii="Segoe UI Emoji" w:hAnsi="Segoe UI Emoji" w:cs="Segoe UI Emoji"/>
        </w:rPr>
        <w:t>✅</w:t>
      </w:r>
      <w:r w:rsidRPr="00BA1271">
        <w:rPr>
          <w:rFonts w:ascii="Segoe UI" w:hAnsi="Segoe UI" w:cs="Segoe UI"/>
        </w:rPr>
        <w:t xml:space="preserve"> </w:t>
      </w:r>
      <w:r w:rsidRPr="00BA1271">
        <w:rPr>
          <w:rStyle w:val="Strong"/>
          <w:rFonts w:ascii="Segoe UI" w:hAnsi="Segoe UI" w:cs="Segoe UI"/>
        </w:rPr>
        <w:t>Not evenly spaced</w:t>
      </w:r>
      <w:r w:rsidRPr="00BA1271">
        <w:rPr>
          <w:rFonts w:ascii="Segoe UI" w:hAnsi="Segoe UI" w:cs="Segoe UI"/>
        </w:rPr>
        <w:t xml:space="preserve"> → blocks + gaps pattern</w:t>
      </w:r>
    </w:p>
    <w:p w14:paraId="31284313" w14:textId="77777777" w:rsidR="00BA1271" w:rsidRPr="00350A56" w:rsidRDefault="00BA1271" w:rsidP="00350A5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67000DC6" w14:textId="4ED439E4" w:rsidR="00A42A02" w:rsidRPr="00350A56" w:rsidRDefault="00A42A02" w:rsidP="00A42A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A42A02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EBDCBA6" wp14:editId="789698DC">
            <wp:extent cx="5943600" cy="2312670"/>
            <wp:effectExtent l="0" t="0" r="0" b="0"/>
            <wp:docPr id="31806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61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581F" w14:textId="77777777" w:rsidR="00350A56" w:rsidRPr="00350A56" w:rsidRDefault="00000000" w:rsidP="00350A56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3EE078B">
          <v:rect id="_x0000_i1039" style="width:0;height:1.5pt" o:hralign="center" o:hrstd="t" o:hr="t" fillcolor="#a0a0a0" stroked="f"/>
        </w:pict>
      </w:r>
    </w:p>
    <w:p w14:paraId="21F48929" w14:textId="77777777" w:rsidR="00350A56" w:rsidRPr="00350A56" w:rsidRDefault="00350A56" w:rsidP="00350A5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0A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350A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5 — COMPARE (THIS IS THE CORE LESSON)</w:t>
      </w:r>
    </w:p>
    <w:p w14:paraId="3D3EB2F3" w14:textId="77777777" w:rsidR="00350A56" w:rsidRPr="00350A56" w:rsidRDefault="00350A56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Answer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YES or NO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(mentally):</w:t>
      </w:r>
    </w:p>
    <w:p w14:paraId="2963F1F0" w14:textId="77777777" w:rsidR="00350A56" w:rsidRPr="00350A56" w:rsidRDefault="00350A56" w:rsidP="00350A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Did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15 minutes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show “nothing”?</w:t>
      </w:r>
    </w:p>
    <w:p w14:paraId="7A455FF9" w14:textId="77777777" w:rsidR="00350A56" w:rsidRPr="00350A56" w:rsidRDefault="00350A56" w:rsidP="00350A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Did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1 hour / 24 hours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show activity?</w:t>
      </w:r>
    </w:p>
    <w:p w14:paraId="527FC0DA" w14:textId="77777777" w:rsidR="00350A56" w:rsidRPr="00350A56" w:rsidRDefault="00350A56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YES → you just saw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false silence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0A164C88" w14:textId="77777777" w:rsidR="00350A56" w:rsidRPr="00350A56" w:rsidRDefault="00000000" w:rsidP="00350A56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DA44FD0">
          <v:rect id="_x0000_i1040" style="width:0;height:1.5pt" o:hralign="center" o:hrstd="t" o:hr="t" fillcolor="#a0a0a0" stroked="f"/>
        </w:pict>
      </w:r>
    </w:p>
    <w:p w14:paraId="1482AF03" w14:textId="77777777" w:rsidR="00350A56" w:rsidRPr="00350A56" w:rsidRDefault="00350A56" w:rsidP="00350A5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0A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350A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6 — CHECK FOR BURSTS &amp; GAPS</w:t>
      </w:r>
    </w:p>
    <w:p w14:paraId="7480C301" w14:textId="77777777" w:rsidR="00350A56" w:rsidRPr="00350A56" w:rsidRDefault="00350A56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Still on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24 hours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view:</w:t>
      </w:r>
    </w:p>
    <w:p w14:paraId="0AC5F10E" w14:textId="77777777" w:rsidR="00350A56" w:rsidRPr="00350A56" w:rsidRDefault="00350A56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Slowly scroll and notice:</w:t>
      </w:r>
    </w:p>
    <w:p w14:paraId="66BD6AF1" w14:textId="77777777" w:rsidR="00350A56" w:rsidRPr="00350A56" w:rsidRDefault="00350A56" w:rsidP="00350A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Groups of many events close together</w:t>
      </w:r>
    </w:p>
    <w:p w14:paraId="0BBC9CFC" w14:textId="77777777" w:rsidR="00350A56" w:rsidRPr="00350A56" w:rsidRDefault="00350A56" w:rsidP="00350A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Long quiet gaps between them</w:t>
      </w:r>
    </w:p>
    <w:p w14:paraId="5DDF2592" w14:textId="77777777" w:rsidR="00350A56" w:rsidRPr="00350A56" w:rsidRDefault="00350A56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is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normal Windows behavior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5EF84041" w14:textId="77777777" w:rsidR="00BA1271" w:rsidRDefault="00350A56" w:rsidP="00BA12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Windows logs in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bursts</w:t>
      </w: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streams.</w:t>
      </w:r>
    </w:p>
    <w:p w14:paraId="4F9AE97D" w14:textId="1F93AA4A" w:rsidR="00BA1271" w:rsidRDefault="00BA1271" w:rsidP="00BA12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A1271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EF88FBA" wp14:editId="3BC42F74">
            <wp:extent cx="5943600" cy="1203960"/>
            <wp:effectExtent l="0" t="0" r="0" b="0"/>
            <wp:docPr id="169988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80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A4E9" w14:textId="77777777" w:rsidR="00BA1271" w:rsidRDefault="00BA1271" w:rsidP="00BA12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F94524D" w14:textId="77777777" w:rsidR="00BA1271" w:rsidRDefault="00BA1271" w:rsidP="00BA12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BB68ADE" w14:textId="29E55FAE" w:rsidR="00350A56" w:rsidRPr="00350A56" w:rsidRDefault="00000000" w:rsidP="00BA12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396C31D">
          <v:rect id="_x0000_i1041" style="width:0;height:1.5pt" o:hralign="center" o:hrstd="t" o:hr="t" fillcolor="#a0a0a0" stroked="f"/>
        </w:pict>
      </w:r>
    </w:p>
    <w:p w14:paraId="14FA419D" w14:textId="77777777" w:rsidR="00350A56" w:rsidRPr="00350A56" w:rsidRDefault="00350A56" w:rsidP="00350A5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0A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350A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7 — FINAL PRACTICAL TEST</w:t>
      </w:r>
    </w:p>
    <w:p w14:paraId="5FB3EB24" w14:textId="77777777" w:rsidR="00350A56" w:rsidRPr="00350A56" w:rsidRDefault="00350A56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Do this once more to lock it in:</w:t>
      </w:r>
    </w:p>
    <w:p w14:paraId="1450AC62" w14:textId="77777777" w:rsidR="00350A56" w:rsidRPr="00350A56" w:rsidRDefault="00350A56" w:rsidP="00350A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Switch to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Last 15 minutes</w:t>
      </w:r>
    </w:p>
    <w:p w14:paraId="75F1D914" w14:textId="77777777" w:rsidR="00350A56" w:rsidRPr="00350A56" w:rsidRDefault="00350A56" w:rsidP="00350A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See few/no logs</w:t>
      </w:r>
    </w:p>
    <w:p w14:paraId="5A21DE48" w14:textId="77777777" w:rsidR="00350A56" w:rsidRPr="00350A56" w:rsidRDefault="00350A56" w:rsidP="00350A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Immediately switch back to </w:t>
      </w:r>
      <w:r w:rsidRPr="00350A5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Last 24 hours</w:t>
      </w:r>
    </w:p>
    <w:p w14:paraId="60596079" w14:textId="77777777" w:rsidR="00350A56" w:rsidRPr="00350A56" w:rsidRDefault="00350A56" w:rsidP="00350A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See logs again</w:t>
      </w:r>
    </w:p>
    <w:p w14:paraId="5FD6E682" w14:textId="77777777" w:rsidR="00350A56" w:rsidRPr="00350A56" w:rsidRDefault="00350A56" w:rsidP="00350A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proves:</w:t>
      </w:r>
    </w:p>
    <w:p w14:paraId="52560049" w14:textId="77777777" w:rsidR="00350A56" w:rsidRDefault="00350A56" w:rsidP="00350A56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50A5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“No logs” ≠ “No activity”</w:t>
      </w:r>
    </w:p>
    <w:p w14:paraId="420E246E" w14:textId="46736466" w:rsidR="00350A56" w:rsidRPr="00BA1271" w:rsidRDefault="00BA1271" w:rsidP="00BA1271">
      <w:pPr>
        <w:spacing w:beforeAutospacing="1" w:after="100" w:afterAutospacing="1" w:line="240" w:lineRule="auto"/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</w:pPr>
      <w:r w:rsidRPr="00BA1271"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  <w:t>DONE……</w:t>
      </w:r>
    </w:p>
    <w:p w14:paraId="75404183" w14:textId="77777777" w:rsidR="00834341" w:rsidRPr="00B74A8F" w:rsidRDefault="00000000" w:rsidP="0083434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C7AE04D">
          <v:rect id="_x0000_i1042" style="width:0;height:1.5pt" o:hralign="center" o:hrstd="t" o:hr="t" fillcolor="#a0a0a0" stroked="f"/>
        </w:pict>
      </w:r>
    </w:p>
    <w:p w14:paraId="3D1E3FFE" w14:textId="77777777" w:rsidR="00834341" w:rsidRPr="008C353E" w:rsidRDefault="00834341" w:rsidP="008C353E">
      <w:pPr>
        <w:shd w:val="clear" w:color="auto" w:fill="FFFF00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</w:pPr>
      <w:r w:rsidRPr="008C353E">
        <w:rPr>
          <w:rFonts w:ascii="Segoe UI Emoji" w:eastAsia="Times New Roman" w:hAnsi="Segoe UI Emoji" w:cs="Segoe UI Emoji"/>
          <w:b/>
          <w:bCs/>
          <w:kern w:val="0"/>
          <w:sz w:val="48"/>
          <w:szCs w:val="48"/>
          <w14:ligatures w14:val="none"/>
        </w:rPr>
        <w:t>🔥</w:t>
      </w:r>
      <w:r w:rsidRPr="008C353E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PHASE B — QUESTION-FIRST SEARCHING (WINDOWS)</w:t>
      </w:r>
    </w:p>
    <w:p w14:paraId="4C89C16C" w14:textId="77777777" w:rsidR="00834341" w:rsidRPr="00B74A8F" w:rsidRDefault="00834341" w:rsidP="00834341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Questions come before searches.</w:t>
      </w:r>
    </w:p>
    <w:p w14:paraId="5BCE3761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Investigative questions</w:t>
      </w:r>
    </w:p>
    <w:p w14:paraId="112F7AB4" w14:textId="77777777" w:rsidR="00834341" w:rsidRPr="00B74A8F" w:rsidRDefault="00834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Who attempted to log on?</w:t>
      </w:r>
    </w:p>
    <w:p w14:paraId="65830588" w14:textId="77777777" w:rsidR="00834341" w:rsidRPr="00B74A8F" w:rsidRDefault="00834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From where?</w:t>
      </w:r>
    </w:p>
    <w:p w14:paraId="6E7830CF" w14:textId="77777777" w:rsidR="00834341" w:rsidRPr="00B74A8F" w:rsidRDefault="00834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Local or network?</w:t>
      </w:r>
    </w:p>
    <w:p w14:paraId="13F55F73" w14:textId="77777777" w:rsidR="00834341" w:rsidRPr="00B74A8F" w:rsidRDefault="00834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Human or automated?</w:t>
      </w:r>
    </w:p>
    <w:p w14:paraId="475B8822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Practical</w:t>
      </w:r>
    </w:p>
    <w:p w14:paraId="1D825386" w14:textId="77777777" w:rsidR="00834341" w:rsidRPr="00B74A8F" w:rsidRDefault="00834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Broad search first</w:t>
      </w:r>
    </w:p>
    <w:p w14:paraId="2BCB06FC" w14:textId="77777777" w:rsidR="00834341" w:rsidRPr="00B74A8F" w:rsidRDefault="00834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Keyword exploration only</w:t>
      </w:r>
    </w:p>
    <w:p w14:paraId="26D7BA14" w14:textId="77777777" w:rsidR="00834341" w:rsidRPr="00B74A8F" w:rsidRDefault="00834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Write the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question before the search</w:t>
      </w:r>
    </w:p>
    <w:p w14:paraId="3D0A6483" w14:textId="77777777" w:rsidR="00834341" w:rsidRPr="00B74A8F" w:rsidRDefault="00834341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Event ID memorization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filtering yet</w:t>
      </w:r>
    </w:p>
    <w:p w14:paraId="52BEC7DC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Outcome</w:t>
      </w:r>
    </w:p>
    <w:p w14:paraId="7C062DB1" w14:textId="77777777" w:rsidR="00834341" w:rsidRDefault="00834341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 investigate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intent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numbers.</w:t>
      </w:r>
    </w:p>
    <w:p w14:paraId="18404331" w14:textId="4040D1BB" w:rsidR="004C0443" w:rsidRPr="004C0443" w:rsidRDefault="004C0443" w:rsidP="004C044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            </w:t>
      </w:r>
      <w:r w:rsidRPr="008C353E">
        <w:rPr>
          <w:rFonts w:ascii="Segoe UI" w:eastAsia="Times New Roman" w:hAnsi="Segoe UI" w:cs="Segoe UI"/>
          <w:b/>
          <w:bCs/>
          <w:kern w:val="0"/>
          <w:sz w:val="48"/>
          <w:szCs w:val="48"/>
          <w:shd w:val="clear" w:color="auto" w:fill="4472C4" w:themeFill="accent1"/>
          <w14:ligatures w14:val="none"/>
        </w:rPr>
        <w:t>PRACTICAL — STEP BY STEP</w:t>
      </w:r>
    </w:p>
    <w:p w14:paraId="745E6439" w14:textId="77777777" w:rsidR="004C0443" w:rsidRPr="004C0443" w:rsidRDefault="00000000" w:rsidP="004C0443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3CC689A">
          <v:rect id="_x0000_i1043" style="width:0;height:1.5pt" o:hralign="center" o:hrstd="t" o:hr="t" fillcolor="#a0a0a0" stroked="f"/>
        </w:pict>
      </w:r>
    </w:p>
    <w:p w14:paraId="7561814E" w14:textId="77777777" w:rsidR="004C0443" w:rsidRDefault="004C0443" w:rsidP="004C044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00F6850A" w14:textId="77777777" w:rsidR="004C0443" w:rsidRDefault="004C0443" w:rsidP="004C044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6437CC1A" w14:textId="38AA867F" w:rsidR="004C0443" w:rsidRPr="004C0443" w:rsidRDefault="004C0443" w:rsidP="004C044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04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4C044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1 — START BROAD (MANDATORY)</w:t>
      </w:r>
    </w:p>
    <w:p w14:paraId="4B9DE2C7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Splunk → Search &amp; Reporting</w:t>
      </w:r>
    </w:p>
    <w:p w14:paraId="0311C443" w14:textId="77777777" w:rsidR="004C0443" w:rsidRPr="004C0443" w:rsidRDefault="004C0443" w:rsidP="004C044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Set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Time Range = Last 24 hours</w:t>
      </w:r>
    </w:p>
    <w:p w14:paraId="5BA2FB41" w14:textId="77777777" w:rsidR="004C0443" w:rsidRPr="004C0443" w:rsidRDefault="004C0443" w:rsidP="004C044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Run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ONLY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this:</w:t>
      </w:r>
    </w:p>
    <w:p w14:paraId="168DE04F" w14:textId="77777777" w:rsidR="004C0443" w:rsidRPr="004C0443" w:rsidRDefault="004C0443" w:rsidP="004C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</w:t>
      </w:r>
    </w:p>
    <w:p w14:paraId="5BE2EC32" w14:textId="77777777" w:rsidR="004C0443" w:rsidRPr="004C0443" w:rsidRDefault="004C0443" w:rsidP="004C044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044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Do NOT:</w:t>
      </w:r>
    </w:p>
    <w:p w14:paraId="2B8C2E87" w14:textId="77777777" w:rsidR="004C0443" w:rsidRPr="004C0443" w:rsidRDefault="004C0443" w:rsidP="004C044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add keywords</w:t>
      </w:r>
    </w:p>
    <w:p w14:paraId="3BE1CE41" w14:textId="77777777" w:rsidR="004C0443" w:rsidRPr="004C0443" w:rsidRDefault="004C0443" w:rsidP="004C044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add filters</w:t>
      </w:r>
    </w:p>
    <w:p w14:paraId="60B26BF4" w14:textId="77777777" w:rsidR="004C0443" w:rsidRPr="004C0443" w:rsidRDefault="004C0443" w:rsidP="004C044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scroll fast</w:t>
      </w:r>
    </w:p>
    <w:p w14:paraId="37E44F66" w14:textId="77777777" w:rsidR="004C0443" w:rsidRPr="004C0443" w:rsidRDefault="004C0443" w:rsidP="004C044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044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What you are doing (important)</w:t>
      </w:r>
    </w:p>
    <w:p w14:paraId="4CC6DB23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are asking:</w:t>
      </w:r>
    </w:p>
    <w:p w14:paraId="03D1BAD0" w14:textId="77777777" w:rsidR="004C0443" w:rsidRPr="004C0443" w:rsidRDefault="004C0443" w:rsidP="004C0443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“What kind of Windows activity exists at all?”</w:t>
      </w:r>
    </w:p>
    <w:p w14:paraId="1FF88306" w14:textId="77777777" w:rsid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 are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 investigating yet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0914C622" w14:textId="6F3F1E68" w:rsid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637E7C95" wp14:editId="685CB256">
            <wp:extent cx="5266063" cy="2427678"/>
            <wp:effectExtent l="0" t="0" r="0" b="0"/>
            <wp:docPr id="13019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3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345" cy="24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D813" w14:textId="77777777" w:rsid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635080B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BC73F45" w14:textId="77777777" w:rsidR="004C0443" w:rsidRPr="004C0443" w:rsidRDefault="00000000" w:rsidP="004C0443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3D5E093">
          <v:rect id="_x0000_i1044" style="width:0;height:1.5pt" o:hralign="center" o:hrstd="t" o:hr="t" fillcolor="#a0a0a0" stroked="f"/>
        </w:pict>
      </w:r>
    </w:p>
    <w:p w14:paraId="45D2F57C" w14:textId="77777777" w:rsidR="004C0443" w:rsidRPr="004C0443" w:rsidRDefault="004C0443" w:rsidP="004C044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04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4C044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2 — SLOWLY SCROLL (TRAIN YOUR EYES)</w:t>
      </w:r>
    </w:p>
    <w:p w14:paraId="49207176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Slowly scroll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down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through events.</w:t>
      </w:r>
    </w:p>
    <w:p w14:paraId="7CAD866B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Just notice:</w:t>
      </w:r>
    </w:p>
    <w:p w14:paraId="280AACCF" w14:textId="77777777" w:rsidR="004C0443" w:rsidRPr="004C0443" w:rsidRDefault="004C0443" w:rsidP="004C044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Different </w:t>
      </w:r>
      <w:proofErr w:type="spellStart"/>
      <w:r w:rsidRPr="004C044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LogName</w:t>
      </w:r>
      <w:proofErr w:type="spellEnd"/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values (Security, System, etc.)</w:t>
      </w:r>
    </w:p>
    <w:p w14:paraId="3C945771" w14:textId="77777777" w:rsidR="004C0443" w:rsidRPr="004C0443" w:rsidRDefault="004C0443" w:rsidP="004C044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Different message styles</w:t>
      </w:r>
    </w:p>
    <w:p w14:paraId="21EB6684" w14:textId="77777777" w:rsidR="004C0443" w:rsidRPr="004C0443" w:rsidRDefault="004C0443" w:rsidP="004C044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Repeated words</w:t>
      </w:r>
    </w:p>
    <w:p w14:paraId="5EC88EF9" w14:textId="77777777" w:rsidR="004C0443" w:rsidRPr="004C0443" w:rsidRDefault="004C0443" w:rsidP="004C044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044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Do NOT decide anything.</w:t>
      </w:r>
    </w:p>
    <w:p w14:paraId="4F21C910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 are learning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Windows language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5E2B4626" w14:textId="77777777" w:rsidR="004C0443" w:rsidRPr="004C0443" w:rsidRDefault="00000000" w:rsidP="004C0443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3F1507FF">
          <v:rect id="_x0000_i1045" style="width:0;height:1.5pt" o:hralign="center" o:hrstd="t" o:hr="t" fillcolor="#a0a0a0" stroked="f"/>
        </w:pict>
      </w:r>
    </w:p>
    <w:p w14:paraId="3D2F09C1" w14:textId="77777777" w:rsidR="004C0443" w:rsidRPr="004C0443" w:rsidRDefault="004C0443" w:rsidP="004C044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04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4C044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3 — WRITE THE FIRST QUESTION (MENTALLY)</w:t>
      </w:r>
    </w:p>
    <w:p w14:paraId="509604CF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Before touching the search bar, say this in your head:</w:t>
      </w:r>
    </w:p>
    <w:p w14:paraId="26434EEB" w14:textId="77777777" w:rsidR="004C0443" w:rsidRPr="004C0443" w:rsidRDefault="004C0443" w:rsidP="004C0443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“Who attempted to log on?”</w:t>
      </w:r>
    </w:p>
    <w:p w14:paraId="7F375F6A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Do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think about how to search yet.</w:t>
      </w:r>
    </w:p>
    <w:p w14:paraId="0A5461BE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step is about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intent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Splunk.</w:t>
      </w:r>
    </w:p>
    <w:p w14:paraId="62366FCB" w14:textId="77777777" w:rsidR="004C0443" w:rsidRPr="004C0443" w:rsidRDefault="00000000" w:rsidP="004C0443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4E09C01">
          <v:rect id="_x0000_i1046" style="width:0;height:1.5pt" o:hralign="center" o:hrstd="t" o:hr="t" fillcolor="#a0a0a0" stroked="f"/>
        </w:pict>
      </w:r>
    </w:p>
    <w:p w14:paraId="5D6B9A4F" w14:textId="77777777" w:rsidR="004C0443" w:rsidRPr="004C0443" w:rsidRDefault="004C0443" w:rsidP="004C044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04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4C044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4 — KEYWORD EXPLORATION (NOT FILTERING)</w:t>
      </w:r>
    </w:p>
    <w:p w14:paraId="040BA132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Now you are allowed to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add a keyword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a filter.</w:t>
      </w:r>
    </w:p>
    <w:p w14:paraId="4D339C22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Run:</w:t>
      </w:r>
    </w:p>
    <w:p w14:paraId="4FF99B31" w14:textId="77777777" w:rsidR="004C0443" w:rsidRPr="004C0443" w:rsidRDefault="004C0443" w:rsidP="004C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 logon</w:t>
      </w:r>
    </w:p>
    <w:p w14:paraId="35C394A6" w14:textId="77777777" w:rsidR="004C0443" w:rsidRPr="004C0443" w:rsidRDefault="004C0443" w:rsidP="004C044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044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Important difference</w:t>
      </w:r>
    </w:p>
    <w:p w14:paraId="2B2A62B9" w14:textId="77777777" w:rsidR="004C0443" w:rsidRPr="004C0443" w:rsidRDefault="004C0443" w:rsidP="004C044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does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mean “only logon events”</w:t>
      </w:r>
    </w:p>
    <w:p w14:paraId="141A1273" w14:textId="77777777" w:rsidR="004C0443" w:rsidRPr="004C0443" w:rsidRDefault="004C0443" w:rsidP="004C044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It means “show me events that </w:t>
      </w:r>
      <w:r w:rsidRPr="004C0443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mention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logon”</w:t>
      </w:r>
    </w:p>
    <w:p w14:paraId="474284F1" w14:textId="77777777" w:rsidR="004C0443" w:rsidRPr="004C0443" w:rsidRDefault="004C0443" w:rsidP="004C044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044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What to do now</w:t>
      </w:r>
    </w:p>
    <w:p w14:paraId="5DF2F01C" w14:textId="77777777" w:rsidR="004C0443" w:rsidRPr="004C0443" w:rsidRDefault="004C0443" w:rsidP="004C044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Scroll slowly</w:t>
      </w:r>
    </w:p>
    <w:p w14:paraId="4BF244DA" w14:textId="77777777" w:rsidR="004C0443" w:rsidRPr="004C0443" w:rsidRDefault="004C0443" w:rsidP="004C044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Read raw messages</w:t>
      </w:r>
    </w:p>
    <w:p w14:paraId="28484181" w14:textId="77777777" w:rsidR="004C0443" w:rsidRPr="004C0443" w:rsidRDefault="004C0443" w:rsidP="004C044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Notice:</w:t>
      </w:r>
    </w:p>
    <w:p w14:paraId="7705B153" w14:textId="77777777" w:rsidR="004C0443" w:rsidRPr="004C0443" w:rsidRDefault="004C0443" w:rsidP="004C044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usernames</w:t>
      </w:r>
    </w:p>
    <w:p w14:paraId="3070B796" w14:textId="77777777" w:rsidR="004C0443" w:rsidRPr="004C0443" w:rsidRDefault="004C0443" w:rsidP="004C044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wording</w:t>
      </w:r>
    </w:p>
    <w:p w14:paraId="6F3FC7D6" w14:textId="77777777" w:rsidR="004C0443" w:rsidRPr="004C0443" w:rsidRDefault="004C0443" w:rsidP="004C044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patterns</w:t>
      </w:r>
    </w:p>
    <w:p w14:paraId="7CE24E7B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are answering:</w:t>
      </w:r>
    </w:p>
    <w:p w14:paraId="10E9BAB3" w14:textId="77777777" w:rsidR="004C0443" w:rsidRDefault="004C0443" w:rsidP="004C0443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“Do I see user-related activity?”</w:t>
      </w:r>
    </w:p>
    <w:p w14:paraId="6432796D" w14:textId="3EF59C00" w:rsidR="00E64155" w:rsidRPr="004C0443" w:rsidRDefault="00E64155" w:rsidP="004C0443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4155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6F6E91E6" wp14:editId="7939D064">
            <wp:extent cx="5943600" cy="3510280"/>
            <wp:effectExtent l="0" t="0" r="0" b="0"/>
            <wp:docPr id="129352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27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1BCC" w14:textId="77777777" w:rsidR="004C0443" w:rsidRPr="004C0443" w:rsidRDefault="00000000" w:rsidP="004C0443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7CD8816">
          <v:rect id="_x0000_i1047" style="width:0;height:1.5pt" o:hralign="center" o:hrstd="t" o:hr="t" fillcolor="#a0a0a0" stroked="f"/>
        </w:pict>
      </w:r>
    </w:p>
    <w:p w14:paraId="2909CAC2" w14:textId="77777777" w:rsidR="00E64155" w:rsidRDefault="00E64155" w:rsidP="004C044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58674B0A" w14:textId="77777777" w:rsidR="00E64155" w:rsidRDefault="00E64155" w:rsidP="004C044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72B358D8" w14:textId="77B43BCE" w:rsidR="004C0443" w:rsidRPr="004C0443" w:rsidRDefault="004C0443" w:rsidP="004C044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04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4C044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5 — WRITE THE SECOND QUESTION</w:t>
      </w:r>
    </w:p>
    <w:p w14:paraId="65643A7F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Before changing the search, say:</w:t>
      </w:r>
    </w:p>
    <w:p w14:paraId="512506DB" w14:textId="77777777" w:rsidR="004C0443" w:rsidRPr="004C0443" w:rsidRDefault="004C0443" w:rsidP="004C0443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“From where?”</w:t>
      </w:r>
    </w:p>
    <w:p w14:paraId="1484EEE8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Again — do NOT jump to IPs yet.</w:t>
      </w:r>
    </w:p>
    <w:p w14:paraId="4ACDEA9C" w14:textId="77777777" w:rsidR="004C0443" w:rsidRPr="004C0443" w:rsidRDefault="00000000" w:rsidP="004C0443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2EA96E7">
          <v:rect id="_x0000_i1048" style="width:0;height:1.5pt" o:hralign="center" o:hrstd="t" o:hr="t" fillcolor="#a0a0a0" stroked="f"/>
        </w:pict>
      </w:r>
    </w:p>
    <w:p w14:paraId="58AE4294" w14:textId="77777777" w:rsidR="004C0443" w:rsidRPr="004C0443" w:rsidRDefault="004C0443" w:rsidP="004C044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04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4C044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6 — OBSERVE SOURCE INFORMATION (NO FILTERS)</w:t>
      </w:r>
    </w:p>
    <w:p w14:paraId="303D14CA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Stay on:</w:t>
      </w:r>
    </w:p>
    <w:p w14:paraId="325347E0" w14:textId="77777777" w:rsidR="004C0443" w:rsidRPr="004C0443" w:rsidRDefault="004C0443" w:rsidP="004C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4C044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index=windows logon</w:t>
      </w:r>
    </w:p>
    <w:p w14:paraId="3FF92295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Now just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look inside events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53B08F89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Notice:</w:t>
      </w:r>
    </w:p>
    <w:p w14:paraId="377F59B4" w14:textId="77777777" w:rsidR="004C0443" w:rsidRPr="004C0443" w:rsidRDefault="004C0443" w:rsidP="004C044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Sometimes you see IP information</w:t>
      </w:r>
    </w:p>
    <w:p w14:paraId="2BA12D8D" w14:textId="77777777" w:rsidR="004C0443" w:rsidRPr="004C0443" w:rsidRDefault="004C0443" w:rsidP="004C044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Sometimes it’s missing</w:t>
      </w:r>
    </w:p>
    <w:p w14:paraId="615D47EC" w14:textId="77777777" w:rsidR="004C0443" w:rsidRPr="004C0443" w:rsidRDefault="004C0443" w:rsidP="004C044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Sometimes it looks local</w:t>
      </w:r>
    </w:p>
    <w:p w14:paraId="529D106F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teaches you:</w:t>
      </w:r>
    </w:p>
    <w:p w14:paraId="6E8C5B25" w14:textId="77777777" w:rsidR="004C0443" w:rsidRPr="004C0443" w:rsidRDefault="004C0443" w:rsidP="004C0443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“Windows does not always log source the same way.”</w:t>
      </w:r>
    </w:p>
    <w:p w14:paraId="19919F11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That’s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critical knowledge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02901623" w14:textId="77777777" w:rsidR="004C0443" w:rsidRPr="004C0443" w:rsidRDefault="00000000" w:rsidP="004C0443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CABC666">
          <v:rect id="_x0000_i1049" style="width:0;height:1.5pt" o:hralign="center" o:hrstd="t" o:hr="t" fillcolor="#a0a0a0" stroked="f"/>
        </w:pict>
      </w:r>
    </w:p>
    <w:p w14:paraId="4DAC03F3" w14:textId="77777777" w:rsidR="00E64155" w:rsidRDefault="00E64155" w:rsidP="004C044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6CADF0B6" w14:textId="5DC0EF5F" w:rsidR="004C0443" w:rsidRPr="004C0443" w:rsidRDefault="004C0443" w:rsidP="004C044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04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4C044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7 — WRITE THE THIRD QUESTION</w:t>
      </w:r>
    </w:p>
    <w:p w14:paraId="67F87891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Say this in your head:</w:t>
      </w:r>
    </w:p>
    <w:p w14:paraId="42364C96" w14:textId="77777777" w:rsidR="004C0443" w:rsidRPr="004C0443" w:rsidRDefault="004C0443" w:rsidP="004C0443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“Local or network?”</w:t>
      </w:r>
    </w:p>
    <w:p w14:paraId="3824DE46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 are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 answering it yet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You are learning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how Windows expresses it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796FFDB7" w14:textId="77777777" w:rsidR="004C0443" w:rsidRPr="004C0443" w:rsidRDefault="00000000" w:rsidP="004C0443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4E736E2">
          <v:rect id="_x0000_i1050" style="width:0;height:1.5pt" o:hralign="center" o:hrstd="t" o:hr="t" fillcolor="#a0a0a0" stroked="f"/>
        </w:pict>
      </w:r>
    </w:p>
    <w:p w14:paraId="586550F6" w14:textId="77777777" w:rsidR="004C0443" w:rsidRPr="004C0443" w:rsidRDefault="004C0443" w:rsidP="004C044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04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4C044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8 — KEYWORD EXPLORATION AGAIN (OPTIONAL)</w:t>
      </w:r>
    </w:p>
    <w:p w14:paraId="41DFD465" w14:textId="4FF73563" w:rsidR="004C0443" w:rsidRPr="004C0443" w:rsidRDefault="00121D07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WE</w:t>
      </w:r>
      <w:r w:rsidR="004C0443"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may now try another keyword </w:t>
      </w:r>
      <w:r w:rsidR="004C0443"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one at a time</w:t>
      </w:r>
      <w:r w:rsidR="004C0443"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42E3F72A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Examples (pick ONE, not all):</w:t>
      </w:r>
    </w:p>
    <w:p w14:paraId="3E8DE33F" w14:textId="77777777" w:rsidR="004C0443" w:rsidRPr="004C0443" w:rsidRDefault="004C0443" w:rsidP="004C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 authentication</w:t>
      </w:r>
    </w:p>
    <w:p w14:paraId="6453AB52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or</w:t>
      </w:r>
    </w:p>
    <w:p w14:paraId="78E054E8" w14:textId="77777777" w:rsidR="004C0443" w:rsidRPr="004C0443" w:rsidRDefault="004C0443" w:rsidP="004C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 failed</w:t>
      </w:r>
    </w:p>
    <w:p w14:paraId="51264C9B" w14:textId="77777777" w:rsidR="004C0443" w:rsidRPr="004C0443" w:rsidRDefault="004C0443" w:rsidP="004C044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044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What to do</w:t>
      </w:r>
    </w:p>
    <w:p w14:paraId="4555A7C1" w14:textId="77777777" w:rsidR="004C0443" w:rsidRPr="004C0443" w:rsidRDefault="004C0443" w:rsidP="004C04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Scroll</w:t>
      </w:r>
    </w:p>
    <w:p w14:paraId="021181F7" w14:textId="77777777" w:rsidR="004C0443" w:rsidRPr="004C0443" w:rsidRDefault="004C0443" w:rsidP="004C04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Read wording</w:t>
      </w:r>
    </w:p>
    <w:p w14:paraId="74B394F4" w14:textId="77777777" w:rsidR="004C0443" w:rsidRPr="004C0443" w:rsidRDefault="004C0443" w:rsidP="004C04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Compare with previous view</w:t>
      </w:r>
    </w:p>
    <w:p w14:paraId="286645A3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are learning:</w:t>
      </w:r>
    </w:p>
    <w:p w14:paraId="768A4578" w14:textId="77777777" w:rsidR="004C0443" w:rsidRPr="004C0443" w:rsidRDefault="004C0443" w:rsidP="004C04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How Windows talks about access</w:t>
      </w:r>
    </w:p>
    <w:p w14:paraId="319802D5" w14:textId="77777777" w:rsidR="004C0443" w:rsidRDefault="004C0443" w:rsidP="004C04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Not which access is bad</w:t>
      </w:r>
    </w:p>
    <w:p w14:paraId="7D70F2EB" w14:textId="77777777" w:rsidR="00287BC6" w:rsidRDefault="00287BC6" w:rsidP="00287B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F5196F2" w14:textId="0BE4393B" w:rsidR="00287BC6" w:rsidRPr="004C0443" w:rsidRDefault="00287BC6" w:rsidP="00287B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7BC6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4D743D10" wp14:editId="3617B5CA">
            <wp:extent cx="4556469" cy="3613533"/>
            <wp:effectExtent l="0" t="0" r="0" b="6350"/>
            <wp:docPr id="178625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54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0161" cy="361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7122" w14:textId="77777777" w:rsidR="004C0443" w:rsidRPr="004C0443" w:rsidRDefault="00000000" w:rsidP="004C0443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5316860">
          <v:rect id="_x0000_i1051" style="width:0;height:1.5pt" o:hralign="center" o:hrstd="t" o:hr="t" fillcolor="#a0a0a0" stroked="f"/>
        </w:pict>
      </w:r>
    </w:p>
    <w:p w14:paraId="454DF154" w14:textId="77777777" w:rsidR="004C0443" w:rsidRPr="004C0443" w:rsidRDefault="004C0443" w:rsidP="004C044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04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4C044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9 — WRITE THE FOURTH QUESTION</w:t>
      </w:r>
    </w:p>
    <w:p w14:paraId="5A300466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Say clearly:</w:t>
      </w:r>
    </w:p>
    <w:p w14:paraId="7F259192" w14:textId="77777777" w:rsidR="004C0443" w:rsidRPr="004C0443" w:rsidRDefault="004C0443" w:rsidP="004C0443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lastRenderedPageBreak/>
        <w:t>“Human or automated?”</w:t>
      </w:r>
    </w:p>
    <w:p w14:paraId="5F4E8A0B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Now connect to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Phase A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6312B983" w14:textId="77777777" w:rsidR="004C0443" w:rsidRPr="004C0443" w:rsidRDefault="00000000" w:rsidP="004C0443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37DF069">
          <v:rect id="_x0000_i1052" style="width:0;height:1.5pt" o:hralign="center" o:hrstd="t" o:hr="t" fillcolor="#a0a0a0" stroked="f"/>
        </w:pict>
      </w:r>
    </w:p>
    <w:p w14:paraId="6063B78C" w14:textId="77777777" w:rsidR="004C0443" w:rsidRPr="004C0443" w:rsidRDefault="004C0443" w:rsidP="004C044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04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4C044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10 — USE TIME PATTERNS (NO COUNTS)</w:t>
      </w:r>
    </w:p>
    <w:p w14:paraId="6C855158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Still using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keyword searches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just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look at timestamps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518E94DA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Notice:</w:t>
      </w:r>
    </w:p>
    <w:p w14:paraId="65F16102" w14:textId="77777777" w:rsidR="004C0443" w:rsidRPr="004C0443" w:rsidRDefault="004C0443" w:rsidP="004C04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Single isolated events → likely human</w:t>
      </w:r>
    </w:p>
    <w:p w14:paraId="7823868E" w14:textId="77777777" w:rsidR="004C0443" w:rsidRPr="004C0443" w:rsidRDefault="004C0443" w:rsidP="004C04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Tight repeated bursts → possibly automated</w:t>
      </w:r>
    </w:p>
    <w:p w14:paraId="05EDE6F5" w14:textId="77777777" w:rsidR="004C0443" w:rsidRPr="004C0443" w:rsidRDefault="004C0443" w:rsidP="004C04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Long gaps → Windows buffering</w:t>
      </w:r>
    </w:p>
    <w:p w14:paraId="12C1F1BD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are using:</w:t>
      </w:r>
    </w:p>
    <w:p w14:paraId="3563A3FF" w14:textId="77777777" w:rsidR="004C0443" w:rsidRDefault="004C0443" w:rsidP="004C0443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time + pattern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numbers</w:t>
      </w:r>
    </w:p>
    <w:p w14:paraId="66104B6F" w14:textId="77777777" w:rsidR="00287BC6" w:rsidRDefault="00287BC6" w:rsidP="004C0443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99F2F46" w14:textId="2729CE67" w:rsidR="00287BC6" w:rsidRPr="004C0443" w:rsidRDefault="00287BC6" w:rsidP="004C0443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7BC6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09E00D6E" wp14:editId="1447D2E3">
            <wp:extent cx="5943600" cy="635191"/>
            <wp:effectExtent l="0" t="0" r="0" b="0"/>
            <wp:docPr id="120798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88608" name=""/>
                    <pic:cNvPicPr/>
                  </pic:nvPicPr>
                  <pic:blipFill rotWithShape="1">
                    <a:blip r:embed="rId20"/>
                    <a:srcRect t="43003"/>
                    <a:stretch/>
                  </pic:blipFill>
                  <pic:spPr bwMode="auto">
                    <a:xfrm>
                      <a:off x="0" y="0"/>
                      <a:ext cx="5943600" cy="635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73A4A" w14:textId="77777777" w:rsidR="004C0443" w:rsidRPr="004C0443" w:rsidRDefault="00000000" w:rsidP="004C0443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17CB533">
          <v:rect id="_x0000_i1053" style="width:0;height:1.5pt" o:hralign="center" o:hrstd="t" o:hr="t" fillcolor="#a0a0a0" stroked="f"/>
        </w:pict>
      </w:r>
    </w:p>
    <w:p w14:paraId="26A3FBC1" w14:textId="77777777" w:rsidR="004C0443" w:rsidRPr="004C0443" w:rsidRDefault="004C0443" w:rsidP="004C044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04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4C044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11 — STOP (IMPORTANT)</w:t>
      </w:r>
    </w:p>
    <w:p w14:paraId="7BFDF0E7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At this point, you must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STOP SEARCHING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580FCD4B" w14:textId="77777777" w:rsidR="004C0443" w:rsidRPr="004C0443" w:rsidRDefault="004C0443" w:rsidP="004C044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Do </w:t>
      </w:r>
      <w:r w:rsidRPr="004C044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</w:t>
      </w: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7143AE5A" w14:textId="77777777" w:rsidR="004C0443" w:rsidRPr="004C0443" w:rsidRDefault="004C0443" w:rsidP="004C04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add Event IDs</w:t>
      </w:r>
    </w:p>
    <w:p w14:paraId="4C84B96A" w14:textId="77777777" w:rsidR="004C0443" w:rsidRPr="004C0443" w:rsidRDefault="004C0443" w:rsidP="004C04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add stats</w:t>
      </w:r>
    </w:p>
    <w:p w14:paraId="1ACA0821" w14:textId="77777777" w:rsidR="004C0443" w:rsidRPr="004C0443" w:rsidRDefault="004C0443" w:rsidP="004C04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add filters</w:t>
      </w:r>
    </w:p>
    <w:p w14:paraId="53A68DB0" w14:textId="77777777" w:rsidR="004C0443" w:rsidRPr="004C0443" w:rsidRDefault="004C0443" w:rsidP="004C04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C044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count anything</w:t>
      </w:r>
    </w:p>
    <w:p w14:paraId="37967F84" w14:textId="0255BAB7" w:rsidR="004C0443" w:rsidRPr="004C0443" w:rsidRDefault="004C0443" w:rsidP="004C0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E1BFB58" w14:textId="77777777" w:rsidR="004C0443" w:rsidRPr="00B74A8F" w:rsidRDefault="004C0443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413D949" w14:textId="77777777" w:rsidR="00834341" w:rsidRPr="00B74A8F" w:rsidRDefault="00000000" w:rsidP="0083434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0FBB594">
          <v:rect id="_x0000_i1054" style="width:0;height:1.5pt" o:hralign="center" o:hrstd="t" o:hr="t" fillcolor="#a0a0a0" stroked="f"/>
        </w:pict>
      </w:r>
    </w:p>
    <w:p w14:paraId="58839445" w14:textId="77777777" w:rsidR="00834341" w:rsidRPr="008C353E" w:rsidRDefault="00834341" w:rsidP="008C353E">
      <w:pPr>
        <w:shd w:val="clear" w:color="auto" w:fill="FFFF00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</w:pPr>
      <w:r w:rsidRPr="008C353E">
        <w:rPr>
          <w:rFonts w:ascii="Segoe UI Emoji" w:eastAsia="Times New Roman" w:hAnsi="Segoe UI Emoji" w:cs="Segoe UI Emoji"/>
          <w:b/>
          <w:bCs/>
          <w:kern w:val="0"/>
          <w:sz w:val="48"/>
          <w:szCs w:val="48"/>
          <w14:ligatures w14:val="none"/>
        </w:rPr>
        <w:t>🔥</w:t>
      </w:r>
      <w:r w:rsidRPr="008C353E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PHASE C — FIELDS = EVIDENCE (WINDOWS CORE SKILL)</w:t>
      </w:r>
    </w:p>
    <w:p w14:paraId="4ADBF13C" w14:textId="77777777" w:rsidR="00834341" w:rsidRPr="00B74A8F" w:rsidRDefault="00834341" w:rsidP="00834341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Fields are claims. Raw logs are proof.</w:t>
      </w:r>
    </w:p>
    <w:p w14:paraId="72C2604A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Mandatory Windows fields to recognize</w:t>
      </w:r>
    </w:p>
    <w:p w14:paraId="25F4DA64" w14:textId="77777777" w:rsidR="00834341" w:rsidRPr="00B74A8F" w:rsidRDefault="00834341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(Not memorize)</w:t>
      </w:r>
    </w:p>
    <w:p w14:paraId="3D6AEA32" w14:textId="77777777" w:rsidR="00834341" w:rsidRPr="00B74A8F" w:rsidRDefault="00834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EventCode</w:t>
      </w:r>
      <w:proofErr w:type="spellEnd"/>
    </w:p>
    <w:p w14:paraId="49A75F06" w14:textId="77777777" w:rsidR="00834341" w:rsidRPr="00B74A8F" w:rsidRDefault="00834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TargetUserName</w:t>
      </w:r>
      <w:proofErr w:type="spellEnd"/>
    </w:p>
    <w:p w14:paraId="34F5415F" w14:textId="77777777" w:rsidR="00834341" w:rsidRPr="00B74A8F" w:rsidRDefault="00834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IpAddress</w:t>
      </w:r>
      <w:proofErr w:type="spellEnd"/>
    </w:p>
    <w:p w14:paraId="3FD9AB55" w14:textId="77777777" w:rsidR="00834341" w:rsidRPr="00B74A8F" w:rsidRDefault="00834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LogonType</w:t>
      </w:r>
      <w:proofErr w:type="spellEnd"/>
    </w:p>
    <w:p w14:paraId="1C8EC335" w14:textId="77777777" w:rsidR="00834341" w:rsidRPr="00B74A8F" w:rsidRDefault="00834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WorkstationName</w:t>
      </w:r>
      <w:proofErr w:type="spellEnd"/>
    </w:p>
    <w:p w14:paraId="2BE38E3D" w14:textId="77777777" w:rsidR="00834341" w:rsidRPr="00B74A8F" w:rsidRDefault="00834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74A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ComputerName</w:t>
      </w:r>
      <w:proofErr w:type="spellEnd"/>
    </w:p>
    <w:p w14:paraId="53D486A9" w14:textId="77777777" w:rsidR="00834341" w:rsidRPr="00B74A8F" w:rsidRDefault="00834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Process names (when present)</w:t>
      </w:r>
    </w:p>
    <w:p w14:paraId="1B3EECB2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Practical</w:t>
      </w:r>
    </w:p>
    <w:p w14:paraId="580B2056" w14:textId="77777777" w:rsidR="00834341" w:rsidRPr="00B74A8F" w:rsidRDefault="00834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Expand one event fully</w:t>
      </w:r>
    </w:p>
    <w:p w14:paraId="3DE45B82" w14:textId="77777777" w:rsidR="00834341" w:rsidRPr="00B74A8F" w:rsidRDefault="00834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Map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raw message → fields</w:t>
      </w:r>
    </w:p>
    <w:p w14:paraId="7C976303" w14:textId="77777777" w:rsidR="00834341" w:rsidRPr="00B74A8F" w:rsidRDefault="00834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Prove the same answer using:</w:t>
      </w:r>
    </w:p>
    <w:p w14:paraId="56BE73A8" w14:textId="77777777" w:rsidR="00834341" w:rsidRPr="00B74A8F" w:rsidRDefault="008343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raw text</w:t>
      </w:r>
    </w:p>
    <w:p w14:paraId="6367E0C0" w14:textId="77777777" w:rsidR="00834341" w:rsidRPr="00B74A8F" w:rsidRDefault="008343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extracted fields</w:t>
      </w:r>
    </w:p>
    <w:p w14:paraId="23261518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Outcome</w:t>
      </w:r>
    </w:p>
    <w:p w14:paraId="0704106A" w14:textId="77777777" w:rsidR="00834341" w:rsidRDefault="00834341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 can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defend Windows investigations in writing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3FD6E6CB" w14:textId="77777777" w:rsidR="00BD1CDA" w:rsidRDefault="00BD1CDA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4B694CA" w14:textId="77777777" w:rsidR="00BD1CDA" w:rsidRPr="00BD1CDA" w:rsidRDefault="00BD1CDA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376D3BF" w14:textId="3F91DF8B" w:rsidR="00BD1CDA" w:rsidRPr="00BD1CDA" w:rsidRDefault="00BD1CDA" w:rsidP="008C353E">
      <w:pPr>
        <w:shd w:val="clear" w:color="auto" w:fill="4472C4" w:themeFill="accent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                 </w:t>
      </w:r>
      <w:r w:rsidRPr="00BD1CDA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>STEP-BY-STEP PRACTICAL</w:t>
      </w:r>
    </w:p>
    <w:p w14:paraId="00A5EC61" w14:textId="77777777" w:rsidR="00BD1CDA" w:rsidRPr="00BD1CDA" w:rsidRDefault="00BD1CDA" w:rsidP="00BD1CD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074D09D0">
          <v:rect id="_x0000_i1060" style="width:0;height:1.5pt" o:hralign="center" o:hrstd="t" o:hr="t" fillcolor="#a0a0a0" stroked="f"/>
        </w:pict>
      </w:r>
    </w:p>
    <w:p w14:paraId="7869FC3C" w14:textId="77777777" w:rsidR="00BD1CDA" w:rsidRPr="00BD1CDA" w:rsidRDefault="00BD1CDA" w:rsidP="00BD1C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D1C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D1CD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1 — OPEN A SINGLE EVENT (ONLY ONE)</w:t>
      </w:r>
    </w:p>
    <w:p w14:paraId="14FE7014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Splunk → Search &amp; Reporting</w:t>
      </w:r>
    </w:p>
    <w:p w14:paraId="001E6C09" w14:textId="77777777" w:rsidR="00BD1CDA" w:rsidRPr="00BD1CDA" w:rsidRDefault="00BD1CDA" w:rsidP="00BD1CD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Time range: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Last 24 hours</w:t>
      </w:r>
    </w:p>
    <w:p w14:paraId="2A2354A9" w14:textId="77777777" w:rsidR="00BD1CDA" w:rsidRPr="00BD1CDA" w:rsidRDefault="00BD1CDA" w:rsidP="00BD1CD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Run:</w:t>
      </w:r>
    </w:p>
    <w:p w14:paraId="2873A480" w14:textId="77777777" w:rsidR="00BD1CDA" w:rsidRPr="00BD1CDA" w:rsidRDefault="00BD1CDA" w:rsidP="00BD1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</w:t>
      </w:r>
    </w:p>
    <w:p w14:paraId="777A80D6" w14:textId="77777777" w:rsidR="00BD1CDA" w:rsidRPr="00BD1CDA" w:rsidRDefault="00BD1CDA" w:rsidP="00BD1CD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ONE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event (any Security event)</w:t>
      </w:r>
    </w:p>
    <w:p w14:paraId="31AD96BE" w14:textId="77777777" w:rsidR="00BD1CDA" w:rsidRPr="00BD1CDA" w:rsidRDefault="00BD1CDA" w:rsidP="00BD1CD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the </w:t>
      </w:r>
      <w:r w:rsidRPr="00BD1CDA">
        <w:rPr>
          <w:rFonts w:ascii="Cambria Math" w:eastAsia="Times New Roman" w:hAnsi="Cambria Math" w:cs="Cambria Math"/>
          <w:b/>
          <w:bCs/>
          <w:kern w:val="0"/>
          <w:sz w:val="24"/>
          <w:szCs w:val="24"/>
          <w14:ligatures w14:val="none"/>
        </w:rPr>
        <w:t>▸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 arrow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to fully expand it</w:t>
      </w:r>
    </w:p>
    <w:p w14:paraId="6B7CBA62" w14:textId="77777777" w:rsid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 NOT open multiple events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BD1CD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 NOT scroll yet</w:t>
      </w:r>
    </w:p>
    <w:p w14:paraId="29B14C97" w14:textId="6CBEB761" w:rsidR="00651ADE" w:rsidRPr="00BD1CDA" w:rsidRDefault="00651ADE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51AD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6B8DFF0B" wp14:editId="5DF7379B">
            <wp:extent cx="5059522" cy="4048699"/>
            <wp:effectExtent l="0" t="0" r="8255" b="9525"/>
            <wp:docPr id="112388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86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3771" cy="40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26C2" w14:textId="77777777" w:rsidR="00BD1CDA" w:rsidRPr="00BD1CDA" w:rsidRDefault="00BD1CDA" w:rsidP="00BD1CD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17E2AB5">
          <v:rect id="_x0000_i1061" style="width:0;height:1.5pt" o:hralign="center" o:hrstd="t" o:hr="t" fillcolor="#a0a0a0" stroked="f"/>
        </w:pict>
      </w:r>
    </w:p>
    <w:p w14:paraId="4C669C58" w14:textId="77777777" w:rsidR="00BD1CDA" w:rsidRPr="00BD1CDA" w:rsidRDefault="00BD1CDA" w:rsidP="00BD1C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D1C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🟥</w:t>
      </w:r>
      <w:r w:rsidRPr="00BD1CD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2 — READ THE RAW MESSAGE (LIKE A HUMAN)</w:t>
      </w:r>
    </w:p>
    <w:p w14:paraId="1788BAD5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In the expanded event,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ignore fields for now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73742F34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Read only the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raw message text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4B43D613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Ask yourself (mentally):</w:t>
      </w:r>
    </w:p>
    <w:p w14:paraId="04787E3B" w14:textId="08A4A532" w:rsidR="00BD1CDA" w:rsidRPr="00BD1CDA" w:rsidRDefault="00BD1CDA" w:rsidP="00BD1CD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What happened?</w:t>
      </w:r>
      <w:r w:rsidR="00651ADE" w:rsidRPr="00990C2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="00651ADE" w:rsidRPr="00990C22"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  <w:t>An account failed to logon</w:t>
      </w:r>
    </w:p>
    <w:p w14:paraId="1D8F636B" w14:textId="0CCC8321" w:rsidR="00BD1CDA" w:rsidRPr="00BD1CDA" w:rsidRDefault="00BD1CDA" w:rsidP="00BD1CD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Who?</w:t>
      </w:r>
      <w:r w:rsidR="00651ADE" w:rsidRPr="00990C2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="00651ADE" w:rsidRPr="00990C22">
        <w:rPr>
          <w:rFonts w:ascii="Segoe UI" w:eastAsia="Times New Roman" w:hAnsi="Segoe UI" w:cs="Segoe UI"/>
          <w:color w:val="FF0000"/>
          <w:kern w:val="0"/>
          <w14:ligatures w14:val="none"/>
        </w:rPr>
        <w:t>LOOP</w:t>
      </w:r>
    </w:p>
    <w:p w14:paraId="20E5CC60" w14:textId="3A664D47" w:rsidR="00BD1CDA" w:rsidRPr="00BD1CDA" w:rsidRDefault="00BD1CDA" w:rsidP="00BD1CD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From where?</w:t>
      </w:r>
      <w:r w:rsidR="00651ADE" w:rsidRPr="00990C2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="00990C22" w:rsidRPr="00990C22">
        <w:rPr>
          <w:rFonts w:ascii="Segoe UI" w:hAnsi="Segoe UI" w:cs="Segoe UI"/>
          <w:color w:val="FF0000"/>
        </w:rPr>
        <w:t>Not specified in the raw message</w:t>
      </w:r>
    </w:p>
    <w:p w14:paraId="2ADE43D0" w14:textId="0CE71F4D" w:rsidR="00BD1CDA" w:rsidRPr="00BD1CDA" w:rsidRDefault="00BD1CDA" w:rsidP="00BD1CD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Any machine </w:t>
      </w:r>
      <w:proofErr w:type="gramStart"/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name</w:t>
      </w:r>
      <w:proofErr w:type="gramEnd"/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?</w:t>
      </w:r>
      <w:r w:rsidR="00651ADE" w:rsidRPr="00990C2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="00990C22" w:rsidRPr="00990C22">
        <w:rPr>
          <w:rFonts w:ascii="Segoe UI" w:hAnsi="Segoe UI" w:cs="Segoe UI"/>
          <w:color w:val="FF0000"/>
        </w:rPr>
        <w:t xml:space="preserve">The event was recorded on computer </w:t>
      </w:r>
      <w:r w:rsidR="00990C22" w:rsidRPr="00990C22">
        <w:rPr>
          <w:rStyle w:val="HTMLCode"/>
          <w:rFonts w:ascii="Segoe UI" w:eastAsiaTheme="minorHAnsi" w:hAnsi="Segoe UI" w:cs="Segoe UI"/>
          <w:color w:val="FF0000"/>
        </w:rPr>
        <w:t>LOOP</w:t>
      </w:r>
    </w:p>
    <w:p w14:paraId="2BDC3A3C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 NOT conclude anything.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You are just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understanding the sentence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3AB2E810" w14:textId="77777777" w:rsidR="00BD1CDA" w:rsidRPr="00BD1CDA" w:rsidRDefault="00BD1CDA" w:rsidP="00BD1CD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03939CB">
          <v:rect id="_x0000_i1062" style="width:0;height:1.5pt" o:hralign="center" o:hrstd="t" o:hr="t" fillcolor="#a0a0a0" stroked="f"/>
        </w:pict>
      </w:r>
    </w:p>
    <w:p w14:paraId="7C7D8699" w14:textId="77777777" w:rsidR="00BD1CDA" w:rsidRPr="00BD1CDA" w:rsidRDefault="00BD1CDA" w:rsidP="00BD1C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D1C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D1CD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3 — FIND THE SAME INFORMATION IN FIELDS</w:t>
      </w:r>
    </w:p>
    <w:p w14:paraId="76A1A526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Now shift your eyes to the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Fields panel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(left side).</w:t>
      </w:r>
    </w:p>
    <w:p w14:paraId="32498F87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Slowly find these fields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 present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4B13F719" w14:textId="77777777" w:rsidR="00BD1CDA" w:rsidRPr="00BD1CDA" w:rsidRDefault="00BD1CDA" w:rsidP="00BD1C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TargetUserName</w:t>
      </w:r>
      <w:proofErr w:type="spellEnd"/>
    </w:p>
    <w:p w14:paraId="57FB57BE" w14:textId="77777777" w:rsidR="00BD1CDA" w:rsidRPr="00BD1CDA" w:rsidRDefault="00BD1CDA" w:rsidP="00BD1C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IpAddress</w:t>
      </w:r>
      <w:proofErr w:type="spellEnd"/>
    </w:p>
    <w:p w14:paraId="6061EFCF" w14:textId="77777777" w:rsidR="00BD1CDA" w:rsidRPr="00BD1CDA" w:rsidRDefault="00BD1CDA" w:rsidP="00BD1C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LogonType</w:t>
      </w:r>
      <w:proofErr w:type="spellEnd"/>
    </w:p>
    <w:p w14:paraId="2839C599" w14:textId="77777777" w:rsidR="00BD1CDA" w:rsidRPr="00BD1CDA" w:rsidRDefault="00BD1CDA" w:rsidP="00BD1C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ComputerName</w:t>
      </w:r>
      <w:proofErr w:type="spellEnd"/>
    </w:p>
    <w:p w14:paraId="4B5E398D" w14:textId="77777777" w:rsidR="00BD1CDA" w:rsidRPr="00BD1CDA" w:rsidRDefault="00BD1CDA" w:rsidP="00BD1C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WorkstationName</w:t>
      </w:r>
      <w:proofErr w:type="spellEnd"/>
    </w:p>
    <w:p w14:paraId="78D2AE2F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If a field is missing → that is NORMAL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Do NOT panic.</w:t>
      </w:r>
    </w:p>
    <w:p w14:paraId="45714AB8" w14:textId="77777777" w:rsidR="00BD1CDA" w:rsidRPr="00BD1CDA" w:rsidRDefault="00BD1CDA" w:rsidP="00BD1CD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E6B0AFF">
          <v:rect id="_x0000_i1063" style="width:0;height:1.5pt" o:hralign="center" o:hrstd="t" o:hr="t" fillcolor="#a0a0a0" stroked="f"/>
        </w:pict>
      </w:r>
    </w:p>
    <w:p w14:paraId="264C423F" w14:textId="77777777" w:rsidR="00BD1CDA" w:rsidRPr="00BD1CDA" w:rsidRDefault="00BD1CDA" w:rsidP="00BD1C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D1C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D1CD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4 — MAP RAW TEXT → FIELD (MOST IMPORTANT STEP)</w:t>
      </w:r>
    </w:p>
    <w:p w14:paraId="569636B7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 xml:space="preserve">Now do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one-to-one mapping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 your head.</w:t>
      </w:r>
    </w:p>
    <w:p w14:paraId="5BBDDD6D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Example:</w:t>
      </w:r>
    </w:p>
    <w:p w14:paraId="1DE47B5C" w14:textId="77777777" w:rsidR="00BD1CDA" w:rsidRPr="00BD1CDA" w:rsidRDefault="00BD1CDA" w:rsidP="00BD1CD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Raw text says: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BD1CDA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“Account Name: john”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→ Field: </w:t>
      </w:r>
      <w:proofErr w:type="spellStart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TargetUserName</w:t>
      </w:r>
      <w:proofErr w:type="spellEnd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= john</w:t>
      </w:r>
    </w:p>
    <w:p w14:paraId="615D4D50" w14:textId="77777777" w:rsidR="00BD1CDA" w:rsidRPr="00BD1CDA" w:rsidRDefault="00BD1CDA" w:rsidP="00BD1CD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Raw text says: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BD1CDA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“Source Network Address: 192.168.1.10”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→ Field: </w:t>
      </w:r>
      <w:proofErr w:type="spellStart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IpAddress</w:t>
      </w:r>
      <w:proofErr w:type="spellEnd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= 192.168.1.10</w:t>
      </w:r>
    </w:p>
    <w:p w14:paraId="536BEE8C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You are learning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Windows → Splunk translation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6EAB4DB1" w14:textId="77777777" w:rsidR="00BD1CDA" w:rsidRPr="00BD1CDA" w:rsidRDefault="00BD1CDA" w:rsidP="00BD1CD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B91A1D8">
          <v:rect id="_x0000_i1064" style="width:0;height:1.5pt" o:hralign="center" o:hrstd="t" o:hr="t" fillcolor="#a0a0a0" stroked="f"/>
        </w:pict>
      </w:r>
    </w:p>
    <w:p w14:paraId="3CD08187" w14:textId="77777777" w:rsidR="00BD1CDA" w:rsidRPr="00BD1CDA" w:rsidRDefault="00BD1CDA" w:rsidP="00BD1C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D1C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D1CD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5 — ANSWER ONE QUESTION USING RAW TEXT </w:t>
      </w:r>
      <w:r w:rsidRPr="00BD1C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</w:p>
    <w:p w14:paraId="2605E632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Answer this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using only the message text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4B5CD0F3" w14:textId="77777777" w:rsidR="00BD1CDA" w:rsidRPr="00BD1CDA" w:rsidRDefault="00BD1CDA" w:rsidP="00BD1CDA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Who attempted to log on?</w:t>
      </w:r>
    </w:p>
    <w:p w14:paraId="42C8CA60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Example answer:</w:t>
      </w:r>
    </w:p>
    <w:p w14:paraId="2C08A562" w14:textId="5D99DF1C" w:rsidR="00BD1CDA" w:rsidRPr="00BD1CDA" w:rsidRDefault="00BD1CDA" w:rsidP="00BD1CDA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“The message shows Account Name = </w:t>
      </w:r>
      <w:r w:rsidR="009D66A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NIL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”</w:t>
      </w:r>
    </w:p>
    <w:p w14:paraId="62BD78A4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answer is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 defensible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yet.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That’s OK.</w:t>
      </w:r>
    </w:p>
    <w:p w14:paraId="19CA15D4" w14:textId="77777777" w:rsidR="00BD1CDA" w:rsidRPr="00BD1CDA" w:rsidRDefault="00BD1CDA" w:rsidP="00BD1CD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CFAA0B5">
          <v:rect id="_x0000_i1065" style="width:0;height:1.5pt" o:hralign="center" o:hrstd="t" o:hr="t" fillcolor="#a0a0a0" stroked="f"/>
        </w:pict>
      </w:r>
    </w:p>
    <w:p w14:paraId="78B42F38" w14:textId="77777777" w:rsidR="00BD1CDA" w:rsidRPr="00BD1CDA" w:rsidRDefault="00BD1CDA" w:rsidP="00BD1C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D1C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D1CD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6 — ANSWER THE SAME QUESTION USING FIELDS </w:t>
      </w:r>
      <w:r w:rsidRPr="00BD1C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338462F1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Now answer the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same question using fields only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78D48B18" w14:textId="77777777" w:rsidR="00BD1CDA" w:rsidRPr="00BD1CDA" w:rsidRDefault="00BD1CDA" w:rsidP="00BD1CDA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Who attempted to log on?</w:t>
      </w:r>
    </w:p>
    <w:p w14:paraId="0CE905DE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Correct style:</w:t>
      </w:r>
    </w:p>
    <w:p w14:paraId="6292C9B9" w14:textId="6BA28CE2" w:rsidR="00BD1CDA" w:rsidRPr="00BD1CDA" w:rsidRDefault="00BD1CDA" w:rsidP="00BD1CDA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 xml:space="preserve">“The </w:t>
      </w:r>
      <w:proofErr w:type="spellStart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TargetUserName</w:t>
      </w:r>
      <w:proofErr w:type="spellEnd"/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field is </w:t>
      </w:r>
      <w:r w:rsidR="009D66A4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NIL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.”</w:t>
      </w:r>
    </w:p>
    <w:p w14:paraId="3451A143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is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defensible evidence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3AA46620" w14:textId="77777777" w:rsidR="00BD1CDA" w:rsidRPr="00BD1CDA" w:rsidRDefault="00BD1CDA" w:rsidP="00BD1CD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5F3ECF1">
          <v:rect id="_x0000_i1066" style="width:0;height:1.5pt" o:hralign="center" o:hrstd="t" o:hr="t" fillcolor="#a0a0a0" stroked="f"/>
        </w:pict>
      </w:r>
    </w:p>
    <w:p w14:paraId="4FEEAAD9" w14:textId="77777777" w:rsidR="00BD1CDA" w:rsidRPr="00BD1CDA" w:rsidRDefault="00BD1CDA" w:rsidP="00BD1C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D1C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D1CD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7 — DO THE SAME FOR “FROM WHERE?”</w:t>
      </w:r>
    </w:p>
    <w:p w14:paraId="121D1CC7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Again, two ways.</w:t>
      </w:r>
    </w:p>
    <w:p w14:paraId="01E5BEE3" w14:textId="77777777" w:rsidR="00BD1CDA" w:rsidRPr="00BD1CDA" w:rsidRDefault="00BD1CDA" w:rsidP="00BD1C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D1C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BD1C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Raw text way</w:t>
      </w:r>
    </w:p>
    <w:p w14:paraId="65D8AD9B" w14:textId="77777777" w:rsidR="00BD1CDA" w:rsidRPr="00BD1CDA" w:rsidRDefault="00BD1CDA" w:rsidP="00BD1CDA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“The message mentions Source Network Address.”</w:t>
      </w:r>
    </w:p>
    <w:p w14:paraId="4488F46B" w14:textId="77777777" w:rsidR="00BD1CDA" w:rsidRPr="00BD1CDA" w:rsidRDefault="00BD1CDA" w:rsidP="00BD1CD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D1C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D1C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Field way</w:t>
      </w:r>
    </w:p>
    <w:p w14:paraId="551586EF" w14:textId="77777777" w:rsidR="00BD1CDA" w:rsidRPr="00BD1CDA" w:rsidRDefault="00BD1CDA" w:rsidP="00BD1CDA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“The </w:t>
      </w:r>
      <w:proofErr w:type="spellStart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IpAddress</w:t>
      </w:r>
      <w:proofErr w:type="spellEnd"/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field shows the source.”</w:t>
      </w:r>
    </w:p>
    <w:p w14:paraId="35E66567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</w:t>
      </w:r>
      <w:proofErr w:type="spellStart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IpAddress</w:t>
      </w:r>
      <w:proofErr w:type="spellEnd"/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is empty:</w:t>
      </w:r>
    </w:p>
    <w:p w14:paraId="62CCED71" w14:textId="018B5AFA" w:rsidR="00BD1CDA" w:rsidRPr="00BD1CDA" w:rsidRDefault="00BD1CDA" w:rsidP="00BD1CD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That itself is evidence (likely local activity)</w:t>
      </w:r>
      <w:r w:rsidR="009D66A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yes </w:t>
      </w:r>
    </w:p>
    <w:p w14:paraId="6ABDFDC3" w14:textId="77777777" w:rsidR="00BD1CDA" w:rsidRPr="00BD1CDA" w:rsidRDefault="00BD1CDA" w:rsidP="00BD1CD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9D57AF7">
          <v:rect id="_x0000_i1067" style="width:0;height:1.5pt" o:hralign="center" o:hrstd="t" o:hr="t" fillcolor="#a0a0a0" stroked="f"/>
        </w:pict>
      </w:r>
    </w:p>
    <w:p w14:paraId="15BD0965" w14:textId="77777777" w:rsidR="00BD1CDA" w:rsidRPr="00BD1CDA" w:rsidRDefault="00BD1CDA" w:rsidP="00BD1C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D1C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D1CD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8 — DISTINGUISH THESE TWO (CRITICAL)</w:t>
      </w:r>
    </w:p>
    <w:p w14:paraId="101E1C38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Look carefully at both fields if present:</w:t>
      </w:r>
    </w:p>
    <w:p w14:paraId="6E2D507B" w14:textId="77777777" w:rsidR="00BD1CDA" w:rsidRPr="00BD1CDA" w:rsidRDefault="00BD1CDA" w:rsidP="00BD1CD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ComputerName</w:t>
      </w:r>
      <w:proofErr w:type="spellEnd"/>
    </w:p>
    <w:p w14:paraId="5B756B1A" w14:textId="77777777" w:rsidR="00BD1CDA" w:rsidRPr="00BD1CDA" w:rsidRDefault="00BD1CDA" w:rsidP="00BD1CD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WorkstationName</w:t>
      </w:r>
      <w:proofErr w:type="spellEnd"/>
    </w:p>
    <w:p w14:paraId="429ABE5B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Ask:</w:t>
      </w:r>
    </w:p>
    <w:p w14:paraId="458570D7" w14:textId="7137BF7D" w:rsidR="00BD1CDA" w:rsidRPr="00BD1CDA" w:rsidRDefault="00BD1CDA" w:rsidP="00BD1CD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Which system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recorded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the event?</w:t>
      </w:r>
      <w:r w:rsidR="009D66A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proofErr w:type="gramStart"/>
      <w:r w:rsidR="009D66A4" w:rsidRPr="00FA58B4"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  <w:t>Host :</w:t>
      </w:r>
      <w:proofErr w:type="gramEnd"/>
      <w:r w:rsidR="009D66A4" w:rsidRPr="00FA58B4"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  <w:t xml:space="preserve">  loop</w:t>
      </w:r>
    </w:p>
    <w:p w14:paraId="2B46C265" w14:textId="31D78186" w:rsidR="00BD1CDA" w:rsidRPr="00BD1CDA" w:rsidRDefault="00BD1CDA" w:rsidP="00BD1CD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Which system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initiated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the action?</w:t>
      </w:r>
      <w:r w:rsidR="009D66A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="009D66A4" w:rsidRPr="00FA58B4"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  <w:t>unknown</w:t>
      </w:r>
    </w:p>
    <w:p w14:paraId="549C71CF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confusion breaks investigations if not fixed early.</w:t>
      </w:r>
    </w:p>
    <w:p w14:paraId="10C6F93B" w14:textId="77777777" w:rsidR="00BD1CDA" w:rsidRPr="00BD1CDA" w:rsidRDefault="00BD1CDA" w:rsidP="00BD1CD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DDB5663">
          <v:rect id="_x0000_i1068" style="width:0;height:1.5pt" o:hralign="center" o:hrstd="t" o:hr="t" fillcolor="#a0a0a0" stroked="f"/>
        </w:pict>
      </w:r>
    </w:p>
    <w:p w14:paraId="3C53F68B" w14:textId="77777777" w:rsidR="00BD1CDA" w:rsidRPr="00BD1CDA" w:rsidRDefault="00BD1CDA" w:rsidP="00BD1C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D1C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🟥</w:t>
      </w:r>
      <w:r w:rsidRPr="00BD1CD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9 — CHECK EVENTCODE (NO MEMORIZATION)</w:t>
      </w:r>
    </w:p>
    <w:p w14:paraId="7C260F7B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Look at:</w:t>
      </w:r>
    </w:p>
    <w:p w14:paraId="5B2CCB7B" w14:textId="00834EEB" w:rsidR="00BD1CDA" w:rsidRPr="00BD1CDA" w:rsidRDefault="00BD1CDA" w:rsidP="00BD1CD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proofErr w:type="spellStart"/>
      <w:proofErr w:type="gramStart"/>
      <w:r w:rsidRPr="00BD1CD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EventCode</w:t>
      </w:r>
      <w:proofErr w:type="spellEnd"/>
      <w:r w:rsidR="00FA58B4" w:rsidRPr="00121D07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:</w:t>
      </w:r>
      <w:proofErr w:type="gramEnd"/>
      <w:r w:rsidR="00FA58B4" w:rsidRPr="00121D07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</w:t>
      </w:r>
      <w:r w:rsidR="00FA58B4" w:rsidRPr="00121D07">
        <w:rPr>
          <w:rFonts w:ascii="Segoe UI" w:eastAsia="Times New Roman" w:hAnsi="Segoe UI" w:cs="Segoe UI"/>
          <w:b/>
          <w:bCs/>
          <w:color w:val="FF0000"/>
          <w:kern w:val="0"/>
          <w:sz w:val="20"/>
          <w:szCs w:val="20"/>
          <w14:ligatures w14:val="none"/>
        </w:rPr>
        <w:t>4625</w:t>
      </w:r>
    </w:p>
    <w:p w14:paraId="608719CE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Do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memorize the number.</w:t>
      </w:r>
    </w:p>
    <w:p w14:paraId="39F5D1CC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Just understand:</w:t>
      </w:r>
    </w:p>
    <w:p w14:paraId="267E5069" w14:textId="77777777" w:rsidR="00BD1CDA" w:rsidRPr="00BD1CDA" w:rsidRDefault="00BD1CDA" w:rsidP="00BD1CDA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“This number categorizes what type of event this is.”</w:t>
      </w:r>
    </w:p>
    <w:p w14:paraId="56DF82B1" w14:textId="77777777" w:rsid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That’s all for now.</w:t>
      </w:r>
    </w:p>
    <w:p w14:paraId="7B19FFA1" w14:textId="77777777" w:rsidR="00FA58B4" w:rsidRPr="00BD1CDA" w:rsidRDefault="00FA58B4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7A5A321" w14:textId="77777777" w:rsidR="00BD1CDA" w:rsidRPr="00BD1CDA" w:rsidRDefault="00BD1CDA" w:rsidP="00BD1CD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28DC2CC">
          <v:rect id="_x0000_i1069" style="width:0;height:1.5pt" o:hralign="center" o:hrstd="t" o:hr="t" fillcolor="#a0a0a0" stroked="f"/>
        </w:pict>
      </w:r>
    </w:p>
    <w:p w14:paraId="0870193C" w14:textId="77777777" w:rsidR="00BD1CDA" w:rsidRPr="00BD1CDA" w:rsidRDefault="00BD1CDA" w:rsidP="00BD1CD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D1C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BD1CD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10 — WRITE A DEFENSIBLE STATEMENT (FINAL TEST)</w:t>
      </w:r>
    </w:p>
    <w:p w14:paraId="4F84CA05" w14:textId="77777777" w:rsidR="00BD1CDA" w:rsidRP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In your head (or notes), form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one sentence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like this:</w:t>
      </w:r>
    </w:p>
    <w:p w14:paraId="3446F6A3" w14:textId="77777777" w:rsidR="00BD1CDA" w:rsidRPr="00BD1CDA" w:rsidRDefault="00BD1CDA" w:rsidP="00BD1CDA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“Based on the </w:t>
      </w:r>
      <w:proofErr w:type="spellStart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TargetUserName</w:t>
      </w:r>
      <w:proofErr w:type="spellEnd"/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</w:t>
      </w:r>
      <w:proofErr w:type="spellStart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IpAddress</w:t>
      </w:r>
      <w:proofErr w:type="spellEnd"/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and </w:t>
      </w:r>
      <w:proofErr w:type="spellStart"/>
      <w:r w:rsidRPr="00BD1CD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ComputerName</w:t>
      </w:r>
      <w:proofErr w:type="spellEnd"/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fields, this event represents a logon attempt involving &lt;user&gt; from &lt;source&gt; recorded on &lt;system&gt;.”</w:t>
      </w:r>
    </w:p>
    <w:p w14:paraId="2170965F" w14:textId="77777777" w:rsidR="00BD1CDA" w:rsidRDefault="00BD1CDA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you can form this sentence → </w:t>
      </w:r>
      <w:r w:rsidRPr="00BD1CD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Phase C passed</w:t>
      </w:r>
      <w:r w:rsidRPr="00BD1CD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666249FD" w14:textId="77777777" w:rsidR="00FA58B4" w:rsidRDefault="00FA58B4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054C29B" w14:textId="75CA76CE" w:rsidR="00FA58B4" w:rsidRPr="00BD1CDA" w:rsidRDefault="00FA58B4" w:rsidP="00BD1C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A58B4">
        <w:rPr>
          <w:rFonts w:ascii="Segoe UI" w:hAnsi="Segoe UI" w:cs="Segoe UI"/>
          <w:highlight w:val="yellow"/>
        </w:rPr>
        <w:t xml:space="preserve">Based on the available fields, this event represents a failed logon attempt involving the computer account </w:t>
      </w:r>
      <w:r w:rsidRPr="00FA58B4">
        <w:rPr>
          <w:rStyle w:val="HTMLCode"/>
          <w:rFonts w:ascii="Segoe UI" w:eastAsiaTheme="minorHAnsi" w:hAnsi="Segoe UI" w:cs="Segoe UI"/>
          <w:highlight w:val="yellow"/>
        </w:rPr>
        <w:t>LOOP$</w:t>
      </w:r>
      <w:r w:rsidRPr="00FA58B4">
        <w:rPr>
          <w:rFonts w:ascii="Segoe UI" w:hAnsi="Segoe UI" w:cs="Segoe UI"/>
          <w:highlight w:val="yellow"/>
        </w:rPr>
        <w:t>, originating from the local system (</w:t>
      </w:r>
      <w:r w:rsidRPr="00FA58B4">
        <w:rPr>
          <w:rStyle w:val="HTMLCode"/>
          <w:rFonts w:ascii="Segoe UI" w:eastAsiaTheme="minorHAnsi" w:hAnsi="Segoe UI" w:cs="Segoe UI"/>
          <w:highlight w:val="yellow"/>
        </w:rPr>
        <w:t>127.0.0.1</w:t>
      </w:r>
      <w:r w:rsidRPr="00FA58B4">
        <w:rPr>
          <w:rFonts w:ascii="Segoe UI" w:hAnsi="Segoe UI" w:cs="Segoe UI"/>
          <w:highlight w:val="yellow"/>
        </w:rPr>
        <w:t xml:space="preserve">), and recorded on the host </w:t>
      </w:r>
      <w:r w:rsidRPr="00FA58B4">
        <w:rPr>
          <w:rStyle w:val="HTMLCode"/>
          <w:rFonts w:ascii="Segoe UI" w:eastAsiaTheme="minorHAnsi" w:hAnsi="Segoe UI" w:cs="Segoe UI"/>
          <w:highlight w:val="yellow"/>
        </w:rPr>
        <w:t>loop</w:t>
      </w:r>
      <w:r w:rsidRPr="00FA58B4">
        <w:rPr>
          <w:rFonts w:ascii="Segoe UI" w:hAnsi="Segoe UI" w:cs="Segoe UI"/>
          <w:highlight w:val="yellow"/>
        </w:rPr>
        <w:t xml:space="preserve">. The </w:t>
      </w:r>
      <w:proofErr w:type="spellStart"/>
      <w:r w:rsidRPr="00FA58B4">
        <w:rPr>
          <w:rStyle w:val="HTMLCode"/>
          <w:rFonts w:ascii="Segoe UI" w:eastAsiaTheme="minorHAnsi" w:hAnsi="Segoe UI" w:cs="Segoe UI"/>
          <w:highlight w:val="yellow"/>
        </w:rPr>
        <w:t>TargetUserName</w:t>
      </w:r>
      <w:proofErr w:type="spellEnd"/>
      <w:r w:rsidRPr="00FA58B4">
        <w:rPr>
          <w:rFonts w:ascii="Segoe UI" w:hAnsi="Segoe UI" w:cs="Segoe UI"/>
          <w:highlight w:val="yellow"/>
        </w:rPr>
        <w:t xml:space="preserve"> field is not populated for this event.</w:t>
      </w:r>
    </w:p>
    <w:p w14:paraId="0A7F18D0" w14:textId="77777777" w:rsidR="00BD1CDA" w:rsidRPr="00B74A8F" w:rsidRDefault="00BD1CDA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1F66C0E" w14:textId="77777777" w:rsidR="00834341" w:rsidRPr="00B74A8F" w:rsidRDefault="00000000" w:rsidP="0083434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371ACCE">
          <v:rect id="_x0000_i1055" style="width:0;height:1.5pt" o:hralign="center" o:hrstd="t" o:hr="t" fillcolor="#a0a0a0" stroked="f"/>
        </w:pict>
      </w:r>
    </w:p>
    <w:p w14:paraId="259C1BBF" w14:textId="77777777" w:rsidR="00834341" w:rsidRPr="008C353E" w:rsidRDefault="00834341" w:rsidP="008C353E">
      <w:pPr>
        <w:shd w:val="clear" w:color="auto" w:fill="FFFF00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</w:pPr>
      <w:r w:rsidRPr="008C353E">
        <w:rPr>
          <w:rFonts w:ascii="Segoe UI Emoji" w:eastAsia="Times New Roman" w:hAnsi="Segoe UI Emoji" w:cs="Segoe UI Emoji"/>
          <w:b/>
          <w:bCs/>
          <w:kern w:val="0"/>
          <w:sz w:val="48"/>
          <w:szCs w:val="48"/>
          <w14:ligatures w14:val="none"/>
        </w:rPr>
        <w:lastRenderedPageBreak/>
        <w:t>🔥</w:t>
      </w:r>
      <w:r w:rsidRPr="008C353E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PHASE D — FILTERING (WINDOWS PERSPECTIVES)</w:t>
      </w:r>
    </w:p>
    <w:p w14:paraId="70E12CE0" w14:textId="77777777" w:rsidR="00834341" w:rsidRPr="00B74A8F" w:rsidRDefault="00834341" w:rsidP="00834341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Same data. Different stories.</w:t>
      </w:r>
    </w:p>
    <w:p w14:paraId="098379F3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You filter by:</w:t>
      </w:r>
    </w:p>
    <w:p w14:paraId="13EA1A66" w14:textId="77777777" w:rsidR="00834341" w:rsidRPr="00B74A8F" w:rsidRDefault="00834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Single user</w:t>
      </w:r>
    </w:p>
    <w:p w14:paraId="17037A99" w14:textId="77777777" w:rsidR="00834341" w:rsidRPr="00B74A8F" w:rsidRDefault="00834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Single IP</w:t>
      </w:r>
    </w:p>
    <w:p w14:paraId="7B82F441" w14:textId="77777777" w:rsidR="00834341" w:rsidRPr="00B74A8F" w:rsidRDefault="00834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Single host</w:t>
      </w:r>
    </w:p>
    <w:p w14:paraId="69E1560D" w14:textId="77777777" w:rsidR="00834341" w:rsidRPr="00B74A8F" w:rsidRDefault="00834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Single logon type</w:t>
      </w:r>
    </w:p>
    <w:p w14:paraId="04AF150E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You observe:</w:t>
      </w:r>
    </w:p>
    <w:p w14:paraId="4BC775E1" w14:textId="77777777" w:rsidR="00834341" w:rsidRPr="00B74A8F" w:rsidRDefault="008343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Narrative changes</w:t>
      </w:r>
    </w:p>
    <w:p w14:paraId="3E0210A1" w14:textId="77777777" w:rsidR="00834341" w:rsidRPr="00B74A8F" w:rsidRDefault="008343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Analyst bias</w:t>
      </w:r>
    </w:p>
    <w:p w14:paraId="7044CCCC" w14:textId="77777777" w:rsidR="00834341" w:rsidRPr="00B74A8F" w:rsidRDefault="008343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one lens lies</w:t>
      </w:r>
    </w:p>
    <w:p w14:paraId="1A71A5EC" w14:textId="77777777" w:rsidR="00834341" w:rsidRPr="00B74A8F" w:rsidRDefault="00834341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stacking filters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conclusions</w:t>
      </w:r>
    </w:p>
    <w:p w14:paraId="14F7134C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Outcome</w:t>
      </w:r>
    </w:p>
    <w:p w14:paraId="65AC05CD" w14:textId="77777777" w:rsidR="00834341" w:rsidRDefault="00834341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control scope instead of drowning in noise.</w:t>
      </w:r>
    </w:p>
    <w:p w14:paraId="62E32D99" w14:textId="77777777" w:rsidR="00FD4B08" w:rsidRDefault="00FD4B08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626A1F1" w14:textId="77777777" w:rsidR="00FD4B08" w:rsidRPr="00FD4B08" w:rsidRDefault="00FD4B08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A8382A4" w14:textId="08E6CACF" w:rsidR="00FD4B08" w:rsidRPr="00FD4B08" w:rsidRDefault="00FD4B08" w:rsidP="00FD4B0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</w:pPr>
      <w:r w:rsidRPr="00FD4B08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    </w:t>
      </w:r>
      <w:r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  </w:t>
      </w:r>
      <w:r w:rsidRPr="00FD4B08">
        <w:rPr>
          <w:rFonts w:ascii="Segoe UI" w:eastAsia="Times New Roman" w:hAnsi="Segoe UI" w:cs="Segoe UI"/>
          <w:b/>
          <w:bCs/>
          <w:kern w:val="0"/>
          <w:sz w:val="48"/>
          <w:szCs w:val="48"/>
          <w:shd w:val="clear" w:color="auto" w:fill="4472C4" w:themeFill="accent1"/>
          <w14:ligatures w14:val="none"/>
        </w:rPr>
        <w:t>STEP-BY-STEP PRACTICAL</w:t>
      </w:r>
    </w:p>
    <w:p w14:paraId="32379762" w14:textId="1D7F0266" w:rsidR="00FD4B08" w:rsidRPr="00FD4B08" w:rsidRDefault="00FD4B08" w:rsidP="00FD4B08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                   </w:t>
      </w:r>
      <w:r w:rsidRPr="00FD4B0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Rule: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one filter → observe → remove → next filter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                  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you stack filters, you fail this phase.</w:t>
      </w:r>
    </w:p>
    <w:p w14:paraId="19B76139" w14:textId="77777777" w:rsidR="00FD4B08" w:rsidRPr="00FD4B08" w:rsidRDefault="00FD4B08" w:rsidP="00FD4B0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F93576C">
          <v:rect id="_x0000_i1090" style="width:0;height:1.5pt" o:hralign="center" o:hrstd="t" o:hr="t" fillcolor="#a0a0a0" stroked="f"/>
        </w:pict>
      </w:r>
    </w:p>
    <w:p w14:paraId="2B197A49" w14:textId="77777777" w:rsidR="00FD4B08" w:rsidRPr="00FD4B08" w:rsidRDefault="00FD4B08" w:rsidP="00FD4B0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4B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FD4B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0 — BASELINE (REFERENCE VIEW)</w:t>
      </w:r>
    </w:p>
    <w:p w14:paraId="0B750D4D" w14:textId="77777777" w:rsidR="00FD4B08" w:rsidRP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👉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 </w:t>
      </w:r>
      <w:r w:rsidRPr="00FD4B0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Splunk → Search &amp; Reporting</w:t>
      </w:r>
    </w:p>
    <w:p w14:paraId="248C0117" w14:textId="77777777" w:rsidR="00FD4B08" w:rsidRPr="00FD4B08" w:rsidRDefault="00FD4B08" w:rsidP="00FD4B0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Time range: </w:t>
      </w:r>
      <w:r w:rsidRPr="00FD4B0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Last 24 hours</w:t>
      </w:r>
    </w:p>
    <w:p w14:paraId="2A129916" w14:textId="77777777" w:rsidR="00FD4B08" w:rsidRPr="00FD4B08" w:rsidRDefault="00FD4B08" w:rsidP="00FD4B0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Run:</w:t>
      </w:r>
    </w:p>
    <w:p w14:paraId="2687B0A5" w14:textId="77777777" w:rsidR="00FD4B08" w:rsidRPr="00FD4B08" w:rsidRDefault="00FD4B08" w:rsidP="00FD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</w:t>
      </w:r>
    </w:p>
    <w:p w14:paraId="3E9060A4" w14:textId="77777777" w:rsidR="00FD4B08" w:rsidRPr="00FD4B08" w:rsidRDefault="00FD4B08" w:rsidP="00FD4B0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4B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Do nothing else.</w:t>
      </w:r>
    </w:p>
    <w:p w14:paraId="43D83DFB" w14:textId="77777777" w:rsidR="00FD4B08" w:rsidRP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Just </w:t>
      </w:r>
      <w:r w:rsidRPr="00FD4B0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look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59CEAE2F" w14:textId="77777777" w:rsidR="00FD4B08" w:rsidRPr="00FD4B08" w:rsidRDefault="00FD4B08" w:rsidP="00FD4B0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Timeline shape</w:t>
      </w:r>
    </w:p>
    <w:p w14:paraId="68FD1F68" w14:textId="77777777" w:rsidR="00FD4B08" w:rsidRPr="00FD4B08" w:rsidRDefault="00FD4B08" w:rsidP="00FD4B0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Event volume</w:t>
      </w:r>
    </w:p>
    <w:p w14:paraId="51AACCEB" w14:textId="77777777" w:rsidR="00FD4B08" w:rsidRPr="00FD4B08" w:rsidRDefault="00FD4B08" w:rsidP="00FD4B0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Bursts + gaps</w:t>
      </w:r>
    </w:p>
    <w:p w14:paraId="2084420B" w14:textId="3D787731" w:rsidR="00FD4B08" w:rsidRDefault="00FD4B08" w:rsidP="00CC7892">
      <w:pPr>
        <w:tabs>
          <w:tab w:val="left" w:pos="3641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is your </w:t>
      </w:r>
      <w:r w:rsidRPr="00FD4B0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control view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  <w:r w:rsidR="00CC789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ab/>
      </w:r>
    </w:p>
    <w:p w14:paraId="6C06C5B3" w14:textId="77777777" w:rsidR="00CC7892" w:rsidRDefault="00CC7892" w:rsidP="00CC7892">
      <w:pPr>
        <w:tabs>
          <w:tab w:val="left" w:pos="3641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D30E227" w14:textId="760E26F1" w:rsidR="00CC7892" w:rsidRPr="00FD4B08" w:rsidRDefault="00CC7892" w:rsidP="00CC7892">
      <w:pPr>
        <w:tabs>
          <w:tab w:val="left" w:pos="3641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C789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17F8D8E0" wp14:editId="57423D55">
            <wp:extent cx="5122127" cy="2363511"/>
            <wp:effectExtent l="0" t="0" r="2540" b="0"/>
            <wp:docPr id="173930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095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8971" cy="236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5E57" w14:textId="77777777" w:rsidR="00FD4B08" w:rsidRPr="00FD4B08" w:rsidRDefault="00FD4B08" w:rsidP="00FD4B0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28DCC76">
          <v:rect id="_x0000_i1091" style="width:0;height:1.5pt" o:hralign="center" o:hrstd="t" o:hr="t" fillcolor="#a0a0a0" stroked="f"/>
        </w:pict>
      </w:r>
    </w:p>
    <w:p w14:paraId="08581E35" w14:textId="77777777" w:rsidR="00CC7892" w:rsidRDefault="00CC7892" w:rsidP="00FD4B0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01BFFDCE" w14:textId="77777777" w:rsidR="00CC7892" w:rsidRDefault="00CC7892" w:rsidP="00FD4B0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7CBDE7E0" w14:textId="378B9AD7" w:rsidR="00FD4B08" w:rsidRPr="00FD4B08" w:rsidRDefault="00FD4B08" w:rsidP="00FD4B0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4B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FD4B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1 — FILTER BY SINGLE USER (FIRST LENS)</w:t>
      </w:r>
    </w:p>
    <w:p w14:paraId="1C756607" w14:textId="77777777" w:rsidR="00FD4B08" w:rsidRP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Use the </w:t>
      </w:r>
      <w:r w:rsidRPr="00FD4B0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Fields panel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(do NOT type).</w:t>
      </w:r>
    </w:p>
    <w:p w14:paraId="5ED7D283" w14:textId="77777777" w:rsidR="00FD4B08" w:rsidRPr="00FD4B08" w:rsidRDefault="00FD4B08" w:rsidP="00FD4B0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Find field:</w:t>
      </w:r>
    </w:p>
    <w:p w14:paraId="18B3DFBB" w14:textId="27C87FEA" w:rsidR="00FD4B08" w:rsidRPr="00FD4B08" w:rsidRDefault="00CC7892" w:rsidP="00CC789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</w:t>
      </w:r>
      <w:proofErr w:type="spellStart"/>
      <w:r w:rsidR="00FD4B08"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Account_Name</w:t>
      </w:r>
      <w:proofErr w:type="spellEnd"/>
      <w:r w:rsidR="00FD4B08"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="00FD4B08" w:rsidRPr="00FD4B0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or</w:t>
      </w:r>
      <w:r w:rsidR="00FD4B08"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proofErr w:type="spellStart"/>
      <w:r w:rsidR="00FD4B08"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TargetUserName</w:t>
      </w:r>
      <w:proofErr w:type="spellEnd"/>
    </w:p>
    <w:p w14:paraId="479AD13D" w14:textId="77777777" w:rsidR="00FD4B08" w:rsidRPr="00FD4B08" w:rsidRDefault="00FD4B08" w:rsidP="00FD4B0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</w:t>
      </w:r>
      <w:r w:rsidRPr="00FD4B0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ONE value only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(example: </w:t>
      </w:r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LOOP$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or any user you see)</w:t>
      </w:r>
    </w:p>
    <w:p w14:paraId="1959F5DE" w14:textId="77777777" w:rsidR="00FD4B08" w:rsidRP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Your search now looks like:</w:t>
      </w:r>
    </w:p>
    <w:p w14:paraId="2B39FDEC" w14:textId="77777777" w:rsidR="00FD4B08" w:rsidRPr="00FD4B08" w:rsidRDefault="00FD4B08" w:rsidP="00FD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index=windows </w:t>
      </w:r>
      <w:proofErr w:type="spellStart"/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Account_Name</w:t>
      </w:r>
      <w:proofErr w:type="spellEnd"/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=LOOP$</w:t>
      </w:r>
    </w:p>
    <w:p w14:paraId="6ACF0A05" w14:textId="77777777" w:rsidR="00FD4B08" w:rsidRPr="00FD4B08" w:rsidRDefault="00FD4B08" w:rsidP="00FD4B0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4B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 ONLY:</w:t>
      </w:r>
    </w:p>
    <w:p w14:paraId="23C04001" w14:textId="77777777" w:rsidR="00FD4B08" w:rsidRPr="00FD4B08" w:rsidRDefault="00FD4B08" w:rsidP="00FD4B0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Timeline changes?</w:t>
      </w:r>
    </w:p>
    <w:p w14:paraId="21642648" w14:textId="77777777" w:rsidR="00FD4B08" w:rsidRPr="00FD4B08" w:rsidRDefault="00FD4B08" w:rsidP="00FD4B0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Fewer events?</w:t>
      </w:r>
    </w:p>
    <w:p w14:paraId="1A1D4950" w14:textId="77777777" w:rsidR="00FD4B08" w:rsidRPr="00FD4B08" w:rsidRDefault="00FD4B08" w:rsidP="00FD4B0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Story feels “cleaner”?</w:t>
      </w:r>
    </w:p>
    <w:p w14:paraId="70923B88" w14:textId="77777777" w:rsid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 NOT decide if it’s normal or bad.</w:t>
      </w:r>
    </w:p>
    <w:p w14:paraId="196F35B0" w14:textId="7C825156" w:rsidR="00CC7892" w:rsidRPr="00FD4B08" w:rsidRDefault="00CC7892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C789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2E7755FE" wp14:editId="76256B46">
            <wp:extent cx="5943600" cy="2253615"/>
            <wp:effectExtent l="0" t="0" r="0" b="0"/>
            <wp:docPr id="120918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891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B676" w14:textId="77777777" w:rsidR="00FD4B08" w:rsidRPr="00FD4B08" w:rsidRDefault="00FD4B08" w:rsidP="00FD4B0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4E9A741">
          <v:rect id="_x0000_i1092" style="width:0;height:1.5pt" o:hralign="center" o:hrstd="t" o:hr="t" fillcolor="#a0a0a0" stroked="f"/>
        </w:pict>
      </w:r>
    </w:p>
    <w:p w14:paraId="441E8FA1" w14:textId="77777777" w:rsidR="00FD4B08" w:rsidRPr="00FD4B08" w:rsidRDefault="00FD4B08" w:rsidP="00FD4B0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4B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FD4B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2 — RESET (MANDATORY)</w:t>
      </w:r>
    </w:p>
    <w:p w14:paraId="6378E742" w14:textId="77777777" w:rsidR="00FD4B08" w:rsidRP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Remove the filter.</w:t>
      </w:r>
    </w:p>
    <w:p w14:paraId="304CABAA" w14:textId="77777777" w:rsidR="00FD4B08" w:rsidRP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Back to:</w:t>
      </w:r>
    </w:p>
    <w:p w14:paraId="086266B0" w14:textId="77777777" w:rsidR="00FD4B08" w:rsidRPr="00FD4B08" w:rsidRDefault="00FD4B08" w:rsidP="00FD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</w:t>
      </w:r>
    </w:p>
    <w:p w14:paraId="420A1DD1" w14:textId="77777777" w:rsidR="00FD4B08" w:rsidRP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If you don’t reset, everything after this is wrong.</w:t>
      </w:r>
    </w:p>
    <w:p w14:paraId="1926B764" w14:textId="77777777" w:rsidR="00FD4B08" w:rsidRPr="00FD4B08" w:rsidRDefault="00FD4B08" w:rsidP="00FD4B0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2C24108">
          <v:rect id="_x0000_i1093" style="width:0;height:1.5pt" o:hralign="center" o:hrstd="t" o:hr="t" fillcolor="#a0a0a0" stroked="f"/>
        </w:pict>
      </w:r>
    </w:p>
    <w:p w14:paraId="7D563058" w14:textId="77777777" w:rsidR="00FD4B08" w:rsidRPr="00FD4B08" w:rsidRDefault="00FD4B08" w:rsidP="00FD4B0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4B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FD4B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3 — FILTER BY SINGLE IP (SECOND LENS)</w:t>
      </w:r>
    </w:p>
    <w:p w14:paraId="6E89A8EF" w14:textId="77777777" w:rsidR="00FD4B08" w:rsidRDefault="00FD4B08" w:rsidP="00FD4B0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 Fields, find:</w:t>
      </w:r>
    </w:p>
    <w:p w14:paraId="072D36A0" w14:textId="77777777" w:rsidR="00FD7EBF" w:rsidRPr="00FD7EBF" w:rsidRDefault="00FD7EBF" w:rsidP="00FD7EBF">
      <w:pPr>
        <w:pStyle w:val="Heading2"/>
        <w:rPr>
          <w:rFonts w:ascii="Segoe UI" w:hAnsi="Segoe UI" w:cs="Segoe UI"/>
          <w:color w:val="FF0000"/>
          <w:sz w:val="22"/>
          <w:szCs w:val="22"/>
        </w:rPr>
      </w:pPr>
      <w:proofErr w:type="spellStart"/>
      <w:r w:rsidRPr="00FD7EBF">
        <w:rPr>
          <w:rFonts w:ascii="Segoe UI" w:hAnsi="Segoe UI" w:cs="Segoe UI"/>
          <w:color w:val="FF0000"/>
          <w:sz w:val="22"/>
          <w:szCs w:val="22"/>
        </w:rPr>
        <w:t>Source_Network_Address</w:t>
      </w:r>
      <w:proofErr w:type="spellEnd"/>
    </w:p>
    <w:p w14:paraId="6C97846F" w14:textId="77777777" w:rsidR="00FD7EBF" w:rsidRPr="00FD4B08" w:rsidRDefault="00FD7EBF" w:rsidP="00FD7EBF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E2630B3" w14:textId="77777777" w:rsidR="00FD4B08" w:rsidRPr="00FD4B08" w:rsidRDefault="00FD4B08" w:rsidP="00FD4B0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</w:t>
      </w:r>
      <w:r w:rsidRPr="00FD4B0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ONE IP only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(example: </w:t>
      </w:r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127.0.0.1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)</w:t>
      </w:r>
    </w:p>
    <w:p w14:paraId="1A27440E" w14:textId="77777777" w:rsidR="00FD4B08" w:rsidRP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Search becomes:</w:t>
      </w:r>
    </w:p>
    <w:p w14:paraId="014D9879" w14:textId="77777777" w:rsidR="00FD7EBF" w:rsidRPr="00FD7EBF" w:rsidRDefault="00FD7EBF" w:rsidP="00FD4B0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FD7EB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index=windows </w:t>
      </w:r>
      <w:proofErr w:type="spellStart"/>
      <w:r w:rsidRPr="00FD7EB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Source_Network_Address</w:t>
      </w:r>
      <w:proofErr w:type="spellEnd"/>
      <w:r w:rsidRPr="00FD7EB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="127.0.0.1"</w:t>
      </w:r>
    </w:p>
    <w:p w14:paraId="685C31BC" w14:textId="48585F52" w:rsidR="00FD4B08" w:rsidRPr="00FD4B08" w:rsidRDefault="00FD4B08" w:rsidP="00FD4B0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4B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Observe:</w:t>
      </w:r>
    </w:p>
    <w:p w14:paraId="33ECE9EA" w14:textId="77777777" w:rsidR="00FD4B08" w:rsidRPr="00FD4B08" w:rsidRDefault="00FD4B08" w:rsidP="00FD4B0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Activity looks local?</w:t>
      </w:r>
    </w:p>
    <w:p w14:paraId="22D69013" w14:textId="77777777" w:rsidR="00FD4B08" w:rsidRPr="00FD4B08" w:rsidRDefault="00FD4B08" w:rsidP="00FD4B0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Fewer events?</w:t>
      </w:r>
    </w:p>
    <w:p w14:paraId="1C61E91E" w14:textId="77777777" w:rsidR="00FD4B08" w:rsidRPr="00FD4B08" w:rsidRDefault="00FD4B08" w:rsidP="00FD4B0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Some activity disappears?</w:t>
      </w:r>
    </w:p>
    <w:p w14:paraId="7338F0EC" w14:textId="77777777" w:rsid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Just </w:t>
      </w:r>
      <w:r w:rsidRPr="00FD4B0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notice the change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3CF410F3" w14:textId="77777777" w:rsidR="00FD7EBF" w:rsidRDefault="00FD7EBF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85E5A96" w14:textId="5010EAA8" w:rsidR="00FD7EBF" w:rsidRPr="00FD4B08" w:rsidRDefault="00FD7EBF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7EB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406FCBC" wp14:editId="24C02A3B">
            <wp:extent cx="5943600" cy="2637790"/>
            <wp:effectExtent l="0" t="0" r="0" b="0"/>
            <wp:docPr id="11395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61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8372" w14:textId="77777777" w:rsidR="00FD4B08" w:rsidRPr="00FD4B08" w:rsidRDefault="00FD4B08" w:rsidP="00FD4B0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1459045">
          <v:rect id="_x0000_i1094" style="width:0;height:1.5pt" o:hralign="center" o:hrstd="t" o:hr="t" fillcolor="#a0a0a0" stroked="f"/>
        </w:pict>
      </w:r>
    </w:p>
    <w:p w14:paraId="38E2940A" w14:textId="77777777" w:rsidR="00FD4B08" w:rsidRPr="00FD4B08" w:rsidRDefault="00FD4B08" w:rsidP="00FD4B0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4B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FD4B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4 — RESET AGAIN</w:t>
      </w:r>
    </w:p>
    <w:p w14:paraId="6756257D" w14:textId="77777777" w:rsidR="00FD4B08" w:rsidRP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Back to:</w:t>
      </w:r>
    </w:p>
    <w:p w14:paraId="6EE90ECA" w14:textId="77777777" w:rsidR="00FD4B08" w:rsidRPr="00FD4B08" w:rsidRDefault="00FD4B08" w:rsidP="00FD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</w:t>
      </w:r>
    </w:p>
    <w:p w14:paraId="7DE9482D" w14:textId="77777777" w:rsidR="00FD4B08" w:rsidRP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Always reset between lenses.</w:t>
      </w:r>
    </w:p>
    <w:p w14:paraId="7982DCA8" w14:textId="77777777" w:rsidR="00FD4B08" w:rsidRPr="00FD4B08" w:rsidRDefault="00FD4B08" w:rsidP="00FD4B0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4BC8208">
          <v:rect id="_x0000_i1095" style="width:0;height:1.5pt" o:hralign="center" o:hrstd="t" o:hr="t" fillcolor="#a0a0a0" stroked="f"/>
        </w:pict>
      </w:r>
    </w:p>
    <w:p w14:paraId="2C58120B" w14:textId="77777777" w:rsidR="00FD4B08" w:rsidRPr="00FD4B08" w:rsidRDefault="00FD4B08" w:rsidP="00FD4B0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4B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FD4B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5 — FILTER BY SINGLE HOST (THIRD LENS)</w:t>
      </w:r>
    </w:p>
    <w:p w14:paraId="49B8F0F5" w14:textId="77777777" w:rsidR="00FD4B08" w:rsidRPr="00FD4B08" w:rsidRDefault="00FD4B08" w:rsidP="00FD4B0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Find field:</w:t>
      </w:r>
    </w:p>
    <w:p w14:paraId="5700D359" w14:textId="77777777" w:rsidR="00FD4B08" w:rsidRPr="00FD4B08" w:rsidRDefault="00FD4B08" w:rsidP="00FD4B0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host</w:t>
      </w:r>
    </w:p>
    <w:p w14:paraId="55B8F032" w14:textId="77777777" w:rsidR="00FD4B08" w:rsidRPr="00FD4B08" w:rsidRDefault="00FD4B08" w:rsidP="00FD4B0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Click:</w:t>
      </w:r>
    </w:p>
    <w:p w14:paraId="32E39976" w14:textId="77777777" w:rsidR="00FD4B08" w:rsidRPr="00FD4B08" w:rsidRDefault="00FD4B08" w:rsidP="00FD4B0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host=loop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(or your host)</w:t>
      </w:r>
    </w:p>
    <w:p w14:paraId="608321E7" w14:textId="77777777" w:rsidR="00FD4B08" w:rsidRP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Search becomes:</w:t>
      </w:r>
    </w:p>
    <w:p w14:paraId="21B87330" w14:textId="77777777" w:rsidR="00FD4B08" w:rsidRPr="00FD4B08" w:rsidRDefault="00FD4B08" w:rsidP="00FD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 host=loop</w:t>
      </w:r>
    </w:p>
    <w:p w14:paraId="3C27AADD" w14:textId="77777777" w:rsidR="00FD4B08" w:rsidRPr="00FD4B08" w:rsidRDefault="00FD4B08" w:rsidP="00FD4B0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4B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Observe:</w:t>
      </w:r>
    </w:p>
    <w:p w14:paraId="58D2C37D" w14:textId="77777777" w:rsidR="00FD4B08" w:rsidRPr="00FD4B08" w:rsidRDefault="00FD4B08" w:rsidP="00FD4B0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Very focused view</w:t>
      </w:r>
    </w:p>
    <w:p w14:paraId="28A27F22" w14:textId="77777777" w:rsidR="00FD4B08" w:rsidRPr="00FD4B08" w:rsidRDefault="00FD4B08" w:rsidP="00FD4B0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Looks “contained”</w:t>
      </w:r>
    </w:p>
    <w:p w14:paraId="7CF40454" w14:textId="77777777" w:rsidR="00FD4B08" w:rsidRPr="00FD4B08" w:rsidRDefault="00FD4B08" w:rsidP="00FD4B0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Timeline feels simple</w:t>
      </w:r>
    </w:p>
    <w:p w14:paraId="38570792" w14:textId="77777777" w:rsidR="00FD4B08" w:rsidRP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Don’t trust that feeling.</w:t>
      </w:r>
    </w:p>
    <w:p w14:paraId="7DCA4C05" w14:textId="77777777" w:rsidR="00FD4B08" w:rsidRPr="00FD4B08" w:rsidRDefault="00FD4B08" w:rsidP="00FD4B0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ED53404">
          <v:rect id="_x0000_i1096" style="width:0;height:1.5pt" o:hralign="center" o:hrstd="t" o:hr="t" fillcolor="#a0a0a0" stroked="f"/>
        </w:pict>
      </w:r>
    </w:p>
    <w:p w14:paraId="54D34FCE" w14:textId="77777777" w:rsidR="00FD4B08" w:rsidRPr="00FD4B08" w:rsidRDefault="00FD4B08" w:rsidP="00FD4B0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4B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FD4B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6 — RESET AGAIN</w:t>
      </w:r>
    </w:p>
    <w:p w14:paraId="49A97291" w14:textId="77777777" w:rsidR="00FD4B08" w:rsidRP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Back to:</w:t>
      </w:r>
    </w:p>
    <w:p w14:paraId="049D11A0" w14:textId="77777777" w:rsidR="00FD4B08" w:rsidRPr="00FD4B08" w:rsidRDefault="00FD4B08" w:rsidP="00FD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</w:t>
      </w:r>
    </w:p>
    <w:p w14:paraId="18B9DEA6" w14:textId="77777777" w:rsidR="00FD4B08" w:rsidRPr="00FD4B08" w:rsidRDefault="00FD4B08" w:rsidP="00FD4B0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4393F64">
          <v:rect id="_x0000_i1097" style="width:0;height:1.5pt" o:hralign="center" o:hrstd="t" o:hr="t" fillcolor="#a0a0a0" stroked="f"/>
        </w:pict>
      </w:r>
    </w:p>
    <w:p w14:paraId="2D9F50A3" w14:textId="77777777" w:rsidR="00FD4B08" w:rsidRPr="00FD4B08" w:rsidRDefault="00FD4B08" w:rsidP="00FD4B0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4B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FD4B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7 — FILTER BY SINGLE LOGON TYPE (FOURTH LENS)</w:t>
      </w:r>
    </w:p>
    <w:p w14:paraId="53E537E2" w14:textId="77777777" w:rsidR="00FD4B08" w:rsidRPr="00FD4B08" w:rsidRDefault="00FD4B08" w:rsidP="00FD4B0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Find field:</w:t>
      </w:r>
    </w:p>
    <w:p w14:paraId="1B9DBB8F" w14:textId="77777777" w:rsidR="00FD4B08" w:rsidRPr="00FD4B08" w:rsidRDefault="00FD4B08" w:rsidP="00FD4B08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Logon_Type</w:t>
      </w:r>
      <w:proofErr w:type="spellEnd"/>
    </w:p>
    <w:p w14:paraId="0D312A5B" w14:textId="77777777" w:rsidR="00FD4B08" w:rsidRPr="00FD4B08" w:rsidRDefault="00FD4B08" w:rsidP="00FD4B0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</w:t>
      </w:r>
      <w:r w:rsidRPr="00FD4B0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ONE value only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(example: </w:t>
      </w:r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2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)</w:t>
      </w:r>
    </w:p>
    <w:p w14:paraId="32328A86" w14:textId="77777777" w:rsidR="00FD4B08" w:rsidRP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Search becomes:</w:t>
      </w:r>
    </w:p>
    <w:p w14:paraId="57F909A0" w14:textId="77777777" w:rsidR="00FD4B08" w:rsidRPr="00FD4B08" w:rsidRDefault="00FD4B08" w:rsidP="00FD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index=windows </w:t>
      </w:r>
      <w:proofErr w:type="spellStart"/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Logon_Type</w:t>
      </w:r>
      <w:proofErr w:type="spellEnd"/>
      <w:r w:rsidRPr="00FD4B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=2</w:t>
      </w:r>
    </w:p>
    <w:p w14:paraId="07F31BE4" w14:textId="77777777" w:rsidR="00FD4B08" w:rsidRPr="00FD4B08" w:rsidRDefault="00FD4B08" w:rsidP="00FD4B0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4B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Observe:</w:t>
      </w:r>
    </w:p>
    <w:p w14:paraId="1481A85D" w14:textId="77777777" w:rsidR="00FD4B08" w:rsidRPr="00FD4B08" w:rsidRDefault="00FD4B08" w:rsidP="00FD4B0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Different timeline again</w:t>
      </w:r>
    </w:p>
    <w:p w14:paraId="4D24A38B" w14:textId="77777777" w:rsidR="00FD4B08" w:rsidRPr="00FD4B08" w:rsidRDefault="00FD4B08" w:rsidP="00FD4B0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Some events gone</w:t>
      </w:r>
    </w:p>
    <w:p w14:paraId="11A2E856" w14:textId="77777777" w:rsidR="00FD4B08" w:rsidRDefault="00FD4B08" w:rsidP="00FD4B0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Story feels very specific</w:t>
      </w:r>
    </w:p>
    <w:p w14:paraId="47DB86E0" w14:textId="147C14B6" w:rsidR="00834709" w:rsidRPr="00FD4B08" w:rsidRDefault="00834709" w:rsidP="008347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3470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73333D9" wp14:editId="704478D3">
            <wp:extent cx="5943600" cy="2621915"/>
            <wp:effectExtent l="0" t="0" r="0" b="6985"/>
            <wp:docPr id="150049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94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E0BE" w14:textId="77777777" w:rsidR="00FD4B08" w:rsidRPr="00FD4B08" w:rsidRDefault="00FD4B08" w:rsidP="00FD4B0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341B32C">
          <v:rect id="_x0000_i1098" style="width:0;height:1.5pt" o:hralign="center" o:hrstd="t" o:hr="t" fillcolor="#a0a0a0" stroked="f"/>
        </w:pict>
      </w:r>
    </w:p>
    <w:p w14:paraId="7635A705" w14:textId="77777777" w:rsidR="00FD4B08" w:rsidRPr="00FD4B08" w:rsidRDefault="00FD4B08" w:rsidP="00FD4B0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4B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FD4B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8 — STOP AND THINK (MOST IMPORTANT)</w:t>
      </w:r>
    </w:p>
    <w:p w14:paraId="03556E65" w14:textId="77777777" w:rsidR="00FD4B08" w:rsidRPr="00FD4B08" w:rsidRDefault="00FD4B08" w:rsidP="00FD4B0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Now ask yourself (mentally):</w:t>
      </w:r>
    </w:p>
    <w:p w14:paraId="7F78CAAA" w14:textId="77777777" w:rsidR="00FD4B08" w:rsidRPr="00FD4B08" w:rsidRDefault="00FD4B08" w:rsidP="00FD4B0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Did </w:t>
      </w:r>
      <w:r w:rsidRPr="00FD4B0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each filter</w:t>
      </w: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change the story?</w:t>
      </w:r>
    </w:p>
    <w:p w14:paraId="5803E1E1" w14:textId="77777777" w:rsidR="00FD4B08" w:rsidRPr="00FD4B08" w:rsidRDefault="00FD4B08" w:rsidP="00FD4B0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Did some filters make activity disappear?</w:t>
      </w:r>
    </w:p>
    <w:p w14:paraId="27FD6AE7" w14:textId="77777777" w:rsidR="00FD4B08" w:rsidRPr="00FD4B08" w:rsidRDefault="00FD4B08" w:rsidP="00FD4B0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Did some filters make things look harmless?</w:t>
      </w:r>
    </w:p>
    <w:p w14:paraId="3FFAE48D" w14:textId="154A0641" w:rsidR="00FD4B08" w:rsidRPr="00FD4B08" w:rsidRDefault="00FD4B08" w:rsidP="00FD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4B0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yes → </w:t>
      </w:r>
      <w:r w:rsidRPr="00FD4B0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Phase D is working</w:t>
      </w:r>
      <w:r w:rsidRPr="00FD4B08">
        <w:rPr>
          <w:rFonts w:ascii="Segoe UI" w:eastAsia="Times New Roman" w:hAnsi="Segoe UI" w:cs="Segoe UI"/>
          <w:color w:val="00B050"/>
          <w:kern w:val="0"/>
          <w:sz w:val="24"/>
          <w:szCs w:val="24"/>
          <w14:ligatures w14:val="none"/>
        </w:rPr>
        <w:t>.</w:t>
      </w:r>
      <w:r w:rsidR="00AA6F39" w:rsidRPr="00AA6F39">
        <w:rPr>
          <w:rFonts w:ascii="Segoe UI" w:eastAsia="Times New Roman" w:hAnsi="Segoe UI" w:cs="Segoe UI"/>
          <w:color w:val="00B050"/>
          <w:kern w:val="0"/>
          <w:sz w:val="24"/>
          <w:szCs w:val="24"/>
          <w14:ligatures w14:val="none"/>
        </w:rPr>
        <w:t xml:space="preserve">  Yes</w:t>
      </w:r>
      <w:r w:rsidR="00AA6F39" w:rsidRPr="00AA6F39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 </w:t>
      </w:r>
    </w:p>
    <w:p w14:paraId="67E0BC16" w14:textId="77777777" w:rsidR="00FD4B08" w:rsidRPr="00B74A8F" w:rsidRDefault="00FD4B08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3677659" w14:textId="77777777" w:rsidR="00834341" w:rsidRPr="00B74A8F" w:rsidRDefault="00000000" w:rsidP="0083434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AFF43F5">
          <v:rect id="_x0000_i1056" style="width:0;height:1.5pt" o:hralign="center" o:hrstd="t" o:hr="t" fillcolor="#a0a0a0" stroked="f"/>
        </w:pict>
      </w:r>
    </w:p>
    <w:p w14:paraId="0333E4E4" w14:textId="77777777" w:rsidR="00834341" w:rsidRPr="00E60563" w:rsidRDefault="00834341" w:rsidP="00E60563">
      <w:pPr>
        <w:shd w:val="clear" w:color="auto" w:fill="FFFF00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</w:pPr>
      <w:r w:rsidRPr="00E60563">
        <w:rPr>
          <w:rFonts w:ascii="Segoe UI Emoji" w:eastAsia="Times New Roman" w:hAnsi="Segoe UI Emoji" w:cs="Segoe UI Emoji"/>
          <w:b/>
          <w:bCs/>
          <w:kern w:val="0"/>
          <w:sz w:val="48"/>
          <w:szCs w:val="48"/>
          <w14:ligatures w14:val="none"/>
        </w:rPr>
        <w:t>🔥</w:t>
      </w:r>
      <w:r w:rsidRPr="00E60563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PHASE E — WINDOWS TIMELINE (REAL SOC WORK)</w:t>
      </w:r>
    </w:p>
    <w:p w14:paraId="78E0A6E9" w14:textId="77777777" w:rsidR="00834341" w:rsidRPr="00B74A8F" w:rsidRDefault="00834341" w:rsidP="00834341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Attacks are stories over time.</w:t>
      </w:r>
    </w:p>
    <w:p w14:paraId="5D703FAB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You reconstruct:</w:t>
      </w:r>
    </w:p>
    <w:p w14:paraId="364759D0" w14:textId="77777777" w:rsidR="00834341" w:rsidRPr="00B74A8F" w:rsidRDefault="008343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Before activity</w:t>
      </w:r>
    </w:p>
    <w:p w14:paraId="6A4D6078" w14:textId="77777777" w:rsidR="00834341" w:rsidRPr="00B74A8F" w:rsidRDefault="008343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During activity</w:t>
      </w:r>
    </w:p>
    <w:p w14:paraId="357AC89E" w14:textId="77777777" w:rsidR="00834341" w:rsidRPr="00B74A8F" w:rsidRDefault="008343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After activity</w:t>
      </w:r>
    </w:p>
    <w:p w14:paraId="426F13E4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You analyze:</w:t>
      </w:r>
    </w:p>
    <w:p w14:paraId="3A5AD809" w14:textId="77777777" w:rsidR="00834341" w:rsidRPr="00B74A8F" w:rsidRDefault="00834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Failed → success patterns</w:t>
      </w:r>
    </w:p>
    <w:p w14:paraId="4A1EB2AD" w14:textId="77777777" w:rsidR="00834341" w:rsidRPr="00B74A8F" w:rsidRDefault="00834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LogonType</w:t>
      </w:r>
      <w:proofErr w:type="spellEnd"/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transitions</w:t>
      </w:r>
    </w:p>
    <w:p w14:paraId="16B975C9" w14:textId="77777777" w:rsidR="00834341" w:rsidRPr="00B74A8F" w:rsidRDefault="00834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Human vs scripted timing</w:t>
      </w:r>
    </w:p>
    <w:p w14:paraId="63E858D0" w14:textId="77777777" w:rsidR="00834341" w:rsidRPr="00B74A8F" w:rsidRDefault="00834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Pauses and silence</w:t>
      </w:r>
    </w:p>
    <w:p w14:paraId="63A417A0" w14:textId="77777777" w:rsidR="00834341" w:rsidRPr="00B74A8F" w:rsidRDefault="00834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Initial process context (when visible)</w:t>
      </w:r>
    </w:p>
    <w:p w14:paraId="292B3CD4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Example story</w:t>
      </w:r>
    </w:p>
    <w:p w14:paraId="7AC95379" w14:textId="77777777" w:rsidR="00834341" w:rsidRPr="00B74A8F" w:rsidRDefault="00834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Failed network logons</w:t>
      </w:r>
    </w:p>
    <w:p w14:paraId="18944D95" w14:textId="77777777" w:rsidR="00834341" w:rsidRPr="00B74A8F" w:rsidRDefault="00834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Tight timing</w:t>
      </w:r>
    </w:p>
    <w:p w14:paraId="0C711417" w14:textId="77777777" w:rsidR="00834341" w:rsidRPr="00B74A8F" w:rsidRDefault="00834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Successful logon</w:t>
      </w:r>
    </w:p>
    <w:p w14:paraId="691C6A5B" w14:textId="77777777" w:rsidR="00834341" w:rsidRPr="00B74A8F" w:rsidRDefault="00834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Privilege usage or silence</w:t>
      </w:r>
    </w:p>
    <w:p w14:paraId="02290126" w14:textId="77777777" w:rsidR="00834341" w:rsidRPr="00B74A8F" w:rsidRDefault="00834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Post-access pause</w:t>
      </w:r>
    </w:p>
    <w:p w14:paraId="7A1DCB58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Outcome</w:t>
      </w:r>
    </w:p>
    <w:p w14:paraId="640EE62E" w14:textId="77777777" w:rsidR="00834341" w:rsidRDefault="00834341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 can explain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what happened first — always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5A53F70E" w14:textId="77777777" w:rsidR="00543D7E" w:rsidRDefault="00543D7E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8380758" w14:textId="1F708BD5" w:rsidR="00543D7E" w:rsidRPr="00543D7E" w:rsidRDefault="00543D7E" w:rsidP="00543D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</w:pPr>
      <w:r w:rsidRPr="00543D7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         </w:t>
      </w:r>
      <w:r w:rsidRPr="00543D7E">
        <w:rPr>
          <w:rFonts w:ascii="Segoe UI" w:eastAsia="Times New Roman" w:hAnsi="Segoe UI" w:cs="Segoe UI"/>
          <w:b/>
          <w:bCs/>
          <w:kern w:val="0"/>
          <w:sz w:val="48"/>
          <w:szCs w:val="48"/>
          <w:shd w:val="clear" w:color="auto" w:fill="4472C4" w:themeFill="accent1"/>
          <w14:ligatures w14:val="none"/>
        </w:rPr>
        <w:t>STEP-BY-STEP PRACTICAL</w:t>
      </w:r>
      <w:r w:rsidRPr="00543D7E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</w:t>
      </w:r>
    </w:p>
    <w:p w14:paraId="387E6A19" w14:textId="4A2CAAF5" w:rsidR="00543D7E" w:rsidRPr="00543D7E" w:rsidRDefault="00543D7E" w:rsidP="00543D7E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                      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Rule of Phase E: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                      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you can’t say </w:t>
      </w:r>
      <w:r w:rsidRPr="00543D7E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what happened first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stop.</w:t>
      </w:r>
    </w:p>
    <w:p w14:paraId="64B92496" w14:textId="77777777" w:rsidR="00543D7E" w:rsidRPr="00543D7E" w:rsidRDefault="00543D7E" w:rsidP="00543D7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235A387">
          <v:rect id="_x0000_i1117" style="width:0;height:1.5pt" o:hralign="center" o:hrstd="t" o:hr="t" fillcolor="#a0a0a0" stroked="f"/>
        </w:pict>
      </w:r>
    </w:p>
    <w:p w14:paraId="2DBD70BA" w14:textId="77777777" w:rsidR="00543D7E" w:rsidRPr="00543D7E" w:rsidRDefault="00543D7E" w:rsidP="00543D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3D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543D7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0 — SET THE INVESTIGATION FRAME</w:t>
      </w:r>
    </w:p>
    <w:p w14:paraId="579A4811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Splunk → Search &amp; Reporting</w:t>
      </w:r>
    </w:p>
    <w:p w14:paraId="54CB8C5E" w14:textId="77777777" w:rsidR="00543D7E" w:rsidRPr="00543D7E" w:rsidRDefault="00543D7E" w:rsidP="00543D7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Time range: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Last 24 hours</w:t>
      </w:r>
    </w:p>
    <w:p w14:paraId="1FD4C3F9" w14:textId="77777777" w:rsidR="00543D7E" w:rsidRPr="00543D7E" w:rsidRDefault="00543D7E" w:rsidP="00543D7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Search:</w:t>
      </w:r>
    </w:p>
    <w:p w14:paraId="406EE86C" w14:textId="77777777" w:rsidR="00543D7E" w:rsidRPr="00543D7E" w:rsidRDefault="00543D7E" w:rsidP="0054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</w:t>
      </w:r>
    </w:p>
    <w:p w14:paraId="79D73D37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Do nothing else yet.</w:t>
      </w:r>
    </w:p>
    <w:p w14:paraId="515459D8" w14:textId="77777777" w:rsid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is your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full reality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2D05E128" w14:textId="77777777" w:rsid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9CD1111" w14:textId="306ED18C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2669B423" wp14:editId="31C2310C">
            <wp:extent cx="5943600" cy="2628265"/>
            <wp:effectExtent l="0" t="0" r="0" b="635"/>
            <wp:docPr id="51257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70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9ED8" w14:textId="77777777" w:rsidR="00543D7E" w:rsidRPr="00543D7E" w:rsidRDefault="00543D7E" w:rsidP="00543D7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ECF2DAF">
          <v:rect id="_x0000_i1118" style="width:0;height:1.5pt" o:hralign="center" o:hrstd="t" o:hr="t" fillcolor="#a0a0a0" stroked="f"/>
        </w:pict>
      </w:r>
    </w:p>
    <w:p w14:paraId="3B65831C" w14:textId="77777777" w:rsidR="00543D7E" w:rsidRPr="00543D7E" w:rsidRDefault="00543D7E" w:rsidP="00543D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3D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543D7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1 — SWITCH TO TIME ORDER (MANDATORY)</w:t>
      </w:r>
    </w:p>
    <w:p w14:paraId="40639D51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Make sure events are ordered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oldest → newest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(Scroll from top to bottom, don’t jump around.)</w:t>
      </w:r>
    </w:p>
    <w:p w14:paraId="48970597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are now asking:</w:t>
      </w:r>
    </w:p>
    <w:p w14:paraId="64BE5189" w14:textId="77777777" w:rsidR="00543D7E" w:rsidRPr="00543D7E" w:rsidRDefault="00543D7E" w:rsidP="00543D7E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“How did this day unfold?”</w:t>
      </w:r>
    </w:p>
    <w:p w14:paraId="744AF33F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Not:</w:t>
      </w:r>
    </w:p>
    <w:p w14:paraId="7A62A91A" w14:textId="77777777" w:rsidR="00543D7E" w:rsidRDefault="00543D7E" w:rsidP="00543D7E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“What looks bad?”</w:t>
      </w:r>
    </w:p>
    <w:p w14:paraId="19E14683" w14:textId="77777777" w:rsidR="00543D7E" w:rsidRDefault="00543D7E" w:rsidP="00543D7E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321DC01" w14:textId="35E174BC" w:rsidR="00543D7E" w:rsidRPr="00543D7E" w:rsidRDefault="00543D7E" w:rsidP="00543D7E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25482FD6" wp14:editId="2356E891">
            <wp:extent cx="5943600" cy="2724150"/>
            <wp:effectExtent l="0" t="0" r="0" b="0"/>
            <wp:docPr id="179103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322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35F8" w14:textId="77777777" w:rsidR="00543D7E" w:rsidRPr="00543D7E" w:rsidRDefault="00543D7E" w:rsidP="00543D7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D1899E4">
          <v:rect id="_x0000_i1119" style="width:0;height:1.5pt" o:hralign="center" o:hrstd="t" o:hr="t" fillcolor="#a0a0a0" stroked="f"/>
        </w:pict>
      </w:r>
    </w:p>
    <w:p w14:paraId="746937BE" w14:textId="77777777" w:rsidR="00543D7E" w:rsidRPr="00543D7E" w:rsidRDefault="00543D7E" w:rsidP="00543D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3D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543D7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2 — FIND THE FIRST “CHANGE” (ANCHOR POINT)</w:t>
      </w:r>
    </w:p>
    <w:p w14:paraId="038C6D43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Slowly scroll and look for:</w:t>
      </w:r>
    </w:p>
    <w:p w14:paraId="3D4852EB" w14:textId="77777777" w:rsidR="00543D7E" w:rsidRPr="00543D7E" w:rsidRDefault="00543D7E" w:rsidP="00543D7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cluster of failed logons</w:t>
      </w:r>
    </w:p>
    <w:p w14:paraId="1AA1E853" w14:textId="77777777" w:rsidR="00543D7E" w:rsidRPr="00543D7E" w:rsidRDefault="00543D7E" w:rsidP="00543D7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Or a sudden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increase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 auth-related activity</w:t>
      </w:r>
    </w:p>
    <w:p w14:paraId="505A81A8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 NOT click Event IDs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543D7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 NOT filter yet</w:t>
      </w:r>
    </w:p>
    <w:p w14:paraId="3B2CEB24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Just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notice where behavior changes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45458724" w14:textId="77777777" w:rsid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That timestamp =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anchor point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1715DDAF" w14:textId="77777777" w:rsid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6866476" w14:textId="7D2221EE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217CA185" wp14:editId="61288D90">
            <wp:extent cx="5660858" cy="2594560"/>
            <wp:effectExtent l="0" t="0" r="0" b="0"/>
            <wp:docPr id="143376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652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4836" cy="259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395C" w14:textId="77777777" w:rsidR="00543D7E" w:rsidRPr="00543D7E" w:rsidRDefault="00543D7E" w:rsidP="00543D7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3D4C1D4">
          <v:rect id="_x0000_i1120" style="width:0;height:1.5pt" o:hralign="center" o:hrstd="t" o:hr="t" fillcolor="#a0a0a0" stroked="f"/>
        </w:pict>
      </w:r>
    </w:p>
    <w:p w14:paraId="14CB4AA0" w14:textId="77777777" w:rsidR="00543D7E" w:rsidRPr="00543D7E" w:rsidRDefault="00543D7E" w:rsidP="00543D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3D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543D7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3 — DEFINE “BEFORE ACTIVITY”</w:t>
      </w:r>
    </w:p>
    <w:p w14:paraId="55FAAB8C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Scroll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upwards (earlier than the anchor)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0C940862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Observe:</w:t>
      </w:r>
    </w:p>
    <w:p w14:paraId="26124802" w14:textId="77777777" w:rsidR="00543D7E" w:rsidRPr="00543D7E" w:rsidRDefault="00543D7E" w:rsidP="00543D7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Normal background noise?</w:t>
      </w:r>
    </w:p>
    <w:p w14:paraId="2661353E" w14:textId="77777777" w:rsidR="00543D7E" w:rsidRPr="00543D7E" w:rsidRDefault="00543D7E" w:rsidP="00543D7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Occasional logons?</w:t>
      </w:r>
    </w:p>
    <w:p w14:paraId="7A444E0E" w14:textId="77777777" w:rsidR="00543D7E" w:rsidRPr="00543D7E" w:rsidRDefault="00543D7E" w:rsidP="00543D7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tight repetition?</w:t>
      </w:r>
    </w:p>
    <w:p w14:paraId="29737AAE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is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BEFORE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4E3627F9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 your head, say:</w:t>
      </w:r>
    </w:p>
    <w:p w14:paraId="0EA84F3B" w14:textId="77777777" w:rsidR="00543D7E" w:rsidRPr="00543D7E" w:rsidRDefault="00543D7E" w:rsidP="00543D7E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“Before this time, activity looked normal.”</w:t>
      </w:r>
    </w:p>
    <w:p w14:paraId="69F440C1" w14:textId="77777777" w:rsidR="00543D7E" w:rsidRPr="00543D7E" w:rsidRDefault="00543D7E" w:rsidP="00543D7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41CC18C">
          <v:rect id="_x0000_i1121" style="width:0;height:1.5pt" o:hralign="center" o:hrstd="t" o:hr="t" fillcolor="#a0a0a0" stroked="f"/>
        </w:pict>
      </w:r>
    </w:p>
    <w:p w14:paraId="5A652067" w14:textId="77777777" w:rsidR="00543D7E" w:rsidRPr="00543D7E" w:rsidRDefault="00543D7E" w:rsidP="00543D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3D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543D7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4 — DEFINE “DURING ACTIVITY”</w:t>
      </w:r>
    </w:p>
    <w:p w14:paraId="7498E5A8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Now focus on the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anchor window and after it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28AF60DC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Look for:</w:t>
      </w:r>
    </w:p>
    <w:p w14:paraId="6B239117" w14:textId="77777777" w:rsidR="00543D7E" w:rsidRPr="00543D7E" w:rsidRDefault="00543D7E" w:rsidP="00543D7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Multiple failed logons</w:t>
      </w:r>
    </w:p>
    <w:p w14:paraId="4E820FE6" w14:textId="77777777" w:rsidR="00543D7E" w:rsidRPr="00543D7E" w:rsidRDefault="00543D7E" w:rsidP="00543D7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Tight timing (seconds apart)</w:t>
      </w:r>
    </w:p>
    <w:p w14:paraId="6EA8BDCC" w14:textId="77777777" w:rsidR="00543D7E" w:rsidRPr="00543D7E" w:rsidRDefault="00543D7E" w:rsidP="00543D7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Same account or pattern</w:t>
      </w:r>
    </w:p>
    <w:p w14:paraId="5A8633BE" w14:textId="77777777" w:rsidR="00543D7E" w:rsidRPr="00543D7E" w:rsidRDefault="00543D7E" w:rsidP="00543D7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Same access style</w:t>
      </w:r>
    </w:p>
    <w:p w14:paraId="697BEAF2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are NOT counting.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You are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watching the pattern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51F12778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is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DURING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2B841377" w14:textId="77777777" w:rsidR="00543D7E" w:rsidRPr="00543D7E" w:rsidRDefault="00543D7E" w:rsidP="00543D7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E3A0868">
          <v:rect id="_x0000_i1122" style="width:0;height:1.5pt" o:hralign="center" o:hrstd="t" o:hr="t" fillcolor="#a0a0a0" stroked="f"/>
        </w:pict>
      </w:r>
    </w:p>
    <w:p w14:paraId="04EB9327" w14:textId="77777777" w:rsidR="00543D7E" w:rsidRPr="00543D7E" w:rsidRDefault="00543D7E" w:rsidP="00543D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3D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543D7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5 — WATCH FOR TRANSITION (FAILED → SUCCESS)</w:t>
      </w:r>
    </w:p>
    <w:p w14:paraId="5C78E741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Keep scrolling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forward in time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254C8946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Ask:</w:t>
      </w:r>
    </w:p>
    <w:p w14:paraId="043B020C" w14:textId="77777777" w:rsidR="00543D7E" w:rsidRPr="00543D7E" w:rsidRDefault="00543D7E" w:rsidP="00543D7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Do failures stop?</w:t>
      </w:r>
    </w:p>
    <w:p w14:paraId="66CA4200" w14:textId="77777777" w:rsidR="00543D7E" w:rsidRPr="00543D7E" w:rsidRDefault="00543D7E" w:rsidP="00543D7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Does a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successful logon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appear?</w:t>
      </w:r>
    </w:p>
    <w:p w14:paraId="7852EA50" w14:textId="77777777" w:rsidR="00543D7E" w:rsidRPr="00543D7E" w:rsidRDefault="00543D7E" w:rsidP="00543D7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Does access style change?</w:t>
      </w:r>
    </w:p>
    <w:p w14:paraId="1FF409FB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you see:</w:t>
      </w:r>
    </w:p>
    <w:p w14:paraId="702FB307" w14:textId="77777777" w:rsidR="00543D7E" w:rsidRPr="00543D7E" w:rsidRDefault="00543D7E" w:rsidP="00543D7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Failures → success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That transition is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critical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70F4135E" w14:textId="77777777" w:rsid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 success is only important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because of what came before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7F428AF4" w14:textId="77777777" w:rsidR="00B87AA1" w:rsidRDefault="00B87AA1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9C88D8A" w14:textId="14A5CE82" w:rsidR="00B87AA1" w:rsidRPr="00543D7E" w:rsidRDefault="00B87AA1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7F01A48" wp14:editId="0F93F2CE">
            <wp:extent cx="5185198" cy="2352174"/>
            <wp:effectExtent l="0" t="0" r="0" b="0"/>
            <wp:docPr id="89109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97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9416" cy="235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F8DA" w14:textId="77777777" w:rsidR="00543D7E" w:rsidRPr="00543D7E" w:rsidRDefault="00543D7E" w:rsidP="00543D7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3612AA9">
          <v:rect id="_x0000_i1123" style="width:0;height:1.5pt" o:hralign="center" o:hrstd="t" o:hr="t" fillcolor="#a0a0a0" stroked="f"/>
        </w:pict>
      </w:r>
    </w:p>
    <w:p w14:paraId="0732BF35" w14:textId="77777777" w:rsidR="00543D7E" w:rsidRPr="00543D7E" w:rsidRDefault="00543D7E" w:rsidP="00543D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3D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543D7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6 — DEFINE “AFTER ACTIVITY”</w:t>
      </w:r>
    </w:p>
    <w:p w14:paraId="40DDF8F8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Continue scrolling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after the success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(or after failures stop).</w:t>
      </w:r>
    </w:p>
    <w:p w14:paraId="1EA51C16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Look for:</w:t>
      </w:r>
    </w:p>
    <w:p w14:paraId="3F33313D" w14:textId="77777777" w:rsidR="00543D7E" w:rsidRPr="00543D7E" w:rsidRDefault="00543D7E" w:rsidP="00543D7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Privilege-related activity</w:t>
      </w:r>
    </w:p>
    <w:p w14:paraId="29F4C24F" w14:textId="77777777" w:rsidR="00543D7E" w:rsidRPr="00543D7E" w:rsidRDefault="00543D7E" w:rsidP="00543D7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Process execution (if present)</w:t>
      </w:r>
    </w:p>
    <w:p w14:paraId="2DCF1FAD" w14:textId="77777777" w:rsidR="00543D7E" w:rsidRPr="00543D7E" w:rsidRDefault="00543D7E" w:rsidP="00543D7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OR sudden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silence</w:t>
      </w:r>
    </w:p>
    <w:p w14:paraId="7DFEF48E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Silence matters.</w:t>
      </w:r>
    </w:p>
    <w:p w14:paraId="38F8DB14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Ask:</w:t>
      </w:r>
    </w:p>
    <w:p w14:paraId="3DF972E5" w14:textId="77777777" w:rsidR="00543D7E" w:rsidRPr="00543D7E" w:rsidRDefault="00543D7E" w:rsidP="00543D7E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“What happened after access?”</w:t>
      </w:r>
    </w:p>
    <w:p w14:paraId="25B992DC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is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AFTER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5B43C954" w14:textId="77777777" w:rsidR="00543D7E" w:rsidRPr="00543D7E" w:rsidRDefault="00543D7E" w:rsidP="00543D7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1AE8E08">
          <v:rect id="_x0000_i1124" style="width:0;height:1.5pt" o:hralign="center" o:hrstd="t" o:hr="t" fillcolor="#a0a0a0" stroked="f"/>
        </w:pict>
      </w:r>
    </w:p>
    <w:p w14:paraId="528F7953" w14:textId="77777777" w:rsidR="00543D7E" w:rsidRPr="00543D7E" w:rsidRDefault="00543D7E" w:rsidP="00543D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3D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543D7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7 — ANALYZE TIMING (HUMAN vs SCRIPT)</w:t>
      </w:r>
    </w:p>
    <w:p w14:paraId="652E4EE0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Now zoom into the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timestamps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3C94CC87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Observe:</w:t>
      </w:r>
    </w:p>
    <w:p w14:paraId="33773920" w14:textId="77777777" w:rsidR="00543D7E" w:rsidRPr="00543D7E" w:rsidRDefault="00543D7E" w:rsidP="00543D7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Are events seconds apart?</w:t>
      </w:r>
    </w:p>
    <w:p w14:paraId="7FD7518B" w14:textId="77777777" w:rsidR="00543D7E" w:rsidRPr="00543D7E" w:rsidRDefault="00543D7E" w:rsidP="00543D7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Very consistent spacing?</w:t>
      </w:r>
    </w:p>
    <w:p w14:paraId="0260484C" w14:textId="77777777" w:rsidR="00543D7E" w:rsidRPr="00543D7E" w:rsidRDefault="00543D7E" w:rsidP="00543D7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Or irregular with pauses?</w:t>
      </w:r>
    </w:p>
    <w:p w14:paraId="42C23665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Interpretation (no conclusion yet):</w:t>
      </w:r>
    </w:p>
    <w:p w14:paraId="2FAD8FAB" w14:textId="77777777" w:rsidR="00543D7E" w:rsidRPr="00543D7E" w:rsidRDefault="00543D7E" w:rsidP="00543D7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Tight + consistent → likely scripted</w:t>
      </w:r>
    </w:p>
    <w:p w14:paraId="306D6ED6" w14:textId="77777777" w:rsidR="00543D7E" w:rsidRPr="00543D7E" w:rsidRDefault="00543D7E" w:rsidP="00543D7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Irregular + pauses → likely human</w:t>
      </w:r>
    </w:p>
    <w:p w14:paraId="7141C7CE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is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behavioral evidence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numbers.</w:t>
      </w:r>
    </w:p>
    <w:p w14:paraId="039B0F4B" w14:textId="77777777" w:rsidR="00543D7E" w:rsidRPr="00543D7E" w:rsidRDefault="00543D7E" w:rsidP="00543D7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08B8D51">
          <v:rect id="_x0000_i1125" style="width:0;height:1.5pt" o:hralign="center" o:hrstd="t" o:hr="t" fillcolor="#a0a0a0" stroked="f"/>
        </w:pict>
      </w:r>
    </w:p>
    <w:p w14:paraId="6EA6619F" w14:textId="77777777" w:rsidR="00543D7E" w:rsidRPr="00543D7E" w:rsidRDefault="00543D7E" w:rsidP="00543D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3D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543D7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8 — NOTE PAUSES &amp; GAPS (IMPORTANT)</w:t>
      </w:r>
    </w:p>
    <w:p w14:paraId="7FFC057F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Look for:</w:t>
      </w:r>
    </w:p>
    <w:p w14:paraId="026BD958" w14:textId="77777777" w:rsidR="00543D7E" w:rsidRPr="00543D7E" w:rsidRDefault="00543D7E" w:rsidP="00543D7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Failures → pause → success</w:t>
      </w:r>
    </w:p>
    <w:p w14:paraId="7E7DB059" w14:textId="77777777" w:rsidR="00543D7E" w:rsidRPr="00543D7E" w:rsidRDefault="00543D7E" w:rsidP="00543D7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Success → long silence</w:t>
      </w:r>
    </w:p>
    <w:p w14:paraId="36E34D0E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Ask:</w:t>
      </w:r>
    </w:p>
    <w:p w14:paraId="490FF345" w14:textId="77777777" w:rsidR="00543D7E" w:rsidRPr="00543D7E" w:rsidRDefault="00543D7E" w:rsidP="00543D7E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“Is this a system pause, or an attacker pause?”</w:t>
      </w:r>
    </w:p>
    <w:p w14:paraId="03F46819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don’t answer yet.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You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record the pause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mentally.</w:t>
      </w:r>
    </w:p>
    <w:p w14:paraId="524A4C3D" w14:textId="77777777" w:rsidR="00543D7E" w:rsidRPr="00543D7E" w:rsidRDefault="00543D7E" w:rsidP="00543D7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4B9300C">
          <v:rect id="_x0000_i1126" style="width:0;height:1.5pt" o:hralign="center" o:hrstd="t" o:hr="t" fillcolor="#a0a0a0" stroked="f"/>
        </w:pict>
      </w:r>
    </w:p>
    <w:p w14:paraId="075BB31B" w14:textId="77777777" w:rsidR="00543D7E" w:rsidRPr="00543D7E" w:rsidRDefault="00543D7E" w:rsidP="00543D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3D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543D7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9 — BUILD THE STORY (NO JUDGMENT)</w:t>
      </w:r>
    </w:p>
    <w:p w14:paraId="63F2B859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Now, in your head or notes, narrate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only facts in order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7197083E" w14:textId="77777777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Template:</w:t>
      </w:r>
    </w:p>
    <w:p w14:paraId="4A243187" w14:textId="77777777" w:rsidR="00543D7E" w:rsidRPr="00543D7E" w:rsidRDefault="00543D7E" w:rsidP="00543D7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Before: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what was normal</w:t>
      </w:r>
    </w:p>
    <w:p w14:paraId="698CDD62" w14:textId="77777777" w:rsidR="00543D7E" w:rsidRPr="00543D7E" w:rsidRDefault="00543D7E" w:rsidP="00543D7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During: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what changed</w:t>
      </w:r>
    </w:p>
    <w:p w14:paraId="5C15F488" w14:textId="77777777" w:rsidR="00543D7E" w:rsidRPr="00543D7E" w:rsidRDefault="00543D7E" w:rsidP="00543D7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After: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what followed</w:t>
      </w:r>
    </w:p>
    <w:p w14:paraId="5152EFE1" w14:textId="39EE3423" w:rsidR="00543D7E" w:rsidRP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Example</w:t>
      </w:r>
      <w:r w:rsid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75C968D8" w14:textId="77777777" w:rsidR="00543D7E" w:rsidRPr="00543D7E" w:rsidRDefault="00543D7E" w:rsidP="00543D7E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“Before X, authentication activity was normal. During X–Y, repeated failed logons appeared with tight timing. After Y, a successful logon occurred followed by a period of silence.”</w:t>
      </w:r>
    </w:p>
    <w:p w14:paraId="4AC82C11" w14:textId="77777777" w:rsidR="00543D7E" w:rsidRDefault="00543D7E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attack labels.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No severity.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Just </w:t>
      </w:r>
      <w:r w:rsidRPr="00543D7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sequence</w:t>
      </w: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6617EB05" w14:textId="77777777" w:rsidR="00B87AA1" w:rsidRDefault="00B87AA1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A7A920D" w14:textId="77777777" w:rsidR="00B87AA1" w:rsidRDefault="00B87AA1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2C39E2E" w14:textId="77777777" w:rsidR="00B87AA1" w:rsidRDefault="00B87AA1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D2801C2" w14:textId="77777777" w:rsidR="00B87AA1" w:rsidRPr="00B87AA1" w:rsidRDefault="00B87AA1" w:rsidP="00B87AA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87AA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🟦</w:t>
      </w:r>
      <w:r w:rsidRPr="00B87AA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Before</w:t>
      </w:r>
    </w:p>
    <w:p w14:paraId="32D8627E" w14:textId="77777777" w:rsidR="00B87AA1" w:rsidRPr="00B87AA1" w:rsidRDefault="00B87AA1" w:rsidP="00B87AA1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Before ~08:58 AM</w:t>
      </w: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Windows authentication activity on host </w:t>
      </w:r>
      <w:r w:rsidRPr="00B87AA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loop</w:t>
      </w: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appeared normal and sparse, with no tight repetition of similar events.</w:t>
      </w:r>
    </w:p>
    <w:p w14:paraId="32474EB8" w14:textId="77777777" w:rsidR="00B87AA1" w:rsidRPr="00B87AA1" w:rsidRDefault="00B87AA1" w:rsidP="00B87AA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this is valid:</w:t>
      </w:r>
    </w:p>
    <w:p w14:paraId="74A3C59A" w14:textId="77777777" w:rsidR="00B87AA1" w:rsidRPr="00B87AA1" w:rsidRDefault="00B87AA1" w:rsidP="00B87AA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scrolled earlier</w:t>
      </w:r>
    </w:p>
    <w:p w14:paraId="49E0A034" w14:textId="77777777" w:rsidR="00B87AA1" w:rsidRPr="00B87AA1" w:rsidRDefault="00B87AA1" w:rsidP="00B87AA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Events were spread out</w:t>
      </w:r>
    </w:p>
    <w:p w14:paraId="496EBD16" w14:textId="77777777" w:rsidR="00B87AA1" w:rsidRPr="00B87AA1" w:rsidRDefault="00B87AA1" w:rsidP="00B87AA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Mixed log types</w:t>
      </w:r>
    </w:p>
    <w:p w14:paraId="3858D8CC" w14:textId="77777777" w:rsidR="00B87AA1" w:rsidRPr="00B87AA1" w:rsidRDefault="00B87AA1" w:rsidP="00B87AA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dense pattern</w:t>
      </w:r>
    </w:p>
    <w:p w14:paraId="4381E1DA" w14:textId="77777777" w:rsidR="00B87AA1" w:rsidRPr="00B87AA1" w:rsidRDefault="00B87AA1" w:rsidP="00B87AA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A16E898">
          <v:rect id="_x0000_i1151" style="width:0;height:1.5pt" o:hralign="center" o:hrstd="t" o:hr="t" fillcolor="#a0a0a0" stroked="f"/>
        </w:pict>
      </w:r>
    </w:p>
    <w:p w14:paraId="68C23691" w14:textId="77777777" w:rsidR="00B87AA1" w:rsidRPr="00B87AA1" w:rsidRDefault="00B87AA1" w:rsidP="00B87AA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87AA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🟥</w:t>
      </w:r>
      <w:r w:rsidRPr="00B87AA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During</w:t>
      </w:r>
    </w:p>
    <w:p w14:paraId="7DB458BA" w14:textId="77777777" w:rsidR="00B87AA1" w:rsidRPr="00B87AA1" w:rsidRDefault="00B87AA1" w:rsidP="00B87AA1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Between ~08:58 AM and ~11:19 AM</w:t>
      </w: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repeated failed authentication events were observed involving the computer account </w:t>
      </w:r>
      <w:r w:rsidRPr="00B87AA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LOOP$</w:t>
      </w: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originating from the local system (</w:t>
      </w:r>
      <w:r w:rsidRPr="00B87AA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127.0.0.1</w:t>
      </w: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), occurring with very tight timing.</w:t>
      </w:r>
    </w:p>
    <w:p w14:paraId="0ABCC1AC" w14:textId="77777777" w:rsidR="00B87AA1" w:rsidRPr="00B87AA1" w:rsidRDefault="00B87AA1" w:rsidP="00B87AA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this is valid:</w:t>
      </w:r>
    </w:p>
    <w:p w14:paraId="065E9EC2" w14:textId="77777777" w:rsidR="00B87AA1" w:rsidRPr="00B87AA1" w:rsidRDefault="00B87AA1" w:rsidP="00B87AA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Same account</w:t>
      </w:r>
    </w:p>
    <w:p w14:paraId="76FD1F96" w14:textId="77777777" w:rsidR="00B87AA1" w:rsidRPr="00B87AA1" w:rsidRDefault="00B87AA1" w:rsidP="00B87AA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Same source</w:t>
      </w:r>
    </w:p>
    <w:p w14:paraId="67B1B6A6" w14:textId="77777777" w:rsidR="00B87AA1" w:rsidRPr="00B87AA1" w:rsidRDefault="00B87AA1" w:rsidP="00B87AA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Same logon style</w:t>
      </w:r>
    </w:p>
    <w:p w14:paraId="27B8F392" w14:textId="77777777" w:rsidR="00B87AA1" w:rsidRPr="00B87AA1" w:rsidRDefault="00B87AA1" w:rsidP="00B87AA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Millisecond spacing</w:t>
      </w:r>
    </w:p>
    <w:p w14:paraId="7D64E5C7" w14:textId="77777777" w:rsidR="00B87AA1" w:rsidRPr="00B87AA1" w:rsidRDefault="00B87AA1" w:rsidP="00B87AA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Clear density change (anchor)</w:t>
      </w:r>
    </w:p>
    <w:p w14:paraId="22CFF6E9" w14:textId="77777777" w:rsidR="00B87AA1" w:rsidRPr="00B87AA1" w:rsidRDefault="00B87AA1" w:rsidP="00B87AA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6BE5E250">
          <v:rect id="_x0000_i1152" style="width:0;height:1.5pt" o:hralign="center" o:hrstd="t" o:hr="t" fillcolor="#a0a0a0" stroked="f"/>
        </w:pict>
      </w:r>
    </w:p>
    <w:p w14:paraId="1F40069D" w14:textId="77777777" w:rsidR="00B87AA1" w:rsidRPr="00B87AA1" w:rsidRDefault="00B87AA1" w:rsidP="00B87AA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87AA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🟩</w:t>
      </w:r>
      <w:r w:rsidRPr="00B87AA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After</w:t>
      </w:r>
    </w:p>
    <w:p w14:paraId="764A70D3" w14:textId="447AD4FA" w:rsidR="00B87AA1" w:rsidRPr="00B87AA1" w:rsidRDefault="00B87AA1" w:rsidP="00B87AA1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7AA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At approximately 11:19 AM</w:t>
      </w: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a successful logon event occurred involving the account </w:t>
      </w:r>
      <w:r w:rsidRPr="00B87AA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arjun</w:t>
      </w:r>
      <w:r w:rsidRPr="00B87AA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xxxxxxx</w:t>
      </w:r>
      <w:r w:rsidRPr="00B87AA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@gmail.com</w:t>
      </w:r>
      <w:r w:rsidRPr="00B87AA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using a different logon type. Following this event, activity becomes sparse, with no immediate continuation of the earlier failure pattern.</w:t>
      </w:r>
    </w:p>
    <w:p w14:paraId="2AA1F12B" w14:textId="77777777" w:rsidR="00B87AA1" w:rsidRPr="00543D7E" w:rsidRDefault="00B87AA1" w:rsidP="00543D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C4F5CEB" w14:textId="77777777" w:rsidR="00543D7E" w:rsidRPr="00543D7E" w:rsidRDefault="00543D7E" w:rsidP="00543D7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43D7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F750B1D">
          <v:rect id="_x0000_i1127" style="width:0;height:1.5pt" o:hralign="center" o:hrstd="t" o:hr="t" fillcolor="#a0a0a0" stroked="f"/>
        </w:pict>
      </w:r>
    </w:p>
    <w:p w14:paraId="2AA1632E" w14:textId="36BD41C7" w:rsidR="00834341" w:rsidRPr="00B74A8F" w:rsidRDefault="00834341" w:rsidP="0083434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C66A7D7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4A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B74A8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PHASE F — SUPPORTING METRICS (VALIDATION ONLY)</w:t>
      </w:r>
    </w:p>
    <w:p w14:paraId="5941AB8F" w14:textId="77777777" w:rsidR="00834341" w:rsidRPr="00B74A8F" w:rsidRDefault="00834341" w:rsidP="00834341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Counts confirm stories. They never define them.</w:t>
      </w:r>
    </w:p>
    <w:p w14:paraId="475F7F97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What you learn</w:t>
      </w:r>
    </w:p>
    <w:p w14:paraId="35AE9A40" w14:textId="77777777" w:rsidR="00834341" w:rsidRPr="00B74A8F" w:rsidRDefault="00834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Counting by user, IP, host</w:t>
      </w:r>
    </w:p>
    <w:p w14:paraId="06604D4A" w14:textId="77777777" w:rsidR="00834341" w:rsidRPr="00B74A8F" w:rsidRDefault="00834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Comparing incident vs baseline</w:t>
      </w:r>
    </w:p>
    <w:p w14:paraId="3781C0A9" w14:textId="77777777" w:rsidR="00834341" w:rsidRPr="00B74A8F" w:rsidRDefault="00834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thresholds lie</w:t>
      </w:r>
    </w:p>
    <w:p w14:paraId="07C8F6C1" w14:textId="77777777" w:rsidR="00834341" w:rsidRPr="00B74A8F" w:rsidRDefault="00834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low volume can still matter</w:t>
      </w:r>
    </w:p>
    <w:p w14:paraId="43AEF80B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Practical</w:t>
      </w:r>
    </w:p>
    <w:p w14:paraId="2A6EA519" w14:textId="77777777" w:rsidR="00834341" w:rsidRPr="00B74A8F" w:rsidRDefault="008343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Count events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after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timeline</w:t>
      </w:r>
    </w:p>
    <w:p w14:paraId="71C08785" w14:textId="77777777" w:rsidR="00834341" w:rsidRPr="00B74A8F" w:rsidRDefault="008343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Compare normal vs abnormal frequency</w:t>
      </w:r>
    </w:p>
    <w:p w14:paraId="021BF88C" w14:textId="77777777" w:rsidR="00834341" w:rsidRPr="00B74A8F" w:rsidRDefault="008343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Tie numbers back to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time order</w:t>
      </w:r>
    </w:p>
    <w:p w14:paraId="061AD6D3" w14:textId="77777777" w:rsidR="00834341" w:rsidRPr="00B74A8F" w:rsidRDefault="00834341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detection rules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B74A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dashboards</w:t>
      </w:r>
    </w:p>
    <w:p w14:paraId="4EB00677" w14:textId="77777777" w:rsidR="00834341" w:rsidRPr="00B74A8F" w:rsidRDefault="00834341" w:rsidP="008343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74A8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Outcome</w:t>
      </w:r>
    </w:p>
    <w:p w14:paraId="51F4DB56" w14:textId="77777777" w:rsidR="00834341" w:rsidRDefault="00834341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 can </w:t>
      </w:r>
      <w:r w:rsidRPr="00B74A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numerically defend</w:t>
      </w:r>
      <w:r w:rsidRPr="00B74A8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your timeline.</w:t>
      </w:r>
    </w:p>
    <w:p w14:paraId="0A6ABF59" w14:textId="77777777" w:rsidR="00DB4F87" w:rsidRDefault="00DB4F87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40D7762" w14:textId="7105A42C" w:rsidR="00DB4F87" w:rsidRPr="00DB4F87" w:rsidRDefault="00DB4F87" w:rsidP="00DB4F87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 xml:space="preserve">        </w:t>
      </w:r>
      <w:r w:rsidRPr="00DB4F87">
        <w:rPr>
          <w:rFonts w:ascii="Segoe UI" w:eastAsia="Times New Roman" w:hAnsi="Segoe UI" w:cs="Segoe UI"/>
          <w:b/>
          <w:bCs/>
          <w:kern w:val="36"/>
          <w:sz w:val="48"/>
          <w:szCs w:val="48"/>
          <w:shd w:val="clear" w:color="auto" w:fill="4472C4" w:themeFill="accent1"/>
          <w14:ligatures w14:val="none"/>
        </w:rPr>
        <w:t>PRACTICAL (STEP-BY-STEP)</w:t>
      </w:r>
    </w:p>
    <w:p w14:paraId="13A9AF77" w14:textId="77777777" w:rsidR="00DB4F87" w:rsidRPr="00DB4F87" w:rsidRDefault="00DB4F87" w:rsidP="00DB4F87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Rule: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Timeline first (you already did it).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Now: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Use numbers to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support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that story.</w:t>
      </w:r>
    </w:p>
    <w:p w14:paraId="6FBD18EE" w14:textId="77777777" w:rsidR="00DB4F87" w:rsidRPr="00DB4F87" w:rsidRDefault="00DB4F87" w:rsidP="00DB4F8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09A97F7">
          <v:rect id="_x0000_i1157" style="width:0;height:1.5pt" o:hralign="center" o:hrstd="t" o:hr="t" fillcolor="#a0a0a0" stroked="f"/>
        </w:pict>
      </w:r>
    </w:p>
    <w:p w14:paraId="44726536" w14:textId="77777777" w:rsidR="00DB4F87" w:rsidRPr="00DB4F87" w:rsidRDefault="00DB4F87" w:rsidP="00DB4F8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B4F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DB4F8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0 — LOCK THE INCIDENT WINDOW (DO NOT SKIP)</w:t>
      </w:r>
    </w:p>
    <w:p w14:paraId="73A1A11B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already identified the timeline:</w:t>
      </w:r>
    </w:p>
    <w:p w14:paraId="1AAE7682" w14:textId="77777777" w:rsidR="00DB4F87" w:rsidRPr="00DB4F87" w:rsidRDefault="00DB4F87" w:rsidP="00DB4F8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During window: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~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08:58 AM → 11:19 AM</w:t>
      </w:r>
    </w:p>
    <w:p w14:paraId="320509B5" w14:textId="77777777" w:rsidR="00DB4F87" w:rsidRPr="00DB4F87" w:rsidRDefault="00DB4F87" w:rsidP="00DB4F8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Host: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DB4F87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loop</w:t>
      </w:r>
    </w:p>
    <w:p w14:paraId="06522C3D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Set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Time Range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 Splunk to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Custom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1977DE94" w14:textId="77777777" w:rsidR="00DB4F87" w:rsidRPr="00DB4F87" w:rsidRDefault="00DB4F87" w:rsidP="00DB4F8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Start: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08:50 AM</w:t>
      </w:r>
    </w:p>
    <w:p w14:paraId="26A29302" w14:textId="77777777" w:rsidR="00DB4F87" w:rsidRPr="00DB4F87" w:rsidRDefault="00DB4F87" w:rsidP="00DB4F8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End: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11:30 AM</w:t>
      </w:r>
    </w:p>
    <w:p w14:paraId="45EE72E4" w14:textId="77777777" w:rsid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is your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incident window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Do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use “Last 24 hours”.</w:t>
      </w:r>
    </w:p>
    <w:p w14:paraId="78B90DE8" w14:textId="67FA12DA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7FB21254" wp14:editId="6D762F40">
            <wp:extent cx="4991357" cy="3264068"/>
            <wp:effectExtent l="0" t="0" r="0" b="0"/>
            <wp:docPr id="13335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52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7363" w14:textId="77777777" w:rsidR="00DB4F87" w:rsidRPr="00DB4F87" w:rsidRDefault="00DB4F87" w:rsidP="00DB4F8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65C4B3B2">
          <v:rect id="_x0000_i1158" style="width:0;height:1.5pt" o:hralign="center" o:hrstd="t" o:hr="t" fillcolor="#a0a0a0" stroked="f"/>
        </w:pict>
      </w:r>
    </w:p>
    <w:p w14:paraId="76E97FA4" w14:textId="77777777" w:rsidR="00DB4F87" w:rsidRPr="00DB4F87" w:rsidRDefault="00DB4F87" w:rsidP="00DB4F8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B4F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DB4F8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1 — BASELINE COUNT (CONTROL)</w:t>
      </w:r>
    </w:p>
    <w:p w14:paraId="76D2BF3F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We need a comparison point.</w:t>
      </w:r>
    </w:p>
    <w:p w14:paraId="0DFFB9B8" w14:textId="77777777" w:rsidR="00DB4F87" w:rsidRPr="00DB4F87" w:rsidRDefault="00DB4F87" w:rsidP="00DB4F8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Change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Time Range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to:</w:t>
      </w:r>
    </w:p>
    <w:p w14:paraId="268475A0" w14:textId="77777777" w:rsidR="00DB4F87" w:rsidRPr="00DB4F87" w:rsidRDefault="00DB4F87" w:rsidP="00DB4F87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Same host,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earlier period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(example: previous day, same hours)</w:t>
      </w:r>
    </w:p>
    <w:p w14:paraId="42A1544A" w14:textId="77777777" w:rsidR="00DB4F87" w:rsidRPr="00DB4F87" w:rsidRDefault="00DB4F87" w:rsidP="00DB4F8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Run:</w:t>
      </w:r>
    </w:p>
    <w:p w14:paraId="422B7A91" w14:textId="77777777" w:rsidR="00DB4F87" w:rsidRPr="00DB4F87" w:rsidRDefault="00DB4F87" w:rsidP="00DB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DB4F87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index=windows host=loop</w:t>
      </w:r>
    </w:p>
    <w:p w14:paraId="1909E4CB" w14:textId="77777777" w:rsidR="00DB4F87" w:rsidRPr="00DB4F87" w:rsidRDefault="00DB4F87" w:rsidP="00DB4F8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B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 (don’t calculate):</w:t>
      </w:r>
    </w:p>
    <w:p w14:paraId="2B9B0A9A" w14:textId="77777777" w:rsidR="00DB4F87" w:rsidRPr="00DB4F87" w:rsidRDefault="00DB4F87" w:rsidP="00DB4F8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Rough volume</w:t>
      </w:r>
    </w:p>
    <w:p w14:paraId="75F27B07" w14:textId="77777777" w:rsidR="00DB4F87" w:rsidRPr="00DB4F87" w:rsidRDefault="00DB4F87" w:rsidP="00DB4F8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How </w:t>
      </w:r>
      <w:proofErr w:type="gramStart"/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spread out</w:t>
      </w:r>
      <w:proofErr w:type="gramEnd"/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events are</w:t>
      </w:r>
    </w:p>
    <w:p w14:paraId="7266A783" w14:textId="77777777" w:rsidR="00DB4F87" w:rsidRPr="00DB4F87" w:rsidRDefault="00DB4F87" w:rsidP="00DB4F8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tight bursts</w:t>
      </w:r>
    </w:p>
    <w:p w14:paraId="6735430D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is your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baseline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015A2A4F" w14:textId="77777777" w:rsid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Remember it mentally. Don’t write conclusions.</w:t>
      </w:r>
    </w:p>
    <w:p w14:paraId="2F64FC99" w14:textId="77777777" w:rsid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B4A7275" w14:textId="31CB47DF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5E910D00" wp14:editId="0E85DD87">
            <wp:extent cx="5943600" cy="2392680"/>
            <wp:effectExtent l="0" t="0" r="0" b="7620"/>
            <wp:docPr id="125564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04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D157" w14:textId="77777777" w:rsidR="00DB4F87" w:rsidRPr="00DB4F87" w:rsidRDefault="00DB4F87" w:rsidP="00DB4F8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62EB31E">
          <v:rect id="_x0000_i1159" style="width:0;height:1.5pt" o:hralign="center" o:hrstd="t" o:hr="t" fillcolor="#a0a0a0" stroked="f"/>
        </w:pict>
      </w:r>
    </w:p>
    <w:p w14:paraId="0F0D031A" w14:textId="77777777" w:rsidR="00DB4F87" w:rsidRPr="00DB4F87" w:rsidRDefault="00DB4F87" w:rsidP="00DB4F8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B4F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🟥</w:t>
      </w:r>
      <w:r w:rsidRPr="00DB4F8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2 — INCIDENT WINDOW COUNT (VALIDATION)</w:t>
      </w:r>
    </w:p>
    <w:p w14:paraId="013CAB48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Switch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Time Range back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to:</w:t>
      </w:r>
    </w:p>
    <w:p w14:paraId="0F838A6D" w14:textId="77777777" w:rsidR="00DB4F87" w:rsidRPr="00DB4F87" w:rsidRDefault="00DB4F87" w:rsidP="00DB4F8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08:50 AM → 11:30 AM</w:t>
      </w:r>
    </w:p>
    <w:p w14:paraId="446243F3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Run the same search:</w:t>
      </w:r>
    </w:p>
    <w:p w14:paraId="08D5AA25" w14:textId="77777777" w:rsidR="00DB4F87" w:rsidRPr="00DB4F87" w:rsidRDefault="00DB4F87" w:rsidP="00DB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 host=loop</w:t>
      </w:r>
    </w:p>
    <w:p w14:paraId="07ECF59B" w14:textId="77777777" w:rsidR="00DB4F87" w:rsidRPr="00DB4F87" w:rsidRDefault="00DB4F87" w:rsidP="00DB4F8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B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Observe:</w:t>
      </w:r>
    </w:p>
    <w:p w14:paraId="2896FC93" w14:textId="77777777" w:rsidR="00DB4F87" w:rsidRPr="00DB4F87" w:rsidRDefault="00DB4F87" w:rsidP="00DB4F8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Volume increased?</w:t>
      </w:r>
    </w:p>
    <w:p w14:paraId="43644EE5" w14:textId="77777777" w:rsidR="00DB4F87" w:rsidRPr="00DB4F87" w:rsidRDefault="00DB4F87" w:rsidP="00DB4F8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Events denser?</w:t>
      </w:r>
    </w:p>
    <w:p w14:paraId="7A338992" w14:textId="77777777" w:rsidR="00DB4F87" w:rsidRPr="00DB4F87" w:rsidRDefault="00DB4F87" w:rsidP="00DB4F8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Clusters appear?</w:t>
      </w:r>
    </w:p>
    <w:p w14:paraId="263192D6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are not deciding severity.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You’re checking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difference vs baseline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56DAEBB1" w14:textId="77777777" w:rsidR="00DB4F87" w:rsidRPr="00DB4F87" w:rsidRDefault="00DB4F87" w:rsidP="00DB4F8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89A5E9E">
          <v:rect id="_x0000_i1160" style="width:0;height:1.5pt" o:hralign="center" o:hrstd="t" o:hr="t" fillcolor="#a0a0a0" stroked="f"/>
        </w:pict>
      </w:r>
    </w:p>
    <w:p w14:paraId="2790B7E0" w14:textId="77777777" w:rsidR="00DB4F87" w:rsidRPr="00DB4F87" w:rsidRDefault="00DB4F87" w:rsidP="00DB4F8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B4F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DB4F8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3 — COUNT BY USER (ONE LENS)</w:t>
      </w:r>
    </w:p>
    <w:p w14:paraId="75EAC64B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Now validate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who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dominated activity.</w:t>
      </w:r>
    </w:p>
    <w:p w14:paraId="4AC614BF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Run:</w:t>
      </w:r>
    </w:p>
    <w:p w14:paraId="2C16B3A3" w14:textId="77777777" w:rsidR="00DB4F87" w:rsidRPr="00DB4F87" w:rsidRDefault="00DB4F87" w:rsidP="00DB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 host=loop</w:t>
      </w:r>
    </w:p>
    <w:p w14:paraId="7DF63C4B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In the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Fields panel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6A73FF68" w14:textId="77777777" w:rsidR="00DB4F87" w:rsidRPr="00DB4F87" w:rsidRDefault="00DB4F87" w:rsidP="00DB4F8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Look at </w:t>
      </w:r>
      <w:proofErr w:type="spellStart"/>
      <w:r w:rsidRPr="00DB4F87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Account_Name</w:t>
      </w:r>
      <w:proofErr w:type="spellEnd"/>
    </w:p>
    <w:p w14:paraId="7F1A23DA" w14:textId="77777777" w:rsidR="00DB4F87" w:rsidRPr="00DB4F87" w:rsidRDefault="00DB4F87" w:rsidP="00DB4F8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Note which account appears most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during the incident window</w:t>
      </w:r>
    </w:p>
    <w:p w14:paraId="28DE51B1" w14:textId="77777777" w:rsidR="00DB4F87" w:rsidRPr="00DB4F87" w:rsidRDefault="00DB4F87" w:rsidP="00DB4F8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B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Ask:</w:t>
      </w:r>
    </w:p>
    <w:p w14:paraId="73F0B190" w14:textId="77777777" w:rsidR="00DB4F87" w:rsidRPr="00DB4F87" w:rsidRDefault="00DB4F87" w:rsidP="00DB4F8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Was this account dominant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only during the window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?</w:t>
      </w:r>
    </w:p>
    <w:p w14:paraId="73D8DF57" w14:textId="77777777" w:rsidR="00DB4F87" w:rsidRPr="00DB4F87" w:rsidRDefault="00DB4F87" w:rsidP="00DB4F8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Was it quiet in baseline?</w:t>
      </w:r>
    </w:p>
    <w:p w14:paraId="61FCFA86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yes → metrics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support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your timeline.</w:t>
      </w:r>
    </w:p>
    <w:p w14:paraId="4123D280" w14:textId="77777777" w:rsidR="00DB4F87" w:rsidRPr="00DB4F87" w:rsidRDefault="00DB4F87" w:rsidP="00DB4F8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252C8946">
          <v:rect id="_x0000_i1161" style="width:0;height:1.5pt" o:hralign="center" o:hrstd="t" o:hr="t" fillcolor="#a0a0a0" stroked="f"/>
        </w:pict>
      </w:r>
    </w:p>
    <w:p w14:paraId="164F60F4" w14:textId="77777777" w:rsidR="00DB4F87" w:rsidRPr="00DB4F87" w:rsidRDefault="00DB4F87" w:rsidP="00DB4F8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B4F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DB4F8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4 — COUNT BY SOURCE (IP) (SECOND LENS)</w:t>
      </w:r>
    </w:p>
    <w:p w14:paraId="7E472C0E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Still in the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same incident window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look at:</w:t>
      </w:r>
    </w:p>
    <w:p w14:paraId="0B7216DE" w14:textId="77777777" w:rsidR="00DB4F87" w:rsidRPr="00DB4F87" w:rsidRDefault="00DB4F87" w:rsidP="00DB4F8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DB4F87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Source_Network_Address</w:t>
      </w:r>
      <w:proofErr w:type="spellEnd"/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/ </w:t>
      </w:r>
      <w:proofErr w:type="spellStart"/>
      <w:r w:rsidRPr="00DB4F87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IpAddress</w:t>
      </w:r>
      <w:proofErr w:type="spellEnd"/>
    </w:p>
    <w:p w14:paraId="32E3E6D7" w14:textId="77777777" w:rsidR="00DB4F87" w:rsidRPr="00DB4F87" w:rsidRDefault="00DB4F87" w:rsidP="00DB4F8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B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Observe:</w:t>
      </w:r>
    </w:p>
    <w:p w14:paraId="6C1B95AD" w14:textId="77777777" w:rsidR="00DB4F87" w:rsidRPr="00DB4F87" w:rsidRDefault="00DB4F87" w:rsidP="00DB4F8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Is one IP dominating?</w:t>
      </w:r>
    </w:p>
    <w:p w14:paraId="794A0A4D" w14:textId="77777777" w:rsidR="00DB4F87" w:rsidRPr="00DB4F87" w:rsidRDefault="00DB4F87" w:rsidP="00DB4F8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Does that IP appear much less in baseline?</w:t>
      </w:r>
    </w:p>
    <w:p w14:paraId="287A20F0" w14:textId="77777777" w:rsid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Do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say attacker.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Just say: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concentration changed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6C8A7AEC" w14:textId="77777777" w:rsidR="00FB7130" w:rsidRDefault="00FB7130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F9992C5" w14:textId="170A0501" w:rsidR="00FB7130" w:rsidRDefault="00FB7130" w:rsidP="00DB4F87">
      <w:pPr>
        <w:spacing w:before="100" w:beforeAutospacing="1" w:after="100" w:afterAutospacing="1" w:line="240" w:lineRule="auto"/>
        <w:rPr>
          <w:rFonts w:ascii="Segoe UI" w:hAnsi="Segoe UI" w:cs="Segoe UI"/>
          <w:b/>
          <w:bCs/>
        </w:rPr>
      </w:pPr>
      <w:r w:rsidRPr="00FB7130">
        <w:rPr>
          <w:rFonts w:ascii="Segoe UI" w:hAnsi="Segoe UI" w:cs="Segoe UI"/>
          <w:b/>
          <w:bCs/>
        </w:rPr>
        <w:t>During the incident window, authentication-related activity is heavily concentrated from a single source IP (127.0.0.1).”</w:t>
      </w:r>
    </w:p>
    <w:p w14:paraId="07D1DDCE" w14:textId="77777777" w:rsidR="00FB7130" w:rsidRDefault="00FB7130" w:rsidP="00DB4F87">
      <w:pPr>
        <w:spacing w:before="100" w:beforeAutospacing="1" w:after="100" w:afterAutospacing="1" w:line="240" w:lineRule="auto"/>
        <w:rPr>
          <w:rFonts w:ascii="Segoe UI" w:hAnsi="Segoe UI" w:cs="Segoe UI"/>
          <w:b/>
          <w:bCs/>
        </w:rPr>
      </w:pPr>
    </w:p>
    <w:p w14:paraId="6951A02E" w14:textId="6FE6FE0F" w:rsidR="00FB7130" w:rsidRPr="00DB4F87" w:rsidRDefault="00FB7130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FB713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drawing>
          <wp:inline distT="0" distB="0" distL="0" distR="0" wp14:anchorId="0BAD7685" wp14:editId="7286FCB3">
            <wp:extent cx="5943600" cy="2649855"/>
            <wp:effectExtent l="0" t="0" r="0" b="0"/>
            <wp:docPr id="27949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946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5F7E" w14:textId="77777777" w:rsidR="00DB4F87" w:rsidRPr="00DB4F87" w:rsidRDefault="00DB4F87" w:rsidP="00DB4F8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89B0CE9">
          <v:rect id="_x0000_i1162" style="width:0;height:1.5pt" o:hralign="center" o:hrstd="t" o:hr="t" fillcolor="#a0a0a0" stroked="f"/>
        </w:pict>
      </w:r>
    </w:p>
    <w:p w14:paraId="7A2C2913" w14:textId="77777777" w:rsidR="00FB7130" w:rsidRDefault="00FB7130" w:rsidP="00DB4F8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09B2497B" w14:textId="3F996107" w:rsidR="00DB4F87" w:rsidRPr="00DB4F87" w:rsidRDefault="00DB4F87" w:rsidP="00DB4F8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B4F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🟥</w:t>
      </w:r>
      <w:r w:rsidRPr="00DB4F8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5 — COUNT BY LOGON TYPE (THIRD LENS)</w:t>
      </w:r>
    </w:p>
    <w:p w14:paraId="17B9ABF5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Still same window.</w:t>
      </w:r>
    </w:p>
    <w:p w14:paraId="4906994A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Check:</w:t>
      </w:r>
    </w:p>
    <w:p w14:paraId="1D338A12" w14:textId="77777777" w:rsidR="00DB4F87" w:rsidRPr="00DB4F87" w:rsidRDefault="00DB4F87" w:rsidP="00DB4F8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DB4F87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Logon_Type</w:t>
      </w:r>
      <w:proofErr w:type="spellEnd"/>
    </w:p>
    <w:p w14:paraId="5D449460" w14:textId="77777777" w:rsidR="00DB4F87" w:rsidRPr="00DB4F87" w:rsidRDefault="00DB4F87" w:rsidP="00DB4F8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B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Observe:</w:t>
      </w:r>
    </w:p>
    <w:p w14:paraId="2AFD1DCA" w14:textId="5098CB86" w:rsidR="00DB4F87" w:rsidRPr="00DB4F87" w:rsidRDefault="00DB4F87" w:rsidP="00DB4F8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Which logon type appears most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during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?</w:t>
      </w:r>
      <w:r w:rsidR="00FB713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11</w:t>
      </w:r>
    </w:p>
    <w:p w14:paraId="4B6C8BF9" w14:textId="77777777" w:rsidR="00DB4F87" w:rsidRPr="00DB4F87" w:rsidRDefault="00DB4F87" w:rsidP="00DB4F8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Did it shift compared to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before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?</w:t>
      </w:r>
    </w:p>
    <w:p w14:paraId="1E42B523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supports:</w:t>
      </w:r>
    </w:p>
    <w:p w14:paraId="002BC5DA" w14:textId="77777777" w:rsidR="00DB4F87" w:rsidRPr="00DB4F87" w:rsidRDefault="00DB4F87" w:rsidP="00DB4F8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Your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failed → success</w:t>
      </w:r>
    </w:p>
    <w:p w14:paraId="2A51F046" w14:textId="77777777" w:rsidR="00DB4F87" w:rsidRDefault="00DB4F87" w:rsidP="00DB4F8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Your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transition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observation</w:t>
      </w:r>
    </w:p>
    <w:p w14:paraId="650ACFEF" w14:textId="7646C73A" w:rsidR="00FB7130" w:rsidRPr="00DB4F87" w:rsidRDefault="00FB7130" w:rsidP="00FB71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B7130">
        <w:rPr>
          <w:rFonts w:ascii="Segoe UI" w:hAnsi="Segoe UI" w:cs="Segoe UI"/>
        </w:rPr>
        <w:t>“During the incident window, authentication activity is dominated by a single logon type (</w:t>
      </w:r>
      <w:proofErr w:type="spellStart"/>
      <w:r w:rsidRPr="00FB7130">
        <w:rPr>
          <w:rFonts w:ascii="Segoe UI" w:hAnsi="Segoe UI" w:cs="Segoe UI"/>
        </w:rPr>
        <w:t>Logon_Type</w:t>
      </w:r>
      <w:proofErr w:type="spellEnd"/>
      <w:r w:rsidRPr="00FB7130">
        <w:rPr>
          <w:rFonts w:ascii="Segoe UI" w:hAnsi="Segoe UI" w:cs="Segoe UI"/>
        </w:rPr>
        <w:t xml:space="preserve"> 11), representing a clear shift in access method compared to earlier activity.”</w:t>
      </w:r>
    </w:p>
    <w:p w14:paraId="247B6A20" w14:textId="77777777" w:rsidR="00DB4F87" w:rsidRPr="00DB4F87" w:rsidRDefault="00DB4F87" w:rsidP="00DB4F8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F4B0F40">
          <v:rect id="_x0000_i1163" style="width:0;height:1.5pt" o:hralign="center" o:hrstd="t" o:hr="t" fillcolor="#a0a0a0" stroked="f"/>
        </w:pict>
      </w:r>
    </w:p>
    <w:p w14:paraId="2DA3146F" w14:textId="77777777" w:rsidR="00DB4F87" w:rsidRPr="00DB4F87" w:rsidRDefault="00DB4F87" w:rsidP="00DB4F8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B4F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DB4F8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6 — TIE NUMBERS BACK TO TIME (MOST IMPORTANT)</w:t>
      </w:r>
    </w:p>
    <w:p w14:paraId="6453B2C0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Now mentally connect:</w:t>
      </w:r>
    </w:p>
    <w:p w14:paraId="79FD5413" w14:textId="77777777" w:rsidR="00DB4F87" w:rsidRPr="00DB4F87" w:rsidRDefault="00DB4F87" w:rsidP="00DB4F8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Timeline showed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bursts between 08:58–11:19</w:t>
      </w:r>
    </w:p>
    <w:p w14:paraId="068F656D" w14:textId="77777777" w:rsidR="00DB4F87" w:rsidRPr="00DB4F87" w:rsidRDefault="00DB4F87" w:rsidP="00DB4F8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Metrics show:</w:t>
      </w:r>
    </w:p>
    <w:p w14:paraId="4632B846" w14:textId="77777777" w:rsidR="00DB4F87" w:rsidRPr="00DB4F87" w:rsidRDefault="00DB4F87" w:rsidP="00DB4F87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Higher counts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in that window</w:t>
      </w:r>
    </w:p>
    <w:p w14:paraId="22D43FAE" w14:textId="77777777" w:rsidR="00DB4F87" w:rsidRPr="00DB4F87" w:rsidRDefault="00DB4F87" w:rsidP="00DB4F87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Concentration by account / source</w:t>
      </w:r>
    </w:p>
    <w:p w14:paraId="439BBF6A" w14:textId="77777777" w:rsidR="00DB4F87" w:rsidRPr="00DB4F87" w:rsidRDefault="00DB4F87" w:rsidP="00DB4F87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Different distribution vs baseline</w:t>
      </w:r>
    </w:p>
    <w:p w14:paraId="490B311B" w14:textId="77777777" w:rsid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is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validation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discovery.</w:t>
      </w:r>
    </w:p>
    <w:p w14:paraId="4A44F307" w14:textId="77777777" w:rsidR="00FB7130" w:rsidRDefault="00FB7130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4ECADBC" w14:textId="0D81A9FD" w:rsidR="00FB7130" w:rsidRPr="00DB4F87" w:rsidRDefault="00FB7130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B7130">
        <w:rPr>
          <w:rFonts w:ascii="Segoe UI" w:hAnsi="Segoe UI" w:cs="Segoe UI"/>
        </w:rPr>
        <w:t>The increased event volume and concentration observed during the identified time window align with the previously reconstructed timeline, validating the observed authentication activity pattern without introducing new findings.”</w:t>
      </w:r>
    </w:p>
    <w:p w14:paraId="4D67AC5A" w14:textId="77777777" w:rsidR="00DB4F87" w:rsidRPr="00DB4F87" w:rsidRDefault="00DB4F87" w:rsidP="00DB4F8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6D94E476">
          <v:rect id="_x0000_i1164" style="width:0;height:1.5pt" o:hralign="center" o:hrstd="t" o:hr="t" fillcolor="#a0a0a0" stroked="f"/>
        </w:pict>
      </w:r>
    </w:p>
    <w:p w14:paraId="1D4BE6D8" w14:textId="77777777" w:rsidR="00DB4F87" w:rsidRPr="00DB4F87" w:rsidRDefault="00DB4F87" w:rsidP="00DB4F8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B4F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DB4F8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7 — WRITE THE METRIC SUPPORT (ONE PARAGRAPH)</w:t>
      </w:r>
    </w:p>
    <w:p w14:paraId="03E3A066" w14:textId="77777777" w:rsidR="00DB4F87" w:rsidRP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Write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one neutral sentence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like this:</w:t>
      </w:r>
    </w:p>
    <w:p w14:paraId="4E8D17CF" w14:textId="77777777" w:rsidR="00DB4F87" w:rsidRPr="00DB4F87" w:rsidRDefault="00DB4F87" w:rsidP="00DB4F87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“During the identified incident window, authentication activity volume increased compared to baseline, with a higher concentration of events associated with a single account and source, supporting the timeline observation of clustered authentication behavior.”</w:t>
      </w:r>
    </w:p>
    <w:p w14:paraId="15D7473B" w14:textId="77777777" w:rsidR="00DB4F87" w:rsidRDefault="00DB4F87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numbers required.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No thresholds.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Just </w:t>
      </w:r>
      <w:r w:rsidRPr="00DB4F8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support</w:t>
      </w:r>
      <w:r w:rsidRPr="00DB4F8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69D91DEC" w14:textId="77777777" w:rsidR="00FB7130" w:rsidRDefault="00FB7130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25A57E5" w14:textId="68708773" w:rsidR="00FB7130" w:rsidRPr="00DB4F87" w:rsidRDefault="00FB7130" w:rsidP="00DB4F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B7130">
        <w:rPr>
          <w:rFonts w:ascii="Segoe UI" w:hAnsi="Segoe UI" w:cs="Segoe UI"/>
        </w:rPr>
        <w:t xml:space="preserve">“During the identified incident window, authentication activity on host </w:t>
      </w:r>
      <w:r w:rsidRPr="00FB7130">
        <w:rPr>
          <w:rStyle w:val="HTMLCode"/>
          <w:rFonts w:ascii="Segoe UI" w:eastAsiaTheme="minorHAnsi" w:hAnsi="Segoe UI" w:cs="Segoe UI"/>
        </w:rPr>
        <w:t>loop</w:t>
      </w:r>
      <w:r w:rsidRPr="00FB7130">
        <w:rPr>
          <w:rFonts w:ascii="Segoe UI" w:hAnsi="Segoe UI" w:cs="Segoe UI"/>
        </w:rPr>
        <w:t xml:space="preserve"> increased compared to baseline behavior, with events showing a clear concentration associated with locally initiated activity from a single source and a dominant logon type, supporting the previously reconstructed timeline of clustered authentication behavior.”</w:t>
      </w:r>
    </w:p>
    <w:p w14:paraId="52116D1B" w14:textId="77777777" w:rsidR="00DB4F87" w:rsidRPr="00B74A8F" w:rsidRDefault="00DB4F87" w:rsidP="008343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DE9CE18" w14:textId="77777777" w:rsidR="008C353E" w:rsidRDefault="008C353E" w:rsidP="008C353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9160417" w14:textId="77777777" w:rsidR="008C353E" w:rsidRDefault="008C353E" w:rsidP="008C353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793F1B8" w14:textId="406E3F2C" w:rsidR="008C353E" w:rsidRDefault="008C353E" w:rsidP="008C353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FA1E6E">
          <v:rect id="_x0000_i1271" style="width:0;height:1.5pt" o:hralign="center" o:hrstd="t" o:hr="t" fillcolor="#a0a0a0" stroked="f"/>
        </w:pict>
      </w:r>
    </w:p>
    <w:p w14:paraId="28EF2942" w14:textId="5CD46850" w:rsidR="008C353E" w:rsidRPr="008C353E" w:rsidRDefault="008C353E" w:rsidP="00E60563">
      <w:pPr>
        <w:shd w:val="clear" w:color="auto" w:fill="FFFF00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C353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8C353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EVENT IDs AS ANCHORS — THEORY (FINAL</w:t>
      </w:r>
      <w:r w:rsidRPr="00E6056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)</w:t>
      </w:r>
    </w:p>
    <w:p w14:paraId="7A0E982C" w14:textId="77777777" w:rsidR="008C353E" w:rsidRPr="008C353E" w:rsidRDefault="008C353E" w:rsidP="008C353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C3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Core truth (non-negotiable)</w:t>
      </w:r>
    </w:p>
    <w:p w14:paraId="1CF0CFF7" w14:textId="77777777" w:rsidR="008C353E" w:rsidRPr="008C353E" w:rsidRDefault="008C353E" w:rsidP="008C353E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Event IDs label behavior. They do NOT explain behavior.</w:t>
      </w:r>
    </w:p>
    <w:p w14:paraId="5D66F37F" w14:textId="77777777" w:rsidR="008C353E" w:rsidRPr="008C353E" w:rsidRDefault="008C353E" w:rsidP="008C35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you remember only one line from this phase, remember that.</w:t>
      </w:r>
    </w:p>
    <w:p w14:paraId="519834E3" w14:textId="77777777" w:rsidR="008C353E" w:rsidRPr="008C353E" w:rsidRDefault="008C353E" w:rsidP="008C353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08D5A09">
          <v:rect id="_x0000_i1263" style="width:0;height:1.5pt" o:hralign="center" o:hrstd="t" o:hr="t" fillcolor="#a0a0a0" stroked="f"/>
        </w:pict>
      </w:r>
    </w:p>
    <w:p w14:paraId="5731DBEE" w14:textId="77777777" w:rsidR="008C353E" w:rsidRPr="008C353E" w:rsidRDefault="008C353E" w:rsidP="008C353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C3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1️⃣ WHAT “EVENT IDS AS ANCHORS” ACTUALLY MEANS</w:t>
      </w:r>
    </w:p>
    <w:p w14:paraId="2ECF0FC8" w14:textId="77777777" w:rsidR="008C353E" w:rsidRPr="008C353E" w:rsidRDefault="008C353E" w:rsidP="008C35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An </w:t>
      </w:r>
      <w:r w:rsidRPr="008C353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anchor</w:t>
      </w: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is a reference point you attach </w:t>
      </w:r>
      <w:r w:rsidRPr="008C353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after</w:t>
      </w: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understanding something.</w:t>
      </w:r>
    </w:p>
    <w:p w14:paraId="589D28B9" w14:textId="77777777" w:rsidR="008C353E" w:rsidRPr="008C353E" w:rsidRDefault="008C353E" w:rsidP="008C35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Event IDs are used to:</w:t>
      </w:r>
    </w:p>
    <w:p w14:paraId="20301C79" w14:textId="77777777" w:rsidR="008C353E" w:rsidRPr="008C353E" w:rsidRDefault="008C353E" w:rsidP="008C353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name a behavior</w:t>
      </w:r>
    </w:p>
    <w:p w14:paraId="70C10A92" w14:textId="77777777" w:rsidR="008C353E" w:rsidRPr="008C353E" w:rsidRDefault="008C353E" w:rsidP="008C353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reference it consistently</w:t>
      </w:r>
    </w:p>
    <w:p w14:paraId="38BF8138" w14:textId="77777777" w:rsidR="008C353E" w:rsidRPr="008C353E" w:rsidRDefault="008C353E" w:rsidP="008C353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communicate it precisely to others</w:t>
      </w:r>
    </w:p>
    <w:p w14:paraId="25CD16B0" w14:textId="77777777" w:rsidR="008C353E" w:rsidRPr="008C353E" w:rsidRDefault="008C353E" w:rsidP="008C35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They are </w:t>
      </w:r>
      <w:r w:rsidRPr="008C353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 used to discover the behavior</w:t>
      </w: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47EC3381" w14:textId="77777777" w:rsidR="008C353E" w:rsidRPr="008C353E" w:rsidRDefault="008C353E" w:rsidP="008C353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9C3B754">
          <v:rect id="_x0000_i1264" style="width:0;height:1.5pt" o:hralign="center" o:hrstd="t" o:hr="t" fillcolor="#a0a0a0" stroked="f"/>
        </w:pict>
      </w:r>
    </w:p>
    <w:p w14:paraId="4B80C656" w14:textId="77777777" w:rsidR="008C353E" w:rsidRPr="008C353E" w:rsidRDefault="008C353E" w:rsidP="008C353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C3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2️⃣ THE WRONG WAY (WHY MEMORIZATION FAILS)</w:t>
      </w:r>
    </w:p>
    <w:p w14:paraId="2645AF5B" w14:textId="77777777" w:rsidR="008C353E" w:rsidRPr="008C353E" w:rsidRDefault="008C353E" w:rsidP="008C35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is how beginners are taught (and why they fail):</w:t>
      </w:r>
    </w:p>
    <w:p w14:paraId="5A64EEEE" w14:textId="77777777" w:rsidR="008C353E" w:rsidRPr="008C353E" w:rsidRDefault="008C353E" w:rsidP="008C353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color w:val="92D050"/>
          <w:kern w:val="0"/>
          <w:sz w:val="20"/>
          <w:szCs w:val="20"/>
          <w14:ligatures w14:val="none"/>
        </w:rPr>
      </w:pPr>
      <w:r w:rsidRPr="008C353E">
        <w:rPr>
          <w:rFonts w:ascii="Segoe UI" w:eastAsia="Times New Roman" w:hAnsi="Segoe UI" w:cs="Segoe UI"/>
          <w:color w:val="92D050"/>
          <w:kern w:val="0"/>
          <w:sz w:val="20"/>
          <w:szCs w:val="20"/>
          <w14:ligatures w14:val="none"/>
        </w:rPr>
        <w:t>4625 = failed logon</w:t>
      </w:r>
    </w:p>
    <w:p w14:paraId="6D2EF521" w14:textId="77777777" w:rsidR="008C353E" w:rsidRPr="008C353E" w:rsidRDefault="008C353E" w:rsidP="008C353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color w:val="92D050"/>
          <w:kern w:val="0"/>
          <w:sz w:val="20"/>
          <w:szCs w:val="20"/>
          <w14:ligatures w14:val="none"/>
        </w:rPr>
      </w:pPr>
      <w:r w:rsidRPr="008C353E">
        <w:rPr>
          <w:rFonts w:ascii="Segoe UI" w:eastAsia="Times New Roman" w:hAnsi="Segoe UI" w:cs="Segoe UI"/>
          <w:color w:val="92D050"/>
          <w:kern w:val="0"/>
          <w:sz w:val="20"/>
          <w:szCs w:val="20"/>
          <w14:ligatures w14:val="none"/>
        </w:rPr>
        <w:t>4624 = success</w:t>
      </w:r>
    </w:p>
    <w:p w14:paraId="3D7ED692" w14:textId="77777777" w:rsidR="008C353E" w:rsidRPr="008C353E" w:rsidRDefault="008C353E" w:rsidP="008C353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color w:val="92D050"/>
          <w:kern w:val="0"/>
          <w:sz w:val="20"/>
          <w:szCs w:val="20"/>
          <w14:ligatures w14:val="none"/>
        </w:rPr>
      </w:pPr>
      <w:r w:rsidRPr="008C353E">
        <w:rPr>
          <w:rFonts w:ascii="Segoe UI" w:eastAsia="Times New Roman" w:hAnsi="Segoe UI" w:cs="Segoe UI"/>
          <w:color w:val="92D050"/>
          <w:kern w:val="0"/>
          <w:sz w:val="20"/>
          <w:szCs w:val="20"/>
          <w14:ligatures w14:val="none"/>
        </w:rPr>
        <w:t>4672 = admin</w:t>
      </w:r>
    </w:p>
    <w:p w14:paraId="45FA61F3" w14:textId="77777777" w:rsidR="008C353E" w:rsidRPr="008C353E" w:rsidRDefault="008C353E" w:rsidP="008C353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color w:val="92D050"/>
          <w:kern w:val="0"/>
          <w:sz w:val="20"/>
          <w:szCs w:val="20"/>
          <w14:ligatures w14:val="none"/>
        </w:rPr>
      </w:pPr>
      <w:r w:rsidRPr="008C353E">
        <w:rPr>
          <w:rFonts w:ascii="Segoe UI" w:eastAsia="Times New Roman" w:hAnsi="Segoe UI" w:cs="Segoe UI"/>
          <w:color w:val="92D050"/>
          <w:kern w:val="0"/>
          <w:sz w:val="20"/>
          <w:szCs w:val="20"/>
          <w14:ligatures w14:val="none"/>
        </w:rPr>
        <w:t>→ therefore incident</w:t>
      </w:r>
    </w:p>
    <w:p w14:paraId="318C88FC" w14:textId="77777777" w:rsidR="008C353E" w:rsidRPr="008C353E" w:rsidRDefault="008C353E" w:rsidP="008C35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this fails:</w:t>
      </w:r>
    </w:p>
    <w:p w14:paraId="776FFFFD" w14:textId="77777777" w:rsidR="008C353E" w:rsidRPr="008C353E" w:rsidRDefault="008C353E" w:rsidP="008C353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4625 happens in normal environments</w:t>
      </w:r>
    </w:p>
    <w:p w14:paraId="1EBC81F3" w14:textId="77777777" w:rsidR="008C353E" w:rsidRPr="008C353E" w:rsidRDefault="008C353E" w:rsidP="008C353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4624 happens constantly</w:t>
      </w:r>
    </w:p>
    <w:p w14:paraId="40D216A0" w14:textId="77777777" w:rsidR="008C353E" w:rsidRPr="008C353E" w:rsidRDefault="008C353E" w:rsidP="008C353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4672 appears in legitimate admin activity</w:t>
      </w:r>
    </w:p>
    <w:p w14:paraId="56BADFAD" w14:textId="77777777" w:rsidR="008C353E" w:rsidRPr="008C353E" w:rsidRDefault="008C353E" w:rsidP="008C353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IDs without </w:t>
      </w:r>
      <w:r w:rsidRPr="008C353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time, sequence, and context</w:t>
      </w: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lie</w:t>
      </w:r>
    </w:p>
    <w:p w14:paraId="5A23CABC" w14:textId="77777777" w:rsidR="008C353E" w:rsidRPr="008C353E" w:rsidRDefault="008C353E" w:rsidP="008C35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is exactly why you got confused earlier.</w:t>
      </w:r>
    </w:p>
    <w:p w14:paraId="2A2574CD" w14:textId="77777777" w:rsidR="008C353E" w:rsidRPr="008C353E" w:rsidRDefault="008C353E" w:rsidP="008C353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45CE3DE">
          <v:rect id="_x0000_i1265" style="width:0;height:1.5pt" o:hralign="center" o:hrstd="t" o:hr="t" fillcolor="#a0a0a0" stroked="f"/>
        </w:pict>
      </w:r>
    </w:p>
    <w:p w14:paraId="79FEA287" w14:textId="77777777" w:rsidR="008C353E" w:rsidRPr="008C353E" w:rsidRDefault="008C353E" w:rsidP="008C353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C3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3️⃣ THE CORRECT SOC ORDER (THIS IS THE SKILL)</w:t>
      </w:r>
    </w:p>
    <w:p w14:paraId="38AE0EE1" w14:textId="77777777" w:rsidR="008C353E" w:rsidRPr="008C353E" w:rsidRDefault="008C353E" w:rsidP="008C35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SOC analysts work in </w:t>
      </w:r>
      <w:r w:rsidRPr="008C353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this exact order</w:t>
      </w: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087D8EB4" w14:textId="77777777" w:rsidR="008C353E" w:rsidRPr="008C353E" w:rsidRDefault="008C353E" w:rsidP="008C3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Behavior → Timeline → Validation → Event ID</w:t>
      </w:r>
    </w:p>
    <w:p w14:paraId="53D8555F" w14:textId="77777777" w:rsidR="008C353E" w:rsidRPr="008C353E" w:rsidRDefault="008C353E" w:rsidP="008C35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Not the other way around.</w:t>
      </w:r>
    </w:p>
    <w:p w14:paraId="2D501061" w14:textId="77777777" w:rsidR="008C353E" w:rsidRPr="008C353E" w:rsidRDefault="008C353E" w:rsidP="008C35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gramStart"/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</w:t>
      </w:r>
      <w:proofErr w:type="gramEnd"/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you:</w:t>
      </w:r>
    </w:p>
    <w:p w14:paraId="73911E2B" w14:textId="77777777" w:rsidR="008C353E" w:rsidRPr="008C353E" w:rsidRDefault="008C353E" w:rsidP="008C353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Observe </w:t>
      </w:r>
      <w:r w:rsidRPr="008C353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what happens over time</w:t>
      </w:r>
    </w:p>
    <w:p w14:paraId="213F5C06" w14:textId="77777777" w:rsidR="008C353E" w:rsidRPr="008C353E" w:rsidRDefault="008C353E" w:rsidP="008C353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Describe it in plain language</w:t>
      </w:r>
    </w:p>
    <w:p w14:paraId="16BA0429" w14:textId="77777777" w:rsidR="008C353E" w:rsidRPr="008C353E" w:rsidRDefault="008C353E" w:rsidP="008C353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Validate it with metrics</w:t>
      </w:r>
    </w:p>
    <w:p w14:paraId="793E5249" w14:textId="77777777" w:rsidR="008C353E" w:rsidRPr="008C353E" w:rsidRDefault="008C353E" w:rsidP="008C353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THEN attach Event IDs as labels</w:t>
      </w:r>
    </w:p>
    <w:p w14:paraId="66E7BFF7" w14:textId="77777777" w:rsidR="008C353E" w:rsidRPr="008C353E" w:rsidRDefault="008C353E" w:rsidP="008C353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A9E60A9">
          <v:rect id="_x0000_i1266" style="width:0;height:1.5pt" o:hralign="center" o:hrstd="t" o:hr="t" fillcolor="#a0a0a0" stroked="f"/>
        </w:pict>
      </w:r>
    </w:p>
    <w:p w14:paraId="63BC53E6" w14:textId="4C823B00" w:rsidR="008C353E" w:rsidRPr="008C353E" w:rsidRDefault="008C353E" w:rsidP="008C353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C3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4️⃣ REAL EXAMPLE (FROM </w:t>
      </w:r>
      <w:r w:rsidR="00E6056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THIS</w:t>
      </w:r>
      <w:r w:rsidRPr="008C353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LAB)</w:t>
      </w:r>
    </w:p>
    <w:p w14:paraId="4AEB9158" w14:textId="77777777" w:rsidR="008C353E" w:rsidRPr="008C353E" w:rsidRDefault="008C353E" w:rsidP="008C35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What you actually did (correct order):</w:t>
      </w:r>
    </w:p>
    <w:p w14:paraId="4A33C14C" w14:textId="77777777" w:rsidR="008C353E" w:rsidRPr="008C353E" w:rsidRDefault="008C353E" w:rsidP="008C353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C353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 A — Behavior (no IDs)</w:t>
      </w:r>
    </w:p>
    <w:p w14:paraId="3E8B62C4" w14:textId="77777777" w:rsidR="008C353E" w:rsidRPr="008C353E" w:rsidRDefault="008C353E" w:rsidP="008C353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Repeated authentication attempts</w:t>
      </w:r>
    </w:p>
    <w:p w14:paraId="0458D119" w14:textId="77777777" w:rsidR="008C353E" w:rsidRPr="008C353E" w:rsidRDefault="008C353E" w:rsidP="008C353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Tight timing</w:t>
      </w:r>
    </w:p>
    <w:p w14:paraId="5E5A6207" w14:textId="77777777" w:rsidR="008C353E" w:rsidRPr="008C353E" w:rsidRDefault="008C353E" w:rsidP="008C353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Same account</w:t>
      </w:r>
    </w:p>
    <w:p w14:paraId="4C6F9E5A" w14:textId="77777777" w:rsidR="008C353E" w:rsidRPr="008C353E" w:rsidRDefault="008C353E" w:rsidP="008C353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Same host</w:t>
      </w:r>
    </w:p>
    <w:p w14:paraId="711ACD8A" w14:textId="77777777" w:rsidR="008C353E" w:rsidRPr="008C353E" w:rsidRDefault="008C353E" w:rsidP="008C353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Then success</w:t>
      </w:r>
    </w:p>
    <w:p w14:paraId="2C4C2816" w14:textId="77777777" w:rsidR="008C353E" w:rsidRPr="008C353E" w:rsidRDefault="008C353E" w:rsidP="008C353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Then logoff / silence</w:t>
      </w:r>
    </w:p>
    <w:p w14:paraId="00AA9EB3" w14:textId="77777777" w:rsidR="008C353E" w:rsidRPr="008C353E" w:rsidRDefault="008C353E" w:rsidP="008C353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C353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 B — Timeline</w:t>
      </w:r>
    </w:p>
    <w:p w14:paraId="2C96F02D" w14:textId="77777777" w:rsidR="008C353E" w:rsidRPr="008C353E" w:rsidRDefault="008C353E" w:rsidP="008C353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Before: normal noise</w:t>
      </w:r>
    </w:p>
    <w:p w14:paraId="3588BC33" w14:textId="77777777" w:rsidR="008C353E" w:rsidRPr="008C353E" w:rsidRDefault="008C353E" w:rsidP="008C353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During: clustered auth activity</w:t>
      </w:r>
    </w:p>
    <w:p w14:paraId="59A8CB4D" w14:textId="77777777" w:rsidR="008C353E" w:rsidRPr="008C353E" w:rsidRDefault="008C353E" w:rsidP="008C353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After: session end events</w:t>
      </w:r>
    </w:p>
    <w:p w14:paraId="3B8C382B" w14:textId="77777777" w:rsidR="008C353E" w:rsidRPr="008C353E" w:rsidRDefault="008C353E" w:rsidP="008C353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C353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 C — Validation</w:t>
      </w:r>
    </w:p>
    <w:p w14:paraId="0D539261" w14:textId="77777777" w:rsidR="008C353E" w:rsidRPr="008C353E" w:rsidRDefault="008C353E" w:rsidP="008C353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Counts higher in incident window</w:t>
      </w:r>
    </w:p>
    <w:p w14:paraId="5A235506" w14:textId="77777777" w:rsidR="008C353E" w:rsidRPr="008C353E" w:rsidRDefault="008C353E" w:rsidP="008C353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Concentration by account / source</w:t>
      </w:r>
    </w:p>
    <w:p w14:paraId="1881B374" w14:textId="77777777" w:rsidR="008C353E" w:rsidRPr="008C353E" w:rsidRDefault="008C353E" w:rsidP="008C353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C353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 D — NOW anchor with Event IDs</w:t>
      </w:r>
    </w:p>
    <w:p w14:paraId="30F16C7B" w14:textId="77777777" w:rsidR="008C353E" w:rsidRDefault="008C353E" w:rsidP="008C35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489C79D" w14:textId="77777777" w:rsidR="008C353E" w:rsidRDefault="008C353E" w:rsidP="008C35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2CE2EAD" w14:textId="38DB6A4C" w:rsidR="008C353E" w:rsidRPr="008C353E" w:rsidRDefault="008C353E" w:rsidP="008C35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Only now do IDs matter: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697"/>
        <w:gridCol w:w="1938"/>
      </w:tblGrid>
      <w:tr w:rsidR="008C353E" w:rsidRPr="008C353E" w14:paraId="43A0BBB4" w14:textId="77777777" w:rsidTr="008C3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7AE16BE6" w14:textId="77777777" w:rsidR="008C353E" w:rsidRPr="008C353E" w:rsidRDefault="008C353E" w:rsidP="008C353E">
            <w:pPr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C353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Behavior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34F55A94" w14:textId="77777777" w:rsidR="008C353E" w:rsidRPr="008C353E" w:rsidRDefault="008C353E" w:rsidP="008C35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C353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Event ID</w:t>
            </w:r>
          </w:p>
        </w:tc>
      </w:tr>
      <w:tr w:rsidR="008C353E" w:rsidRPr="008C353E" w14:paraId="546BB94E" w14:textId="77777777" w:rsidTr="008C35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DBD5D" w14:textId="77777777" w:rsidR="008C353E" w:rsidRPr="008C353E" w:rsidRDefault="008C353E" w:rsidP="008C353E">
            <w:pPr>
              <w:spacing w:line="36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C353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Authentication failure</w:t>
            </w:r>
          </w:p>
        </w:tc>
        <w:tc>
          <w:tcPr>
            <w:tcW w:w="0" w:type="auto"/>
            <w:hideMark/>
          </w:tcPr>
          <w:p w14:paraId="29664B83" w14:textId="77777777" w:rsidR="008C353E" w:rsidRPr="008C353E" w:rsidRDefault="008C353E" w:rsidP="008C353E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C353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4625</w:t>
            </w:r>
          </w:p>
        </w:tc>
      </w:tr>
      <w:tr w:rsidR="008C353E" w:rsidRPr="008C353E" w14:paraId="451F1CB5" w14:textId="77777777" w:rsidTr="008C35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0C193" w14:textId="77777777" w:rsidR="008C353E" w:rsidRPr="008C353E" w:rsidRDefault="008C353E" w:rsidP="008C353E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C353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Authentication success</w:t>
            </w:r>
          </w:p>
        </w:tc>
        <w:tc>
          <w:tcPr>
            <w:tcW w:w="0" w:type="auto"/>
            <w:hideMark/>
          </w:tcPr>
          <w:p w14:paraId="6EFEEEE1" w14:textId="77777777" w:rsidR="008C353E" w:rsidRPr="008C353E" w:rsidRDefault="008C353E" w:rsidP="008C353E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C353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4624</w:t>
            </w:r>
          </w:p>
        </w:tc>
      </w:tr>
      <w:tr w:rsidR="008C353E" w:rsidRPr="008C353E" w14:paraId="2D06C490" w14:textId="77777777" w:rsidTr="008C35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D260B" w14:textId="77777777" w:rsidR="008C353E" w:rsidRPr="008C353E" w:rsidRDefault="008C353E" w:rsidP="008C353E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C353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Privileged context</w:t>
            </w:r>
          </w:p>
        </w:tc>
        <w:tc>
          <w:tcPr>
            <w:tcW w:w="0" w:type="auto"/>
            <w:hideMark/>
          </w:tcPr>
          <w:p w14:paraId="08C9491E" w14:textId="77777777" w:rsidR="008C353E" w:rsidRPr="008C353E" w:rsidRDefault="008C353E" w:rsidP="008C353E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C353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4672 (if present)</w:t>
            </w:r>
          </w:p>
        </w:tc>
      </w:tr>
      <w:tr w:rsidR="008C353E" w:rsidRPr="008C353E" w14:paraId="5F28F43C" w14:textId="77777777" w:rsidTr="008C35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F98C8" w14:textId="77777777" w:rsidR="008C353E" w:rsidRPr="008C353E" w:rsidRDefault="008C353E" w:rsidP="008C353E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C353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Session end</w:t>
            </w:r>
          </w:p>
        </w:tc>
        <w:tc>
          <w:tcPr>
            <w:tcW w:w="0" w:type="auto"/>
            <w:hideMark/>
          </w:tcPr>
          <w:p w14:paraId="26853402" w14:textId="77777777" w:rsidR="008C353E" w:rsidRPr="008C353E" w:rsidRDefault="008C353E" w:rsidP="008C353E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C353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4634</w:t>
            </w:r>
          </w:p>
        </w:tc>
      </w:tr>
    </w:tbl>
    <w:p w14:paraId="44B6F774" w14:textId="412E94E3" w:rsidR="008C353E" w:rsidRPr="008C353E" w:rsidRDefault="008C353E" w:rsidP="008C353E">
      <w:pPr>
        <w:spacing w:after="0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Notice:</w:t>
      </w: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8C353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IDs </w:t>
      </w:r>
      <w:r w:rsidRPr="008C353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did not create the story</w:t>
      </w: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8C353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8C353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IDs </w:t>
      </w:r>
      <w:r w:rsidRPr="008C353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only named parts of the story</w:t>
      </w:r>
    </w:p>
    <w:p w14:paraId="10C68743" w14:textId="77777777" w:rsidR="00834341" w:rsidRPr="008C353E" w:rsidRDefault="00000000" w:rsidP="008C353E">
      <w:pPr>
        <w:pStyle w:val="ListParagraph"/>
        <w:numPr>
          <w:ilvl w:val="0"/>
          <w:numId w:val="107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pict w14:anchorId="45BD1416">
          <v:rect id="_x0000_i1059" style="width:0;height:1.5pt" o:hralign="center" o:hrstd="t" o:hr="t" fillcolor="#a0a0a0" stroked="f"/>
        </w:pict>
      </w:r>
    </w:p>
    <w:p w14:paraId="77D86648" w14:textId="76069DD5" w:rsidR="00102C80" w:rsidRPr="00B74A8F" w:rsidRDefault="00102C80">
      <w:pPr>
        <w:rPr>
          <w:rFonts w:ascii="Segoe UI" w:hAnsi="Segoe UI" w:cs="Segoe UI"/>
        </w:rPr>
      </w:pPr>
    </w:p>
    <w:sectPr w:rsidR="00102C80" w:rsidRPr="00B74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91" style="width:0;height:1.5pt" o:hralign="center" o:bullet="t" o:hrstd="t" o:hr="t" fillcolor="#a0a0a0" stroked="f"/>
    </w:pict>
  </w:numPicBullet>
  <w:abstractNum w:abstractNumId="0" w15:restartNumberingAfterBreak="0">
    <w:nsid w:val="00770843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03FD"/>
    <w:multiLevelType w:val="multilevel"/>
    <w:tmpl w:val="6468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C68CD"/>
    <w:multiLevelType w:val="multilevel"/>
    <w:tmpl w:val="935A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C5126"/>
    <w:multiLevelType w:val="multilevel"/>
    <w:tmpl w:val="E346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C5D18"/>
    <w:multiLevelType w:val="multilevel"/>
    <w:tmpl w:val="7828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67B55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74482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F2C7C"/>
    <w:multiLevelType w:val="multilevel"/>
    <w:tmpl w:val="8594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704D6"/>
    <w:multiLevelType w:val="multilevel"/>
    <w:tmpl w:val="5178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15182D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C2E78"/>
    <w:multiLevelType w:val="multilevel"/>
    <w:tmpl w:val="E3F8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93317"/>
    <w:multiLevelType w:val="multilevel"/>
    <w:tmpl w:val="8EFE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56B8D"/>
    <w:multiLevelType w:val="multilevel"/>
    <w:tmpl w:val="AAFC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71187"/>
    <w:multiLevelType w:val="multilevel"/>
    <w:tmpl w:val="4A6A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B00D4"/>
    <w:multiLevelType w:val="multilevel"/>
    <w:tmpl w:val="D99C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70B01"/>
    <w:multiLevelType w:val="multilevel"/>
    <w:tmpl w:val="CB36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9279E9"/>
    <w:multiLevelType w:val="hybridMultilevel"/>
    <w:tmpl w:val="4322E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7421F4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D0BB4"/>
    <w:multiLevelType w:val="multilevel"/>
    <w:tmpl w:val="39C8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9210C"/>
    <w:multiLevelType w:val="multilevel"/>
    <w:tmpl w:val="DF2C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31169"/>
    <w:multiLevelType w:val="multilevel"/>
    <w:tmpl w:val="4F12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EF64A1"/>
    <w:multiLevelType w:val="multilevel"/>
    <w:tmpl w:val="8D9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883EBF"/>
    <w:multiLevelType w:val="multilevel"/>
    <w:tmpl w:val="B342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030CD7"/>
    <w:multiLevelType w:val="multilevel"/>
    <w:tmpl w:val="8C04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D878AA"/>
    <w:multiLevelType w:val="multilevel"/>
    <w:tmpl w:val="AA20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5B16ED"/>
    <w:multiLevelType w:val="multilevel"/>
    <w:tmpl w:val="8DB6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E54AED"/>
    <w:multiLevelType w:val="multilevel"/>
    <w:tmpl w:val="3260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61577B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F63CBD"/>
    <w:multiLevelType w:val="multilevel"/>
    <w:tmpl w:val="AF4C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C94C8E"/>
    <w:multiLevelType w:val="multilevel"/>
    <w:tmpl w:val="49E8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E02F78"/>
    <w:multiLevelType w:val="multilevel"/>
    <w:tmpl w:val="71F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5D6FEE"/>
    <w:multiLevelType w:val="multilevel"/>
    <w:tmpl w:val="A0B4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3F507B"/>
    <w:multiLevelType w:val="multilevel"/>
    <w:tmpl w:val="93FC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9B1A8D"/>
    <w:multiLevelType w:val="multilevel"/>
    <w:tmpl w:val="ACCA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4D7C42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A57554"/>
    <w:multiLevelType w:val="multilevel"/>
    <w:tmpl w:val="CEBA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9B54C8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9550E9"/>
    <w:multiLevelType w:val="multilevel"/>
    <w:tmpl w:val="8924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822C6F"/>
    <w:multiLevelType w:val="multilevel"/>
    <w:tmpl w:val="CEFC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554C27"/>
    <w:multiLevelType w:val="multilevel"/>
    <w:tmpl w:val="4DEC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EB4F71"/>
    <w:multiLevelType w:val="multilevel"/>
    <w:tmpl w:val="E04E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4B1379"/>
    <w:multiLevelType w:val="multilevel"/>
    <w:tmpl w:val="71FC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A0463B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32299C"/>
    <w:multiLevelType w:val="multilevel"/>
    <w:tmpl w:val="F566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335D46"/>
    <w:multiLevelType w:val="multilevel"/>
    <w:tmpl w:val="243C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B25DD7"/>
    <w:multiLevelType w:val="multilevel"/>
    <w:tmpl w:val="9E26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B4317C"/>
    <w:multiLevelType w:val="multilevel"/>
    <w:tmpl w:val="2D48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2226EB"/>
    <w:multiLevelType w:val="multilevel"/>
    <w:tmpl w:val="6C6E4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38E0C22"/>
    <w:multiLevelType w:val="multilevel"/>
    <w:tmpl w:val="4B16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025D6D"/>
    <w:multiLevelType w:val="multilevel"/>
    <w:tmpl w:val="D5F8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412F85"/>
    <w:multiLevelType w:val="multilevel"/>
    <w:tmpl w:val="85C0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5CA4ED3"/>
    <w:multiLevelType w:val="multilevel"/>
    <w:tmpl w:val="6F78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0174A8"/>
    <w:multiLevelType w:val="multilevel"/>
    <w:tmpl w:val="416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826460"/>
    <w:multiLevelType w:val="multilevel"/>
    <w:tmpl w:val="1BB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DC5AD6"/>
    <w:multiLevelType w:val="multilevel"/>
    <w:tmpl w:val="0296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F76CFC"/>
    <w:multiLevelType w:val="multilevel"/>
    <w:tmpl w:val="B8D0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FC1B66"/>
    <w:multiLevelType w:val="multilevel"/>
    <w:tmpl w:val="79C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0B7240"/>
    <w:multiLevelType w:val="multilevel"/>
    <w:tmpl w:val="948A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7172254"/>
    <w:multiLevelType w:val="multilevel"/>
    <w:tmpl w:val="2DBC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3D7D76"/>
    <w:multiLevelType w:val="multilevel"/>
    <w:tmpl w:val="CAA2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FB6B69"/>
    <w:multiLevelType w:val="multilevel"/>
    <w:tmpl w:val="DF44E8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1857D0"/>
    <w:multiLevelType w:val="multilevel"/>
    <w:tmpl w:val="1654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4820A5"/>
    <w:multiLevelType w:val="multilevel"/>
    <w:tmpl w:val="3386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056D9A"/>
    <w:multiLevelType w:val="multilevel"/>
    <w:tmpl w:val="0208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01109C3"/>
    <w:multiLevelType w:val="multilevel"/>
    <w:tmpl w:val="64EE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3646D4"/>
    <w:multiLevelType w:val="multilevel"/>
    <w:tmpl w:val="1166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21378C"/>
    <w:multiLevelType w:val="multilevel"/>
    <w:tmpl w:val="8262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643F52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D04A0B"/>
    <w:multiLevelType w:val="multilevel"/>
    <w:tmpl w:val="A5D0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1576B8"/>
    <w:multiLevelType w:val="multilevel"/>
    <w:tmpl w:val="7BAE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0AC10D8"/>
    <w:multiLevelType w:val="multilevel"/>
    <w:tmpl w:val="AF6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6609F0"/>
    <w:multiLevelType w:val="multilevel"/>
    <w:tmpl w:val="F78C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776A7A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1E6B1B"/>
    <w:multiLevelType w:val="multilevel"/>
    <w:tmpl w:val="65A6E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38258F0"/>
    <w:multiLevelType w:val="multilevel"/>
    <w:tmpl w:val="6B48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D1480B"/>
    <w:multiLevelType w:val="multilevel"/>
    <w:tmpl w:val="38B6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3F119DF"/>
    <w:multiLevelType w:val="multilevel"/>
    <w:tmpl w:val="71A2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375065"/>
    <w:multiLevelType w:val="multilevel"/>
    <w:tmpl w:val="0BE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24313F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1D6958"/>
    <w:multiLevelType w:val="multilevel"/>
    <w:tmpl w:val="4804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7B08B4"/>
    <w:multiLevelType w:val="multilevel"/>
    <w:tmpl w:val="087A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8C01D2"/>
    <w:multiLevelType w:val="multilevel"/>
    <w:tmpl w:val="F374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B1F75D5"/>
    <w:multiLevelType w:val="multilevel"/>
    <w:tmpl w:val="8BC0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4962FD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227643"/>
    <w:multiLevelType w:val="multilevel"/>
    <w:tmpl w:val="50C6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D536DB"/>
    <w:multiLevelType w:val="multilevel"/>
    <w:tmpl w:val="65A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5F5917"/>
    <w:multiLevelType w:val="multilevel"/>
    <w:tmpl w:val="FF86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BA7FE5"/>
    <w:multiLevelType w:val="multilevel"/>
    <w:tmpl w:val="A87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7F08D3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406BC3"/>
    <w:multiLevelType w:val="multilevel"/>
    <w:tmpl w:val="D51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277062"/>
    <w:multiLevelType w:val="multilevel"/>
    <w:tmpl w:val="81E2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B25DAB"/>
    <w:multiLevelType w:val="hybridMultilevel"/>
    <w:tmpl w:val="6A6410AA"/>
    <w:lvl w:ilvl="0" w:tplc="A036BD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CF6E1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01E82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0EAF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CA83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5C38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EA87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4A59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2942F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2" w15:restartNumberingAfterBreak="0">
    <w:nsid w:val="650D02C8"/>
    <w:multiLevelType w:val="multilevel"/>
    <w:tmpl w:val="CC8E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4B169F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5F0C5D"/>
    <w:multiLevelType w:val="multilevel"/>
    <w:tmpl w:val="F1F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6D74B3"/>
    <w:multiLevelType w:val="multilevel"/>
    <w:tmpl w:val="A8F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AE0FC7"/>
    <w:multiLevelType w:val="multilevel"/>
    <w:tmpl w:val="DCFA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5B6584"/>
    <w:multiLevelType w:val="multilevel"/>
    <w:tmpl w:val="692A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F46C6C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462FA0"/>
    <w:multiLevelType w:val="multilevel"/>
    <w:tmpl w:val="A31E3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C6B029A"/>
    <w:multiLevelType w:val="multilevel"/>
    <w:tmpl w:val="0C3C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C8C7A7E"/>
    <w:multiLevelType w:val="multilevel"/>
    <w:tmpl w:val="18D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A01052"/>
    <w:multiLevelType w:val="multilevel"/>
    <w:tmpl w:val="8BAC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34352F"/>
    <w:multiLevelType w:val="multilevel"/>
    <w:tmpl w:val="364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42384B"/>
    <w:multiLevelType w:val="multilevel"/>
    <w:tmpl w:val="92D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FF3293"/>
    <w:multiLevelType w:val="multilevel"/>
    <w:tmpl w:val="B886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4B63F3"/>
    <w:multiLevelType w:val="multilevel"/>
    <w:tmpl w:val="677C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F10E5D"/>
    <w:multiLevelType w:val="multilevel"/>
    <w:tmpl w:val="6E4E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64590C"/>
    <w:multiLevelType w:val="multilevel"/>
    <w:tmpl w:val="C2A6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E33325"/>
    <w:multiLevelType w:val="multilevel"/>
    <w:tmpl w:val="98B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183C79"/>
    <w:multiLevelType w:val="multilevel"/>
    <w:tmpl w:val="D31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1762CF"/>
    <w:multiLevelType w:val="multilevel"/>
    <w:tmpl w:val="E50A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21035F"/>
    <w:multiLevelType w:val="multilevel"/>
    <w:tmpl w:val="02CC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557865">
    <w:abstractNumId w:val="88"/>
  </w:num>
  <w:num w:numId="2" w16cid:durableId="1570264170">
    <w:abstractNumId w:val="98"/>
  </w:num>
  <w:num w:numId="3" w16cid:durableId="834303025">
    <w:abstractNumId w:val="34"/>
  </w:num>
  <w:num w:numId="4" w16cid:durableId="1097218400">
    <w:abstractNumId w:val="5"/>
  </w:num>
  <w:num w:numId="5" w16cid:durableId="1524006803">
    <w:abstractNumId w:val="6"/>
  </w:num>
  <w:num w:numId="6" w16cid:durableId="1981691421">
    <w:abstractNumId w:val="42"/>
  </w:num>
  <w:num w:numId="7" w16cid:durableId="772097135">
    <w:abstractNumId w:val="83"/>
  </w:num>
  <w:num w:numId="8" w16cid:durableId="252016065">
    <w:abstractNumId w:val="17"/>
  </w:num>
  <w:num w:numId="9" w16cid:durableId="773942995">
    <w:abstractNumId w:val="72"/>
  </w:num>
  <w:num w:numId="10" w16cid:durableId="1569144947">
    <w:abstractNumId w:val="27"/>
  </w:num>
  <w:num w:numId="11" w16cid:durableId="1082293052">
    <w:abstractNumId w:val="9"/>
  </w:num>
  <w:num w:numId="12" w16cid:durableId="155189757">
    <w:abstractNumId w:val="78"/>
  </w:num>
  <w:num w:numId="13" w16cid:durableId="2072994726">
    <w:abstractNumId w:val="67"/>
  </w:num>
  <w:num w:numId="14" w16cid:durableId="303124009">
    <w:abstractNumId w:val="36"/>
  </w:num>
  <w:num w:numId="15" w16cid:durableId="806507823">
    <w:abstractNumId w:val="93"/>
  </w:num>
  <w:num w:numId="16" w16cid:durableId="663121565">
    <w:abstractNumId w:val="110"/>
  </w:num>
  <w:num w:numId="17" w16cid:durableId="1570846241">
    <w:abstractNumId w:val="0"/>
  </w:num>
  <w:num w:numId="18" w16cid:durableId="1118641667">
    <w:abstractNumId w:val="100"/>
  </w:num>
  <w:num w:numId="19" w16cid:durableId="409275767">
    <w:abstractNumId w:val="71"/>
  </w:num>
  <w:num w:numId="20" w16cid:durableId="906912550">
    <w:abstractNumId w:val="52"/>
  </w:num>
  <w:num w:numId="21" w16cid:durableId="2002467518">
    <w:abstractNumId w:val="112"/>
  </w:num>
  <w:num w:numId="22" w16cid:durableId="1531795277">
    <w:abstractNumId w:val="47"/>
  </w:num>
  <w:num w:numId="23" w16cid:durableId="2112427177">
    <w:abstractNumId w:val="18"/>
  </w:num>
  <w:num w:numId="24" w16cid:durableId="1303846834">
    <w:abstractNumId w:val="25"/>
  </w:num>
  <w:num w:numId="25" w16cid:durableId="525603843">
    <w:abstractNumId w:val="39"/>
  </w:num>
  <w:num w:numId="26" w16cid:durableId="1616642381">
    <w:abstractNumId w:val="48"/>
  </w:num>
  <w:num w:numId="27" w16cid:durableId="196894062">
    <w:abstractNumId w:val="96"/>
  </w:num>
  <w:num w:numId="28" w16cid:durableId="428621706">
    <w:abstractNumId w:val="103"/>
  </w:num>
  <w:num w:numId="29" w16cid:durableId="1585796457">
    <w:abstractNumId w:val="31"/>
  </w:num>
  <w:num w:numId="30" w16cid:durableId="1892375582">
    <w:abstractNumId w:val="76"/>
  </w:num>
  <w:num w:numId="31" w16cid:durableId="1057124760">
    <w:abstractNumId w:val="45"/>
  </w:num>
  <w:num w:numId="32" w16cid:durableId="525561651">
    <w:abstractNumId w:val="19"/>
  </w:num>
  <w:num w:numId="33" w16cid:durableId="1395472624">
    <w:abstractNumId w:val="107"/>
  </w:num>
  <w:num w:numId="34" w16cid:durableId="381098711">
    <w:abstractNumId w:val="105"/>
  </w:num>
  <w:num w:numId="35" w16cid:durableId="1865822823">
    <w:abstractNumId w:val="11"/>
  </w:num>
  <w:num w:numId="36" w16cid:durableId="1465585803">
    <w:abstractNumId w:val="109"/>
  </w:num>
  <w:num w:numId="37" w16cid:durableId="972052916">
    <w:abstractNumId w:val="99"/>
  </w:num>
  <w:num w:numId="38" w16cid:durableId="432633520">
    <w:abstractNumId w:val="24"/>
  </w:num>
  <w:num w:numId="39" w16cid:durableId="254436127">
    <w:abstractNumId w:val="28"/>
  </w:num>
  <w:num w:numId="40" w16cid:durableId="1952852780">
    <w:abstractNumId w:val="73"/>
  </w:num>
  <w:num w:numId="41" w16cid:durableId="62456563">
    <w:abstractNumId w:val="79"/>
  </w:num>
  <w:num w:numId="42" w16cid:durableId="1632905699">
    <w:abstractNumId w:val="63"/>
  </w:num>
  <w:num w:numId="43" w16cid:durableId="481627673">
    <w:abstractNumId w:val="30"/>
  </w:num>
  <w:num w:numId="44" w16cid:durableId="300769653">
    <w:abstractNumId w:val="81"/>
  </w:num>
  <w:num w:numId="45" w16cid:durableId="79720161">
    <w:abstractNumId w:val="53"/>
  </w:num>
  <w:num w:numId="46" w16cid:durableId="1859536270">
    <w:abstractNumId w:val="65"/>
  </w:num>
  <w:num w:numId="47" w16cid:durableId="583800046">
    <w:abstractNumId w:val="92"/>
  </w:num>
  <w:num w:numId="48" w16cid:durableId="836463375">
    <w:abstractNumId w:val="41"/>
  </w:num>
  <w:num w:numId="49" w16cid:durableId="1910265638">
    <w:abstractNumId w:val="16"/>
  </w:num>
  <w:num w:numId="50" w16cid:durableId="522208609">
    <w:abstractNumId w:val="29"/>
  </w:num>
  <w:num w:numId="51" w16cid:durableId="1475875269">
    <w:abstractNumId w:val="95"/>
  </w:num>
  <w:num w:numId="52" w16cid:durableId="1700352602">
    <w:abstractNumId w:val="85"/>
  </w:num>
  <w:num w:numId="53" w16cid:durableId="398596655">
    <w:abstractNumId w:val="26"/>
  </w:num>
  <w:num w:numId="54" w16cid:durableId="794837882">
    <w:abstractNumId w:val="86"/>
  </w:num>
  <w:num w:numId="55" w16cid:durableId="1680278951">
    <w:abstractNumId w:val="21"/>
  </w:num>
  <w:num w:numId="56" w16cid:durableId="2042393728">
    <w:abstractNumId w:val="37"/>
  </w:num>
  <w:num w:numId="57" w16cid:durableId="703292929">
    <w:abstractNumId w:val="59"/>
  </w:num>
  <w:num w:numId="58" w16cid:durableId="1966688756">
    <w:abstractNumId w:val="14"/>
  </w:num>
  <w:num w:numId="59" w16cid:durableId="1618489348">
    <w:abstractNumId w:val="101"/>
  </w:num>
  <w:num w:numId="60" w16cid:durableId="786773081">
    <w:abstractNumId w:val="57"/>
  </w:num>
  <w:num w:numId="61" w16cid:durableId="60756249">
    <w:abstractNumId w:val="60"/>
  </w:num>
  <w:num w:numId="62" w16cid:durableId="681787004">
    <w:abstractNumId w:val="66"/>
  </w:num>
  <w:num w:numId="63" w16cid:durableId="1420179799">
    <w:abstractNumId w:val="40"/>
  </w:num>
  <w:num w:numId="64" w16cid:durableId="2063823944">
    <w:abstractNumId w:val="12"/>
  </w:num>
  <w:num w:numId="65" w16cid:durableId="1108811902">
    <w:abstractNumId w:val="38"/>
  </w:num>
  <w:num w:numId="66" w16cid:durableId="992443237">
    <w:abstractNumId w:val="22"/>
  </w:num>
  <w:num w:numId="67" w16cid:durableId="466824531">
    <w:abstractNumId w:val="68"/>
  </w:num>
  <w:num w:numId="68" w16cid:durableId="2111774485">
    <w:abstractNumId w:val="102"/>
  </w:num>
  <w:num w:numId="69" w16cid:durableId="679434676">
    <w:abstractNumId w:val="33"/>
  </w:num>
  <w:num w:numId="70" w16cid:durableId="714430638">
    <w:abstractNumId w:val="13"/>
  </w:num>
  <w:num w:numId="71" w16cid:durableId="1454521381">
    <w:abstractNumId w:val="69"/>
  </w:num>
  <w:num w:numId="72" w16cid:durableId="689112222">
    <w:abstractNumId w:val="97"/>
  </w:num>
  <w:num w:numId="73" w16cid:durableId="1619531889">
    <w:abstractNumId w:val="50"/>
  </w:num>
  <w:num w:numId="74" w16cid:durableId="1282958095">
    <w:abstractNumId w:val="4"/>
  </w:num>
  <w:num w:numId="75" w16cid:durableId="357662502">
    <w:abstractNumId w:val="8"/>
  </w:num>
  <w:num w:numId="76" w16cid:durableId="410155121">
    <w:abstractNumId w:val="108"/>
  </w:num>
  <w:num w:numId="77" w16cid:durableId="1667585411">
    <w:abstractNumId w:val="44"/>
  </w:num>
  <w:num w:numId="78" w16cid:durableId="1303194165">
    <w:abstractNumId w:val="49"/>
  </w:num>
  <w:num w:numId="79" w16cid:durableId="1838112176">
    <w:abstractNumId w:val="46"/>
  </w:num>
  <w:num w:numId="80" w16cid:durableId="2144030785">
    <w:abstractNumId w:val="70"/>
  </w:num>
  <w:num w:numId="81" w16cid:durableId="459037471">
    <w:abstractNumId w:val="87"/>
  </w:num>
  <w:num w:numId="82" w16cid:durableId="1885209511">
    <w:abstractNumId w:val="15"/>
  </w:num>
  <w:num w:numId="83" w16cid:durableId="1234969889">
    <w:abstractNumId w:val="89"/>
  </w:num>
  <w:num w:numId="84" w16cid:durableId="785083758">
    <w:abstractNumId w:val="106"/>
  </w:num>
  <w:num w:numId="85" w16cid:durableId="1788308567">
    <w:abstractNumId w:val="82"/>
  </w:num>
  <w:num w:numId="86" w16cid:durableId="438333565">
    <w:abstractNumId w:val="80"/>
  </w:num>
  <w:num w:numId="87" w16cid:durableId="1282147555">
    <w:abstractNumId w:val="104"/>
  </w:num>
  <w:num w:numId="88" w16cid:durableId="511116101">
    <w:abstractNumId w:val="2"/>
  </w:num>
  <w:num w:numId="89" w16cid:durableId="634877273">
    <w:abstractNumId w:val="7"/>
  </w:num>
  <w:num w:numId="90" w16cid:durableId="435098287">
    <w:abstractNumId w:val="51"/>
  </w:num>
  <w:num w:numId="91" w16cid:durableId="729034037">
    <w:abstractNumId w:val="32"/>
  </w:num>
  <w:num w:numId="92" w16cid:durableId="1998607983">
    <w:abstractNumId w:val="35"/>
  </w:num>
  <w:num w:numId="93" w16cid:durableId="1448892469">
    <w:abstractNumId w:val="55"/>
  </w:num>
  <w:num w:numId="94" w16cid:durableId="1087389478">
    <w:abstractNumId w:val="111"/>
  </w:num>
  <w:num w:numId="95" w16cid:durableId="1383209759">
    <w:abstractNumId w:val="75"/>
  </w:num>
  <w:num w:numId="96" w16cid:durableId="710616207">
    <w:abstractNumId w:val="20"/>
  </w:num>
  <w:num w:numId="97" w16cid:durableId="1070427289">
    <w:abstractNumId w:val="43"/>
  </w:num>
  <w:num w:numId="98" w16cid:durableId="1819224343">
    <w:abstractNumId w:val="64"/>
  </w:num>
  <w:num w:numId="99" w16cid:durableId="286854857">
    <w:abstractNumId w:val="61"/>
  </w:num>
  <w:num w:numId="100" w16cid:durableId="1744450561">
    <w:abstractNumId w:val="94"/>
  </w:num>
  <w:num w:numId="101" w16cid:durableId="1458454382">
    <w:abstractNumId w:val="77"/>
  </w:num>
  <w:num w:numId="102" w16cid:durableId="672032577">
    <w:abstractNumId w:val="84"/>
  </w:num>
  <w:num w:numId="103" w16cid:durableId="1853451653">
    <w:abstractNumId w:val="74"/>
  </w:num>
  <w:num w:numId="104" w16cid:durableId="1411654502">
    <w:abstractNumId w:val="54"/>
  </w:num>
  <w:num w:numId="105" w16cid:durableId="824123810">
    <w:abstractNumId w:val="3"/>
  </w:num>
  <w:num w:numId="106" w16cid:durableId="161624805">
    <w:abstractNumId w:val="10"/>
  </w:num>
  <w:num w:numId="107" w16cid:durableId="881283129">
    <w:abstractNumId w:val="91"/>
  </w:num>
  <w:num w:numId="108" w16cid:durableId="2043506990">
    <w:abstractNumId w:val="23"/>
  </w:num>
  <w:num w:numId="109" w16cid:durableId="837815188">
    <w:abstractNumId w:val="90"/>
  </w:num>
  <w:num w:numId="110" w16cid:durableId="1733042244">
    <w:abstractNumId w:val="58"/>
  </w:num>
  <w:num w:numId="111" w16cid:durableId="294070396">
    <w:abstractNumId w:val="56"/>
  </w:num>
  <w:num w:numId="112" w16cid:durableId="1540166552">
    <w:abstractNumId w:val="62"/>
  </w:num>
  <w:num w:numId="113" w16cid:durableId="1829591201">
    <w:abstractNumId w:val="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FE"/>
    <w:rsid w:val="00102C80"/>
    <w:rsid w:val="00121D07"/>
    <w:rsid w:val="001B2094"/>
    <w:rsid w:val="001C3CFF"/>
    <w:rsid w:val="00287BC6"/>
    <w:rsid w:val="00350A56"/>
    <w:rsid w:val="00394ADA"/>
    <w:rsid w:val="003D18FE"/>
    <w:rsid w:val="004C0443"/>
    <w:rsid w:val="00543D7E"/>
    <w:rsid w:val="00651ADE"/>
    <w:rsid w:val="006C20A7"/>
    <w:rsid w:val="00834341"/>
    <w:rsid w:val="00834709"/>
    <w:rsid w:val="00873869"/>
    <w:rsid w:val="008B1F64"/>
    <w:rsid w:val="008C353E"/>
    <w:rsid w:val="00925552"/>
    <w:rsid w:val="00980522"/>
    <w:rsid w:val="00990C22"/>
    <w:rsid w:val="009D66A4"/>
    <w:rsid w:val="009E0D1B"/>
    <w:rsid w:val="00A42A02"/>
    <w:rsid w:val="00AA6F39"/>
    <w:rsid w:val="00B74A8F"/>
    <w:rsid w:val="00B87AA1"/>
    <w:rsid w:val="00BA1271"/>
    <w:rsid w:val="00BD1CDA"/>
    <w:rsid w:val="00CC7892"/>
    <w:rsid w:val="00D70DA8"/>
    <w:rsid w:val="00DB4F87"/>
    <w:rsid w:val="00E60563"/>
    <w:rsid w:val="00E64155"/>
    <w:rsid w:val="00E858CF"/>
    <w:rsid w:val="00FA58B4"/>
    <w:rsid w:val="00FB7130"/>
    <w:rsid w:val="00FD4B08"/>
    <w:rsid w:val="00FD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E547A"/>
  <w15:chartTrackingRefBased/>
  <w15:docId w15:val="{F3558830-4601-4B92-8EA1-F6994F3BF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18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D18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D18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8F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D18F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D18F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1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D18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18F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D18F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1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18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B74A8F"/>
  </w:style>
  <w:style w:type="character" w:customStyle="1" w:styleId="bold">
    <w:name w:val="bold"/>
    <w:basedOn w:val="DefaultParagraphFont"/>
    <w:rsid w:val="00E858CF"/>
  </w:style>
  <w:style w:type="character" w:customStyle="1" w:styleId="number">
    <w:name w:val="number"/>
    <w:basedOn w:val="DefaultParagraphFont"/>
    <w:rsid w:val="00E858CF"/>
  </w:style>
  <w:style w:type="character" w:customStyle="1" w:styleId="t">
    <w:name w:val="t"/>
    <w:basedOn w:val="DefaultParagraphFont"/>
    <w:rsid w:val="00651ADE"/>
  </w:style>
  <w:style w:type="character" w:customStyle="1" w:styleId="hljs-number">
    <w:name w:val="hljs-number"/>
    <w:basedOn w:val="DefaultParagraphFont"/>
    <w:rsid w:val="00FD4B08"/>
  </w:style>
  <w:style w:type="paragraph" w:styleId="ListParagraph">
    <w:name w:val="List Paragraph"/>
    <w:basedOn w:val="Normal"/>
    <w:uiPriority w:val="34"/>
    <w:qFormat/>
    <w:rsid w:val="008C353E"/>
    <w:pPr>
      <w:ind w:left="720"/>
      <w:contextualSpacing/>
    </w:pPr>
  </w:style>
  <w:style w:type="character" w:customStyle="1" w:styleId="hljs-string">
    <w:name w:val="hljs-string"/>
    <w:basedOn w:val="DefaultParagraphFont"/>
    <w:rsid w:val="008C353E"/>
  </w:style>
  <w:style w:type="character" w:customStyle="1" w:styleId="hljs-keyword">
    <w:name w:val="hljs-keyword"/>
    <w:basedOn w:val="DefaultParagraphFont"/>
    <w:rsid w:val="008C353E"/>
  </w:style>
  <w:style w:type="table" w:styleId="GridTable1Light-Accent5">
    <w:name w:val="Grid Table 1 Light Accent 5"/>
    <w:basedOn w:val="TableNormal"/>
    <w:uiPriority w:val="46"/>
    <w:rsid w:val="008C353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9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8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79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5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4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7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19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5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49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6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3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46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882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0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69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0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2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60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9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968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3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5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1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153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3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3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847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6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8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15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6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1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4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08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6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6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00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1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4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450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06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71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4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8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3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4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06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00D2F-64B0-42DA-8840-EFF31AFEC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52</Pages>
  <Words>3481</Words>
  <Characters>19843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</dc:creator>
  <cp:keywords/>
  <dc:description/>
  <cp:lastModifiedBy>arjun s</cp:lastModifiedBy>
  <cp:revision>9</cp:revision>
  <dcterms:created xsi:type="dcterms:W3CDTF">2025-12-30T06:31:00Z</dcterms:created>
  <dcterms:modified xsi:type="dcterms:W3CDTF">2026-01-12T07:48:00Z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f6b62d65-67b7-496b-8c85-fae1284f0e71</vt:lpwstr>
  </property>
</Properties>
</file>