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8532" w14:textId="5844C91F" w:rsidR="00247DB7" w:rsidRDefault="00A61807">
      <w:pPr>
        <w:rPr>
          <w:lang w:val="en-US"/>
        </w:rPr>
      </w:pPr>
      <w:r>
        <w:rPr>
          <w:lang w:val="en-US"/>
        </w:rPr>
        <w:t xml:space="preserve">Day 1 </w:t>
      </w:r>
    </w:p>
    <w:p w14:paraId="61E4A0F2" w14:textId="346F1E77" w:rsidR="00A61807" w:rsidRDefault="00A61807">
      <w:pPr>
        <w:rPr>
          <w:lang w:val="en-US"/>
        </w:rPr>
      </w:pPr>
      <w:r>
        <w:rPr>
          <w:lang w:val="en-US"/>
        </w:rPr>
        <w:t xml:space="preserve">Making a demo page </w:t>
      </w:r>
    </w:p>
    <w:p w14:paraId="78B7D2F2" w14:textId="77777777" w:rsidR="00A61807" w:rsidRPr="00A61807" w:rsidRDefault="00A61807" w:rsidP="00A61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618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r w:rsidRPr="00A618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618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4850D" w14:textId="77777777" w:rsidR="00A61807" w:rsidRPr="00A61807" w:rsidRDefault="00A61807" w:rsidP="00A61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618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 MY NAME IS ASTHA AND I HAVE STARTED LEARNING HTML OR THE HYPERTEXT MARKUP LANGUAGE TODAY.</w:t>
      </w:r>
      <w:r w:rsidRPr="00A618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618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08603" w14:textId="7711165E" w:rsidR="00A61807" w:rsidRDefault="00A61807">
      <w:pPr>
        <w:rPr>
          <w:lang w:val="en-US"/>
        </w:rPr>
      </w:pPr>
    </w:p>
    <w:p w14:paraId="6593FB66" w14:textId="79205D94" w:rsidR="00A61807" w:rsidRDefault="00A61807">
      <w:pPr>
        <w:rPr>
          <w:lang w:val="en-US"/>
        </w:rPr>
      </w:pPr>
    </w:p>
    <w:p w14:paraId="69B2FBB0" w14:textId="126E71C5" w:rsidR="00A61807" w:rsidRDefault="00A61807">
      <w:pPr>
        <w:rPr>
          <w:lang w:val="en-US"/>
        </w:rPr>
      </w:pPr>
    </w:p>
    <w:p w14:paraId="1A6D861F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astha kumari@DESKTOP-OHHL92I MINGW64 ~</w:t>
      </w:r>
    </w:p>
    <w:p w14:paraId="76BF211C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$ pwd</w:t>
      </w:r>
    </w:p>
    <w:p w14:paraId="1D6624D0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/c/Users/astha kumari</w:t>
      </w:r>
    </w:p>
    <w:p w14:paraId="729EF9EE" w14:textId="77777777" w:rsidR="00A61807" w:rsidRPr="00A61807" w:rsidRDefault="00A61807" w:rsidP="00A61807">
      <w:pPr>
        <w:rPr>
          <w:lang w:val="en-US"/>
        </w:rPr>
      </w:pPr>
    </w:p>
    <w:p w14:paraId="57E70C68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astha kumari@DESKTOP-OHHL92I MINGW64 ~</w:t>
      </w:r>
    </w:p>
    <w:p w14:paraId="55D3CFD1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$ cd c://</w:t>
      </w:r>
    </w:p>
    <w:p w14:paraId="39D85D31" w14:textId="77777777" w:rsidR="00A61807" w:rsidRPr="00A61807" w:rsidRDefault="00A61807" w:rsidP="00A61807">
      <w:pPr>
        <w:rPr>
          <w:lang w:val="en-US"/>
        </w:rPr>
      </w:pPr>
    </w:p>
    <w:p w14:paraId="3C7BF997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astha kumari@DESKTOP-OHHL92I MINGW64 /c</w:t>
      </w:r>
    </w:p>
    <w:p w14:paraId="7B22F90F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$ ls</w:t>
      </w:r>
    </w:p>
    <w:p w14:paraId="07B9A12D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'$Recycle.Bin'/   dell/                      Drivers/            FIOD.manifest   OneDriveTemp/  'Program Files'/         python_code/  'System Volume Information'/</w:t>
      </w:r>
    </w:p>
    <w:p w14:paraId="7768DE09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'$WinREAgent'/    dell.sdr                   DumpStack.log       hiberfil.sys    pagefile.sys   'Program Files (x86)'/   Recovery/      Users/</w:t>
      </w:r>
    </w:p>
    <w:p w14:paraId="0D1B034C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 xml:space="preserve"> Apps/           'Documents and Settings'@   DumpStack.log.tmp   Intel/          PerfLogs/       ProgramData/            swapfile.sys   Windows/</w:t>
      </w:r>
    </w:p>
    <w:p w14:paraId="605A302E" w14:textId="77777777" w:rsidR="00A61807" w:rsidRPr="00A61807" w:rsidRDefault="00A61807" w:rsidP="00A61807">
      <w:pPr>
        <w:rPr>
          <w:lang w:val="en-US"/>
        </w:rPr>
      </w:pPr>
    </w:p>
    <w:p w14:paraId="7EF7500A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astha kumari@DESKTOP-OHHL92I MINGW64 /c</w:t>
      </w:r>
    </w:p>
    <w:p w14:paraId="70C68F15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$ mkdir HTML_CSS</w:t>
      </w:r>
    </w:p>
    <w:p w14:paraId="0C6C17C9" w14:textId="77777777" w:rsidR="00A61807" w:rsidRPr="00A61807" w:rsidRDefault="00A61807" w:rsidP="00A61807">
      <w:pPr>
        <w:rPr>
          <w:lang w:val="en-US"/>
        </w:rPr>
      </w:pPr>
    </w:p>
    <w:p w14:paraId="29D936F0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astha kumari@DESKTOP-OHHL92I MINGW64 /c</w:t>
      </w:r>
    </w:p>
    <w:p w14:paraId="0D1D6284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$ ls</w:t>
      </w:r>
    </w:p>
    <w:p w14:paraId="3B5926D0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'$Recycle.Bin'/   dell/                      Drivers/            FIOD.manifest   Intel/          PerfLogs/               ProgramData/   swapfile.sys                  Windows/</w:t>
      </w:r>
    </w:p>
    <w:p w14:paraId="6632D0A1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'$WinREAgent'/    dell.sdr                   DumpStack.log       hiberfil.sys    OneDriveTemp/  'Program Files'/         python_code/  'System Volume Information'/</w:t>
      </w:r>
    </w:p>
    <w:p w14:paraId="467A8CE0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lastRenderedPageBreak/>
        <w:t xml:space="preserve"> Apps/           'Documents and Settings'@   DumpStack.log.tmp   HTML_CSS/       pagefile.sys   'Program Files (x86)'/   Recovery/      Users/</w:t>
      </w:r>
    </w:p>
    <w:p w14:paraId="667B45CA" w14:textId="77777777" w:rsidR="00A61807" w:rsidRPr="00A61807" w:rsidRDefault="00A61807" w:rsidP="00A61807">
      <w:pPr>
        <w:rPr>
          <w:lang w:val="en-US"/>
        </w:rPr>
      </w:pPr>
    </w:p>
    <w:p w14:paraId="22313D1D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astha kumari@DESKTOP-OHHL92I MINGW64 /c</w:t>
      </w:r>
    </w:p>
    <w:p w14:paraId="56023622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$ cd HTML_CSS</w:t>
      </w:r>
    </w:p>
    <w:p w14:paraId="2DE3A3D3" w14:textId="77777777" w:rsidR="00A61807" w:rsidRPr="00A61807" w:rsidRDefault="00A61807" w:rsidP="00A61807">
      <w:pPr>
        <w:rPr>
          <w:lang w:val="en-US"/>
        </w:rPr>
      </w:pPr>
    </w:p>
    <w:p w14:paraId="11109798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astha kumari@DESKTOP-OHHL92I MINGW64 /c/HTML_CSS</w:t>
      </w:r>
    </w:p>
    <w:p w14:paraId="44944FB3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$ LS</w:t>
      </w:r>
    </w:p>
    <w:p w14:paraId="08C269B0" w14:textId="77777777" w:rsidR="00A61807" w:rsidRPr="00A61807" w:rsidRDefault="00A61807" w:rsidP="00A61807">
      <w:pPr>
        <w:rPr>
          <w:lang w:val="en-US"/>
        </w:rPr>
      </w:pPr>
    </w:p>
    <w:p w14:paraId="255D2861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astha kumari@DESKTOP-OHHL92I MINGW64 /c/HTML_CSS</w:t>
      </w:r>
    </w:p>
    <w:p w14:paraId="01E2E7DC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$ touch index.html</w:t>
      </w:r>
    </w:p>
    <w:p w14:paraId="78E5957F" w14:textId="77777777" w:rsidR="00A61807" w:rsidRPr="00A61807" w:rsidRDefault="00A61807" w:rsidP="00A61807">
      <w:pPr>
        <w:rPr>
          <w:lang w:val="en-US"/>
        </w:rPr>
      </w:pPr>
    </w:p>
    <w:p w14:paraId="1AA51A49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astha kumari@DESKTOP-OHHL92I MINGW64 /c/HTML_CSS</w:t>
      </w:r>
    </w:p>
    <w:p w14:paraId="4AEE1159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$ ls</w:t>
      </w:r>
    </w:p>
    <w:p w14:paraId="2A1C7154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index.html</w:t>
      </w:r>
    </w:p>
    <w:p w14:paraId="20346FDF" w14:textId="77777777" w:rsidR="00A61807" w:rsidRPr="00A61807" w:rsidRDefault="00A61807" w:rsidP="00A61807">
      <w:pPr>
        <w:rPr>
          <w:lang w:val="en-US"/>
        </w:rPr>
      </w:pPr>
    </w:p>
    <w:p w14:paraId="16B47503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astha kumari@DESKTOP-OHHL92I MINGW64 /c/HTML_CSS</w:t>
      </w:r>
    </w:p>
    <w:p w14:paraId="23F9B401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$ code index.html</w:t>
      </w:r>
    </w:p>
    <w:p w14:paraId="3D7B61E1" w14:textId="77777777" w:rsidR="00A61807" w:rsidRPr="00A61807" w:rsidRDefault="00A61807" w:rsidP="00A61807">
      <w:pPr>
        <w:rPr>
          <w:lang w:val="en-US"/>
        </w:rPr>
      </w:pPr>
    </w:p>
    <w:p w14:paraId="4166D492" w14:textId="77777777" w:rsidR="00A61807" w:rsidRPr="00A61807" w:rsidRDefault="00A61807" w:rsidP="00A61807">
      <w:pPr>
        <w:rPr>
          <w:lang w:val="en-US"/>
        </w:rPr>
      </w:pPr>
      <w:r w:rsidRPr="00A61807">
        <w:rPr>
          <w:lang w:val="en-US"/>
        </w:rPr>
        <w:t>astha kumari@DESKTOP-OHHL92I MINGW64 /c/HTML_CSS</w:t>
      </w:r>
    </w:p>
    <w:p w14:paraId="320F5C72" w14:textId="107D1A55" w:rsidR="00A61807" w:rsidRDefault="00A61807" w:rsidP="00A61807">
      <w:pPr>
        <w:rPr>
          <w:lang w:val="en-US"/>
        </w:rPr>
      </w:pPr>
      <w:r w:rsidRPr="00A61807">
        <w:rPr>
          <w:lang w:val="en-US"/>
        </w:rPr>
        <w:t>$</w:t>
      </w:r>
    </w:p>
    <w:p w14:paraId="2A67F4B7" w14:textId="3FDA23E8" w:rsidR="00A61807" w:rsidRDefault="00A61807" w:rsidP="00A61807">
      <w:pPr>
        <w:rPr>
          <w:lang w:val="en-US"/>
        </w:rPr>
      </w:pPr>
      <w:r>
        <w:rPr>
          <w:lang w:val="en-US"/>
        </w:rPr>
        <w:t>Resulted webpage</w:t>
      </w:r>
    </w:p>
    <w:p w14:paraId="2EA044CA" w14:textId="025B2D2D" w:rsidR="00A61807" w:rsidRDefault="00A61807" w:rsidP="00A61807">
      <w:pPr>
        <w:rPr>
          <w:lang w:val="en-US"/>
        </w:rPr>
      </w:pPr>
      <w:r>
        <w:rPr>
          <w:noProof/>
        </w:rPr>
        <w:drawing>
          <wp:inline distT="0" distB="0" distL="0" distR="0" wp14:anchorId="7EE0D636" wp14:editId="4F8C105F">
            <wp:extent cx="5731510" cy="1340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373E" w14:textId="1AD0B1DB" w:rsidR="00A61807" w:rsidRDefault="009951F5">
      <w:pPr>
        <w:rPr>
          <w:lang w:val="en-US"/>
        </w:rPr>
      </w:pPr>
      <w:r>
        <w:rPr>
          <w:lang w:val="en-US"/>
        </w:rPr>
        <w:t>Task 2 : used live server extension in vs code</w:t>
      </w:r>
    </w:p>
    <w:p w14:paraId="70371F3F" w14:textId="26791BC2" w:rsidR="009951F5" w:rsidRDefault="009951F5">
      <w:pPr>
        <w:rPr>
          <w:lang w:val="en-US"/>
        </w:rPr>
      </w:pPr>
      <w:r>
        <w:rPr>
          <w:lang w:val="en-US"/>
        </w:rPr>
        <w:t>Task 3 : learnt about Emmet in html to to code faster</w:t>
      </w:r>
    </w:p>
    <w:p w14:paraId="0F2A9EB2" w14:textId="28E559F5" w:rsidR="009951F5" w:rsidRDefault="009951F5">
      <w:pPr>
        <w:rPr>
          <w:lang w:val="en-US"/>
        </w:rPr>
      </w:pPr>
      <w:r>
        <w:rPr>
          <w:lang w:val="en-US"/>
        </w:rPr>
        <w:t xml:space="preserve">Below I am providing link  for the cheat sheet for emmet if you are using vs code </w:t>
      </w:r>
    </w:p>
    <w:p w14:paraId="5C580E3C" w14:textId="60B806AF" w:rsidR="009951F5" w:rsidRDefault="00A77D1D">
      <w:pPr>
        <w:rPr>
          <w:lang w:val="en-US"/>
        </w:rPr>
      </w:pPr>
      <w:hyperlink r:id="rId5" w:history="1">
        <w:r w:rsidR="009951F5" w:rsidRPr="00A70B7B">
          <w:rPr>
            <w:rStyle w:val="Hyperlink"/>
            <w:lang w:val="en-US"/>
          </w:rPr>
          <w:t>https://docs.emmet.io/cheat-sheet/</w:t>
        </w:r>
      </w:hyperlink>
    </w:p>
    <w:p w14:paraId="23064E8B" w14:textId="77777777" w:rsidR="009951F5" w:rsidRPr="009951F5" w:rsidRDefault="009951F5" w:rsidP="009951F5">
      <w:pPr>
        <w:shd w:val="clear" w:color="auto" w:fill="2C2D32"/>
        <w:spacing w:after="96" w:line="240" w:lineRule="auto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 w:rsidRPr="009951F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lastRenderedPageBreak/>
        <w:t>All unknown abbreviations will be transformed to tag, e.g. </w:t>
      </w:r>
      <w:r w:rsidRPr="009951F5">
        <w:rPr>
          <w:rFonts w:ascii="Lucida Console" w:eastAsia="Times New Roman" w:hAnsi="Lucida Console" w:cs="Courier New"/>
          <w:color w:val="EEEEEE"/>
          <w:sz w:val="19"/>
          <w:szCs w:val="19"/>
          <w:lang w:eastAsia="en-IN"/>
        </w:rPr>
        <w:t>foo</w:t>
      </w:r>
      <w:r w:rsidRPr="009951F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 → </w:t>
      </w:r>
      <w:r w:rsidRPr="009951F5">
        <w:rPr>
          <w:rFonts w:ascii="Lucida Console" w:eastAsia="Times New Roman" w:hAnsi="Lucida Console" w:cs="Courier New"/>
          <w:color w:val="EEEEEE"/>
          <w:sz w:val="19"/>
          <w:szCs w:val="19"/>
          <w:lang w:eastAsia="en-IN"/>
        </w:rPr>
        <w:t>&lt;foo&gt;&lt;/foo&gt;</w:t>
      </w:r>
      <w:r w:rsidRPr="009951F5"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.</w:t>
      </w:r>
    </w:p>
    <w:p w14:paraId="43FFF9B2" w14:textId="77777777" w:rsidR="009951F5" w:rsidRPr="009951F5" w:rsidRDefault="009951F5" w:rsidP="009951F5">
      <w:pPr>
        <w:shd w:val="clear" w:color="auto" w:fill="2C2D32"/>
        <w:spacing w:after="0" w:line="240" w:lineRule="auto"/>
        <w:ind w:right="225"/>
        <w:rPr>
          <w:rFonts w:ascii="Lucida Console" w:eastAsia="Times New Roman" w:hAnsi="Lucida Console" w:cs="Helvetica"/>
          <w:color w:val="FFFFFF"/>
          <w:sz w:val="17"/>
          <w:szCs w:val="17"/>
          <w:lang w:eastAsia="en-IN"/>
        </w:rPr>
      </w:pPr>
      <w:r w:rsidRPr="009951F5">
        <w:rPr>
          <w:rFonts w:ascii="Lucida Console" w:eastAsia="Times New Roman" w:hAnsi="Lucida Console" w:cs="Helvetica"/>
          <w:color w:val="FFFFFF"/>
          <w:sz w:val="17"/>
          <w:szCs w:val="17"/>
          <w:lang w:eastAsia="en-IN"/>
        </w:rPr>
        <w:t>!</w:t>
      </w:r>
    </w:p>
    <w:p w14:paraId="4E1AFB47" w14:textId="77777777" w:rsidR="009951F5" w:rsidRPr="009951F5" w:rsidRDefault="009951F5" w:rsidP="009951F5">
      <w:pPr>
        <w:shd w:val="clear" w:color="auto" w:fill="2C2D32"/>
        <w:spacing w:before="75" w:after="75" w:line="240" w:lineRule="auto"/>
        <w:ind w:left="720"/>
        <w:rPr>
          <w:rFonts w:ascii="Lucida Console" w:eastAsia="Times New Roman" w:hAnsi="Lucida Console" w:cs="Helvetica"/>
          <w:color w:val="4C4D51"/>
          <w:sz w:val="15"/>
          <w:szCs w:val="15"/>
          <w:lang w:eastAsia="en-IN"/>
        </w:rPr>
      </w:pPr>
      <w:r w:rsidRPr="009951F5">
        <w:rPr>
          <w:rFonts w:ascii="Lucida Console" w:eastAsia="Times New Roman" w:hAnsi="Lucida Console" w:cs="Helvetica"/>
          <w:color w:val="4C4D51"/>
          <w:sz w:val="15"/>
          <w:szCs w:val="15"/>
          <w:lang w:eastAsia="en-IN"/>
        </w:rPr>
        <w:t xml:space="preserve">Alias of </w:t>
      </w:r>
      <w:r w:rsidRPr="009951F5">
        <w:rPr>
          <w:rFonts w:ascii="Lucida Console" w:eastAsia="Times New Roman" w:hAnsi="Lucida Console" w:cs="Helvetica"/>
          <w:color w:val="606064"/>
          <w:sz w:val="15"/>
          <w:szCs w:val="15"/>
          <w:lang w:eastAsia="en-IN"/>
        </w:rPr>
        <w:t>html:5</w:t>
      </w:r>
    </w:p>
    <w:p w14:paraId="7C26B5EB" w14:textId="77777777" w:rsidR="009951F5" w:rsidRPr="009951F5" w:rsidRDefault="009951F5" w:rsidP="009951F5">
      <w:pPr>
        <w:shd w:val="clear" w:color="auto" w:fill="2C2D32"/>
        <w:spacing w:after="0" w:line="240" w:lineRule="auto"/>
        <w:ind w:left="720"/>
        <w:rPr>
          <w:rFonts w:ascii="Lucida Console" w:eastAsia="Times New Roman" w:hAnsi="Lucida Console" w:cs="Helvetica"/>
          <w:color w:val="777777"/>
          <w:sz w:val="17"/>
          <w:szCs w:val="17"/>
          <w:lang w:eastAsia="en-IN"/>
        </w:rPr>
      </w:pPr>
      <w:r w:rsidRPr="009951F5">
        <w:rPr>
          <w:rFonts w:ascii="Lucida Console" w:eastAsia="Times New Roman" w:hAnsi="Lucida Console" w:cs="Helvetica"/>
          <w:color w:val="777777"/>
          <w:sz w:val="17"/>
          <w:szCs w:val="17"/>
          <w:lang w:eastAsia="en-IN"/>
        </w:rPr>
        <w:t>&lt;!DOCTYPE html&gt; &lt;html lang="en"&gt; &lt;head&gt; &lt;meta charset="UTF-8" /&gt; &lt;title&gt;</w:t>
      </w:r>
      <w:r w:rsidRPr="009951F5">
        <w:rPr>
          <w:rFonts w:ascii="Lucida Console" w:eastAsia="Times New Roman" w:hAnsi="Lucida Console" w:cs="Helvetica"/>
          <w:color w:val="FFFFFF"/>
          <w:sz w:val="17"/>
          <w:szCs w:val="17"/>
          <w:shd w:val="clear" w:color="auto" w:fill="8EB632"/>
          <w:lang w:eastAsia="en-IN"/>
        </w:rPr>
        <w:t>Document</w:t>
      </w:r>
      <w:r w:rsidRPr="009951F5">
        <w:rPr>
          <w:rFonts w:ascii="Lucida Console" w:eastAsia="Times New Roman" w:hAnsi="Lucida Console" w:cs="Helvetica"/>
          <w:color w:val="777777"/>
          <w:sz w:val="17"/>
          <w:szCs w:val="17"/>
          <w:lang w:eastAsia="en-IN"/>
        </w:rPr>
        <w:t>&lt;/title&gt; &lt;/head&gt; &lt;body&gt; &lt;/body&gt; &lt;/html&gt;</w:t>
      </w:r>
    </w:p>
    <w:p w14:paraId="24FC703B" w14:textId="0C87CCBD" w:rsidR="009951F5" w:rsidRDefault="009951F5">
      <w:pPr>
        <w:rPr>
          <w:lang w:val="en-US"/>
        </w:rPr>
      </w:pPr>
    </w:p>
    <w:p w14:paraId="50C62522" w14:textId="7CE67F84" w:rsidR="009951F5" w:rsidRDefault="009951F5">
      <w:pPr>
        <w:rPr>
          <w:lang w:val="en-US"/>
        </w:rPr>
      </w:pPr>
      <w:r>
        <w:rPr>
          <w:lang w:val="en-US"/>
        </w:rPr>
        <w:t xml:space="preserve">They are the small snippets of program are prepared for us </w:t>
      </w:r>
    </w:p>
    <w:p w14:paraId="31B6DBDF" w14:textId="75FCDC05" w:rsidR="00A77D1D" w:rsidRDefault="00A77D1D">
      <w:pPr>
        <w:rPr>
          <w:lang w:val="en-US"/>
        </w:rPr>
      </w:pPr>
      <w:r>
        <w:rPr>
          <w:lang w:val="en-US"/>
        </w:rPr>
        <w:t xml:space="preserve">Day 2 </w:t>
      </w:r>
    </w:p>
    <w:p w14:paraId="00919579" w14:textId="2C87BC7A" w:rsidR="00A77D1D" w:rsidRDefault="00A77D1D">
      <w:pPr>
        <w:rPr>
          <w:lang w:val="en-US"/>
        </w:rPr>
      </w:pPr>
      <w:r>
        <w:rPr>
          <w:lang w:val="en-US"/>
        </w:rPr>
        <w:t xml:space="preserve">Task 1: creating a basic demo webpage </w:t>
      </w:r>
    </w:p>
    <w:p w14:paraId="256864D8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1729C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690BB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B2968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03B97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B14A0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3393B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 FISRT WEB PAGE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7770F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pepole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F4036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This is Astha Kumar 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F0F37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Hi this is astha kumari and I am a cloud student in UPES with specialisation in cloud computing and virtualisation.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78247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DBAB5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06E38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1314A96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73A15" w14:textId="77777777" w:rsidR="00A77D1D" w:rsidRPr="00A77D1D" w:rsidRDefault="00A77D1D" w:rsidP="00A7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7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7D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667CA" w14:textId="77777777" w:rsidR="00A77D1D" w:rsidRDefault="00A77D1D">
      <w:pPr>
        <w:rPr>
          <w:lang w:val="en-US"/>
        </w:rPr>
      </w:pPr>
    </w:p>
    <w:p w14:paraId="64606C99" w14:textId="3C83CCAE" w:rsidR="009951F5" w:rsidRPr="00A61807" w:rsidRDefault="00A77D1D">
      <w:pPr>
        <w:rPr>
          <w:lang w:val="en-US"/>
        </w:rPr>
      </w:pPr>
      <w:r>
        <w:rPr>
          <w:noProof/>
        </w:rPr>
        <w:drawing>
          <wp:inline distT="0" distB="0" distL="0" distR="0" wp14:anchorId="2750041B" wp14:editId="16F866F6">
            <wp:extent cx="5731510" cy="1235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1F5" w:rsidRPr="00A61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B7"/>
    <w:rsid w:val="00247DB7"/>
    <w:rsid w:val="009951F5"/>
    <w:rsid w:val="00A61807"/>
    <w:rsid w:val="00A7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BEB5"/>
  <w15:chartTrackingRefBased/>
  <w15:docId w15:val="{48213C03-538F-431F-9573-58A7FF7F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1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51F5"/>
    <w:rPr>
      <w:rFonts w:ascii="Courier New" w:eastAsia="Times New Roman" w:hAnsi="Courier New" w:cs="Courier New"/>
      <w:sz w:val="20"/>
      <w:szCs w:val="20"/>
    </w:rPr>
  </w:style>
  <w:style w:type="paragraph" w:customStyle="1" w:styleId="cn-snippetalias">
    <w:name w:val="cn-snippet__alias"/>
    <w:basedOn w:val="Normal"/>
    <w:rsid w:val="0099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n-snippetalias-abbr">
    <w:name w:val="cn-snippet__alias-abbr"/>
    <w:basedOn w:val="DefaultParagraphFont"/>
    <w:rsid w:val="009951F5"/>
  </w:style>
  <w:style w:type="character" w:customStyle="1" w:styleId="ch-tabstop">
    <w:name w:val="ch-tabstop"/>
    <w:basedOn w:val="DefaultParagraphFont"/>
    <w:rsid w:val="00995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emmet.io/cheat-shee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KUMARI</dc:creator>
  <cp:keywords/>
  <dc:description/>
  <cp:lastModifiedBy>ASTHA KUMARI</cp:lastModifiedBy>
  <cp:revision>4</cp:revision>
  <dcterms:created xsi:type="dcterms:W3CDTF">2021-06-22T06:10:00Z</dcterms:created>
  <dcterms:modified xsi:type="dcterms:W3CDTF">2021-06-22T07:31:00Z</dcterms:modified>
</cp:coreProperties>
</file>