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学习urllib、urllib3的使用方法。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lib是Python标准库中用于网络请求的库。在学习过程中，我使用了urllib.request模块中的urlopen方法请求百度首页，获得了它页面的源代码。同时该函数还可以设置请求超时，以及使用data参数提交数据。不同于urlopen方法，Request方法能够加入请求头、代理、Cookie等信息获取指定URL页面源代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在练习中容易感觉到urllib是最常用、也是最容易用的Python网络请求库。从理论上讲，urllib能做到的，其他网络库通常也能做到，只是使用方法和性能不同而已。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中的API大多与URL有关，所以可以看出urllib是侧重于URL的请求构造，而urllib3则是服务与升级的HTTP1.1标准，且拥有高校HTTP连接池管理及HTTP代理服务的功能库。它和urllib的功能类似，只是使用方法和原理不同，包括发送GET请求、发送POST请求、设置请求头、超时设置等，初次之外它对网站中的文件上传提供了很大的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了解网络爬虫，熟悉Python语言。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网络爬虫是一种自动化数据采集程序，其中，搜索引擎就是个很好的例子，搜索引擎技术中大量使用爬虫，它爬取整个互联网的内容，存储在数据库中做索引。例如，百度搜索、谷歌搜索就是一只大爬虫。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学习有关爬虫和网页的基本知识。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了解爬虫的常见类型、基本结构和工作流程。包括通用网络爬虫、聚焦网络爬虫、增量式网络爬虫、深度网络爬虫。爬虫的工作流程可概括为：解析URL得到网页源码，按照一定需求和规则抓取信息。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选择一个常用的网站：</w:t>
      </w:r>
      <w:r>
        <w:rPr>
          <w:rFonts w:hint="eastAsia"/>
          <w:color w:val="auto"/>
          <w:u w:val="none"/>
          <w:lang w:val="en-US" w:eastAsia="zh-CN"/>
        </w:rPr>
        <w:t>https://www.csdn.net。通过一系列操作学习有关网页的知识，包括HTTP的基本原理、网页的组成、网页的结构，以及Session和Cookie的相关内容。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lY2M0MjM0YmZlMzk5YWE1MTNjYmZmN2VhMTdlMTYifQ=="/>
  </w:docVars>
  <w:rsids>
    <w:rsidRoot w:val="74225B14"/>
    <w:rsid w:val="00F465D3"/>
    <w:rsid w:val="0354608E"/>
    <w:rsid w:val="08D66540"/>
    <w:rsid w:val="144129EC"/>
    <w:rsid w:val="15964415"/>
    <w:rsid w:val="177011CA"/>
    <w:rsid w:val="1A0062C4"/>
    <w:rsid w:val="1E756345"/>
    <w:rsid w:val="3A7206CF"/>
    <w:rsid w:val="3FDD394A"/>
    <w:rsid w:val="3FFD4F73"/>
    <w:rsid w:val="48D176D0"/>
    <w:rsid w:val="53424137"/>
    <w:rsid w:val="59F513EE"/>
    <w:rsid w:val="63B7069F"/>
    <w:rsid w:val="64815079"/>
    <w:rsid w:val="6C3C426F"/>
    <w:rsid w:val="71811BBD"/>
    <w:rsid w:val="74225B14"/>
    <w:rsid w:val="75A5054D"/>
    <w:rsid w:val="77483ADC"/>
    <w:rsid w:val="78FE4D56"/>
    <w:rsid w:val="7C75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604</Words>
  <Characters>765</Characters>
  <Lines>0</Lines>
  <Paragraphs>0</Paragraphs>
  <TotalTime>0</TotalTime>
  <ScaleCrop>false</ScaleCrop>
  <LinksUpToDate>false</LinksUpToDate>
  <CharactersWithSpaces>765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2023-06-05T05:29:00Z</dcterms:created>
  <dc:creator>疯木头</dc:creator>
  <cp:lastModifiedBy>疯木头</cp:lastModifiedBy>
  <dcterms:modified xsi:type="dcterms:W3CDTF">2023-06-24T03:29:16Z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0ABDB4113C814C268D1CC647B4B6DA58</vt:lpwstr>
  </property>
</Properties>
</file>