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88542" w14:textId="77777777" w:rsidR="00AD324E" w:rsidRDefault="00AD324E" w:rsidP="00AD324E"/>
    <w:p w14:paraId="05DCFC76" w14:textId="77777777" w:rsidR="00AD324E" w:rsidRPr="00FA42F1" w:rsidRDefault="00AD324E" w:rsidP="00AD324E">
      <w:pPr>
        <w:jc w:val="center"/>
        <w:rPr>
          <w:rFonts w:ascii="Arial" w:hAnsi="Arial" w:cs="Arial"/>
          <w:b/>
          <w:sz w:val="22"/>
        </w:rPr>
      </w:pPr>
      <w:r w:rsidRPr="00FA42F1">
        <w:rPr>
          <w:rFonts w:ascii="Arial" w:hAnsi="Arial" w:cs="Arial"/>
          <w:b/>
          <w:sz w:val="22"/>
        </w:rPr>
        <w:t xml:space="preserve">ДОГОВОР-ЗАЯВКА НА ПЕРЕВОЗКУ ГРУЗА </w:t>
      </w:r>
      <w:r w:rsidR="00B324D8">
        <w:rPr>
          <w:rFonts w:ascii="Arial" w:hAnsi="Arial" w:cs="Arial"/>
          <w:b/>
          <w:sz w:val="22"/>
        </w:rPr>
        <w:t xml:space="preserve">№ </w:t>
      </w:r>
      <w:r w:rsidR="009C2EDD" w:rsidRPr="009C2EDD">
        <w:rPr>
          <w:rFonts w:ascii="Arial" w:hAnsi="Arial" w:cs="Arial"/>
          <w:b/>
          <w:sz w:val="22"/>
        </w:rPr>
        <w:t xml:space="preserve">{{  num_of_trip  }} </w:t>
      </w:r>
      <w:r w:rsidRPr="00FA42F1">
        <w:rPr>
          <w:rFonts w:ascii="Arial" w:hAnsi="Arial" w:cs="Arial"/>
          <w:b/>
          <w:sz w:val="22"/>
        </w:rPr>
        <w:t xml:space="preserve">от </w:t>
      </w:r>
      <w:r w:rsidR="009C2EDD" w:rsidRPr="009C2EDD">
        <w:rPr>
          <w:rFonts w:ascii="Arial" w:hAnsi="Arial" w:cs="Arial"/>
          <w:b/>
          <w:sz w:val="22"/>
        </w:rPr>
        <w:t>{{  date_of_trip }}</w:t>
      </w:r>
    </w:p>
    <w:p w14:paraId="09CDF949" w14:textId="77777777" w:rsidR="00AD324E" w:rsidRPr="005111F4" w:rsidRDefault="00AD324E" w:rsidP="00AD324E">
      <w:pPr>
        <w:jc w:val="center"/>
        <w:rPr>
          <w:b/>
          <w:sz w:val="16"/>
        </w:rPr>
      </w:pPr>
    </w:p>
    <w:p w14:paraId="3DE124C2" w14:textId="5345D39B" w:rsidR="00AD324E" w:rsidRPr="00B00C6B" w:rsidRDefault="00AD324E" w:rsidP="0034333D">
      <w:pPr>
        <w:rPr>
          <w:rFonts w:ascii="Arial" w:hAnsi="Arial" w:cs="Arial"/>
          <w:sz w:val="20"/>
          <w:szCs w:val="22"/>
          <w:lang w:val="en-US"/>
        </w:rPr>
      </w:pPr>
      <w:r w:rsidRPr="00AB5B8D">
        <w:rPr>
          <w:rFonts w:ascii="Arial" w:hAnsi="Arial" w:cs="Arial"/>
          <w:b/>
          <w:sz w:val="20"/>
          <w:szCs w:val="22"/>
        </w:rPr>
        <w:t>Заказчик</w:t>
      </w:r>
      <w:r w:rsidRPr="00B00C6B">
        <w:rPr>
          <w:rFonts w:ascii="Arial" w:hAnsi="Arial" w:cs="Arial"/>
          <w:b/>
          <w:sz w:val="20"/>
          <w:szCs w:val="22"/>
          <w:lang w:val="en-US"/>
        </w:rPr>
        <w:t>:</w:t>
      </w:r>
      <w:r w:rsidRPr="00AB5B8D">
        <w:rPr>
          <w:rFonts w:ascii="Arial" w:hAnsi="Arial" w:cs="Arial"/>
          <w:sz w:val="20"/>
          <w:szCs w:val="22"/>
          <w:lang w:val="en-US"/>
        </w:rPr>
        <w:t xml:space="preserve"> </w:t>
      </w:r>
      <w:r w:rsidR="0030534C">
        <w:rPr>
          <w:rFonts w:ascii="Arial" w:hAnsi="Arial" w:cs="Arial"/>
          <w:sz w:val="20"/>
          <w:szCs w:val="22"/>
          <w:lang w:val="en-US"/>
        </w:rPr>
        <w:t xml:space="preserve">{{ </w:t>
      </w:r>
      <w:r w:rsidR="00B00C6B">
        <w:rPr>
          <w:rFonts w:ascii="Arial" w:hAnsi="Arial" w:cs="Arial"/>
          <w:sz w:val="20"/>
          <w:szCs w:val="22"/>
          <w:lang w:val="en-US"/>
        </w:rPr>
        <w:t xml:space="preserve">client.short_name </w:t>
      </w:r>
      <w:r w:rsidR="0030534C">
        <w:rPr>
          <w:rFonts w:ascii="Arial" w:hAnsi="Arial" w:cs="Arial"/>
          <w:sz w:val="20"/>
          <w:szCs w:val="22"/>
          <w:lang w:val="en-US"/>
        </w:rPr>
        <w:t>}}</w:t>
      </w:r>
    </w:p>
    <w:p w14:paraId="014C0C02" w14:textId="77777777" w:rsidR="00F93C8E" w:rsidRPr="00076BF6" w:rsidRDefault="00F93C8E" w:rsidP="00AD324E">
      <w:pPr>
        <w:jc w:val="both"/>
        <w:rPr>
          <w:b/>
          <w:sz w:val="10"/>
          <w:szCs w:val="1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3"/>
        <w:gridCol w:w="4195"/>
        <w:gridCol w:w="1173"/>
        <w:gridCol w:w="4221"/>
      </w:tblGrid>
      <w:tr w:rsidR="00F93C8E" w:rsidRPr="002247E0" w14:paraId="4E2C7047" w14:textId="77777777" w:rsidTr="006D3B29">
        <w:trPr>
          <w:trHeight w:val="284"/>
        </w:trPr>
        <w:tc>
          <w:tcPr>
            <w:tcW w:w="0" w:type="auto"/>
            <w:gridSpan w:val="2"/>
            <w:shd w:val="clear" w:color="auto" w:fill="F2F2F2"/>
            <w:vAlign w:val="center"/>
          </w:tcPr>
          <w:p w14:paraId="5D7560EC" w14:textId="77777777" w:rsidR="00F93C8E" w:rsidRPr="00FA42F1" w:rsidRDefault="00FA42F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ЗАГРУЗКА</w:t>
            </w:r>
          </w:p>
        </w:tc>
        <w:tc>
          <w:tcPr>
            <w:tcW w:w="0" w:type="auto"/>
            <w:gridSpan w:val="2"/>
            <w:shd w:val="clear" w:color="auto" w:fill="F2F2F2"/>
            <w:vAlign w:val="center"/>
          </w:tcPr>
          <w:p w14:paraId="7B14206A" w14:textId="77777777" w:rsidR="00F93C8E" w:rsidRPr="00FA42F1" w:rsidRDefault="00F93C8E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РАЗГРУЗКА</w:t>
            </w:r>
          </w:p>
        </w:tc>
      </w:tr>
      <w:tr w:rsidR="00F93C8E" w:rsidRPr="00B00C6B" w14:paraId="6E9F2BE1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19DC31AE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2F6AAA8B" w14:textId="7EF988E2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9B5B28"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A1D512B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41BF9AB7" w14:textId="0ADA43D1" w:rsidR="00F93C8E" w:rsidRPr="009C2EDD" w:rsidRDefault="009B5B28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un</w:t>
            </w:r>
            <w:r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  <w:tr w:rsidR="00F93C8E" w:rsidRPr="00B00C6B" w14:paraId="49D25857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6B6348ED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5AF1A568" w14:textId="387EB1A7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planned_loading_date 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363639F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16F18043" w14:textId="5579B6F3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planned_unloading_date  }}</w:t>
            </w:r>
          </w:p>
        </w:tc>
      </w:tr>
      <w:tr w:rsidR="00F93C8E" w:rsidRPr="002247E0" w14:paraId="4CDB305F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2593DED1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34D7D044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565DA076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60E1ADF3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923F77" w:rsidRPr="002247E0" w14:paraId="3C8AC14C" w14:textId="77777777" w:rsidTr="006D3B29">
        <w:trPr>
          <w:trHeight w:val="284"/>
        </w:trPr>
        <w:tc>
          <w:tcPr>
            <w:tcW w:w="5777" w:type="dxa"/>
            <w:gridSpan w:val="2"/>
            <w:shd w:val="clear" w:color="auto" w:fill="F2F2F2"/>
            <w:vAlign w:val="center"/>
          </w:tcPr>
          <w:p w14:paraId="0FDB9856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  <w:tc>
          <w:tcPr>
            <w:tcW w:w="5756" w:type="dxa"/>
            <w:gridSpan w:val="2"/>
            <w:shd w:val="clear" w:color="auto" w:fill="F2F2F2"/>
            <w:vAlign w:val="center"/>
          </w:tcPr>
          <w:p w14:paraId="766FDD53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</w:tr>
      <w:tr w:rsidR="003C09A1" w:rsidRPr="002247E0" w14:paraId="61BAEDB3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32265C19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3F73B788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loading_contact_name }}</w:t>
            </w:r>
          </w:p>
          <w:p w14:paraId="04A7FC9C" w14:textId="1FE3A17D" w:rsidR="00923F77" w:rsidRPr="002410BB" w:rsidRDefault="00923F77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3B9291C3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7AB6ED15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unloading_contact_name }}</w:t>
            </w:r>
          </w:p>
          <w:p w14:paraId="00EEBC50" w14:textId="11A56097" w:rsidR="00923F77" w:rsidRPr="00FA42F1" w:rsidRDefault="00923F77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C09A1" w:rsidRPr="002247E0" w14:paraId="5240282E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5B3DE569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056D632C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loading_contact_phone }}</w:t>
            </w:r>
          </w:p>
          <w:p w14:paraId="7096DC56" w14:textId="77777777" w:rsidR="003C09A1" w:rsidRPr="00FA42F1" w:rsidRDefault="003C09A1" w:rsidP="002D334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668FBE5C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3386B7A6" w14:textId="10772B7E" w:rsidR="003C09A1" w:rsidRPr="00FA42F1" w:rsidRDefault="002410BB" w:rsidP="00251089">
            <w:pPr>
              <w:rPr>
                <w:rFonts w:ascii="Arial" w:hAnsi="Arial" w:cs="Arial"/>
                <w:sz w:val="20"/>
                <w:szCs w:val="20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unloading_contact_phone }}</w:t>
            </w:r>
          </w:p>
        </w:tc>
      </w:tr>
    </w:tbl>
    <w:p w14:paraId="0252547E" w14:textId="77777777" w:rsidR="00F93C8E" w:rsidRPr="00076BF6" w:rsidRDefault="00F93C8E" w:rsidP="00AD324E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33"/>
        <w:gridCol w:w="1054"/>
        <w:gridCol w:w="1073"/>
        <w:gridCol w:w="1103"/>
        <w:gridCol w:w="1989"/>
        <w:gridCol w:w="2010"/>
      </w:tblGrid>
      <w:tr w:rsidR="003C09A1" w:rsidRPr="00FA42F1" w14:paraId="463B63F3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B8008D7" w14:textId="77777777" w:rsidR="003C09A1" w:rsidRPr="00FA42F1" w:rsidRDefault="003C09A1" w:rsidP="00FA42F1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Наименование</w:t>
            </w:r>
            <w:r w:rsidR="00FA42F1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FA42F1">
              <w:rPr>
                <w:rFonts w:ascii="Arial" w:hAnsi="Arial" w:cs="Arial"/>
                <w:b/>
                <w:sz w:val="20"/>
                <w:szCs w:val="20"/>
              </w:rPr>
              <w:t>и характер груза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9DFFA3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Кол-во мест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0902112" w14:textId="7EBF4FDD" w:rsidR="003C09A1" w:rsidRPr="001E0CE7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Вес, </w:t>
            </w:r>
            <w:r w:rsidR="001E0CE7">
              <w:rPr>
                <w:rFonts w:ascii="Arial" w:hAnsi="Arial" w:cs="Arial"/>
                <w:b/>
                <w:sz w:val="20"/>
                <w:szCs w:val="20"/>
              </w:rPr>
              <w:t>кг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45195BE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Объем, м</w:t>
            </w:r>
            <w:r w:rsidRPr="00FA42F1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EA6A93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Требуемый тип транспорта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40746F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Комплектация груза</w:t>
            </w:r>
          </w:p>
        </w:tc>
      </w:tr>
      <w:tr w:rsidR="002247E0" w:rsidRPr="00FA42F1" w14:paraId="7ACCEC00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764DC5" w14:textId="40F20BC2" w:rsidR="00FA42F1" w:rsidRPr="00FA42F1" w:rsidRDefault="009C2EDD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cargo 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927F5F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D1C48" w14:textId="45B1037B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weight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A2B58C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1B88F6" w14:textId="77777777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621BB0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</w:tr>
      <w:tr w:rsidR="003C09A1" w:rsidRPr="00FA42F1" w14:paraId="6FEA503F" w14:textId="77777777" w:rsidTr="006D3B29">
        <w:trPr>
          <w:trHeight w:val="284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286BDA1" w14:textId="77777777" w:rsidR="003C09A1" w:rsidRPr="00FA42F1" w:rsidRDefault="003C09A1" w:rsidP="005111F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Особые условия и требования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6258642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загрузки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9C515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выгрузки</w:t>
            </w:r>
          </w:p>
        </w:tc>
      </w:tr>
      <w:tr w:rsidR="002247E0" w:rsidRPr="00FA42F1" w14:paraId="3964FF85" w14:textId="77777777" w:rsidTr="006D3B29">
        <w:trPr>
          <w:trHeight w:val="556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157D92" w14:textId="77777777" w:rsidR="002247E0" w:rsidRPr="00FA42F1" w:rsidRDefault="00B324D8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—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F071B" w14:textId="6F739E72" w:rsidR="002247E0" w:rsidRPr="00FC3767" w:rsidRDefault="00FC3767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07212" w14:textId="72E8958D" w:rsidR="002247E0" w:rsidRPr="00FA42F1" w:rsidRDefault="00FC3767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{{ un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</w:tbl>
    <w:p w14:paraId="72AB6934" w14:textId="77777777" w:rsidR="002D444A" w:rsidRDefault="002D444A" w:rsidP="002D444A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8"/>
        <w:gridCol w:w="6594"/>
      </w:tblGrid>
      <w:tr w:rsidR="002D444A" w:rsidRPr="00FA42F1" w14:paraId="5B756E1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34EFF291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Согласованная ставка за перевозку: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7439761F" w14:textId="1436263E" w:rsidR="002D444A" w:rsidRPr="00E84DD9" w:rsidRDefault="00E84DD9" w:rsidP="002D444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>{{ client_cost }}</w:t>
            </w:r>
          </w:p>
        </w:tc>
      </w:tr>
      <w:tr w:rsidR="002D444A" w:rsidRPr="00FA42F1" w14:paraId="0DDA4EE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430E02E9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Условия и форма оплаты: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0B927D37" w14:textId="08527309" w:rsidR="002D444A" w:rsidRPr="00E84DD9" w:rsidRDefault="00E84DD9" w:rsidP="0050260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{{ payment_terms_text }}</w:t>
            </w: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</w:r>
            <w:r w:rsidR="0050260D" w:rsidRPr="0050260D">
              <w:rPr>
                <w:rFonts w:ascii="Arial" w:hAnsi="Arial" w:cs="Arial"/>
                <w:sz w:val="20"/>
                <w:szCs w:val="20"/>
                <w:lang w:val="en-US"/>
              </w:rPr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</w:r>
          </w:p>
        </w:tc>
      </w:tr>
    </w:tbl>
    <w:p w14:paraId="0B126018" w14:textId="77777777" w:rsidR="002D444A" w:rsidRPr="00FA42F1" w:rsidRDefault="002D444A" w:rsidP="002D444A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6"/>
        <w:gridCol w:w="6596"/>
      </w:tblGrid>
      <w:tr w:rsidR="002D444A" w:rsidRPr="00FA42F1" w14:paraId="4E5BAC64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AFD4093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 водителя и телефон: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0A328A9" w14:textId="77777777" w:rsidR="002D444A" w:rsidRPr="00FA42F1" w:rsidRDefault="009C2EDD" w:rsidP="002D444A">
            <w:pPr>
              <w:rPr>
                <w:rFonts w:ascii="Arial" w:hAnsi="Arial" w:cs="Arial"/>
                <w:sz w:val="20"/>
                <w:szCs w:val="20"/>
              </w:rPr>
            </w:pPr>
            <w:r w:rsidRPr="009C2EDD">
              <w:rPr>
                <w:rFonts w:ascii="Arial" w:hAnsi="Arial" w:cs="Arial"/>
                <w:sz w:val="20"/>
                <w:szCs w:val="20"/>
              </w:rPr>
              <w:t>{{  driver.surname  }} {{  driver.name  }} {{  driver.patronymic  }}{% if driver.inn %}, ИНН {{  driver.inn  }}{% endif %}</w:t>
            </w:r>
          </w:p>
        </w:tc>
      </w:tr>
      <w:tr w:rsidR="002D444A" w:rsidRPr="00FA42F1" w14:paraId="2ED5ADD9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2DF15FBB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Паспортные данные: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1FF255E3" w14:textId="6AEE6742" w:rsidR="002D444A" w:rsidRPr="00FA42F1" w:rsidRDefault="00675DBE" w:rsidP="002D444A">
            <w:pPr>
              <w:rPr>
                <w:rFonts w:ascii="Arial" w:hAnsi="Arial" w:cs="Arial"/>
                <w:sz w:val="20"/>
                <w:szCs w:val="20"/>
              </w:rPr>
            </w:pPr>
            <w:r w:rsidRPr="00675DBE">
              <w:rPr>
                <w:rFonts w:ascii="Arial" w:hAnsi="Arial" w:cs="Arial"/>
                <w:sz w:val="20"/>
                <w:szCs w:val="20"/>
              </w:rPr>
              <w:t>{{ passport_data }}</w:t>
            </w:r>
          </w:p>
        </w:tc>
      </w:tr>
      <w:tr w:rsidR="002D444A" w:rsidRPr="00AA2820" w14:paraId="6FC532DF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67B2324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Транспортное средство: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CFFF697" w14:textId="3F5DAEA1" w:rsidR="009C2EDD" w:rsidRPr="007D515D" w:rsidRDefault="009C2EDD" w:rsidP="009C2EDD">
            <w:pPr>
              <w:rPr>
                <w:rFonts w:ascii="Arial" w:hAnsi="Arial" w:cs="Arial"/>
                <w:sz w:val="20"/>
                <w:szCs w:val="20"/>
              </w:rPr>
            </w:pPr>
            <w:r w:rsidRPr="007D515D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brand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 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model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{{ 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grn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 }}</w:t>
            </w:r>
          </w:p>
          <w:p w14:paraId="12A3E8E2" w14:textId="46843F65" w:rsidR="002D444A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if trailer %}{{ trailer.brand }} {{ trailer. model }}</w:t>
            </w:r>
            <w:r w:rsidR="007D515D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{{ trailer.grn  }}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</w:p>
          <w:p w14:paraId="21AC7304" w14:textId="61E5DCFF" w:rsidR="009C2EDD" w:rsidRPr="009C2EDD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7B3D8DB8" w14:textId="77777777" w:rsidR="002D444A" w:rsidRPr="009C2EDD" w:rsidRDefault="002D444A" w:rsidP="002D444A">
      <w:pPr>
        <w:jc w:val="both"/>
        <w:rPr>
          <w:b/>
          <w:sz w:val="10"/>
          <w:szCs w:val="10"/>
          <w:lang w:val="en-US"/>
        </w:rPr>
      </w:pPr>
    </w:p>
    <w:p w14:paraId="0372BDAA" w14:textId="77777777" w:rsidR="00FE65D8" w:rsidRDefault="008F1A7A" w:rsidP="00AD324E">
      <w:pPr>
        <w:jc w:val="both"/>
        <w:rPr>
          <w:rFonts w:ascii="Arial" w:hAnsi="Arial" w:cs="Arial"/>
          <w:sz w:val="16"/>
          <w:szCs w:val="20"/>
        </w:rPr>
      </w:pPr>
      <w:r w:rsidRPr="00FA42F1">
        <w:rPr>
          <w:rFonts w:ascii="Arial" w:hAnsi="Arial" w:cs="Arial"/>
          <w:sz w:val="16"/>
          <w:szCs w:val="20"/>
        </w:rPr>
        <w:t>Условия выполнения заказа определяются положениями законодатель</w:t>
      </w:r>
      <w:r w:rsidR="000364BB" w:rsidRPr="00FA42F1">
        <w:rPr>
          <w:rFonts w:ascii="Arial" w:hAnsi="Arial" w:cs="Arial"/>
          <w:sz w:val="16"/>
          <w:szCs w:val="20"/>
        </w:rPr>
        <w:t xml:space="preserve">ства РФ, Уставом автотранспорта </w:t>
      </w:r>
      <w:r w:rsidRPr="00FA42F1">
        <w:rPr>
          <w:rFonts w:ascii="Arial" w:hAnsi="Arial" w:cs="Arial"/>
          <w:sz w:val="16"/>
          <w:szCs w:val="20"/>
        </w:rPr>
        <w:t xml:space="preserve">и условиями настоящего Договора-заявки. Стороны договорились, что принятая по факсу </w:t>
      </w:r>
      <w:r w:rsidR="00FA42F1" w:rsidRPr="00FA42F1">
        <w:rPr>
          <w:rFonts w:ascii="Arial" w:hAnsi="Arial" w:cs="Arial"/>
          <w:sz w:val="16"/>
          <w:szCs w:val="20"/>
        </w:rPr>
        <w:t xml:space="preserve">или по электронной почте </w:t>
      </w:r>
      <w:r w:rsidRPr="00FA42F1">
        <w:rPr>
          <w:rFonts w:ascii="Arial" w:hAnsi="Arial" w:cs="Arial"/>
          <w:sz w:val="16"/>
          <w:szCs w:val="20"/>
        </w:rPr>
        <w:t>договор-заявка, подтвержденная печатями и подписями ответственных лиц, имеет юридическую силу.</w:t>
      </w:r>
    </w:p>
    <w:p w14:paraId="63E2D2EF" w14:textId="77777777" w:rsidR="00A2416D" w:rsidRPr="00A2416D" w:rsidRDefault="00A2416D" w:rsidP="00AD324E">
      <w:pPr>
        <w:jc w:val="both"/>
        <w:rPr>
          <w:rFonts w:ascii="Arial" w:hAnsi="Arial" w:cs="Arial"/>
          <w:sz w:val="16"/>
          <w:szCs w:val="20"/>
        </w:rPr>
      </w:pPr>
    </w:p>
    <w:p w14:paraId="0FC3132A" w14:textId="77777777" w:rsidR="008F1A7A" w:rsidRPr="00A2416D" w:rsidRDefault="000364BB" w:rsidP="008F1A7A">
      <w:pPr>
        <w:jc w:val="center"/>
        <w:rPr>
          <w:rFonts w:ascii="Arial" w:hAnsi="Arial" w:cs="Arial"/>
          <w:b/>
          <w:sz w:val="20"/>
          <w:szCs w:val="22"/>
        </w:rPr>
      </w:pPr>
      <w:r w:rsidRPr="00A2416D">
        <w:rPr>
          <w:rFonts w:ascii="Arial" w:hAnsi="Arial" w:cs="Arial"/>
          <w:b/>
          <w:sz w:val="20"/>
          <w:szCs w:val="22"/>
        </w:rPr>
        <w:t>Ре</w:t>
      </w:r>
      <w:r w:rsidR="008F1A7A" w:rsidRPr="00A2416D">
        <w:rPr>
          <w:rFonts w:ascii="Arial" w:hAnsi="Arial" w:cs="Arial"/>
          <w:b/>
          <w:sz w:val="20"/>
          <w:szCs w:val="22"/>
        </w:rPr>
        <w:t>квизиты сторон</w:t>
      </w:r>
      <w:r w:rsidR="004C4028" w:rsidRPr="00A2416D">
        <w:rPr>
          <w:rFonts w:ascii="Arial" w:hAnsi="Arial" w:cs="Arial"/>
          <w:b/>
          <w:sz w:val="20"/>
          <w:szCs w:val="22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126"/>
        <w:gridCol w:w="276"/>
        <w:gridCol w:w="5370"/>
      </w:tblGrid>
      <w:tr w:rsidR="004C56FC" w:rsidRPr="00A2416D" w14:paraId="52E4DAAB" w14:textId="77777777" w:rsidTr="002F753C">
        <w:tc>
          <w:tcPr>
            <w:tcW w:w="5229" w:type="dxa"/>
            <w:shd w:val="clear" w:color="auto" w:fill="auto"/>
          </w:tcPr>
          <w:p w14:paraId="49C2DACB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Заказчик</w:t>
            </w:r>
          </w:p>
        </w:tc>
        <w:tc>
          <w:tcPr>
            <w:tcW w:w="278" w:type="dxa"/>
            <w:shd w:val="clear" w:color="auto" w:fill="auto"/>
          </w:tcPr>
          <w:p w14:paraId="535081D9" w14:textId="77777777" w:rsidR="004C56FC" w:rsidRPr="00A2416D" w:rsidRDefault="004C56FC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</w:p>
        </w:tc>
        <w:tc>
          <w:tcPr>
            <w:tcW w:w="5481" w:type="dxa"/>
            <w:shd w:val="clear" w:color="auto" w:fill="auto"/>
          </w:tcPr>
          <w:p w14:paraId="52925572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Исполнитель</w:t>
            </w:r>
          </w:p>
        </w:tc>
      </w:tr>
      <w:tr w:rsidR="004C4FD4" w:rsidRPr="00AA2820" w14:paraId="45704D98" w14:textId="77777777" w:rsidTr="002F753C">
        <w:trPr>
          <w:trHeight w:val="80"/>
        </w:trPr>
        <w:tc>
          <w:tcPr>
            <w:tcW w:w="5229" w:type="dxa"/>
            <w:shd w:val="clear" w:color="auto" w:fill="auto"/>
          </w:tcPr>
          <w:p w14:paraId="52141C23" w14:textId="77777777" w:rsidR="00C6612E" w:rsidRPr="002410BB" w:rsidRDefault="00C6612E" w:rsidP="004C4FD4">
            <w:pPr>
              <w:rPr>
                <w:rFonts w:ascii="Arial" w:hAnsi="Arial" w:cs="Arial"/>
                <w:sz w:val="16"/>
                <w:szCs w:val="16"/>
              </w:rPr>
            </w:pPr>
            <w:r w:rsidRPr="002410BB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short</w:t>
            </w:r>
            <w:r w:rsidRPr="002410BB">
              <w:rPr>
                <w:rFonts w:ascii="Arial" w:hAnsi="Arial" w:cs="Arial"/>
                <w:sz w:val="16"/>
                <w:szCs w:val="16"/>
              </w:rPr>
              <w:t>_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name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0A41F0F8" w14:textId="334E523E" w:rsidR="00C6612E" w:rsidRPr="002410BB" w:rsidRDefault="00C6612E" w:rsidP="00C6612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inn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 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kpp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kpp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  <w:p w14:paraId="335AA10E" w14:textId="2026D86C" w:rsidR="00B324D8" w:rsidRPr="00C6612E" w:rsidRDefault="00B324D8" w:rsidP="004C4FD4">
            <w:pPr>
              <w:rPr>
                <w:rFonts w:ascii="Arial" w:hAnsi="Arial" w:cs="Arial"/>
                <w:sz w:val="16"/>
                <w:szCs w:val="16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C6612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="00C6612E"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>.</w:t>
            </w:r>
            <w:r w:rsidR="00C6612E"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4AD6ABD8" w14:textId="2896EA61" w:rsidR="00C6612E" w:rsidRPr="00031B98" w:rsidRDefault="00C6612E" w:rsidP="00C6612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="00B324D8" w:rsidRPr="009C2EDD">
              <w:rPr>
                <w:rFonts w:ascii="Arial" w:hAnsi="Arial" w:cs="Arial"/>
                <w:sz w:val="16"/>
                <w:szCs w:val="16"/>
              </w:rPr>
              <w:t xml:space="preserve">дрес: 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36E16B0E" w14:textId="685EA46F" w:rsidR="00B324D8" w:rsidRDefault="00031B98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11D71C88" w14:textId="046E3798" w:rsidR="005C085B" w:rsidRDefault="005C085B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13577FD0" w14:textId="1AF05017" w:rsidR="005C085B" w:rsidRPr="003003F7" w:rsidRDefault="005C085B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Р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с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: {{ </w:t>
            </w:r>
            <w:r w:rsidRPr="005C085B">
              <w:rPr>
                <w:rFonts w:ascii="Arial" w:hAnsi="Arial" w:cs="Arial"/>
                <w:sz w:val="16"/>
                <w:szCs w:val="16"/>
                <w:lang w:val="en-US"/>
              </w:rPr>
              <w:t>own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_</w:t>
            </w:r>
            <w:r w:rsidRPr="005C085B">
              <w:rPr>
                <w:rFonts w:ascii="Arial" w:hAnsi="Arial" w:cs="Arial"/>
                <w:sz w:val="16"/>
                <w:szCs w:val="16"/>
                <w:lang w:val="en-US"/>
              </w:rPr>
              <w:t>rs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t>Банк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{{ own_bank_name }}</w:t>
            </w:r>
          </w:p>
          <w:p w14:paraId="181FECED" w14:textId="6C919EA6" w:rsidR="005C085B" w:rsidRPr="003003F7" w:rsidRDefault="005C085B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с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{{ own_ks }}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t>БИК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{{ own_bik }}</w:t>
            </w:r>
          </w:p>
          <w:p w14:paraId="00D4D12E" w14:textId="5AF712CB" w:rsidR="001D4C65" w:rsidRPr="003003F7" w:rsidRDefault="001D4C65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278" w:type="dxa"/>
            <w:shd w:val="clear" w:color="auto" w:fill="auto"/>
          </w:tcPr>
          <w:p w14:paraId="7F69840F" w14:textId="77777777" w:rsidR="004C4FD4" w:rsidRPr="003003F7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30F0D5A1" w14:textId="158B994B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.short_name }}</w:t>
            </w:r>
          </w:p>
          <w:p w14:paraId="22404EAB" w14:textId="3BF6264E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.inn }}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{% if carrier.kpp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{{ carrier.kpp }}{% endif %}</w:t>
            </w:r>
          </w:p>
          <w:p w14:paraId="1816AD0C" w14:textId="41441714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38F95E4E" w14:textId="760106E9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Pr="009C2EDD">
              <w:rPr>
                <w:rFonts w:ascii="Arial" w:hAnsi="Arial" w:cs="Arial"/>
                <w:sz w:val="16"/>
                <w:szCs w:val="16"/>
              </w:rPr>
              <w:t>дрес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51A3B1F9" w14:textId="2CA775F9" w:rsidR="00D713CF" w:rsidRPr="00031B98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21146719" w14:textId="5042E24F" w:rsidR="00B324D8" w:rsidRDefault="00B324D8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4AE23D8D" w14:textId="629DE634" w:rsidR="005C085B" w:rsidRPr="003003F7" w:rsidRDefault="005C085B" w:rsidP="005C085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Р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с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lang w:val="en-US"/>
              </w:rPr>
              <w:t xml:space="preserve"> 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>{{ cparty_rs }}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t>Банк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{{ cparty_bank_name }}</w:t>
            </w:r>
          </w:p>
          <w:p w14:paraId="64601AC5" w14:textId="5E9549BB" w:rsidR="005C085B" w:rsidRPr="003003F7" w:rsidRDefault="005C085B" w:rsidP="005C085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с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{{ cparty_ks }}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br/>
            </w:r>
            <w:r>
              <w:rPr>
                <w:rFonts w:ascii="Arial" w:hAnsi="Arial" w:cs="Arial"/>
                <w:sz w:val="16"/>
                <w:szCs w:val="16"/>
              </w:rPr>
              <w:t>БИК</w:t>
            </w:r>
            <w:r w:rsidRPr="003003F7">
              <w:rPr>
                <w:rFonts w:ascii="Arial" w:hAnsi="Arial" w:cs="Arial"/>
                <w:sz w:val="16"/>
                <w:szCs w:val="16"/>
                <w:lang w:val="en-US"/>
              </w:rPr>
              <w:t>:</w:t>
            </w:r>
            <w:r w:rsidR="003003F7" w:rsidRPr="003003F7">
              <w:rPr>
                <w:rFonts w:ascii="Arial" w:hAnsi="Arial" w:cs="Arial"/>
                <w:sz w:val="16"/>
                <w:szCs w:val="16"/>
                <w:lang w:val="en-US"/>
              </w:rPr>
              <w:t xml:space="preserve"> {{ cparty_bik }}</w:t>
            </w:r>
          </w:p>
          <w:p w14:paraId="26C3ED38" w14:textId="77777777" w:rsidR="0091606B" w:rsidRPr="003003F7" w:rsidRDefault="0091606B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C4FD4" w:rsidRPr="001D4C65" w14:paraId="0D4446FD" w14:textId="77777777" w:rsidTr="002F753C">
        <w:tc>
          <w:tcPr>
            <w:tcW w:w="5229" w:type="dxa"/>
            <w:shd w:val="clear" w:color="auto" w:fill="auto"/>
          </w:tcPr>
          <w:p w14:paraId="005D884E" w14:textId="77777777" w:rsidR="001D4C65" w:rsidRPr="003003F7" w:rsidRDefault="001D4C65" w:rsidP="004C4F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1F42C1C6" w14:textId="77777777" w:rsidR="004C4FD4" w:rsidRPr="00FA42F1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 xml:space="preserve">От </w:t>
            </w:r>
            <w:r w:rsidR="005A199B" w:rsidRPr="00FA42F1">
              <w:rPr>
                <w:rFonts w:ascii="Arial" w:hAnsi="Arial" w:cs="Arial"/>
                <w:sz w:val="20"/>
                <w:szCs w:val="20"/>
              </w:rPr>
              <w:t>заказчика</w:t>
            </w:r>
            <w:r w:rsidRPr="00FA42F1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5F108D90" w14:textId="77777777" w:rsidR="004C4FD4" w:rsidRPr="001D4C65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8" w:type="dxa"/>
            <w:shd w:val="clear" w:color="auto" w:fill="auto"/>
          </w:tcPr>
          <w:p w14:paraId="1913C43A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81" w:type="dxa"/>
            <w:shd w:val="clear" w:color="auto" w:fill="auto"/>
          </w:tcPr>
          <w:p w14:paraId="265BA2AA" w14:textId="77777777" w:rsidR="001D4C65" w:rsidRDefault="001D4C65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7C1313" w14:textId="77777777" w:rsidR="004C4FD4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>От исполнителя:</w:t>
            </w:r>
          </w:p>
          <w:p w14:paraId="46F48609" w14:textId="77777777" w:rsidR="0091606B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DC6E1B6" w14:textId="77777777" w:rsidR="0091606B" w:rsidRPr="00FA42F1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41CDBFCF" w14:textId="77777777" w:rsidR="004C4FD4" w:rsidRPr="001D4C65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4FD4" w:rsidRPr="00AA2820" w14:paraId="5757C537" w14:textId="77777777" w:rsidTr="002F753C">
        <w:tc>
          <w:tcPr>
            <w:tcW w:w="5229" w:type="dxa"/>
            <w:shd w:val="clear" w:color="auto" w:fill="auto"/>
          </w:tcPr>
          <w:p w14:paraId="0F6402C6" w14:textId="550432C5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 xml:space="preserve">/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{% if client.director %}{{ client.director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  <w:tc>
          <w:tcPr>
            <w:tcW w:w="278" w:type="dxa"/>
            <w:shd w:val="clear" w:color="auto" w:fill="auto"/>
          </w:tcPr>
          <w:p w14:paraId="0ACB1583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2C05032E" w14:textId="381E5336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  <w:r w:rsidR="001C0E12" w:rsidRPr="001E6FD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{% if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.director %}{{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.director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="001C0E12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</w:tr>
    </w:tbl>
    <w:p w14:paraId="5D35B016" w14:textId="77777777" w:rsidR="008F1A7A" w:rsidRPr="00076BF6" w:rsidRDefault="008F1A7A" w:rsidP="000364BB">
      <w:pPr>
        <w:jc w:val="both"/>
        <w:rPr>
          <w:lang w:val="en-US"/>
        </w:rPr>
      </w:pPr>
    </w:p>
    <w:sectPr w:rsidR="008F1A7A" w:rsidRPr="00076BF6" w:rsidSect="00FA42F1">
      <w:footerReference w:type="default" r:id="rId6"/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F71B71" w14:textId="77777777" w:rsidR="00C43488" w:rsidRDefault="00C43488" w:rsidP="00AA2820">
      <w:r>
        <w:separator/>
      </w:r>
    </w:p>
  </w:endnote>
  <w:endnote w:type="continuationSeparator" w:id="0">
    <w:p w14:paraId="087D48B1" w14:textId="77777777" w:rsidR="00C43488" w:rsidRDefault="00C43488" w:rsidP="00AA2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B68B83" w14:textId="3FB4224B" w:rsidR="00AA2820" w:rsidRPr="00AA2820" w:rsidRDefault="00AA2820">
    <w:pPr>
      <w:pStyle w:val="a7"/>
      <w:rPr>
        <w:sz w:val="16"/>
        <w:szCs w:val="16"/>
      </w:rPr>
    </w:pPr>
    <w:r w:rsidRPr="00AA2820">
      <w:rPr>
        <w:sz w:val="16"/>
        <w:szCs w:val="16"/>
      </w:rPr>
      <w:t>{{ branding_footer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DA677A" w14:textId="77777777" w:rsidR="00C43488" w:rsidRDefault="00C43488" w:rsidP="00AA2820">
      <w:r>
        <w:separator/>
      </w:r>
    </w:p>
  </w:footnote>
  <w:footnote w:type="continuationSeparator" w:id="0">
    <w:p w14:paraId="2CFAC8DC" w14:textId="77777777" w:rsidR="00C43488" w:rsidRDefault="00C43488" w:rsidP="00AA282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24E"/>
    <w:rsid w:val="00022537"/>
    <w:rsid w:val="00031B98"/>
    <w:rsid w:val="000364BB"/>
    <w:rsid w:val="00076BF6"/>
    <w:rsid w:val="00082066"/>
    <w:rsid w:val="000B2425"/>
    <w:rsid w:val="000B3860"/>
    <w:rsid w:val="000D5A46"/>
    <w:rsid w:val="000F35E8"/>
    <w:rsid w:val="00124409"/>
    <w:rsid w:val="001C0E12"/>
    <w:rsid w:val="001D4C65"/>
    <w:rsid w:val="001E0CE7"/>
    <w:rsid w:val="001E7656"/>
    <w:rsid w:val="002219CF"/>
    <w:rsid w:val="002247E0"/>
    <w:rsid w:val="002410BB"/>
    <w:rsid w:val="00251089"/>
    <w:rsid w:val="002D3345"/>
    <w:rsid w:val="002D444A"/>
    <w:rsid w:val="002F753C"/>
    <w:rsid w:val="003003F7"/>
    <w:rsid w:val="0030534C"/>
    <w:rsid w:val="0034333D"/>
    <w:rsid w:val="00345160"/>
    <w:rsid w:val="003B3771"/>
    <w:rsid w:val="003C09A1"/>
    <w:rsid w:val="003E4C74"/>
    <w:rsid w:val="003F368A"/>
    <w:rsid w:val="004C4028"/>
    <w:rsid w:val="004C4FD4"/>
    <w:rsid w:val="004C56FC"/>
    <w:rsid w:val="004E3837"/>
    <w:rsid w:val="004F7E4E"/>
    <w:rsid w:val="005013CA"/>
    <w:rsid w:val="0050260D"/>
    <w:rsid w:val="005111F4"/>
    <w:rsid w:val="00521C75"/>
    <w:rsid w:val="005A199B"/>
    <w:rsid w:val="005C085B"/>
    <w:rsid w:val="005E302C"/>
    <w:rsid w:val="005E4300"/>
    <w:rsid w:val="00675DBE"/>
    <w:rsid w:val="006B12CD"/>
    <w:rsid w:val="006D3B29"/>
    <w:rsid w:val="0070491A"/>
    <w:rsid w:val="007A2AFD"/>
    <w:rsid w:val="007D515D"/>
    <w:rsid w:val="007E3D76"/>
    <w:rsid w:val="008046CB"/>
    <w:rsid w:val="008F1A7A"/>
    <w:rsid w:val="0091606B"/>
    <w:rsid w:val="00923F77"/>
    <w:rsid w:val="00975058"/>
    <w:rsid w:val="009B5B28"/>
    <w:rsid w:val="009C2EDD"/>
    <w:rsid w:val="009F5E57"/>
    <w:rsid w:val="009F61B5"/>
    <w:rsid w:val="00A2416D"/>
    <w:rsid w:val="00A81FE6"/>
    <w:rsid w:val="00AA2820"/>
    <w:rsid w:val="00AB56C7"/>
    <w:rsid w:val="00AB5B8D"/>
    <w:rsid w:val="00AD324E"/>
    <w:rsid w:val="00B00C6B"/>
    <w:rsid w:val="00B039C4"/>
    <w:rsid w:val="00B324D8"/>
    <w:rsid w:val="00B85555"/>
    <w:rsid w:val="00C403BC"/>
    <w:rsid w:val="00C43488"/>
    <w:rsid w:val="00C43FB6"/>
    <w:rsid w:val="00C6612E"/>
    <w:rsid w:val="00CC7A79"/>
    <w:rsid w:val="00D1146C"/>
    <w:rsid w:val="00D713CF"/>
    <w:rsid w:val="00E13965"/>
    <w:rsid w:val="00E84DD9"/>
    <w:rsid w:val="00F93C8E"/>
    <w:rsid w:val="00F97DCF"/>
    <w:rsid w:val="00FA42F1"/>
    <w:rsid w:val="00FC3767"/>
    <w:rsid w:val="00FE6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9F54326"/>
  <w15:chartTrackingRefBased/>
  <w15:docId w15:val="{AC295B0C-4718-4A2E-B59C-ABAB5C99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C085B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D32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rsid w:val="004C56FC"/>
    <w:rPr>
      <w:color w:val="0000FF"/>
      <w:u w:val="single"/>
    </w:rPr>
  </w:style>
  <w:style w:type="paragraph" w:styleId="a5">
    <w:name w:val="header"/>
    <w:basedOn w:val="a"/>
    <w:link w:val="a6"/>
    <w:rsid w:val="00AA282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rsid w:val="00AA2820"/>
    <w:rPr>
      <w:sz w:val="24"/>
      <w:szCs w:val="24"/>
    </w:rPr>
  </w:style>
  <w:style w:type="paragraph" w:styleId="a7">
    <w:name w:val="footer"/>
    <w:basedOn w:val="a"/>
    <w:link w:val="a8"/>
    <w:rsid w:val="00AA282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rsid w:val="00AA282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3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PROSELF</dc:creator>
  <cp:keywords/>
  <cp:lastModifiedBy>Name Surname</cp:lastModifiedBy>
  <cp:revision>22</cp:revision>
  <cp:lastPrinted>2015-04-06T09:44:00Z</cp:lastPrinted>
  <dcterms:created xsi:type="dcterms:W3CDTF">2026-03-05T13:51:00Z</dcterms:created>
  <dcterms:modified xsi:type="dcterms:W3CDTF">2026-04-17T15:23:00Z</dcterms:modified>
</cp:coreProperties>
</file>