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716FB" w14:textId="7F4A8BB1" w:rsidR="006827B8" w:rsidRDefault="0043323E" w:rsidP="004332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Chapter 2: Fundamental</w:t>
      </w:r>
    </w:p>
    <w:p w14:paraId="1D3FF27D" w14:textId="2171A3BD" w:rsidR="0043323E" w:rsidRDefault="0043323E" w:rsidP="0043323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Laws of boolean algebra:</w:t>
      </w:r>
    </w:p>
    <w:p w14:paraId="1FA34A1A" w14:textId="46B7CD30" w:rsidR="0043323E" w:rsidRDefault="0043323E" w:rsidP="0043323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Distributive: </w:t>
      </w:r>
      <w:r w:rsidRPr="0043323E">
        <w:rPr>
          <w:noProof/>
          <w:lang w:val="en-US"/>
        </w:rPr>
        <w:drawing>
          <wp:inline distT="0" distB="0" distL="0" distR="0" wp14:anchorId="59B61BC2" wp14:editId="6DE35EC6">
            <wp:extent cx="1386839" cy="257208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1137" cy="2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7CA3" w14:textId="10A9C6CB" w:rsidR="0043323E" w:rsidRDefault="0043323E" w:rsidP="0043323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DeMorgan: </w:t>
      </w:r>
      <w:r w:rsidRPr="0043323E">
        <w:rPr>
          <w:noProof/>
          <w:lang w:val="en-US"/>
        </w:rPr>
        <w:drawing>
          <wp:inline distT="0" distB="0" distL="0" distR="0" wp14:anchorId="1974F6D8" wp14:editId="5E9EED74">
            <wp:extent cx="768713" cy="289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2169" cy="29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0D98" w14:textId="5AFC6E85" w:rsidR="00155DF4" w:rsidRDefault="00155DF4" w:rsidP="0043323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Xor: </w:t>
      </w:r>
      <w:r w:rsidRPr="00155DF4">
        <w:rPr>
          <w:noProof/>
          <w:lang w:val="en-US"/>
        </w:rPr>
        <w:drawing>
          <wp:inline distT="0" distB="0" distL="0" distR="0" wp14:anchorId="548F0361" wp14:editId="3BF6F7E9">
            <wp:extent cx="350520" cy="170392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323" cy="17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= </w:t>
      </w:r>
      <w:r w:rsidRPr="00155DF4">
        <w:rPr>
          <w:noProof/>
          <w:lang w:val="en-US"/>
        </w:rPr>
        <w:drawing>
          <wp:inline distT="0" distB="0" distL="0" distR="0" wp14:anchorId="5398D778" wp14:editId="37ABF5AB">
            <wp:extent cx="678179" cy="168542"/>
            <wp:effectExtent l="0" t="0" r="825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3620" cy="17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D682" w14:textId="55128A00" w:rsidR="00155DF4" w:rsidRDefault="00155DF4" w:rsidP="0043323E">
      <w:pPr>
        <w:pStyle w:val="ListParagraph"/>
        <w:numPr>
          <w:ilvl w:val="2"/>
          <w:numId w:val="1"/>
        </w:numPr>
        <w:rPr>
          <w:lang w:val="en-US"/>
        </w:rPr>
      </w:pPr>
      <w:r w:rsidRPr="00155DF4">
        <w:rPr>
          <w:noProof/>
          <w:lang w:val="en-US"/>
        </w:rPr>
        <w:drawing>
          <wp:inline distT="0" distB="0" distL="0" distR="0" wp14:anchorId="4344FD56" wp14:editId="2154F64B">
            <wp:extent cx="1165860" cy="1759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6561" cy="18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5DC3" w14:textId="6628817F" w:rsidR="00155DF4" w:rsidRDefault="00155DF4" w:rsidP="00155DF4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Logic circuits:</w:t>
      </w:r>
    </w:p>
    <w:p w14:paraId="3AFCD5FB" w14:textId="6B2ECD07" w:rsidR="00155DF4" w:rsidRDefault="00155DF4" w:rsidP="00155DF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Transistor: </w:t>
      </w:r>
      <w:r w:rsidRPr="00155DF4">
        <w:rPr>
          <w:noProof/>
          <w:lang w:val="en-US"/>
        </w:rPr>
        <w:drawing>
          <wp:inline distT="0" distB="0" distL="0" distR="0" wp14:anchorId="7610DE0C" wp14:editId="5D12A586">
            <wp:extent cx="3858260" cy="1484143"/>
            <wp:effectExtent l="0" t="0" r="889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168" cy="1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721C" w14:textId="2FC1D48C" w:rsidR="00155DF4" w:rsidRDefault="00155DF4" w:rsidP="00155DF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Gate: </w:t>
      </w:r>
      <w:r w:rsidRPr="00155DF4">
        <w:rPr>
          <w:noProof/>
          <w:lang w:val="en-US"/>
        </w:rPr>
        <w:drawing>
          <wp:inline distT="0" distB="0" distL="0" distR="0" wp14:anchorId="57D1EE4A" wp14:editId="13814769">
            <wp:extent cx="857634" cy="1053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9631" cy="10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155DF4">
        <w:rPr>
          <w:noProof/>
          <w:lang w:val="en-US"/>
        </w:rPr>
        <w:drawing>
          <wp:inline distT="0" distB="0" distL="0" distR="0" wp14:anchorId="3BD189BF" wp14:editId="605BC955">
            <wp:extent cx="596624" cy="1043533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80" cy="107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8311" w14:textId="77777777" w:rsidR="002A764B" w:rsidRDefault="002A764B" w:rsidP="00155DF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Full </w:t>
      </w:r>
      <w:r w:rsidR="00C57607">
        <w:rPr>
          <w:lang w:val="en-US"/>
        </w:rPr>
        <w:t>Adder</w:t>
      </w:r>
      <w:r w:rsidR="00C57607">
        <w:rPr>
          <w:lang w:val="vi-VN"/>
        </w:rPr>
        <w:t xml:space="preserve"> cir</w:t>
      </w:r>
      <w:r w:rsidR="00C57607">
        <w:rPr>
          <w:lang w:val="en-US"/>
        </w:rPr>
        <w:t xml:space="preserve">cuit: </w:t>
      </w:r>
      <w:r w:rsidRPr="002A764B">
        <w:rPr>
          <w:noProof/>
          <w:lang w:val="en-US"/>
        </w:rPr>
        <w:drawing>
          <wp:inline distT="0" distB="0" distL="0" distR="0" wp14:anchorId="08BBE519" wp14:editId="779965B3">
            <wp:extent cx="2834640" cy="109307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7425" cy="110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D57A" w14:textId="0C6984C2" w:rsidR="00C57607" w:rsidRDefault="002A764B" w:rsidP="00155DF4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Add/Subtract circuit (use </w:t>
      </w:r>
      <w:r>
        <w:t>2’s complement number</w:t>
      </w:r>
      <w:r>
        <w:rPr>
          <w:lang w:val="en-US"/>
        </w:rPr>
        <w:t xml:space="preserve">): </w:t>
      </w:r>
      <w:r w:rsidRPr="002A764B">
        <w:rPr>
          <w:noProof/>
          <w:lang w:val="en-US"/>
        </w:rPr>
        <w:drawing>
          <wp:inline distT="0" distB="0" distL="0" distR="0" wp14:anchorId="3364EF43" wp14:editId="2B6A5A0F">
            <wp:extent cx="3109954" cy="1368229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9861" cy="139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769A" w14:textId="61EF4E6E" w:rsidR="000E7DD5" w:rsidRPr="000E7DD5" w:rsidRDefault="000E7DD5" w:rsidP="000E7DD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Latches: lưu</w:t>
      </w:r>
      <w:r>
        <w:rPr>
          <w:lang w:val="vi-VN"/>
        </w:rPr>
        <w:t xml:space="preserve"> dữ liệu</w:t>
      </w:r>
    </w:p>
    <w:p w14:paraId="34A0BB9C" w14:textId="2C16741C" w:rsidR="000E7DD5" w:rsidRPr="000E7DD5" w:rsidRDefault="000E7DD5" w:rsidP="000E7DD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 xml:space="preserve">S-R: </w:t>
      </w:r>
      <w:r w:rsidRPr="000E7DD5">
        <w:rPr>
          <w:noProof/>
          <w:lang w:val="vi-VN"/>
        </w:rPr>
        <w:drawing>
          <wp:inline distT="0" distB="0" distL="0" distR="0" wp14:anchorId="1FBCCCB9" wp14:editId="01A3411E">
            <wp:extent cx="1539240" cy="787826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54075" cy="79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0E7DD5">
        <w:rPr>
          <w:noProof/>
          <w:lang w:val="vi-VN"/>
        </w:rPr>
        <w:drawing>
          <wp:inline distT="0" distB="0" distL="0" distR="0" wp14:anchorId="4D0B34F1" wp14:editId="73D78F60">
            <wp:extent cx="1382036" cy="78486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9909" cy="79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16AF" w14:textId="4CBA7202" w:rsidR="000E7DD5" w:rsidRPr="000E7DD5" w:rsidRDefault="000E7DD5" w:rsidP="000E7DD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 xml:space="preserve">Clocked S-R: </w:t>
      </w:r>
      <w:r w:rsidRPr="000E7DD5">
        <w:rPr>
          <w:noProof/>
          <w:lang w:val="vi-VN"/>
        </w:rPr>
        <w:drawing>
          <wp:inline distT="0" distB="0" distL="0" distR="0" wp14:anchorId="67590760" wp14:editId="3678A0B8">
            <wp:extent cx="1959851" cy="7467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12210" cy="7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954A" w14:textId="35EA706F" w:rsidR="000E7DD5" w:rsidRPr="000E7DD5" w:rsidRDefault="000E7DD5" w:rsidP="000E7DD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lastRenderedPageBreak/>
        <w:t xml:space="preserve">D latch: </w:t>
      </w:r>
      <w:r w:rsidRPr="000E7DD5">
        <w:rPr>
          <w:noProof/>
          <w:lang w:val="vi-VN"/>
        </w:rPr>
        <w:drawing>
          <wp:inline distT="0" distB="0" distL="0" distR="0" wp14:anchorId="1597686E" wp14:editId="6B159462">
            <wp:extent cx="2133600" cy="76862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55498" cy="77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D79" w14:textId="37942B23" w:rsidR="000E7DD5" w:rsidRPr="00C57607" w:rsidRDefault="000E7DD5" w:rsidP="000E7DD5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 xml:space="preserve">D flip-flop: </w:t>
      </w:r>
      <w:r w:rsidRPr="000E7DD5">
        <w:rPr>
          <w:noProof/>
          <w:lang w:val="vi-VN"/>
        </w:rPr>
        <w:drawing>
          <wp:inline distT="0" distB="0" distL="0" distR="0" wp14:anchorId="04136DA6" wp14:editId="7C4CC6AE">
            <wp:extent cx="2653030" cy="8030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94691" cy="8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9C94" w14:textId="12326A78" w:rsidR="00C57607" w:rsidRPr="002A764B" w:rsidRDefault="00C57607" w:rsidP="006948E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 xml:space="preserve">Ram: </w:t>
      </w:r>
      <w:r w:rsidRPr="00C57607">
        <w:rPr>
          <w:noProof/>
          <w:lang w:val="vi-VN"/>
        </w:rPr>
        <w:drawing>
          <wp:inline distT="0" distB="0" distL="0" distR="0" wp14:anchorId="1809A338" wp14:editId="26874DD6">
            <wp:extent cx="3459480" cy="2405278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0871" cy="242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39C3" w14:textId="6E54DD3B" w:rsidR="002A764B" w:rsidRPr="002A764B" w:rsidRDefault="002A764B" w:rsidP="00C57607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Signed representation: biểu</w:t>
      </w:r>
      <w:r>
        <w:rPr>
          <w:lang w:val="vi-VN"/>
        </w:rPr>
        <w:t xml:space="preserve"> diễn dấu</w:t>
      </w:r>
      <w:r w:rsidR="006948ED">
        <w:rPr>
          <w:lang w:val="vi-VN"/>
        </w:rPr>
        <w:t xml:space="preserve"> (cả 3 đều hi sinh 1 bit)</w:t>
      </w:r>
    </w:p>
    <w:p w14:paraId="2B709043" w14:textId="1315B0AE" w:rsidR="002A764B" w:rsidRPr="002A764B" w:rsidRDefault="002A764B" w:rsidP="002A764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>SBM: hi sinh bit đầu tiên biểu diễn dấu, còn lại như thường</w:t>
      </w:r>
    </w:p>
    <w:p w14:paraId="4227AC7F" w14:textId="501A7CDC" w:rsidR="002A764B" w:rsidRPr="006948ED" w:rsidRDefault="006948ED" w:rsidP="002A764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1</w:t>
      </w:r>
      <w:r>
        <w:rPr>
          <w:lang w:val="vi-VN"/>
        </w:rPr>
        <w:t>’s complement: chỉ biểu diễn đến n-1 bit, đảo all bit khi âm</w:t>
      </w:r>
    </w:p>
    <w:p w14:paraId="2334E076" w14:textId="48B8152C" w:rsidR="006948ED" w:rsidRPr="006948ED" w:rsidRDefault="006948ED" w:rsidP="002A764B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>2’s complement: như chuẩn bù 1 nhưng sau khi đảo thì cộng 1 vào bit nhỏ nhất</w:t>
      </w:r>
    </w:p>
    <w:p w14:paraId="591112D2" w14:textId="62811763" w:rsidR="006948ED" w:rsidRPr="006948ED" w:rsidRDefault="006948ED" w:rsidP="006948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vi-VN"/>
        </w:rPr>
        <w:t>Real number:</w:t>
      </w:r>
    </w:p>
    <w:p w14:paraId="0D6B11A0" w14:textId="1432978C" w:rsidR="006948ED" w:rsidRPr="006948ED" w:rsidRDefault="006948ED" w:rsidP="006948E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 xml:space="preserve">Fixed point: dấu phảy tĩnh (4-4 or </w:t>
      </w:r>
      <w:r>
        <w:rPr>
          <w:lang w:val="en-US"/>
        </w:rPr>
        <w:t>12-4)</w:t>
      </w:r>
    </w:p>
    <w:p w14:paraId="10560BFD" w14:textId="6403354D" w:rsidR="006948ED" w:rsidRDefault="006948ED" w:rsidP="006948ED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>Floating point: dấu phảy động</w:t>
      </w:r>
      <w:r>
        <w:rPr>
          <w:lang w:val="en-US"/>
        </w:rPr>
        <w:t xml:space="preserve"> (single – double):</w:t>
      </w:r>
      <w:r w:rsidRPr="006948ED">
        <w:rPr>
          <w:noProof/>
          <w:lang w:val="en-US"/>
        </w:rPr>
        <w:drawing>
          <wp:inline distT="0" distB="0" distL="0" distR="0" wp14:anchorId="200F88B0" wp14:editId="20C538AA">
            <wp:extent cx="3185160" cy="1039742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6791" cy="104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8ED">
        <w:rPr>
          <w:noProof/>
          <w:lang w:val="en-US"/>
        </w:rPr>
        <w:drawing>
          <wp:inline distT="0" distB="0" distL="0" distR="0" wp14:anchorId="6BA3BE89" wp14:editId="53845FC5">
            <wp:extent cx="3180402" cy="213360"/>
            <wp:effectExtent l="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7624" cy="22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43EF" w14:textId="77777777" w:rsidR="00935490" w:rsidRDefault="00935490" w:rsidP="00935490">
      <w:pPr>
        <w:pStyle w:val="ListParagraph"/>
        <w:numPr>
          <w:ilvl w:val="3"/>
          <w:numId w:val="1"/>
        </w:numPr>
        <w:rPr>
          <w:lang w:val="en-US"/>
        </w:rPr>
      </w:pPr>
      <w:r>
        <w:rPr>
          <w:lang w:val="vi-VN"/>
        </w:rPr>
        <w:t>Đặc biệt</w:t>
      </w:r>
      <w:r>
        <w:rPr>
          <w:lang w:val="en-US"/>
        </w:rPr>
        <w:t>:</w:t>
      </w:r>
    </w:p>
    <w:p w14:paraId="4B1863BF" w14:textId="7207566E" w:rsidR="00935490" w:rsidRPr="00935490" w:rsidRDefault="00935490" w:rsidP="00935490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>exponent = 0</w:t>
      </w:r>
      <w:r>
        <w:rPr>
          <w:lang w:val="vi-VN"/>
        </w:rPr>
        <w:t>0…0</w:t>
      </w:r>
      <w:r>
        <w:rPr>
          <w:lang w:val="en-US"/>
        </w:rPr>
        <w:t xml:space="preserve"> -&gt; </w:t>
      </w:r>
      <w:r>
        <w:rPr>
          <w:lang w:val="vi-VN"/>
        </w:rPr>
        <w:t>biểu diễn số 0</w:t>
      </w:r>
    </w:p>
    <w:p w14:paraId="1E8BBDFD" w14:textId="18B73F61" w:rsidR="00935490" w:rsidRPr="00935490" w:rsidRDefault="00935490" w:rsidP="00935490">
      <w:pPr>
        <w:pStyle w:val="ListParagraph"/>
        <w:numPr>
          <w:ilvl w:val="4"/>
          <w:numId w:val="1"/>
        </w:numPr>
        <w:rPr>
          <w:lang w:val="en-US"/>
        </w:rPr>
      </w:pPr>
      <w:r>
        <w:rPr>
          <w:lang w:val="en-US"/>
        </w:rPr>
        <w:t xml:space="preserve">exponent = </w:t>
      </w:r>
      <w:r>
        <w:rPr>
          <w:lang w:val="vi-VN"/>
        </w:rPr>
        <w:t xml:space="preserve">11…1 &amp;&amp; fraction = </w:t>
      </w:r>
      <w:r>
        <w:rPr>
          <w:lang w:val="en-US"/>
        </w:rPr>
        <w:t>0</w:t>
      </w:r>
      <w:r>
        <w:rPr>
          <w:lang w:val="vi-VN"/>
        </w:rPr>
        <w:t>0…0</w:t>
      </w:r>
      <w:r>
        <w:rPr>
          <w:lang w:val="en-US"/>
        </w:rPr>
        <w:t xml:space="preserve"> -&gt; </w:t>
      </w:r>
      <w:r>
        <w:rPr>
          <w:lang w:val="vi-VN"/>
        </w:rPr>
        <w:t>biểu diễn vô cực</w:t>
      </w:r>
    </w:p>
    <w:p w14:paraId="5AD59E11" w14:textId="5EE9A61A" w:rsidR="00935490" w:rsidRPr="00EF73B0" w:rsidRDefault="00935490" w:rsidP="00EF73B0">
      <w:pPr>
        <w:pStyle w:val="ListParagraph"/>
        <w:numPr>
          <w:ilvl w:val="4"/>
          <w:numId w:val="1"/>
        </w:numPr>
        <w:rPr>
          <w:lang w:val="vi-VN"/>
        </w:rPr>
      </w:pPr>
      <w:r>
        <w:rPr>
          <w:lang w:val="en-US"/>
        </w:rPr>
        <w:t xml:space="preserve">exponent = </w:t>
      </w:r>
      <w:r>
        <w:rPr>
          <w:lang w:val="vi-VN"/>
        </w:rPr>
        <w:t xml:space="preserve">11…1 &amp;&amp; fraction != </w:t>
      </w:r>
      <w:r>
        <w:rPr>
          <w:lang w:val="en-US"/>
        </w:rPr>
        <w:t>0</w:t>
      </w:r>
      <w:r>
        <w:rPr>
          <w:lang w:val="vi-VN"/>
        </w:rPr>
        <w:t>0…0</w:t>
      </w:r>
      <w:r>
        <w:rPr>
          <w:lang w:val="en-US"/>
        </w:rPr>
        <w:t xml:space="preserve"> -&gt; </w:t>
      </w:r>
      <w:r>
        <w:rPr>
          <w:lang w:val="vi-VN"/>
        </w:rPr>
        <w:t>số vô nghĩa (not a number)</w:t>
      </w:r>
      <w:r w:rsidR="00EF73B0" w:rsidRPr="00EF73B0">
        <w:rPr>
          <w:lang w:val="vi-VN"/>
        </w:rPr>
        <w:br w:type="page"/>
      </w:r>
    </w:p>
    <w:p w14:paraId="78C4E644" w14:textId="0B089D18" w:rsidR="00821448" w:rsidRPr="00821448" w:rsidRDefault="00821448" w:rsidP="008214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vi-VN"/>
        </w:rPr>
        <w:lastRenderedPageBreak/>
        <w:t>Chapter 3: CPU – RAM interconnection</w:t>
      </w:r>
    </w:p>
    <w:p w14:paraId="7FB3720E" w14:textId="77777777" w:rsidR="00EF73B0" w:rsidRDefault="00F724FD" w:rsidP="0082144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MIPS: </w:t>
      </w:r>
    </w:p>
    <w:p w14:paraId="7BF0AD43" w14:textId="2407FFDF" w:rsidR="00EF73B0" w:rsidRPr="008311A5" w:rsidRDefault="00EF73B0" w:rsidP="00EF73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Function</w:t>
      </w:r>
      <w:r>
        <w:rPr>
          <w:lang w:val="vi-VN"/>
        </w:rPr>
        <w:t xml:space="preserve">: </w:t>
      </w:r>
      <w:r w:rsidR="00F724FD" w:rsidRPr="00F724FD">
        <w:rPr>
          <w:noProof/>
          <w:lang w:val="en-US"/>
        </w:rPr>
        <w:drawing>
          <wp:inline distT="0" distB="0" distL="0" distR="0" wp14:anchorId="5BFA2A7E" wp14:editId="24AF1423">
            <wp:extent cx="2823424" cy="13811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51863" cy="139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D198" w14:textId="10C22802" w:rsidR="008311A5" w:rsidRPr="008311A5" w:rsidRDefault="008311A5" w:rsidP="00EF73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 xml:space="preserve">Code: </w:t>
      </w:r>
      <w:r w:rsidRPr="008311A5">
        <w:rPr>
          <w:lang w:val="vi-VN"/>
        </w:rPr>
        <w:drawing>
          <wp:inline distT="0" distB="0" distL="0" distR="0" wp14:anchorId="4FE4AAFF" wp14:editId="2D2C1F86">
            <wp:extent cx="3169285" cy="122038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99693" cy="123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D6B" w14:textId="1B63AA5B" w:rsidR="008311A5" w:rsidRDefault="008311A5" w:rsidP="00EF73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vi-VN"/>
        </w:rPr>
        <w:t xml:space="preserve">Value: </w:t>
      </w:r>
      <w:r w:rsidRPr="008311A5">
        <w:rPr>
          <w:lang w:val="vi-VN"/>
        </w:rPr>
        <w:drawing>
          <wp:inline distT="0" distB="0" distL="0" distR="0" wp14:anchorId="598B1383" wp14:editId="7368C73F">
            <wp:extent cx="3238500" cy="1422845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0362" cy="14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82BA" w14:textId="70623C41" w:rsidR="00EF73B0" w:rsidRDefault="00EF73B0" w:rsidP="00EF73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Address</w:t>
      </w:r>
      <w:r>
        <w:rPr>
          <w:lang w:val="vi-VN"/>
        </w:rPr>
        <w:t xml:space="preserve">: </w:t>
      </w:r>
      <w:r w:rsidR="00F724FD" w:rsidRPr="00F724FD">
        <w:rPr>
          <w:noProof/>
          <w:lang w:val="en-US"/>
        </w:rPr>
        <w:drawing>
          <wp:inline distT="0" distB="0" distL="0" distR="0" wp14:anchorId="3A3BA652" wp14:editId="7D8065F0">
            <wp:extent cx="2102485" cy="798136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5867" cy="8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F33" w14:textId="596AF6E6" w:rsidR="00821448" w:rsidRPr="00935490" w:rsidRDefault="00EF73B0" w:rsidP="00EF73B0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Step</w:t>
      </w:r>
      <w:r>
        <w:rPr>
          <w:lang w:val="vi-VN"/>
        </w:rPr>
        <w:t xml:space="preserve">: </w:t>
      </w:r>
      <w:r w:rsidRPr="00EF73B0">
        <w:rPr>
          <w:noProof/>
          <w:lang w:val="en-US"/>
        </w:rPr>
        <w:drawing>
          <wp:inline distT="0" distB="0" distL="0" distR="0" wp14:anchorId="4893A717" wp14:editId="488337ED">
            <wp:extent cx="4190365" cy="1408753"/>
            <wp:effectExtent l="0" t="0" r="63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13277" cy="141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448" w:rsidRPr="00935490" w:rsidSect="00935490">
      <w:pgSz w:w="11906" w:h="16838"/>
      <w:pgMar w:top="1440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D3A17"/>
    <w:multiLevelType w:val="hybridMultilevel"/>
    <w:tmpl w:val="92FEA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B8"/>
    <w:rsid w:val="000E7DD5"/>
    <w:rsid w:val="00155DF4"/>
    <w:rsid w:val="002A764B"/>
    <w:rsid w:val="00310D2F"/>
    <w:rsid w:val="00356D43"/>
    <w:rsid w:val="0043323E"/>
    <w:rsid w:val="006827B8"/>
    <w:rsid w:val="006948ED"/>
    <w:rsid w:val="00821448"/>
    <w:rsid w:val="008311A5"/>
    <w:rsid w:val="00935490"/>
    <w:rsid w:val="0095448C"/>
    <w:rsid w:val="00C57607"/>
    <w:rsid w:val="00CF1166"/>
    <w:rsid w:val="00EF73B0"/>
    <w:rsid w:val="00F7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599C"/>
  <w15:chartTrackingRefBased/>
  <w15:docId w15:val="{903E51A8-A9DC-4150-834E-63551664A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2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3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Anh Le</dc:creator>
  <cp:keywords/>
  <dc:description/>
  <cp:lastModifiedBy>Tuan Anh Le</cp:lastModifiedBy>
  <cp:revision>6</cp:revision>
  <dcterms:created xsi:type="dcterms:W3CDTF">2021-10-27T04:02:00Z</dcterms:created>
  <dcterms:modified xsi:type="dcterms:W3CDTF">2021-10-29T16:52:00Z</dcterms:modified>
</cp:coreProperties>
</file>