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FFF" w:rsidRDefault="008C5FFF" w:rsidP="008C5FFF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MIPS BASIC INSTRUCTIONS</w:t>
      </w:r>
      <w:bookmarkStart w:id="0" w:name="_GoBack"/>
      <w:bookmarkEnd w:id="0"/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abs.d $f2,$f4 Floating point absolute value double precision : Set $f2 to absolute value of $f4, double precision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abs.s $f0,$f1 Floating point absolute value single precision : Set $f0 to absolute value of $f1, single precision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 $t1,$t2,$t3 Addition with overflow : set $t1 to ($t2 plus $t3)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add.d $f2,$f4,$f6 Floating point addition double precision : Set $f2 to double-precision floating point value of $f4 plus $f6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add.s $f0,$f1,$f3 Floating point addition single precision : Set $f0 to single-precision floating point value of $f1 plus $f3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addi $t1,$t2,-100 Addition immediate with overflow : set $t1 to ($t2 plus signed 16-bit immediate)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addiu $t1,$t2,-100 Addition immediate unsigned without overflow : set $t1 to ($t2 plus signed 16-bit immediate), no overflow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addu $t1,$t2,$t3 Addition unsigned without overflow : set $t1 to ($t2 plus $t3), no overflow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and $t1,$t2,$t3 Bitwise AND : Set $t1 to bitwise AND of $t2 and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andi $t1,$t2,100 Bitwise AND immediate : Set $t1 to bitwise AND of $t2 and zero-extended 16-bit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bc1f 1,label Branch if specified FP condition flag false (BC1F, not BCLF) : If Coprocessor 1 condition flag specified by immediate is false (zero) then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bc1f label Branch if FP condition flag 0 false (BC1F, not BCLF) : If Coprocessor 1 condition flag 0 is false (zero) then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bc1t 1,label Branch if specified FP condition flag true (BC1T, not BCLT) : If Coprocessor 1 condition flag specified by immediate is true (one) then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bc1t label Branch if FP condition flag 0 true (BC1T, not BCLT) : If Coprocessor 1 condition flag 0 is true (one) then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beq $t1,$t2,label Branch if equal : Branch to statement at label's address if $t1 and $t2 are equal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bgez $t1,label Branch if greater than or equal to zero : Branch to statement at label's address if $t1 is greater than or equal to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bgezal $t1,label Branch if greater then or equal to zero and link : If $t1 is greater than or equal to zero, then set $ra to the Program Counter and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bgtz $t1,label Branch if greater than zero : Branch to statement at label's address if $t1 is greater than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blez $t1,label Branch if less than or equal to zero : Branch to statement at label's address if $t1 is less than or equal to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bltz $t1,label Branch if less than zero : Branch to statement at label's address if $t1 is less than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bltzal $t1,label Branch if less than zero and link : If $t1 is less than or equal to zero, then set $ra to the Program Counter and branch to statement at label's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bne $t1,$t2,label Branch if not equal : Branch to statement at label's address if $t1 and $t2 are not equal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break Break execution : Terminate program execution with exception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break 100 Break execution with code : Terminate program execution with specified exception code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c.eq.d $f2,$f4 Compare equal double precision : If $f2 is equal to $f4 (double-precision),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c.eq.d 1,$f2,$f4 Compare equal double precision : If $f2 is equal to $f4 (double-precision), set Coprocessor 1 condition flag specified by immediate to true else set it to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c.eq.s $f0,$f1 Compare equal single precision : If $f0 is equal to $f1,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c.eq.s 1,$f0,$f1 Compare equal single precision : If $f0 is equal to $f1, set Coprocessor 1 condition flag specied by immediate to true else set it to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c.le.d $f2,$f4 Compare less or equal double precision : If $f2 is less than or equal to $f4 (double-precision),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c.le.d 1,$f2,$f4 Compare less or equal double precision : If $f2 is less than or equal to $f4 (double-precision), set Coprocessor 1 condition flag specfied by immediate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c.le.s $f0,$f1 Compare less or equal single precision : If $f0 is less than or equal to $f1,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c.le.s 1,$f0,$f1 Compare less or equal single precision : If $f0 is less than or equal to $f1, set Coprocessor 1 condition flag specified by immediate to true else set it to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c.lt.d $f2,$f4 Compare less than double precision : If $f2 is less than $f4 (double-precision),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c.lt.d 1,$f2,$f4 Compare less than double precision : If $f2 is less than $f4 (double-precision), set Coprocessor 1 condition flag specified by immediate to true else set it to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c.lt.s $f0,$f1 Compare less than single precision : If $f0 is less than $f1, set Coprocessor 1 condition flag 0 true else set it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c.lt.s 1,$f0,$f1 Compare less than single precision : If $f0 is less than $f1, set Coprocessor 1 condition flag specified by immediate to true else set it to false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ceil.w.d $f1,$f2 Ceiling double precision to word : Set $f1 to 32-bit integer ceiling of double-precision float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ceil.w.s $f0,$f1 Ceiling single precision to word : Set $f0 to 32-bit integer ceiling of single-precision float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clo $t1,$t2 Count number of leading ones : Set $t1 to the count of leading one bits in $t2 starting at most significant bit position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clz $t1,$t2 Count number of leading zeroes : Set $t1 to the count of leading zero bits in $t2 starting at most significant bit positio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cvt.d.s $f2,$f1 Convert from single precision to double precision : Set $f2 to double precision equivalent of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cvt.d.w $f2,$f1 Convert from word to double precision : Set $f2 to double precision equivalent of 32-bit integer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cvt.s.d $f1,$f2 Convert from double precision to single precision : Set $f1 to single precision equivalent of double precision value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cvt.s.w $f0,$f1 Convert from word to single precision : Set $f0 to single precision equivalent of 32-bit integer value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cvt.w.d $f1,$f2 Convert from double precision to word : Set $f1 to 32-bit integer equivalent of double precision value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cvt.w.s $f0,$f1 Convert from single precision to word : Set $f0 to 32-bit integer equivalent of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div $t1,$t2 Division with overflow : Divide $t1 by $t2 then set LO to quotient and HI to remainder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div.d $f2,$f4,$f6 Floating point division double precision : Set $f2 to double-precision floating point value of $f4 divided by $f6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div.s $f0,$f1,$f3 Floating point division single precision : Set $f0 to single-precision floating point value of $f1 divided by $f3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divu $t1,$t2 Division unsigned without overflow : Divide unsigned $t1 by $t2 then set LO to quotient and HI to remainder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eret Exception return : Set Program Counter to Coprocessor 0 EPC register value, set Coprocessor Status register bit 1 (exception level) to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floor.w.d $f1,$f2 Floor double precision to word : Set $f1 to 32-bit integer floor of double-precision float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floor.w.s $f0,$f1 Floor single precision to word : Set $f0 to 32-bit integer floor of single-precision float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j target Jump unconditionally : Jump to statement at target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jal target Jump and link : Set $ra to Program Counter (return address) then jump to statement at target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jalr $t1 Jump and link register : Set $ra to Program Counter (return address) then jump to statement whose address is in $t1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jalr $t1,$t2 Jump and link register : Set $t1 to Program Counter (return address) then jump to statement whose address is in $t2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jr $t1 Jump register unconditionally : Jump to statement whose address is in $t1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lb $t1,-100($t2) Load byte : Set $t1 to sign-extended 8-bit value from effective memory byte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lbu $t1,-100($t2) Load byte unsigned : Set $t1 to zero-extended 8-bit value from effective memory byte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ldc1 $f2,-100($t2) Load double word Coprocessor 1 (FPU)) : Set $f2 to 64-bit value from effective memory doubleword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lh $t1,-100($t2) Load halfword : Set $t1 to sign-extended 16-bit value from effective memory halfword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lhu $t1,-100($t2) Load halfword unsigned : Set $t1 to zero-extended 16-bit value from effective memory halfword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ll $t1,-100($t2) Load linked : Paired with Store Conditional (sc) to perform atomic read-modify-write. Treated as equivalent to Load Word (lw) because MARS does not simulate multiple processors.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lui $t1,100 Load upper immediate : Set high-order 16 bits of $t1 to 16-bit immediate and low-order 16 bits to 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lw $t1,-100($t2) Load word : Set $t1 to contents of effective memory 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lwc1 $f1,-100($t2) Load word into Coprocessor 1 (FPU) : Set $f1 to 32-bit value from effective memory 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lwl $t1,-100($t2) Load word left : Load from 1 to 4 bytes left-justified into $t1, starting with effective memory byte address and continuing through the low-order byte of its word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lwr $t1,-100($t2) Load word right : Load from 1 to 4 bytes right-justified into $t1, starting with effective memory byte address and continuing through the high-order byte of its word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madd $t1,$t2 Multiply add : Multiply $t1 by $t2 then increment HI by high-order 32 bits of product, increment LO by low-order 32 bits of product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maddu $t1,$t2 Multiply add unsigned : Multiply $t1 by $t2 then increment HI by high-order 32 bits of product, increment LO by low-order 32 bits of product, unsigned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mfc0 $t1,$8 Move from Coprocessor 0 : Set $t1 to the value stored in Coprocessor 0 register $8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mfc1 $t1,$f1 Move from Coprocessor 1 (FPU) : Set $t1 to value in Coprocessor 1 register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mfhi $t1 Move from HI register : Set $t1 to contents of HI (see multiply and divide operations)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mflo $t1 Move from LO register : Set $t1 to contents of LO (see multiply and divide operations)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mov.d $f2,$f4 Move floating point double precision :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mov.s $f0,$f1 Move floating point single precision : Set single precision $f0 to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 $t1,$t2 Move if FP condition flag 0 false : Set $t1 to $t2 if FPU (Coprocessor 1) condition flag 0 is false (zero)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 $t1,$t2,1 Move if specified FP condition flag false : Set $t1 to $t2 if FPU (Coprocessor 1) condition flag specified by the immediate is false (zero)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movf.d $f2,$f4 Move floating point double precision : If condition flag 0 false,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movf.d $f2,$f4,1 Move floating point double precision : If condition flag specified by immediate is false,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movf.s $f0,$f1 Move floating point single precision : If condition flag 0 is false, set single precision $f0 to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movf.s $f0,$f1,1 Move floating point single precision : If condition flag specified by immediate is false, set single precision $f0 to single precision value in $f1e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movn $t1,$t2,$t3 Move conditional not zero : Set $t1 to $t2 if $t3 is not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movn.d $f2,$f4,$t3 Move floating point double precision : If $t3 is not zero,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movn.s $f0,$f1,$t3 Move floating point single precision : If $t3 is not zero, set single precision $f0 to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movt $t1,$t2 Move if FP condition flag 0 true : Set $t1 to $t2 if FPU (Coprocessor 1) condition flag 0 is true (one)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movt $t1,$t2,1 Move if specfied FP condition flag true : Set $t1 to $t2 if FPU (Coprocessor 1) condition flag specified by the immediate is true (one)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movt.d $f2,$f4 Move floating point double precision : If condition flag 0 true,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movt.d $f2,$f4,1 Move floating point double precision : If condition flag specified by immediate is true, set double precision $f2 to double precision value in $f4e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movt.s $f0,$f1 Move floating point single precision : If condition flag 0 is true, set single precision $f0 to single precision value in $f1e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movt.s $f0,$f1,1 Move floating point single precision : If condition flag specified by immediate is true, set single precision $f0 to single precision value in $f1e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movz $t1,$t2,$t3 Move conditional zero : Set $t1 to $t2 if $t3 is zero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movz.d $f2,$f4,$t3 Move floating point double precision : If $t3 is zero, set double precision $f2 to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movz.s $f0,$f1,$t3 Move floating point single precision : If $t3 is zero, set single precision $f0 to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msub $t1,$t2 Multiply subtract : Multiply $t1 by $t2 then decrement HI by high-order 32 bits of product, decrement LO by low-order 32 bits of product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msubu $t1,$t2 Multiply subtract unsigned : Multiply $t1 by $t2 then decrement HI by high-order 32 bits of product, decement LO by low-order 32 bits of product, unsigned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mtc0 $t1,$8 Move to Coprocessor 0 : Set Coprocessor 0 register $8 to value stored in $t1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mtc1 $t1,$f1 Move to Coprocessor 1 (FPU) : Set Coprocessor 1 register $f1 to value in $t1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mthi $t1 Move to HI registerr : Set HI to contents of $t1 (see multiply and divide operations)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mtlo $t1 Move to LO register : Set LO to contents of $t1 (see multiply and divide operations)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mul $t1,$t2,$t3 Multiplication without overflow : Set HI to high-order 32 bits, LO and $t1 to low-order 32 bits of the product of $t2 and $t3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mul.d $f2,$f4,$f6 Floating point multiplication double precision : Set $f2 to double-precision floating point value of $f4 times $f6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mul.s $f0,$f1,$f3 Floating point multiplication single precision : Set $f0 to single-precision floating point value of $f1 times $f3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mult $t1,$t2 Multiplication : Set hi to high-order 32 bits, lo to low-order 32 bits of the product of $t1 and $t2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multu $t1,$t2 Multiplication unsigned : Set HI to high-order 32 bits, LO to low-order 32 bits of the product of unsigned $t1 and $t2 (use mfhi to access HI, mflo to access LO)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neg.d $f2,$f4 Floating point negate double precision : Set double precision $f2 to negation of double precision value in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neg.s $f0,$f1 Floating point negate single precision : Set single precision $f0 to negation of single precision value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nop Null operation : machine code is all zeroes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nor $t1,$t2,$t3 Bitwise NOR : Set $t1 to bitwise NOR of $t2 and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or $t1,$t2,$t3 Bitwise OR : Set $t1 to bitwise OR of $t2 and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ori $t1,$t2,100 Bitwise OR immediate : Set $t1 to bitwise OR of $t2 and zero-extended 16-bit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round.w.d $f1,$f2 Round double precision to word : Set $f1 to 32-bit integer round of double-precision float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round.w.s $f0,$f1 Round single precision to word : Set $f0 to 32-bit integer round of single-precision float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sb $t1,-100($t2) Store byte : Store the low-order 8 bits of $t1 into the effective memory byte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sc $t1,-100($t2) Store conditional : Paired with Load Linked (ll) to perform atomic read-modify-write. Stores $t1 value into effective address, then sets $t1 to 1 for success. Always succeeds because MARS does not simulate multiple processors.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sdc1 $f2,-100($t2) Store double word from Coprocessor 1 (FPU)) : Store 64 bit value in $f2 to effective memory doubleword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sh $t1,-100($t2) Store halfword : Store the low-order 16 bits of $t1 into the effective memory halfword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sll $t1,$t2,10 Shift left logical : Set $t1 to result of shifting $t2 left by number of bits specified by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sllv $t1,$t2,$t3 Shift left logical variable : Set $t1 to result of shifting $t2 left by number of bits specified by value in low-order 5 bits of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slt $t1,$t2,$t3 Set less than : If $t2 is less than $t3, then set $t1 to 1 else set $t1 to 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slti $t1,$t2,-100 Set less than immediate : If $t2 is less than sign-extended 16-bit immediate, then set $t1 to 1 else set $t1 to 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sltiu $t1,$t2,-100 Set less than immediate unsigned : If $t2 is less than sign-extended 16-bit immediate using unsigned comparison, then set $t1 to 1 else set $t1 to 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sltu $t1,$t2,$t3 Set less than unsigned : If $t2 is less than $t3 using unsigned comparision, then set $t1 to 1 else set $t1 to 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sqrt.d $f2,$f4 Square root double precision : Set $f2 to double-precision floating point square root of $f4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sqrt.s $f0,$f1 Square root single precision : Set $f0 to single-precision floating point square root of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sra $t1,$t2,10 Shift right arithmetic : Set $t1 to result of sign-extended shifting $t2 right by number of bits specified by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srav $t1,$t2,$t3 Shift right arithmetic variable : Set $t1 to result of sign-extended shifting $t2 right by number of bits specified by value in low-order 5 bits of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srl $t1,$t2,10 Shift right logical : Set $t1 to result of shifting $t2 right by number of bits specified by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srlv $t1,$t2,$t3 Shift right logical variable : Set $t1 to result of shifting $t2 right by number of bits specified by value in low-order 5 bits of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sub $t1,$t2,$t3 Subtraction with overflow : set $t1 to ($t2 minus $t3)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sub.d $f2,$f4,$f6 Floating point subtraction double precision : Set $f2 to double-precision floating point value of $f4 minus $f6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sub.s $f0,$f1,$f3 Floating point subtraction single precision : Set $f0 to single-precision floating point value of $f1 minus $f3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subu $t1,$t2,$t3 Subtraction unsigned without overflow : set $t1 to ($t2 minus $t3), no overflow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sw $t1,-100($t2) Store word : Store contents of $t1 into effective memory 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swc1 $f1,-100($t2) Store word from Coprocesor 1 (FPU) : Store 32 bit value in $f1 to effective memory word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swl $t1,-100($t2) Store word left : Store high-order 1 to 4 bytes of $t1 into memory, starting with effective byte address and continuing through the low-order byte of its word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swr $t1,-100($t2) Store word right : Store low-order 1 to 4 bytes of $t1 into memory, starting with high-order byte of word containing effective byte address and continuing through that byte address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syscall Issue a system call : Execute the system call specified by value in $v0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teq $t1,$t2 Trap if equal : Trap if $t1 is equal to $t2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teqi $t1,-100 Trap if equal to immediate : Trap if $t1 is equal to sign-extended 16 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tge $t1,$t2 Trap if greater or equal : Trap if $t1 is greater than or equal to $t2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tgei $t1,-100 Trap if greater than or equal to immediate : Trap if $t1 greater than or equal to sign-extended 16 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tgeiu $t1,-100 Trap if greater or equal to immediate unsigned : Trap if $t1 greater than or equal to sign-extended 16 bit immediate, unsigned comparison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tgeu $t1,$t2 Trap if greater or equal unsigned : Trap if $t1 is greater than or equal to $t2 using unsigned comparision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tlt $t1,$t2 Trap if less than: Trap if $t1 less than $t2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tlti $t1,-100 Trap if less than immediate : Trap if $t1 less than sign-extended 16-bit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tltiu $t1,-100 Trap if less than immediate unsigned : Trap if $t1 less than sign-extended 16-bit immediate, unsigned comparison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tltu $t1,$t2 Trap if less than unsigned : Trap if $t1 less than $t2, unsigned comparison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tne $t1,$t2 Trap if not equal : Trap if $t1 is not equal to $t2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tnei $t1,-100 Trap if not equal to immediate : Trap if $t1 is not equal to sign-extended 16 bit immediate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trunc.w.d $f1,$f2 Truncate double precision to word : Set $f1 to 32-bit integer truncation of double-precision float in $f2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trunc.w.s $f0,$f1 Truncate single precision to word : Set $f0 to 32-bit integer truncation of single-precision float in $f1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xor $t1,$t2,$t3 Bitwise XOR (exclusive OR) : Set $t1 to bitwise XOR of $t2 and $t3 </w:t>
      </w:r>
    </w:p>
    <w:p w:rsidR="008C5FFF" w:rsidRPr="008C5FFF" w:rsidRDefault="008C5FFF" w:rsidP="008C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FFF">
        <w:rPr>
          <w:rFonts w:ascii="Times New Roman" w:eastAsia="Times New Roman" w:hAnsi="Times New Roman" w:cs="Times New Roman"/>
          <w:sz w:val="24"/>
          <w:szCs w:val="24"/>
        </w:rPr>
        <w:t xml:space="preserve">xori $t1,$t2,100 Bitwise XOR immediate : Set $t1 to bitwise XOR of $t2 and zero-extended 16-bit immediate </w:t>
      </w:r>
    </w:p>
    <w:p w:rsidR="00C70F8F" w:rsidRDefault="00C70F8F"/>
    <w:sectPr w:rsidR="00C70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4543"/>
    <w:multiLevelType w:val="multilevel"/>
    <w:tmpl w:val="CD2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FF"/>
    <w:rsid w:val="00035654"/>
    <w:rsid w:val="00060C08"/>
    <w:rsid w:val="000A6B15"/>
    <w:rsid w:val="00335695"/>
    <w:rsid w:val="005A764A"/>
    <w:rsid w:val="005D201B"/>
    <w:rsid w:val="006536A3"/>
    <w:rsid w:val="00770E62"/>
    <w:rsid w:val="008C5FFF"/>
    <w:rsid w:val="00C70F8F"/>
    <w:rsid w:val="00DA7C75"/>
    <w:rsid w:val="00E3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60DBC-688E-43AD-BFF0-A7056010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3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334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A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A8"/>
    <w:rPr>
      <w:rFonts w:asciiTheme="majorHAnsi" w:eastAsiaTheme="majorEastAsia" w:hAnsiTheme="majorHAnsi" w:cstheme="majorBidi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C5F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6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2969</Words>
  <Characters>16928</Characters>
  <Application>Microsoft Office Word</Application>
  <DocSecurity>0</DocSecurity>
  <Lines>141</Lines>
  <Paragraphs>39</Paragraphs>
  <ScaleCrop>false</ScaleCrop>
  <Company/>
  <LinksUpToDate>false</LinksUpToDate>
  <CharactersWithSpaces>19858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Wind</dc:creator>
  <cp:keywords/>
  <dc:description/>
  <cp:lastModifiedBy>Summer Wind</cp:lastModifiedBy>
  <cp:revision>1</cp:revision>
  <dcterms:created xsi:type="dcterms:W3CDTF">2021-10-01T01:26:00Z</dcterms:created>
  <dcterms:modified xsi:type="dcterms:W3CDTF">2021-10-01T01:29:00Z</dcterms:modified>
</cp:coreProperties>
</file>