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2025" w14:textId="61B8AD4E" w:rsidR="002B78F3" w:rsidRDefault="00B2565B">
      <w:r w:rsidRPr="00B2565B">
        <w:rPr>
          <w:b/>
          <w:bCs/>
        </w:rPr>
        <w:t>Ticket ID:</w:t>
      </w:r>
      <w:r w:rsidRPr="00B2565B">
        <w:t> CVNP1601-W1-001</w:t>
      </w:r>
    </w:p>
    <w:p w14:paraId="3E35388D" w14:textId="043AB5A8" w:rsidR="00B2565B" w:rsidRDefault="00B2565B">
      <w:pPr>
        <w:rPr>
          <w:noProof/>
        </w:rPr>
      </w:pPr>
      <w:r>
        <w:t xml:space="preserve">Made a map of root file system </w:t>
      </w:r>
      <w:r w:rsidRPr="00B2565B">
        <w:rPr>
          <w:noProof/>
        </w:rPr>
        <w:t xml:space="preserve"> </w:t>
      </w:r>
      <w:r w:rsidR="00ED45BA" w:rsidRPr="00ED45BA">
        <w:rPr>
          <w:noProof/>
        </w:rPr>
        <w:drawing>
          <wp:inline distT="0" distB="0" distL="0" distR="0" wp14:anchorId="5B579A8A" wp14:editId="434DA40F">
            <wp:extent cx="5943600" cy="1017905"/>
            <wp:effectExtent l="0" t="0" r="0" b="0"/>
            <wp:docPr id="166328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82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8E02" w14:textId="6E94B6CE" w:rsidR="00B2565B" w:rsidRDefault="00B2565B">
      <w:pPr>
        <w:rPr>
          <w:noProof/>
        </w:rPr>
      </w:pPr>
      <w:r>
        <w:rPr>
          <w:noProof/>
        </w:rPr>
        <w:t xml:space="preserve">/etc contains system and application config files </w:t>
      </w:r>
      <w:r w:rsidR="00ED45BA" w:rsidRPr="00ED45BA">
        <w:rPr>
          <w:noProof/>
        </w:rPr>
        <w:drawing>
          <wp:inline distT="0" distB="0" distL="0" distR="0" wp14:anchorId="5A35FC10" wp14:editId="6E06D837">
            <wp:extent cx="5943600" cy="3443605"/>
            <wp:effectExtent l="0" t="0" r="0" b="4445"/>
            <wp:docPr id="82456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63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BDB0" w14:textId="380A23BA" w:rsidR="00ED45BA" w:rsidRDefault="00ED45BA">
      <w:pPr>
        <w:rPr>
          <w:noProof/>
        </w:rPr>
      </w:pPr>
      <w:r>
        <w:rPr>
          <w:noProof/>
        </w:rPr>
        <w:t>/var/log</w:t>
      </w:r>
      <w:r w:rsidRPr="00ED45BA">
        <w:rPr>
          <w:noProof/>
        </w:rPr>
        <w:t xml:space="preserve"> </w:t>
      </w:r>
      <w:r>
        <w:rPr>
          <w:noProof/>
        </w:rPr>
        <w:t>contatins variable data like logs directores and other system data</w:t>
      </w:r>
      <w:r w:rsidRPr="00ED45BA">
        <w:rPr>
          <w:noProof/>
        </w:rPr>
        <w:drawing>
          <wp:inline distT="0" distB="0" distL="0" distR="0" wp14:anchorId="34132B90" wp14:editId="22D27D47">
            <wp:extent cx="5943600" cy="1023620"/>
            <wp:effectExtent l="0" t="0" r="0" b="5080"/>
            <wp:docPr id="77899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92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02AD" w14:textId="60BCEB04" w:rsidR="00ED45BA" w:rsidRDefault="00ED45BA">
      <w:pPr>
        <w:rPr>
          <w:noProof/>
        </w:rPr>
      </w:pPr>
      <w:r>
        <w:rPr>
          <w:noProof/>
        </w:rPr>
        <w:lastRenderedPageBreak/>
        <w:t xml:space="preserve">/home stores personal files and directories that the user owns </w:t>
      </w:r>
      <w:r w:rsidRPr="00ED45BA">
        <w:rPr>
          <w:noProof/>
        </w:rPr>
        <w:drawing>
          <wp:inline distT="0" distB="0" distL="0" distR="0" wp14:anchorId="4A90E912" wp14:editId="344A319B">
            <wp:extent cx="3629532" cy="1514686"/>
            <wp:effectExtent l="0" t="0" r="9525" b="0"/>
            <wp:docPr id="165129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99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2CB5" w14:textId="2A44671C" w:rsidR="00ED45BA" w:rsidRDefault="00ED45BA">
      <w:pPr>
        <w:rPr>
          <w:noProof/>
        </w:rPr>
      </w:pPr>
      <w:r>
        <w:rPr>
          <w:noProof/>
        </w:rPr>
        <w:t xml:space="preserve">/usr/bin containes most exe programs and command line binares that are avalibe to users </w:t>
      </w:r>
      <w:r w:rsidRPr="00ED45BA">
        <w:rPr>
          <w:noProof/>
        </w:rPr>
        <w:drawing>
          <wp:inline distT="0" distB="0" distL="0" distR="0" wp14:anchorId="7240C1BB" wp14:editId="2D8A9795">
            <wp:extent cx="5943600" cy="1873885"/>
            <wp:effectExtent l="0" t="0" r="0" b="0"/>
            <wp:docPr id="162728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83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5BA">
        <w:rPr>
          <w:noProof/>
        </w:rPr>
        <w:t xml:space="preserve"> </w:t>
      </w:r>
      <w:r w:rsidRPr="00ED45BA">
        <w:rPr>
          <w:noProof/>
        </w:rPr>
        <w:drawing>
          <wp:inline distT="0" distB="0" distL="0" distR="0" wp14:anchorId="00606918" wp14:editId="6ED5EF10">
            <wp:extent cx="5943600" cy="3948430"/>
            <wp:effectExtent l="0" t="0" r="0" b="0"/>
            <wp:docPr id="170548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89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63B6" w14:textId="70AF110F" w:rsidR="00ED45BA" w:rsidRDefault="0028225A">
      <w:pPr>
        <w:rPr>
          <w:noProof/>
        </w:rPr>
      </w:pPr>
      <w:r>
        <w:rPr>
          <w:noProof/>
        </w:rPr>
        <w:lastRenderedPageBreak/>
        <w:t xml:space="preserve">/tmp contains temp files that apps and users create they can be cleared appon reset </w:t>
      </w:r>
      <w:r w:rsidRPr="0028225A">
        <w:rPr>
          <w:noProof/>
        </w:rPr>
        <w:drawing>
          <wp:inline distT="0" distB="0" distL="0" distR="0" wp14:anchorId="072E5F9E" wp14:editId="2CC28D43">
            <wp:extent cx="5943600" cy="2193925"/>
            <wp:effectExtent l="0" t="0" r="0" b="0"/>
            <wp:docPr id="9198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3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6B84" w14:textId="6DB424B9" w:rsidR="00B2565B" w:rsidRDefault="0028225A">
      <w:r>
        <w:t xml:space="preserve">Tired to run a cd </w:t>
      </w:r>
      <w:proofErr w:type="spellStart"/>
      <w:r>
        <w:t>etc</w:t>
      </w:r>
      <w:proofErr w:type="spellEnd"/>
      <w:r>
        <w:t xml:space="preserve"> from /home it failed because the only directory in there is </w:t>
      </w:r>
      <w:proofErr w:type="spellStart"/>
      <w:r>
        <w:t>james</w:t>
      </w:r>
      <w:proofErr w:type="spellEnd"/>
      <w:r>
        <w:t xml:space="preserve"> </w:t>
      </w:r>
      <w:r w:rsidRPr="0028225A">
        <w:drawing>
          <wp:inline distT="0" distB="0" distL="0" distR="0" wp14:anchorId="32F1C638" wp14:editId="3EFF33B1">
            <wp:extent cx="3400425" cy="961335"/>
            <wp:effectExtent l="0" t="0" r="0" b="0"/>
            <wp:docPr id="85008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4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6667" cy="96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0BAE" w14:textId="5F73DF11" w:rsidR="002A13AC" w:rsidRDefault="002A13AC">
      <w:r>
        <w:t>Ran a ls -</w:t>
      </w:r>
      <w:proofErr w:type="spellStart"/>
      <w:r>
        <w:t>lh</w:t>
      </w:r>
      <w:proofErr w:type="spellEnd"/>
      <w:r>
        <w:t xml:space="preserve"> /var/log </w:t>
      </w:r>
      <w:r w:rsidRPr="002A13AC">
        <w:drawing>
          <wp:inline distT="0" distB="0" distL="0" distR="0" wp14:anchorId="7B4169C3" wp14:editId="3ABFBAC6">
            <wp:extent cx="5943600" cy="3618230"/>
            <wp:effectExtent l="0" t="0" r="0" b="1270"/>
            <wp:docPr id="188439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95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396A" w14:textId="1255686F" w:rsidR="007B420D" w:rsidRDefault="002A13AC">
      <w:r>
        <w:t xml:space="preserve">Auth.log is a records </w:t>
      </w:r>
      <w:r w:rsidR="007B420D">
        <w:t>authentication</w:t>
      </w:r>
      <w:r>
        <w:t xml:space="preserve"> and security related events like logins and ssh activity</w:t>
      </w:r>
    </w:p>
    <w:p w14:paraId="5B4507C3" w14:textId="56DDBA73" w:rsidR="007B420D" w:rsidRDefault="007B420D">
      <w:r>
        <w:lastRenderedPageBreak/>
        <w:t xml:space="preserve">Its 18K </w:t>
      </w:r>
    </w:p>
    <w:p w14:paraId="0EA0D10D" w14:textId="6588ED3C" w:rsidR="002A13AC" w:rsidRDefault="002A13AC">
      <w:r>
        <w:t xml:space="preserve">Syslog is responsible </w:t>
      </w:r>
      <w:r w:rsidR="007B420D">
        <w:t>for</w:t>
      </w:r>
      <w:r>
        <w:t xml:space="preserve"> general system messages and events generated by the operating system and other services</w:t>
      </w:r>
      <w:r w:rsidR="007B420D">
        <w:t>.</w:t>
      </w:r>
    </w:p>
    <w:p w14:paraId="62C925DB" w14:textId="41E3AFD8" w:rsidR="007B420D" w:rsidRDefault="007B420D">
      <w:r>
        <w:t xml:space="preserve">Its 771k </w:t>
      </w:r>
    </w:p>
    <w:p w14:paraId="237B4C07" w14:textId="3808FCAE" w:rsidR="007B420D" w:rsidRDefault="007B420D">
      <w:r>
        <w:t xml:space="preserve">Kern.log is containing messages related to the Linux kernel or core of the OS </w:t>
      </w:r>
    </w:p>
    <w:p w14:paraId="520E18A7" w14:textId="1D397FAC" w:rsidR="007B420D" w:rsidRDefault="007B420D">
      <w:r>
        <w:t xml:space="preserve">Its 564k </w:t>
      </w:r>
    </w:p>
    <w:p w14:paraId="18206F81" w14:textId="515AC9BA" w:rsidR="007B420D" w:rsidRDefault="00572F71">
      <w:r>
        <w:t xml:space="preserve">Returned to root ran first command </w:t>
      </w:r>
      <w:r w:rsidRPr="00572F71">
        <w:drawing>
          <wp:inline distT="0" distB="0" distL="0" distR="0" wp14:anchorId="22F9D62A" wp14:editId="6165318D">
            <wp:extent cx="5943600" cy="2146300"/>
            <wp:effectExtent l="0" t="0" r="0" b="6350"/>
            <wp:docPr id="9764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53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53A5" w14:textId="521EA525" w:rsidR="00572F71" w:rsidRDefault="00572F71">
      <w:pPr>
        <w:rPr>
          <w:noProof/>
        </w:rPr>
      </w:pPr>
      <w:r>
        <w:t>Ran the following other 2 commands</w:t>
      </w:r>
      <w:r w:rsidRPr="00572F71">
        <w:rPr>
          <w:noProof/>
        </w:rPr>
        <w:t xml:space="preserve"> </w:t>
      </w:r>
      <w:r w:rsidRPr="00572F71">
        <w:drawing>
          <wp:inline distT="0" distB="0" distL="0" distR="0" wp14:anchorId="753BE8E3" wp14:editId="6CA12F64">
            <wp:extent cx="5943600" cy="2680970"/>
            <wp:effectExtent l="0" t="0" r="0" b="5080"/>
            <wp:docPr id="89676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62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B6B4" w14:textId="0A23EC11" w:rsidR="00572F71" w:rsidRDefault="00572F71">
      <w:pPr>
        <w:rPr>
          <w:noProof/>
        </w:rPr>
      </w:pPr>
      <w:r>
        <w:rPr>
          <w:noProof/>
        </w:rPr>
        <w:t xml:space="preserve">Explanation the 2&gt;dev/null redirects standard error (stderr) to /dev/null which then discards error messages when the redirection is removed these messages are displayed in terminal allowing you to see what locations find couldn’t not gain access to </w:t>
      </w:r>
      <w:r w:rsidR="001A0042">
        <w:rPr>
          <w:noProof/>
        </w:rPr>
        <w:t>access denied is normal and doesn’t always mean there is something that needs to be fixed</w:t>
      </w:r>
    </w:p>
    <w:p w14:paraId="5711C3D2" w14:textId="77777777" w:rsidR="00D559E9" w:rsidRDefault="00D559E9">
      <w:pPr>
        <w:rPr>
          <w:noProof/>
        </w:rPr>
      </w:pPr>
      <w:r>
        <w:rPr>
          <w:noProof/>
        </w:rPr>
        <w:lastRenderedPageBreak/>
        <w:t>Navigated to week01-shell</w:t>
      </w:r>
    </w:p>
    <w:p w14:paraId="6F5EB708" w14:textId="785E5C8F" w:rsidR="001A0042" w:rsidRDefault="00D559E9">
      <w:pPr>
        <w:rPr>
          <w:noProof/>
        </w:rPr>
      </w:pPr>
      <w:r w:rsidRPr="00D559E9">
        <w:rPr>
          <w:noProof/>
        </w:rPr>
        <w:t xml:space="preserve"> </w:t>
      </w:r>
      <w:r w:rsidRPr="00D559E9">
        <w:rPr>
          <w:noProof/>
        </w:rPr>
        <w:drawing>
          <wp:inline distT="0" distB="0" distL="0" distR="0" wp14:anchorId="07E5EDBB" wp14:editId="7353FEAE">
            <wp:extent cx="2505075" cy="532130"/>
            <wp:effectExtent l="0" t="0" r="9525" b="1270"/>
            <wp:docPr id="205375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52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212" cy="54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EF79" w14:textId="39DB49E0" w:rsidR="00D559E9" w:rsidRDefault="00D559E9">
      <w:pPr>
        <w:rPr>
          <w:noProof/>
        </w:rPr>
      </w:pPr>
      <w:r>
        <w:rPr>
          <w:noProof/>
        </w:rPr>
        <w:t xml:space="preserve">Filterd output </w:t>
      </w:r>
      <w:r w:rsidRPr="00D559E9">
        <w:rPr>
          <w:noProof/>
        </w:rPr>
        <w:drawing>
          <wp:inline distT="0" distB="0" distL="0" distR="0" wp14:anchorId="2CADE4AD" wp14:editId="1C8CBC4E">
            <wp:extent cx="6067425" cy="2667463"/>
            <wp:effectExtent l="0" t="0" r="0" b="0"/>
            <wp:docPr id="89811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11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2046" cy="266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3302" w14:textId="11EFC584" w:rsidR="00D559E9" w:rsidRDefault="00D559E9">
      <w:pPr>
        <w:rPr>
          <w:noProof/>
        </w:rPr>
      </w:pPr>
      <w:r>
        <w:rPr>
          <w:noProof/>
        </w:rPr>
        <w:t xml:space="preserve">The count on errors </w:t>
      </w:r>
      <w:r w:rsidRPr="00D559E9">
        <w:rPr>
          <w:noProof/>
        </w:rPr>
        <w:drawing>
          <wp:inline distT="0" distB="0" distL="0" distR="0" wp14:anchorId="36791F03" wp14:editId="34620FA4">
            <wp:extent cx="5943600" cy="321310"/>
            <wp:effectExtent l="0" t="0" r="0" b="2540"/>
            <wp:docPr id="4400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55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A95C" w14:textId="17891EC5" w:rsidR="00D559E9" w:rsidRDefault="00D559E9">
      <w:pPr>
        <w:rPr>
          <w:noProof/>
        </w:rPr>
      </w:pPr>
      <w:r>
        <w:rPr>
          <w:noProof/>
        </w:rPr>
        <w:t xml:space="preserve">Ran commands to add warning to the errors </w:t>
      </w:r>
      <w:r w:rsidRPr="00D559E9">
        <w:rPr>
          <w:noProof/>
        </w:rPr>
        <w:drawing>
          <wp:inline distT="0" distB="0" distL="0" distR="0" wp14:anchorId="026E2AA9" wp14:editId="74F0451E">
            <wp:extent cx="5943600" cy="3254375"/>
            <wp:effectExtent l="0" t="0" r="0" b="3175"/>
            <wp:docPr id="170977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72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62CB" w14:textId="19B46E23" w:rsidR="001A0042" w:rsidRDefault="00D559E9">
      <w:r>
        <w:lastRenderedPageBreak/>
        <w:t>There are 25 error.txt</w:t>
      </w:r>
      <w:r w:rsidRPr="00D559E9">
        <w:drawing>
          <wp:inline distT="0" distB="0" distL="0" distR="0" wp14:anchorId="4FD6E685" wp14:editId="02566332">
            <wp:extent cx="5010849" cy="600159"/>
            <wp:effectExtent l="0" t="0" r="0" b="9525"/>
            <wp:docPr id="59702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21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122E" w14:textId="1A7B3AAE" w:rsidR="00A72182" w:rsidRDefault="00A72182">
      <w:r>
        <w:t xml:space="preserve">Ran head and tail errors </w:t>
      </w:r>
      <w:r w:rsidRPr="00A72182">
        <w:drawing>
          <wp:inline distT="0" distB="0" distL="0" distR="0" wp14:anchorId="0486E91A" wp14:editId="7C6F0C99">
            <wp:extent cx="5943600" cy="2837180"/>
            <wp:effectExtent l="0" t="0" r="0" b="1270"/>
            <wp:docPr id="91012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21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71CA" w14:textId="46570E5D" w:rsidR="001E6757" w:rsidRDefault="00720D4E">
      <w:r>
        <w:t>E</w:t>
      </w:r>
      <w:r w:rsidR="001E6757">
        <w:t>xplanation</w:t>
      </w:r>
      <w:r>
        <w:t xml:space="preserve"> The &gt; r redirects output to a file and over writes the file if it already </w:t>
      </w:r>
      <w:proofErr w:type="spellStart"/>
      <w:r>
        <w:t>exisits</w:t>
      </w:r>
      <w:proofErr w:type="spellEnd"/>
      <w:r>
        <w:t xml:space="preserve"> the &gt;&gt; appends the output to the end of </w:t>
      </w:r>
      <w:proofErr w:type="gramStart"/>
      <w:r>
        <w:t>a</w:t>
      </w:r>
      <w:proofErr w:type="gramEnd"/>
      <w:r>
        <w:t xml:space="preserve"> existing file without removing its previous contents using &gt;&gt; is safer when trying to preserve previous evidence </w:t>
      </w:r>
    </w:p>
    <w:p w14:paraId="7AC07F69" w14:textId="6F97587D" w:rsidR="004D65AE" w:rsidRDefault="004D65AE">
      <w:r>
        <w:lastRenderedPageBreak/>
        <w:t xml:space="preserve">Made the </w:t>
      </w:r>
      <w:proofErr w:type="spellStart"/>
      <w:r>
        <w:t>cheatsheet</w:t>
      </w:r>
      <w:proofErr w:type="spellEnd"/>
      <w:r>
        <w:t xml:space="preserve"> </w:t>
      </w:r>
      <w:r w:rsidRPr="004D65AE">
        <w:drawing>
          <wp:inline distT="0" distB="0" distL="0" distR="0" wp14:anchorId="1C2AA9B9" wp14:editId="6C156CBE">
            <wp:extent cx="5849556" cy="5924550"/>
            <wp:effectExtent l="0" t="0" r="0" b="0"/>
            <wp:docPr id="209512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25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4783" cy="592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1B87" w14:textId="67E991F9" w:rsidR="004D65AE" w:rsidRDefault="000E2A52">
      <w:r>
        <w:lastRenderedPageBreak/>
        <w:t xml:space="preserve">Wrote the diagnosis for the ticket </w:t>
      </w:r>
      <w:r w:rsidRPr="000E2A52">
        <w:drawing>
          <wp:inline distT="0" distB="0" distL="0" distR="0" wp14:anchorId="0691DCFF" wp14:editId="15EBF02C">
            <wp:extent cx="6363335" cy="3114452"/>
            <wp:effectExtent l="0" t="0" r="0" b="0"/>
            <wp:docPr id="173606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60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1421" cy="312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FBDC" w14:textId="0C05757C" w:rsidR="001B6BAC" w:rsidRDefault="001B6BAC">
      <w:r>
        <w:t xml:space="preserve">Trouble shooting narrative created </w:t>
      </w:r>
      <w:r w:rsidR="0034167D" w:rsidRPr="0034167D">
        <w:drawing>
          <wp:inline distT="0" distB="0" distL="0" distR="0" wp14:anchorId="4878C3D4" wp14:editId="29E5112C">
            <wp:extent cx="5943600" cy="3081020"/>
            <wp:effectExtent l="0" t="0" r="0" b="5080"/>
            <wp:docPr id="8322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6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05EE" w14:textId="77777777" w:rsidR="00A72182" w:rsidRDefault="00A72182"/>
    <w:sectPr w:rsidR="00A72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5B"/>
    <w:rsid w:val="000E2A52"/>
    <w:rsid w:val="001A0042"/>
    <w:rsid w:val="001B6BAC"/>
    <w:rsid w:val="001E6757"/>
    <w:rsid w:val="0028225A"/>
    <w:rsid w:val="002A13AC"/>
    <w:rsid w:val="002B78F3"/>
    <w:rsid w:val="0034167D"/>
    <w:rsid w:val="00453E7E"/>
    <w:rsid w:val="004D65AE"/>
    <w:rsid w:val="005553FD"/>
    <w:rsid w:val="005708BE"/>
    <w:rsid w:val="00572F71"/>
    <w:rsid w:val="00685C96"/>
    <w:rsid w:val="006E0ED3"/>
    <w:rsid w:val="00720D4E"/>
    <w:rsid w:val="007B420D"/>
    <w:rsid w:val="00A72182"/>
    <w:rsid w:val="00B2565B"/>
    <w:rsid w:val="00B652D2"/>
    <w:rsid w:val="00BC2AD6"/>
    <w:rsid w:val="00D559E9"/>
    <w:rsid w:val="00ED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B8CF"/>
  <w15:chartTrackingRefBased/>
  <w15:docId w15:val="{59A0AD75-2D5D-443E-9DDE-267C9433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gg</dc:creator>
  <cp:keywords/>
  <dc:description/>
  <cp:lastModifiedBy>jj gg</cp:lastModifiedBy>
  <cp:revision>2</cp:revision>
  <dcterms:created xsi:type="dcterms:W3CDTF">2026-09-03T21:47:00Z</dcterms:created>
  <dcterms:modified xsi:type="dcterms:W3CDTF">2026-09-03T21:47:00Z</dcterms:modified>
</cp:coreProperties>
</file>