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05EFE" w14:textId="241A3F21" w:rsidR="002B78F3" w:rsidRDefault="00753425">
      <w:r>
        <w:t xml:space="preserve">Logged into the server ran the commands to find the </w:t>
      </w:r>
      <w:proofErr w:type="spellStart"/>
      <w:r>
        <w:t>cpu</w:t>
      </w:r>
      <w:proofErr w:type="spellEnd"/>
      <w:r>
        <w:t xml:space="preserve"> maxing process </w:t>
      </w:r>
      <w:r w:rsidRPr="00753425">
        <w:drawing>
          <wp:inline distT="0" distB="0" distL="0" distR="0" wp14:anchorId="1DF4A9A9" wp14:editId="349E942C">
            <wp:extent cx="5143500" cy="2210716"/>
            <wp:effectExtent l="0" t="0" r="0" b="0"/>
            <wp:docPr id="116767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737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6060" cy="221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35929" w14:textId="2662BC86" w:rsidR="00753425" w:rsidRDefault="00753425">
      <w:r>
        <w:t xml:space="preserve">Killed the process and verified </w:t>
      </w:r>
      <w:r w:rsidRPr="00753425">
        <w:drawing>
          <wp:inline distT="0" distB="0" distL="0" distR="0" wp14:anchorId="1CD41E9D" wp14:editId="10A73019">
            <wp:extent cx="5553850" cy="1657581"/>
            <wp:effectExtent l="0" t="0" r="8890" b="0"/>
            <wp:docPr id="494463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63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5F55" w14:textId="0F5B4794" w:rsidR="00753425" w:rsidRDefault="00753425">
      <w:proofErr w:type="spellStart"/>
      <w:r>
        <w:t>Sigterm</w:t>
      </w:r>
      <w:proofErr w:type="spellEnd"/>
      <w:r>
        <w:t xml:space="preserve"> asks a process to terminate gracefully allowing it to clean up </w:t>
      </w:r>
      <w:proofErr w:type="spellStart"/>
      <w:r>
        <w:t>sigkill</w:t>
      </w:r>
      <w:proofErr w:type="spellEnd"/>
      <w:r>
        <w:t xml:space="preserve"> -9 is a force stop which stops that process immediately sig term worked I didn’t use sig kill </w:t>
      </w:r>
    </w:p>
    <w:p w14:paraId="6EFDDE77" w14:textId="3CAEBE43" w:rsidR="00C96A27" w:rsidRDefault="00C96A27">
      <w:r>
        <w:t xml:space="preserve">Stopped the </w:t>
      </w:r>
      <w:proofErr w:type="spellStart"/>
      <w:r>
        <w:t>ngix</w:t>
      </w:r>
      <w:proofErr w:type="spellEnd"/>
      <w:r>
        <w:t xml:space="preserve"> process </w:t>
      </w:r>
      <w:r w:rsidRPr="00C96A27">
        <w:drawing>
          <wp:inline distT="0" distB="0" distL="0" distR="0" wp14:anchorId="16C5F07A" wp14:editId="65617DBB">
            <wp:extent cx="5943600" cy="1779270"/>
            <wp:effectExtent l="0" t="0" r="0" b="0"/>
            <wp:docPr id="135583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39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85523" w14:textId="4391D8C6" w:rsidR="0036642C" w:rsidRPr="0036642C" w:rsidRDefault="0036642C">
      <w:r>
        <w:lastRenderedPageBreak/>
        <w:t>I had to go back and fix the error display it didn’t output properly so this is the retouched snip</w:t>
      </w:r>
      <w:r w:rsidRPr="0036642C">
        <w:drawing>
          <wp:inline distT="0" distB="0" distL="0" distR="0" wp14:anchorId="4D35FD05" wp14:editId="2B9BF352">
            <wp:extent cx="5943600" cy="5878195"/>
            <wp:effectExtent l="0" t="0" r="0" b="8255"/>
            <wp:docPr id="11083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8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89B4D" w14:textId="77777777" w:rsidR="00753425" w:rsidRDefault="00753425"/>
    <w:p w14:paraId="7FDC83F1" w14:textId="4E9D2179" w:rsidR="00753425" w:rsidRDefault="00753425">
      <w:r>
        <w:lastRenderedPageBreak/>
        <w:t xml:space="preserve">Created </w:t>
      </w:r>
      <w:proofErr w:type="spellStart"/>
      <w:proofErr w:type="gramStart"/>
      <w:r>
        <w:t>a</w:t>
      </w:r>
      <w:proofErr w:type="spellEnd"/>
      <w:proofErr w:type="gramEnd"/>
      <w:r>
        <w:t xml:space="preserve"> invalid line in </w:t>
      </w:r>
      <w:proofErr w:type="spellStart"/>
      <w:r>
        <w:t>ngix</w:t>
      </w:r>
      <w:proofErr w:type="spellEnd"/>
      <w:r>
        <w:t xml:space="preserve"> </w:t>
      </w:r>
      <w:r w:rsidRPr="00753425">
        <w:drawing>
          <wp:inline distT="0" distB="0" distL="0" distR="0" wp14:anchorId="040B903D" wp14:editId="481460AC">
            <wp:extent cx="5943600" cy="3380105"/>
            <wp:effectExtent l="0" t="0" r="0" b="0"/>
            <wp:docPr id="55492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22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3425">
        <w:drawing>
          <wp:inline distT="0" distB="0" distL="0" distR="0" wp14:anchorId="7D19FA84" wp14:editId="2C416CFE">
            <wp:extent cx="5943600" cy="487680"/>
            <wp:effectExtent l="0" t="0" r="0" b="7620"/>
            <wp:docPr id="97430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04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474A" w14:textId="77777777" w:rsidR="008102B0" w:rsidRDefault="008102B0"/>
    <w:p w14:paraId="63E45F0D" w14:textId="73D3BE02" w:rsidR="008102B0" w:rsidRDefault="008102B0">
      <w:r>
        <w:t xml:space="preserve">Captured the evidence file </w:t>
      </w:r>
      <w:r w:rsidRPr="008102B0">
        <w:drawing>
          <wp:inline distT="0" distB="0" distL="0" distR="0" wp14:anchorId="1D2D48E4" wp14:editId="161660C0">
            <wp:extent cx="5943600" cy="664845"/>
            <wp:effectExtent l="0" t="0" r="0" b="1905"/>
            <wp:docPr id="141716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631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10855" w14:textId="550A8D4C" w:rsidR="0036642C" w:rsidRDefault="0036642C">
      <w:r>
        <w:t xml:space="preserve">Made another evidence file </w:t>
      </w:r>
      <w:r w:rsidRPr="0036642C">
        <w:drawing>
          <wp:inline distT="0" distB="0" distL="0" distR="0" wp14:anchorId="10DB886F" wp14:editId="388DCB04">
            <wp:extent cx="5943600" cy="752475"/>
            <wp:effectExtent l="0" t="0" r="0" b="9525"/>
            <wp:docPr id="163422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291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9978B" w14:textId="3F821608" w:rsidR="008102B0" w:rsidRDefault="008102B0">
      <w:r>
        <w:lastRenderedPageBreak/>
        <w:t xml:space="preserve">Removed the line causing the error </w:t>
      </w:r>
      <w:r w:rsidRPr="008102B0">
        <w:drawing>
          <wp:inline distT="0" distB="0" distL="0" distR="0" wp14:anchorId="514FE3FB" wp14:editId="15F9A67F">
            <wp:extent cx="5943600" cy="1842135"/>
            <wp:effectExtent l="0" t="0" r="0" b="5715"/>
            <wp:docPr id="169229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985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A421" w14:textId="273E51C1" w:rsidR="008102B0" w:rsidRDefault="008102B0">
      <w:r>
        <w:t xml:space="preserve">Proof of fix </w:t>
      </w:r>
      <w:r w:rsidRPr="008102B0">
        <w:drawing>
          <wp:inline distT="0" distB="0" distL="0" distR="0" wp14:anchorId="1CD33221" wp14:editId="7C502493">
            <wp:extent cx="5943600" cy="673100"/>
            <wp:effectExtent l="0" t="0" r="0" b="0"/>
            <wp:docPr id="96312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215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939DD" w14:textId="544737D2" w:rsidR="00C96A27" w:rsidRDefault="00C96A27">
      <w:r>
        <w:t xml:space="preserve">And verification of the fix </w:t>
      </w:r>
      <w:r w:rsidRPr="00C96A27">
        <w:drawing>
          <wp:inline distT="0" distB="0" distL="0" distR="0" wp14:anchorId="4B354C01" wp14:editId="31CB8CD5">
            <wp:extent cx="5943600" cy="2586990"/>
            <wp:effectExtent l="0" t="0" r="0" b="3810"/>
            <wp:docPr id="109555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527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07F62" w14:textId="1BBF6377" w:rsidR="0036642C" w:rsidRDefault="0036642C">
      <w:r>
        <w:t xml:space="preserve">Second verification of the fix </w:t>
      </w:r>
      <w:r w:rsidRPr="0036642C">
        <w:drawing>
          <wp:inline distT="0" distB="0" distL="0" distR="0" wp14:anchorId="18579729" wp14:editId="4BC0BD38">
            <wp:extent cx="5943600" cy="922655"/>
            <wp:effectExtent l="0" t="0" r="0" b="0"/>
            <wp:docPr id="181617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770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F71B4" w14:textId="5D30C3DE" w:rsidR="0036642C" w:rsidRDefault="0036642C">
      <w:r>
        <w:lastRenderedPageBreak/>
        <w:t xml:space="preserve">Proof of it being back up and active again for the second time </w:t>
      </w:r>
      <w:r w:rsidRPr="0036642C">
        <w:drawing>
          <wp:inline distT="0" distB="0" distL="0" distR="0" wp14:anchorId="33227312" wp14:editId="63CDE886">
            <wp:extent cx="5943600" cy="2680335"/>
            <wp:effectExtent l="0" t="0" r="0" b="5715"/>
            <wp:docPr id="135428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887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64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26D"/>
    <w:rsid w:val="002B78F3"/>
    <w:rsid w:val="00364955"/>
    <w:rsid w:val="0036642C"/>
    <w:rsid w:val="00453E7E"/>
    <w:rsid w:val="005708BE"/>
    <w:rsid w:val="00685C96"/>
    <w:rsid w:val="006E0ED3"/>
    <w:rsid w:val="00753425"/>
    <w:rsid w:val="008102B0"/>
    <w:rsid w:val="00A40B42"/>
    <w:rsid w:val="00BC2AD6"/>
    <w:rsid w:val="00C8526D"/>
    <w:rsid w:val="00C96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2B9ED"/>
  <w15:chartTrackingRefBased/>
  <w15:docId w15:val="{E4259657-F712-4268-90CF-2276CF57E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2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2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2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2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2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2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2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2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2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 gg</dc:creator>
  <cp:keywords/>
  <dc:description/>
  <cp:lastModifiedBy>jj gg</cp:lastModifiedBy>
  <cp:revision>2</cp:revision>
  <dcterms:created xsi:type="dcterms:W3CDTF">2026-10-25T18:47:00Z</dcterms:created>
  <dcterms:modified xsi:type="dcterms:W3CDTF">2026-10-25T20:00:00Z</dcterms:modified>
</cp:coreProperties>
</file>