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052F" w14:textId="6813CCD1" w:rsidR="002B78F3" w:rsidRDefault="00F13C13">
      <w:r w:rsidRPr="00F13C13">
        <w:drawing>
          <wp:inline distT="0" distB="0" distL="0" distR="0" wp14:anchorId="5AA56DCA" wp14:editId="34761BC5">
            <wp:extent cx="5943600" cy="3245485"/>
            <wp:effectExtent l="0" t="0" r="0" b="0"/>
            <wp:docPr id="60480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09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A531" w14:textId="1C2C298A" w:rsidR="00F13C13" w:rsidRDefault="00F13C13">
      <w:r>
        <w:t xml:space="preserve">Vim note proof </w:t>
      </w:r>
      <w:r w:rsidRPr="00F13C13">
        <w:drawing>
          <wp:inline distT="0" distB="0" distL="0" distR="0" wp14:anchorId="654250DF" wp14:editId="2053C89D">
            <wp:extent cx="5943600" cy="1049655"/>
            <wp:effectExtent l="0" t="0" r="0" b="0"/>
            <wp:docPr id="162553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38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DB35" w14:textId="3F1F8DCC" w:rsidR="001D71F1" w:rsidRDefault="001D71F1">
      <w:r>
        <w:t>:q! is a way to force your self out of text editing and not save anything preserving the file how it was before you made any edits.</w:t>
      </w:r>
    </w:p>
    <w:p w14:paraId="76BE1238" w14:textId="4945289F" w:rsidR="001D71F1" w:rsidRDefault="001D71F1">
      <w:r>
        <w:lastRenderedPageBreak/>
        <w:t xml:space="preserve">Nano snip </w:t>
      </w:r>
      <w:r w:rsidRPr="001D71F1">
        <w:drawing>
          <wp:inline distT="0" distB="0" distL="0" distR="0" wp14:anchorId="63CEF6C3" wp14:editId="14942821">
            <wp:extent cx="5943600" cy="3437890"/>
            <wp:effectExtent l="0" t="0" r="0" b="0"/>
            <wp:docPr id="94553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36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71F1">
        <w:drawing>
          <wp:inline distT="0" distB="0" distL="0" distR="0" wp14:anchorId="7D343752" wp14:editId="2B36FFA1">
            <wp:extent cx="5943600" cy="1137285"/>
            <wp:effectExtent l="0" t="0" r="0" b="5715"/>
            <wp:docPr id="83376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68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E52D" w14:textId="20191F15" w:rsidR="001D71F1" w:rsidRDefault="001D71F1">
      <w:r>
        <w:t>Nano is preferred over vim for simplicity sake it keeps everything in near quick hotkey fashion instead of having to i in and then esc to a :w or :q the search function is nice in vim but everything else nano does over shadows it as well as still doing search.</w:t>
      </w:r>
    </w:p>
    <w:p w14:paraId="2E3A003A" w14:textId="24FC189A" w:rsidR="001D71F1" w:rsidRDefault="005F6657">
      <w:r>
        <w:t xml:space="preserve">Ran the first command </w:t>
      </w:r>
      <w:r w:rsidRPr="005F6657">
        <w:drawing>
          <wp:inline distT="0" distB="0" distL="0" distR="0" wp14:anchorId="7648894F" wp14:editId="7EC85C0B">
            <wp:extent cx="5943600" cy="303530"/>
            <wp:effectExtent l="0" t="0" r="0" b="1270"/>
            <wp:docPr id="48307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77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6A501" w14:textId="5D9F80E1" w:rsidR="005F6657" w:rsidRDefault="005F6657">
      <w:r>
        <w:lastRenderedPageBreak/>
        <w:t xml:space="preserve">Ran the others and then ran the ssh config </w:t>
      </w:r>
      <w:r w:rsidRPr="005F6657">
        <w:drawing>
          <wp:inline distT="0" distB="0" distL="0" distR="0" wp14:anchorId="76862CB3" wp14:editId="3436814B">
            <wp:extent cx="5943600" cy="6878955"/>
            <wp:effectExtent l="0" t="0" r="0" b="0"/>
            <wp:docPr id="91745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56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6657">
        <w:lastRenderedPageBreak/>
        <w:drawing>
          <wp:inline distT="0" distB="0" distL="0" distR="0" wp14:anchorId="4B201E8A" wp14:editId="6AA821D6">
            <wp:extent cx="5943600" cy="4937760"/>
            <wp:effectExtent l="0" t="0" r="0" b="0"/>
            <wp:docPr id="17212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6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9E8B" w14:textId="61B9CDDE" w:rsidR="005F6657" w:rsidRDefault="00DA7E5C">
      <w:r>
        <w:t xml:space="preserve">Grep-v explanation a doubele grep -v works by linking 2 consecutive inverted searches using a | pipe to filter out unwanted lines the first grep -v excludes all lines containg the first term and the same goes for the second removes the second good for log filtering </w:t>
      </w:r>
    </w:p>
    <w:p w14:paraId="31F64C64" w14:textId="77777777" w:rsidR="00DA7E5C" w:rsidRDefault="00DA7E5C"/>
    <w:p w14:paraId="6C2D2685" w14:textId="54F20073" w:rsidR="004B0338" w:rsidRDefault="004B0338">
      <w:r>
        <w:t>Evidence for awk extraction</w:t>
      </w:r>
      <w:r w:rsidRPr="004B0338">
        <w:drawing>
          <wp:inline distT="0" distB="0" distL="0" distR="0" wp14:anchorId="55F7009C" wp14:editId="1884F1FA">
            <wp:extent cx="5943600" cy="928370"/>
            <wp:effectExtent l="0" t="0" r="0" b="5080"/>
            <wp:docPr id="41879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94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582C" w14:textId="5FA02FAA" w:rsidR="004B0338" w:rsidRDefault="004B0338">
      <w:r w:rsidRPr="004B0338">
        <w:lastRenderedPageBreak/>
        <w:drawing>
          <wp:inline distT="0" distB="0" distL="0" distR="0" wp14:anchorId="7E7C2F23" wp14:editId="12B1854D">
            <wp:extent cx="5943600" cy="4810125"/>
            <wp:effectExtent l="0" t="0" r="0" b="9525"/>
            <wp:docPr id="76916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64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0338">
        <w:drawing>
          <wp:inline distT="0" distB="0" distL="0" distR="0" wp14:anchorId="1F516972" wp14:editId="65BD923D">
            <wp:extent cx="6096000" cy="514350"/>
            <wp:effectExtent l="0" t="0" r="0" b="0"/>
            <wp:docPr id="7977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7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A508" w14:textId="53AC8B54" w:rsidR="004B0338" w:rsidRDefault="004B0338">
      <w:r>
        <w:t xml:space="preserve">Explanation -f option tells awk to use a : as a field separator because /etc/passwd stores info in the separated fields it allows awk to access them individually for example $1 for user name $3 and $7 for login shell </w:t>
      </w:r>
    </w:p>
    <w:p w14:paraId="22CF0EEB" w14:textId="77777777" w:rsidR="000A3104" w:rsidRDefault="000A3104"/>
    <w:p w14:paraId="3D9806BA" w14:textId="77777777" w:rsidR="000A3104" w:rsidRDefault="000A3104"/>
    <w:p w14:paraId="167C0094" w14:textId="77777777" w:rsidR="000A3104" w:rsidRDefault="000A3104"/>
    <w:p w14:paraId="5A01FC7C" w14:textId="77777777" w:rsidR="000A3104" w:rsidRDefault="000A3104"/>
    <w:p w14:paraId="47579ED3" w14:textId="77777777" w:rsidR="000A3104" w:rsidRDefault="000A3104"/>
    <w:p w14:paraId="3C6C7223" w14:textId="77777777" w:rsidR="000A3104" w:rsidRDefault="000A3104"/>
    <w:p w14:paraId="2E63A0F8" w14:textId="00B8C1A6" w:rsidR="000A3104" w:rsidRDefault="000A3104">
      <w:r>
        <w:lastRenderedPageBreak/>
        <w:t xml:space="preserve">Access report evidence </w:t>
      </w:r>
      <w:r w:rsidRPr="000A3104">
        <w:drawing>
          <wp:inline distT="0" distB="0" distL="0" distR="0" wp14:anchorId="4AE99AC0" wp14:editId="18A296B1">
            <wp:extent cx="5943600" cy="1024255"/>
            <wp:effectExtent l="0" t="0" r="0" b="4445"/>
            <wp:docPr id="16176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5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CB1C" w14:textId="73CB0C5A" w:rsidR="000A3104" w:rsidRDefault="000A3104">
      <w:r w:rsidRPr="000A3104">
        <w:drawing>
          <wp:inline distT="0" distB="0" distL="0" distR="0" wp14:anchorId="4FA5BC80" wp14:editId="081D9C66">
            <wp:extent cx="5943600" cy="525780"/>
            <wp:effectExtent l="0" t="0" r="0" b="7620"/>
            <wp:docPr id="176893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33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F06B" w14:textId="2703A85C" w:rsidR="000A3104" w:rsidRDefault="000A3104">
      <w:r>
        <w:t>The written field count spit out 12</w:t>
      </w:r>
    </w:p>
    <w:p w14:paraId="010838FE" w14:textId="42EBFE63" w:rsidR="00160408" w:rsidRDefault="00081E9F">
      <w:r>
        <w:t xml:space="preserve">Week 2 cheatsheet update in a cat display </w:t>
      </w:r>
      <w:r w:rsidRPr="00081E9F">
        <w:drawing>
          <wp:inline distT="0" distB="0" distL="0" distR="0" wp14:anchorId="728AE132" wp14:editId="04CFA4E8">
            <wp:extent cx="5943600" cy="3877310"/>
            <wp:effectExtent l="0" t="0" r="0" b="8890"/>
            <wp:docPr id="155978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80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98"/>
    <w:rsid w:val="00081E9F"/>
    <w:rsid w:val="000A3104"/>
    <w:rsid w:val="00160408"/>
    <w:rsid w:val="001D71F1"/>
    <w:rsid w:val="002B78F3"/>
    <w:rsid w:val="00453E7E"/>
    <w:rsid w:val="004B0338"/>
    <w:rsid w:val="005708BE"/>
    <w:rsid w:val="005F6657"/>
    <w:rsid w:val="00685C96"/>
    <w:rsid w:val="006E0ED3"/>
    <w:rsid w:val="009B6898"/>
    <w:rsid w:val="00A3177B"/>
    <w:rsid w:val="00BC2AD6"/>
    <w:rsid w:val="00CF1312"/>
    <w:rsid w:val="00DA7E5C"/>
    <w:rsid w:val="00F1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16A8"/>
  <w15:chartTrackingRefBased/>
  <w15:docId w15:val="{B5A10132-74D4-4C4B-9C8D-DFA47DE5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gg</dc:creator>
  <cp:keywords/>
  <dc:description/>
  <cp:lastModifiedBy>jj gg</cp:lastModifiedBy>
  <cp:revision>2</cp:revision>
  <dcterms:created xsi:type="dcterms:W3CDTF">2026-09-04T14:29:00Z</dcterms:created>
  <dcterms:modified xsi:type="dcterms:W3CDTF">2026-09-04T17:11:00Z</dcterms:modified>
</cp:coreProperties>
</file>