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C152" w14:textId="38DD8B56" w:rsidR="00CB77BE" w:rsidRDefault="00046C1B">
      <w:r>
        <w:t>8/10/25</w:t>
      </w:r>
    </w:p>
    <w:p w14:paraId="337649D1" w14:textId="42E76018" w:rsidR="00957537" w:rsidRDefault="00957537">
      <w:r>
        <w:t>Dear John Oreily,</w:t>
      </w:r>
    </w:p>
    <w:p w14:paraId="2B031979" w14:textId="0B8A377E" w:rsidR="007A6F6E" w:rsidRDefault="00EF6BD3">
      <w:r>
        <w:t>Regarding</w:t>
      </w:r>
      <w:r w:rsidR="00A374DD">
        <w:t xml:space="preserve"> your “Wheels on fire” website</w:t>
      </w:r>
      <w:r w:rsidR="00971191">
        <w:t>, I have added another few things</w:t>
      </w:r>
      <w:r>
        <w:t>:</w:t>
      </w:r>
    </w:p>
    <w:p w14:paraId="4A71660A" w14:textId="4D89A994" w:rsidR="00EF6BD3" w:rsidRDefault="00EF6BD3" w:rsidP="00EF6BD3">
      <w:pPr>
        <w:pStyle w:val="ListParagraph"/>
        <w:numPr>
          <w:ilvl w:val="0"/>
          <w:numId w:val="1"/>
        </w:numPr>
      </w:pPr>
      <w:r>
        <w:t xml:space="preserve">A more detailed </w:t>
      </w:r>
      <w:r w:rsidR="00EA75BE">
        <w:t>homepage</w:t>
      </w:r>
      <w:r>
        <w:t xml:space="preserve"> for easier use.</w:t>
      </w:r>
    </w:p>
    <w:p w14:paraId="2D1DC553" w14:textId="5497E5CF" w:rsidR="00EF6BD3" w:rsidRDefault="00891152" w:rsidP="00EF6BD3">
      <w:pPr>
        <w:pStyle w:val="ListParagraph"/>
        <w:numPr>
          <w:ilvl w:val="0"/>
          <w:numId w:val="1"/>
        </w:numPr>
      </w:pPr>
      <w:r>
        <w:t>More details about you and your passion on the about page.</w:t>
      </w:r>
    </w:p>
    <w:p w14:paraId="295E3B63" w14:textId="79621791" w:rsidR="00891152" w:rsidRDefault="00891152" w:rsidP="00EF6BD3">
      <w:pPr>
        <w:pStyle w:val="ListParagraph"/>
        <w:numPr>
          <w:ilvl w:val="0"/>
          <w:numId w:val="1"/>
        </w:numPr>
      </w:pPr>
      <w:r>
        <w:t>Added a clearer contact page, making it easier for customers.</w:t>
      </w:r>
    </w:p>
    <w:p w14:paraId="68F098B2" w14:textId="4831CCF8" w:rsidR="00891152" w:rsidRDefault="00891152" w:rsidP="00891152">
      <w:r>
        <w:t>Hope you are happy with all the changes.</w:t>
      </w:r>
    </w:p>
    <w:p w14:paraId="0DC8396A" w14:textId="5666CD41" w:rsidR="00891152" w:rsidRDefault="00891152" w:rsidP="00891152">
      <w:r>
        <w:t>Thanks James.</w:t>
      </w:r>
    </w:p>
    <w:p w14:paraId="7C1D8030" w14:textId="77777777" w:rsidR="00891152" w:rsidRDefault="00891152" w:rsidP="00891152"/>
    <w:p w14:paraId="2B4DF39F" w14:textId="6283D3E4" w:rsidR="00891152" w:rsidRDefault="004E7FDF" w:rsidP="00891152">
      <w:r>
        <w:t>15/10</w:t>
      </w:r>
      <w:r w:rsidR="00DF1C9F">
        <w:t>/25</w:t>
      </w:r>
    </w:p>
    <w:p w14:paraId="103A03DD" w14:textId="55469890" w:rsidR="00DF1C9F" w:rsidRDefault="00DF1C9F" w:rsidP="00891152">
      <w:r>
        <w:t>Dear John Oreily,</w:t>
      </w:r>
    </w:p>
    <w:p w14:paraId="0C1E0866" w14:textId="7FF02509" w:rsidR="00DF1C9F" w:rsidRDefault="00DF1C9F" w:rsidP="00891152">
      <w:r>
        <w:t>I have added a few more features to your “Wheels on fire” website</w:t>
      </w:r>
      <w:r w:rsidR="006906A1">
        <w:t xml:space="preserve"> to accommodate users</w:t>
      </w:r>
      <w:r w:rsidR="00AC7ED2">
        <w:t xml:space="preserve"> with, dyslexia, autism, visual impairment and co</w:t>
      </w:r>
      <w:r w:rsidR="00757400">
        <w:t>lour blindness.</w:t>
      </w:r>
    </w:p>
    <w:p w14:paraId="1C7C3847" w14:textId="1B3E14DA" w:rsidR="007F3280" w:rsidRDefault="007F3280" w:rsidP="007F3280">
      <w:pPr>
        <w:pStyle w:val="ListParagraph"/>
        <w:numPr>
          <w:ilvl w:val="0"/>
          <w:numId w:val="2"/>
        </w:numPr>
      </w:pPr>
      <w:r>
        <w:t>I added a dark and bright mode to help with visual impairment</w:t>
      </w:r>
      <w:r w:rsidR="00030FBB">
        <w:t>.</w:t>
      </w:r>
    </w:p>
    <w:p w14:paraId="5D7E967B" w14:textId="5249923B" w:rsidR="00030FBB" w:rsidRDefault="00030FBB" w:rsidP="007F3280">
      <w:pPr>
        <w:pStyle w:val="ListParagraph"/>
        <w:numPr>
          <w:ilvl w:val="0"/>
          <w:numId w:val="2"/>
        </w:numPr>
      </w:pPr>
      <w:r>
        <w:t xml:space="preserve">Added </w:t>
      </w:r>
      <w:r w:rsidR="00674149">
        <w:t>consistent layout</w:t>
      </w:r>
      <w:r w:rsidR="00874EE8">
        <w:t xml:space="preserve"> for neurodiverse users.</w:t>
      </w:r>
    </w:p>
    <w:p w14:paraId="0672CB18" w14:textId="7FFB09D4" w:rsidR="00874EE8" w:rsidRDefault="00824D6D" w:rsidP="007F3280">
      <w:pPr>
        <w:pStyle w:val="ListParagraph"/>
        <w:numPr>
          <w:ilvl w:val="0"/>
          <w:numId w:val="2"/>
        </w:numPr>
      </w:pPr>
      <w:r>
        <w:t>I highlighted more important information for colour blind users.</w:t>
      </w:r>
    </w:p>
    <w:p w14:paraId="287296CD" w14:textId="014BBB78" w:rsidR="00824D6D" w:rsidRDefault="00824D6D" w:rsidP="007F3280">
      <w:pPr>
        <w:pStyle w:val="ListParagraph"/>
        <w:numPr>
          <w:ilvl w:val="0"/>
          <w:numId w:val="2"/>
        </w:numPr>
      </w:pPr>
      <w:r>
        <w:t xml:space="preserve">And used clear wording and larger font for users with </w:t>
      </w:r>
      <w:r w:rsidR="00331B49">
        <w:t>dyslexia.</w:t>
      </w:r>
    </w:p>
    <w:p w14:paraId="76D07D68" w14:textId="3BE03415" w:rsidR="00331B49" w:rsidRDefault="00331B49" w:rsidP="00331B49">
      <w:r>
        <w:t>These changes will make the website more accessible and better for users,</w:t>
      </w:r>
    </w:p>
    <w:p w14:paraId="25F01BDC" w14:textId="6B48370A" w:rsidR="00331B49" w:rsidRDefault="00331B49" w:rsidP="00331B49">
      <w:r>
        <w:t>Thanks James.</w:t>
      </w:r>
    </w:p>
    <w:p w14:paraId="2B31BA25" w14:textId="77777777" w:rsidR="00331B49" w:rsidRDefault="00331B49" w:rsidP="00331B49"/>
    <w:p w14:paraId="1257F460" w14:textId="7F8C8791" w:rsidR="00331B49" w:rsidRDefault="008E0018" w:rsidP="00331B49">
      <w:r>
        <w:t>26/</w:t>
      </w:r>
      <w:r w:rsidR="0045477F">
        <w:t>11/25</w:t>
      </w:r>
    </w:p>
    <w:p w14:paraId="733CC943" w14:textId="392D42D0" w:rsidR="0045477F" w:rsidRDefault="0045477F" w:rsidP="00331B49">
      <w:r>
        <w:t>Dear John Oreily,</w:t>
      </w:r>
    </w:p>
    <w:p w14:paraId="106B34F6" w14:textId="444C8A68" w:rsidR="0045477F" w:rsidRDefault="0045477F" w:rsidP="00331B49">
      <w:r>
        <w:t>I have added more changes to the “Wheels on fire” website</w:t>
      </w:r>
      <w:r w:rsidR="00AF770B">
        <w:t xml:space="preserve"> to improve and make it </w:t>
      </w:r>
      <w:r w:rsidR="003C0A0C">
        <w:t>easier for</w:t>
      </w:r>
      <w:r w:rsidR="00AF770B">
        <w:t xml:space="preserve"> users.</w:t>
      </w:r>
    </w:p>
    <w:p w14:paraId="497B765B" w14:textId="4762D61C" w:rsidR="00BD2C58" w:rsidRDefault="00BD2C58" w:rsidP="00BD2C58">
      <w:pPr>
        <w:pStyle w:val="ListParagraph"/>
        <w:numPr>
          <w:ilvl w:val="0"/>
          <w:numId w:val="3"/>
        </w:numPr>
      </w:pPr>
      <w:r>
        <w:t xml:space="preserve">I added a new events page, that users can see car events coming up and </w:t>
      </w:r>
      <w:r w:rsidR="003C0A0C">
        <w:t>promoting</w:t>
      </w:r>
      <w:r>
        <w:t xml:space="preserve"> them</w:t>
      </w:r>
      <w:r w:rsidR="000D3D46">
        <w:t>.</w:t>
      </w:r>
    </w:p>
    <w:p w14:paraId="31015535" w14:textId="6C2594EA" w:rsidR="000D3D46" w:rsidRDefault="000D3D46" w:rsidP="00BD2C58">
      <w:pPr>
        <w:pStyle w:val="ListParagraph"/>
        <w:numPr>
          <w:ilvl w:val="0"/>
          <w:numId w:val="3"/>
        </w:numPr>
      </w:pPr>
      <w:r>
        <w:t xml:space="preserve">I also made it responsive to different devices for more use from </w:t>
      </w:r>
      <w:r w:rsidR="003C0A0C">
        <w:t>users.</w:t>
      </w:r>
    </w:p>
    <w:p w14:paraId="6E74FEF2" w14:textId="77777777" w:rsidR="001D17C8" w:rsidRDefault="0059178A" w:rsidP="003C0A0C">
      <w:pPr>
        <w:pStyle w:val="ListParagraph"/>
        <w:numPr>
          <w:ilvl w:val="0"/>
          <w:numId w:val="3"/>
        </w:numPr>
      </w:pPr>
      <w:r>
        <w:t xml:space="preserve">I have also added a quick loading screen, to give the website more of a </w:t>
      </w:r>
      <w:r w:rsidR="00F9532B">
        <w:t>car related interface.</w:t>
      </w:r>
    </w:p>
    <w:p w14:paraId="002A4B0B" w14:textId="3EA7E12A" w:rsidR="007C5A07" w:rsidRDefault="007C5A07" w:rsidP="003C0A0C">
      <w:pPr>
        <w:pStyle w:val="ListParagraph"/>
        <w:numPr>
          <w:ilvl w:val="0"/>
          <w:numId w:val="3"/>
        </w:numPr>
      </w:pPr>
      <w:r>
        <w:t xml:space="preserve">I have also upgraded the contact with some </w:t>
      </w:r>
      <w:r w:rsidR="00CA7A14">
        <w:t xml:space="preserve">JavaScript to make sure the users inputs are correct and </w:t>
      </w:r>
      <w:proofErr w:type="gramStart"/>
      <w:r w:rsidR="00CA7A14">
        <w:t>wont</w:t>
      </w:r>
      <w:proofErr w:type="gramEnd"/>
      <w:r w:rsidR="00CA7A14">
        <w:t xml:space="preserve"> be wrong.</w:t>
      </w:r>
    </w:p>
    <w:p w14:paraId="41D7D950" w14:textId="77777777" w:rsidR="001D17C8" w:rsidRDefault="003C0A0C" w:rsidP="001D17C8">
      <w:r>
        <w:t>This should improve user experience while using the website.</w:t>
      </w:r>
    </w:p>
    <w:p w14:paraId="547F6BFF" w14:textId="58C6131B" w:rsidR="003C0A0C" w:rsidRDefault="003C0A0C" w:rsidP="001D17C8">
      <w:r>
        <w:lastRenderedPageBreak/>
        <w:t>Thanks James.</w:t>
      </w:r>
    </w:p>
    <w:p w14:paraId="742FE9CD" w14:textId="0CD181BB" w:rsidR="003C0A0C" w:rsidRDefault="003C0A0C" w:rsidP="003C0A0C"/>
    <w:p w14:paraId="2947E81D" w14:textId="77777777" w:rsidR="003C0A0C" w:rsidRDefault="003C0A0C" w:rsidP="003C0A0C"/>
    <w:p w14:paraId="12CEC5B8" w14:textId="77777777" w:rsidR="003C0A0C" w:rsidRDefault="003C0A0C" w:rsidP="003C0A0C"/>
    <w:p w14:paraId="674C1AE6" w14:textId="77777777" w:rsidR="003C0A0C" w:rsidRDefault="003C0A0C" w:rsidP="003C0A0C"/>
    <w:p w14:paraId="31B802BB" w14:textId="77777777" w:rsidR="00EF6BD3" w:rsidRDefault="00EF6BD3"/>
    <w:p w14:paraId="5B9D5D98" w14:textId="77777777" w:rsidR="00957537" w:rsidRDefault="00957537"/>
    <w:sectPr w:rsidR="00957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47996"/>
    <w:multiLevelType w:val="hybridMultilevel"/>
    <w:tmpl w:val="128CE1E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1253C"/>
    <w:multiLevelType w:val="hybridMultilevel"/>
    <w:tmpl w:val="AEF8CD5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4B6AB7"/>
    <w:multiLevelType w:val="hybridMultilevel"/>
    <w:tmpl w:val="A942DF6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508644">
    <w:abstractNumId w:val="0"/>
  </w:num>
  <w:num w:numId="2" w16cid:durableId="1728184621">
    <w:abstractNumId w:val="2"/>
  </w:num>
  <w:num w:numId="3" w16cid:durableId="1849558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21"/>
    <w:rsid w:val="00030FBB"/>
    <w:rsid w:val="00046C1B"/>
    <w:rsid w:val="000D3D46"/>
    <w:rsid w:val="001A3174"/>
    <w:rsid w:val="001D17C8"/>
    <w:rsid w:val="001D6066"/>
    <w:rsid w:val="002A0CFF"/>
    <w:rsid w:val="00331B49"/>
    <w:rsid w:val="003630DE"/>
    <w:rsid w:val="003C0A0C"/>
    <w:rsid w:val="0045477F"/>
    <w:rsid w:val="004E7FDF"/>
    <w:rsid w:val="0059178A"/>
    <w:rsid w:val="00674149"/>
    <w:rsid w:val="006906A1"/>
    <w:rsid w:val="006C0C6D"/>
    <w:rsid w:val="00757400"/>
    <w:rsid w:val="007A6F6E"/>
    <w:rsid w:val="007C5A07"/>
    <w:rsid w:val="007F3280"/>
    <w:rsid w:val="00824D6D"/>
    <w:rsid w:val="00874EE8"/>
    <w:rsid w:val="00891152"/>
    <w:rsid w:val="008E0018"/>
    <w:rsid w:val="00957537"/>
    <w:rsid w:val="00971191"/>
    <w:rsid w:val="00A374DD"/>
    <w:rsid w:val="00AC7ED2"/>
    <w:rsid w:val="00AF770B"/>
    <w:rsid w:val="00BD2C58"/>
    <w:rsid w:val="00CA7A14"/>
    <w:rsid w:val="00CB77BE"/>
    <w:rsid w:val="00DF1C9F"/>
    <w:rsid w:val="00EA75BE"/>
    <w:rsid w:val="00EC5C82"/>
    <w:rsid w:val="00EF6BD3"/>
    <w:rsid w:val="00F94F21"/>
    <w:rsid w:val="00F9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375B"/>
  <w15:chartTrackingRefBased/>
  <w15:docId w15:val="{E364CB21-B716-41A5-94CE-F12584F1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A00021244 James Heenan</dc:creator>
  <cp:keywords/>
  <dc:description/>
  <cp:lastModifiedBy>A00021244 James Heenan</cp:lastModifiedBy>
  <cp:revision>35</cp:revision>
  <dcterms:created xsi:type="dcterms:W3CDTF">2025-11-26T12:57:00Z</dcterms:created>
  <dcterms:modified xsi:type="dcterms:W3CDTF">2025-11-26T14:54:00Z</dcterms:modified>
</cp:coreProperties>
</file>