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5FF6" w14:textId="77777777" w:rsidR="00777FD9" w:rsidRDefault="00777FD9">
      <w:r>
        <w:t>Dear John O’Reily,</w:t>
      </w:r>
    </w:p>
    <w:p w14:paraId="44081B46" w14:textId="5762A230" w:rsidR="00777FD9" w:rsidRDefault="00777FD9">
      <w:r>
        <w:t xml:space="preserve">I hope this email finds you well. I am writing to you to confirm the completion of your requests. The team added the contact page along with verification for each of the inputs the user may enter. For the first and last name the user must enter at least two characters. For the email the user must enter their email address in the correct format, for example the email must appear as </w:t>
      </w:r>
      <w:hyperlink r:id="rId4" w:history="1">
        <w:r w:rsidRPr="00F72A16">
          <w:rPr>
            <w:rStyle w:val="Hyperlink"/>
          </w:rPr>
          <w:t>example@gmail.com</w:t>
        </w:r>
      </w:hyperlink>
      <w:r>
        <w:t>. If the user does not abide by these an error message is displayed that corresponds to the users’ mistakes.</w:t>
      </w:r>
    </w:p>
    <w:p w14:paraId="4DE9D68F" w14:textId="08135418" w:rsidR="00777FD9" w:rsidRDefault="00777FD9">
      <w:r>
        <w:t>We also added a way for the user to explain their reason for inquiry, the user has the option of three choices “General, Feedback and Technical Support”, the user also has space to enter a message, the message must be at least ten characters long.</w:t>
      </w:r>
    </w:p>
    <w:p w14:paraId="250B4DBB" w14:textId="7EC5F962" w:rsidR="00777FD9" w:rsidRDefault="00777FD9">
      <w:r>
        <w:t>If the user has correctly entered all the information and presses the “Send Message” button the message “Your message has been sent successfully!”. This is good validation to the user as it can be used by users who may not be able to see colour.</w:t>
      </w:r>
    </w:p>
    <w:p w14:paraId="367CECEF" w14:textId="3DA255B8" w:rsidR="00777FD9" w:rsidRDefault="00777FD9">
      <w:r>
        <w:t>Below I will add a link to the website where you can try out these changes for yourself.</w:t>
      </w:r>
    </w:p>
    <w:p w14:paraId="22E5AF4C" w14:textId="3405FB4E" w:rsidR="00777FD9" w:rsidRDefault="00777FD9">
      <w:r w:rsidRPr="00777FD9">
        <w:t>https://a00027549.github.io/wheels-on-fire/</w:t>
      </w:r>
    </w:p>
    <w:p w14:paraId="5900C53C" w14:textId="77777777" w:rsidR="00777FD9" w:rsidRDefault="00777FD9"/>
    <w:sectPr w:rsidR="00777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D9"/>
    <w:rsid w:val="00082E30"/>
    <w:rsid w:val="001A7571"/>
    <w:rsid w:val="005511DF"/>
    <w:rsid w:val="00777FD9"/>
    <w:rsid w:val="00C0688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4674"/>
  <w15:chartTrackingRefBased/>
  <w15:docId w15:val="{C4176BFB-F7F3-4E5E-9A3F-0201C52E8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FD9"/>
    <w:rPr>
      <w:rFonts w:eastAsiaTheme="majorEastAsia" w:cstheme="majorBidi"/>
      <w:color w:val="272727" w:themeColor="text1" w:themeTint="D8"/>
    </w:rPr>
  </w:style>
  <w:style w:type="paragraph" w:styleId="Title">
    <w:name w:val="Title"/>
    <w:basedOn w:val="Normal"/>
    <w:next w:val="Normal"/>
    <w:link w:val="TitleChar"/>
    <w:uiPriority w:val="10"/>
    <w:qFormat/>
    <w:rsid w:val="00777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FD9"/>
    <w:pPr>
      <w:spacing w:before="160"/>
      <w:jc w:val="center"/>
    </w:pPr>
    <w:rPr>
      <w:i/>
      <w:iCs/>
      <w:color w:val="404040" w:themeColor="text1" w:themeTint="BF"/>
    </w:rPr>
  </w:style>
  <w:style w:type="character" w:customStyle="1" w:styleId="QuoteChar">
    <w:name w:val="Quote Char"/>
    <w:basedOn w:val="DefaultParagraphFont"/>
    <w:link w:val="Quote"/>
    <w:uiPriority w:val="29"/>
    <w:rsid w:val="00777FD9"/>
    <w:rPr>
      <w:i/>
      <w:iCs/>
      <w:color w:val="404040" w:themeColor="text1" w:themeTint="BF"/>
    </w:rPr>
  </w:style>
  <w:style w:type="paragraph" w:styleId="ListParagraph">
    <w:name w:val="List Paragraph"/>
    <w:basedOn w:val="Normal"/>
    <w:uiPriority w:val="34"/>
    <w:qFormat/>
    <w:rsid w:val="00777FD9"/>
    <w:pPr>
      <w:ind w:left="720"/>
      <w:contextualSpacing/>
    </w:pPr>
  </w:style>
  <w:style w:type="character" w:styleId="IntenseEmphasis">
    <w:name w:val="Intense Emphasis"/>
    <w:basedOn w:val="DefaultParagraphFont"/>
    <w:uiPriority w:val="21"/>
    <w:qFormat/>
    <w:rsid w:val="00777FD9"/>
    <w:rPr>
      <w:i/>
      <w:iCs/>
      <w:color w:val="0F4761" w:themeColor="accent1" w:themeShade="BF"/>
    </w:rPr>
  </w:style>
  <w:style w:type="paragraph" w:styleId="IntenseQuote">
    <w:name w:val="Intense Quote"/>
    <w:basedOn w:val="Normal"/>
    <w:next w:val="Normal"/>
    <w:link w:val="IntenseQuoteChar"/>
    <w:uiPriority w:val="30"/>
    <w:qFormat/>
    <w:rsid w:val="00777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FD9"/>
    <w:rPr>
      <w:i/>
      <w:iCs/>
      <w:color w:val="0F4761" w:themeColor="accent1" w:themeShade="BF"/>
    </w:rPr>
  </w:style>
  <w:style w:type="character" w:styleId="IntenseReference">
    <w:name w:val="Intense Reference"/>
    <w:basedOn w:val="DefaultParagraphFont"/>
    <w:uiPriority w:val="32"/>
    <w:qFormat/>
    <w:rsid w:val="00777FD9"/>
    <w:rPr>
      <w:b/>
      <w:bCs/>
      <w:smallCaps/>
      <w:color w:val="0F4761" w:themeColor="accent1" w:themeShade="BF"/>
      <w:spacing w:val="5"/>
    </w:rPr>
  </w:style>
  <w:style w:type="character" w:styleId="Hyperlink">
    <w:name w:val="Hyperlink"/>
    <w:basedOn w:val="DefaultParagraphFont"/>
    <w:uiPriority w:val="99"/>
    <w:unhideWhenUsed/>
    <w:rsid w:val="00777FD9"/>
    <w:rPr>
      <w:color w:val="467886" w:themeColor="hyperlink"/>
      <w:u w:val="single"/>
    </w:rPr>
  </w:style>
  <w:style w:type="character" w:styleId="UnresolvedMention">
    <w:name w:val="Unresolved Mention"/>
    <w:basedOn w:val="DefaultParagraphFont"/>
    <w:uiPriority w:val="99"/>
    <w:semiHidden/>
    <w:unhideWhenUsed/>
    <w:rsid w:val="00777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xampl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A00027549 Joseph Rafter</dc:creator>
  <cp:keywords/>
  <dc:description/>
  <cp:lastModifiedBy>joe rafter</cp:lastModifiedBy>
  <cp:revision>2</cp:revision>
  <dcterms:created xsi:type="dcterms:W3CDTF">2025-12-03T14:21:00Z</dcterms:created>
  <dcterms:modified xsi:type="dcterms:W3CDTF">2025-12-03T14:21:00Z</dcterms:modified>
</cp:coreProperties>
</file>