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pPr w:leftFromText="180" w:rightFromText="180" w:vertAnchor="text" w:horzAnchor="margin" w:tblpY="8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BF3E1D" w14:paraId="3E15BC6A" w14:textId="77777777" w:rsidTr="00BF3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  <w:vAlign w:val="center"/>
          </w:tcPr>
          <w:p w14:paraId="54A6797B" w14:textId="77777777" w:rsidR="00BF3E1D" w:rsidRDefault="00BF3E1D" w:rsidP="00BF3E1D">
            <w:pPr>
              <w:jc w:val="center"/>
            </w:pPr>
            <w:r>
              <w:t>Breakdown Of Work</w:t>
            </w:r>
          </w:p>
        </w:tc>
        <w:tc>
          <w:tcPr>
            <w:tcW w:w="4555" w:type="dxa"/>
          </w:tcPr>
          <w:p w14:paraId="118F35F5" w14:textId="626D19B3" w:rsidR="00BF3E1D" w:rsidRDefault="0084651E" w:rsidP="008465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BF3E1D" w14:paraId="16E1EC83" w14:textId="77777777" w:rsidTr="00BF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2EA0220" w14:textId="77777777" w:rsidR="00BF3E1D" w:rsidRPr="00BF3E1D" w:rsidRDefault="00BF3E1D" w:rsidP="00BF3E1D">
            <w:pPr>
              <w:pStyle w:val="ListParagraph"/>
              <w:numPr>
                <w:ilvl w:val="0"/>
                <w:numId w:val="1"/>
              </w:numPr>
            </w:pPr>
            <w:r>
              <w:t>Dominik Wójciak A00310099</w:t>
            </w:r>
          </w:p>
          <w:p w14:paraId="55207D31" w14:textId="6C6F265E" w:rsidR="00BF3E1D" w:rsidRDefault="00BF3E1D" w:rsidP="00BF3E1D">
            <w:pPr>
              <w:pStyle w:val="ListParagraph"/>
            </w:pPr>
            <w:r>
              <w:t>21%</w:t>
            </w:r>
          </w:p>
          <w:p w14:paraId="46607ABD" w14:textId="77777777" w:rsidR="00BF3E1D" w:rsidRDefault="00BF3E1D" w:rsidP="00BF3E1D"/>
        </w:tc>
        <w:tc>
          <w:tcPr>
            <w:tcW w:w="4555" w:type="dxa"/>
          </w:tcPr>
          <w:p w14:paraId="6E1753A6" w14:textId="5BBC35C7" w:rsidR="00BF3E1D" w:rsidRDefault="00BF3E1D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Stories (Requirements)</w:t>
            </w:r>
            <w:r w:rsidR="0084651E">
              <w:t>:</w:t>
            </w:r>
            <w:r>
              <w:t xml:space="preserve"> Customer, Order</w:t>
            </w:r>
          </w:p>
          <w:p w14:paraId="31766F82" w14:textId="77777777" w:rsidR="0084651E" w:rsidRDefault="0084651E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Control, Github Management</w:t>
            </w:r>
          </w:p>
          <w:p w14:paraId="16824E8F" w14:textId="78FDCB5B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Skeleton Code </w:t>
            </w:r>
            <w:proofErr w:type="gramStart"/>
            <w:r>
              <w:t>TDD(</w:t>
            </w:r>
            <w:proofErr w:type="gramEnd"/>
            <w:r>
              <w:t>Junits to fail):  Customer, Order</w:t>
            </w:r>
          </w:p>
          <w:p w14:paraId="46D83E51" w14:textId="734EB910" w:rsidR="0084651E" w:rsidRDefault="0084651E" w:rsidP="00044F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Code, </w:t>
            </w:r>
            <w:proofErr w:type="gramStart"/>
            <w:r>
              <w:t>TDD(</w:t>
            </w:r>
            <w:proofErr w:type="gramEnd"/>
            <w:r>
              <w:t>Junits to Pass)</w:t>
            </w:r>
            <w:r w:rsidR="00044FC3">
              <w:t>: Order</w:t>
            </w:r>
          </w:p>
          <w:p w14:paraId="24A55587" w14:textId="77777777" w:rsidR="00044FC3" w:rsidRDefault="00044FC3" w:rsidP="00044F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 Line</w:t>
            </w:r>
            <w:r w:rsidR="00C2012A">
              <w:t xml:space="preserve"> Setup &amp; Implementation</w:t>
            </w:r>
          </w:p>
          <w:p w14:paraId="7E517AD3" w14:textId="1C2131E5" w:rsidR="00C2012A" w:rsidRDefault="00C2012A" w:rsidP="00044F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 Line: Customer Create, Read, Update, Delete</w:t>
            </w:r>
          </w:p>
        </w:tc>
      </w:tr>
      <w:tr w:rsidR="00BF3E1D" w14:paraId="4A6D934B" w14:textId="77777777" w:rsidTr="00BF3E1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743B1ACE" w14:textId="77777777" w:rsidR="00BF3E1D" w:rsidRPr="00BF3E1D" w:rsidRDefault="00BF3E1D" w:rsidP="00BF3E1D">
            <w:pPr>
              <w:pStyle w:val="ListParagraph"/>
              <w:numPr>
                <w:ilvl w:val="0"/>
                <w:numId w:val="1"/>
              </w:numPr>
            </w:pPr>
            <w:r>
              <w:t>Ronán Jackson A00293489</w:t>
            </w:r>
          </w:p>
          <w:p w14:paraId="00DC583F" w14:textId="12B2BE45" w:rsidR="00BF3E1D" w:rsidRDefault="00BF3E1D" w:rsidP="00BF3E1D">
            <w:pPr>
              <w:pStyle w:val="ListParagraph"/>
            </w:pPr>
            <w:r>
              <w:t>21%</w:t>
            </w:r>
          </w:p>
          <w:p w14:paraId="1A803A0A" w14:textId="77777777" w:rsidR="00BF3E1D" w:rsidRDefault="00BF3E1D" w:rsidP="00BF3E1D"/>
        </w:tc>
        <w:tc>
          <w:tcPr>
            <w:tcW w:w="4555" w:type="dxa"/>
          </w:tcPr>
          <w:p w14:paraId="1D14F28F" w14:textId="1F5A8FC6" w:rsidR="00BF3E1D" w:rsidRDefault="00BF3E1D" w:rsidP="00BF3E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Stories (Requirements), </w:t>
            </w:r>
            <w:proofErr w:type="gramStart"/>
            <w:r w:rsidR="0084651E">
              <w:t>Address(</w:t>
            </w:r>
            <w:proofErr w:type="gramEnd"/>
            <w:r w:rsidR="0084651E">
              <w:t>Unused)</w:t>
            </w:r>
          </w:p>
          <w:p w14:paraId="464FB870" w14:textId="77777777" w:rsidR="0084651E" w:rsidRDefault="0084651E" w:rsidP="00BF3E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Lifecycle Choice Document</w:t>
            </w:r>
          </w:p>
          <w:p w14:paraId="151D9843" w14:textId="65A65C31" w:rsidR="00044FC3" w:rsidRDefault="00044FC3" w:rsidP="00044FC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Code, </w:t>
            </w:r>
            <w:proofErr w:type="gramStart"/>
            <w:r>
              <w:t>TDD(</w:t>
            </w:r>
            <w:proofErr w:type="gramEnd"/>
            <w:r>
              <w:t>Junits to Pass): Invoice</w:t>
            </w:r>
          </w:p>
          <w:p w14:paraId="18CB2E14" w14:textId="53256713" w:rsidR="00044FC3" w:rsidRDefault="00044FC3" w:rsidP="00BF3E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instantiation and Implementation</w:t>
            </w:r>
          </w:p>
          <w:p w14:paraId="5413C124" w14:textId="12161DF0" w:rsidR="00044FC3" w:rsidRDefault="00044FC3" w:rsidP="00BF3E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 </w:t>
            </w:r>
            <w:r w:rsidR="00C2012A">
              <w:t>Line Setup &amp; Implementation</w:t>
            </w:r>
          </w:p>
          <w:p w14:paraId="443F4602" w14:textId="75874A97" w:rsidR="00C2012A" w:rsidRDefault="00C2012A" w:rsidP="00BF3E1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Line: Invoice Create, Read, Update, Delete</w:t>
            </w:r>
          </w:p>
        </w:tc>
      </w:tr>
      <w:tr w:rsidR="00BF3E1D" w14:paraId="7C82A2CD" w14:textId="77777777" w:rsidTr="00BF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68B8728B" w14:textId="77777777" w:rsidR="00BF3E1D" w:rsidRPr="00BF3E1D" w:rsidRDefault="00BF3E1D" w:rsidP="00BF3E1D">
            <w:pPr>
              <w:pStyle w:val="ListParagraph"/>
              <w:numPr>
                <w:ilvl w:val="0"/>
                <w:numId w:val="1"/>
              </w:numPr>
            </w:pPr>
            <w:r>
              <w:t>Patrick Smith A00308940</w:t>
            </w:r>
          </w:p>
          <w:p w14:paraId="46C43D35" w14:textId="46CC856F" w:rsidR="00BF3E1D" w:rsidRDefault="00BF3E1D" w:rsidP="00BF3E1D">
            <w:pPr>
              <w:pStyle w:val="ListParagraph"/>
            </w:pPr>
            <w:r>
              <w:t>21%</w:t>
            </w:r>
          </w:p>
          <w:p w14:paraId="070F3796" w14:textId="77777777" w:rsidR="00BF3E1D" w:rsidRDefault="00BF3E1D" w:rsidP="00BF3E1D"/>
        </w:tc>
        <w:tc>
          <w:tcPr>
            <w:tcW w:w="4555" w:type="dxa"/>
          </w:tcPr>
          <w:p w14:paraId="1FEDF806" w14:textId="77777777" w:rsidR="00BF3E1D" w:rsidRDefault="00BF3E1D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(Requirements), </w:t>
            </w:r>
            <w:r w:rsidR="0084651E">
              <w:t>Delivery Docket, Delivery Person</w:t>
            </w:r>
          </w:p>
          <w:p w14:paraId="35ADB350" w14:textId="25D50100" w:rsidR="00044FC3" w:rsidRDefault="00044FC3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Skeleton Code </w:t>
            </w:r>
            <w:proofErr w:type="gramStart"/>
            <w:r>
              <w:t>TDD(</w:t>
            </w:r>
            <w:proofErr w:type="gramEnd"/>
            <w:r>
              <w:t>Junits to fail): Delivery Docket, Delivery Area</w:t>
            </w:r>
          </w:p>
          <w:p w14:paraId="167CB191" w14:textId="77777777" w:rsidR="00044FC3" w:rsidRDefault="00044FC3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Code, </w:t>
            </w:r>
            <w:proofErr w:type="gramStart"/>
            <w:r>
              <w:t>TDD(</w:t>
            </w:r>
            <w:proofErr w:type="gramEnd"/>
            <w:r>
              <w:t>Junits to Pass): Customer, Delivery Docket</w:t>
            </w:r>
            <w:r w:rsidR="00C2012A">
              <w:t>, Delivery Person(Junits)</w:t>
            </w:r>
          </w:p>
          <w:p w14:paraId="6DD416FC" w14:textId="6EF2DB38" w:rsidR="00C2012A" w:rsidRDefault="00C2012A" w:rsidP="00BF3E1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 Line: Order Create, Read, Update, Delete</w:t>
            </w:r>
          </w:p>
        </w:tc>
      </w:tr>
      <w:tr w:rsidR="00BF3E1D" w14:paraId="3E6C5359" w14:textId="77777777" w:rsidTr="00BF3E1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3AAC89FC" w14:textId="77777777" w:rsidR="00BF3E1D" w:rsidRPr="00BF3E1D" w:rsidRDefault="00BF3E1D" w:rsidP="00BF3E1D">
            <w:pPr>
              <w:pStyle w:val="ListParagraph"/>
              <w:numPr>
                <w:ilvl w:val="0"/>
                <w:numId w:val="1"/>
              </w:numPr>
            </w:pPr>
            <w:r>
              <w:t>Christopher Noonan A00182438</w:t>
            </w:r>
          </w:p>
          <w:p w14:paraId="26FBFEA7" w14:textId="76B62267" w:rsidR="00BF3E1D" w:rsidRDefault="00BF3E1D" w:rsidP="00BF3E1D">
            <w:pPr>
              <w:pStyle w:val="ListParagraph"/>
            </w:pPr>
            <w:r>
              <w:t>21%</w:t>
            </w:r>
          </w:p>
          <w:p w14:paraId="0836579A" w14:textId="77777777" w:rsidR="00BF3E1D" w:rsidRDefault="00BF3E1D" w:rsidP="00BF3E1D"/>
        </w:tc>
        <w:tc>
          <w:tcPr>
            <w:tcW w:w="4555" w:type="dxa"/>
          </w:tcPr>
          <w:p w14:paraId="09BA602C" w14:textId="77777777" w:rsidR="00BF3E1D" w:rsidRDefault="00BF3E1D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Stories (Requirements), </w:t>
            </w:r>
            <w:r w:rsidR="0084651E">
              <w:t>Publication, Invoice</w:t>
            </w:r>
          </w:p>
          <w:p w14:paraId="014D63BC" w14:textId="73DED297" w:rsidR="00044FC3" w:rsidRDefault="00044FC3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</w:t>
            </w:r>
          </w:p>
          <w:p w14:paraId="1544725D" w14:textId="77777777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Lifecycle Choice Document</w:t>
            </w:r>
          </w:p>
          <w:p w14:paraId="195C5E65" w14:textId="77777777" w:rsidR="00044FC3" w:rsidRDefault="00044FC3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Skeleton Code </w:t>
            </w:r>
            <w:proofErr w:type="gramStart"/>
            <w:r>
              <w:t>TDD(</w:t>
            </w:r>
            <w:proofErr w:type="gramEnd"/>
            <w:r>
              <w:t>Junits to fail):  Publication, Invoice</w:t>
            </w:r>
          </w:p>
          <w:p w14:paraId="6C6C8FFC" w14:textId="77777777" w:rsidR="00044FC3" w:rsidRDefault="00044FC3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 Code, </w:t>
            </w:r>
            <w:proofErr w:type="gramStart"/>
            <w:r>
              <w:t>TDD(</w:t>
            </w:r>
            <w:proofErr w:type="gramEnd"/>
            <w:r>
              <w:t>Junits to Pass): Publication</w:t>
            </w:r>
          </w:p>
          <w:p w14:paraId="27CB5443" w14:textId="5CD754D8" w:rsidR="00C2012A" w:rsidRDefault="00C2012A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Line: Publication Create, Read, Update, Delete</w:t>
            </w:r>
          </w:p>
        </w:tc>
      </w:tr>
      <w:tr w:rsidR="00BF3E1D" w14:paraId="6ED5FDAB" w14:textId="77777777" w:rsidTr="00BF3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5CC66255" w14:textId="77777777" w:rsidR="00BF3E1D" w:rsidRPr="00BF3E1D" w:rsidRDefault="00BF3E1D" w:rsidP="00BF3E1D">
            <w:pPr>
              <w:pStyle w:val="ListParagraph"/>
              <w:numPr>
                <w:ilvl w:val="0"/>
                <w:numId w:val="1"/>
              </w:numPr>
            </w:pPr>
            <w:r>
              <w:t>Mohid Shahid A00312257</w:t>
            </w:r>
          </w:p>
          <w:p w14:paraId="36D14D4D" w14:textId="1DD0D82A" w:rsidR="00BF3E1D" w:rsidRDefault="00BF3E1D" w:rsidP="00BF3E1D">
            <w:pPr>
              <w:pStyle w:val="ListParagraph"/>
            </w:pPr>
            <w:r>
              <w:t>16%</w:t>
            </w:r>
          </w:p>
          <w:p w14:paraId="259C62D2" w14:textId="77777777" w:rsidR="00BF3E1D" w:rsidRDefault="00BF3E1D" w:rsidP="00BF3E1D">
            <w:pPr>
              <w:rPr>
                <w:b w:val="0"/>
                <w:bCs w:val="0"/>
              </w:rPr>
            </w:pPr>
          </w:p>
          <w:p w14:paraId="241F31D7" w14:textId="77777777" w:rsidR="001A376D" w:rsidRDefault="001A376D" w:rsidP="00BF3E1D">
            <w:pPr>
              <w:rPr>
                <w:b w:val="0"/>
                <w:bCs w:val="0"/>
              </w:rPr>
            </w:pPr>
          </w:p>
          <w:p w14:paraId="1BDDD151" w14:textId="77777777" w:rsidR="001A376D" w:rsidRDefault="001A376D" w:rsidP="00BF3E1D">
            <w:pPr>
              <w:rPr>
                <w:b w:val="0"/>
                <w:bCs w:val="0"/>
              </w:rPr>
            </w:pPr>
          </w:p>
          <w:p w14:paraId="36A30443" w14:textId="77777777" w:rsidR="001A376D" w:rsidRDefault="001A376D" w:rsidP="00BF3E1D">
            <w:pPr>
              <w:rPr>
                <w:b w:val="0"/>
                <w:bCs w:val="0"/>
              </w:rPr>
            </w:pPr>
          </w:p>
          <w:p w14:paraId="147F2AC4" w14:textId="77777777" w:rsidR="001A376D" w:rsidRDefault="001A376D" w:rsidP="00BF3E1D">
            <w:pPr>
              <w:rPr>
                <w:b w:val="0"/>
                <w:bCs w:val="0"/>
              </w:rPr>
            </w:pPr>
          </w:p>
          <w:p w14:paraId="07D8AA2E" w14:textId="77777777" w:rsidR="001A376D" w:rsidRDefault="001A376D" w:rsidP="00BF3E1D">
            <w:pPr>
              <w:rPr>
                <w:b w:val="0"/>
                <w:bCs w:val="0"/>
              </w:rPr>
            </w:pPr>
          </w:p>
          <w:p w14:paraId="41B75163" w14:textId="77777777" w:rsidR="001A376D" w:rsidRDefault="001A376D" w:rsidP="00BF3E1D"/>
        </w:tc>
        <w:tc>
          <w:tcPr>
            <w:tcW w:w="4555" w:type="dxa"/>
          </w:tcPr>
          <w:p w14:paraId="7A83CAA6" w14:textId="147FB256" w:rsidR="00BF3E1D" w:rsidRDefault="00BF3E1D" w:rsidP="008465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Stories (Requirements), </w:t>
            </w:r>
            <w:r w:rsidR="0084651E">
              <w:t>Delivery Area</w:t>
            </w:r>
          </w:p>
          <w:p w14:paraId="18419C27" w14:textId="77777777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Lifecycle Choice Document</w:t>
            </w:r>
          </w:p>
          <w:p w14:paraId="6CE0521E" w14:textId="14A776C5" w:rsidR="00044FC3" w:rsidRDefault="00044FC3" w:rsidP="00044F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Skeleton Code </w:t>
            </w:r>
            <w:proofErr w:type="gramStart"/>
            <w:r>
              <w:t>TDD(</w:t>
            </w:r>
            <w:proofErr w:type="gramEnd"/>
            <w:r>
              <w:t xml:space="preserve">Junits to fail): </w:t>
            </w:r>
            <w:r w:rsidR="00C2012A">
              <w:t xml:space="preserve"> Delivery Person</w:t>
            </w:r>
          </w:p>
          <w:p w14:paraId="6D35BE1A" w14:textId="77777777" w:rsidR="00044FC3" w:rsidRDefault="00044FC3" w:rsidP="00044FC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 Code, </w:t>
            </w:r>
            <w:proofErr w:type="gramStart"/>
            <w:r>
              <w:t>TDD(</w:t>
            </w:r>
            <w:proofErr w:type="gramEnd"/>
            <w:r>
              <w:t>Junits to Pass):</w:t>
            </w:r>
          </w:p>
          <w:p w14:paraId="30BA1C21" w14:textId="479BDA13" w:rsidR="00044FC3" w:rsidRDefault="00044FC3" w:rsidP="00044F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Area</w:t>
            </w:r>
            <w:r w:rsidR="00C2012A">
              <w:t xml:space="preserve">, Delivery </w:t>
            </w:r>
            <w:proofErr w:type="gramStart"/>
            <w:r w:rsidR="00C2012A">
              <w:t>Person(</w:t>
            </w:r>
            <w:proofErr w:type="gramEnd"/>
            <w:r w:rsidR="00C2012A">
              <w:t>Product Code)</w:t>
            </w:r>
          </w:p>
        </w:tc>
      </w:tr>
      <w:tr w:rsidR="0084651E" w14:paraId="4B4D2A6F" w14:textId="77777777" w:rsidTr="00BF3E1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5" w:type="dxa"/>
          </w:tcPr>
          <w:p w14:paraId="140E7800" w14:textId="12145829" w:rsidR="0084651E" w:rsidRDefault="0084651E" w:rsidP="0084651E">
            <w:pPr>
              <w:pStyle w:val="ListParagraph"/>
            </w:pPr>
            <w:r>
              <w:lastRenderedPageBreak/>
              <w:t>Work/Decisions as a group</w:t>
            </w:r>
          </w:p>
        </w:tc>
        <w:tc>
          <w:tcPr>
            <w:tcW w:w="4555" w:type="dxa"/>
          </w:tcPr>
          <w:p w14:paraId="3A56C470" w14:textId="77777777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Lifecycle Choice</w:t>
            </w:r>
          </w:p>
          <w:p w14:paraId="4EDD6AD0" w14:textId="77777777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Control Choice: Github</w:t>
            </w:r>
          </w:p>
          <w:p w14:paraId="4BE355AF" w14:textId="77777777" w:rsidR="0084651E" w:rsidRDefault="0084651E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Archetecture </w:t>
            </w:r>
            <w:r w:rsidR="00044FC3">
              <w:t xml:space="preserve">Choice &amp; </w:t>
            </w:r>
            <w:r>
              <w:t>Design</w:t>
            </w:r>
          </w:p>
          <w:p w14:paraId="0DEF6DB7" w14:textId="77777777" w:rsidR="00044FC3" w:rsidRDefault="00044FC3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Review</w:t>
            </w:r>
          </w:p>
          <w:p w14:paraId="1AD65B0A" w14:textId="77777777" w:rsidR="00044FC3" w:rsidRDefault="00044FC3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</w:t>
            </w:r>
          </w:p>
          <w:p w14:paraId="0A1E6674" w14:textId="5BB8073C" w:rsidR="000A6352" w:rsidRDefault="000A6352" w:rsidP="008465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Reflection</w:t>
            </w:r>
          </w:p>
        </w:tc>
      </w:tr>
    </w:tbl>
    <w:p w14:paraId="17EA1D31" w14:textId="77777777" w:rsidR="006145E2" w:rsidRDefault="006145E2"/>
    <w:p w14:paraId="5689E75F" w14:textId="77777777" w:rsidR="00BF3E1D" w:rsidRDefault="00BF3E1D"/>
    <w:p w14:paraId="16E0CA85" w14:textId="77777777" w:rsidR="00BF3E1D" w:rsidRDefault="00BF3E1D"/>
    <w:p w14:paraId="739725DC" w14:textId="77777777" w:rsidR="00BF3E1D" w:rsidRDefault="00BF3E1D"/>
    <w:p w14:paraId="3CA3AFA3" w14:textId="77777777" w:rsidR="00BF3E1D" w:rsidRDefault="00BF3E1D"/>
    <w:sectPr w:rsidR="00BF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73C87"/>
    <w:multiLevelType w:val="hybridMultilevel"/>
    <w:tmpl w:val="A97C81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12E0"/>
    <w:multiLevelType w:val="hybridMultilevel"/>
    <w:tmpl w:val="7974FE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0703">
    <w:abstractNumId w:val="0"/>
  </w:num>
  <w:num w:numId="2" w16cid:durableId="200816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1D"/>
    <w:rsid w:val="00012F8A"/>
    <w:rsid w:val="00044FC3"/>
    <w:rsid w:val="000A6352"/>
    <w:rsid w:val="001A376D"/>
    <w:rsid w:val="003F176F"/>
    <w:rsid w:val="006145E2"/>
    <w:rsid w:val="0084651E"/>
    <w:rsid w:val="008C6D17"/>
    <w:rsid w:val="009D1824"/>
    <w:rsid w:val="00A02DEB"/>
    <w:rsid w:val="00BF3E1D"/>
    <w:rsid w:val="00C2012A"/>
    <w:rsid w:val="00CD7DD0"/>
    <w:rsid w:val="00D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FAD8"/>
  <w15:chartTrackingRefBased/>
  <w15:docId w15:val="{49508CCC-652C-424E-88F2-E96F8BD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E1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F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3E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BF3E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Noonan</dc:creator>
  <cp:keywords/>
  <dc:description/>
  <cp:lastModifiedBy>Christopher Noonan</cp:lastModifiedBy>
  <cp:revision>4</cp:revision>
  <dcterms:created xsi:type="dcterms:W3CDTF">2024-11-24T23:18:00Z</dcterms:created>
  <dcterms:modified xsi:type="dcterms:W3CDTF">2024-11-25T14:55:00Z</dcterms:modified>
</cp:coreProperties>
</file>