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1D732" w14:textId="31398C8E" w:rsidR="006145E2" w:rsidRDefault="0032662F" w:rsidP="0032662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C4A6E0" wp14:editId="34410C78">
            <wp:simplePos x="0" y="0"/>
            <wp:positionH relativeFrom="column">
              <wp:posOffset>-876300</wp:posOffset>
            </wp:positionH>
            <wp:positionV relativeFrom="paragraph">
              <wp:posOffset>617220</wp:posOffset>
            </wp:positionV>
            <wp:extent cx="7323455" cy="5071745"/>
            <wp:effectExtent l="0" t="0" r="0" b="0"/>
            <wp:wrapTight wrapText="bothSides">
              <wp:wrapPolygon edited="0">
                <wp:start x="0" y="0"/>
                <wp:lineTo x="0" y="21500"/>
                <wp:lineTo x="21519" y="21500"/>
                <wp:lineTo x="21519" y="0"/>
                <wp:lineTo x="0" y="0"/>
              </wp:wrapPolygon>
            </wp:wrapTight>
            <wp:docPr id="296879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7996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WhiteBox Testing</w:t>
      </w:r>
    </w:p>
    <w:p w14:paraId="07E5F804" w14:textId="706E4BCB" w:rsidR="0032662F" w:rsidRPr="0032662F" w:rsidRDefault="0032662F" w:rsidP="0032662F">
      <w:pPr>
        <w:pStyle w:val="Heading2"/>
      </w:pPr>
      <w:r>
        <w:t>Image One of Two</w:t>
      </w:r>
    </w:p>
    <w:p w14:paraId="295D8711" w14:textId="248C30D1" w:rsidR="0032662F" w:rsidRDefault="0032662F" w:rsidP="0032662F"/>
    <w:p w14:paraId="73B653BE" w14:textId="07D1FA22" w:rsidR="0032662F" w:rsidRDefault="0032662F">
      <w:r>
        <w:br w:type="page"/>
      </w:r>
    </w:p>
    <w:p w14:paraId="1D7595F6" w14:textId="6648E3B3" w:rsidR="0032662F" w:rsidRPr="0032662F" w:rsidRDefault="0032662F" w:rsidP="0032662F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66F591E" wp14:editId="1838BFD5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22210" cy="5547360"/>
            <wp:effectExtent l="0" t="0" r="2540" b="0"/>
            <wp:wrapTight wrapText="bothSides">
              <wp:wrapPolygon edited="0">
                <wp:start x="0" y="0"/>
                <wp:lineTo x="0" y="21511"/>
                <wp:lineTo x="21553" y="21511"/>
                <wp:lineTo x="21553" y="0"/>
                <wp:lineTo x="0" y="0"/>
              </wp:wrapPolygon>
            </wp:wrapTight>
            <wp:docPr id="11449507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076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 Two of Two</w:t>
      </w:r>
    </w:p>
    <w:sectPr w:rsidR="0032662F" w:rsidRPr="0032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2F"/>
    <w:rsid w:val="0032662F"/>
    <w:rsid w:val="004372E7"/>
    <w:rsid w:val="0061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7A28"/>
  <w15:chartTrackingRefBased/>
  <w15:docId w15:val="{6DE485D2-38BE-4ADF-8187-6C7FC10C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Noonan</dc:creator>
  <cp:keywords/>
  <dc:description/>
  <cp:lastModifiedBy>Christopher Noonan</cp:lastModifiedBy>
  <cp:revision>1</cp:revision>
  <dcterms:created xsi:type="dcterms:W3CDTF">2024-11-29T00:07:00Z</dcterms:created>
  <dcterms:modified xsi:type="dcterms:W3CDTF">2024-11-29T00:09:00Z</dcterms:modified>
</cp:coreProperties>
</file>