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228E" w:rsidRDefault="00D3601F">
      <w:pPr>
        <w:rPr>
          <w:noProof/>
          <w:lang w:eastAsia="en-IN"/>
        </w:rPr>
      </w:pPr>
      <w:r>
        <w:rPr>
          <w:noProof/>
          <w:lang w:eastAsia="en-IN"/>
        </w:rPr>
        <w:t>Screeshots captured of Linux Execution</w:t>
      </w:r>
      <w:r>
        <w:rPr>
          <w:noProof/>
          <w:lang w:eastAsia="en-IN"/>
        </w:rPr>
        <w:drawing>
          <wp:inline distT="0" distB="0" distL="0" distR="0" wp14:anchorId="4B62E589" wp14:editId="1D8D4744">
            <wp:extent cx="5731510" cy="513524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3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708" w:rsidRDefault="00B56708">
      <w:pPr>
        <w:rPr>
          <w:noProof/>
          <w:lang w:eastAsia="en-IN"/>
        </w:rPr>
      </w:pPr>
    </w:p>
    <w:p w:rsidR="00B56708" w:rsidRDefault="00B56708">
      <w:pPr>
        <w:rPr>
          <w:noProof/>
          <w:lang w:eastAsia="en-IN"/>
        </w:rPr>
      </w:pPr>
    </w:p>
    <w:p w:rsidR="00B56708" w:rsidRDefault="00B56708">
      <w:r>
        <w:rPr>
          <w:noProof/>
          <w:lang w:eastAsia="en-IN"/>
        </w:rPr>
        <w:drawing>
          <wp:inline distT="0" distB="0" distL="0" distR="0" wp14:anchorId="5A33D851" wp14:editId="459D651E">
            <wp:extent cx="5731510" cy="201168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941" w:rsidRDefault="00E43941"/>
    <w:p w:rsidR="00E43941" w:rsidRDefault="00E43941"/>
    <w:p w:rsidR="00E97C77" w:rsidRDefault="00E97C77">
      <w:r>
        <w:lastRenderedPageBreak/>
        <w:t>Output generated in linux environment</w:t>
      </w:r>
      <w:bookmarkStart w:id="0" w:name="_GoBack"/>
      <w:bookmarkEnd w:id="0"/>
    </w:p>
    <w:p w:rsidR="00E43941" w:rsidRDefault="00E43941">
      <w:r>
        <w:rPr>
          <w:noProof/>
          <w:lang w:eastAsia="en-IN"/>
        </w:rPr>
        <w:drawing>
          <wp:inline distT="0" distB="0" distL="0" distR="0" wp14:anchorId="4B5ADDEC" wp14:editId="1D5AA146">
            <wp:extent cx="5731510" cy="235585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39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01F"/>
    <w:rsid w:val="0055228E"/>
    <w:rsid w:val="00B56708"/>
    <w:rsid w:val="00D3601F"/>
    <w:rsid w:val="00E43941"/>
    <w:rsid w:val="00E97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39882"/>
  <w15:chartTrackingRefBased/>
  <w15:docId w15:val="{1E3230B7-12E6-4D58-9F0A-0625B1406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chandan sharma</dc:creator>
  <cp:keywords/>
  <dc:description/>
  <cp:lastModifiedBy>chandan sharma</cp:lastModifiedBy>
  <cp:revision>4</cp:revision>
  <dcterms:created xsi:type="dcterms:W3CDTF">2018-09-24T20:50:00Z</dcterms:created>
  <dcterms:modified xsi:type="dcterms:W3CDTF">2018-09-24T20:58:00Z</dcterms:modified>
</cp:coreProperties>
</file>