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02E6" w14:textId="7C7960B7" w:rsidR="00B0069E" w:rsidRDefault="00B0069E" w:rsidP="046F5CFF">
      <w:pPr>
        <w:rPr>
          <w:b/>
          <w:bCs/>
          <w:sz w:val="46"/>
          <w:szCs w:val="46"/>
          <w:u w:val="single"/>
        </w:rPr>
      </w:pPr>
      <w:bookmarkStart w:id="0" w:name="_GoBack"/>
      <w:bookmarkEnd w:id="0"/>
    </w:p>
    <w:p w14:paraId="537BF6E6" w14:textId="3279A386" w:rsidR="00B0069E" w:rsidRDefault="00B0069E" w:rsidP="1AEB725B">
      <w:pPr>
        <w:rPr>
          <w:b/>
          <w:bCs/>
          <w:sz w:val="46"/>
          <w:szCs w:val="46"/>
          <w:u w:val="single"/>
        </w:rPr>
      </w:pPr>
    </w:p>
    <w:p w14:paraId="558C540A" w14:textId="42C2E361" w:rsidR="00B0069E" w:rsidRDefault="1AEB725B" w:rsidP="1AEB725B">
      <w:pPr>
        <w:jc w:val="center"/>
        <w:rPr>
          <w:b/>
          <w:bCs/>
          <w:sz w:val="46"/>
          <w:szCs w:val="46"/>
          <w:u w:val="single"/>
        </w:rPr>
      </w:pPr>
      <w:r w:rsidRPr="1AEB725B">
        <w:rPr>
          <w:b/>
          <w:bCs/>
          <w:sz w:val="46"/>
          <w:szCs w:val="46"/>
          <w:u w:val="single"/>
        </w:rPr>
        <w:t>SOFTWARE RELEASE DOCUMENT</w:t>
      </w:r>
    </w:p>
    <w:p w14:paraId="5C19D3E2" w14:textId="5F97640D" w:rsidR="1AEB725B" w:rsidRDefault="1AEB725B" w:rsidP="1AEB725B">
      <w:pPr>
        <w:jc w:val="center"/>
        <w:rPr>
          <w:b/>
          <w:bCs/>
          <w:sz w:val="46"/>
          <w:szCs w:val="46"/>
          <w:u w:val="single"/>
        </w:rPr>
      </w:pPr>
      <w:r w:rsidRPr="1AEB725B">
        <w:rPr>
          <w:b/>
          <w:bCs/>
          <w:sz w:val="46"/>
          <w:szCs w:val="46"/>
          <w:u w:val="single"/>
        </w:rPr>
        <w:t>Group Members</w:t>
      </w:r>
    </w:p>
    <w:p w14:paraId="6A81F81D" w14:textId="73955CCF" w:rsidR="1AEB725B" w:rsidRPr="00DE3CFD" w:rsidRDefault="1AEB725B" w:rsidP="00DE3CFD">
      <w:pPr>
        <w:spacing w:line="240" w:lineRule="auto"/>
        <w:jc w:val="center"/>
        <w:rPr>
          <w:sz w:val="24"/>
          <w:szCs w:val="24"/>
        </w:rPr>
      </w:pPr>
      <w:r w:rsidRPr="00DE3CFD">
        <w:rPr>
          <w:sz w:val="24"/>
          <w:szCs w:val="24"/>
        </w:rPr>
        <w:t>Bhagya Shree</w:t>
      </w:r>
    </w:p>
    <w:p w14:paraId="05670E03" w14:textId="56D3C2A1" w:rsidR="1AEB725B" w:rsidRPr="00DE3CFD" w:rsidRDefault="1AEB725B" w:rsidP="00DE3CFD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DE3CFD">
        <w:rPr>
          <w:sz w:val="24"/>
          <w:szCs w:val="24"/>
        </w:rPr>
        <w:t>Bhavya Ahuja</w:t>
      </w:r>
    </w:p>
    <w:p w14:paraId="1CCC386C" w14:textId="032575C8" w:rsidR="1AEB725B" w:rsidRPr="00DE3CFD" w:rsidRDefault="1AEB725B" w:rsidP="00DE3CFD">
      <w:pPr>
        <w:spacing w:line="240" w:lineRule="auto"/>
        <w:jc w:val="center"/>
        <w:rPr>
          <w:sz w:val="24"/>
          <w:szCs w:val="24"/>
        </w:rPr>
      </w:pPr>
      <w:r w:rsidRPr="00DE3CFD">
        <w:rPr>
          <w:sz w:val="24"/>
          <w:szCs w:val="24"/>
        </w:rPr>
        <w:t>Maninder Kaur</w:t>
      </w:r>
    </w:p>
    <w:p w14:paraId="057281EB" w14:textId="4B2BDA39" w:rsidR="1AEB725B" w:rsidRPr="00DE3CFD" w:rsidRDefault="1AEB725B" w:rsidP="00DE3CFD">
      <w:pPr>
        <w:spacing w:line="240" w:lineRule="auto"/>
        <w:jc w:val="center"/>
        <w:rPr>
          <w:sz w:val="24"/>
          <w:szCs w:val="24"/>
        </w:rPr>
      </w:pPr>
      <w:r w:rsidRPr="00DE3CFD">
        <w:rPr>
          <w:sz w:val="24"/>
          <w:szCs w:val="24"/>
        </w:rPr>
        <w:t>Ravneet Singh Oberoi</w:t>
      </w:r>
    </w:p>
    <w:p w14:paraId="53336B0D" w14:textId="4B00B431" w:rsidR="1AEB725B" w:rsidRPr="00DE3CFD" w:rsidRDefault="1AEB725B" w:rsidP="00DE3CFD">
      <w:pPr>
        <w:spacing w:line="240" w:lineRule="auto"/>
        <w:jc w:val="center"/>
        <w:rPr>
          <w:sz w:val="24"/>
          <w:szCs w:val="24"/>
        </w:rPr>
      </w:pPr>
      <w:r w:rsidRPr="00DE3CFD">
        <w:rPr>
          <w:sz w:val="24"/>
          <w:szCs w:val="24"/>
        </w:rPr>
        <w:t>SanthaMohan Manivannan</w:t>
      </w:r>
    </w:p>
    <w:p w14:paraId="5238BBCB" w14:textId="14BDE4A9" w:rsidR="1AEB725B" w:rsidRDefault="1AEB725B" w:rsidP="00DE3CFD">
      <w:pPr>
        <w:spacing w:line="240" w:lineRule="auto"/>
        <w:jc w:val="center"/>
        <w:rPr>
          <w:sz w:val="24"/>
          <w:szCs w:val="24"/>
        </w:rPr>
      </w:pPr>
      <w:r w:rsidRPr="00DE3CFD">
        <w:rPr>
          <w:sz w:val="24"/>
          <w:szCs w:val="24"/>
        </w:rPr>
        <w:t>Vivekanand Boopathy</w:t>
      </w:r>
    </w:p>
    <w:p w14:paraId="53F9DB78" w14:textId="33656DA6" w:rsidR="00DE3CFD" w:rsidRDefault="00DE3CFD" w:rsidP="00DE3CFD">
      <w:pPr>
        <w:spacing w:line="240" w:lineRule="auto"/>
        <w:jc w:val="center"/>
        <w:rPr>
          <w:sz w:val="24"/>
          <w:szCs w:val="24"/>
        </w:rPr>
      </w:pPr>
    </w:p>
    <w:p w14:paraId="213C3B94" w14:textId="77777777" w:rsidR="00DE3CFD" w:rsidRPr="00C46629" w:rsidRDefault="00DE3CFD" w:rsidP="00DE3CFD">
      <w:pPr>
        <w:pStyle w:val="NoSpacing"/>
        <w:rPr>
          <w:b/>
        </w:rPr>
      </w:pPr>
    </w:p>
    <w:p w14:paraId="1EC672B6" w14:textId="3C37EFB1" w:rsidR="00DE3CFD" w:rsidRDefault="00DE3CFD" w:rsidP="00DE3CFD">
      <w:r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</w:t>
      </w:r>
      <w:r w:rsidRPr="774C38B6">
        <w:rPr>
          <w:rFonts w:ascii="Calibri" w:eastAsia="Calibri" w:hAnsi="Calibri" w:cs="Calibri"/>
          <w:b/>
          <w:bCs/>
          <w:sz w:val="28"/>
          <w:szCs w:val="28"/>
        </w:rPr>
        <w:t>MSCDA5510 Software Development in Business Environment</w:t>
      </w:r>
    </w:p>
    <w:p w14:paraId="552C5817" w14:textId="77777777" w:rsidR="00DE3CFD" w:rsidRPr="00DE3CFD" w:rsidRDefault="00DE3CFD" w:rsidP="00DE3CFD">
      <w:pPr>
        <w:spacing w:line="240" w:lineRule="auto"/>
        <w:jc w:val="center"/>
        <w:rPr>
          <w:sz w:val="24"/>
          <w:szCs w:val="24"/>
        </w:rPr>
      </w:pPr>
    </w:p>
    <w:p w14:paraId="27B66AE0" w14:textId="3794E1B6" w:rsidR="1AEB725B" w:rsidRDefault="1AEB725B" w:rsidP="1AEB725B">
      <w:pPr>
        <w:jc w:val="center"/>
        <w:rPr>
          <w:b/>
          <w:bCs/>
          <w:sz w:val="46"/>
          <w:szCs w:val="46"/>
          <w:u w:val="single"/>
        </w:rPr>
      </w:pPr>
    </w:p>
    <w:p w14:paraId="672A6659" w14:textId="77777777" w:rsidR="00B0069E" w:rsidRPr="00B0069E" w:rsidRDefault="00B0069E" w:rsidP="1AEB725B">
      <w:pPr>
        <w:rPr>
          <w:b/>
          <w:bCs/>
          <w:sz w:val="46"/>
          <w:szCs w:val="46"/>
          <w:u w:val="single"/>
        </w:rPr>
      </w:pPr>
    </w:p>
    <w:p w14:paraId="4428D727" w14:textId="2D212A87" w:rsidR="1AEB725B" w:rsidRDefault="1AEB725B" w:rsidP="1AEB725B">
      <w:pPr>
        <w:rPr>
          <w:b/>
          <w:bCs/>
          <w:sz w:val="46"/>
          <w:szCs w:val="46"/>
          <w:u w:val="single"/>
        </w:rPr>
      </w:pPr>
    </w:p>
    <w:p w14:paraId="1C4A50E4" w14:textId="19ED99E6" w:rsidR="1AEB725B" w:rsidRDefault="1AEB725B" w:rsidP="1AEB725B">
      <w:pPr>
        <w:rPr>
          <w:b/>
          <w:bCs/>
          <w:sz w:val="46"/>
          <w:szCs w:val="46"/>
          <w:u w:val="single"/>
        </w:rPr>
      </w:pPr>
    </w:p>
    <w:p w14:paraId="3111E284" w14:textId="3FD1CB21" w:rsidR="1AEB725B" w:rsidRDefault="1AEB725B" w:rsidP="1AEB725B">
      <w:pPr>
        <w:rPr>
          <w:b/>
          <w:bCs/>
          <w:sz w:val="46"/>
          <w:szCs w:val="46"/>
          <w:u w:val="single"/>
        </w:rPr>
      </w:pPr>
    </w:p>
    <w:p w14:paraId="4CF87739" w14:textId="087A610D" w:rsidR="1AEB725B" w:rsidRDefault="1AEB725B" w:rsidP="1AEB725B">
      <w:pPr>
        <w:rPr>
          <w:b/>
          <w:bCs/>
          <w:sz w:val="46"/>
          <w:szCs w:val="46"/>
          <w:u w:val="single"/>
        </w:rPr>
      </w:pPr>
    </w:p>
    <w:p w14:paraId="4C31FF5F" w14:textId="78F0ED37" w:rsidR="1AEB725B" w:rsidRDefault="1AEB725B" w:rsidP="1AEB725B">
      <w:pPr>
        <w:rPr>
          <w:b/>
          <w:bCs/>
          <w:sz w:val="46"/>
          <w:szCs w:val="46"/>
          <w:u w:val="single"/>
        </w:rPr>
      </w:pPr>
    </w:p>
    <w:p w14:paraId="14F1809B" w14:textId="55EB464B" w:rsidR="10DF5731" w:rsidRDefault="10DF5731" w:rsidP="10DF5731">
      <w:pPr>
        <w:rPr>
          <w:b/>
          <w:bCs/>
          <w:sz w:val="46"/>
          <w:szCs w:val="4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2167"/>
        <w:gridCol w:w="1472"/>
        <w:gridCol w:w="1704"/>
        <w:gridCol w:w="1704"/>
      </w:tblGrid>
      <w:tr w:rsidR="00B0069E" w14:paraId="0679CCF4" w14:textId="77777777" w:rsidTr="26CA455D">
        <w:tc>
          <w:tcPr>
            <w:tcW w:w="1969" w:type="dxa"/>
          </w:tcPr>
          <w:p w14:paraId="6B9FA08D" w14:textId="77777777" w:rsidR="00B0069E" w:rsidRPr="00B0069E" w:rsidRDefault="26CA455D" w:rsidP="26CA455D">
            <w:pPr>
              <w:pStyle w:val="NoSpacing"/>
            </w:pPr>
            <w:r w:rsidRPr="26CA455D">
              <w:lastRenderedPageBreak/>
              <w:t>PROJECT NAME</w:t>
            </w:r>
          </w:p>
        </w:tc>
        <w:tc>
          <w:tcPr>
            <w:tcW w:w="2167" w:type="dxa"/>
          </w:tcPr>
          <w:p w14:paraId="4F200990" w14:textId="77777777" w:rsidR="00B0069E" w:rsidRPr="00B0069E" w:rsidRDefault="26CA455D" w:rsidP="26CA455D">
            <w:pPr>
              <w:pStyle w:val="NoSpacing"/>
              <w:rPr>
                <w:sz w:val="32"/>
              </w:rPr>
            </w:pPr>
            <w:r w:rsidRPr="26CA455D">
              <w:t>Scrum master</w:t>
            </w:r>
          </w:p>
        </w:tc>
        <w:tc>
          <w:tcPr>
            <w:tcW w:w="1472" w:type="dxa"/>
          </w:tcPr>
          <w:p w14:paraId="152B5CA5" w14:textId="77777777" w:rsidR="00B0069E" w:rsidRPr="00B0069E" w:rsidRDefault="26CA455D" w:rsidP="26CA455D">
            <w:pPr>
              <w:pStyle w:val="NoSpacing"/>
              <w:rPr>
                <w:sz w:val="30"/>
              </w:rPr>
            </w:pPr>
            <w:r w:rsidRPr="26CA455D">
              <w:t xml:space="preserve">Product owner </w:t>
            </w:r>
          </w:p>
        </w:tc>
        <w:tc>
          <w:tcPr>
            <w:tcW w:w="1704" w:type="dxa"/>
          </w:tcPr>
          <w:p w14:paraId="362FBCC3" w14:textId="77777777" w:rsidR="00B0069E" w:rsidRPr="00B0069E" w:rsidRDefault="26CA455D" w:rsidP="26CA455D">
            <w:pPr>
              <w:pStyle w:val="NoSpacing"/>
              <w:rPr>
                <w:sz w:val="54"/>
              </w:rPr>
            </w:pPr>
            <w:r w:rsidRPr="26CA455D">
              <w:t xml:space="preserve">Start date </w:t>
            </w:r>
          </w:p>
        </w:tc>
        <w:tc>
          <w:tcPr>
            <w:tcW w:w="1704" w:type="dxa"/>
          </w:tcPr>
          <w:p w14:paraId="7F3B3AB0" w14:textId="77777777" w:rsidR="00B0069E" w:rsidRPr="00B0069E" w:rsidRDefault="26CA455D" w:rsidP="26CA455D">
            <w:pPr>
              <w:pStyle w:val="NoSpacing"/>
              <w:rPr>
                <w:sz w:val="54"/>
              </w:rPr>
            </w:pPr>
            <w:r w:rsidRPr="26CA455D">
              <w:t xml:space="preserve">End date </w:t>
            </w:r>
          </w:p>
        </w:tc>
      </w:tr>
      <w:tr w:rsidR="00B0069E" w14:paraId="405A51C4" w14:textId="77777777" w:rsidTr="26CA455D">
        <w:tc>
          <w:tcPr>
            <w:tcW w:w="1969" w:type="dxa"/>
          </w:tcPr>
          <w:p w14:paraId="165772E2" w14:textId="77777777" w:rsidR="00B0069E" w:rsidRPr="00B0069E" w:rsidRDefault="26CA455D" w:rsidP="26CA455D">
            <w:pPr>
              <w:pStyle w:val="NoSpacing"/>
              <w:rPr>
                <w:sz w:val="54"/>
              </w:rPr>
            </w:pPr>
            <w:r w:rsidRPr="26CA455D">
              <w:t>Hotel management system</w:t>
            </w:r>
          </w:p>
        </w:tc>
        <w:tc>
          <w:tcPr>
            <w:tcW w:w="2167" w:type="dxa"/>
          </w:tcPr>
          <w:p w14:paraId="5439125D" w14:textId="77777777" w:rsidR="00B0069E" w:rsidRPr="00B0069E" w:rsidRDefault="26CA455D" w:rsidP="26CA455D">
            <w:pPr>
              <w:pStyle w:val="NoSpacing"/>
              <w:rPr>
                <w:sz w:val="32"/>
              </w:rPr>
            </w:pPr>
            <w:r w:rsidRPr="26CA455D">
              <w:t>Santhamohan</w:t>
            </w:r>
          </w:p>
        </w:tc>
        <w:tc>
          <w:tcPr>
            <w:tcW w:w="1472" w:type="dxa"/>
          </w:tcPr>
          <w:p w14:paraId="602E14F4" w14:textId="77777777" w:rsidR="00B0069E" w:rsidRPr="00B0069E" w:rsidRDefault="26CA455D" w:rsidP="26CA455D">
            <w:pPr>
              <w:pStyle w:val="NoSpacing"/>
              <w:rPr>
                <w:sz w:val="30"/>
              </w:rPr>
            </w:pPr>
            <w:r w:rsidRPr="26CA455D">
              <w:t>Maninder Kaur</w:t>
            </w:r>
          </w:p>
        </w:tc>
        <w:tc>
          <w:tcPr>
            <w:tcW w:w="1704" w:type="dxa"/>
          </w:tcPr>
          <w:p w14:paraId="0663AED4" w14:textId="77777777" w:rsidR="00B0069E" w:rsidRPr="00B0069E" w:rsidRDefault="26CA455D" w:rsidP="26CA455D">
            <w:pPr>
              <w:pStyle w:val="NoSpacing"/>
              <w:rPr>
                <w:b/>
                <w:sz w:val="54"/>
              </w:rPr>
            </w:pPr>
            <w:r w:rsidRPr="26CA455D">
              <w:t>1-12-2018</w:t>
            </w:r>
          </w:p>
        </w:tc>
        <w:tc>
          <w:tcPr>
            <w:tcW w:w="1704" w:type="dxa"/>
          </w:tcPr>
          <w:p w14:paraId="0A760E4A" w14:textId="77777777" w:rsidR="00B0069E" w:rsidRPr="00B0069E" w:rsidRDefault="26CA455D" w:rsidP="26CA455D">
            <w:pPr>
              <w:pStyle w:val="NoSpacing"/>
              <w:rPr>
                <w:sz w:val="54"/>
              </w:rPr>
            </w:pPr>
            <w:r w:rsidRPr="26CA455D">
              <w:t>1-1-2019</w:t>
            </w:r>
          </w:p>
        </w:tc>
      </w:tr>
    </w:tbl>
    <w:p w14:paraId="29D6B04F" w14:textId="77777777" w:rsidR="00B62F7B" w:rsidRPr="00B0069E" w:rsidRDefault="00B0069E" w:rsidP="00B0069E">
      <w:pPr>
        <w:rPr>
          <w:b/>
          <w:sz w:val="54"/>
          <w:u w:val="single"/>
        </w:rPr>
      </w:pPr>
      <w:r w:rsidRPr="00B0069E">
        <w:rPr>
          <w:b/>
          <w:sz w:val="5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174"/>
        <w:gridCol w:w="1720"/>
        <w:gridCol w:w="1160"/>
        <w:gridCol w:w="1204"/>
        <w:gridCol w:w="1658"/>
        <w:gridCol w:w="916"/>
      </w:tblGrid>
      <w:tr w:rsidR="00B0069E" w14:paraId="0365D087" w14:textId="77777777" w:rsidTr="00547F32">
        <w:tc>
          <w:tcPr>
            <w:tcW w:w="1184" w:type="dxa"/>
          </w:tcPr>
          <w:p w14:paraId="26D3B7D7" w14:textId="77777777" w:rsidR="00B0069E" w:rsidRPr="00C65077" w:rsidRDefault="00B0069E" w:rsidP="00547F32">
            <w:pPr>
              <w:rPr>
                <w:color w:val="FF0000"/>
              </w:rPr>
            </w:pPr>
            <w:r w:rsidRPr="00C65077">
              <w:rPr>
                <w:color w:val="FF0000"/>
              </w:rPr>
              <w:t>Release no</w:t>
            </w:r>
          </w:p>
        </w:tc>
        <w:tc>
          <w:tcPr>
            <w:tcW w:w="1174" w:type="dxa"/>
          </w:tcPr>
          <w:p w14:paraId="7EA849EC" w14:textId="77777777" w:rsidR="00B0069E" w:rsidRPr="00C65077" w:rsidRDefault="00B0069E" w:rsidP="00547F32">
            <w:pPr>
              <w:rPr>
                <w:color w:val="FF0000"/>
              </w:rPr>
            </w:pPr>
            <w:r w:rsidRPr="00C65077">
              <w:rPr>
                <w:color w:val="FF0000"/>
              </w:rPr>
              <w:t>Version name</w:t>
            </w:r>
          </w:p>
        </w:tc>
        <w:tc>
          <w:tcPr>
            <w:tcW w:w="1720" w:type="dxa"/>
          </w:tcPr>
          <w:p w14:paraId="6A83041D" w14:textId="77777777" w:rsidR="00B0069E" w:rsidRPr="00C65077" w:rsidRDefault="00B0069E" w:rsidP="00547F32">
            <w:pPr>
              <w:rPr>
                <w:color w:val="FF0000"/>
              </w:rPr>
            </w:pPr>
            <w:r w:rsidRPr="00C65077">
              <w:rPr>
                <w:color w:val="FF0000"/>
              </w:rPr>
              <w:t xml:space="preserve">Feature Name </w:t>
            </w:r>
          </w:p>
        </w:tc>
        <w:tc>
          <w:tcPr>
            <w:tcW w:w="1160" w:type="dxa"/>
          </w:tcPr>
          <w:p w14:paraId="60DC3A88" w14:textId="77777777" w:rsidR="00B0069E" w:rsidRPr="00C65077" w:rsidRDefault="00B0069E" w:rsidP="00547F32">
            <w:pPr>
              <w:rPr>
                <w:color w:val="FF0000"/>
              </w:rPr>
            </w:pPr>
            <w:r w:rsidRPr="00C65077">
              <w:rPr>
                <w:color w:val="FF0000"/>
              </w:rPr>
              <w:t xml:space="preserve">Start date </w:t>
            </w:r>
          </w:p>
        </w:tc>
        <w:tc>
          <w:tcPr>
            <w:tcW w:w="1204" w:type="dxa"/>
          </w:tcPr>
          <w:p w14:paraId="0B947254" w14:textId="77777777" w:rsidR="00B0069E" w:rsidRPr="00C65077" w:rsidRDefault="00B0069E" w:rsidP="00547F32">
            <w:pPr>
              <w:rPr>
                <w:color w:val="FF0000"/>
              </w:rPr>
            </w:pPr>
            <w:r w:rsidRPr="00C65077">
              <w:rPr>
                <w:color w:val="FF0000"/>
              </w:rPr>
              <w:t xml:space="preserve">Finish date </w:t>
            </w:r>
          </w:p>
        </w:tc>
        <w:tc>
          <w:tcPr>
            <w:tcW w:w="1658" w:type="dxa"/>
          </w:tcPr>
          <w:p w14:paraId="0EA70E19" w14:textId="77777777" w:rsidR="00B0069E" w:rsidRPr="00C65077" w:rsidRDefault="00B0069E" w:rsidP="00547F32">
            <w:pPr>
              <w:rPr>
                <w:color w:val="FF0000"/>
              </w:rPr>
            </w:pPr>
            <w:r w:rsidRPr="00C65077">
              <w:rPr>
                <w:color w:val="FF0000"/>
              </w:rPr>
              <w:t>Duration(days)</w:t>
            </w:r>
          </w:p>
          <w:p w14:paraId="0A37501D" w14:textId="77777777" w:rsidR="00B0069E" w:rsidRPr="00C65077" w:rsidRDefault="00B0069E" w:rsidP="00547F32">
            <w:pPr>
              <w:rPr>
                <w:color w:val="FF0000"/>
              </w:rPr>
            </w:pPr>
          </w:p>
        </w:tc>
        <w:tc>
          <w:tcPr>
            <w:tcW w:w="916" w:type="dxa"/>
          </w:tcPr>
          <w:p w14:paraId="5DAB6C7B" w14:textId="77777777" w:rsidR="00B0069E" w:rsidRPr="00C65077" w:rsidRDefault="00B0069E" w:rsidP="00547F32">
            <w:pPr>
              <w:rPr>
                <w:color w:val="FF0000"/>
              </w:rPr>
            </w:pPr>
          </w:p>
        </w:tc>
      </w:tr>
      <w:tr w:rsidR="00B0069E" w14:paraId="7025FFEB" w14:textId="77777777" w:rsidTr="00547F32">
        <w:tc>
          <w:tcPr>
            <w:tcW w:w="1184" w:type="dxa"/>
          </w:tcPr>
          <w:p w14:paraId="34C835C9" w14:textId="77777777" w:rsidR="00B0069E" w:rsidRDefault="00B0069E" w:rsidP="00547F32">
            <w:r w:rsidRPr="00C65077">
              <w:rPr>
                <w:highlight w:val="yellow"/>
              </w:rPr>
              <w:t>Release 1</w:t>
            </w:r>
            <w:r>
              <w:t xml:space="preserve"> </w:t>
            </w:r>
          </w:p>
        </w:tc>
        <w:tc>
          <w:tcPr>
            <w:tcW w:w="1174" w:type="dxa"/>
          </w:tcPr>
          <w:p w14:paraId="55D8B3B0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1.1</w:t>
            </w:r>
          </w:p>
        </w:tc>
        <w:tc>
          <w:tcPr>
            <w:tcW w:w="1720" w:type="dxa"/>
          </w:tcPr>
          <w:p w14:paraId="759F668D" w14:textId="77777777" w:rsidR="00B0069E" w:rsidRDefault="00B0069E" w:rsidP="00547F32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Webpage for online payment </w:t>
            </w:r>
          </w:p>
        </w:tc>
        <w:tc>
          <w:tcPr>
            <w:tcW w:w="1160" w:type="dxa"/>
          </w:tcPr>
          <w:p w14:paraId="0A961F33" w14:textId="77777777" w:rsidR="00B0069E" w:rsidRDefault="00B0069E" w:rsidP="00547F32">
            <w:r>
              <w:t>1-12-2018</w:t>
            </w:r>
          </w:p>
        </w:tc>
        <w:tc>
          <w:tcPr>
            <w:tcW w:w="1204" w:type="dxa"/>
          </w:tcPr>
          <w:p w14:paraId="0D55A26A" w14:textId="77777777" w:rsidR="00B0069E" w:rsidRDefault="00B0069E" w:rsidP="00547F32">
            <w:r>
              <w:t>3-12-2018</w:t>
            </w:r>
          </w:p>
        </w:tc>
        <w:tc>
          <w:tcPr>
            <w:tcW w:w="1658" w:type="dxa"/>
          </w:tcPr>
          <w:p w14:paraId="5FCD5EC4" w14:textId="77777777" w:rsidR="00B0069E" w:rsidRDefault="00B0069E" w:rsidP="00547F32">
            <w:r>
              <w:t>3</w:t>
            </w:r>
          </w:p>
        </w:tc>
        <w:tc>
          <w:tcPr>
            <w:tcW w:w="916" w:type="dxa"/>
          </w:tcPr>
          <w:p w14:paraId="02EB378F" w14:textId="77777777" w:rsidR="00B0069E" w:rsidRDefault="00B0069E" w:rsidP="00547F32"/>
        </w:tc>
      </w:tr>
      <w:tr w:rsidR="00B0069E" w14:paraId="46954821" w14:textId="77777777" w:rsidTr="00547F32">
        <w:tc>
          <w:tcPr>
            <w:tcW w:w="1184" w:type="dxa"/>
          </w:tcPr>
          <w:p w14:paraId="6A05A809" w14:textId="77777777" w:rsidR="00B0069E" w:rsidRDefault="00B0069E" w:rsidP="00547F32"/>
        </w:tc>
        <w:tc>
          <w:tcPr>
            <w:tcW w:w="1174" w:type="dxa"/>
          </w:tcPr>
          <w:p w14:paraId="39D7D509" w14:textId="77777777" w:rsidR="00B0069E" w:rsidRDefault="00B0069E" w:rsidP="00547F32">
            <w:pPr>
              <w:rPr>
                <w:rStyle w:val="normaltextrun"/>
              </w:rPr>
            </w:pPr>
            <w:r>
              <w:rPr>
                <w:rStyle w:val="normaltextrun"/>
              </w:rPr>
              <w:t>1.2</w:t>
            </w:r>
          </w:p>
        </w:tc>
        <w:tc>
          <w:tcPr>
            <w:tcW w:w="1720" w:type="dxa"/>
          </w:tcPr>
          <w:p w14:paraId="4EB9DD77" w14:textId="77777777" w:rsidR="00B0069E" w:rsidRDefault="00B0069E" w:rsidP="00547F32">
            <w:r>
              <w:rPr>
                <w:rStyle w:val="normaltextrun"/>
              </w:rPr>
              <w:t xml:space="preserve">Online payment option on my website 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60" w:type="dxa"/>
          </w:tcPr>
          <w:p w14:paraId="399A8434" w14:textId="77777777" w:rsidR="00B0069E" w:rsidRDefault="00B0069E" w:rsidP="00547F32">
            <w:r>
              <w:t>1-12-2018</w:t>
            </w:r>
          </w:p>
        </w:tc>
        <w:tc>
          <w:tcPr>
            <w:tcW w:w="1204" w:type="dxa"/>
          </w:tcPr>
          <w:p w14:paraId="0C63A07F" w14:textId="77777777" w:rsidR="00B0069E" w:rsidRDefault="00B0069E" w:rsidP="00547F32">
            <w:r>
              <w:t>7-12-2018</w:t>
            </w:r>
          </w:p>
        </w:tc>
        <w:tc>
          <w:tcPr>
            <w:tcW w:w="1658" w:type="dxa"/>
          </w:tcPr>
          <w:p w14:paraId="75697EEC" w14:textId="77777777" w:rsidR="00B0069E" w:rsidRDefault="00B0069E" w:rsidP="00547F32">
            <w:r>
              <w:t>7</w:t>
            </w:r>
          </w:p>
        </w:tc>
        <w:tc>
          <w:tcPr>
            <w:tcW w:w="916" w:type="dxa"/>
          </w:tcPr>
          <w:p w14:paraId="5A39BBE3" w14:textId="77777777" w:rsidR="00B0069E" w:rsidRDefault="00B0069E" w:rsidP="00547F32"/>
        </w:tc>
      </w:tr>
      <w:tr w:rsidR="00B0069E" w14:paraId="4A8FBCD6" w14:textId="77777777" w:rsidTr="00547F32">
        <w:tc>
          <w:tcPr>
            <w:tcW w:w="1184" w:type="dxa"/>
          </w:tcPr>
          <w:p w14:paraId="6F157B89" w14:textId="77777777" w:rsidR="00B0069E" w:rsidRDefault="00B0069E" w:rsidP="00547F32">
            <w:r w:rsidRPr="00C65077">
              <w:rPr>
                <w:highlight w:val="yellow"/>
              </w:rPr>
              <w:t>Release 2</w:t>
            </w:r>
          </w:p>
        </w:tc>
        <w:tc>
          <w:tcPr>
            <w:tcW w:w="1174" w:type="dxa"/>
          </w:tcPr>
          <w:p w14:paraId="4E6CBBE6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2.1</w:t>
            </w:r>
          </w:p>
        </w:tc>
        <w:tc>
          <w:tcPr>
            <w:tcW w:w="1720" w:type="dxa"/>
          </w:tcPr>
          <w:p w14:paraId="6FBE2A26" w14:textId="77777777" w:rsidR="00B0069E" w:rsidRDefault="00B0069E" w:rsidP="00547F32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Alert on booking and new deals.</w:t>
            </w:r>
          </w:p>
        </w:tc>
        <w:tc>
          <w:tcPr>
            <w:tcW w:w="1160" w:type="dxa"/>
          </w:tcPr>
          <w:p w14:paraId="03624984" w14:textId="77777777" w:rsidR="00B0069E" w:rsidRDefault="00B0069E" w:rsidP="00547F32">
            <w:r>
              <w:t>16-12-2018</w:t>
            </w:r>
          </w:p>
        </w:tc>
        <w:tc>
          <w:tcPr>
            <w:tcW w:w="1204" w:type="dxa"/>
          </w:tcPr>
          <w:p w14:paraId="456CFDB3" w14:textId="77777777" w:rsidR="00B0069E" w:rsidRDefault="00B0069E" w:rsidP="00547F32">
            <w:r>
              <w:t>19-12-2018</w:t>
            </w:r>
          </w:p>
        </w:tc>
        <w:tc>
          <w:tcPr>
            <w:tcW w:w="1658" w:type="dxa"/>
          </w:tcPr>
          <w:p w14:paraId="2598DEE6" w14:textId="77777777" w:rsidR="00B0069E" w:rsidRDefault="00B0069E" w:rsidP="00547F32">
            <w:r>
              <w:t>4</w:t>
            </w:r>
          </w:p>
        </w:tc>
        <w:tc>
          <w:tcPr>
            <w:tcW w:w="916" w:type="dxa"/>
          </w:tcPr>
          <w:p w14:paraId="41C8F396" w14:textId="77777777" w:rsidR="00B0069E" w:rsidRDefault="00B0069E" w:rsidP="00547F32"/>
        </w:tc>
      </w:tr>
      <w:tr w:rsidR="00B0069E" w14:paraId="60C972DF" w14:textId="77777777" w:rsidTr="00547F32">
        <w:tc>
          <w:tcPr>
            <w:tcW w:w="1184" w:type="dxa"/>
          </w:tcPr>
          <w:p w14:paraId="72A3D3EC" w14:textId="77777777" w:rsidR="00B0069E" w:rsidRDefault="00B0069E" w:rsidP="00547F32"/>
        </w:tc>
        <w:tc>
          <w:tcPr>
            <w:tcW w:w="1174" w:type="dxa"/>
          </w:tcPr>
          <w:p w14:paraId="24672A24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2.2</w:t>
            </w:r>
          </w:p>
        </w:tc>
        <w:tc>
          <w:tcPr>
            <w:tcW w:w="1720" w:type="dxa"/>
          </w:tcPr>
          <w:p w14:paraId="4BC06BC5" w14:textId="77777777" w:rsidR="00B0069E" w:rsidRDefault="00B0069E" w:rsidP="00547F32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Payment API to troubleshoot payment issues</w:t>
            </w:r>
          </w:p>
        </w:tc>
        <w:tc>
          <w:tcPr>
            <w:tcW w:w="1160" w:type="dxa"/>
          </w:tcPr>
          <w:p w14:paraId="2DBE8EC5" w14:textId="77777777" w:rsidR="00B0069E" w:rsidRDefault="00B0069E" w:rsidP="00547F32">
            <w:r>
              <w:t>8-12-2018</w:t>
            </w:r>
          </w:p>
        </w:tc>
        <w:tc>
          <w:tcPr>
            <w:tcW w:w="1204" w:type="dxa"/>
          </w:tcPr>
          <w:p w14:paraId="2D60D4F0" w14:textId="77777777" w:rsidR="00B0069E" w:rsidRDefault="00B0069E" w:rsidP="00547F32">
            <w:r>
              <w:t>13-12-2018</w:t>
            </w:r>
          </w:p>
        </w:tc>
        <w:tc>
          <w:tcPr>
            <w:tcW w:w="1658" w:type="dxa"/>
          </w:tcPr>
          <w:p w14:paraId="78941E47" w14:textId="77777777" w:rsidR="00B0069E" w:rsidRDefault="00B0069E" w:rsidP="00547F32">
            <w:r>
              <w:t>5</w:t>
            </w:r>
          </w:p>
        </w:tc>
        <w:tc>
          <w:tcPr>
            <w:tcW w:w="916" w:type="dxa"/>
          </w:tcPr>
          <w:p w14:paraId="0D0B940D" w14:textId="77777777" w:rsidR="00B0069E" w:rsidRDefault="00B0069E" w:rsidP="00547F32"/>
        </w:tc>
      </w:tr>
      <w:tr w:rsidR="00B0069E" w14:paraId="53197639" w14:textId="77777777" w:rsidTr="00547F32">
        <w:tc>
          <w:tcPr>
            <w:tcW w:w="1184" w:type="dxa"/>
          </w:tcPr>
          <w:p w14:paraId="0E27B00A" w14:textId="77777777" w:rsidR="00B0069E" w:rsidRDefault="00B0069E" w:rsidP="00547F32"/>
        </w:tc>
        <w:tc>
          <w:tcPr>
            <w:tcW w:w="1174" w:type="dxa"/>
          </w:tcPr>
          <w:p w14:paraId="1C93486C" w14:textId="77777777" w:rsidR="00B0069E" w:rsidRDefault="00B0069E" w:rsidP="00547F32">
            <w:pPr>
              <w:rPr>
                <w:rStyle w:val="normaltextrun"/>
              </w:rPr>
            </w:pPr>
            <w:r>
              <w:rPr>
                <w:rStyle w:val="normaltextrun"/>
              </w:rPr>
              <w:t>2.3</w:t>
            </w:r>
          </w:p>
        </w:tc>
        <w:tc>
          <w:tcPr>
            <w:tcW w:w="1720" w:type="dxa"/>
          </w:tcPr>
          <w:p w14:paraId="3831E6AB" w14:textId="77777777" w:rsidR="00B0069E" w:rsidRDefault="00B0069E" w:rsidP="00547F32">
            <w:r>
              <w:rPr>
                <w:rStyle w:val="normaltextrun"/>
              </w:rPr>
              <w:t xml:space="preserve">Payment detail portal 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60" w:type="dxa"/>
          </w:tcPr>
          <w:p w14:paraId="33BE70F7" w14:textId="77777777" w:rsidR="00B0069E" w:rsidRDefault="00B0069E" w:rsidP="00547F32">
            <w:r>
              <w:t>14-12-2018</w:t>
            </w:r>
          </w:p>
        </w:tc>
        <w:tc>
          <w:tcPr>
            <w:tcW w:w="1204" w:type="dxa"/>
          </w:tcPr>
          <w:p w14:paraId="567C32B5" w14:textId="77777777" w:rsidR="00B0069E" w:rsidRDefault="00B0069E" w:rsidP="00547F32">
            <w:r>
              <w:t>16-12-2018</w:t>
            </w:r>
          </w:p>
        </w:tc>
        <w:tc>
          <w:tcPr>
            <w:tcW w:w="1658" w:type="dxa"/>
          </w:tcPr>
          <w:p w14:paraId="0B778152" w14:textId="77777777" w:rsidR="00B0069E" w:rsidRDefault="00B0069E" w:rsidP="00547F32">
            <w:r>
              <w:t>3</w:t>
            </w:r>
          </w:p>
        </w:tc>
        <w:tc>
          <w:tcPr>
            <w:tcW w:w="916" w:type="dxa"/>
          </w:tcPr>
          <w:p w14:paraId="60061E4C" w14:textId="77777777" w:rsidR="00B0069E" w:rsidRDefault="00B0069E" w:rsidP="00547F32"/>
        </w:tc>
      </w:tr>
      <w:tr w:rsidR="00B0069E" w14:paraId="19007211" w14:textId="77777777" w:rsidTr="00547F32">
        <w:tc>
          <w:tcPr>
            <w:tcW w:w="1184" w:type="dxa"/>
          </w:tcPr>
          <w:p w14:paraId="44EAFD9C" w14:textId="77777777" w:rsidR="00B0069E" w:rsidRDefault="00B0069E" w:rsidP="00547F32"/>
        </w:tc>
        <w:tc>
          <w:tcPr>
            <w:tcW w:w="1174" w:type="dxa"/>
          </w:tcPr>
          <w:p w14:paraId="026ABE82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2.4</w:t>
            </w:r>
          </w:p>
        </w:tc>
        <w:tc>
          <w:tcPr>
            <w:tcW w:w="1720" w:type="dxa"/>
          </w:tcPr>
          <w:p w14:paraId="0123AE0C" w14:textId="77777777" w:rsidR="00B0069E" w:rsidRDefault="00B0069E" w:rsidP="00547F32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User portal to cancel booking </w:t>
            </w:r>
          </w:p>
        </w:tc>
        <w:tc>
          <w:tcPr>
            <w:tcW w:w="1160" w:type="dxa"/>
          </w:tcPr>
          <w:p w14:paraId="77132A6B" w14:textId="77777777" w:rsidR="00B0069E" w:rsidRDefault="00B0069E" w:rsidP="00547F32">
            <w:r>
              <w:t>14-12-2018</w:t>
            </w:r>
          </w:p>
        </w:tc>
        <w:tc>
          <w:tcPr>
            <w:tcW w:w="1204" w:type="dxa"/>
          </w:tcPr>
          <w:p w14:paraId="787158D8" w14:textId="77777777" w:rsidR="00B0069E" w:rsidRDefault="00B0069E" w:rsidP="00547F32">
            <w:r>
              <w:t>18-12-2018</w:t>
            </w:r>
          </w:p>
        </w:tc>
        <w:tc>
          <w:tcPr>
            <w:tcW w:w="1658" w:type="dxa"/>
          </w:tcPr>
          <w:p w14:paraId="279935FF" w14:textId="77777777" w:rsidR="00B0069E" w:rsidRDefault="00B0069E" w:rsidP="00547F32">
            <w:r>
              <w:t>4</w:t>
            </w:r>
          </w:p>
        </w:tc>
        <w:tc>
          <w:tcPr>
            <w:tcW w:w="916" w:type="dxa"/>
          </w:tcPr>
          <w:p w14:paraId="4B94D5A5" w14:textId="77777777" w:rsidR="00B0069E" w:rsidRDefault="00B0069E" w:rsidP="00547F32"/>
        </w:tc>
      </w:tr>
      <w:tr w:rsidR="00B0069E" w14:paraId="3BB29F45" w14:textId="77777777" w:rsidTr="00547F32">
        <w:tc>
          <w:tcPr>
            <w:tcW w:w="1184" w:type="dxa"/>
          </w:tcPr>
          <w:p w14:paraId="52695620" w14:textId="77777777" w:rsidR="00B0069E" w:rsidRDefault="00B0069E" w:rsidP="00547F32">
            <w:r w:rsidRPr="00C65077">
              <w:rPr>
                <w:highlight w:val="yellow"/>
              </w:rPr>
              <w:t>Release 3</w:t>
            </w:r>
          </w:p>
        </w:tc>
        <w:tc>
          <w:tcPr>
            <w:tcW w:w="1174" w:type="dxa"/>
          </w:tcPr>
          <w:p w14:paraId="2F7BA2E8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3.1</w:t>
            </w:r>
          </w:p>
        </w:tc>
        <w:tc>
          <w:tcPr>
            <w:tcW w:w="1720" w:type="dxa"/>
          </w:tcPr>
          <w:p w14:paraId="20882E42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As a payment provider I want Payment info in a database so that I can see all my data for reports 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160" w:type="dxa"/>
          </w:tcPr>
          <w:p w14:paraId="17A22330" w14:textId="77777777" w:rsidR="00B0069E" w:rsidRDefault="00B0069E" w:rsidP="00547F32">
            <w:r>
              <w:t>20-12-2018</w:t>
            </w:r>
          </w:p>
        </w:tc>
        <w:tc>
          <w:tcPr>
            <w:tcW w:w="1204" w:type="dxa"/>
          </w:tcPr>
          <w:p w14:paraId="7EDE5F55" w14:textId="77777777" w:rsidR="00B0069E" w:rsidRDefault="00B0069E" w:rsidP="00547F32">
            <w:r>
              <w:t>22-12-2018</w:t>
            </w:r>
          </w:p>
        </w:tc>
        <w:tc>
          <w:tcPr>
            <w:tcW w:w="1658" w:type="dxa"/>
          </w:tcPr>
          <w:p w14:paraId="7A036E3D" w14:textId="77777777" w:rsidR="00B0069E" w:rsidRDefault="00B0069E" w:rsidP="00547F32">
            <w:r>
              <w:t>3</w:t>
            </w:r>
          </w:p>
        </w:tc>
        <w:tc>
          <w:tcPr>
            <w:tcW w:w="916" w:type="dxa"/>
          </w:tcPr>
          <w:p w14:paraId="3DEEC669" w14:textId="77777777" w:rsidR="00B0069E" w:rsidRDefault="00B0069E" w:rsidP="00547F32"/>
        </w:tc>
      </w:tr>
      <w:tr w:rsidR="00B0069E" w14:paraId="6A298E54" w14:textId="77777777" w:rsidTr="00547F32">
        <w:tc>
          <w:tcPr>
            <w:tcW w:w="1184" w:type="dxa"/>
          </w:tcPr>
          <w:p w14:paraId="3656B9AB" w14:textId="77777777" w:rsidR="00B0069E" w:rsidRDefault="00B0069E" w:rsidP="00547F32"/>
        </w:tc>
        <w:tc>
          <w:tcPr>
            <w:tcW w:w="1174" w:type="dxa"/>
          </w:tcPr>
          <w:p w14:paraId="3D77ADB0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3.2</w:t>
            </w:r>
          </w:p>
        </w:tc>
        <w:tc>
          <w:tcPr>
            <w:tcW w:w="1720" w:type="dxa"/>
          </w:tcPr>
          <w:p w14:paraId="2CE58C6E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As a hotel owner I want to see the restaurant menu so that customers will know what food options there are</w:t>
            </w:r>
          </w:p>
        </w:tc>
        <w:tc>
          <w:tcPr>
            <w:tcW w:w="1160" w:type="dxa"/>
          </w:tcPr>
          <w:p w14:paraId="58622F1D" w14:textId="77777777" w:rsidR="00B0069E" w:rsidRDefault="00B0069E" w:rsidP="00547F32">
            <w:r>
              <w:t>20-12-2018</w:t>
            </w:r>
          </w:p>
        </w:tc>
        <w:tc>
          <w:tcPr>
            <w:tcW w:w="1204" w:type="dxa"/>
          </w:tcPr>
          <w:p w14:paraId="181F8324" w14:textId="77777777" w:rsidR="00B0069E" w:rsidRDefault="00B0069E" w:rsidP="00547F32">
            <w:r>
              <w:t>22-12-2018</w:t>
            </w:r>
          </w:p>
        </w:tc>
        <w:tc>
          <w:tcPr>
            <w:tcW w:w="1658" w:type="dxa"/>
          </w:tcPr>
          <w:p w14:paraId="68D9363B" w14:textId="77777777" w:rsidR="00B0069E" w:rsidRDefault="00B0069E" w:rsidP="00547F32">
            <w:r>
              <w:t>3</w:t>
            </w:r>
          </w:p>
        </w:tc>
        <w:tc>
          <w:tcPr>
            <w:tcW w:w="916" w:type="dxa"/>
          </w:tcPr>
          <w:p w14:paraId="45FB0818" w14:textId="77777777" w:rsidR="00B0069E" w:rsidRDefault="00B0069E" w:rsidP="00547F32"/>
        </w:tc>
      </w:tr>
      <w:tr w:rsidR="00B0069E" w14:paraId="00A75127" w14:textId="77777777" w:rsidTr="00547F32">
        <w:tc>
          <w:tcPr>
            <w:tcW w:w="1184" w:type="dxa"/>
          </w:tcPr>
          <w:p w14:paraId="049F31CB" w14:textId="77777777" w:rsidR="00B0069E" w:rsidRDefault="00B0069E" w:rsidP="00547F32"/>
        </w:tc>
        <w:tc>
          <w:tcPr>
            <w:tcW w:w="1174" w:type="dxa"/>
          </w:tcPr>
          <w:p w14:paraId="1DB69759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3.3</w:t>
            </w:r>
          </w:p>
        </w:tc>
        <w:tc>
          <w:tcPr>
            <w:tcW w:w="1720" w:type="dxa"/>
          </w:tcPr>
          <w:p w14:paraId="5B87AEA9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As a customer I want to have member booking so that I can get special discounts off my booking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60" w:type="dxa"/>
          </w:tcPr>
          <w:p w14:paraId="65BAB516" w14:textId="77777777" w:rsidR="00B0069E" w:rsidRDefault="00B0069E" w:rsidP="00547F32">
            <w:r>
              <w:t>20-12-2018</w:t>
            </w:r>
          </w:p>
        </w:tc>
        <w:tc>
          <w:tcPr>
            <w:tcW w:w="1204" w:type="dxa"/>
          </w:tcPr>
          <w:p w14:paraId="2129CB50" w14:textId="77777777" w:rsidR="00B0069E" w:rsidRDefault="00B0069E" w:rsidP="00547F32">
            <w:r>
              <w:t>25-12-2018</w:t>
            </w:r>
          </w:p>
        </w:tc>
        <w:tc>
          <w:tcPr>
            <w:tcW w:w="1658" w:type="dxa"/>
          </w:tcPr>
          <w:p w14:paraId="44240AAE" w14:textId="77777777" w:rsidR="00B0069E" w:rsidRDefault="00B0069E" w:rsidP="00547F32">
            <w:r>
              <w:t>5</w:t>
            </w:r>
          </w:p>
        </w:tc>
        <w:tc>
          <w:tcPr>
            <w:tcW w:w="916" w:type="dxa"/>
          </w:tcPr>
          <w:p w14:paraId="53128261" w14:textId="77777777" w:rsidR="00B0069E" w:rsidRDefault="00B0069E" w:rsidP="00547F32"/>
        </w:tc>
      </w:tr>
      <w:tr w:rsidR="00B0069E" w14:paraId="5108D707" w14:textId="77777777" w:rsidTr="00547F32">
        <w:tc>
          <w:tcPr>
            <w:tcW w:w="1184" w:type="dxa"/>
          </w:tcPr>
          <w:p w14:paraId="62486C05" w14:textId="77777777" w:rsidR="00B0069E" w:rsidRDefault="00B0069E" w:rsidP="00547F32"/>
        </w:tc>
        <w:tc>
          <w:tcPr>
            <w:tcW w:w="1174" w:type="dxa"/>
          </w:tcPr>
          <w:p w14:paraId="269EBE80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3.4</w:t>
            </w:r>
          </w:p>
        </w:tc>
        <w:tc>
          <w:tcPr>
            <w:tcW w:w="1720" w:type="dxa"/>
          </w:tcPr>
          <w:p w14:paraId="2AB7EFA0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As a hotel customer I want a user portal so that I can edit my booking</w:t>
            </w:r>
          </w:p>
        </w:tc>
        <w:tc>
          <w:tcPr>
            <w:tcW w:w="1160" w:type="dxa"/>
          </w:tcPr>
          <w:p w14:paraId="65968054" w14:textId="77777777" w:rsidR="00B0069E" w:rsidRDefault="00B0069E" w:rsidP="00547F32">
            <w:r>
              <w:t>20-12-2018</w:t>
            </w:r>
          </w:p>
        </w:tc>
        <w:tc>
          <w:tcPr>
            <w:tcW w:w="1204" w:type="dxa"/>
          </w:tcPr>
          <w:p w14:paraId="7E4846AA" w14:textId="77777777" w:rsidR="00B0069E" w:rsidRDefault="00B0069E" w:rsidP="00547F32">
            <w:r>
              <w:t>23-12-2018</w:t>
            </w:r>
          </w:p>
        </w:tc>
        <w:tc>
          <w:tcPr>
            <w:tcW w:w="1658" w:type="dxa"/>
          </w:tcPr>
          <w:p w14:paraId="57AB7477" w14:textId="77777777" w:rsidR="00B0069E" w:rsidRDefault="00B0069E" w:rsidP="00547F32">
            <w:r>
              <w:t>3</w:t>
            </w:r>
          </w:p>
        </w:tc>
        <w:tc>
          <w:tcPr>
            <w:tcW w:w="916" w:type="dxa"/>
          </w:tcPr>
          <w:p w14:paraId="4101652C" w14:textId="77777777" w:rsidR="00B0069E" w:rsidRDefault="00B0069E" w:rsidP="00547F32"/>
        </w:tc>
      </w:tr>
      <w:tr w:rsidR="00B0069E" w14:paraId="77D983C3" w14:textId="77777777" w:rsidTr="00547F32">
        <w:tc>
          <w:tcPr>
            <w:tcW w:w="1184" w:type="dxa"/>
          </w:tcPr>
          <w:p w14:paraId="15037FAE" w14:textId="77777777" w:rsidR="00B0069E" w:rsidRDefault="00B0069E" w:rsidP="00547F32">
            <w:r w:rsidRPr="00C65077">
              <w:rPr>
                <w:highlight w:val="yellow"/>
              </w:rPr>
              <w:lastRenderedPageBreak/>
              <w:t>Release 4</w:t>
            </w:r>
            <w:r>
              <w:t xml:space="preserve"> </w:t>
            </w:r>
          </w:p>
        </w:tc>
        <w:tc>
          <w:tcPr>
            <w:tcW w:w="1174" w:type="dxa"/>
          </w:tcPr>
          <w:p w14:paraId="41ADC8E8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4.1</w:t>
            </w:r>
          </w:p>
        </w:tc>
        <w:tc>
          <w:tcPr>
            <w:tcW w:w="1720" w:type="dxa"/>
          </w:tcPr>
          <w:p w14:paraId="34B85B3F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As an owner I want to review/feedback page visible by owner so that I can improve customer satisfaction</w:t>
            </w:r>
          </w:p>
        </w:tc>
        <w:tc>
          <w:tcPr>
            <w:tcW w:w="1160" w:type="dxa"/>
          </w:tcPr>
          <w:p w14:paraId="200E98CB" w14:textId="77777777" w:rsidR="00B0069E" w:rsidRDefault="00B0069E" w:rsidP="00547F32">
            <w:r>
              <w:t>26-12-2018</w:t>
            </w:r>
          </w:p>
        </w:tc>
        <w:tc>
          <w:tcPr>
            <w:tcW w:w="1204" w:type="dxa"/>
          </w:tcPr>
          <w:p w14:paraId="3C28D984" w14:textId="77777777" w:rsidR="00B0069E" w:rsidRDefault="00B0069E" w:rsidP="00547F32">
            <w:r>
              <w:t>29-12-2018</w:t>
            </w:r>
          </w:p>
        </w:tc>
        <w:tc>
          <w:tcPr>
            <w:tcW w:w="1658" w:type="dxa"/>
          </w:tcPr>
          <w:p w14:paraId="7C964D78" w14:textId="77777777" w:rsidR="00B0069E" w:rsidRDefault="00B0069E" w:rsidP="00547F32">
            <w:r>
              <w:t>4</w:t>
            </w:r>
          </w:p>
        </w:tc>
        <w:tc>
          <w:tcPr>
            <w:tcW w:w="916" w:type="dxa"/>
          </w:tcPr>
          <w:p w14:paraId="4B99056E" w14:textId="77777777" w:rsidR="00B0069E" w:rsidRDefault="00B0069E" w:rsidP="00547F32"/>
        </w:tc>
      </w:tr>
      <w:tr w:rsidR="00B0069E" w14:paraId="3EDCF417" w14:textId="77777777" w:rsidTr="00547F32">
        <w:tc>
          <w:tcPr>
            <w:tcW w:w="1184" w:type="dxa"/>
          </w:tcPr>
          <w:p w14:paraId="1299C43A" w14:textId="77777777" w:rsidR="00B0069E" w:rsidRDefault="00B0069E" w:rsidP="00547F32"/>
        </w:tc>
        <w:tc>
          <w:tcPr>
            <w:tcW w:w="1174" w:type="dxa"/>
          </w:tcPr>
          <w:p w14:paraId="67D112E1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4.2</w:t>
            </w:r>
          </w:p>
        </w:tc>
        <w:tc>
          <w:tcPr>
            <w:tcW w:w="1720" w:type="dxa"/>
          </w:tcPr>
          <w:p w14:paraId="4CDC2A69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As a hotel owner I want a search option based on dates so that customer can see room availability</w:t>
            </w:r>
          </w:p>
        </w:tc>
        <w:tc>
          <w:tcPr>
            <w:tcW w:w="1160" w:type="dxa"/>
          </w:tcPr>
          <w:p w14:paraId="6F5DC275" w14:textId="77777777" w:rsidR="00B0069E" w:rsidRDefault="00B0069E" w:rsidP="00547F32">
            <w:r>
              <w:t>26-12-2018</w:t>
            </w:r>
          </w:p>
        </w:tc>
        <w:tc>
          <w:tcPr>
            <w:tcW w:w="1204" w:type="dxa"/>
          </w:tcPr>
          <w:p w14:paraId="184AFFFB" w14:textId="77777777" w:rsidR="00B0069E" w:rsidRDefault="00B0069E" w:rsidP="00547F32">
            <w:r>
              <w:t>1-1-2019</w:t>
            </w:r>
          </w:p>
        </w:tc>
        <w:tc>
          <w:tcPr>
            <w:tcW w:w="1658" w:type="dxa"/>
          </w:tcPr>
          <w:p w14:paraId="109B8484" w14:textId="77777777" w:rsidR="00B0069E" w:rsidRDefault="00B0069E" w:rsidP="00547F32">
            <w:r>
              <w:t>7</w:t>
            </w:r>
          </w:p>
        </w:tc>
        <w:tc>
          <w:tcPr>
            <w:tcW w:w="916" w:type="dxa"/>
          </w:tcPr>
          <w:p w14:paraId="4DDBEF00" w14:textId="77777777" w:rsidR="00B0069E" w:rsidRDefault="00B0069E" w:rsidP="00547F32"/>
        </w:tc>
      </w:tr>
      <w:tr w:rsidR="00B0069E" w14:paraId="7B702656" w14:textId="77777777" w:rsidTr="00547F32">
        <w:tc>
          <w:tcPr>
            <w:tcW w:w="1184" w:type="dxa"/>
          </w:tcPr>
          <w:p w14:paraId="3461D779" w14:textId="77777777" w:rsidR="00B0069E" w:rsidRDefault="00B0069E" w:rsidP="00547F32"/>
        </w:tc>
        <w:tc>
          <w:tcPr>
            <w:tcW w:w="1174" w:type="dxa"/>
          </w:tcPr>
          <w:p w14:paraId="530F788C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4.3</w:t>
            </w:r>
          </w:p>
        </w:tc>
        <w:tc>
          <w:tcPr>
            <w:tcW w:w="1720" w:type="dxa"/>
          </w:tcPr>
          <w:p w14:paraId="56A1C925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As a customer I want to have member booking so that I do not have to remember my contact info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160" w:type="dxa"/>
          </w:tcPr>
          <w:p w14:paraId="61CF565C" w14:textId="77777777" w:rsidR="00B0069E" w:rsidRDefault="00B0069E" w:rsidP="00547F32">
            <w:r>
              <w:t>26-12-2018</w:t>
            </w:r>
          </w:p>
        </w:tc>
        <w:tc>
          <w:tcPr>
            <w:tcW w:w="1204" w:type="dxa"/>
          </w:tcPr>
          <w:p w14:paraId="11BC4DF5" w14:textId="77777777" w:rsidR="00B0069E" w:rsidRDefault="00B0069E" w:rsidP="00547F32">
            <w:r>
              <w:t>29-12-2018</w:t>
            </w:r>
          </w:p>
        </w:tc>
        <w:tc>
          <w:tcPr>
            <w:tcW w:w="1658" w:type="dxa"/>
          </w:tcPr>
          <w:p w14:paraId="17310F6F" w14:textId="77777777" w:rsidR="00B0069E" w:rsidRDefault="00B0069E" w:rsidP="00547F32">
            <w:r>
              <w:t>4</w:t>
            </w:r>
          </w:p>
        </w:tc>
        <w:tc>
          <w:tcPr>
            <w:tcW w:w="916" w:type="dxa"/>
          </w:tcPr>
          <w:p w14:paraId="3CF2D8B6" w14:textId="77777777" w:rsidR="00B0069E" w:rsidRDefault="00B0069E" w:rsidP="00547F32"/>
        </w:tc>
      </w:tr>
      <w:tr w:rsidR="00B0069E" w14:paraId="63A91607" w14:textId="77777777" w:rsidTr="00547F32">
        <w:tc>
          <w:tcPr>
            <w:tcW w:w="1184" w:type="dxa"/>
          </w:tcPr>
          <w:p w14:paraId="0FB78278" w14:textId="77777777" w:rsidR="00B0069E" w:rsidRDefault="00B0069E" w:rsidP="00547F32"/>
        </w:tc>
        <w:tc>
          <w:tcPr>
            <w:tcW w:w="1174" w:type="dxa"/>
          </w:tcPr>
          <w:p w14:paraId="1BA39565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4.4</w:t>
            </w:r>
          </w:p>
        </w:tc>
        <w:tc>
          <w:tcPr>
            <w:tcW w:w="1720" w:type="dxa"/>
          </w:tcPr>
          <w:p w14:paraId="04719DB1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As a customer I want to be able to login using social media so that they have easy access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160" w:type="dxa"/>
          </w:tcPr>
          <w:p w14:paraId="7664D5E5" w14:textId="77777777" w:rsidR="00B0069E" w:rsidRDefault="00B0069E" w:rsidP="00547F32">
            <w:r>
              <w:t>30-12-2018</w:t>
            </w:r>
          </w:p>
        </w:tc>
        <w:tc>
          <w:tcPr>
            <w:tcW w:w="1204" w:type="dxa"/>
          </w:tcPr>
          <w:p w14:paraId="06378D92" w14:textId="77777777" w:rsidR="00B0069E" w:rsidRDefault="00B0069E" w:rsidP="00547F32">
            <w:r>
              <w:t>4-12-2018</w:t>
            </w:r>
          </w:p>
        </w:tc>
        <w:tc>
          <w:tcPr>
            <w:tcW w:w="1658" w:type="dxa"/>
          </w:tcPr>
          <w:p w14:paraId="29B4EA11" w14:textId="77777777" w:rsidR="00B0069E" w:rsidRDefault="00B0069E" w:rsidP="00547F32">
            <w:r>
              <w:t>6</w:t>
            </w:r>
          </w:p>
        </w:tc>
        <w:tc>
          <w:tcPr>
            <w:tcW w:w="916" w:type="dxa"/>
          </w:tcPr>
          <w:p w14:paraId="1FC39945" w14:textId="77777777" w:rsidR="00B0069E" w:rsidRDefault="00B0069E" w:rsidP="00547F32"/>
        </w:tc>
      </w:tr>
      <w:tr w:rsidR="00B0069E" w14:paraId="0562CB0E" w14:textId="77777777" w:rsidTr="00547F32">
        <w:tc>
          <w:tcPr>
            <w:tcW w:w="1184" w:type="dxa"/>
          </w:tcPr>
          <w:p w14:paraId="34CE0A41" w14:textId="77777777" w:rsidR="00B0069E" w:rsidRDefault="00B0069E" w:rsidP="00547F32"/>
        </w:tc>
        <w:tc>
          <w:tcPr>
            <w:tcW w:w="1174" w:type="dxa"/>
          </w:tcPr>
          <w:p w14:paraId="62EBF3C5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1720" w:type="dxa"/>
          </w:tcPr>
          <w:p w14:paraId="6D98A12B" w14:textId="77777777" w:rsidR="00B0069E" w:rsidRDefault="00B0069E" w:rsidP="00547F3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1160" w:type="dxa"/>
          </w:tcPr>
          <w:p w14:paraId="2946DB82" w14:textId="77777777" w:rsidR="00B0069E" w:rsidRDefault="00B0069E" w:rsidP="00547F32"/>
        </w:tc>
        <w:tc>
          <w:tcPr>
            <w:tcW w:w="1204" w:type="dxa"/>
          </w:tcPr>
          <w:p w14:paraId="5997CC1D" w14:textId="77777777" w:rsidR="00B0069E" w:rsidRDefault="00B0069E" w:rsidP="00547F32"/>
        </w:tc>
        <w:tc>
          <w:tcPr>
            <w:tcW w:w="1658" w:type="dxa"/>
          </w:tcPr>
          <w:p w14:paraId="110FFD37" w14:textId="77777777" w:rsidR="00B0069E" w:rsidRDefault="00B0069E" w:rsidP="00547F32"/>
        </w:tc>
        <w:tc>
          <w:tcPr>
            <w:tcW w:w="916" w:type="dxa"/>
          </w:tcPr>
          <w:p w14:paraId="6B699379" w14:textId="77777777" w:rsidR="00B0069E" w:rsidRDefault="00B0069E" w:rsidP="00547F32"/>
        </w:tc>
      </w:tr>
    </w:tbl>
    <w:p w14:paraId="3FE9F23F" w14:textId="77777777" w:rsidR="00B0069E" w:rsidRDefault="00B0069E" w:rsidP="00B0069E"/>
    <w:p w14:paraId="1F72F646" w14:textId="77777777" w:rsidR="00B0069E" w:rsidRDefault="00B0069E" w:rsidP="00B0069E"/>
    <w:p w14:paraId="08CE6F91" w14:textId="77777777" w:rsidR="00B0069E" w:rsidRDefault="00B0069E" w:rsidP="00B0069E">
      <w:r>
        <w:rPr>
          <w:noProof/>
        </w:rPr>
        <w:lastRenderedPageBreak/>
        <w:drawing>
          <wp:inline distT="0" distB="0" distL="0" distR="0" wp14:anchorId="5AE61B5F" wp14:editId="57680139">
            <wp:extent cx="6223788" cy="5822095"/>
            <wp:effectExtent l="0" t="0" r="0" b="0"/>
            <wp:docPr id="6011928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788" cy="58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B0069E" w:rsidRPr="00B0069E" w:rsidRDefault="00B0069E" w:rsidP="00B0069E"/>
    <w:sectPr w:rsidR="00B0069E" w:rsidRPr="00B0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9E253" w14:textId="77777777" w:rsidR="00B45E62" w:rsidRDefault="00B45E62" w:rsidP="00B62F7B">
      <w:pPr>
        <w:spacing w:after="0" w:line="240" w:lineRule="auto"/>
      </w:pPr>
      <w:r>
        <w:separator/>
      </w:r>
    </w:p>
  </w:endnote>
  <w:endnote w:type="continuationSeparator" w:id="0">
    <w:p w14:paraId="23DE523C" w14:textId="77777777" w:rsidR="00B45E62" w:rsidRDefault="00B45E62" w:rsidP="00B6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56223" w14:textId="77777777" w:rsidR="00B45E62" w:rsidRDefault="00B45E62" w:rsidP="00B62F7B">
      <w:pPr>
        <w:spacing w:after="0" w:line="240" w:lineRule="auto"/>
      </w:pPr>
      <w:r>
        <w:separator/>
      </w:r>
    </w:p>
  </w:footnote>
  <w:footnote w:type="continuationSeparator" w:id="0">
    <w:p w14:paraId="07547A01" w14:textId="77777777" w:rsidR="00B45E62" w:rsidRDefault="00B45E62" w:rsidP="00B62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31"/>
    <w:rsid w:val="000A43D1"/>
    <w:rsid w:val="002626D1"/>
    <w:rsid w:val="00350321"/>
    <w:rsid w:val="003D09C0"/>
    <w:rsid w:val="005958D6"/>
    <w:rsid w:val="00B0069E"/>
    <w:rsid w:val="00B45E62"/>
    <w:rsid w:val="00B62F7B"/>
    <w:rsid w:val="00B63BBA"/>
    <w:rsid w:val="00BB4E82"/>
    <w:rsid w:val="00C65077"/>
    <w:rsid w:val="00DE3CFD"/>
    <w:rsid w:val="00F51631"/>
    <w:rsid w:val="046F5CFF"/>
    <w:rsid w:val="0EE3F724"/>
    <w:rsid w:val="10DF5731"/>
    <w:rsid w:val="1AEB725B"/>
    <w:rsid w:val="26C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F228"/>
  <w15:chartTrackingRefBased/>
  <w15:docId w15:val="{532E3482-F2C0-4764-9047-627D1D67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51631"/>
  </w:style>
  <w:style w:type="character" w:customStyle="1" w:styleId="eop">
    <w:name w:val="eop"/>
    <w:basedOn w:val="DefaultParagraphFont"/>
    <w:rsid w:val="00BB4E82"/>
  </w:style>
  <w:style w:type="paragraph" w:styleId="Header">
    <w:name w:val="header"/>
    <w:basedOn w:val="Normal"/>
    <w:link w:val="HeaderChar"/>
    <w:uiPriority w:val="99"/>
    <w:unhideWhenUsed/>
    <w:rsid w:val="00B62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7B"/>
  </w:style>
  <w:style w:type="paragraph" w:styleId="Footer">
    <w:name w:val="footer"/>
    <w:basedOn w:val="Normal"/>
    <w:link w:val="FooterChar"/>
    <w:uiPriority w:val="99"/>
    <w:unhideWhenUsed/>
    <w:rsid w:val="00B62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7B"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C78FB9CF2B74A874D1D989C509D9A" ma:contentTypeVersion="4" ma:contentTypeDescription="Create a new document." ma:contentTypeScope="" ma:versionID="cd53012deeaa3f2f1480a8cd6f2aecdd">
  <xsd:schema xmlns:xsd="http://www.w3.org/2001/XMLSchema" xmlns:xs="http://www.w3.org/2001/XMLSchema" xmlns:p="http://schemas.microsoft.com/office/2006/metadata/properties" xmlns:ns2="99da3e41-df7b-43b0-8182-590017f22641" xmlns:ns3="8caa2c11-629a-4b38-bfd0-522ed7279e93" targetNamespace="http://schemas.microsoft.com/office/2006/metadata/properties" ma:root="true" ma:fieldsID="ee3df0e03fe0d3ffff4c3ca4db3ab58c" ns2:_="" ns3:_="">
    <xsd:import namespace="99da3e41-df7b-43b0-8182-590017f22641"/>
    <xsd:import namespace="8caa2c11-629a-4b38-bfd0-522ed7279e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a3e41-df7b-43b0-8182-590017f22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a2c11-629a-4b38-bfd0-522ed7279e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5947D-CACD-4002-9836-8B9242B987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9BC75C-5A03-4FAA-B130-B0C9F8D8D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70B12A-345B-46E6-83AD-0254017EA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da3e41-df7b-43b0-8182-590017f22641"/>
    <ds:schemaRef ds:uri="8caa2c11-629a-4b38-bfd0-522ed7279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Singh Oberoi</dc:creator>
  <cp:keywords/>
  <dc:description/>
  <cp:lastModifiedBy>Bhagya Shree</cp:lastModifiedBy>
  <cp:revision>11</cp:revision>
  <dcterms:created xsi:type="dcterms:W3CDTF">2018-11-17T21:55:00Z</dcterms:created>
  <dcterms:modified xsi:type="dcterms:W3CDTF">2018-11-21T18:02:00Z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0x010100545C78FB9CF2B74A874D1D989C509D9A</vt:lpwstr>
  </property>
</Properties>
</file>