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DDC30" w14:textId="24398F57" w:rsidR="00105E3D" w:rsidRDefault="00105E3D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105E3D">
        <w:rPr>
          <w:rFonts w:ascii="ArialMT" w:hAnsi="ArialMT" w:cs="ArialMT"/>
          <w:b/>
          <w:bCs/>
          <w:sz w:val="68"/>
          <w:szCs w:val="68"/>
        </w:rPr>
        <w:t>MARS VR Lab</w:t>
      </w:r>
      <w:r>
        <w:rPr>
          <w:rFonts w:ascii="ArialMT" w:hAnsi="ArialMT" w:cs="ArialMT"/>
          <w:sz w:val="24"/>
          <w:szCs w:val="24"/>
        </w:rPr>
        <w:t xml:space="preserve"> </w:t>
      </w:r>
    </w:p>
    <w:p w14:paraId="24DC6A79" w14:textId="3DE48061" w:rsidR="00105E3D" w:rsidRDefault="00105E3D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Oswald-Bold" w:hAnsi="Oswald-Bold" w:cs="Oswald-Bold"/>
          <w:b/>
          <w:bCs/>
          <w:sz w:val="40"/>
          <w:szCs w:val="40"/>
        </w:rPr>
        <w:t>CODING CHALLENGE</w:t>
      </w:r>
    </w:p>
    <w:p w14:paraId="4DD225DF" w14:textId="77777777" w:rsidR="00105E3D" w:rsidRDefault="00105E3D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1ECE5143" w14:textId="36ED6F43" w:rsidR="005C13AA" w:rsidRDefault="005C13AA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</w:t>
      </w:r>
      <w:r>
        <w:rPr>
          <w:rFonts w:ascii="ArialMT" w:hAnsi="ArialMT" w:cs="ArialMT"/>
          <w:sz w:val="24"/>
          <w:szCs w:val="24"/>
        </w:rPr>
        <w:t>The game must be functional with clear start and exit points</w:t>
      </w:r>
    </w:p>
    <w:p w14:paraId="7BD02294" w14:textId="7ACB875E" w:rsidR="005C13AA" w:rsidRDefault="005C13AA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6D1507DF" w14:textId="7BFA3C83" w:rsidR="005C13AA" w:rsidRDefault="005C13AA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The game has a proper game loop with clear start and exit points.</w:t>
      </w:r>
    </w:p>
    <w:p w14:paraId="49F071FD" w14:textId="07D13594" w:rsidR="00702C73" w:rsidRDefault="00702C73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Goals :</w:t>
      </w:r>
      <w:proofErr w:type="gramEnd"/>
      <w:r>
        <w:rPr>
          <w:rFonts w:ascii="ArialMT" w:hAnsi="ArialMT" w:cs="ArialMT"/>
          <w:sz w:val="24"/>
          <w:szCs w:val="24"/>
        </w:rPr>
        <w:t xml:space="preserve"> Get maximum teddy-dolls for goodie-points, find a gun[rocket-launcher], find a pink-pig-doll the final goodie-point to win the game. The game is lost upon loosing health till zero.</w:t>
      </w:r>
    </w:p>
    <w:p w14:paraId="43AF6BA8" w14:textId="3BC1F72E" w:rsidR="005C13AA" w:rsidRDefault="005C13AA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1B346FD0" w14:textId="77777777" w:rsidR="005C13AA" w:rsidRDefault="005C13AA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23D6D486" w14:textId="1EF903CA" w:rsidR="005C13AA" w:rsidRDefault="005C13AA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The game must have a win and a loss condition</w:t>
      </w:r>
    </w:p>
    <w:p w14:paraId="5213170D" w14:textId="77277368" w:rsidR="00702C73" w:rsidRDefault="00702C73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The game is won by finding a </w:t>
      </w:r>
      <w:r>
        <w:rPr>
          <w:rFonts w:ascii="ArialMT" w:hAnsi="ArialMT" w:cs="ArialMT"/>
          <w:sz w:val="24"/>
          <w:szCs w:val="24"/>
        </w:rPr>
        <w:t>rocket-launcher</w:t>
      </w:r>
      <w:r>
        <w:rPr>
          <w:rFonts w:ascii="ArialMT" w:hAnsi="ArialMT" w:cs="ArialMT"/>
          <w:sz w:val="24"/>
          <w:szCs w:val="24"/>
        </w:rPr>
        <w:t xml:space="preserve"> and then finding the pink-pig-doll. </w:t>
      </w:r>
    </w:p>
    <w:p w14:paraId="3F835F9B" w14:textId="5A4CCD44" w:rsidR="00702C73" w:rsidRDefault="00702C73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The game is lost if the health of the player reaches zero.</w:t>
      </w:r>
    </w:p>
    <w:p w14:paraId="550D221C" w14:textId="77777777" w:rsidR="00702C73" w:rsidRDefault="00702C73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03A3D1EE" w14:textId="4F6B8078" w:rsidR="005C13AA" w:rsidRDefault="005C13AA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Demonstrate usage of the Unity physics engine</w:t>
      </w:r>
    </w:p>
    <w:p w14:paraId="6A2C6278" w14:textId="23D52751" w:rsidR="00702C73" w:rsidRDefault="00702C73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Physics used for multiple collision and trigger detections.</w:t>
      </w:r>
    </w:p>
    <w:p w14:paraId="43520799" w14:textId="0B868AD7" w:rsidR="00702C73" w:rsidRDefault="00702C73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The bullets are fired with force, uses physics.</w:t>
      </w:r>
    </w:p>
    <w:p w14:paraId="438918AC" w14:textId="6BCE18E5" w:rsidR="00487627" w:rsidRDefault="00487627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Player Controller uses physics.</w:t>
      </w:r>
    </w:p>
    <w:p w14:paraId="5C9DF131" w14:textId="323ACEAD" w:rsidR="00487627" w:rsidRDefault="00487627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15178F94" w14:textId="10235B80" w:rsidR="00487627" w:rsidRPr="00487627" w:rsidRDefault="00487627" w:rsidP="004876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Integrated a paid </w:t>
      </w:r>
      <w:proofErr w:type="gramStart"/>
      <w:r>
        <w:rPr>
          <w:rFonts w:ascii="ArialMT" w:hAnsi="ArialMT" w:cs="ArialMT"/>
          <w:sz w:val="24"/>
          <w:szCs w:val="24"/>
        </w:rPr>
        <w:t>asset :</w:t>
      </w:r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RayFire</w:t>
      </w:r>
      <w:proofErr w:type="spellEnd"/>
      <w:r>
        <w:rPr>
          <w:rFonts w:ascii="ArialMT" w:hAnsi="ArialMT" w:cs="ArialMT"/>
          <w:sz w:val="24"/>
          <w:szCs w:val="24"/>
        </w:rPr>
        <w:t xml:space="preserve"> a plugin to shatter game-objects.</w:t>
      </w:r>
    </w:p>
    <w:p w14:paraId="4A638D00" w14:textId="6825220C" w:rsidR="00702C73" w:rsidRDefault="00702C73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73981985" w14:textId="77777777" w:rsidR="00702C73" w:rsidRDefault="00702C73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3EB9423F" w14:textId="1FFF8DD4" w:rsidR="005C13AA" w:rsidRDefault="005C13AA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Custom animation or texturing are bonus points</w:t>
      </w:r>
    </w:p>
    <w:p w14:paraId="29F0B923" w14:textId="1EC67978" w:rsidR="00487627" w:rsidRDefault="00487627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I was not able to make the existing turret animation work for shooting bullets, so had to manually create an animation for shooting for turret.</w:t>
      </w:r>
    </w:p>
    <w:p w14:paraId="49EA1FA7" w14:textId="35CD17BF" w:rsidR="00487627" w:rsidRDefault="00487627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1814B835" w14:textId="77777777" w:rsidR="00487627" w:rsidRDefault="00487627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642F39DC" w14:textId="3F2EA6FE" w:rsidR="005C13AA" w:rsidRDefault="005C13AA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You may use free assets from the asset store, bonus points for creating your own</w:t>
      </w:r>
    </w:p>
    <w:p w14:paraId="7BC9332A" w14:textId="2D60D330" w:rsidR="00487627" w:rsidRDefault="00487627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I used multiple free store assets for art.</w:t>
      </w:r>
    </w:p>
    <w:p w14:paraId="7692A589" w14:textId="39357F45" w:rsidR="00487627" w:rsidRDefault="00487627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- Used 1 paid asset mentioned above: </w:t>
      </w:r>
      <w:proofErr w:type="spellStart"/>
      <w:r>
        <w:rPr>
          <w:rFonts w:ascii="ArialMT" w:hAnsi="ArialMT" w:cs="ArialMT"/>
          <w:sz w:val="24"/>
          <w:szCs w:val="24"/>
        </w:rPr>
        <w:t>RayFire</w:t>
      </w:r>
      <w:proofErr w:type="spellEnd"/>
      <w:r>
        <w:rPr>
          <w:rFonts w:ascii="ArialMT" w:hAnsi="ArialMT" w:cs="ArialMT"/>
          <w:sz w:val="24"/>
          <w:szCs w:val="24"/>
        </w:rPr>
        <w:t xml:space="preserve"> plugin for demolition of </w:t>
      </w:r>
      <w:proofErr w:type="spellStart"/>
      <w:r>
        <w:rPr>
          <w:rFonts w:ascii="ArialMT" w:hAnsi="ArialMT" w:cs="ArialMT"/>
          <w:sz w:val="24"/>
          <w:szCs w:val="24"/>
        </w:rPr>
        <w:t>GameObjects</w:t>
      </w:r>
      <w:proofErr w:type="spellEnd"/>
      <w:r>
        <w:rPr>
          <w:rFonts w:ascii="ArialMT" w:hAnsi="ArialMT" w:cs="ArialMT"/>
          <w:sz w:val="24"/>
          <w:szCs w:val="24"/>
        </w:rPr>
        <w:t>.</w:t>
      </w:r>
    </w:p>
    <w:p w14:paraId="15BAB7DD" w14:textId="372C4EDC" w:rsidR="00487627" w:rsidRDefault="00487627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39DA22E4" w14:textId="77777777" w:rsidR="00487627" w:rsidRDefault="00487627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02CB9800" w14:textId="77777777" w:rsidR="005C13AA" w:rsidRDefault="005C13AA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You need to implement at least 2 design patterns, bonus points for more</w:t>
      </w:r>
    </w:p>
    <w:p w14:paraId="5792DAC4" w14:textId="1A35150E" w:rsidR="005C13AA" w:rsidRDefault="005C13AA" w:rsidP="005C13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(examples, Singleton, Command, Factory, etc)</w:t>
      </w:r>
    </w:p>
    <w:p w14:paraId="01758911" w14:textId="067D56FD" w:rsidR="00487627" w:rsidRDefault="00487627" w:rsidP="004876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All the managers in the game are singleton pattern.</w:t>
      </w:r>
    </w:p>
    <w:p w14:paraId="117EC9C8" w14:textId="6C82C6E5" w:rsidR="00487627" w:rsidRDefault="00487627" w:rsidP="004876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 implemented two types of Factory pattern:</w:t>
      </w:r>
    </w:p>
    <w:p w14:paraId="70153E58" w14:textId="321179D5" w:rsidR="00487627" w:rsidRDefault="00487627" w:rsidP="0048762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PropertyFactory</w:t>
      </w:r>
      <w:proofErr w:type="spellEnd"/>
    </w:p>
    <w:p w14:paraId="637BBC9D" w14:textId="35C89CB0" w:rsidR="00487627" w:rsidRDefault="00487627" w:rsidP="0048762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Used for the factory of Functions</w:t>
      </w:r>
    </w:p>
    <w:p w14:paraId="6C2FCFBF" w14:textId="5FD48517" w:rsidR="00487627" w:rsidRDefault="00487627" w:rsidP="0048762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BulletFactory</w:t>
      </w:r>
      <w:proofErr w:type="spellEnd"/>
    </w:p>
    <w:p w14:paraId="7702B22C" w14:textId="368492BA" w:rsidR="00487627" w:rsidRDefault="00487627" w:rsidP="0048762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Used for deciding which bullet to instantiate at runtime.</w:t>
      </w:r>
    </w:p>
    <w:p w14:paraId="16FDC8F5" w14:textId="3B7CAC95" w:rsidR="00487627" w:rsidRDefault="00487627" w:rsidP="0048762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38F5A2A0" w14:textId="23A56C96" w:rsidR="00487627" w:rsidRDefault="00487627" w:rsidP="0048762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Design </w:t>
      </w:r>
      <w:proofErr w:type="gramStart"/>
      <w:r>
        <w:rPr>
          <w:rFonts w:ascii="ArialMT" w:hAnsi="ArialMT" w:cs="ArialMT"/>
          <w:sz w:val="24"/>
          <w:szCs w:val="24"/>
        </w:rPr>
        <w:t>Choices :</w:t>
      </w:r>
      <w:proofErr w:type="gramEnd"/>
      <w:r>
        <w:rPr>
          <w:rFonts w:ascii="ArialMT" w:hAnsi="ArialMT" w:cs="ArialMT"/>
          <w:sz w:val="24"/>
          <w:szCs w:val="24"/>
        </w:rPr>
        <w:t xml:space="preserve"> </w:t>
      </w:r>
    </w:p>
    <w:p w14:paraId="1C438D1D" w14:textId="5C7552BC" w:rsidR="00487627" w:rsidRDefault="00487627" w:rsidP="004876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 wanted to make a game which will be FPS and have rocket launcher instead of straight-shooting bullets. I chose Martian as the name obviously because I was making a game for MAR_VR_LABS.</w:t>
      </w:r>
    </w:p>
    <w:p w14:paraId="1BF3EE09" w14:textId="1BD0670A" w:rsidR="00487627" w:rsidRDefault="00487627" w:rsidP="004876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 xml:space="preserve">I really wanted to have some work involving </w:t>
      </w:r>
      <w:proofErr w:type="spellStart"/>
      <w:r>
        <w:rPr>
          <w:rFonts w:ascii="ArialMT" w:hAnsi="ArialMT" w:cs="ArialMT"/>
          <w:sz w:val="24"/>
          <w:szCs w:val="24"/>
        </w:rPr>
        <w:t>RayFire</w:t>
      </w:r>
      <w:proofErr w:type="spellEnd"/>
      <w:r>
        <w:rPr>
          <w:rFonts w:ascii="ArialMT" w:hAnsi="ArialMT" w:cs="ArialMT"/>
          <w:sz w:val="24"/>
          <w:szCs w:val="24"/>
        </w:rPr>
        <w:t xml:space="preserve"> plugin, was able to enjoy working on it.</w:t>
      </w:r>
    </w:p>
    <w:p w14:paraId="472B3C08" w14:textId="458EEE56" w:rsidR="00105E3D" w:rsidRDefault="00105E3D" w:rsidP="00105E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It was fun working on maximum possible requirements from a small game, like UI, Gameplay, music, Score, Level streaming, etc.</w:t>
      </w:r>
    </w:p>
    <w:p w14:paraId="0C3CB486" w14:textId="6C373007" w:rsidR="00656D6E" w:rsidRDefault="00656D6E" w:rsidP="005C13AA"/>
    <w:p w14:paraId="1C3A7ED9" w14:textId="655C8434" w:rsidR="00412F6F" w:rsidRDefault="00412F6F" w:rsidP="005C13AA">
      <w:r>
        <w:t xml:space="preserve">Corrections To </w:t>
      </w:r>
      <w:proofErr w:type="gramStart"/>
      <w:r>
        <w:t>make :</w:t>
      </w:r>
      <w:proofErr w:type="gramEnd"/>
      <w:r>
        <w:t xml:space="preserve"> </w:t>
      </w:r>
    </w:p>
    <w:p w14:paraId="29489C2E" w14:textId="3C17F151" w:rsidR="00412F6F" w:rsidRDefault="00412F6F" w:rsidP="00412F6F">
      <w:pPr>
        <w:pStyle w:val="ListParagraph"/>
        <w:numPr>
          <w:ilvl w:val="0"/>
          <w:numId w:val="1"/>
        </w:numPr>
      </w:pPr>
      <w:r>
        <w:t xml:space="preserve">There are many places where it felt like this </w:t>
      </w:r>
      <w:proofErr w:type="gramStart"/>
      <w:r>
        <w:t>could’ve</w:t>
      </w:r>
      <w:proofErr w:type="gramEnd"/>
      <w:r>
        <w:t xml:space="preserve"> been nice. </w:t>
      </w:r>
      <w:r w:rsidR="00130C6C">
        <w:t xml:space="preserve">Added quite some </w:t>
      </w:r>
      <w:proofErr w:type="gramStart"/>
      <w:r w:rsidR="00130C6C">
        <w:t>things, but</w:t>
      </w:r>
      <w:proofErr w:type="gramEnd"/>
      <w:r w:rsidR="00130C6C">
        <w:t xml:space="preserve"> had to stop at one point.</w:t>
      </w:r>
    </w:p>
    <w:p w14:paraId="6B84269E" w14:textId="45272015" w:rsidR="00130C6C" w:rsidRDefault="00130C6C" w:rsidP="00130C6C">
      <w:pPr>
        <w:pStyle w:val="ListParagraph"/>
        <w:numPr>
          <w:ilvl w:val="0"/>
          <w:numId w:val="1"/>
        </w:numPr>
      </w:pPr>
      <w:r>
        <w:t>Named the code Goodie and have puppets/toys being used instead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5"/>
          </mc:Choice>
          <mc:Fallback>
            <w:t>😅</w:t>
          </mc:Fallback>
        </mc:AlternateContent>
      </w:r>
      <w:r>
        <w:t>.</w:t>
      </w:r>
    </w:p>
    <w:p w14:paraId="4AC7E73B" w14:textId="71FE96BA" w:rsidR="00130C6C" w:rsidRDefault="00130C6C" w:rsidP="00130C6C"/>
    <w:p w14:paraId="4EE944AC" w14:textId="77777777" w:rsidR="00130C6C" w:rsidRDefault="00130C6C" w:rsidP="00130C6C"/>
    <w:p w14:paraId="35E0512D" w14:textId="5F3A40E6" w:rsidR="00130C6C" w:rsidRDefault="00130C6C" w:rsidP="00130C6C">
      <w:pPr>
        <w:ind w:left="360"/>
      </w:pPr>
      <w:proofErr w:type="gramStart"/>
      <w:r>
        <w:t>Note :</w:t>
      </w:r>
      <w:proofErr w:type="gramEnd"/>
      <w:r>
        <w:t xml:space="preserve"> </w:t>
      </w:r>
    </w:p>
    <w:p w14:paraId="408E7E5A" w14:textId="58D89164" w:rsidR="00130C6C" w:rsidRDefault="00130C6C" w:rsidP="00412F6F">
      <w:pPr>
        <w:pStyle w:val="ListParagraph"/>
        <w:numPr>
          <w:ilvl w:val="0"/>
          <w:numId w:val="1"/>
        </w:numPr>
      </w:pPr>
      <w:r>
        <w:t>The script folder contains the code written by me. The rest of the folders might contain code, which is not written by me.</w:t>
      </w:r>
    </w:p>
    <w:p w14:paraId="074EA15E" w14:textId="32067088" w:rsidR="00130C6C" w:rsidRDefault="00130C6C" w:rsidP="00412F6F">
      <w:pPr>
        <w:pStyle w:val="ListParagraph"/>
        <w:numPr>
          <w:ilvl w:val="0"/>
          <w:numId w:val="1"/>
        </w:numPr>
      </w:pPr>
      <w:r>
        <w:t xml:space="preserve">1 paid script asset </w:t>
      </w:r>
      <w:proofErr w:type="gramStart"/>
      <w:r>
        <w:t>used :</w:t>
      </w:r>
      <w:proofErr w:type="gramEnd"/>
      <w:r>
        <w:t xml:space="preserve"> </w:t>
      </w:r>
      <w:proofErr w:type="spellStart"/>
      <w:r>
        <w:t>RayFire</w:t>
      </w:r>
      <w:proofErr w:type="spellEnd"/>
    </w:p>
    <w:p w14:paraId="1ABAA485" w14:textId="09069FC5" w:rsidR="00130C6C" w:rsidRDefault="00130C6C" w:rsidP="00412F6F">
      <w:pPr>
        <w:pStyle w:val="ListParagraph"/>
        <w:numPr>
          <w:ilvl w:val="0"/>
          <w:numId w:val="1"/>
        </w:numPr>
      </w:pPr>
      <w:r>
        <w:t>Rest all assets used are Art Assets.</w:t>
      </w:r>
    </w:p>
    <w:p w14:paraId="5E2C0FBF" w14:textId="42EFFDF1" w:rsidR="00130C6C" w:rsidRDefault="00130C6C" w:rsidP="00130C6C"/>
    <w:p w14:paraId="0BEDE616" w14:textId="70F4749A" w:rsidR="00130C6C" w:rsidRDefault="00130C6C" w:rsidP="00130C6C">
      <w:r>
        <w:t xml:space="preserve">Overall, major time spent was choosing the art and integrating it and then discarding changes upon less satisfaction.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</w:p>
    <w:sectPr w:rsidR="00130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swald-Bold">
    <w:altName w:val="Arial Narro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26D00"/>
    <w:multiLevelType w:val="hybridMultilevel"/>
    <w:tmpl w:val="DCA2F462"/>
    <w:lvl w:ilvl="0" w:tplc="7F989118"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AA"/>
    <w:rsid w:val="00105E3D"/>
    <w:rsid w:val="00130C6C"/>
    <w:rsid w:val="00412F6F"/>
    <w:rsid w:val="00487627"/>
    <w:rsid w:val="005C13AA"/>
    <w:rsid w:val="00656D6E"/>
    <w:rsid w:val="0070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7B65"/>
  <w15:chartTrackingRefBased/>
  <w15:docId w15:val="{C7E1539E-94C6-4AFB-B7AA-8608ECC2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Deshmukh</dc:creator>
  <cp:keywords/>
  <dc:description/>
  <cp:lastModifiedBy>Kishor Deshmukh</cp:lastModifiedBy>
  <cp:revision>2</cp:revision>
  <dcterms:created xsi:type="dcterms:W3CDTF">2021-04-24T00:50:00Z</dcterms:created>
  <dcterms:modified xsi:type="dcterms:W3CDTF">2021-04-24T02:19:00Z</dcterms:modified>
</cp:coreProperties>
</file>