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86C2" w14:textId="6B9F1233" w:rsidR="007B02FD" w:rsidRPr="00797242" w:rsidRDefault="00294A55">
      <w:pPr>
        <w:rPr>
          <w:b/>
          <w:bCs/>
        </w:rPr>
      </w:pPr>
      <w:r w:rsidRPr="00797242">
        <w:rPr>
          <w:rFonts w:hint="eastAsia"/>
          <w:b/>
          <w:bCs/>
        </w:rPr>
        <w:t>M</w:t>
      </w:r>
      <w:r w:rsidRPr="00797242">
        <w:rPr>
          <w:b/>
          <w:bCs/>
        </w:rPr>
        <w:t xml:space="preserve">CDA5550 </w:t>
      </w:r>
      <w:proofErr w:type="spellStart"/>
      <w:r w:rsidRPr="00797242">
        <w:rPr>
          <w:b/>
          <w:bCs/>
        </w:rPr>
        <w:t>Springboot</w:t>
      </w:r>
      <w:proofErr w:type="spellEnd"/>
      <w:r w:rsidRPr="00797242">
        <w:rPr>
          <w:b/>
          <w:bCs/>
        </w:rPr>
        <w:t xml:space="preserve"> Assignment</w:t>
      </w:r>
    </w:p>
    <w:p w14:paraId="508A2A88" w14:textId="77777777" w:rsidR="00797242" w:rsidRDefault="00797242"/>
    <w:p w14:paraId="10F470C0" w14:textId="579E3F6A" w:rsidR="00294A55" w:rsidRDefault="00294A55">
      <w:r>
        <w:rPr>
          <w:rFonts w:hint="eastAsia"/>
        </w:rPr>
        <w:t>N</w:t>
      </w:r>
      <w:r>
        <w:t xml:space="preserve">ame: </w:t>
      </w:r>
      <w:r w:rsidR="00797242">
        <w:tab/>
      </w:r>
      <w:r>
        <w:t>Kin Wa, Chan</w:t>
      </w:r>
    </w:p>
    <w:p w14:paraId="27355C1C" w14:textId="6C06B016" w:rsidR="00294A55" w:rsidRDefault="00294A55">
      <w:r>
        <w:rPr>
          <w:rFonts w:hint="eastAsia"/>
        </w:rPr>
        <w:t>A</w:t>
      </w:r>
      <w:r>
        <w:t xml:space="preserve">#: </w:t>
      </w:r>
      <w:r w:rsidR="00797242">
        <w:tab/>
      </w:r>
      <w:r w:rsidR="00797242">
        <w:tab/>
      </w:r>
      <w:r>
        <w:t>A00467755</w:t>
      </w:r>
    </w:p>
    <w:p w14:paraId="38EB3F73" w14:textId="33EE03B5" w:rsidR="00294A55" w:rsidRDefault="00294A55"/>
    <w:p w14:paraId="1894C24C" w14:textId="77777777" w:rsidR="00797242" w:rsidRDefault="00797242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5F9A09B" w14:textId="37F9DE6B" w:rsidR="00797242" w:rsidRDefault="00294A55" w:rsidP="00797242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797242">
        <w:rPr>
          <w:rFonts w:hint="eastAsia"/>
          <w:b/>
          <w:bCs/>
        </w:rPr>
        <w:lastRenderedPageBreak/>
        <w:t>A</w:t>
      </w:r>
      <w:r w:rsidRPr="00797242">
        <w:rPr>
          <w:b/>
          <w:bCs/>
        </w:rPr>
        <w:t>dd New Hotel</w:t>
      </w:r>
    </w:p>
    <w:p w14:paraId="07D67469" w14:textId="77777777" w:rsidR="00797242" w:rsidRPr="00797242" w:rsidRDefault="00797242" w:rsidP="00797242">
      <w:pPr>
        <w:pStyle w:val="a5"/>
        <w:ind w:leftChars="0" w:left="360"/>
        <w:rPr>
          <w:rFonts w:hint="eastAsia"/>
          <w:b/>
          <w:bCs/>
        </w:rPr>
      </w:pPr>
    </w:p>
    <w:p w14:paraId="18EB71CB" w14:textId="074B7DB8" w:rsidR="00294A55" w:rsidRDefault="00294A55">
      <w:pPr>
        <w:rPr>
          <w:rFonts w:hint="eastAsia"/>
        </w:rPr>
      </w:pPr>
      <w:r>
        <w:t xml:space="preserve">Example of </w:t>
      </w:r>
      <w:r>
        <w:rPr>
          <w:rFonts w:hint="eastAsia"/>
        </w:rPr>
        <w:t>A</w:t>
      </w:r>
      <w:r>
        <w:t>PI call</w:t>
      </w:r>
    </w:p>
    <w:p w14:paraId="57E313C1" w14:textId="18B2DD7F" w:rsidR="00294A55" w:rsidRDefault="00294A55">
      <w:r>
        <w:rPr>
          <w:rFonts w:hint="eastAsia"/>
        </w:rPr>
        <w:t>U</w:t>
      </w:r>
      <w:r>
        <w:t xml:space="preserve">RL: </w:t>
      </w:r>
      <w:r>
        <w:tab/>
      </w:r>
      <w:r>
        <w:tab/>
      </w:r>
      <w:hyperlink r:id="rId5" w:history="1">
        <w:r w:rsidRPr="003F3866">
          <w:rPr>
            <w:rStyle w:val="a3"/>
          </w:rPr>
          <w:t>http://localhost:8080/hotel</w:t>
        </w:r>
      </w:hyperlink>
    </w:p>
    <w:p w14:paraId="780568B3" w14:textId="7FD7CEC6" w:rsidR="00294A55" w:rsidRDefault="00294A55">
      <w:r>
        <w:rPr>
          <w:rFonts w:hint="eastAsia"/>
        </w:rPr>
        <w:t>R</w:t>
      </w:r>
      <w:r>
        <w:t xml:space="preserve">ESTful Verb: </w:t>
      </w:r>
      <w:r>
        <w:tab/>
        <w:t>POST</w:t>
      </w:r>
    </w:p>
    <w:p w14:paraId="152476E5" w14:textId="4F041B7B" w:rsidR="00294A55" w:rsidRDefault="00294A55">
      <w:r>
        <w:rPr>
          <w:rFonts w:hint="eastAsia"/>
        </w:rPr>
        <w:t>J</w:t>
      </w:r>
      <w:r>
        <w:t>SON content</w:t>
      </w:r>
      <w:r w:rsidR="00797242">
        <w:t xml:space="preserve"> sent to server</w:t>
      </w:r>
      <w:r>
        <w:t>:</w:t>
      </w:r>
    </w:p>
    <w:p w14:paraId="61B5B292" w14:textId="77777777" w:rsidR="00294A55" w:rsidRPr="00294A55" w:rsidRDefault="00294A55" w:rsidP="00294A55">
      <w:pPr>
        <w:widowControl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14:paraId="129075AA" w14:textId="77777777" w:rsidR="00294A55" w:rsidRPr="00294A55" w:rsidRDefault="00294A55" w:rsidP="00294A55">
      <w:pPr>
        <w:widowControl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"id"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294A55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14:paraId="4AFEC071" w14:textId="77777777" w:rsidR="00294A55" w:rsidRPr="00294A55" w:rsidRDefault="00294A55" w:rsidP="00294A55">
      <w:pPr>
        <w:widowControl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hotelName</w:t>
      </w:r>
      <w:proofErr w:type="spellEnd"/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294A55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"Test Hotel 2"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14:paraId="2A29860B" w14:textId="77777777" w:rsidR="00294A55" w:rsidRPr="00294A55" w:rsidRDefault="00294A55" w:rsidP="00294A55">
      <w:pPr>
        <w:widowControl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"address"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294A55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"123 Main St"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14:paraId="1608296B" w14:textId="77777777" w:rsidR="00294A55" w:rsidRPr="00294A55" w:rsidRDefault="00294A55" w:rsidP="00294A55">
      <w:pPr>
        <w:widowControl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phoneNo</w:t>
      </w:r>
      <w:proofErr w:type="spellEnd"/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294A55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"555-1234"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14:paraId="5229A40B" w14:textId="77777777" w:rsidR="00294A55" w:rsidRPr="00294A55" w:rsidRDefault="00294A55" w:rsidP="00294A55">
      <w:pPr>
        <w:widowControl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noOfRoom</w:t>
      </w:r>
      <w:proofErr w:type="spellEnd"/>
      <w:r w:rsidRPr="00294A5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294A55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100</w:t>
      </w:r>
    </w:p>
    <w:p w14:paraId="67C908FF" w14:textId="1B110F3A" w:rsidR="00294A55" w:rsidRDefault="00294A55" w:rsidP="00797242">
      <w:pPr>
        <w:widowControl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294A5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14:paraId="7881D84B" w14:textId="77777777" w:rsidR="00797242" w:rsidRPr="00797242" w:rsidRDefault="00797242" w:rsidP="00797242">
      <w:pPr>
        <w:widowControl/>
        <w:shd w:val="clear" w:color="auto" w:fill="FFFFFE"/>
        <w:spacing w:line="270" w:lineRule="atLeas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</w:p>
    <w:p w14:paraId="6E6E874A" w14:textId="4121607E" w:rsidR="00797242" w:rsidRDefault="00797242">
      <w:pPr>
        <w:rPr>
          <w:rFonts w:hint="eastAsia"/>
        </w:rPr>
      </w:pPr>
      <w:r>
        <w:rPr>
          <w:rFonts w:hint="eastAsia"/>
        </w:rPr>
        <w:t>C</w:t>
      </w:r>
      <w:r>
        <w:t>all Result:</w:t>
      </w:r>
    </w:p>
    <w:p w14:paraId="4543D4CB" w14:textId="2B51B123" w:rsidR="00294A55" w:rsidRDefault="00294A55">
      <w:r>
        <w:rPr>
          <w:noProof/>
        </w:rPr>
        <w:drawing>
          <wp:inline distT="0" distB="0" distL="0" distR="0" wp14:anchorId="1EE4E034" wp14:editId="2945164C">
            <wp:extent cx="9725025" cy="3724744"/>
            <wp:effectExtent l="0" t="0" r="0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0746" cy="37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6B3B" w14:textId="2C306E08" w:rsidR="00294A55" w:rsidRDefault="00294A55"/>
    <w:p w14:paraId="707A8B34" w14:textId="5A7532AE" w:rsidR="00294A55" w:rsidRDefault="00294A55" w:rsidP="00797242">
      <w:pPr>
        <w:widowControl/>
        <w:rPr>
          <w:rFonts w:hint="eastAsia"/>
        </w:rPr>
      </w:pPr>
    </w:p>
    <w:p w14:paraId="7E66E4B1" w14:textId="493C82D6" w:rsidR="00294A55" w:rsidRDefault="00294A55" w:rsidP="00797242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797242">
        <w:rPr>
          <w:rFonts w:hint="eastAsia"/>
          <w:b/>
          <w:bCs/>
        </w:rPr>
        <w:t>G</w:t>
      </w:r>
      <w:r w:rsidRPr="00797242">
        <w:rPr>
          <w:b/>
          <w:bCs/>
        </w:rPr>
        <w:t>et Hotel List</w:t>
      </w:r>
    </w:p>
    <w:p w14:paraId="31742967" w14:textId="77777777" w:rsidR="00797242" w:rsidRPr="00797242" w:rsidRDefault="00797242" w:rsidP="00797242">
      <w:pPr>
        <w:rPr>
          <w:rFonts w:hint="eastAsia"/>
          <w:b/>
          <w:bCs/>
        </w:rPr>
      </w:pPr>
    </w:p>
    <w:p w14:paraId="745545D9" w14:textId="016C1DB6" w:rsidR="00797242" w:rsidRDefault="00294A55">
      <w:pPr>
        <w:rPr>
          <w:rFonts w:hint="eastAsia"/>
        </w:rPr>
      </w:pPr>
      <w:r>
        <w:t xml:space="preserve">Example of </w:t>
      </w:r>
      <w:r>
        <w:rPr>
          <w:rFonts w:hint="eastAsia"/>
        </w:rPr>
        <w:t>A</w:t>
      </w:r>
      <w:r>
        <w:t xml:space="preserve">PI call: </w:t>
      </w:r>
    </w:p>
    <w:p w14:paraId="7F7688D4" w14:textId="2BBC89CA" w:rsidR="00797242" w:rsidRDefault="00797242" w:rsidP="00797242">
      <w:pPr>
        <w:rPr>
          <w:rFonts w:hint="eastAsia"/>
        </w:rPr>
      </w:pPr>
      <w:r>
        <w:rPr>
          <w:rFonts w:hint="eastAsia"/>
        </w:rPr>
        <w:t>U</w:t>
      </w:r>
      <w:r>
        <w:t xml:space="preserve">RL: </w:t>
      </w:r>
      <w:r>
        <w:tab/>
      </w:r>
      <w:r>
        <w:tab/>
      </w:r>
      <w:hyperlink r:id="rId7" w:history="1">
        <w:r w:rsidRPr="003F3866">
          <w:rPr>
            <w:rStyle w:val="a3"/>
          </w:rPr>
          <w:t>http://localhost:8080/hotel</w:t>
        </w:r>
      </w:hyperlink>
    </w:p>
    <w:p w14:paraId="2786DF1C" w14:textId="7AFEC679" w:rsidR="00797242" w:rsidRDefault="00797242" w:rsidP="00797242">
      <w:pPr>
        <w:rPr>
          <w:rFonts w:hint="eastAsia"/>
        </w:rPr>
      </w:pPr>
      <w:r>
        <w:rPr>
          <w:rFonts w:hint="eastAsia"/>
        </w:rPr>
        <w:t>R</w:t>
      </w:r>
      <w:r>
        <w:t xml:space="preserve">ESTful Verb: </w:t>
      </w:r>
      <w:r>
        <w:tab/>
      </w:r>
      <w:r>
        <w:t>GET</w:t>
      </w:r>
    </w:p>
    <w:p w14:paraId="080B5FAF" w14:textId="263F0BAE" w:rsidR="00797242" w:rsidRDefault="00797242" w:rsidP="00797242">
      <w:r>
        <w:rPr>
          <w:rFonts w:hint="eastAsia"/>
        </w:rPr>
        <w:t>J</w:t>
      </w:r>
      <w:r>
        <w:t>SON content sent to server:</w:t>
      </w:r>
      <w:r>
        <w:t xml:space="preserve"> N/A</w:t>
      </w:r>
    </w:p>
    <w:p w14:paraId="5BAFC7B5" w14:textId="77777777" w:rsidR="00797242" w:rsidRPr="00797242" w:rsidRDefault="00797242" w:rsidP="00797242"/>
    <w:p w14:paraId="44C79B7B" w14:textId="3D2D64CD" w:rsidR="00294A55" w:rsidRPr="00797242" w:rsidRDefault="00797242">
      <w:pPr>
        <w:rPr>
          <w:rFonts w:hint="eastAsia"/>
        </w:rPr>
      </w:pPr>
      <w:r>
        <w:rPr>
          <w:rFonts w:hint="eastAsia"/>
        </w:rPr>
        <w:t>C</w:t>
      </w:r>
      <w:r>
        <w:t>all Result:</w:t>
      </w:r>
    </w:p>
    <w:p w14:paraId="2FE6405B" w14:textId="36C49C29" w:rsidR="00294A55" w:rsidRPr="00294A55" w:rsidRDefault="00797242">
      <w:pPr>
        <w:rPr>
          <w:rFonts w:hint="eastAsia"/>
        </w:rPr>
      </w:pPr>
      <w:r>
        <w:rPr>
          <w:noProof/>
        </w:rPr>
        <w:drawing>
          <wp:inline distT="0" distB="0" distL="0" distR="0" wp14:anchorId="2FA79288" wp14:editId="5864391E">
            <wp:extent cx="8863330" cy="4053840"/>
            <wp:effectExtent l="0" t="0" r="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A55" w:rsidRPr="00294A55" w:rsidSect="00797242">
      <w:pgSz w:w="16838" w:h="11906" w:orient="landscape"/>
      <w:pgMar w:top="0" w:right="0" w:bottom="0" w:left="5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076B"/>
    <w:multiLevelType w:val="hybridMultilevel"/>
    <w:tmpl w:val="F530FD80"/>
    <w:lvl w:ilvl="0" w:tplc="F49EE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790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7B"/>
    <w:rsid w:val="00294A55"/>
    <w:rsid w:val="00797242"/>
    <w:rsid w:val="007B02FD"/>
    <w:rsid w:val="0085463B"/>
    <w:rsid w:val="00E125CF"/>
    <w:rsid w:val="00F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74F0"/>
  <w15:chartTrackingRefBased/>
  <w15:docId w15:val="{F91FC7C9-A665-48D1-B7C5-2D52ED60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A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4A5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972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ho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hot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 Chan</dc:creator>
  <cp:keywords/>
  <dc:description/>
  <cp:lastModifiedBy>Kin Wa Chan</cp:lastModifiedBy>
  <cp:revision>2</cp:revision>
  <dcterms:created xsi:type="dcterms:W3CDTF">2023-03-04T18:43:00Z</dcterms:created>
  <dcterms:modified xsi:type="dcterms:W3CDTF">2023-03-04T18:57:00Z</dcterms:modified>
</cp:coreProperties>
</file>