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C257F" w14:textId="3DF77D0F" w:rsidR="00F024BE" w:rsidRDefault="00F024BE">
      <w:r>
        <w:t>Post Request Screenshots</w:t>
      </w:r>
    </w:p>
    <w:p w14:paraId="3865C638" w14:textId="39026226" w:rsidR="00E84B61" w:rsidRDefault="00F024BE">
      <w:r w:rsidRPr="00F024BE">
        <w:drawing>
          <wp:inline distT="0" distB="0" distL="0" distR="0" wp14:anchorId="0A363B8A" wp14:editId="6958B1ED">
            <wp:extent cx="5943600" cy="3942080"/>
            <wp:effectExtent l="0" t="0" r="0" b="1270"/>
            <wp:docPr id="116717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79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9F61" w14:textId="5ABD2B20" w:rsidR="00F024BE" w:rsidRDefault="00F024BE">
      <w:r w:rsidRPr="00F024BE">
        <w:lastRenderedPageBreak/>
        <w:drawing>
          <wp:inline distT="0" distB="0" distL="0" distR="0" wp14:anchorId="262C425E" wp14:editId="52CC8684">
            <wp:extent cx="5943600" cy="3883025"/>
            <wp:effectExtent l="0" t="0" r="0" b="3175"/>
            <wp:docPr id="23808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87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638B" w14:textId="01ACB5DD" w:rsidR="00F024BE" w:rsidRDefault="00F024BE">
      <w:r w:rsidRPr="00F024BE">
        <w:drawing>
          <wp:inline distT="0" distB="0" distL="0" distR="0" wp14:anchorId="59C982E0" wp14:editId="481ECDC4">
            <wp:extent cx="5943600" cy="3914140"/>
            <wp:effectExtent l="0" t="0" r="0" b="0"/>
            <wp:docPr id="1582552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21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40C4" w14:textId="77777777" w:rsidR="00F024BE" w:rsidRDefault="00F024BE"/>
    <w:p w14:paraId="5F587F3C" w14:textId="621E5162" w:rsidR="00F024BE" w:rsidRDefault="00F024BE">
      <w:r>
        <w:lastRenderedPageBreak/>
        <w:t>Get Request Screenshots</w:t>
      </w:r>
    </w:p>
    <w:p w14:paraId="657979F0" w14:textId="599084D1" w:rsidR="00F024BE" w:rsidRDefault="00F024BE">
      <w:r w:rsidRPr="00F024BE">
        <w:drawing>
          <wp:inline distT="0" distB="0" distL="0" distR="0" wp14:anchorId="184425FD" wp14:editId="3023DEA4">
            <wp:extent cx="5943600" cy="3937635"/>
            <wp:effectExtent l="0" t="0" r="0" b="5715"/>
            <wp:docPr id="106838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3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F29A" w14:textId="77777777" w:rsidR="00F024BE" w:rsidRDefault="00F024BE"/>
    <w:p w14:paraId="3F9E5A7E" w14:textId="77777777" w:rsidR="00F024BE" w:rsidRDefault="00F024BE"/>
    <w:sectPr w:rsidR="00F02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E"/>
    <w:rsid w:val="000A174E"/>
    <w:rsid w:val="00E84B61"/>
    <w:rsid w:val="00F0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E520"/>
  <w15:chartTrackingRefBased/>
  <w15:docId w15:val="{A61B4B22-515E-438E-80FD-422052F4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Ibnat Anika</dc:creator>
  <cp:keywords/>
  <dc:description/>
  <cp:lastModifiedBy>Anika Ibnat Anika</cp:lastModifiedBy>
  <cp:revision>1</cp:revision>
  <dcterms:created xsi:type="dcterms:W3CDTF">2025-02-28T09:26:00Z</dcterms:created>
  <dcterms:modified xsi:type="dcterms:W3CDTF">2025-02-28T09:32:00Z</dcterms:modified>
</cp:coreProperties>
</file>