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9633" w14:textId="7BDF9FDF" w:rsidR="002D297B" w:rsidRPr="00801658" w:rsidRDefault="002D297B" w:rsidP="002D297B">
      <w:pPr>
        <w:jc w:val="center"/>
        <w:rPr>
          <w:b/>
          <w:bCs/>
          <w:sz w:val="28"/>
          <w:szCs w:val="28"/>
          <w:lang w:val="es-MX"/>
        </w:rPr>
      </w:pPr>
      <w:r w:rsidRPr="00801658">
        <w:rPr>
          <w:b/>
          <w:bCs/>
          <w:sz w:val="28"/>
          <w:szCs w:val="28"/>
          <w:lang w:val="es-MX"/>
        </w:rPr>
        <w:t>Resultados Pruebas</w:t>
      </w:r>
      <w:r w:rsidR="0021174B">
        <w:rPr>
          <w:b/>
          <w:bCs/>
          <w:sz w:val="28"/>
          <w:szCs w:val="28"/>
          <w:lang w:val="es-MX"/>
        </w:rPr>
        <w:t xml:space="preserve"> Iniciales</w:t>
      </w:r>
      <w:r w:rsidRPr="00801658">
        <w:rPr>
          <w:b/>
          <w:bCs/>
          <w:sz w:val="28"/>
          <w:szCs w:val="28"/>
          <w:lang w:val="es-MX"/>
        </w:rPr>
        <w:t xml:space="preserve"> – Programa</w:t>
      </w:r>
      <w:r w:rsidR="0021174B">
        <w:rPr>
          <w:b/>
          <w:bCs/>
          <w:sz w:val="28"/>
          <w:szCs w:val="28"/>
          <w:lang w:val="es-MX"/>
        </w:rPr>
        <w:t xml:space="preserve"> Reservaciones de Hotel</w:t>
      </w:r>
    </w:p>
    <w:p w14:paraId="5A29CCF8" w14:textId="730D76A4" w:rsidR="0021174B" w:rsidRPr="0021174B" w:rsidRDefault="0021174B">
      <w:pPr>
        <w:rPr>
          <w:lang w:val="es-MX"/>
        </w:rPr>
      </w:pPr>
      <w:r w:rsidRPr="0021174B">
        <w:rPr>
          <w:lang w:val="es-MX"/>
        </w:rPr>
        <w:t>Primer set de pruebas pa</w:t>
      </w:r>
      <w:r>
        <w:rPr>
          <w:lang w:val="es-MX"/>
        </w:rPr>
        <w:t xml:space="preserve">ra asegurar de forma general que </w:t>
      </w:r>
      <w:r w:rsidR="00A31F85">
        <w:rPr>
          <w:lang w:val="es-MX"/>
        </w:rPr>
        <w:t xml:space="preserve">las funciones y las clases generan el resultado esperado, previo a la revisión más </w:t>
      </w:r>
      <w:proofErr w:type="spellStart"/>
      <w:r w:rsidR="00A31F85">
        <w:rPr>
          <w:lang w:val="es-MX"/>
        </w:rPr>
        <w:t>exaustiva</w:t>
      </w:r>
      <w:proofErr w:type="spellEnd"/>
    </w:p>
    <w:p w14:paraId="444BF936" w14:textId="77777777" w:rsidR="0021174B" w:rsidRPr="0021174B" w:rsidRDefault="0021174B">
      <w:pPr>
        <w:rPr>
          <w:lang w:val="es-MX"/>
        </w:rPr>
      </w:pPr>
    </w:p>
    <w:p w14:paraId="536FA10F" w14:textId="5A7E8DB0" w:rsidR="00480016" w:rsidRPr="00480016" w:rsidRDefault="00480016">
      <w:pPr>
        <w:rPr>
          <w:lang w:val="es-MX"/>
        </w:rPr>
      </w:pPr>
      <w:r w:rsidRPr="00480016">
        <w:rPr>
          <w:lang w:val="es-MX"/>
        </w:rPr>
        <w:t>Tes</w:t>
      </w:r>
      <w:r w:rsidR="00B45CE8">
        <w:rPr>
          <w:lang w:val="es-MX"/>
        </w:rPr>
        <w:t>t</w:t>
      </w:r>
      <w:r w:rsidRPr="00480016">
        <w:rPr>
          <w:lang w:val="es-MX"/>
        </w:rPr>
        <w:t xml:space="preserve">1.py – Pruebas de </w:t>
      </w:r>
      <w:r>
        <w:rPr>
          <w:lang w:val="es-MX"/>
        </w:rPr>
        <w:t>creación de hoteles, clientes y reservaciones.</w:t>
      </w:r>
    </w:p>
    <w:p w14:paraId="79559D68" w14:textId="602AFD3F" w:rsidR="0031431D" w:rsidRPr="00480016" w:rsidRDefault="00B45CE8">
      <w:pPr>
        <w:rPr>
          <w:lang w:val="es-MX"/>
        </w:rPr>
      </w:pPr>
      <w:r w:rsidRPr="00B45CE8">
        <w:rPr>
          <w:lang w:val="es-MX"/>
        </w:rPr>
        <w:drawing>
          <wp:inline distT="0" distB="0" distL="0" distR="0" wp14:anchorId="6C42390B" wp14:editId="2EB74ED6">
            <wp:extent cx="5943600" cy="1057275"/>
            <wp:effectExtent l="0" t="0" r="0" b="9525"/>
            <wp:docPr id="20802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15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205E" w14:textId="77777777" w:rsidR="00441B7C" w:rsidRPr="00480016" w:rsidRDefault="00441B7C">
      <w:pPr>
        <w:rPr>
          <w:lang w:val="es-MX"/>
        </w:rPr>
      </w:pPr>
    </w:p>
    <w:p w14:paraId="035B78AC" w14:textId="1D35A7CC" w:rsidR="00441B7C" w:rsidRDefault="00B45CE8">
      <w:pPr>
        <w:rPr>
          <w:lang w:val="es-MX"/>
        </w:rPr>
      </w:pPr>
      <w:r w:rsidRPr="00B45CE8">
        <w:rPr>
          <w:lang w:val="es-MX"/>
        </w:rPr>
        <w:t>Test2.py – Pruebas con m</w:t>
      </w:r>
      <w:r>
        <w:rPr>
          <w:lang w:val="es-MX"/>
        </w:rPr>
        <w:t>anejo de errores.</w:t>
      </w:r>
    </w:p>
    <w:p w14:paraId="0BD7ACE8" w14:textId="48EE15AD" w:rsidR="00B45CE8" w:rsidRDefault="00152E38">
      <w:pPr>
        <w:rPr>
          <w:lang w:val="es-MX"/>
        </w:rPr>
      </w:pPr>
      <w:r w:rsidRPr="00152E38">
        <w:rPr>
          <w:lang w:val="es-MX"/>
        </w:rPr>
        <w:drawing>
          <wp:inline distT="0" distB="0" distL="0" distR="0" wp14:anchorId="70C26A1F" wp14:editId="4B0CAF9B">
            <wp:extent cx="5943600" cy="2952750"/>
            <wp:effectExtent l="0" t="0" r="0" b="0"/>
            <wp:docPr id="171274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45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FC1D" w14:textId="63E04956" w:rsidR="00D30202" w:rsidRDefault="00D30202">
      <w:pPr>
        <w:rPr>
          <w:lang w:val="es-MX"/>
        </w:rPr>
      </w:pPr>
      <w:r>
        <w:rPr>
          <w:lang w:val="es-MX"/>
        </w:rPr>
        <w:t xml:space="preserve">Revisión Inicial con </w:t>
      </w:r>
      <w:proofErr w:type="spellStart"/>
      <w:r>
        <w:rPr>
          <w:lang w:val="es-MX"/>
        </w:rPr>
        <w:t>Pylint</w:t>
      </w:r>
      <w:proofErr w:type="spellEnd"/>
    </w:p>
    <w:p w14:paraId="403ED13A" w14:textId="4BA7EBE2" w:rsidR="00D30202" w:rsidRDefault="00D30202">
      <w:pPr>
        <w:rPr>
          <w:lang w:val="es-MX"/>
        </w:rPr>
      </w:pPr>
      <w:r w:rsidRPr="00D30202">
        <w:rPr>
          <w:lang w:val="es-MX"/>
        </w:rPr>
        <w:drawing>
          <wp:inline distT="0" distB="0" distL="0" distR="0" wp14:anchorId="041107CF" wp14:editId="562A22C2">
            <wp:extent cx="5943600" cy="1220470"/>
            <wp:effectExtent l="0" t="0" r="0" b="0"/>
            <wp:docPr id="120886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60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2B21" w14:textId="473AE826" w:rsidR="00577890" w:rsidRDefault="00577890">
      <w:pPr>
        <w:rPr>
          <w:lang w:val="es-MX"/>
        </w:rPr>
      </w:pPr>
      <w:r>
        <w:rPr>
          <w:lang w:val="es-MX"/>
        </w:rPr>
        <w:lastRenderedPageBreak/>
        <w:t>Revisión inicial con Flake8</w:t>
      </w:r>
    </w:p>
    <w:p w14:paraId="367C0D8E" w14:textId="77777777" w:rsidR="00577890" w:rsidRPr="00B45CE8" w:rsidRDefault="00577890">
      <w:pPr>
        <w:rPr>
          <w:lang w:val="es-MX"/>
        </w:rPr>
      </w:pPr>
    </w:p>
    <w:sectPr w:rsidR="00577890" w:rsidRPr="00B45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1D"/>
    <w:rsid w:val="00034BD5"/>
    <w:rsid w:val="00050459"/>
    <w:rsid w:val="00152E38"/>
    <w:rsid w:val="001B0C4D"/>
    <w:rsid w:val="0021174B"/>
    <w:rsid w:val="00244E90"/>
    <w:rsid w:val="00252FFF"/>
    <w:rsid w:val="00272B72"/>
    <w:rsid w:val="002D297B"/>
    <w:rsid w:val="0031431D"/>
    <w:rsid w:val="00393873"/>
    <w:rsid w:val="00441B7C"/>
    <w:rsid w:val="00480016"/>
    <w:rsid w:val="00501158"/>
    <w:rsid w:val="00512727"/>
    <w:rsid w:val="00566EC2"/>
    <w:rsid w:val="00577890"/>
    <w:rsid w:val="005A0852"/>
    <w:rsid w:val="0066300E"/>
    <w:rsid w:val="00801658"/>
    <w:rsid w:val="0098408B"/>
    <w:rsid w:val="00A31F85"/>
    <w:rsid w:val="00AC5AD1"/>
    <w:rsid w:val="00B15C5C"/>
    <w:rsid w:val="00B45CE8"/>
    <w:rsid w:val="00B464F6"/>
    <w:rsid w:val="00B77899"/>
    <w:rsid w:val="00C90CDF"/>
    <w:rsid w:val="00CB1F7C"/>
    <w:rsid w:val="00D30202"/>
    <w:rsid w:val="00DB3B75"/>
    <w:rsid w:val="00DE373E"/>
    <w:rsid w:val="00EF6510"/>
    <w:rsid w:val="00F9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0F78"/>
  <w15:chartTrackingRefBased/>
  <w15:docId w15:val="{AF222A18-2723-4053-8233-D8296981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Contreras Pedroza</dc:creator>
  <cp:keywords/>
  <dc:description/>
  <cp:lastModifiedBy>Guillermo Contreras Pedroza</cp:lastModifiedBy>
  <cp:revision>9</cp:revision>
  <dcterms:created xsi:type="dcterms:W3CDTF">2026-02-23T02:05:00Z</dcterms:created>
  <dcterms:modified xsi:type="dcterms:W3CDTF">2026-02-23T02:12:00Z</dcterms:modified>
</cp:coreProperties>
</file>