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CA9C" w14:textId="1E0DDCEB" w:rsidR="00615913" w:rsidRPr="00615913" w:rsidRDefault="00615913" w:rsidP="00615913">
      <w:pPr>
        <w:jc w:val="center"/>
        <w:rPr>
          <w:b/>
          <w:bCs/>
          <w:sz w:val="28"/>
          <w:szCs w:val="28"/>
          <w:lang w:val="es-MX"/>
        </w:rPr>
      </w:pPr>
      <w:r w:rsidRPr="00615913">
        <w:rPr>
          <w:b/>
          <w:bCs/>
          <w:sz w:val="28"/>
          <w:szCs w:val="28"/>
          <w:lang w:val="es-MX"/>
        </w:rPr>
        <w:t>Resultados Finales</w:t>
      </w:r>
      <w:r>
        <w:rPr>
          <w:b/>
          <w:bCs/>
          <w:sz w:val="28"/>
          <w:szCs w:val="28"/>
          <w:lang w:val="es-MX"/>
        </w:rPr>
        <w:t xml:space="preserve"> – Programa 1</w:t>
      </w:r>
    </w:p>
    <w:p w14:paraId="6B484693" w14:textId="77777777" w:rsidR="00615913" w:rsidRPr="00615913" w:rsidRDefault="00615913">
      <w:pPr>
        <w:rPr>
          <w:lang w:val="es-MX"/>
        </w:rPr>
      </w:pPr>
    </w:p>
    <w:p w14:paraId="1F9BDBE9" w14:textId="67E585BB" w:rsidR="0057206B" w:rsidRPr="00615913" w:rsidRDefault="0057206B">
      <w:pPr>
        <w:rPr>
          <w:lang w:val="es-MX"/>
        </w:rPr>
      </w:pPr>
      <w:r w:rsidRPr="00615913">
        <w:rPr>
          <w:lang w:val="es-MX"/>
        </w:rPr>
        <w:t>Calificación inicial PEP 8</w:t>
      </w:r>
    </w:p>
    <w:p w14:paraId="2783E3D8" w14:textId="44429315" w:rsidR="00B15C5C" w:rsidRDefault="002E31B6">
      <w:r w:rsidRPr="002E31B6">
        <w:rPr>
          <w:noProof/>
        </w:rPr>
        <w:drawing>
          <wp:inline distT="0" distB="0" distL="0" distR="0" wp14:anchorId="712942D2" wp14:editId="6982BFFD">
            <wp:extent cx="5943600" cy="1468755"/>
            <wp:effectExtent l="0" t="0" r="0" b="0"/>
            <wp:docPr id="152938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87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9501" w14:textId="77777777" w:rsidR="0057206B" w:rsidRDefault="0057206B"/>
    <w:p w14:paraId="7669AB5B" w14:textId="5C960186" w:rsidR="0057206B" w:rsidRDefault="0057206B">
      <w:proofErr w:type="spellStart"/>
      <w:r>
        <w:t>Calificación</w:t>
      </w:r>
      <w:proofErr w:type="spellEnd"/>
      <w:r>
        <w:t xml:space="preserve"> final PEP 8</w:t>
      </w:r>
    </w:p>
    <w:p w14:paraId="680050D0" w14:textId="5770EBAD" w:rsidR="002E31B6" w:rsidRDefault="0057206B">
      <w:r w:rsidRPr="0057206B">
        <w:rPr>
          <w:noProof/>
        </w:rPr>
        <w:drawing>
          <wp:inline distT="0" distB="0" distL="0" distR="0" wp14:anchorId="220E338D" wp14:editId="67A872A2">
            <wp:extent cx="5943600" cy="647700"/>
            <wp:effectExtent l="0" t="0" r="0" b="0"/>
            <wp:docPr id="30214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5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CEFB" w14:textId="77777777" w:rsidR="007B2EED" w:rsidRDefault="007B2EED"/>
    <w:p w14:paraId="657796B7" w14:textId="076F97A4" w:rsidR="007B2EED" w:rsidRDefault="007B2EED">
      <w:proofErr w:type="spellStart"/>
      <w:r>
        <w:t>Resultados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>:</w:t>
      </w:r>
    </w:p>
    <w:p w14:paraId="6427CEA4" w14:textId="2E939CFC" w:rsidR="007B2EED" w:rsidRDefault="007B2EED">
      <w:r>
        <w:t>TC1</w:t>
      </w:r>
      <w:r w:rsidR="00B66714">
        <w:t>.txt</w:t>
      </w:r>
    </w:p>
    <w:p w14:paraId="71151606" w14:textId="3052A089" w:rsidR="007B2EED" w:rsidRDefault="00B66714">
      <w:r w:rsidRPr="00B66714">
        <w:rPr>
          <w:noProof/>
        </w:rPr>
        <w:drawing>
          <wp:inline distT="0" distB="0" distL="0" distR="0" wp14:anchorId="6CE56C54" wp14:editId="2231E968">
            <wp:extent cx="5943600" cy="987425"/>
            <wp:effectExtent l="0" t="0" r="0" b="3175"/>
            <wp:docPr id="14154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5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5C3A" w14:textId="77777777" w:rsidR="00B66714" w:rsidRDefault="00B66714"/>
    <w:p w14:paraId="725177BB" w14:textId="34C088A1" w:rsidR="00B66714" w:rsidRDefault="00B66714">
      <w:r>
        <w:t>TC2.txt</w:t>
      </w:r>
      <w:r w:rsidR="002F55A2" w:rsidRPr="002F55A2">
        <w:rPr>
          <w:noProof/>
        </w:rPr>
        <w:drawing>
          <wp:inline distT="0" distB="0" distL="0" distR="0" wp14:anchorId="59465AE8" wp14:editId="39D3A0D1">
            <wp:extent cx="5943600" cy="969645"/>
            <wp:effectExtent l="0" t="0" r="0" b="1905"/>
            <wp:docPr id="145285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F9A7" w14:textId="77777777" w:rsidR="002F55A2" w:rsidRDefault="002F55A2"/>
    <w:p w14:paraId="2A3FAB40" w14:textId="77777777" w:rsidR="00053E02" w:rsidRDefault="00053E02"/>
    <w:p w14:paraId="08EED765" w14:textId="77777777" w:rsidR="00053E02" w:rsidRDefault="00053E02"/>
    <w:p w14:paraId="55F3DEC7" w14:textId="77777777" w:rsidR="00053E02" w:rsidRDefault="00053E02"/>
    <w:p w14:paraId="54A3A4EF" w14:textId="4DC9E8C6" w:rsidR="002F55A2" w:rsidRDefault="002F55A2">
      <w:r>
        <w:t>TC3.txt</w:t>
      </w:r>
    </w:p>
    <w:p w14:paraId="7101ABD2" w14:textId="10DC0134" w:rsidR="002F55A2" w:rsidRDefault="00053E02">
      <w:r w:rsidRPr="00053E02">
        <w:rPr>
          <w:noProof/>
        </w:rPr>
        <w:drawing>
          <wp:inline distT="0" distB="0" distL="0" distR="0" wp14:anchorId="6326D0E0" wp14:editId="11657C21">
            <wp:extent cx="5943600" cy="1000760"/>
            <wp:effectExtent l="0" t="0" r="0" b="8890"/>
            <wp:docPr id="176675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50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72BA" w14:textId="77777777" w:rsidR="00053E02" w:rsidRDefault="00053E02"/>
    <w:p w14:paraId="57E8885E" w14:textId="7BA267C3" w:rsidR="00053E02" w:rsidRDefault="00053E02">
      <w:r>
        <w:t>TC4.txt</w:t>
      </w:r>
    </w:p>
    <w:p w14:paraId="107CFF55" w14:textId="24714EEF" w:rsidR="00053E02" w:rsidRDefault="00E61C62">
      <w:r w:rsidRPr="00E61C62">
        <w:rPr>
          <w:noProof/>
        </w:rPr>
        <w:drawing>
          <wp:inline distT="0" distB="0" distL="0" distR="0" wp14:anchorId="29EDF6B3" wp14:editId="779D87B3">
            <wp:extent cx="5943600" cy="1003935"/>
            <wp:effectExtent l="0" t="0" r="0" b="5715"/>
            <wp:docPr id="9123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2ADB" w14:textId="77777777" w:rsidR="00E61C62" w:rsidRDefault="00E61C62"/>
    <w:p w14:paraId="6E05E91F" w14:textId="2C31B724" w:rsidR="00E61C62" w:rsidRDefault="00E61C62">
      <w:r>
        <w:t>TC5.txt</w:t>
      </w:r>
    </w:p>
    <w:p w14:paraId="1661BB76" w14:textId="5800A1F9" w:rsidR="00E61C62" w:rsidRDefault="00FC077C">
      <w:r w:rsidRPr="00FC077C">
        <w:rPr>
          <w:noProof/>
        </w:rPr>
        <w:drawing>
          <wp:inline distT="0" distB="0" distL="0" distR="0" wp14:anchorId="2B52C1AC" wp14:editId="3A00A56F">
            <wp:extent cx="5943600" cy="1296670"/>
            <wp:effectExtent l="0" t="0" r="0" b="0"/>
            <wp:docPr id="3202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1F92" w14:textId="77777777" w:rsidR="00FC077C" w:rsidRDefault="00FC077C"/>
    <w:p w14:paraId="4C4C4C34" w14:textId="520D67C0" w:rsidR="00FC077C" w:rsidRDefault="00FC077C">
      <w:r>
        <w:t>TC6.txt</w:t>
      </w:r>
    </w:p>
    <w:p w14:paraId="51561590" w14:textId="5D77ABFA" w:rsidR="00FC077C" w:rsidRDefault="00C9258D">
      <w:r w:rsidRPr="00C9258D">
        <w:rPr>
          <w:noProof/>
        </w:rPr>
        <w:drawing>
          <wp:inline distT="0" distB="0" distL="0" distR="0" wp14:anchorId="530D7966" wp14:editId="30986A4D">
            <wp:extent cx="5943600" cy="992505"/>
            <wp:effectExtent l="0" t="0" r="0" b="0"/>
            <wp:docPr id="207377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74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4D46" w14:textId="77777777" w:rsidR="00C9258D" w:rsidRDefault="00C9258D"/>
    <w:p w14:paraId="73489725" w14:textId="77777777" w:rsidR="00750151" w:rsidRDefault="00750151"/>
    <w:p w14:paraId="75C41C46" w14:textId="77777777" w:rsidR="00750151" w:rsidRDefault="00750151"/>
    <w:p w14:paraId="0EF64AD0" w14:textId="77777777" w:rsidR="00750151" w:rsidRDefault="00750151"/>
    <w:p w14:paraId="179B0800" w14:textId="7F7D8F7A" w:rsidR="00C9258D" w:rsidRDefault="00C9258D">
      <w:r>
        <w:t>TC7.txt</w:t>
      </w:r>
    </w:p>
    <w:p w14:paraId="1E00FF9E" w14:textId="1C4F8523" w:rsidR="00C9258D" w:rsidRDefault="00750151">
      <w:r w:rsidRPr="00750151">
        <w:rPr>
          <w:noProof/>
        </w:rPr>
        <w:drawing>
          <wp:inline distT="0" distB="0" distL="0" distR="0" wp14:anchorId="31B3540D" wp14:editId="0625E184">
            <wp:extent cx="5943600" cy="1138555"/>
            <wp:effectExtent l="0" t="0" r="0" b="4445"/>
            <wp:docPr id="172689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5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0F5E" w14:textId="77777777" w:rsidR="00B66714" w:rsidRDefault="00B66714"/>
    <w:sectPr w:rsidR="00B66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B6"/>
    <w:rsid w:val="00034BD5"/>
    <w:rsid w:val="00053E02"/>
    <w:rsid w:val="0018789E"/>
    <w:rsid w:val="001B0C4D"/>
    <w:rsid w:val="002E31B6"/>
    <w:rsid w:val="002F55A2"/>
    <w:rsid w:val="00393873"/>
    <w:rsid w:val="00477856"/>
    <w:rsid w:val="00566EC2"/>
    <w:rsid w:val="0057206B"/>
    <w:rsid w:val="00615913"/>
    <w:rsid w:val="0066300E"/>
    <w:rsid w:val="00750151"/>
    <w:rsid w:val="007B2EED"/>
    <w:rsid w:val="00AC5AD1"/>
    <w:rsid w:val="00B15C5C"/>
    <w:rsid w:val="00B464F6"/>
    <w:rsid w:val="00B66714"/>
    <w:rsid w:val="00B77899"/>
    <w:rsid w:val="00C9258D"/>
    <w:rsid w:val="00E61C62"/>
    <w:rsid w:val="00FC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A6497"/>
  <w15:chartTrackingRefBased/>
  <w15:docId w15:val="{1A170A95-2348-43B9-B71C-1DF3326CE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Contreras Pedroza</dc:creator>
  <cp:keywords/>
  <dc:description/>
  <cp:lastModifiedBy>Guillermo Contreras Pedroza</cp:lastModifiedBy>
  <cp:revision>10</cp:revision>
  <dcterms:created xsi:type="dcterms:W3CDTF">2026-02-09T02:17:00Z</dcterms:created>
  <dcterms:modified xsi:type="dcterms:W3CDTF">2026-02-09T04:00:00Z</dcterms:modified>
</cp:coreProperties>
</file>