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B0DB" w14:textId="0EFBDD41" w:rsidR="00410680" w:rsidRPr="00410680" w:rsidRDefault="00410680" w:rsidP="00410680">
      <w:pPr>
        <w:jc w:val="center"/>
        <w:rPr>
          <w:b/>
          <w:bCs/>
          <w:sz w:val="28"/>
          <w:szCs w:val="28"/>
          <w:lang w:val="es-MX"/>
        </w:rPr>
      </w:pPr>
      <w:r w:rsidRPr="00410680">
        <w:rPr>
          <w:b/>
          <w:bCs/>
          <w:sz w:val="28"/>
          <w:szCs w:val="28"/>
          <w:lang w:val="es-MX"/>
        </w:rPr>
        <w:t>Resultados Pruebas – Programa 2</w:t>
      </w:r>
    </w:p>
    <w:p w14:paraId="478E446D" w14:textId="77777777" w:rsidR="00410680" w:rsidRPr="00410680" w:rsidRDefault="00410680">
      <w:pPr>
        <w:rPr>
          <w:lang w:val="es-MX"/>
        </w:rPr>
      </w:pPr>
    </w:p>
    <w:p w14:paraId="1CB1BEFF" w14:textId="57AA9E78" w:rsidR="00B15C5C" w:rsidRPr="00410680" w:rsidRDefault="003A48F7">
      <w:pPr>
        <w:rPr>
          <w:lang w:val="es-MX"/>
        </w:rPr>
      </w:pPr>
      <w:r w:rsidRPr="00410680">
        <w:rPr>
          <w:lang w:val="es-MX"/>
        </w:rPr>
        <w:t>TC1.txt</w:t>
      </w:r>
    </w:p>
    <w:p w14:paraId="6209664E" w14:textId="4426A3AA" w:rsidR="003A48F7" w:rsidRDefault="003A48F7">
      <w:r w:rsidRPr="003A48F7">
        <w:rPr>
          <w:noProof/>
        </w:rPr>
        <w:drawing>
          <wp:inline distT="0" distB="0" distL="0" distR="0" wp14:anchorId="19617BEA" wp14:editId="1D246710">
            <wp:extent cx="5943600" cy="2842260"/>
            <wp:effectExtent l="0" t="0" r="0" b="0"/>
            <wp:docPr id="15540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2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7CA" w14:textId="77777777" w:rsidR="003A48F7" w:rsidRDefault="003A48F7"/>
    <w:p w14:paraId="0B0173C7" w14:textId="7013A5B1" w:rsidR="003A48F7" w:rsidRDefault="003A48F7">
      <w:r>
        <w:t>TC2.txt</w:t>
      </w:r>
    </w:p>
    <w:p w14:paraId="6F83D9B7" w14:textId="23DE49F2" w:rsidR="003A48F7" w:rsidRDefault="003A48F7">
      <w:r w:rsidRPr="003A48F7">
        <w:rPr>
          <w:noProof/>
        </w:rPr>
        <w:drawing>
          <wp:inline distT="0" distB="0" distL="0" distR="0" wp14:anchorId="21C78156" wp14:editId="2AFF374D">
            <wp:extent cx="5943600" cy="2866390"/>
            <wp:effectExtent l="0" t="0" r="0" b="0"/>
            <wp:docPr id="2356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9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9E7" w14:textId="77777777" w:rsidR="003A48F7" w:rsidRDefault="003A48F7"/>
    <w:p w14:paraId="3F6CE909" w14:textId="3D71A950" w:rsidR="003A48F7" w:rsidRDefault="003A48F7">
      <w:r>
        <w:t>TC3.txt</w:t>
      </w:r>
    </w:p>
    <w:p w14:paraId="623B1BBE" w14:textId="45B00081" w:rsidR="003A48F7" w:rsidRDefault="003A48F7">
      <w:r w:rsidRPr="003A48F7">
        <w:rPr>
          <w:noProof/>
        </w:rPr>
        <w:lastRenderedPageBreak/>
        <w:drawing>
          <wp:inline distT="0" distB="0" distL="0" distR="0" wp14:anchorId="0C101F6C" wp14:editId="2B7E10BC">
            <wp:extent cx="5943600" cy="2854325"/>
            <wp:effectExtent l="0" t="0" r="0" b="3175"/>
            <wp:docPr id="20305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4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C1DC" w14:textId="77777777" w:rsidR="003A48F7" w:rsidRDefault="003A48F7"/>
    <w:p w14:paraId="37551195" w14:textId="0CA8D79F" w:rsidR="003A48F7" w:rsidRDefault="003A48F7">
      <w:r>
        <w:t>TC4.txt</w:t>
      </w:r>
    </w:p>
    <w:p w14:paraId="654EBD35" w14:textId="3A97C8EC" w:rsidR="003A48F7" w:rsidRDefault="003A48F7">
      <w:r w:rsidRPr="003A48F7">
        <w:rPr>
          <w:noProof/>
        </w:rPr>
        <w:drawing>
          <wp:inline distT="0" distB="0" distL="0" distR="0" wp14:anchorId="6C03CDBD" wp14:editId="2EF9B05D">
            <wp:extent cx="5943600" cy="2914650"/>
            <wp:effectExtent l="0" t="0" r="0" b="0"/>
            <wp:docPr id="128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F7"/>
    <w:rsid w:val="00034BD5"/>
    <w:rsid w:val="001B0C4D"/>
    <w:rsid w:val="00393873"/>
    <w:rsid w:val="003A48F7"/>
    <w:rsid w:val="00410680"/>
    <w:rsid w:val="00566EC2"/>
    <w:rsid w:val="0066300E"/>
    <w:rsid w:val="00AC5AD1"/>
    <w:rsid w:val="00B15C5C"/>
    <w:rsid w:val="00B464F6"/>
    <w:rsid w:val="00B77899"/>
    <w:rsid w:val="00D70435"/>
    <w:rsid w:val="00F8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62D3"/>
  <w15:chartTrackingRefBased/>
  <w15:docId w15:val="{19497712-7CF3-48BB-B4DE-13389FD4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2</cp:revision>
  <dcterms:created xsi:type="dcterms:W3CDTF">2026-02-09T02:49:00Z</dcterms:created>
  <dcterms:modified xsi:type="dcterms:W3CDTF">2026-02-09T04:03:00Z</dcterms:modified>
</cp:coreProperties>
</file>