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B401" w14:textId="152F28AB" w:rsidR="00706684" w:rsidRPr="00706684" w:rsidRDefault="00706684" w:rsidP="00706684">
      <w:pPr>
        <w:jc w:val="center"/>
        <w:rPr>
          <w:b/>
          <w:bCs/>
          <w:sz w:val="28"/>
          <w:szCs w:val="28"/>
        </w:rPr>
      </w:pPr>
      <w:proofErr w:type="spellStart"/>
      <w:r w:rsidRPr="00706684">
        <w:rPr>
          <w:b/>
          <w:bCs/>
          <w:sz w:val="28"/>
          <w:szCs w:val="28"/>
        </w:rPr>
        <w:t>Resultados</w:t>
      </w:r>
      <w:proofErr w:type="spellEnd"/>
      <w:r w:rsidRPr="00706684">
        <w:rPr>
          <w:b/>
          <w:bCs/>
          <w:sz w:val="28"/>
          <w:szCs w:val="28"/>
        </w:rPr>
        <w:t xml:space="preserve"> Finales – </w:t>
      </w:r>
      <w:proofErr w:type="spellStart"/>
      <w:r w:rsidRPr="00706684">
        <w:rPr>
          <w:b/>
          <w:bCs/>
          <w:sz w:val="28"/>
          <w:szCs w:val="28"/>
        </w:rPr>
        <w:t>Programa</w:t>
      </w:r>
      <w:proofErr w:type="spellEnd"/>
      <w:r w:rsidRPr="00706684">
        <w:rPr>
          <w:b/>
          <w:bCs/>
          <w:sz w:val="28"/>
          <w:szCs w:val="28"/>
        </w:rPr>
        <w:t xml:space="preserve"> 3</w:t>
      </w:r>
    </w:p>
    <w:p w14:paraId="26413C78" w14:textId="584AB0C1" w:rsidR="006A0A52" w:rsidRDefault="006A0A52">
      <w:proofErr w:type="spellStart"/>
      <w:r>
        <w:t>Resultados</w:t>
      </w:r>
      <w:proofErr w:type="spellEnd"/>
      <w:r>
        <w:t xml:space="preserve"> </w:t>
      </w:r>
      <w:proofErr w:type="spellStart"/>
      <w:r>
        <w:t>Pylint</w:t>
      </w:r>
      <w:proofErr w:type="spellEnd"/>
    </w:p>
    <w:p w14:paraId="25F3B32F" w14:textId="70A5DDF7" w:rsidR="00B15C5C" w:rsidRDefault="006A0A52">
      <w:r w:rsidRPr="006A0A52">
        <w:rPr>
          <w:noProof/>
        </w:rPr>
        <w:drawing>
          <wp:inline distT="0" distB="0" distL="0" distR="0" wp14:anchorId="44FDE604" wp14:editId="1901AF11">
            <wp:extent cx="5943600" cy="1868805"/>
            <wp:effectExtent l="0" t="0" r="0" b="0"/>
            <wp:docPr id="51027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73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000C" w14:textId="7BB9C442" w:rsidR="007B5050" w:rsidRDefault="007B5050">
      <w:r w:rsidRPr="007B5050">
        <w:rPr>
          <w:noProof/>
        </w:rPr>
        <w:drawing>
          <wp:inline distT="0" distB="0" distL="0" distR="0" wp14:anchorId="20AB17E2" wp14:editId="43CEEB55">
            <wp:extent cx="5943600" cy="640715"/>
            <wp:effectExtent l="0" t="0" r="0" b="6985"/>
            <wp:docPr id="150557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7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4784" w14:textId="77777777" w:rsidR="007B5050" w:rsidRDefault="007B5050"/>
    <w:p w14:paraId="2EBE36FA" w14:textId="7A9B8759" w:rsidR="007B5050" w:rsidRDefault="007B5050">
      <w:proofErr w:type="spellStart"/>
      <w:r>
        <w:t>Resultados</w:t>
      </w:r>
      <w:proofErr w:type="spellEnd"/>
      <w:r>
        <w:t xml:space="preserve"> TC1.txt</w:t>
      </w:r>
    </w:p>
    <w:p w14:paraId="2C94D2A3" w14:textId="1613F8EA" w:rsidR="007B5050" w:rsidRDefault="004145EB">
      <w:r w:rsidRPr="004145EB">
        <w:rPr>
          <w:noProof/>
        </w:rPr>
        <w:drawing>
          <wp:inline distT="0" distB="0" distL="0" distR="0" wp14:anchorId="1740F417" wp14:editId="746F7754">
            <wp:extent cx="5943600" cy="2874010"/>
            <wp:effectExtent l="0" t="0" r="0" b="2540"/>
            <wp:docPr id="3918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7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16DA" w14:textId="64629B54" w:rsidR="004145EB" w:rsidRDefault="004145EB">
      <w:r w:rsidRPr="004145EB">
        <w:rPr>
          <w:noProof/>
        </w:rPr>
        <w:lastRenderedPageBreak/>
        <w:drawing>
          <wp:inline distT="0" distB="0" distL="0" distR="0" wp14:anchorId="35EDE040" wp14:editId="38A6247A">
            <wp:extent cx="5943600" cy="2631440"/>
            <wp:effectExtent l="0" t="0" r="0" b="0"/>
            <wp:docPr id="163518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89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AC5E" w14:textId="77777777" w:rsidR="004145EB" w:rsidRDefault="004145EB"/>
    <w:p w14:paraId="7D89AD17" w14:textId="55612052" w:rsidR="004145EB" w:rsidRDefault="004145EB">
      <w:r>
        <w:t>TC2.txt</w:t>
      </w:r>
    </w:p>
    <w:p w14:paraId="4BD96EFB" w14:textId="66D475BF" w:rsidR="004145EB" w:rsidRDefault="004145EB">
      <w:r w:rsidRPr="004145EB">
        <w:rPr>
          <w:noProof/>
        </w:rPr>
        <w:drawing>
          <wp:inline distT="0" distB="0" distL="0" distR="0" wp14:anchorId="7FB61E43" wp14:editId="1578FAA5">
            <wp:extent cx="5943600" cy="2792730"/>
            <wp:effectExtent l="0" t="0" r="0" b="7620"/>
            <wp:docPr id="168264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43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5668" w14:textId="230B8862" w:rsidR="004145EB" w:rsidRDefault="004145EB">
      <w:r w:rsidRPr="004145EB">
        <w:rPr>
          <w:noProof/>
        </w:rPr>
        <w:lastRenderedPageBreak/>
        <w:drawing>
          <wp:inline distT="0" distB="0" distL="0" distR="0" wp14:anchorId="0C7BEEE6" wp14:editId="1FA293CD">
            <wp:extent cx="5943600" cy="2715260"/>
            <wp:effectExtent l="0" t="0" r="0" b="8890"/>
            <wp:docPr id="110657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5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E349" w14:textId="77777777" w:rsidR="004145EB" w:rsidRDefault="004145EB"/>
    <w:p w14:paraId="386828C3" w14:textId="7981BDF6" w:rsidR="004145EB" w:rsidRDefault="004145EB">
      <w:r>
        <w:t>TC3.txt</w:t>
      </w:r>
    </w:p>
    <w:p w14:paraId="148B8B57" w14:textId="24F911F3" w:rsidR="004145EB" w:rsidRDefault="004145EB">
      <w:r w:rsidRPr="004145EB">
        <w:rPr>
          <w:noProof/>
        </w:rPr>
        <w:drawing>
          <wp:inline distT="0" distB="0" distL="0" distR="0" wp14:anchorId="02325433" wp14:editId="05C4E768">
            <wp:extent cx="5943600" cy="2795905"/>
            <wp:effectExtent l="0" t="0" r="0" b="4445"/>
            <wp:docPr id="2388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07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7DC2" w14:textId="20134AA3" w:rsidR="004145EB" w:rsidRDefault="004145EB">
      <w:r w:rsidRPr="004145EB">
        <w:rPr>
          <w:noProof/>
        </w:rPr>
        <w:lastRenderedPageBreak/>
        <w:drawing>
          <wp:inline distT="0" distB="0" distL="0" distR="0" wp14:anchorId="1F2312CD" wp14:editId="79EF9FC0">
            <wp:extent cx="5943600" cy="2698115"/>
            <wp:effectExtent l="0" t="0" r="0" b="6985"/>
            <wp:docPr id="206552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28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1F56" w14:textId="77777777" w:rsidR="004145EB" w:rsidRDefault="004145EB"/>
    <w:p w14:paraId="4659115B" w14:textId="401E68E1" w:rsidR="004145EB" w:rsidRDefault="004145EB">
      <w:r>
        <w:t>TC4.txt</w:t>
      </w:r>
    </w:p>
    <w:p w14:paraId="44FC6E4D" w14:textId="642032EF" w:rsidR="004145EB" w:rsidRDefault="004145EB">
      <w:r w:rsidRPr="004145EB">
        <w:rPr>
          <w:noProof/>
        </w:rPr>
        <w:drawing>
          <wp:inline distT="0" distB="0" distL="0" distR="0" wp14:anchorId="424EDB2F" wp14:editId="74D06B3F">
            <wp:extent cx="5943600" cy="2667000"/>
            <wp:effectExtent l="0" t="0" r="0" b="0"/>
            <wp:docPr id="205058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88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78EB" w14:textId="7EC6E420" w:rsidR="004145EB" w:rsidRDefault="004145EB">
      <w:r w:rsidRPr="004145EB">
        <w:rPr>
          <w:noProof/>
        </w:rPr>
        <w:lastRenderedPageBreak/>
        <w:drawing>
          <wp:inline distT="0" distB="0" distL="0" distR="0" wp14:anchorId="2F2A8F7F" wp14:editId="2AD57A09">
            <wp:extent cx="5943600" cy="2640330"/>
            <wp:effectExtent l="0" t="0" r="0" b="7620"/>
            <wp:docPr id="59783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31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1496" w14:textId="77777777" w:rsidR="004145EB" w:rsidRDefault="004145EB"/>
    <w:p w14:paraId="086D558E" w14:textId="20492956" w:rsidR="004145EB" w:rsidRDefault="004145EB">
      <w:r>
        <w:t>TC5.txt</w:t>
      </w:r>
    </w:p>
    <w:p w14:paraId="352036FE" w14:textId="74B27720" w:rsidR="004145EB" w:rsidRDefault="004145EB">
      <w:r w:rsidRPr="004145EB">
        <w:rPr>
          <w:noProof/>
        </w:rPr>
        <w:drawing>
          <wp:inline distT="0" distB="0" distL="0" distR="0" wp14:anchorId="7D90FC09" wp14:editId="66227C50">
            <wp:extent cx="5943600" cy="2774315"/>
            <wp:effectExtent l="0" t="0" r="0" b="6985"/>
            <wp:docPr id="110580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04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1873" w14:textId="3DEE34EC" w:rsidR="004145EB" w:rsidRDefault="004145EB">
      <w:r w:rsidRPr="004145EB">
        <w:rPr>
          <w:noProof/>
        </w:rPr>
        <w:lastRenderedPageBreak/>
        <w:drawing>
          <wp:inline distT="0" distB="0" distL="0" distR="0" wp14:anchorId="7671070A" wp14:editId="27C8D3BB">
            <wp:extent cx="5943600" cy="2668905"/>
            <wp:effectExtent l="0" t="0" r="0" b="0"/>
            <wp:docPr id="20728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73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E6EE" w14:textId="77777777" w:rsidR="004145EB" w:rsidRDefault="004145EB"/>
    <w:p w14:paraId="2F5BD9AA" w14:textId="77777777" w:rsidR="004145EB" w:rsidRDefault="004145EB"/>
    <w:p w14:paraId="67F2A727" w14:textId="77777777" w:rsidR="004145EB" w:rsidRDefault="004145EB"/>
    <w:p w14:paraId="3A88657D" w14:textId="77777777" w:rsidR="004145EB" w:rsidRDefault="004145EB"/>
    <w:p w14:paraId="3C964E5B" w14:textId="77777777" w:rsidR="004145EB" w:rsidRDefault="004145EB"/>
    <w:sectPr w:rsidR="00414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52"/>
    <w:rsid w:val="00034BD5"/>
    <w:rsid w:val="0010604F"/>
    <w:rsid w:val="001B0C4D"/>
    <w:rsid w:val="00393873"/>
    <w:rsid w:val="004145EB"/>
    <w:rsid w:val="00566EC2"/>
    <w:rsid w:val="0066300E"/>
    <w:rsid w:val="006A0A52"/>
    <w:rsid w:val="00706684"/>
    <w:rsid w:val="007B5050"/>
    <w:rsid w:val="00AC5AD1"/>
    <w:rsid w:val="00B15C5C"/>
    <w:rsid w:val="00B464F6"/>
    <w:rsid w:val="00B77899"/>
    <w:rsid w:val="00F8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56F7"/>
  <w15:chartTrackingRefBased/>
  <w15:docId w15:val="{C6197C04-C2D4-45EF-B6C2-08FF7B90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Contreras Pedroza</dc:creator>
  <cp:keywords/>
  <dc:description/>
  <cp:lastModifiedBy>Guillermo Contreras Pedroza</cp:lastModifiedBy>
  <cp:revision>2</cp:revision>
  <dcterms:created xsi:type="dcterms:W3CDTF">2026-02-09T03:24:00Z</dcterms:created>
  <dcterms:modified xsi:type="dcterms:W3CDTF">2026-02-09T04:03:00Z</dcterms:modified>
</cp:coreProperties>
</file>