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5608" w14:textId="2A991663" w:rsidR="00156D8C" w:rsidRPr="00156D8C" w:rsidRDefault="00156D8C" w:rsidP="00156D8C">
      <w:pPr>
        <w:jc w:val="center"/>
        <w:rPr>
          <w:b/>
          <w:bCs/>
          <w:sz w:val="28"/>
          <w:szCs w:val="28"/>
          <w:lang w:val="es-MX"/>
        </w:rPr>
      </w:pPr>
      <w:r w:rsidRPr="00156D8C">
        <w:rPr>
          <w:b/>
          <w:bCs/>
          <w:sz w:val="28"/>
          <w:szCs w:val="28"/>
          <w:lang w:val="es-MX"/>
        </w:rPr>
        <w:t>Resultados de Pruebas – Programa 3</w:t>
      </w:r>
    </w:p>
    <w:p w14:paraId="662E530E" w14:textId="77777777" w:rsidR="00156D8C" w:rsidRPr="00156D8C" w:rsidRDefault="00156D8C">
      <w:pPr>
        <w:rPr>
          <w:lang w:val="es-MX"/>
        </w:rPr>
      </w:pPr>
    </w:p>
    <w:p w14:paraId="4572C45C" w14:textId="24C64ABF" w:rsidR="00B15C5C" w:rsidRPr="00156D8C" w:rsidRDefault="002F1B58">
      <w:pPr>
        <w:rPr>
          <w:lang w:val="es-MX"/>
        </w:rPr>
      </w:pPr>
      <w:r w:rsidRPr="00156D8C">
        <w:rPr>
          <w:lang w:val="es-MX"/>
        </w:rPr>
        <w:t>TC1.txt</w:t>
      </w:r>
    </w:p>
    <w:p w14:paraId="6B0CBAB4" w14:textId="0625183D" w:rsidR="002F1B58" w:rsidRDefault="002F1B58">
      <w:r w:rsidRPr="002F1B58">
        <w:rPr>
          <w:noProof/>
        </w:rPr>
        <w:drawing>
          <wp:inline distT="0" distB="0" distL="0" distR="0" wp14:anchorId="581F9B8C" wp14:editId="1B5D3109">
            <wp:extent cx="5943600" cy="2474595"/>
            <wp:effectExtent l="0" t="0" r="0" b="1905"/>
            <wp:docPr id="118978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80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896B" w14:textId="51221FFF" w:rsidR="002F1B58" w:rsidRDefault="002F1B58">
      <w:r w:rsidRPr="002F1B58">
        <w:rPr>
          <w:noProof/>
        </w:rPr>
        <w:drawing>
          <wp:inline distT="0" distB="0" distL="0" distR="0" wp14:anchorId="253266BC" wp14:editId="27D5FFE8">
            <wp:extent cx="5943600" cy="2494915"/>
            <wp:effectExtent l="0" t="0" r="0" b="635"/>
            <wp:docPr id="6478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5CA8" w14:textId="77777777" w:rsidR="002F1B58" w:rsidRDefault="002F1B58"/>
    <w:p w14:paraId="3EF58CA9" w14:textId="77777777" w:rsidR="005762C0" w:rsidRDefault="005762C0"/>
    <w:p w14:paraId="4D1C9C3A" w14:textId="77777777" w:rsidR="005762C0" w:rsidRDefault="005762C0"/>
    <w:p w14:paraId="35A53D59" w14:textId="77777777" w:rsidR="005762C0" w:rsidRDefault="005762C0"/>
    <w:p w14:paraId="760F8391" w14:textId="77777777" w:rsidR="005762C0" w:rsidRDefault="005762C0"/>
    <w:p w14:paraId="01B471D5" w14:textId="77777777" w:rsidR="005762C0" w:rsidRDefault="005762C0"/>
    <w:p w14:paraId="78AE4E2F" w14:textId="77777777" w:rsidR="005762C0" w:rsidRDefault="005762C0"/>
    <w:p w14:paraId="0D1688AD" w14:textId="77777777" w:rsidR="005762C0" w:rsidRDefault="005762C0"/>
    <w:p w14:paraId="5318C9DC" w14:textId="51FA5EE0" w:rsidR="002F1B58" w:rsidRDefault="002F1B58">
      <w:r>
        <w:t>TC2.txt</w:t>
      </w:r>
    </w:p>
    <w:p w14:paraId="7FD8D3D4" w14:textId="28CDC4D1" w:rsidR="002F1B58" w:rsidRDefault="002F1B58">
      <w:r w:rsidRPr="002F1B58">
        <w:rPr>
          <w:noProof/>
        </w:rPr>
        <w:drawing>
          <wp:inline distT="0" distB="0" distL="0" distR="0" wp14:anchorId="79045845" wp14:editId="369B0B4C">
            <wp:extent cx="5943600" cy="2579370"/>
            <wp:effectExtent l="0" t="0" r="0" b="0"/>
            <wp:docPr id="147202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20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E7E1" w14:textId="28155399" w:rsidR="002F1B58" w:rsidRDefault="002F1B58">
      <w:r w:rsidRPr="002F1B58">
        <w:rPr>
          <w:noProof/>
        </w:rPr>
        <w:drawing>
          <wp:inline distT="0" distB="0" distL="0" distR="0" wp14:anchorId="5534EC8C" wp14:editId="05DF7655">
            <wp:extent cx="5943600" cy="2621915"/>
            <wp:effectExtent l="0" t="0" r="0" b="6985"/>
            <wp:docPr id="115589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98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0D0F" w14:textId="77777777" w:rsidR="002F1B58" w:rsidRDefault="002F1B58"/>
    <w:p w14:paraId="15700486" w14:textId="77777777" w:rsidR="005762C0" w:rsidRDefault="005762C0"/>
    <w:p w14:paraId="5AEE1589" w14:textId="77777777" w:rsidR="005762C0" w:rsidRDefault="005762C0"/>
    <w:p w14:paraId="3F595502" w14:textId="77777777" w:rsidR="005762C0" w:rsidRDefault="005762C0"/>
    <w:p w14:paraId="7F860AEE" w14:textId="77777777" w:rsidR="005762C0" w:rsidRDefault="005762C0"/>
    <w:p w14:paraId="3ED2BCF9" w14:textId="77777777" w:rsidR="005762C0" w:rsidRDefault="005762C0"/>
    <w:p w14:paraId="1AD1F328" w14:textId="77777777" w:rsidR="005762C0" w:rsidRDefault="005762C0"/>
    <w:p w14:paraId="12D33B4A" w14:textId="77777777" w:rsidR="005762C0" w:rsidRDefault="005762C0"/>
    <w:p w14:paraId="550037BA" w14:textId="0369F471" w:rsidR="002F1B58" w:rsidRDefault="002F1B58">
      <w:r>
        <w:t>TC3.txt</w:t>
      </w:r>
    </w:p>
    <w:p w14:paraId="50989810" w14:textId="766CAF4A" w:rsidR="002F1B58" w:rsidRDefault="002F1B58">
      <w:r w:rsidRPr="002F1B58">
        <w:rPr>
          <w:noProof/>
        </w:rPr>
        <w:drawing>
          <wp:inline distT="0" distB="0" distL="0" distR="0" wp14:anchorId="41123B69" wp14:editId="5983CB6C">
            <wp:extent cx="5943600" cy="2689225"/>
            <wp:effectExtent l="0" t="0" r="0" b="0"/>
            <wp:docPr id="150604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0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358B" w14:textId="20E4FA3B" w:rsidR="002F1B58" w:rsidRDefault="002F1B58">
      <w:r w:rsidRPr="002F1B58">
        <w:rPr>
          <w:noProof/>
        </w:rPr>
        <w:drawing>
          <wp:inline distT="0" distB="0" distL="0" distR="0" wp14:anchorId="0B606D19" wp14:editId="0F738882">
            <wp:extent cx="5943600" cy="2678430"/>
            <wp:effectExtent l="0" t="0" r="0" b="7620"/>
            <wp:docPr id="31843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31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AAE1" w14:textId="77777777" w:rsidR="002F1B58" w:rsidRDefault="002F1B58"/>
    <w:p w14:paraId="1A3D3E4B" w14:textId="5BF83213" w:rsidR="002F1B58" w:rsidRDefault="002F1B58">
      <w:r>
        <w:t>TC4.txt</w:t>
      </w:r>
    </w:p>
    <w:p w14:paraId="064B889A" w14:textId="066BFD46" w:rsidR="002F1B58" w:rsidRDefault="002F1B58">
      <w:r w:rsidRPr="002F1B58">
        <w:rPr>
          <w:noProof/>
        </w:rPr>
        <w:lastRenderedPageBreak/>
        <w:drawing>
          <wp:inline distT="0" distB="0" distL="0" distR="0" wp14:anchorId="77E0146F" wp14:editId="4CAD8CD1">
            <wp:extent cx="5943600" cy="2580005"/>
            <wp:effectExtent l="0" t="0" r="0" b="0"/>
            <wp:docPr id="208597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76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192E" w14:textId="4A49E579" w:rsidR="002F1B58" w:rsidRDefault="002F1B58">
      <w:r w:rsidRPr="002F1B58">
        <w:rPr>
          <w:noProof/>
        </w:rPr>
        <w:drawing>
          <wp:inline distT="0" distB="0" distL="0" distR="0" wp14:anchorId="0FF53F9B" wp14:editId="6B27D761">
            <wp:extent cx="5943600" cy="2684780"/>
            <wp:effectExtent l="0" t="0" r="0" b="1270"/>
            <wp:docPr id="38753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38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39C8" w14:textId="77777777" w:rsidR="002F1B58" w:rsidRDefault="002F1B58"/>
    <w:p w14:paraId="174969A8" w14:textId="06508391" w:rsidR="002F1B58" w:rsidRDefault="002F1B58">
      <w:r>
        <w:t>TC5.txt</w:t>
      </w:r>
    </w:p>
    <w:p w14:paraId="354C810C" w14:textId="796AA9E5" w:rsidR="002F1B58" w:rsidRDefault="002F1B58">
      <w:r w:rsidRPr="002F1B58">
        <w:rPr>
          <w:noProof/>
        </w:rPr>
        <w:lastRenderedPageBreak/>
        <w:drawing>
          <wp:inline distT="0" distB="0" distL="0" distR="0" wp14:anchorId="0C04BC8B" wp14:editId="2BCEE80B">
            <wp:extent cx="5922818" cy="2715257"/>
            <wp:effectExtent l="0" t="0" r="1905" b="9525"/>
            <wp:docPr id="45133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2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2207" cy="272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0AD5" w14:textId="1EBBDFD7" w:rsidR="002F1B58" w:rsidRDefault="002F1B58">
      <w:r w:rsidRPr="002F1B58">
        <w:rPr>
          <w:noProof/>
        </w:rPr>
        <w:drawing>
          <wp:inline distT="0" distB="0" distL="0" distR="0" wp14:anchorId="2886ED3C" wp14:editId="60974C72">
            <wp:extent cx="5943600" cy="2697480"/>
            <wp:effectExtent l="0" t="0" r="0" b="7620"/>
            <wp:docPr id="121911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16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D8F5" w14:textId="77777777" w:rsidR="002F1B58" w:rsidRDefault="002F1B58"/>
    <w:p w14:paraId="203D9AE9" w14:textId="77777777" w:rsidR="002F1B58" w:rsidRDefault="002F1B58"/>
    <w:sectPr w:rsidR="002F1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58"/>
    <w:rsid w:val="00034BD5"/>
    <w:rsid w:val="00156D8C"/>
    <w:rsid w:val="001B0C4D"/>
    <w:rsid w:val="002F1B58"/>
    <w:rsid w:val="00393873"/>
    <w:rsid w:val="00566EC2"/>
    <w:rsid w:val="005762C0"/>
    <w:rsid w:val="0066300E"/>
    <w:rsid w:val="00AC5AD1"/>
    <w:rsid w:val="00B15C5C"/>
    <w:rsid w:val="00B464F6"/>
    <w:rsid w:val="00B77899"/>
    <w:rsid w:val="00ED3C6E"/>
    <w:rsid w:val="00F8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82042"/>
  <w15:chartTrackingRefBased/>
  <w15:docId w15:val="{44C025BD-62AB-4BD8-B006-6A49B460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Contreras Pedroza</dc:creator>
  <cp:keywords/>
  <dc:description/>
  <cp:lastModifiedBy>Guillermo Contreras Pedroza</cp:lastModifiedBy>
  <cp:revision>3</cp:revision>
  <dcterms:created xsi:type="dcterms:W3CDTF">2026-02-09T03:14:00Z</dcterms:created>
  <dcterms:modified xsi:type="dcterms:W3CDTF">2026-02-09T04:04:00Z</dcterms:modified>
</cp:coreProperties>
</file>