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C877" w14:textId="7DEB1FA5" w:rsidR="00437DC2" w:rsidRDefault="00442B13">
      <w:r>
        <w:t xml:space="preserve">Equipo </w:t>
      </w:r>
      <w:proofErr w:type="spellStart"/>
      <w:r>
        <w:t>Code</w:t>
      </w:r>
      <w:proofErr w:type="spellEnd"/>
      <w:r>
        <w:t xml:space="preserve"> </w:t>
      </w:r>
      <w:proofErr w:type="spellStart"/>
      <w:r>
        <w:t>Along</w:t>
      </w:r>
      <w:proofErr w:type="spellEnd"/>
    </w:p>
    <w:p w14:paraId="4029EF95" w14:textId="7D5B04E7" w:rsidR="00442B13" w:rsidRDefault="00442B13">
      <w:r>
        <w:t xml:space="preserve">Aplicación </w:t>
      </w:r>
    </w:p>
    <w:p w14:paraId="27D7FF2A" w14:textId="06355A24" w:rsidR="00442B13" w:rsidRDefault="00442B13">
      <w:r>
        <w:t>Coneeq</w:t>
      </w:r>
    </w:p>
    <w:p w14:paraId="47CFD172" w14:textId="0AD71D54" w:rsidR="00442B13" w:rsidRDefault="00442B13">
      <w:r>
        <w:t xml:space="preserve">Coneeq es una aplicación la cual te va ayudar a buscar empleo pero mas que ello a crear tu propia empresa la idea de la aplicación se da para la mejora de la economía ya que ahora mismo en muchas partes del mundo por los temas de COVID la desvalorización de la moneda la economía los salarios a disminuido la idea es poder implementar la Aplicación y que aumente nuevamente ello como creador de empresa tendrás concejos de muchos fundadores de empresas que te darán concejos para entran al mundo del marketing y venta de tu producto y si vez que no quieres igual hacer tu empresa tendrás la oportunidad de trabajar en una de ellas en algo que hayas estudiado </w:t>
      </w:r>
      <w:r w:rsidR="00247AC0">
        <w:t>o practicado en el trascurso del tiempo igual podrás conseguir tu primer empleo ya que muchos estudiantes o recién graduados no tienen un ingreso por la poca experiencia y poco trabajo que hay para ellos.</w:t>
      </w:r>
    </w:p>
    <w:p w14:paraId="798CDB01" w14:textId="2BBABE1C" w:rsidR="00247AC0" w:rsidRDefault="00247AC0"/>
    <w:p w14:paraId="6EC7A482" w14:textId="53AA376E" w:rsidR="00247AC0" w:rsidRDefault="00247AC0">
      <w:r>
        <w:t>Coneeq Precios</w:t>
      </w:r>
    </w:p>
    <w:p w14:paraId="0047ABC3" w14:textId="4AD8F1A6" w:rsidR="00247AC0" w:rsidRDefault="00247AC0">
      <w:r>
        <w:t>Coneeq tendrá dos secciones importantes</w:t>
      </w:r>
    </w:p>
    <w:p w14:paraId="4777B230" w14:textId="5DF9B3DE" w:rsidR="00247AC0" w:rsidRDefault="00247AC0">
      <w:r>
        <w:t>Una de ellas es la búsqueda de empleo será una plataforma totalmente gratuita para la búsqueda de empleo para que la aplicación obtenga ingresos de ellos mismo la búsqueda de empleo es la voz a voz de la aplicación para así ofrecer suscripciones para los que publican su empleo como empresa</w:t>
      </w:r>
    </w:p>
    <w:p w14:paraId="2F5D3CDD" w14:textId="7F264626" w:rsidR="00247AC0" w:rsidRDefault="00247AC0">
      <w:r>
        <w:t>La segunda sesión va a ser el aprendizaje necesario par comenzar tu emprendimiento o negocio local vas a tener la oportunidad de pagar una suscripción mensual la cual siempre tendrás consejos y actividades para que tu empresa tenga un gran crecimiento la suscripción también les dará la oportunidad de hacer publicaciones de búsqueda de empleados para su empresa</w:t>
      </w:r>
    </w:p>
    <w:p w14:paraId="1D42A31D" w14:textId="63928DA6" w:rsidR="00247AC0" w:rsidRDefault="00247AC0">
      <w:r>
        <w:t>La aplicación se descargar totalmente gratis sin costo alguno ya que monetizamos con las suscripciones</w:t>
      </w:r>
    </w:p>
    <w:p w14:paraId="08510009" w14:textId="74F97105" w:rsidR="00247AC0" w:rsidRDefault="00247AC0">
      <w:r>
        <w:t>Para el inicio de la aplicación solo se habilitará una parte de conocimientos gratis o promoción gratuita de la suscripción para atraer mas personas al uso de esta aplicación.</w:t>
      </w:r>
    </w:p>
    <w:p w14:paraId="1A7BDA2C" w14:textId="1C6D881A" w:rsidR="00247AC0" w:rsidRDefault="00247AC0"/>
    <w:p w14:paraId="310B172D" w14:textId="08FD38EC" w:rsidR="00247AC0" w:rsidRDefault="00247AC0">
      <w:r>
        <w:t>Coneeq Funciones</w:t>
      </w:r>
    </w:p>
    <w:p w14:paraId="4C193E0A" w14:textId="202195E9" w:rsidR="00247AC0" w:rsidRDefault="00247AC0">
      <w:r>
        <w:t>Coneeq obtendrá información diariamente después de su publicación para así manejar las ofertas de empleo y mensajes de los creadores de empresas que nosotros nombramos Coneeq Creators</w:t>
      </w:r>
      <w:r w:rsidR="0016547C">
        <w:t>.</w:t>
      </w:r>
    </w:p>
    <w:p w14:paraId="20DD5694" w14:textId="3C9E4DDC" w:rsidR="00247AC0" w:rsidRDefault="00247AC0">
      <w:r>
        <w:t xml:space="preserve">Coneeq Creators </w:t>
      </w:r>
    </w:p>
    <w:p w14:paraId="201DB27D" w14:textId="3995FFAE" w:rsidR="00247AC0" w:rsidRDefault="00247AC0">
      <w:r>
        <w:t xml:space="preserve">Son los que pagan nuestra suscripción y inician el proceso de creación de </w:t>
      </w:r>
      <w:r w:rsidR="0016547C">
        <w:t>empresa con los métodos de negocios que estamos ofreciendo.</w:t>
      </w:r>
    </w:p>
    <w:p w14:paraId="64330F72" w14:textId="4CE24291" w:rsidR="0016547C" w:rsidRDefault="0016547C">
      <w:proofErr w:type="spellStart"/>
      <w:r>
        <w:t>Conneq</w:t>
      </w:r>
      <w:proofErr w:type="spellEnd"/>
      <w:r>
        <w:t xml:space="preserve"> Creators tendrán un soporte de expertos en el tema para dudas he inquietudes que tengan en el trascurso de su aprendizaje igual un </w:t>
      </w:r>
      <w:proofErr w:type="spellStart"/>
      <w:r>
        <w:t>chatbot</w:t>
      </w:r>
      <w:proofErr w:type="spellEnd"/>
      <w:r>
        <w:t xml:space="preserve"> para que soliciten información de su </w:t>
      </w:r>
      <w:r>
        <w:lastRenderedPageBreak/>
        <w:t xml:space="preserve">cuidad y país para registros de empresa mercados en el país o cuidad y demás actividades que se trabajaran con el </w:t>
      </w:r>
      <w:proofErr w:type="spellStart"/>
      <w:r>
        <w:t>chatbot</w:t>
      </w:r>
      <w:proofErr w:type="spellEnd"/>
      <w:r>
        <w:t>.</w:t>
      </w:r>
    </w:p>
    <w:p w14:paraId="1F20A3CC" w14:textId="77777777" w:rsidR="0016547C" w:rsidRDefault="0016547C"/>
    <w:p w14:paraId="68157CCC" w14:textId="1B617F72" w:rsidR="00247AC0" w:rsidRDefault="00247AC0"/>
    <w:p w14:paraId="0662EA05" w14:textId="77777777" w:rsidR="00247AC0" w:rsidRDefault="00247AC0"/>
    <w:sectPr w:rsidR="00247A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13"/>
    <w:rsid w:val="0016547C"/>
    <w:rsid w:val="00247AC0"/>
    <w:rsid w:val="00437DC2"/>
    <w:rsid w:val="00442B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B362"/>
  <w15:chartTrackingRefBased/>
  <w15:docId w15:val="{F84AF152-2CD7-4945-A932-6A591B75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392</Words>
  <Characters>2161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Ramirez</dc:creator>
  <cp:keywords/>
  <dc:description/>
  <cp:lastModifiedBy>Kevin Ramirez</cp:lastModifiedBy>
  <cp:revision>1</cp:revision>
  <dcterms:created xsi:type="dcterms:W3CDTF">2021-06-20T16:15:00Z</dcterms:created>
  <dcterms:modified xsi:type="dcterms:W3CDTF">2021-06-20T16:41:00Z</dcterms:modified>
</cp:coreProperties>
</file>