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---------------------------------------------------------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The following comments will also be sent / spooled to the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  output text file to identify the ownership of the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  Oracle SQL*Plus work.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COMP 2714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SET 2A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LAB01 Exercise / Assignment Asn01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Qin, Chris    A00944299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email: cqin8@my.bcit.ca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---------------------------------------------------------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By default, Oracle uses the Windows Regional Option settings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  for the date and time format. To avoid confusion and to keep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  a consistent format, use Oracle's ALTER SESSION statement to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  change the current session's date format to YYYY-MM-DD, and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  then verify by displaying the current system date SYSDATE.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ALTER SESSION SET NLS_DATE_FORMAT='YYYY-MM-DD';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Session altered.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SELECT SYSDATE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2  FROM DUAL;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SYSDATE                                                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----------                                             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2019-01-09                                             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---------------------------------------------------------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The next line uses the SQL*Plus START command to run a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  SQL script file (assumed to be located in D:\WORK\2714).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** If needed, change D:\... path to the folder you are using **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Once you have made all the necessary changes, save this current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  script file to disk. Then inside the SQL*Plus command window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  command prompt, type the following START command to execute.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lastRenderedPageBreak/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START D:\WORK\2714\Lab01_sample.sql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---------------------------------------------------------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Drop tables first before creating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SQL&gt; DROP TABLE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OrdProd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>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Table dropped.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SQL&gt; DROP TABLE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OrderTbl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>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Table dropped.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DROP TABLE Product;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Table dropped.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DROP TABLE Customer;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Table dropped.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Q1. Create Customer Table  - *** Note sample coding style ***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CREATE TABLE Customer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2  (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      CHAR(8)       NOT NULL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3  ,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CustFirstName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VARCHAR2(20)  NOT NULL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4  ,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CustLastName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VARCHAR2(30)  NOT NULL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5  ,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CustStreet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  VARCHAR2(50)  NOT NULL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6  ,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CustCity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    VARCHAR2(30)  NOT NULL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7  ,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CustState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   CHAR(2)       NOT NULL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8  ,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CustZip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     CHAR(10)      NOT NULL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9  ,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CustBal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     DECIMAL(12,2) DEFAULT 0 NOT NULL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10  ,CONSTRAINT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PKCustomer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PRIMARY KEY (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>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11  );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Table created.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Q2. Create Product Table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CREATE TABLE Product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2  (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ProdNo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       CHAR(8)       NOT NULL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lastRenderedPageBreak/>
        <w:t xml:space="preserve">  3  ,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ProdName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     VARCHAR2(50)  NOT NULL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4  ,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ProdMfg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      VARCHAR2(20)  NOT NULL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5  ,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ProdQOH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      DECIMAL(10)   NOT NULL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6  ,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ProdPrice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    DECIMAL(12,2) NOT NULL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7  ,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ProdNextShipDate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DATE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8  ,CONSTRAINT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PKProduct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PRIMARY KEY (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ProdNo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>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9  );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Table created.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Q3. Create Order Table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SQL&gt; CREATE TABLE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OrderTbl</w:t>
      </w:r>
      <w:proofErr w:type="spellEnd"/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2  (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 CHAR(8)  NOT NULL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3  ,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OrdDate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DATE     NOT NULL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4  ,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CHAR(8)  NOT NULL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5  ,CONSTRAINT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PKOrder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PRIMARY KEY (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>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6  ,CONSTRAINT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FKCustNo</w:t>
      </w:r>
      <w:proofErr w:type="spellEnd"/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7      FOREIGN KEY (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>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8         REFERENCES Customer (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>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9  );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Table created.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Q4. Create Ordered Product Table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SQL&gt; CREATE TABLE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OrdProd</w:t>
      </w:r>
      <w:proofErr w:type="spellEnd"/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2  (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CHAR(8)     NOT NULL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3  ,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ProdNo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CHAR(8)     NOT NULL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4  ,Qty      DECIMAL(10) DEFAULT 1 NOT NULL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5  ,CONSTRAINT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PKOrdProd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PRIMARY KEY (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ProdNo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>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6  ,CONSTRAINT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FKOrdNo</w:t>
      </w:r>
      <w:proofErr w:type="spellEnd"/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7      FOREIGN KEY (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) REFERENCES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OrderTbl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>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8         ON DELETE CASCADE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9  ,CONSTRAINT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FKProdNo</w:t>
      </w:r>
      <w:proofErr w:type="spellEnd"/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10      FOREIGN KEY (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ProdNo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>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11         REFERENCES Product       -- (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ProdNo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>) Optional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12  );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Table created.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lastRenderedPageBreak/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... Additional sections of SQL commands / statements.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    *** Note the sample coding style ***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The SQL*Plus command DESCRIBE can be used to display the table info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DESCRIBE Customer;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Name                                                  Null?    Type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----------------------------------------------------- -------- ------------------------------------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CUSTNO                                                NOT NULL CHAR(8)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CUSTFIRSTNAME                                         NOT NULL VARCHAR2(20)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CUSTLASTNAME                                          NOT NULL VARCHAR2(30)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CUSTSTREET                                            NOT NULL VARCHAR2(50)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CUSTCITY                                              NOT NULL VARCHAR2(30)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CUSTSTATE                                             NOT NULL CHAR(2)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CUSTZIP                                               NOT NULL CHAR(10)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CUSTBAL                                               NOT NULL NUMBER(12,2)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DESCRIBE Product;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Name                                                  Null?    Type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----------------------------------------------------- -------- ------------------------------------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PRODNO                                                NOT NULL CHAR(8)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PRODNAME                                              NOT NULL VARCHAR2(50)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PRODMFG                                               NOT NULL VARCHAR2(20)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PRODQOH                                               NOT NULL NUMBER(10)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PRODPRICE                                             NOT NULL NUMBER(12,2)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PRODNEXTSHIPDATE                                               DATE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SQL&gt; DESCRIBE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OrderTbl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>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Name                                                  Null?    Type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----------------------------------------------------- -------- ------------------------------------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ORDNO                                                 NOT NULL CHAR(8)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ORDDATE                                               NOT NULL DATE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CUSTNO                                                NOT NULL CHAR(8)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SQL&gt; DESCRIBE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OrdProd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>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Name                                                  Null?    Type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lastRenderedPageBreak/>
        <w:t xml:space="preserve"> ----------------------------------------------------- -------- ------------------------------------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ORDNO                                                 NOT NULL CHAR(8)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PRODNO                                                NOT NULL CHAR(8)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QTY                                                   NOT NULL NUMBER(10)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Q5. Insert some sample data - *** Note sample coding style ***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Insert Customer Data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INSERT INTO Customer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2     VALUES('C0954327','Sheri','Gordon','336 Hill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St.','Littleton','CO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>',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3            '80129-5543',230.00);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1 row created.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Insert Product Data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INSERT INTO Product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2     VALUES ('P1445671','Color Laser Printer','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Intersafe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>',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3             33,14.99,NULL);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1 row created.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Insert Order Data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SQL&gt; INSERT INTO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OrderTbl</w:t>
      </w:r>
      <w:proofErr w:type="spellEnd"/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2     VALUES ('O1116324',DATE'2019-01-23','C0954327');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1 row created.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Insert Ordered Product Data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SQL&gt; INSERT INTO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OrdProd</w:t>
      </w:r>
      <w:proofErr w:type="spellEnd"/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2     VALUES('O1116324','P1445671',5);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1 row created.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COMMIT;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Commit complete.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lastRenderedPageBreak/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Q6. Display inserted data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SELECT *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2  FROM Customer;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CUSTNO   CUSTFIRSTN CUSTLASTNAME    CUSTSTREET         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-------- ---------- --------------- --------------------------------------------------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CUSTCITY                       CU CUSTZIP       CUSTBAL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------------------------------ -- ---------- ----------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C0954327 Sheri      Gordon          336 Hill St.       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Littleton                      CO 80129-5543        230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                                                     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SELECT *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2  FROM Product;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PRODNO   PRODNAME        PRODMFG                 PRODQOH PRODPRICE PRODNEXTSH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-------- --------------- -------------------- ---------- --------- ----------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P1445671 Color Laser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Pri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Intersafe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               33     14.99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      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nter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                                     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                                                     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SELECT *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2  FROM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OrderTbl</w:t>
      </w:r>
      <w:proofErr w:type="spellEnd"/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3  WHERE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OrdDate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= DATE'2019-01-23'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4     AND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= 'C0954327';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ORDNO    ORDDATE    CUSTNO                             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-------- ---------- --------                           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O1116324 2019-01-23 C0954327                           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SELECT *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2  FROM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OrdProd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>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ORDNO    PRODNO          QTY                           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lastRenderedPageBreak/>
        <w:t xml:space="preserve">-------- -------- ----------                           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O1116324 P1445671          5                           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Q.7  - *** Note sample coding style ***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SQL&gt; SELECT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OrdDate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CustNo</w:t>
      </w:r>
      <w:proofErr w:type="spellEnd"/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2  FROM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OrderTbl</w:t>
      </w:r>
      <w:proofErr w:type="spellEnd"/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3  WHERE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OrdDate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= DATE'2019-01-23'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4     AND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= 'C0954327';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ORDNO    ORDDATE    CUSTNO                             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-------- ---------- --------                           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O1116324 2019-01-23 C0954327                           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Q.8a - BAD coding, though there is no syntax errors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    - Can you read and make sense out of this easily?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SQL&gt; select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c.CustNo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CustFirstName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CustLastName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o.OrdNo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OrdDate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>,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2 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p.ProdNo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ProdName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ProdPrice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from Customer c join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OrderTbl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o on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c.CustNo</w:t>
      </w:r>
      <w:proofErr w:type="spellEnd"/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3  =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o.CustNo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join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OrdProd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op on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o.OrdNo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op.OrdNo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join Product p on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op.ProdNo</w:t>
      </w:r>
      <w:proofErr w:type="spellEnd"/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4  =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p.ProdNo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where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OrdDate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&gt; DATE'2019-01-01' and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c.CustNo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= 'C0954327';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CUSTNO   CUSTFIRSTN CUSTLASTNAME    ORDNO    ORDDATE    PRODNO   PRODNAME        PRODPRICE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-------- ---------- --------------- -------- ---------- -------- --------------- ---------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C0954327 Sheri      Gordon          O1116324 2019-01-23 P1445671 Color Laser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Pri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14.99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                                                              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nter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                                                     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Q.8b *** Note sample coding style *** Make code readable ***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   Use multiple lines with proper indentation levels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     instead of long lines, and avoid line wraps.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   In this sample, 2 spaces are used to indent each level of coding.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SQL&gt; SELECT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c.CustNo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CustFirstName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CustLastName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>,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2        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o.OrdNo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OrdDate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p.ProdNo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ProdName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ProdPrice</w:t>
      </w:r>
      <w:proofErr w:type="spellEnd"/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3  FROM Customer c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lastRenderedPageBreak/>
        <w:t xml:space="preserve">  4     JOIN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OrderTbl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o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5        ON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c.CustNo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o.CustNo</w:t>
      </w:r>
      <w:proofErr w:type="spellEnd"/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6     JOIN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OrdProd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op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7        ON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o.OrdNo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op.OrdNo</w:t>
      </w:r>
      <w:proofErr w:type="spellEnd"/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8     JOIN Product p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9        ON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op.ProdNo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p.ProdNo</w:t>
      </w:r>
      <w:proofErr w:type="spellEnd"/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10  WHERE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OrdDate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&gt; DATE'2019-01-01'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11     AND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c.CustNo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= 'C0954327';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CUSTNO   CUSTFIRSTN CUSTLASTNAME    ORDNO    ORDDATE    PRODNO   PRODNAME        PRODPRICE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-------- ---------- --------------- -------- ---------- -------- --------------- ---------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C0954327 Sheri      Gordon          O1116324 2019-01-23 P1445671 Color Laser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Pri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14.99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                                                              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nter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                                                     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Q.9  - Note use of SQL*Plus commands SET and COLUMN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    - Compare the output differences between Q.8 and Q.9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SET LINESIZE 100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SET PAGESIZE 60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SQL&gt; COLUMN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CustFirstName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FORMAT A10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SQL&gt; COLUMN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CustLastName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FORMAT A15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SQL&gt; COLUMN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ProdName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 FORMAT A15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SQL&gt; COLUMN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ProdPrice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FORMAT 9999.99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SQL&gt; SELECT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c.CustNo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CustFirstName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CustLastName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>,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2        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o.OrdNo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OrdDate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p.ProdNo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ProdName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ProdPrice</w:t>
      </w:r>
      <w:proofErr w:type="spellEnd"/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3  FROM Customer c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4     JOIN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OrderTbl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o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5        ON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c.CustNo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o.CustNo</w:t>
      </w:r>
      <w:proofErr w:type="spellEnd"/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6     JOIN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OrdProd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op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7        ON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o.OrdNo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op.OrdNo</w:t>
      </w:r>
      <w:proofErr w:type="spellEnd"/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8     JOIN Product p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9        ON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op.ProdNo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p.ProdNo</w:t>
      </w:r>
      <w:proofErr w:type="spellEnd"/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10  WHERE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OrdDate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&gt; DATE'2019-01-01'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11     AND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c.CustNo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= 'C0954327';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CUSTNO   CUSTFIRSTN CUSTLASTNAME    ORDNO    ORDDATE    PRODNO   PRODNAME        PRODPRICE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lastRenderedPageBreak/>
        <w:t xml:space="preserve">-------- ---------- --------------- -------- ---------- -------- --------------- ---------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C0954327 Sheri      Gordon          O1116324 2019-01-23 P1445671 Color Laser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Pri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14.99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                                                               </w:t>
      </w:r>
      <w:proofErr w:type="spellStart"/>
      <w:r w:rsidRPr="002D67E1">
        <w:rPr>
          <w:rFonts w:ascii="Courier New" w:hAnsi="Courier New" w:cs="Courier New"/>
          <w:b/>
          <w:sz w:val="24"/>
          <w:szCs w:val="24"/>
        </w:rPr>
        <w:t>nter</w:t>
      </w:r>
      <w:proofErr w:type="spellEnd"/>
      <w:r w:rsidRPr="002D67E1">
        <w:rPr>
          <w:rFonts w:ascii="Courier New" w:hAnsi="Courier New" w:cs="Courier New"/>
          <w:b/>
          <w:sz w:val="24"/>
          <w:szCs w:val="24"/>
        </w:rPr>
        <w:t xml:space="preserve">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                                                                                                    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** This last SQL*Plus SPOOL command line is MOST IMPORTANT !! **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It is usually the last line of the script file, and its purpose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  is to close off the current spool output text file, so that all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  output from this script will be flushed to disk and saved to the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  SPOOL text file.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 Otherwise, you may end up missing output content.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SPOOL OFF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>SQL&gt; -- Q.3.2a  - After the SYSDATE Section, the current date shows up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SQL&gt; --           in the YYYY-MM-DD format. In addition, SQL command </w:t>
      </w:r>
      <w:r w:rsidR="002D67E1">
        <w:rPr>
          <w:rFonts w:ascii="Courier New" w:hAnsi="Courier New" w:cs="Courier New"/>
          <w:b/>
          <w:sz w:val="24"/>
          <w:szCs w:val="24"/>
        </w:rPr>
        <w:t xml:space="preserve">                          SQL&gt; --           </w:t>
      </w:r>
      <w:r w:rsidRPr="002D67E1">
        <w:rPr>
          <w:rFonts w:ascii="Courier New" w:hAnsi="Courier New" w:cs="Courier New"/>
          <w:b/>
          <w:sz w:val="24"/>
          <w:szCs w:val="24"/>
        </w:rPr>
        <w:t>results show up</w:t>
      </w:r>
      <w:r w:rsidR="002D67E1">
        <w:rPr>
          <w:rFonts w:ascii="Courier New" w:hAnsi="Courier New" w:cs="Courier New"/>
          <w:b/>
          <w:sz w:val="24"/>
          <w:szCs w:val="24"/>
        </w:rPr>
        <w:t xml:space="preserve"> (</w:t>
      </w:r>
      <w:r w:rsidRPr="002D67E1">
        <w:rPr>
          <w:rFonts w:ascii="Courier New" w:hAnsi="Courier New" w:cs="Courier New"/>
          <w:b/>
          <w:sz w:val="24"/>
          <w:szCs w:val="24"/>
        </w:rPr>
        <w:t>Table Dropped, Table Created, etc.).</w:t>
      </w:r>
    </w:p>
    <w:p w:rsidR="006C5D04" w:rsidRPr="002D67E1" w:rsidRDefault="006C5D04" w:rsidP="002D67E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SQL&gt; -- Q.3.2b  - Everything after the first output SPOOL path statement </w:t>
      </w:r>
      <w:r w:rsidR="002D67E1">
        <w:rPr>
          <w:rFonts w:ascii="Courier New" w:hAnsi="Courier New" w:cs="Courier New"/>
          <w:b/>
          <w:sz w:val="24"/>
          <w:szCs w:val="24"/>
        </w:rPr>
        <w:t xml:space="preserve">SQL&gt; -- </w:t>
      </w:r>
      <w:r w:rsidR="002D67E1">
        <w:rPr>
          <w:rFonts w:ascii="Courier New" w:hAnsi="Courier New" w:cs="Courier New"/>
          <w:b/>
          <w:sz w:val="24"/>
          <w:szCs w:val="24"/>
        </w:rPr>
        <w:tab/>
        <w:t xml:space="preserve">        </w:t>
      </w:r>
      <w:r w:rsidRPr="002D67E1">
        <w:rPr>
          <w:rFonts w:ascii="Courier New" w:hAnsi="Courier New" w:cs="Courier New"/>
          <w:b/>
          <w:sz w:val="24"/>
          <w:szCs w:val="24"/>
        </w:rPr>
        <w:t xml:space="preserve">until the SPOOL OFF statement shows up. Every line of </w:t>
      </w:r>
      <w:r w:rsidR="002D67E1">
        <w:rPr>
          <w:rFonts w:ascii="Courier New" w:hAnsi="Courier New" w:cs="Courier New"/>
          <w:b/>
          <w:sz w:val="24"/>
          <w:szCs w:val="24"/>
        </w:rPr>
        <w:t xml:space="preserve">SQL&gt; --           </w:t>
      </w:r>
      <w:r w:rsidRPr="002D67E1">
        <w:rPr>
          <w:rFonts w:ascii="Courier New" w:hAnsi="Courier New" w:cs="Courier New"/>
          <w:b/>
          <w:sz w:val="24"/>
          <w:szCs w:val="24"/>
        </w:rPr>
        <w:t>code or comment before the SPOOL</w:t>
      </w:r>
      <w:r w:rsidR="002D67E1">
        <w:rPr>
          <w:rFonts w:ascii="Courier New" w:hAnsi="Courier New" w:cs="Courier New"/>
          <w:b/>
          <w:sz w:val="24"/>
          <w:szCs w:val="24"/>
        </w:rPr>
        <w:t xml:space="preserve"> </w:t>
      </w:r>
      <w:r w:rsidRPr="002D67E1">
        <w:rPr>
          <w:rFonts w:ascii="Courier New" w:hAnsi="Courier New" w:cs="Courier New"/>
          <w:b/>
          <w:sz w:val="24"/>
          <w:szCs w:val="24"/>
        </w:rPr>
        <w:t xml:space="preserve">statement doesn't show </w:t>
      </w:r>
      <w:r w:rsidR="002D67E1">
        <w:rPr>
          <w:rFonts w:ascii="Courier New" w:hAnsi="Courier New" w:cs="Courier New"/>
          <w:b/>
          <w:sz w:val="24"/>
          <w:szCs w:val="24"/>
        </w:rPr>
        <w:t xml:space="preserve">SQL&gt; --           </w:t>
      </w:r>
      <w:r w:rsidRPr="002D67E1">
        <w:rPr>
          <w:rFonts w:ascii="Courier New" w:hAnsi="Courier New" w:cs="Courier New"/>
          <w:b/>
          <w:sz w:val="24"/>
          <w:szCs w:val="24"/>
        </w:rPr>
        <w:t>up.</w:t>
      </w:r>
    </w:p>
    <w:p w:rsidR="00DF4803" w:rsidRDefault="006C5D04" w:rsidP="00A550A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D67E1">
        <w:rPr>
          <w:rFonts w:ascii="Courier New" w:hAnsi="Courier New" w:cs="Courier New"/>
          <w:b/>
          <w:sz w:val="24"/>
          <w:szCs w:val="24"/>
        </w:rPr>
        <w:t xml:space="preserve">SQL&gt; -- Q.3.2c  - All the output statements from the SQL file commands do </w:t>
      </w:r>
      <w:r w:rsidR="00A550A1">
        <w:rPr>
          <w:rFonts w:ascii="Courier New" w:hAnsi="Courier New" w:cs="Courier New"/>
          <w:b/>
          <w:sz w:val="24"/>
          <w:szCs w:val="24"/>
        </w:rPr>
        <w:t xml:space="preserve">SQL&gt; --           </w:t>
      </w:r>
      <w:r w:rsidRPr="002D67E1">
        <w:rPr>
          <w:rFonts w:ascii="Courier New" w:hAnsi="Courier New" w:cs="Courier New"/>
          <w:b/>
          <w:sz w:val="24"/>
          <w:szCs w:val="24"/>
        </w:rPr>
        <w:t>not have counterparts to the original script file.</w:t>
      </w:r>
    </w:p>
    <w:p w:rsidR="00B10C04" w:rsidRDefault="00B10C04" w:rsidP="00A550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10C04" w:rsidRDefault="00B10C04" w:rsidP="00A550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Answers to questions:</w:t>
      </w:r>
    </w:p>
    <w:p w:rsidR="00B10C04" w:rsidRDefault="00B10C04" w:rsidP="00A550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4F70" w:rsidRDefault="00B10C04" w:rsidP="002D4F7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Q.4.1h </w:t>
      </w:r>
      <w:r w:rsidR="002D4F70">
        <w:rPr>
          <w:rFonts w:ascii="Courier New" w:hAnsi="Courier New" w:cs="Courier New"/>
          <w:sz w:val="24"/>
          <w:szCs w:val="24"/>
        </w:rPr>
        <w:t>- The lines with commands SET LINESIZE, SET PAGESIZE, COLUMN and</w:t>
      </w:r>
    </w:p>
    <w:p w:rsidR="002D4F70" w:rsidRDefault="002D4F70" w:rsidP="002D4F70">
      <w:pPr>
        <w:spacing w:after="0" w:line="240" w:lineRule="auto"/>
        <w:ind w:left="720" w:firstLine="57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FORMAT serve to customize the fonts and sizes of the created</w:t>
      </w:r>
    </w:p>
    <w:p w:rsidR="002D4F70" w:rsidRPr="002D4F70" w:rsidRDefault="002D4F70" w:rsidP="002D4F70">
      <w:pPr>
        <w:spacing w:after="0" w:line="240" w:lineRule="auto"/>
        <w:ind w:left="720" w:firstLine="57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tables.  </w:t>
      </w:r>
    </w:p>
    <w:p w:rsidR="00B10C04" w:rsidRDefault="00B10C04" w:rsidP="00A550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4F70" w:rsidRDefault="002D4F70" w:rsidP="00A550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Q.4.2b – </w:t>
      </w:r>
    </w:p>
    <w:p w:rsidR="002D4F70" w:rsidRDefault="002D4F70" w:rsidP="00A550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1D09" w:rsidRDefault="00491D09" w:rsidP="00491D0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Customer(</w:t>
      </w:r>
      <w:proofErr w:type="spellStart"/>
      <w:r w:rsidRPr="00491D09">
        <w:rPr>
          <w:rFonts w:ascii="Courier New" w:hAnsi="Courier New" w:cs="Courier New"/>
          <w:sz w:val="24"/>
          <w:szCs w:val="24"/>
          <w:u w:val="single"/>
        </w:rPr>
        <w:t>CustNo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CustFirstName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CustLastName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CustStreet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CustCity</w:t>
      </w:r>
      <w:proofErr w:type="spellEnd"/>
      <w:r>
        <w:rPr>
          <w:rFonts w:ascii="Courier New" w:hAnsi="Courier New" w:cs="Courier New"/>
          <w:sz w:val="24"/>
          <w:szCs w:val="24"/>
        </w:rPr>
        <w:t>,</w:t>
      </w:r>
    </w:p>
    <w:p w:rsidR="00491D09" w:rsidRDefault="00491D09" w:rsidP="00F5493D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CustState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CustZip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CustBalZip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CustBal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</w:p>
    <w:p w:rsidR="00150EC4" w:rsidRPr="00F5493D" w:rsidRDefault="00491D09" w:rsidP="00150EC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Product(</w:t>
      </w:r>
      <w:proofErr w:type="spellStart"/>
      <w:r w:rsidRPr="00491D09">
        <w:rPr>
          <w:rFonts w:ascii="Courier New" w:hAnsi="Courier New" w:cs="Courier New"/>
          <w:sz w:val="24"/>
          <w:szCs w:val="24"/>
          <w:u w:val="single"/>
        </w:rPr>
        <w:t>ProdNo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ProdName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ProdMfg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ProdQOH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ProdPrice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ProdNextShipDate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:rsidR="00491D09" w:rsidRDefault="00491D09" w:rsidP="00150EC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91D09">
        <w:rPr>
          <w:rFonts w:ascii="Courier New" w:hAnsi="Courier New" w:cs="Courier New"/>
          <w:sz w:val="24"/>
          <w:szCs w:val="24"/>
        </w:rPr>
        <w:t>OrderTbl</w:t>
      </w:r>
      <w:proofErr w:type="spellEnd"/>
      <w:r w:rsidRPr="00491D0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91D09">
        <w:rPr>
          <w:rFonts w:ascii="Courier New" w:hAnsi="Courier New" w:cs="Courier New"/>
          <w:sz w:val="24"/>
          <w:szCs w:val="24"/>
          <w:u w:val="single"/>
        </w:rPr>
        <w:t>OrdN</w:t>
      </w:r>
      <w:r>
        <w:rPr>
          <w:rFonts w:ascii="Courier New" w:hAnsi="Courier New" w:cs="Courier New"/>
          <w:sz w:val="24"/>
          <w:szCs w:val="24"/>
          <w:u w:val="single"/>
        </w:rPr>
        <w:t>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OrdDate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91D09">
        <w:rPr>
          <w:rFonts w:ascii="Courier New" w:hAnsi="Courier New" w:cs="Courier New"/>
          <w:sz w:val="24"/>
          <w:szCs w:val="24"/>
          <w:u w:val="single"/>
        </w:rPr>
        <w:t>CustNo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bookmarkStart w:id="0" w:name="_GoBack"/>
      <w:bookmarkEnd w:id="0"/>
    </w:p>
    <w:p w:rsidR="00491D09" w:rsidRPr="00491D09" w:rsidRDefault="00491D09" w:rsidP="00150EC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OrdProd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 w:rsidRPr="00491D09">
        <w:rPr>
          <w:rFonts w:ascii="Courier New" w:hAnsi="Courier New" w:cs="Courier New"/>
          <w:sz w:val="24"/>
          <w:szCs w:val="24"/>
          <w:u w:val="single"/>
        </w:rPr>
        <w:t>OrdNo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91D09">
        <w:rPr>
          <w:rFonts w:ascii="Courier New" w:hAnsi="Courier New" w:cs="Courier New"/>
          <w:sz w:val="24"/>
          <w:szCs w:val="24"/>
          <w:u w:val="single"/>
        </w:rPr>
        <w:t>ProdNo</w:t>
      </w:r>
      <w:proofErr w:type="spellEnd"/>
      <w:r>
        <w:rPr>
          <w:rFonts w:ascii="Courier New" w:hAnsi="Courier New" w:cs="Courier New"/>
          <w:sz w:val="24"/>
          <w:szCs w:val="24"/>
        </w:rPr>
        <w:t>, Qty)</w:t>
      </w:r>
    </w:p>
    <w:p w:rsidR="002D4F70" w:rsidRPr="002D67E1" w:rsidRDefault="002D4F70" w:rsidP="00A550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2D4F70" w:rsidRPr="002D67E1" w:rsidSect="00F5493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545" w:rsidRDefault="00D43545" w:rsidP="00F5493D">
      <w:pPr>
        <w:spacing w:after="0" w:line="240" w:lineRule="auto"/>
      </w:pPr>
      <w:r>
        <w:separator/>
      </w:r>
    </w:p>
  </w:endnote>
  <w:endnote w:type="continuationSeparator" w:id="0">
    <w:p w:rsidR="00D43545" w:rsidRDefault="00D43545" w:rsidP="00F5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545" w:rsidRDefault="00D43545" w:rsidP="00F5493D">
      <w:pPr>
        <w:spacing w:after="0" w:line="240" w:lineRule="auto"/>
      </w:pPr>
      <w:r>
        <w:separator/>
      </w:r>
    </w:p>
  </w:footnote>
  <w:footnote w:type="continuationSeparator" w:id="0">
    <w:p w:rsidR="00D43545" w:rsidRDefault="00D43545" w:rsidP="00F54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4A"/>
    <w:rsid w:val="000561B0"/>
    <w:rsid w:val="000B7822"/>
    <w:rsid w:val="00150EC4"/>
    <w:rsid w:val="001B469B"/>
    <w:rsid w:val="0029778E"/>
    <w:rsid w:val="002D4F70"/>
    <w:rsid w:val="002D67E1"/>
    <w:rsid w:val="003A7EA7"/>
    <w:rsid w:val="00491D09"/>
    <w:rsid w:val="005C025E"/>
    <w:rsid w:val="006C5D04"/>
    <w:rsid w:val="008E204A"/>
    <w:rsid w:val="00A550A1"/>
    <w:rsid w:val="00B10C04"/>
    <w:rsid w:val="00C31C28"/>
    <w:rsid w:val="00C857C3"/>
    <w:rsid w:val="00D43545"/>
    <w:rsid w:val="00D57080"/>
    <w:rsid w:val="00DF4803"/>
    <w:rsid w:val="00EB34A3"/>
    <w:rsid w:val="00F5493D"/>
    <w:rsid w:val="00FC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D1611"/>
  <w15:chartTrackingRefBased/>
  <w15:docId w15:val="{6CEAE322-1749-415D-959B-3C74FC95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93D"/>
  </w:style>
  <w:style w:type="paragraph" w:styleId="Footer">
    <w:name w:val="footer"/>
    <w:basedOn w:val="Normal"/>
    <w:link w:val="FooterChar"/>
    <w:uiPriority w:val="99"/>
    <w:unhideWhenUsed/>
    <w:rsid w:val="00F5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0331C-44EF-473C-8F98-9D1387DB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2156</Words>
  <Characters>12292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Qin</dc:creator>
  <cp:keywords/>
  <dc:description/>
  <cp:lastModifiedBy>Chris Qin</cp:lastModifiedBy>
  <cp:revision>6</cp:revision>
  <dcterms:created xsi:type="dcterms:W3CDTF">2019-01-09T23:54:00Z</dcterms:created>
  <dcterms:modified xsi:type="dcterms:W3CDTF">2019-01-11T21:16:00Z</dcterms:modified>
</cp:coreProperties>
</file>