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DAD5C" w14:textId="77777777" w:rsidR="00663C6F" w:rsidRDefault="00663C6F"/>
    <w:p w14:paraId="412068DB" w14:textId="77777777" w:rsidR="00012888" w:rsidRDefault="00012888"/>
    <w:p w14:paraId="13636983" w14:textId="77777777" w:rsidR="00012888" w:rsidRDefault="00800F9E">
      <w:r>
        <w:t xml:space="preserve">Siempre que el archivo de </w:t>
      </w:r>
      <w:r w:rsidR="00012888">
        <w:t xml:space="preserve">Kali </w:t>
      </w:r>
      <w:proofErr w:type="gramStart"/>
      <w:r>
        <w:t>esta alrededor</w:t>
      </w:r>
      <w:proofErr w:type="gramEnd"/>
      <w:r>
        <w:t xml:space="preserve"> del 40% de descarga me aparece un error que pierde conexión y no me permite finalizar el proceso de instalación</w:t>
      </w:r>
    </w:p>
    <w:p w14:paraId="67D372CC" w14:textId="77777777" w:rsidR="00012888" w:rsidRDefault="00012888">
      <w:r>
        <w:t xml:space="preserve"> </w:t>
      </w:r>
      <w:r w:rsidR="00800F9E" w:rsidRPr="00800F9E">
        <w:drawing>
          <wp:inline distT="0" distB="0" distL="0" distR="0" wp14:anchorId="17F6DC3F" wp14:editId="746C1D06">
            <wp:extent cx="5612130" cy="26822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DC65" w14:textId="77777777" w:rsidR="00800F9E" w:rsidRDefault="00800F9E"/>
    <w:p w14:paraId="1AFED1D4" w14:textId="77777777" w:rsidR="00800F9E" w:rsidRDefault="00800F9E">
      <w:proofErr w:type="spellStart"/>
      <w:r>
        <w:t>Mint</w:t>
      </w:r>
      <w:proofErr w:type="spellEnd"/>
      <w:r>
        <w:t xml:space="preserve">. Pongo la foto de que se está llevando a cabo la descarga porque le faltan 3 horas y lo dejare en la noche a bajar. </w:t>
      </w:r>
      <w:bookmarkStart w:id="0" w:name="_GoBack"/>
      <w:bookmarkEnd w:id="0"/>
    </w:p>
    <w:p w14:paraId="3CC48244" w14:textId="77777777" w:rsidR="00800F9E" w:rsidRDefault="00800F9E">
      <w:r>
        <w:rPr>
          <w:noProof/>
        </w:rPr>
        <w:drawing>
          <wp:inline distT="0" distB="0" distL="0" distR="0" wp14:anchorId="769FF4EC" wp14:editId="7183EA42">
            <wp:extent cx="5612130" cy="29489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88"/>
    <w:rsid w:val="00012888"/>
    <w:rsid w:val="00663C6F"/>
    <w:rsid w:val="0080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F67D"/>
  <w15:chartTrackingRefBased/>
  <w15:docId w15:val="{6D612798-975D-4D84-AF3B-AE185ECA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fernandez</dc:creator>
  <cp:keywords/>
  <dc:description/>
  <cp:lastModifiedBy>santiago fernandez</cp:lastModifiedBy>
  <cp:revision>1</cp:revision>
  <dcterms:created xsi:type="dcterms:W3CDTF">2018-09-12T01:32:00Z</dcterms:created>
  <dcterms:modified xsi:type="dcterms:W3CDTF">2018-09-12T02:06:00Z</dcterms:modified>
</cp:coreProperties>
</file>