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E963" w14:textId="13FA7485" w:rsidR="00C41A24" w:rsidRPr="00C41A24" w:rsidRDefault="00C41A24" w:rsidP="00C41A24">
      <w:pPr>
        <w:pStyle w:val="NormalWeb"/>
        <w:spacing w:before="0" w:beforeAutospacing="0" w:after="320" w:afterAutospacing="0"/>
        <w:rPr>
          <w:lang w:val="es-MX"/>
        </w:rPr>
      </w:pPr>
      <w:r w:rsidRPr="00C41A24">
        <w:rPr>
          <w:rFonts w:ascii="Arial" w:hAnsi="Arial" w:cs="Arial"/>
          <w:color w:val="000000"/>
          <w:sz w:val="52"/>
          <w:szCs w:val="52"/>
          <w:lang w:val="es-MX"/>
        </w:rPr>
        <w:t xml:space="preserve">UAR 1 — Al </w:t>
      </w:r>
      <w:r w:rsidR="00A8443D">
        <w:rPr>
          <w:rFonts w:ascii="Arial" w:hAnsi="Arial" w:cs="Arial"/>
          <w:color w:val="000000"/>
          <w:sz w:val="52"/>
          <w:szCs w:val="52"/>
          <w:lang w:val="es-MX"/>
        </w:rPr>
        <w:t xml:space="preserve">momento de crear cuenta hay campos ambiguos. </w:t>
      </w:r>
    </w:p>
    <w:p w14:paraId="2EF03410" w14:textId="77777777" w:rsidR="00C41A24" w:rsidRDefault="00C41A24" w:rsidP="00C41A2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Descripción</w:t>
      </w:r>
      <w:proofErr w:type="spellEnd"/>
    </w:p>
    <w:p w14:paraId="500A0D06" w14:textId="76E80119" w:rsidR="00C41A24" w:rsidRDefault="00C41A24" w:rsidP="00C41A2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C41A24">
        <w:rPr>
          <w:rFonts w:ascii="Arial" w:hAnsi="Arial" w:cs="Arial"/>
          <w:color w:val="000000"/>
          <w:sz w:val="22"/>
          <w:szCs w:val="22"/>
          <w:lang w:val="es-MX"/>
        </w:rPr>
        <w:t xml:space="preserve">En la pantalla de </w:t>
      </w:r>
      <w:r w:rsidR="00AA360C">
        <w:rPr>
          <w:rFonts w:ascii="Arial" w:hAnsi="Arial" w:cs="Arial"/>
          <w:color w:val="000000"/>
          <w:sz w:val="22"/>
          <w:szCs w:val="22"/>
          <w:lang w:val="es-MX"/>
        </w:rPr>
        <w:t xml:space="preserve">crear cuenta no especifica que formato </w:t>
      </w:r>
      <w:r w:rsidR="00C95DF4">
        <w:rPr>
          <w:rFonts w:ascii="Arial" w:hAnsi="Arial" w:cs="Arial"/>
          <w:color w:val="000000"/>
          <w:sz w:val="22"/>
          <w:szCs w:val="22"/>
          <w:lang w:val="es-MX"/>
        </w:rPr>
        <w:t>que deben tener los campos de dirección, genero, fecha y teléfono, por lo que las personas pueden escribir aquí lo que ellos piensen que debe de ir.</w:t>
      </w:r>
    </w:p>
    <w:p w14:paraId="4B0B3CEC" w14:textId="77777777" w:rsidR="00C41A24" w:rsidRPr="00C41A24" w:rsidRDefault="00C41A24" w:rsidP="00C41A24">
      <w:pPr>
        <w:pStyle w:val="NormalWeb"/>
        <w:spacing w:before="0" w:beforeAutospacing="0" w:after="0" w:afterAutospacing="0"/>
        <w:rPr>
          <w:lang w:val="es-MX"/>
        </w:rPr>
      </w:pPr>
    </w:p>
    <w:p w14:paraId="2CA27666" w14:textId="77777777" w:rsidR="00C41A24" w:rsidRDefault="00C41A24" w:rsidP="00C41A2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Evidencia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aspecto</w:t>
      </w:r>
      <w:proofErr w:type="spellEnd"/>
    </w:p>
    <w:p w14:paraId="6FA4EB03" w14:textId="7424BE74" w:rsidR="00C41A24" w:rsidRDefault="00AA360C" w:rsidP="00C41A2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8B50073" wp14:editId="091E8D70">
            <wp:extent cx="5562600" cy="3291840"/>
            <wp:effectExtent l="0" t="0" r="0" b="3810"/>
            <wp:docPr id="5" name="Picture 5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C8A1" w14:textId="219F66C1" w:rsidR="00C41A24" w:rsidRDefault="00C41A24" w:rsidP="00C41A24">
      <w:pPr>
        <w:pStyle w:val="NormalWeb"/>
        <w:spacing w:before="0" w:beforeAutospacing="0" w:after="0" w:afterAutospacing="0"/>
      </w:pPr>
    </w:p>
    <w:p w14:paraId="2B9589C1" w14:textId="77777777" w:rsidR="00C41A24" w:rsidRDefault="00C41A24" w:rsidP="00C41A2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Explicación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aspecto</w:t>
      </w:r>
      <w:proofErr w:type="spellEnd"/>
    </w:p>
    <w:p w14:paraId="22D26C9C" w14:textId="77777777" w:rsidR="00C41A24" w:rsidRPr="00C41A24" w:rsidRDefault="00C41A24" w:rsidP="00C41A24">
      <w:pPr>
        <w:pStyle w:val="NormalWeb"/>
        <w:spacing w:before="0" w:beforeAutospacing="0" w:after="0" w:afterAutospacing="0"/>
        <w:rPr>
          <w:lang w:val="es-MX"/>
        </w:rPr>
      </w:pPr>
      <w:r w:rsidRPr="00C41A24">
        <w:rPr>
          <w:rFonts w:ascii="Arial" w:hAnsi="Arial" w:cs="Arial"/>
          <w:color w:val="000000"/>
          <w:sz w:val="22"/>
          <w:szCs w:val="22"/>
          <w:lang w:val="es-MX"/>
        </w:rPr>
        <w:t>Se violan las siguientes heurísticas:</w:t>
      </w:r>
    </w:p>
    <w:p w14:paraId="1EC0F225" w14:textId="192831EF" w:rsidR="00C41A24" w:rsidRDefault="00D16A69" w:rsidP="00C95DF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16A69">
        <w:rPr>
          <w:rFonts w:ascii="Arial" w:hAnsi="Arial" w:cs="Arial"/>
          <w:color w:val="000000"/>
          <w:sz w:val="22"/>
          <w:szCs w:val="22"/>
          <w:lang w:val="es-MX"/>
        </w:rPr>
        <w:t>Control y libertad del usuario</w:t>
      </w:r>
      <w:r>
        <w:rPr>
          <w:rFonts w:ascii="Arial" w:hAnsi="Arial" w:cs="Arial"/>
          <w:color w:val="000000"/>
          <w:sz w:val="22"/>
          <w:szCs w:val="22"/>
          <w:lang w:val="es-MX"/>
        </w:rPr>
        <w:t>, ya que no muestra una forma de corregir si el usuario se equivoca.</w:t>
      </w:r>
    </w:p>
    <w:p w14:paraId="36106349" w14:textId="4406D7F0" w:rsidR="00D16A69" w:rsidRDefault="00D16A69" w:rsidP="00C95DF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D16A69">
        <w:rPr>
          <w:rFonts w:ascii="Arial" w:hAnsi="Arial" w:cs="Arial"/>
          <w:color w:val="000000"/>
          <w:sz w:val="22"/>
          <w:szCs w:val="22"/>
          <w:lang w:val="es-MX"/>
        </w:rPr>
        <w:t>Prevención de errores</w:t>
      </w:r>
      <w:r>
        <w:rPr>
          <w:rFonts w:ascii="Arial" w:hAnsi="Arial" w:cs="Arial"/>
          <w:color w:val="000000"/>
          <w:sz w:val="22"/>
          <w:szCs w:val="22"/>
          <w:lang w:val="es-MX"/>
        </w:rPr>
        <w:t>, ya que no especifica que formato tiene que llevar o que te deje seleccionar algunos campos da mucho margen para que la gente se equivoque.</w:t>
      </w:r>
    </w:p>
    <w:p w14:paraId="5F3E2F0C" w14:textId="6F9FC63C" w:rsidR="00C95DF4" w:rsidRDefault="00C95DF4" w:rsidP="00C95D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5F84D4B2" w14:textId="77777777" w:rsidR="00C95DF4" w:rsidRPr="00C41A24" w:rsidRDefault="00C95DF4" w:rsidP="00C95D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1461EFCA" w14:textId="77777777" w:rsidR="00C41A24" w:rsidRPr="00C41A24" w:rsidRDefault="00C41A24" w:rsidP="00C41A2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  <w:lang w:val="es-MX"/>
        </w:rPr>
      </w:pPr>
      <w:r w:rsidRPr="00C41A24">
        <w:rPr>
          <w:rFonts w:ascii="Arial" w:hAnsi="Arial" w:cs="Arial"/>
          <w:color w:val="000000"/>
          <w:sz w:val="22"/>
          <w:szCs w:val="22"/>
          <w:lang w:val="es-MX"/>
        </w:rPr>
        <w:t>Severidad del problema o beneficio de la buena característica</w:t>
      </w:r>
    </w:p>
    <w:p w14:paraId="0C38DB86" w14:textId="266A3B6E" w:rsidR="00C41A24" w:rsidRDefault="00C41A24" w:rsidP="00C41A2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C41A24">
        <w:rPr>
          <w:rFonts w:ascii="Arial" w:hAnsi="Arial" w:cs="Arial"/>
          <w:color w:val="000000"/>
          <w:sz w:val="22"/>
          <w:szCs w:val="22"/>
          <w:lang w:val="es-MX"/>
        </w:rPr>
        <w:t>Severidad media</w:t>
      </w:r>
      <w:r w:rsidR="002327C3">
        <w:rPr>
          <w:rFonts w:ascii="Arial" w:hAnsi="Arial" w:cs="Arial"/>
          <w:color w:val="000000"/>
          <w:sz w:val="22"/>
          <w:szCs w:val="22"/>
          <w:lang w:val="es-MX"/>
        </w:rPr>
        <w:t>-alta, ya que esto puede causar problemas internos en la base de datos</w:t>
      </w:r>
      <w:r w:rsidR="00A8443D">
        <w:rPr>
          <w:rFonts w:ascii="Arial" w:hAnsi="Arial" w:cs="Arial"/>
          <w:color w:val="000000"/>
          <w:sz w:val="22"/>
          <w:szCs w:val="22"/>
          <w:lang w:val="es-MX"/>
        </w:rPr>
        <w:t xml:space="preserve"> y al momento de hacer las consultas no se podrán organizar los datos bien.</w:t>
      </w:r>
    </w:p>
    <w:p w14:paraId="503D223A" w14:textId="77777777" w:rsidR="00C41A24" w:rsidRPr="00C41A24" w:rsidRDefault="00C41A24" w:rsidP="00C41A24">
      <w:pPr>
        <w:pStyle w:val="NormalWeb"/>
        <w:spacing w:before="0" w:beforeAutospacing="0" w:after="0" w:afterAutospacing="0"/>
        <w:rPr>
          <w:lang w:val="es-MX"/>
        </w:rPr>
      </w:pPr>
    </w:p>
    <w:p w14:paraId="32D6CEF6" w14:textId="55904ADD" w:rsidR="00907840" w:rsidRPr="00A8443D" w:rsidRDefault="00C41A24" w:rsidP="00A8443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  <w:lang w:val="es-MX"/>
        </w:rPr>
      </w:pPr>
      <w:r w:rsidRPr="00C41A24">
        <w:rPr>
          <w:rFonts w:ascii="Arial" w:hAnsi="Arial" w:cs="Arial"/>
          <w:color w:val="000000"/>
          <w:sz w:val="22"/>
          <w:szCs w:val="22"/>
          <w:lang w:val="es-MX"/>
        </w:rPr>
        <w:t>Posible solución y desventajas potenciales (si el aspecto es un problema)</w:t>
      </w:r>
    </w:p>
    <w:p w14:paraId="1B94D568" w14:textId="19C3FF8E" w:rsidR="00A8443D" w:rsidRDefault="00A8443D" w:rsidP="00A844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 xml:space="preserve">Los campos que sean posibles que sean solo de selección hacerlos así para que la gente no escriba solo seleccione, y los campos de escribir poner un ejemplo de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MX"/>
        </w:rPr>
        <w:t>como</w:t>
      </w:r>
      <w:proofErr w:type="spellEnd"/>
      <w:r>
        <w:rPr>
          <w:rFonts w:ascii="Arial" w:hAnsi="Arial" w:cs="Arial"/>
          <w:color w:val="000000"/>
          <w:sz w:val="22"/>
          <w:szCs w:val="22"/>
          <w:lang w:val="es-MX"/>
        </w:rPr>
        <w:t xml:space="preserve"> es el formato.</w:t>
      </w:r>
    </w:p>
    <w:p w14:paraId="0F2FB31F" w14:textId="33F75925" w:rsidR="00A8443D" w:rsidRDefault="00A8443D" w:rsidP="00A844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7B8BDAE3" w14:textId="67972180" w:rsidR="00A8443D" w:rsidRPr="00C41A24" w:rsidRDefault="00A8443D" w:rsidP="00A8443D">
      <w:pPr>
        <w:pStyle w:val="NormalWeb"/>
        <w:spacing w:before="0" w:beforeAutospacing="0" w:after="320" w:afterAutospacing="0"/>
        <w:rPr>
          <w:lang w:val="es-MX"/>
        </w:rPr>
      </w:pPr>
      <w:r w:rsidRPr="00C41A24">
        <w:rPr>
          <w:rFonts w:ascii="Arial" w:hAnsi="Arial" w:cs="Arial"/>
          <w:color w:val="000000"/>
          <w:sz w:val="52"/>
          <w:szCs w:val="52"/>
          <w:lang w:val="es-MX"/>
        </w:rPr>
        <w:lastRenderedPageBreak/>
        <w:t xml:space="preserve">UAR </w:t>
      </w:r>
      <w:r w:rsidR="0051403A">
        <w:rPr>
          <w:rFonts w:ascii="Arial" w:hAnsi="Arial" w:cs="Arial"/>
          <w:color w:val="000000"/>
          <w:sz w:val="52"/>
          <w:szCs w:val="52"/>
          <w:lang w:val="es-MX"/>
        </w:rPr>
        <w:t>2</w:t>
      </w:r>
      <w:r w:rsidRPr="00C41A24">
        <w:rPr>
          <w:rFonts w:ascii="Arial" w:hAnsi="Arial" w:cs="Arial"/>
          <w:color w:val="000000"/>
          <w:sz w:val="52"/>
          <w:szCs w:val="52"/>
          <w:lang w:val="es-MX"/>
        </w:rPr>
        <w:t xml:space="preserve"> — Al momento de ingresar datos, se pierde la descripción</w:t>
      </w:r>
    </w:p>
    <w:p w14:paraId="3F593073" w14:textId="77777777" w:rsidR="00A8443D" w:rsidRDefault="00A8443D" w:rsidP="00A844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Descripción</w:t>
      </w:r>
      <w:proofErr w:type="spellEnd"/>
    </w:p>
    <w:p w14:paraId="5BA47A87" w14:textId="403A7170" w:rsidR="00A8443D" w:rsidRDefault="00A8443D" w:rsidP="00A8443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C41A24">
        <w:rPr>
          <w:rFonts w:ascii="Arial" w:hAnsi="Arial" w:cs="Arial"/>
          <w:color w:val="000000"/>
          <w:sz w:val="22"/>
          <w:szCs w:val="22"/>
          <w:lang w:val="es-MX"/>
        </w:rPr>
        <w:t>En la pantalla de</w:t>
      </w:r>
      <w:r w:rsidR="00751899">
        <w:rPr>
          <w:rFonts w:ascii="Arial" w:hAnsi="Arial" w:cs="Arial"/>
          <w:color w:val="000000"/>
          <w:sz w:val="22"/>
          <w:szCs w:val="22"/>
          <w:lang w:val="es-MX"/>
        </w:rPr>
        <w:t xml:space="preserve"> inicio aparecen unas imágenes pero no especifica si son productos, categorías o </w:t>
      </w:r>
      <w:proofErr w:type="spellStart"/>
      <w:r w:rsidR="00751899">
        <w:rPr>
          <w:rFonts w:ascii="Arial" w:hAnsi="Arial" w:cs="Arial"/>
          <w:color w:val="000000"/>
          <w:sz w:val="22"/>
          <w:szCs w:val="22"/>
          <w:lang w:val="es-MX"/>
        </w:rPr>
        <w:t>simpleas</w:t>
      </w:r>
      <w:proofErr w:type="spellEnd"/>
      <w:r w:rsidR="00751899">
        <w:rPr>
          <w:rFonts w:ascii="Arial" w:hAnsi="Arial" w:cs="Arial"/>
          <w:color w:val="000000"/>
          <w:sz w:val="22"/>
          <w:szCs w:val="22"/>
          <w:lang w:val="es-MX"/>
        </w:rPr>
        <w:t xml:space="preserve"> imágenes de cosas que están a la venta.</w:t>
      </w:r>
    </w:p>
    <w:p w14:paraId="4FFD6336" w14:textId="77777777" w:rsidR="00A8443D" w:rsidRPr="00C41A24" w:rsidRDefault="00A8443D" w:rsidP="00A8443D">
      <w:pPr>
        <w:pStyle w:val="NormalWeb"/>
        <w:spacing w:before="0" w:beforeAutospacing="0" w:after="0" w:afterAutospacing="0"/>
        <w:rPr>
          <w:lang w:val="es-MX"/>
        </w:rPr>
      </w:pPr>
    </w:p>
    <w:p w14:paraId="46D3E41C" w14:textId="77777777" w:rsidR="00A8443D" w:rsidRDefault="00A8443D" w:rsidP="00A8443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Evidencia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aspecto</w:t>
      </w:r>
      <w:proofErr w:type="spellEnd"/>
    </w:p>
    <w:p w14:paraId="49E2E9AD" w14:textId="1719BB4C" w:rsidR="00A8443D" w:rsidRDefault="00751899" w:rsidP="00A8443D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477FC16" wp14:editId="6F9A8CD5">
            <wp:extent cx="5562600" cy="3291840"/>
            <wp:effectExtent l="0" t="0" r="0" b="381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7415" w14:textId="77777777" w:rsidR="00A8443D" w:rsidRDefault="00A8443D" w:rsidP="00A8443D">
      <w:pPr>
        <w:pStyle w:val="NormalWeb"/>
        <w:spacing w:before="0" w:beforeAutospacing="0" w:after="0" w:afterAutospacing="0"/>
      </w:pPr>
    </w:p>
    <w:p w14:paraId="1B110221" w14:textId="77777777" w:rsidR="00A8443D" w:rsidRDefault="00A8443D" w:rsidP="00A8443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Explicación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aspecto</w:t>
      </w:r>
      <w:proofErr w:type="spellEnd"/>
    </w:p>
    <w:p w14:paraId="768B5DD0" w14:textId="77777777" w:rsidR="00A8443D" w:rsidRPr="00C41A24" w:rsidRDefault="00A8443D" w:rsidP="00A8443D">
      <w:pPr>
        <w:pStyle w:val="NormalWeb"/>
        <w:spacing w:before="0" w:beforeAutospacing="0" w:after="0" w:afterAutospacing="0"/>
        <w:rPr>
          <w:lang w:val="es-MX"/>
        </w:rPr>
      </w:pPr>
      <w:r w:rsidRPr="00C41A24">
        <w:rPr>
          <w:rFonts w:ascii="Arial" w:hAnsi="Arial" w:cs="Arial"/>
          <w:color w:val="000000"/>
          <w:sz w:val="22"/>
          <w:szCs w:val="22"/>
          <w:lang w:val="es-MX"/>
        </w:rPr>
        <w:t>Se violan las siguientes heurísticas:</w:t>
      </w:r>
    </w:p>
    <w:p w14:paraId="3C139DBC" w14:textId="4BAB815E" w:rsidR="00A8443D" w:rsidRDefault="00751899" w:rsidP="0075189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  <w:r w:rsidRPr="00751899">
        <w:rPr>
          <w:rFonts w:ascii="Arial" w:hAnsi="Arial" w:cs="Arial"/>
          <w:color w:val="000000"/>
          <w:sz w:val="22"/>
          <w:szCs w:val="22"/>
          <w:lang w:val="es-MX"/>
        </w:rPr>
        <w:t>Reconocimiento antes que recuerdo</w:t>
      </w:r>
      <w:r>
        <w:rPr>
          <w:rFonts w:ascii="Arial" w:hAnsi="Arial" w:cs="Arial"/>
          <w:color w:val="000000"/>
          <w:sz w:val="22"/>
          <w:szCs w:val="22"/>
          <w:lang w:val="es-MX"/>
        </w:rPr>
        <w:t>, ya que al ver esas imágenes tienes que estar pensando en para que sirven, ya que no se sabe si es para ver esos productos o si es para ver la categoría de esos productos o solo son imágenes con las que no se puede interactuar.</w:t>
      </w:r>
    </w:p>
    <w:p w14:paraId="0D8EC606" w14:textId="77777777" w:rsidR="00751899" w:rsidRPr="00C41A24" w:rsidRDefault="00751899" w:rsidP="00751899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5796FA3B" w14:textId="77777777" w:rsidR="00A8443D" w:rsidRPr="00C41A24" w:rsidRDefault="00A8443D" w:rsidP="00A8443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  <w:lang w:val="es-MX"/>
        </w:rPr>
      </w:pPr>
      <w:r w:rsidRPr="00C41A24">
        <w:rPr>
          <w:rFonts w:ascii="Arial" w:hAnsi="Arial" w:cs="Arial"/>
          <w:color w:val="000000"/>
          <w:sz w:val="22"/>
          <w:szCs w:val="22"/>
          <w:lang w:val="es-MX"/>
        </w:rPr>
        <w:t>Severidad del problema o beneficio de la buena característica</w:t>
      </w:r>
    </w:p>
    <w:p w14:paraId="560A8778" w14:textId="3396E886" w:rsidR="00A8443D" w:rsidRDefault="00A8443D" w:rsidP="00A8443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C41A24">
        <w:rPr>
          <w:rFonts w:ascii="Arial" w:hAnsi="Arial" w:cs="Arial"/>
          <w:color w:val="000000"/>
          <w:sz w:val="22"/>
          <w:szCs w:val="22"/>
          <w:lang w:val="es-MX"/>
        </w:rPr>
        <w:t>Severidad media</w:t>
      </w:r>
      <w:r w:rsidR="00751899">
        <w:rPr>
          <w:rFonts w:ascii="Arial" w:hAnsi="Arial" w:cs="Arial"/>
          <w:color w:val="000000"/>
          <w:sz w:val="22"/>
          <w:szCs w:val="22"/>
          <w:lang w:val="es-MX"/>
        </w:rPr>
        <w:t xml:space="preserve">, ya que no afecta directamente en algo pero si es </w:t>
      </w:r>
      <w:proofErr w:type="spellStart"/>
      <w:r w:rsidR="00751899">
        <w:rPr>
          <w:rFonts w:ascii="Arial" w:hAnsi="Arial" w:cs="Arial"/>
          <w:color w:val="000000"/>
          <w:sz w:val="22"/>
          <w:szCs w:val="22"/>
          <w:lang w:val="es-MX"/>
        </w:rPr>
        <w:t>incomodo</w:t>
      </w:r>
      <w:proofErr w:type="spellEnd"/>
      <w:r w:rsidR="00751899">
        <w:rPr>
          <w:rFonts w:ascii="Arial" w:hAnsi="Arial" w:cs="Arial"/>
          <w:color w:val="000000"/>
          <w:sz w:val="22"/>
          <w:szCs w:val="22"/>
          <w:lang w:val="es-MX"/>
        </w:rPr>
        <w:t xml:space="preserve"> para el usuario.</w:t>
      </w:r>
    </w:p>
    <w:p w14:paraId="6CFBDEDB" w14:textId="77777777" w:rsidR="00A8443D" w:rsidRPr="00C41A24" w:rsidRDefault="00A8443D" w:rsidP="00A8443D">
      <w:pPr>
        <w:pStyle w:val="NormalWeb"/>
        <w:spacing w:before="0" w:beforeAutospacing="0" w:after="0" w:afterAutospacing="0"/>
        <w:rPr>
          <w:lang w:val="es-MX"/>
        </w:rPr>
      </w:pPr>
    </w:p>
    <w:p w14:paraId="15A176B7" w14:textId="77777777" w:rsidR="00A8443D" w:rsidRPr="00A8443D" w:rsidRDefault="00A8443D" w:rsidP="00A8443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  <w:lang w:val="es-MX"/>
        </w:rPr>
      </w:pPr>
      <w:r w:rsidRPr="00C41A24">
        <w:rPr>
          <w:rFonts w:ascii="Arial" w:hAnsi="Arial" w:cs="Arial"/>
          <w:color w:val="000000"/>
          <w:sz w:val="22"/>
          <w:szCs w:val="22"/>
          <w:lang w:val="es-MX"/>
        </w:rPr>
        <w:t>Posible solución y desventajas potenciales (si el aspecto es un problema)</w:t>
      </w:r>
    </w:p>
    <w:p w14:paraId="6E540765" w14:textId="6897F0B1" w:rsidR="00A8443D" w:rsidRPr="00A8443D" w:rsidRDefault="00751899" w:rsidP="00A8443D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Poner algún letrero o botón debajo de las imágenes para aclarar para que sirven o como se pueden interactuar con ellas.</w:t>
      </w:r>
    </w:p>
    <w:p w14:paraId="3323B2B7" w14:textId="77777777" w:rsidR="00A8443D" w:rsidRPr="00A8443D" w:rsidRDefault="00A8443D" w:rsidP="00A8443D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  <w:lang w:val="es-MX"/>
        </w:rPr>
      </w:pPr>
    </w:p>
    <w:sectPr w:rsidR="00A8443D" w:rsidRPr="00A8443D" w:rsidSect="0054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B6F11"/>
    <w:multiLevelType w:val="multilevel"/>
    <w:tmpl w:val="4AC2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22759"/>
    <w:multiLevelType w:val="multilevel"/>
    <w:tmpl w:val="5F96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64B60"/>
    <w:multiLevelType w:val="multilevel"/>
    <w:tmpl w:val="900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2365B"/>
    <w:multiLevelType w:val="multilevel"/>
    <w:tmpl w:val="F8DA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42C6D"/>
    <w:multiLevelType w:val="multilevel"/>
    <w:tmpl w:val="F600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67A91"/>
    <w:multiLevelType w:val="multilevel"/>
    <w:tmpl w:val="9EF8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52F37"/>
    <w:multiLevelType w:val="multilevel"/>
    <w:tmpl w:val="FA2AE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24"/>
    <w:rsid w:val="000339F1"/>
    <w:rsid w:val="00063EF1"/>
    <w:rsid w:val="000F11A0"/>
    <w:rsid w:val="00101458"/>
    <w:rsid w:val="002327C3"/>
    <w:rsid w:val="00392EC6"/>
    <w:rsid w:val="003F1943"/>
    <w:rsid w:val="004766E1"/>
    <w:rsid w:val="0051403A"/>
    <w:rsid w:val="00543ACC"/>
    <w:rsid w:val="00572BF4"/>
    <w:rsid w:val="006132C7"/>
    <w:rsid w:val="00682A4A"/>
    <w:rsid w:val="006C382B"/>
    <w:rsid w:val="00733618"/>
    <w:rsid w:val="00751899"/>
    <w:rsid w:val="0075480A"/>
    <w:rsid w:val="008B3F4D"/>
    <w:rsid w:val="008E2B35"/>
    <w:rsid w:val="00A8443D"/>
    <w:rsid w:val="00AA360C"/>
    <w:rsid w:val="00B761D7"/>
    <w:rsid w:val="00C1781A"/>
    <w:rsid w:val="00C41A24"/>
    <w:rsid w:val="00C95DF4"/>
    <w:rsid w:val="00CC5983"/>
    <w:rsid w:val="00D16A69"/>
    <w:rsid w:val="00DC0889"/>
    <w:rsid w:val="00E4211D"/>
    <w:rsid w:val="00F4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4DB8"/>
  <w15:chartTrackingRefBased/>
  <w15:docId w15:val="{04B192F3-422F-42D0-8D86-18A5FE26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Banda Hernández</dc:creator>
  <cp:keywords/>
  <dc:description/>
  <cp:lastModifiedBy>José Luis Banda Hernández</cp:lastModifiedBy>
  <cp:revision>1</cp:revision>
  <dcterms:created xsi:type="dcterms:W3CDTF">2021-10-21T00:39:00Z</dcterms:created>
  <dcterms:modified xsi:type="dcterms:W3CDTF">2021-10-21T03:20:00Z</dcterms:modified>
</cp:coreProperties>
</file>