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EE0FD" w14:textId="562EC628" w:rsidR="000925BE" w:rsidRDefault="00340135">
      <w:hyperlink r:id="rId4" w:history="1">
        <w:r w:rsidRPr="0067686C">
          <w:rPr>
            <w:rStyle w:val="Hyperlink"/>
          </w:rPr>
          <w:t>https://www.notion.so/bajiowebsociety/a875d7d166a145f8b8ee3af2012b5108?v=ca8a701766a647ac989185dc18c4c416</w:t>
        </w:r>
      </w:hyperlink>
    </w:p>
    <w:p w14:paraId="224F5804" w14:textId="77777777" w:rsidR="00340135" w:rsidRDefault="00340135">
      <w:bookmarkStart w:id="0" w:name="_GoBack"/>
      <w:bookmarkEnd w:id="0"/>
    </w:p>
    <w:sectPr w:rsidR="00340135" w:rsidSect="009D5E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135"/>
    <w:rsid w:val="001434AA"/>
    <w:rsid w:val="001B5E75"/>
    <w:rsid w:val="00340135"/>
    <w:rsid w:val="003830A7"/>
    <w:rsid w:val="00495658"/>
    <w:rsid w:val="004B0402"/>
    <w:rsid w:val="006F7974"/>
    <w:rsid w:val="007E28FE"/>
    <w:rsid w:val="00887065"/>
    <w:rsid w:val="008E2341"/>
    <w:rsid w:val="009D5E10"/>
    <w:rsid w:val="009F6C0A"/>
    <w:rsid w:val="00E4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19A184"/>
  <w14:defaultImageDpi w14:val="32767"/>
  <w15:chartTrackingRefBased/>
  <w15:docId w15:val="{FB27269D-28E7-8C4B-BAD3-11B63B4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01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40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bajiowebsociety/a875d7d166a145f8b8ee3af2012b5108?v=ca8a701766a647ac989185dc18c4c4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Antonio Vázquez Rodríguez</dc:creator>
  <cp:keywords/>
  <dc:description/>
  <cp:lastModifiedBy>Ricardo Antonio Vázquez Rodríguez</cp:lastModifiedBy>
  <cp:revision>1</cp:revision>
  <dcterms:created xsi:type="dcterms:W3CDTF">2019-01-30T16:09:00Z</dcterms:created>
  <dcterms:modified xsi:type="dcterms:W3CDTF">2019-01-30T16:10:00Z</dcterms:modified>
</cp:coreProperties>
</file>