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D429E" w14:textId="70004003" w:rsidR="00143358" w:rsidRDefault="00937CD7">
      <w:r>
        <w:rPr>
          <w:noProof/>
        </w:rPr>
        <w:drawing>
          <wp:inline distT="0" distB="0" distL="0" distR="0" wp14:anchorId="54A4AB0D" wp14:editId="59268CEB">
            <wp:extent cx="8258810" cy="4509770"/>
            <wp:effectExtent l="0" t="0" r="8890" b="5080"/>
            <wp:docPr id="17131352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13523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9843" w14:textId="77777777" w:rsidR="00143358" w:rsidRDefault="00143358"/>
    <w:p w14:paraId="405A7366" w14:textId="77777777" w:rsidR="00143358" w:rsidRDefault="00143358"/>
    <w:p w14:paraId="3AA9DB85" w14:textId="77777777" w:rsidR="00143358" w:rsidRDefault="00143358"/>
    <w:p w14:paraId="30891641" w14:textId="40F9094C" w:rsidR="00143358" w:rsidRDefault="00143358" w:rsidP="00143358">
      <w:pPr>
        <w:pStyle w:val="Prrafodelista"/>
        <w:numPr>
          <w:ilvl w:val="0"/>
          <w:numId w:val="1"/>
        </w:numPr>
      </w:pPr>
      <w:r>
        <w:lastRenderedPageBreak/>
        <w:t>Pago (</w:t>
      </w:r>
      <w:proofErr w:type="spellStart"/>
      <w:r w:rsidRPr="00693B65">
        <w:rPr>
          <w:b/>
          <w:bCs/>
        </w:rPr>
        <w:t>IDPago</w:t>
      </w:r>
      <w:proofErr w:type="spellEnd"/>
      <w:r>
        <w:t>,</w:t>
      </w:r>
      <w:r w:rsidR="00C66AE4">
        <w:t xml:space="preserve"> </w:t>
      </w:r>
      <w:proofErr w:type="spellStart"/>
      <w:r w:rsidR="0061257B">
        <w:t>Cant</w:t>
      </w:r>
      <w:r w:rsidR="00C66AE4">
        <w:t>_paga</w:t>
      </w:r>
      <w:r w:rsidR="0061257B">
        <w:t>da</w:t>
      </w:r>
      <w:proofErr w:type="spellEnd"/>
      <w:r w:rsidR="00C66AE4">
        <w:t>,</w:t>
      </w:r>
      <w:r>
        <w:t xml:space="preserve"> </w:t>
      </w:r>
      <w:proofErr w:type="spellStart"/>
      <w:r>
        <w:t>Fecha</w:t>
      </w:r>
      <w:r w:rsidR="008131FE">
        <w:t>_pago</w:t>
      </w:r>
      <w:proofErr w:type="spellEnd"/>
      <w:r>
        <w:t>, Método, Banco, Nota, Prórroga)</w:t>
      </w:r>
    </w:p>
    <w:p w14:paraId="5E043E84" w14:textId="1391075E" w:rsidR="00143358" w:rsidRDefault="00143358" w:rsidP="00143358">
      <w:pPr>
        <w:pStyle w:val="Prrafodelista"/>
        <w:numPr>
          <w:ilvl w:val="1"/>
          <w:numId w:val="1"/>
        </w:numPr>
      </w:pPr>
      <w:r>
        <w:t>PK (</w:t>
      </w:r>
      <w:proofErr w:type="spellStart"/>
      <w:r>
        <w:t>IDPago</w:t>
      </w:r>
      <w:proofErr w:type="spellEnd"/>
      <w:r>
        <w:t>)</w:t>
      </w:r>
    </w:p>
    <w:p w14:paraId="06E8A80C" w14:textId="2C52210C" w:rsidR="003E4849" w:rsidRDefault="003E4849" w:rsidP="00143358">
      <w:pPr>
        <w:pStyle w:val="Prrafodelista"/>
        <w:numPr>
          <w:ilvl w:val="1"/>
          <w:numId w:val="1"/>
        </w:numPr>
      </w:pPr>
      <w:r>
        <w:t>FK (</w:t>
      </w:r>
      <w:proofErr w:type="spellStart"/>
      <w:r w:rsidR="00F62974">
        <w:t>IDUsuario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 (</w:t>
      </w:r>
      <w:proofErr w:type="spellStart"/>
      <w:r w:rsidR="00F62974">
        <w:t>IDUsuario</w:t>
      </w:r>
      <w:proofErr w:type="spellEnd"/>
      <w:r>
        <w:t>)</w:t>
      </w:r>
    </w:p>
    <w:p w14:paraId="732ED063" w14:textId="77DDD838" w:rsidR="00526DD6" w:rsidRDefault="00526DD6" w:rsidP="00143358">
      <w:pPr>
        <w:pStyle w:val="Prrafodelista"/>
        <w:numPr>
          <w:ilvl w:val="1"/>
          <w:numId w:val="1"/>
        </w:numPr>
      </w:pPr>
      <w:r>
        <w:t>FK (</w:t>
      </w:r>
      <w:proofErr w:type="spellStart"/>
      <w:r>
        <w:t>IDDeuda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Deuda (</w:t>
      </w:r>
      <w:proofErr w:type="spellStart"/>
      <w:r>
        <w:t>IDDeuda</w:t>
      </w:r>
      <w:proofErr w:type="spellEnd"/>
      <w:r>
        <w:t>)</w:t>
      </w:r>
    </w:p>
    <w:p w14:paraId="0FA29825" w14:textId="122708D5" w:rsidR="00693B65" w:rsidRDefault="00693B65" w:rsidP="00693B65"/>
    <w:p w14:paraId="742C7D5B" w14:textId="669BDBC1" w:rsidR="00693B65" w:rsidRDefault="00693B65" w:rsidP="00693B65">
      <w:pPr>
        <w:pStyle w:val="Prrafodelista"/>
        <w:numPr>
          <w:ilvl w:val="0"/>
          <w:numId w:val="1"/>
        </w:numPr>
      </w:pPr>
      <w:r>
        <w:t>Usuario (</w:t>
      </w:r>
      <w:proofErr w:type="spellStart"/>
      <w:r w:rsidR="00F62974">
        <w:rPr>
          <w:b/>
          <w:bCs/>
        </w:rPr>
        <w:t>IDUsuario</w:t>
      </w:r>
      <w:proofErr w:type="spellEnd"/>
      <w:r>
        <w:t xml:space="preserve">, </w:t>
      </w:r>
      <w:proofErr w:type="spellStart"/>
      <w:r w:rsidR="00A67D9D">
        <w:t>IDRol</w:t>
      </w:r>
      <w:proofErr w:type="spellEnd"/>
      <w:r w:rsidR="00A67D9D">
        <w:t xml:space="preserve">, </w:t>
      </w:r>
      <w:r>
        <w:t>Nombre,</w:t>
      </w:r>
      <w:r w:rsidR="00F62974">
        <w:t xml:space="preserve"> Matricula, </w:t>
      </w:r>
      <w:proofErr w:type="spellStart"/>
      <w:r>
        <w:t>Correo</w:t>
      </w:r>
      <w:r w:rsidR="00F0446E">
        <w:t>_electronico</w:t>
      </w:r>
      <w:proofErr w:type="spellEnd"/>
      <w:r w:rsidR="003E4849">
        <w:t>, Contraseña</w:t>
      </w:r>
      <w:r>
        <w:t xml:space="preserve">, </w:t>
      </w:r>
      <w:proofErr w:type="spellStart"/>
      <w:r w:rsidR="0097773A">
        <w:t>Beca</w:t>
      </w:r>
      <w:r w:rsidR="00C66AE4">
        <w:t>_actual</w:t>
      </w:r>
      <w:proofErr w:type="spellEnd"/>
      <w:r w:rsidR="0097773A">
        <w:t>, Referencia</w:t>
      </w:r>
      <w:r>
        <w:t>)</w:t>
      </w:r>
    </w:p>
    <w:p w14:paraId="5220DB8B" w14:textId="62A1A051" w:rsidR="00693B65" w:rsidRDefault="00693B65" w:rsidP="00693B65">
      <w:pPr>
        <w:pStyle w:val="Prrafodelista"/>
        <w:numPr>
          <w:ilvl w:val="1"/>
          <w:numId w:val="1"/>
        </w:numPr>
      </w:pPr>
      <w:r>
        <w:t>PK (</w:t>
      </w:r>
      <w:proofErr w:type="spellStart"/>
      <w:r w:rsidR="00F62974">
        <w:t>IDUsuario</w:t>
      </w:r>
      <w:proofErr w:type="spellEnd"/>
      <w:r>
        <w:t>)</w:t>
      </w:r>
    </w:p>
    <w:p w14:paraId="266F531A" w14:textId="3F8B3EB3" w:rsidR="00A67D9D" w:rsidRPr="00A67D9D" w:rsidRDefault="00A67D9D" w:rsidP="00A67D9D">
      <w:pPr>
        <w:pStyle w:val="Prrafodelista"/>
        <w:numPr>
          <w:ilvl w:val="1"/>
          <w:numId w:val="1"/>
        </w:numPr>
        <w:rPr>
          <w:lang w:val="en-US"/>
        </w:rPr>
      </w:pPr>
      <w:r w:rsidRPr="00A67D9D">
        <w:rPr>
          <w:lang w:val="en-US"/>
        </w:rPr>
        <w:t>FK (IDRol) references Rol (I</w:t>
      </w:r>
      <w:r>
        <w:rPr>
          <w:lang w:val="en-US"/>
        </w:rPr>
        <w:t>DRol)</w:t>
      </w:r>
    </w:p>
    <w:p w14:paraId="10875E7F" w14:textId="77777777" w:rsidR="00693B65" w:rsidRPr="00A67D9D" w:rsidRDefault="00693B65" w:rsidP="00693B65">
      <w:pPr>
        <w:rPr>
          <w:lang w:val="en-US"/>
        </w:rPr>
      </w:pPr>
    </w:p>
    <w:p w14:paraId="2F67210D" w14:textId="37F88D3B" w:rsidR="00693B65" w:rsidRDefault="00693B65" w:rsidP="00693B65">
      <w:pPr>
        <w:pStyle w:val="Prrafodelista"/>
        <w:numPr>
          <w:ilvl w:val="0"/>
          <w:numId w:val="1"/>
        </w:numPr>
      </w:pPr>
      <w:proofErr w:type="spellStart"/>
      <w:r>
        <w:t>Ciclo</w:t>
      </w:r>
      <w:r w:rsidR="00526DD6">
        <w:t>E</w:t>
      </w:r>
      <w:r>
        <w:t>scolar</w:t>
      </w:r>
      <w:proofErr w:type="spellEnd"/>
      <w:r>
        <w:t xml:space="preserve"> (</w:t>
      </w:r>
      <w:proofErr w:type="spellStart"/>
      <w:r w:rsidRPr="00693B65">
        <w:rPr>
          <w:b/>
          <w:bCs/>
        </w:rPr>
        <w:t>IDCiclo</w:t>
      </w:r>
      <w:proofErr w:type="spellEnd"/>
      <w:r>
        <w:t xml:space="preserve">, </w:t>
      </w:r>
      <w:r w:rsidR="008131FE">
        <w:t>C</w:t>
      </w:r>
      <w:r>
        <w:t xml:space="preserve">iclo, </w:t>
      </w:r>
      <w:proofErr w:type="spellStart"/>
      <w:r>
        <w:t>Fecha</w:t>
      </w:r>
      <w:r w:rsidR="00F0446E">
        <w:t>_i</w:t>
      </w:r>
      <w:r>
        <w:t>nicio</w:t>
      </w:r>
      <w:proofErr w:type="spellEnd"/>
      <w:r>
        <w:t xml:space="preserve">, </w:t>
      </w:r>
      <w:proofErr w:type="spellStart"/>
      <w:r>
        <w:t>Fecha</w:t>
      </w:r>
      <w:r w:rsidR="00F0446E">
        <w:t>_f</w:t>
      </w:r>
      <w:r>
        <w:t>in</w:t>
      </w:r>
      <w:proofErr w:type="spellEnd"/>
      <w:r>
        <w:t xml:space="preserve">, </w:t>
      </w:r>
      <w:proofErr w:type="spellStart"/>
      <w:r w:rsidR="00D43CE2">
        <w:t>Ciclo</w:t>
      </w:r>
      <w:r w:rsidR="00F0446E">
        <w:t>_a</w:t>
      </w:r>
      <w:r>
        <w:t>ctivo</w:t>
      </w:r>
      <w:proofErr w:type="spellEnd"/>
      <w:r w:rsidR="00C66AE4">
        <w:t xml:space="preserve">, </w:t>
      </w:r>
      <w:proofErr w:type="spellStart"/>
      <w:r w:rsidR="00C66AE4">
        <w:t>Precio_credito</w:t>
      </w:r>
      <w:proofErr w:type="spellEnd"/>
      <w:r>
        <w:t>)</w:t>
      </w:r>
    </w:p>
    <w:p w14:paraId="6270617B" w14:textId="0DD0C638" w:rsidR="00693B65" w:rsidRDefault="00693B65" w:rsidP="00693B65">
      <w:pPr>
        <w:pStyle w:val="Prrafodelista"/>
        <w:numPr>
          <w:ilvl w:val="1"/>
          <w:numId w:val="1"/>
        </w:numPr>
      </w:pPr>
      <w:r>
        <w:t>PK (</w:t>
      </w:r>
      <w:proofErr w:type="spellStart"/>
      <w:r>
        <w:t>IDCiclo</w:t>
      </w:r>
      <w:proofErr w:type="spellEnd"/>
      <w:r>
        <w:t>)</w:t>
      </w:r>
    </w:p>
    <w:p w14:paraId="487E7948" w14:textId="77777777" w:rsidR="00693B65" w:rsidRDefault="00693B65" w:rsidP="00693B65">
      <w:pPr>
        <w:ind w:left="1080"/>
      </w:pPr>
    </w:p>
    <w:p w14:paraId="2861F20D" w14:textId="7BFB9E45" w:rsidR="00693B65" w:rsidRDefault="00693B65" w:rsidP="00693B65">
      <w:pPr>
        <w:pStyle w:val="Prrafodelista"/>
        <w:numPr>
          <w:ilvl w:val="0"/>
          <w:numId w:val="1"/>
        </w:numPr>
      </w:pPr>
      <w:r>
        <w:t>Materias (</w:t>
      </w:r>
      <w:proofErr w:type="spellStart"/>
      <w:r w:rsidRPr="00693B65">
        <w:rPr>
          <w:b/>
          <w:bCs/>
        </w:rPr>
        <w:t>IDMateria</w:t>
      </w:r>
      <w:proofErr w:type="spellEnd"/>
      <w:r>
        <w:t xml:space="preserve">, </w:t>
      </w:r>
      <w:proofErr w:type="spellStart"/>
      <w:r w:rsidR="008131FE">
        <w:t>Nombre</w:t>
      </w:r>
      <w:r w:rsidR="00A67D9D">
        <w:t>_mat</w:t>
      </w:r>
      <w:proofErr w:type="spellEnd"/>
      <w:r>
        <w:t>, Créditos</w:t>
      </w:r>
      <w:r w:rsidR="003E4849">
        <w:t>, Semestre</w:t>
      </w:r>
      <w:r>
        <w:t>)</w:t>
      </w:r>
    </w:p>
    <w:p w14:paraId="1EE097A2" w14:textId="4C697AD3" w:rsidR="00693B65" w:rsidRDefault="00693B65" w:rsidP="00693B65">
      <w:pPr>
        <w:pStyle w:val="Prrafodelista"/>
        <w:numPr>
          <w:ilvl w:val="1"/>
          <w:numId w:val="1"/>
        </w:numPr>
      </w:pPr>
      <w:r>
        <w:t>PK (</w:t>
      </w:r>
      <w:proofErr w:type="spellStart"/>
      <w:r>
        <w:t>IDMateria</w:t>
      </w:r>
      <w:proofErr w:type="spellEnd"/>
      <w:r>
        <w:t>)</w:t>
      </w:r>
    </w:p>
    <w:p w14:paraId="798F6335" w14:textId="77777777" w:rsidR="00693B65" w:rsidRDefault="00693B65" w:rsidP="00693B65"/>
    <w:p w14:paraId="3FAABA51" w14:textId="74697F99" w:rsidR="00313FD8" w:rsidRDefault="003E4849" w:rsidP="003E4849">
      <w:pPr>
        <w:pStyle w:val="Prrafodelista"/>
        <w:numPr>
          <w:ilvl w:val="0"/>
          <w:numId w:val="1"/>
        </w:numPr>
      </w:pPr>
      <w:r>
        <w:t>Deuda (</w:t>
      </w:r>
      <w:proofErr w:type="spellStart"/>
      <w:r w:rsidRPr="003E4849">
        <w:rPr>
          <w:b/>
          <w:bCs/>
        </w:rPr>
        <w:t>IDDeuda</w:t>
      </w:r>
      <w:proofErr w:type="spellEnd"/>
      <w:r>
        <w:t xml:space="preserve">, </w:t>
      </w:r>
      <w:proofErr w:type="spellStart"/>
      <w:r w:rsidR="00282897">
        <w:t>IDUsuario</w:t>
      </w:r>
      <w:proofErr w:type="spellEnd"/>
      <w:r w:rsidR="00282897">
        <w:t xml:space="preserve">, </w:t>
      </w:r>
      <w:proofErr w:type="spellStart"/>
      <w:r w:rsidR="0061257B">
        <w:t>Total_</w:t>
      </w:r>
      <w:r w:rsidR="00937CD7">
        <w:t>deuda</w:t>
      </w:r>
      <w:proofErr w:type="spellEnd"/>
      <w:r w:rsidR="0061257B">
        <w:t xml:space="preserve">, </w:t>
      </w:r>
      <w:proofErr w:type="spellStart"/>
      <w:r>
        <w:t>Plan</w:t>
      </w:r>
      <w:r w:rsidR="00F0446E">
        <w:t>_p</w:t>
      </w:r>
      <w:r>
        <w:t>ago</w:t>
      </w:r>
      <w:proofErr w:type="spellEnd"/>
      <w:r w:rsidR="009247ED">
        <w:t>, Concepto</w:t>
      </w:r>
      <w:r w:rsidR="005C3AE9">
        <w:t>, Mes</w:t>
      </w:r>
      <w:r>
        <w:t>)</w:t>
      </w:r>
    </w:p>
    <w:p w14:paraId="784E3838" w14:textId="5FF83CD5" w:rsidR="003E4849" w:rsidRDefault="003E4849" w:rsidP="003E4849">
      <w:pPr>
        <w:pStyle w:val="Prrafodelista"/>
        <w:numPr>
          <w:ilvl w:val="1"/>
          <w:numId w:val="1"/>
        </w:numPr>
      </w:pPr>
      <w:r>
        <w:t>PK (</w:t>
      </w:r>
      <w:proofErr w:type="spellStart"/>
      <w:r>
        <w:t>IDDeuda</w:t>
      </w:r>
      <w:proofErr w:type="spellEnd"/>
      <w:r>
        <w:t>)</w:t>
      </w:r>
    </w:p>
    <w:p w14:paraId="64B753F3" w14:textId="2024918B" w:rsidR="00526DD6" w:rsidRDefault="00526DD6" w:rsidP="00526DD6">
      <w:pPr>
        <w:pStyle w:val="Prrafodelista"/>
        <w:numPr>
          <w:ilvl w:val="1"/>
          <w:numId w:val="1"/>
        </w:numPr>
      </w:pPr>
      <w:r>
        <w:t>FK (</w:t>
      </w:r>
      <w:proofErr w:type="spellStart"/>
      <w:r w:rsidR="00F62974">
        <w:t>IDUsuario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 (</w:t>
      </w:r>
      <w:proofErr w:type="spellStart"/>
      <w:r w:rsidR="00F62974">
        <w:t>IDUsuario</w:t>
      </w:r>
      <w:proofErr w:type="spellEnd"/>
      <w:r>
        <w:t>)</w:t>
      </w:r>
    </w:p>
    <w:p w14:paraId="0271F37E" w14:textId="434FEB82" w:rsidR="003E4849" w:rsidRDefault="00526DD6" w:rsidP="00526DD6">
      <w:pPr>
        <w:pStyle w:val="Prrafodelista"/>
        <w:numPr>
          <w:ilvl w:val="1"/>
          <w:numId w:val="1"/>
        </w:numPr>
      </w:pPr>
      <w:r>
        <w:t>FK (</w:t>
      </w:r>
      <w:proofErr w:type="spellStart"/>
      <w:r>
        <w:t>IDCiclo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CicloEscolar</w:t>
      </w:r>
      <w:proofErr w:type="spellEnd"/>
      <w:r>
        <w:t xml:space="preserve"> (</w:t>
      </w:r>
      <w:proofErr w:type="spellStart"/>
      <w:r>
        <w:t>IDCiclo</w:t>
      </w:r>
      <w:proofErr w:type="spellEnd"/>
      <w:r>
        <w:t>)</w:t>
      </w:r>
    </w:p>
    <w:p w14:paraId="2C48F9E7" w14:textId="77777777" w:rsidR="00526DD6" w:rsidRDefault="00526DD6" w:rsidP="00526DD6"/>
    <w:p w14:paraId="5A5FAC82" w14:textId="65711AF6" w:rsidR="00526DD6" w:rsidRDefault="000C7246" w:rsidP="000C7246">
      <w:pPr>
        <w:pStyle w:val="Prrafodelista"/>
        <w:numPr>
          <w:ilvl w:val="0"/>
          <w:numId w:val="1"/>
        </w:numPr>
      </w:pPr>
      <w:r>
        <w:t>Rol (</w:t>
      </w:r>
      <w:proofErr w:type="spellStart"/>
      <w:r>
        <w:rPr>
          <w:b/>
          <w:bCs/>
        </w:rPr>
        <w:t>IDRol</w:t>
      </w:r>
      <w:proofErr w:type="spellEnd"/>
      <w:r>
        <w:t xml:space="preserve">, </w:t>
      </w:r>
      <w:proofErr w:type="spellStart"/>
      <w:r>
        <w:t>Tipo_rol</w:t>
      </w:r>
      <w:proofErr w:type="spellEnd"/>
      <w:r>
        <w:t>)</w:t>
      </w:r>
    </w:p>
    <w:p w14:paraId="7912C8DD" w14:textId="11B5BB54" w:rsidR="000C7246" w:rsidRDefault="000C7246" w:rsidP="000C7246">
      <w:pPr>
        <w:pStyle w:val="Prrafodelista"/>
        <w:numPr>
          <w:ilvl w:val="1"/>
          <w:numId w:val="1"/>
        </w:numPr>
      </w:pPr>
      <w:r>
        <w:t>PK (</w:t>
      </w:r>
      <w:proofErr w:type="spellStart"/>
      <w:r>
        <w:t>IDRol</w:t>
      </w:r>
      <w:proofErr w:type="spellEnd"/>
      <w:r>
        <w:t>)</w:t>
      </w:r>
    </w:p>
    <w:p w14:paraId="4C72D462" w14:textId="77777777" w:rsidR="000C7246" w:rsidRDefault="000C7246" w:rsidP="000C7246">
      <w:pPr>
        <w:pStyle w:val="Prrafodelista"/>
        <w:ind w:left="1440"/>
      </w:pPr>
    </w:p>
    <w:p w14:paraId="05404149" w14:textId="77777777" w:rsidR="000C7246" w:rsidRDefault="000C7246" w:rsidP="000C7246">
      <w:pPr>
        <w:pStyle w:val="Prrafodelista"/>
        <w:ind w:left="1440"/>
      </w:pPr>
    </w:p>
    <w:p w14:paraId="1402DF28" w14:textId="6C3D457B" w:rsidR="000C7246" w:rsidRDefault="000C7246" w:rsidP="000C7246">
      <w:pPr>
        <w:pStyle w:val="Prrafodelista"/>
        <w:numPr>
          <w:ilvl w:val="0"/>
          <w:numId w:val="1"/>
        </w:numPr>
      </w:pPr>
      <w:r>
        <w:t>Contiene (</w:t>
      </w:r>
      <w:proofErr w:type="spellStart"/>
      <w:r w:rsidRPr="009A2A8E">
        <w:rPr>
          <w:b/>
          <w:bCs/>
        </w:rPr>
        <w:t>IDContiene</w:t>
      </w:r>
      <w:proofErr w:type="spellEnd"/>
      <w:r>
        <w:t xml:space="preserve">, </w:t>
      </w:r>
      <w:proofErr w:type="spellStart"/>
      <w:r>
        <w:t>IDRol</w:t>
      </w:r>
      <w:proofErr w:type="spellEnd"/>
      <w:r>
        <w:t xml:space="preserve">, </w:t>
      </w:r>
      <w:proofErr w:type="spellStart"/>
      <w:r>
        <w:t>IDPrivilegio</w:t>
      </w:r>
      <w:proofErr w:type="spellEnd"/>
      <w:r w:rsidR="00C14022">
        <w:t>)</w:t>
      </w:r>
    </w:p>
    <w:p w14:paraId="2157D3F3" w14:textId="36DED057" w:rsidR="00C14022" w:rsidRDefault="00C14022" w:rsidP="00C14022">
      <w:pPr>
        <w:pStyle w:val="Prrafodelista"/>
        <w:numPr>
          <w:ilvl w:val="1"/>
          <w:numId w:val="1"/>
        </w:numPr>
      </w:pPr>
      <w:r>
        <w:lastRenderedPageBreak/>
        <w:t>PK (</w:t>
      </w:r>
      <w:proofErr w:type="spellStart"/>
      <w:r>
        <w:t>IDContiene</w:t>
      </w:r>
      <w:proofErr w:type="spellEnd"/>
      <w:r>
        <w:t>)</w:t>
      </w:r>
    </w:p>
    <w:p w14:paraId="0F14D576" w14:textId="7145FEE9" w:rsidR="00C14022" w:rsidRDefault="00C14022" w:rsidP="00C14022">
      <w:pPr>
        <w:pStyle w:val="Prrafodelista"/>
        <w:numPr>
          <w:ilvl w:val="1"/>
          <w:numId w:val="1"/>
        </w:numPr>
        <w:rPr>
          <w:lang w:val="en-US"/>
        </w:rPr>
      </w:pPr>
      <w:r w:rsidRPr="00C14022">
        <w:rPr>
          <w:lang w:val="en-US"/>
        </w:rPr>
        <w:t xml:space="preserve">FK (IDRol) </w:t>
      </w:r>
      <w:proofErr w:type="spellStart"/>
      <w:r w:rsidRPr="00C14022">
        <w:rPr>
          <w:lang w:val="en-US"/>
        </w:rPr>
        <w:t>refrences</w:t>
      </w:r>
      <w:proofErr w:type="spellEnd"/>
      <w:r w:rsidRPr="00C14022">
        <w:rPr>
          <w:lang w:val="en-US"/>
        </w:rPr>
        <w:t xml:space="preserve"> Rol (I</w:t>
      </w:r>
      <w:r>
        <w:rPr>
          <w:lang w:val="en-US"/>
        </w:rPr>
        <w:t>DRol)</w:t>
      </w:r>
    </w:p>
    <w:p w14:paraId="3641CCCA" w14:textId="4E4E2F03" w:rsidR="00C14022" w:rsidRDefault="00C14022" w:rsidP="00C14022">
      <w:pPr>
        <w:pStyle w:val="Prrafodelista"/>
        <w:numPr>
          <w:ilvl w:val="1"/>
          <w:numId w:val="1"/>
        </w:numPr>
      </w:pPr>
      <w:r w:rsidRPr="009A2A8E">
        <w:t>FK (</w:t>
      </w:r>
      <w:proofErr w:type="spellStart"/>
      <w:r w:rsidRPr="009A2A8E">
        <w:t>IDPrivilegio</w:t>
      </w:r>
      <w:proofErr w:type="spellEnd"/>
      <w:r w:rsidRPr="009A2A8E">
        <w:t xml:space="preserve">) </w:t>
      </w:r>
      <w:proofErr w:type="spellStart"/>
      <w:r w:rsidRPr="009A2A8E">
        <w:t>references</w:t>
      </w:r>
      <w:proofErr w:type="spellEnd"/>
      <w:r w:rsidRPr="009A2A8E">
        <w:t xml:space="preserve"> Privileg</w:t>
      </w:r>
      <w:r w:rsidR="009A2A8E" w:rsidRPr="009A2A8E">
        <w:t>ios (</w:t>
      </w:r>
      <w:proofErr w:type="spellStart"/>
      <w:r w:rsidR="009A2A8E" w:rsidRPr="009A2A8E">
        <w:t>ID</w:t>
      </w:r>
      <w:r w:rsidR="009A2A8E">
        <w:t>Privilegio</w:t>
      </w:r>
      <w:proofErr w:type="spellEnd"/>
      <w:r w:rsidR="009A2A8E">
        <w:t>)</w:t>
      </w:r>
    </w:p>
    <w:p w14:paraId="1BBFB93E" w14:textId="77777777" w:rsidR="009A2A8E" w:rsidRDefault="009A2A8E" w:rsidP="009A2A8E">
      <w:pPr>
        <w:pStyle w:val="Prrafodelista"/>
        <w:ind w:left="1440"/>
      </w:pPr>
    </w:p>
    <w:p w14:paraId="1E13584E" w14:textId="77777777" w:rsidR="009A2A8E" w:rsidRPr="009A2A8E" w:rsidRDefault="009A2A8E" w:rsidP="009A2A8E">
      <w:pPr>
        <w:pStyle w:val="Prrafodelista"/>
        <w:ind w:left="1440"/>
      </w:pPr>
    </w:p>
    <w:p w14:paraId="76EDFE0D" w14:textId="286E5A76" w:rsidR="000C7246" w:rsidRDefault="000C7246" w:rsidP="000C7246">
      <w:pPr>
        <w:pStyle w:val="Prrafodelista"/>
        <w:numPr>
          <w:ilvl w:val="0"/>
          <w:numId w:val="1"/>
        </w:numPr>
      </w:pPr>
      <w:r>
        <w:t>Privilegios</w:t>
      </w:r>
      <w:r w:rsidR="009A2A8E">
        <w:t xml:space="preserve"> (</w:t>
      </w:r>
      <w:proofErr w:type="spellStart"/>
      <w:r w:rsidR="009A2A8E" w:rsidRPr="009A2A8E">
        <w:rPr>
          <w:b/>
          <w:bCs/>
        </w:rPr>
        <w:t>IDPrivilegio</w:t>
      </w:r>
      <w:proofErr w:type="spellEnd"/>
      <w:r w:rsidR="009A2A8E">
        <w:t>, Actividades)</w:t>
      </w:r>
    </w:p>
    <w:p w14:paraId="55D74F12" w14:textId="25510078" w:rsidR="009A2A8E" w:rsidRDefault="009A2A8E" w:rsidP="009A2A8E">
      <w:pPr>
        <w:pStyle w:val="Prrafodelista"/>
        <w:numPr>
          <w:ilvl w:val="1"/>
          <w:numId w:val="1"/>
        </w:numPr>
      </w:pPr>
      <w:r>
        <w:t>PK (</w:t>
      </w:r>
      <w:proofErr w:type="spellStart"/>
      <w:r>
        <w:t>ID</w:t>
      </w:r>
      <w:r w:rsidR="00C20E84">
        <w:t>Privilegio</w:t>
      </w:r>
      <w:proofErr w:type="spellEnd"/>
      <w:r>
        <w:t>)</w:t>
      </w:r>
    </w:p>
    <w:p w14:paraId="64010BC9" w14:textId="77777777" w:rsidR="009A2A8E" w:rsidRDefault="009A2A8E" w:rsidP="009A2A8E"/>
    <w:p w14:paraId="0C489A16" w14:textId="34C7629B" w:rsidR="000C7246" w:rsidRDefault="000C7246" w:rsidP="000C7246">
      <w:pPr>
        <w:pStyle w:val="Prrafodelista"/>
        <w:numPr>
          <w:ilvl w:val="0"/>
          <w:numId w:val="1"/>
        </w:numPr>
      </w:pPr>
      <w:r>
        <w:t>Inscribe</w:t>
      </w:r>
      <w:r w:rsidR="009A2A8E">
        <w:t xml:space="preserve"> (</w:t>
      </w:r>
      <w:proofErr w:type="spellStart"/>
      <w:r w:rsidR="009A2A8E" w:rsidRPr="00081607">
        <w:rPr>
          <w:b/>
          <w:bCs/>
        </w:rPr>
        <w:t>IDInscribe</w:t>
      </w:r>
      <w:proofErr w:type="spellEnd"/>
      <w:r w:rsidR="009A2A8E">
        <w:t xml:space="preserve">, </w:t>
      </w:r>
      <w:proofErr w:type="spellStart"/>
      <w:r w:rsidR="009A2A8E">
        <w:t>IDUsuario</w:t>
      </w:r>
      <w:proofErr w:type="spellEnd"/>
      <w:r w:rsidR="009A2A8E">
        <w:t xml:space="preserve">, </w:t>
      </w:r>
      <w:proofErr w:type="spellStart"/>
      <w:r w:rsidR="009A2A8E">
        <w:t>IDMateria</w:t>
      </w:r>
      <w:proofErr w:type="spellEnd"/>
      <w:r w:rsidR="009A2A8E">
        <w:t>)</w:t>
      </w:r>
    </w:p>
    <w:p w14:paraId="6F599A72" w14:textId="26E23CAA" w:rsidR="009A2A8E" w:rsidRDefault="009A2A8E" w:rsidP="009A2A8E">
      <w:pPr>
        <w:pStyle w:val="Prrafodelista"/>
        <w:numPr>
          <w:ilvl w:val="1"/>
          <w:numId w:val="1"/>
        </w:numPr>
      </w:pPr>
      <w:r>
        <w:t>PK (</w:t>
      </w:r>
      <w:proofErr w:type="spellStart"/>
      <w:r>
        <w:t>IDInscribe</w:t>
      </w:r>
      <w:proofErr w:type="spellEnd"/>
      <w:r>
        <w:t>)</w:t>
      </w:r>
    </w:p>
    <w:p w14:paraId="752D68DB" w14:textId="14457822" w:rsidR="009A2A8E" w:rsidRDefault="009A2A8E" w:rsidP="009A2A8E">
      <w:pPr>
        <w:pStyle w:val="Prrafodelista"/>
        <w:numPr>
          <w:ilvl w:val="1"/>
          <w:numId w:val="1"/>
        </w:numPr>
      </w:pPr>
      <w:r>
        <w:t>FK (</w:t>
      </w:r>
      <w:proofErr w:type="spellStart"/>
      <w:r>
        <w:t>IDUsuario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 (</w:t>
      </w:r>
      <w:proofErr w:type="spellStart"/>
      <w:r>
        <w:t>IDUsuario</w:t>
      </w:r>
      <w:proofErr w:type="spellEnd"/>
      <w:r>
        <w:t>)</w:t>
      </w:r>
    </w:p>
    <w:p w14:paraId="532493F3" w14:textId="123A0E6E" w:rsidR="009A2A8E" w:rsidRDefault="009A2A8E" w:rsidP="009A2A8E">
      <w:pPr>
        <w:pStyle w:val="Prrafodelista"/>
        <w:numPr>
          <w:ilvl w:val="1"/>
          <w:numId w:val="1"/>
        </w:numPr>
      </w:pPr>
      <w:r>
        <w:t>FK (</w:t>
      </w:r>
      <w:proofErr w:type="spellStart"/>
      <w:r>
        <w:t>IDMateria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Materias (</w:t>
      </w:r>
      <w:proofErr w:type="spellStart"/>
      <w:r>
        <w:t>IDMateria</w:t>
      </w:r>
      <w:proofErr w:type="spellEnd"/>
      <w:r>
        <w:t>)</w:t>
      </w:r>
    </w:p>
    <w:p w14:paraId="04547D01" w14:textId="77777777" w:rsidR="00081607" w:rsidRDefault="00081607" w:rsidP="00081607">
      <w:pPr>
        <w:pStyle w:val="Prrafodelista"/>
        <w:ind w:left="1440"/>
      </w:pPr>
    </w:p>
    <w:p w14:paraId="371A1CE3" w14:textId="77777777" w:rsidR="00081607" w:rsidRDefault="00081607" w:rsidP="00081607">
      <w:pPr>
        <w:pStyle w:val="Prrafodelista"/>
        <w:ind w:left="1440"/>
      </w:pPr>
    </w:p>
    <w:p w14:paraId="3D604940" w14:textId="7D01452A" w:rsidR="000C7246" w:rsidRDefault="000C7246" w:rsidP="000C7246">
      <w:pPr>
        <w:pStyle w:val="Prrafodelista"/>
        <w:numPr>
          <w:ilvl w:val="0"/>
          <w:numId w:val="1"/>
        </w:numPr>
      </w:pPr>
      <w:r>
        <w:t>Pertenece</w:t>
      </w:r>
      <w:r w:rsidR="00081607">
        <w:t xml:space="preserve"> (</w:t>
      </w:r>
      <w:proofErr w:type="spellStart"/>
      <w:r w:rsidR="00081607" w:rsidRPr="00081607">
        <w:rPr>
          <w:b/>
          <w:bCs/>
        </w:rPr>
        <w:t>IDPertenece</w:t>
      </w:r>
      <w:proofErr w:type="spellEnd"/>
      <w:r w:rsidR="00081607">
        <w:t xml:space="preserve">, </w:t>
      </w:r>
      <w:proofErr w:type="spellStart"/>
      <w:r w:rsidR="00081607">
        <w:t>IDMateria</w:t>
      </w:r>
      <w:proofErr w:type="spellEnd"/>
      <w:r w:rsidR="00081607">
        <w:t xml:space="preserve">, </w:t>
      </w:r>
      <w:proofErr w:type="spellStart"/>
      <w:r w:rsidR="00081607">
        <w:t>IDCiclo</w:t>
      </w:r>
      <w:proofErr w:type="spellEnd"/>
      <w:r w:rsidR="00C66AE4">
        <w:t>, Beca</w:t>
      </w:r>
      <w:r w:rsidR="00081607">
        <w:t>)</w:t>
      </w:r>
    </w:p>
    <w:p w14:paraId="3833735A" w14:textId="10BFDB8E" w:rsidR="00081607" w:rsidRDefault="00081607" w:rsidP="00081607">
      <w:pPr>
        <w:pStyle w:val="Prrafodelista"/>
        <w:numPr>
          <w:ilvl w:val="1"/>
          <w:numId w:val="1"/>
        </w:numPr>
      </w:pPr>
      <w:r>
        <w:t>PK (</w:t>
      </w:r>
      <w:proofErr w:type="spellStart"/>
      <w:r>
        <w:t>IDPertenece</w:t>
      </w:r>
      <w:proofErr w:type="spellEnd"/>
      <w:r>
        <w:t>)</w:t>
      </w:r>
    </w:p>
    <w:p w14:paraId="336E28CD" w14:textId="69DB917E" w:rsidR="00081607" w:rsidRDefault="00081607" w:rsidP="00081607">
      <w:pPr>
        <w:pStyle w:val="Prrafodelista"/>
        <w:numPr>
          <w:ilvl w:val="1"/>
          <w:numId w:val="1"/>
        </w:numPr>
      </w:pPr>
      <w:r>
        <w:t>FK (</w:t>
      </w:r>
      <w:proofErr w:type="spellStart"/>
      <w:r>
        <w:t>IDMateria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Materias (</w:t>
      </w:r>
      <w:proofErr w:type="spellStart"/>
      <w:r>
        <w:t>IDMateria</w:t>
      </w:r>
      <w:proofErr w:type="spellEnd"/>
      <w:r>
        <w:t>)</w:t>
      </w:r>
    </w:p>
    <w:p w14:paraId="5F87E4BE" w14:textId="2F174FB6" w:rsidR="00081607" w:rsidRDefault="00081607" w:rsidP="00081607">
      <w:pPr>
        <w:pStyle w:val="Prrafodelista"/>
        <w:numPr>
          <w:ilvl w:val="1"/>
          <w:numId w:val="1"/>
        </w:numPr>
      </w:pPr>
      <w:r>
        <w:t>FK (</w:t>
      </w:r>
      <w:proofErr w:type="spellStart"/>
      <w:r>
        <w:t>IDCiclo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CicloEscolar</w:t>
      </w:r>
      <w:proofErr w:type="spellEnd"/>
      <w:r>
        <w:t xml:space="preserve"> (</w:t>
      </w:r>
      <w:proofErr w:type="spellStart"/>
      <w:r>
        <w:t>IDCiclo</w:t>
      </w:r>
      <w:proofErr w:type="spellEnd"/>
      <w:r>
        <w:t>)</w:t>
      </w:r>
    </w:p>
    <w:p w14:paraId="25902BF0" w14:textId="77777777" w:rsidR="00C66AE4" w:rsidRDefault="00C66AE4" w:rsidP="00C66AE4"/>
    <w:p w14:paraId="34C27495" w14:textId="0CB0FDB2" w:rsidR="00C66AE4" w:rsidRDefault="00C66AE4" w:rsidP="00C66AE4">
      <w:pPr>
        <w:pStyle w:val="Prrafodelista"/>
        <w:numPr>
          <w:ilvl w:val="0"/>
          <w:numId w:val="1"/>
        </w:numPr>
      </w:pPr>
      <w:r>
        <w:t>Causan (</w:t>
      </w:r>
      <w:proofErr w:type="spellStart"/>
      <w:r>
        <w:t>IDCausan</w:t>
      </w:r>
      <w:proofErr w:type="spellEnd"/>
      <w:r>
        <w:t xml:space="preserve">, </w:t>
      </w:r>
      <w:proofErr w:type="spellStart"/>
      <w:r>
        <w:t>IDMateria</w:t>
      </w:r>
      <w:proofErr w:type="spellEnd"/>
      <w:r>
        <w:t xml:space="preserve">, </w:t>
      </w:r>
      <w:proofErr w:type="spellStart"/>
      <w:r>
        <w:t>IDDeuda</w:t>
      </w:r>
      <w:proofErr w:type="spellEnd"/>
      <w:r>
        <w:t>)</w:t>
      </w:r>
    </w:p>
    <w:p w14:paraId="0E9E1917" w14:textId="336DE70D" w:rsidR="00C66AE4" w:rsidRDefault="00C66AE4" w:rsidP="00C66AE4">
      <w:pPr>
        <w:pStyle w:val="Prrafodelista"/>
        <w:numPr>
          <w:ilvl w:val="1"/>
          <w:numId w:val="1"/>
        </w:numPr>
      </w:pPr>
      <w:r>
        <w:t>PK (</w:t>
      </w:r>
      <w:proofErr w:type="spellStart"/>
      <w:r>
        <w:t>IDCausan</w:t>
      </w:r>
      <w:proofErr w:type="spellEnd"/>
      <w:r>
        <w:t>)</w:t>
      </w:r>
    </w:p>
    <w:p w14:paraId="7C8684AD" w14:textId="453D0246" w:rsidR="00C66AE4" w:rsidRDefault="00C66AE4" w:rsidP="00C66AE4">
      <w:pPr>
        <w:pStyle w:val="Prrafodelista"/>
        <w:numPr>
          <w:ilvl w:val="1"/>
          <w:numId w:val="1"/>
        </w:numPr>
      </w:pPr>
      <w:r>
        <w:t>FK (</w:t>
      </w:r>
      <w:proofErr w:type="spellStart"/>
      <w:r>
        <w:t>IDMaterias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Materias (</w:t>
      </w:r>
      <w:proofErr w:type="spellStart"/>
      <w:r>
        <w:t>IDMaterias</w:t>
      </w:r>
      <w:proofErr w:type="spellEnd"/>
      <w:r>
        <w:t>)</w:t>
      </w:r>
    </w:p>
    <w:p w14:paraId="4D04EAF2" w14:textId="0E6EA524" w:rsidR="00C66AE4" w:rsidRDefault="00C66AE4" w:rsidP="00C66AE4">
      <w:pPr>
        <w:pStyle w:val="Prrafodelista"/>
        <w:numPr>
          <w:ilvl w:val="1"/>
          <w:numId w:val="1"/>
        </w:numPr>
      </w:pPr>
      <w:r>
        <w:t>FK (</w:t>
      </w:r>
      <w:proofErr w:type="spellStart"/>
      <w:r>
        <w:t>IDDeuda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Deuda (</w:t>
      </w:r>
      <w:proofErr w:type="spellStart"/>
      <w:r>
        <w:t>IDDeuda</w:t>
      </w:r>
      <w:proofErr w:type="spellEnd"/>
      <w:r>
        <w:t>)</w:t>
      </w:r>
    </w:p>
    <w:p w14:paraId="0D0D3208" w14:textId="77777777" w:rsidR="00081607" w:rsidRDefault="00081607" w:rsidP="00081607"/>
    <w:p w14:paraId="57E560A7" w14:textId="77777777" w:rsidR="000C1BD5" w:rsidRDefault="000C1BD5" w:rsidP="00081607"/>
    <w:p w14:paraId="157F25D8" w14:textId="77777777" w:rsidR="000C1BD5" w:rsidRDefault="000C1BD5" w:rsidP="0008160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111"/>
        <w:gridCol w:w="1559"/>
        <w:gridCol w:w="1134"/>
        <w:gridCol w:w="3828"/>
      </w:tblGrid>
      <w:tr w:rsidR="00526DD6" w14:paraId="7AF4A861" w14:textId="77777777" w:rsidTr="00190FEC">
        <w:tc>
          <w:tcPr>
            <w:tcW w:w="2263" w:type="dxa"/>
            <w:tcBorders>
              <w:right w:val="nil"/>
            </w:tcBorders>
          </w:tcPr>
          <w:p w14:paraId="3957B90B" w14:textId="57A419CF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Pago</w:t>
            </w:r>
          </w:p>
        </w:tc>
        <w:tc>
          <w:tcPr>
            <w:tcW w:w="4111" w:type="dxa"/>
            <w:tcBorders>
              <w:left w:val="nil"/>
              <w:right w:val="nil"/>
            </w:tcBorders>
          </w:tcPr>
          <w:p w14:paraId="7562B1DF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664EBC7C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75A1C047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tcBorders>
              <w:left w:val="nil"/>
            </w:tcBorders>
          </w:tcPr>
          <w:p w14:paraId="595A5ED3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DD6" w14:paraId="31E7A5AE" w14:textId="77777777" w:rsidTr="00190FEC">
        <w:tc>
          <w:tcPr>
            <w:tcW w:w="2263" w:type="dxa"/>
          </w:tcPr>
          <w:p w14:paraId="16EC8861" w14:textId="77777777" w:rsidR="00526DD6" w:rsidRPr="0082222C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</w:rPr>
              <w:t>Atributo</w:t>
            </w:r>
          </w:p>
        </w:tc>
        <w:tc>
          <w:tcPr>
            <w:tcW w:w="4111" w:type="dxa"/>
          </w:tcPr>
          <w:p w14:paraId="0B389D86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Descripción</w:t>
            </w:r>
          </w:p>
        </w:tc>
        <w:tc>
          <w:tcPr>
            <w:tcW w:w="1559" w:type="dxa"/>
          </w:tcPr>
          <w:p w14:paraId="15FFDE92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Tipo de Dato</w:t>
            </w:r>
          </w:p>
        </w:tc>
        <w:tc>
          <w:tcPr>
            <w:tcW w:w="1134" w:type="dxa"/>
          </w:tcPr>
          <w:p w14:paraId="140A460F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Tamaño</w:t>
            </w:r>
          </w:p>
        </w:tc>
        <w:tc>
          <w:tcPr>
            <w:tcW w:w="3828" w:type="dxa"/>
          </w:tcPr>
          <w:p w14:paraId="692E57B5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Ejemplo</w:t>
            </w:r>
          </w:p>
        </w:tc>
      </w:tr>
      <w:tr w:rsidR="00526DD6" w14:paraId="259F2E4F" w14:textId="77777777" w:rsidTr="00190FEC">
        <w:tc>
          <w:tcPr>
            <w:tcW w:w="2263" w:type="dxa"/>
          </w:tcPr>
          <w:p w14:paraId="1ECBBF68" w14:textId="0CC402EA" w:rsidR="00526DD6" w:rsidRPr="00E7504B" w:rsidRDefault="00526DD6" w:rsidP="00190F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7504B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="009247ED">
              <w:rPr>
                <w:rFonts w:ascii="Arial" w:hAnsi="Arial" w:cs="Arial"/>
                <w:b/>
                <w:bCs/>
                <w:sz w:val="20"/>
                <w:szCs w:val="20"/>
              </w:rPr>
              <w:t>Pago</w:t>
            </w:r>
            <w:proofErr w:type="spellEnd"/>
          </w:p>
        </w:tc>
        <w:tc>
          <w:tcPr>
            <w:tcW w:w="4111" w:type="dxa"/>
          </w:tcPr>
          <w:p w14:paraId="097ABF4B" w14:textId="3F5A7948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Número de identificación del </w:t>
            </w:r>
            <w:r w:rsidR="00AD7CD9">
              <w:rPr>
                <w:rFonts w:ascii="Arial" w:hAnsi="Arial" w:cs="Arial"/>
                <w:sz w:val="20"/>
                <w:szCs w:val="20"/>
              </w:rPr>
              <w:t>pago</w:t>
            </w:r>
          </w:p>
        </w:tc>
        <w:tc>
          <w:tcPr>
            <w:tcW w:w="1559" w:type="dxa"/>
          </w:tcPr>
          <w:p w14:paraId="450950CD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116D96ED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3443BC65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</w:t>
            </w:r>
          </w:p>
        </w:tc>
      </w:tr>
      <w:tr w:rsidR="005A31F1" w14:paraId="59325922" w14:textId="77777777" w:rsidTr="00190FEC">
        <w:tc>
          <w:tcPr>
            <w:tcW w:w="2263" w:type="dxa"/>
          </w:tcPr>
          <w:p w14:paraId="747D2D00" w14:textId="58344C66" w:rsidR="005A31F1" w:rsidRPr="005A31F1" w:rsidRDefault="005A31F1" w:rsidP="00190F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IDUsuario</w:t>
            </w:r>
            <w:proofErr w:type="spellEnd"/>
          </w:p>
        </w:tc>
        <w:tc>
          <w:tcPr>
            <w:tcW w:w="4111" w:type="dxa"/>
          </w:tcPr>
          <w:p w14:paraId="0134438D" w14:textId="4DD54807" w:rsidR="005A31F1" w:rsidRDefault="005A31F1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identificación de usuario</w:t>
            </w:r>
          </w:p>
        </w:tc>
        <w:tc>
          <w:tcPr>
            <w:tcW w:w="1559" w:type="dxa"/>
          </w:tcPr>
          <w:p w14:paraId="4D103716" w14:textId="6040E265" w:rsidR="005A31F1" w:rsidRPr="009158B2" w:rsidRDefault="005A31F1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021E300C" w14:textId="337189B8" w:rsidR="005A31F1" w:rsidRDefault="005A31F1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5B25EE43" w14:textId="29DC4FCC" w:rsidR="005A31F1" w:rsidRDefault="005A31F1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</w:t>
            </w:r>
          </w:p>
        </w:tc>
      </w:tr>
      <w:tr w:rsidR="005A31F1" w14:paraId="6322B012" w14:textId="77777777" w:rsidTr="00190FEC">
        <w:tc>
          <w:tcPr>
            <w:tcW w:w="2263" w:type="dxa"/>
          </w:tcPr>
          <w:p w14:paraId="69BC1FD4" w14:textId="15C4D3CA" w:rsidR="005A31F1" w:rsidRDefault="005A31F1" w:rsidP="00190F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IDDeuda</w:t>
            </w:r>
            <w:proofErr w:type="spellEnd"/>
          </w:p>
        </w:tc>
        <w:tc>
          <w:tcPr>
            <w:tcW w:w="4111" w:type="dxa"/>
          </w:tcPr>
          <w:p w14:paraId="711DF6AF" w14:textId="1D69A1C7" w:rsidR="005A31F1" w:rsidRDefault="005A31F1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identificación de deuda</w:t>
            </w:r>
          </w:p>
        </w:tc>
        <w:tc>
          <w:tcPr>
            <w:tcW w:w="1559" w:type="dxa"/>
          </w:tcPr>
          <w:p w14:paraId="258D7C48" w14:textId="07D224D8" w:rsidR="005A31F1" w:rsidRPr="009158B2" w:rsidRDefault="005A31F1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3FE58E6D" w14:textId="5A5179C4" w:rsidR="005A31F1" w:rsidRDefault="005A31F1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6495D53F" w14:textId="3C60A752" w:rsidR="005A31F1" w:rsidRDefault="005A31F1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</w:t>
            </w:r>
          </w:p>
        </w:tc>
      </w:tr>
      <w:tr w:rsidR="00BF546A" w14:paraId="66F576D1" w14:textId="77777777" w:rsidTr="00190FEC">
        <w:tc>
          <w:tcPr>
            <w:tcW w:w="2263" w:type="dxa"/>
          </w:tcPr>
          <w:p w14:paraId="4BDECFFF" w14:textId="580D5F62" w:rsidR="00BF546A" w:rsidRDefault="00BF546A" w:rsidP="00190F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Cant_pagada</w:t>
            </w:r>
            <w:proofErr w:type="spellEnd"/>
          </w:p>
        </w:tc>
        <w:tc>
          <w:tcPr>
            <w:tcW w:w="4111" w:type="dxa"/>
          </w:tcPr>
          <w:p w14:paraId="3DDE3B75" w14:textId="028A1B6B" w:rsidR="00BF546A" w:rsidRDefault="00BF546A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pagada a registrar</w:t>
            </w:r>
          </w:p>
        </w:tc>
        <w:tc>
          <w:tcPr>
            <w:tcW w:w="1559" w:type="dxa"/>
          </w:tcPr>
          <w:p w14:paraId="119BDED5" w14:textId="37D671C5" w:rsidR="00BF546A" w:rsidRDefault="00BF546A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134" w:type="dxa"/>
          </w:tcPr>
          <w:p w14:paraId="23C0575D" w14:textId="2F0F5A29" w:rsidR="00BF546A" w:rsidRDefault="00BF546A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24E4574A" w14:textId="5F4A40E7" w:rsidR="00BF546A" w:rsidRDefault="00BF546A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17698.50</w:t>
            </w:r>
          </w:p>
        </w:tc>
      </w:tr>
      <w:tr w:rsidR="00526DD6" w14:paraId="2C1D7892" w14:textId="77777777" w:rsidTr="00190FEC">
        <w:tc>
          <w:tcPr>
            <w:tcW w:w="2263" w:type="dxa"/>
          </w:tcPr>
          <w:p w14:paraId="015A78B3" w14:textId="46C74954" w:rsidR="00526DD6" w:rsidRPr="0082222C" w:rsidRDefault="00AD7CD9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</w:t>
            </w:r>
          </w:p>
        </w:tc>
        <w:tc>
          <w:tcPr>
            <w:tcW w:w="4111" w:type="dxa"/>
          </w:tcPr>
          <w:p w14:paraId="06D51FC8" w14:textId="0E227D4B" w:rsidR="00526DD6" w:rsidRPr="009158B2" w:rsidRDefault="00AD7CD9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Manera en la que se pagó</w:t>
            </w:r>
          </w:p>
        </w:tc>
        <w:tc>
          <w:tcPr>
            <w:tcW w:w="1559" w:type="dxa"/>
          </w:tcPr>
          <w:p w14:paraId="3930EA57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134" w:type="dxa"/>
          </w:tcPr>
          <w:p w14:paraId="249AD0CE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828" w:type="dxa"/>
          </w:tcPr>
          <w:p w14:paraId="62492BAD" w14:textId="7022305E" w:rsidR="00526DD6" w:rsidRPr="009158B2" w:rsidRDefault="005C3AE9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Efectivo / Transferencia / Depósito / Terminal / En línea</w:t>
            </w:r>
          </w:p>
        </w:tc>
      </w:tr>
      <w:tr w:rsidR="00AD7CD9" w14:paraId="39380A55" w14:textId="77777777" w:rsidTr="00190FEC">
        <w:tc>
          <w:tcPr>
            <w:tcW w:w="2263" w:type="dxa"/>
          </w:tcPr>
          <w:p w14:paraId="464F5A32" w14:textId="7FE81C93" w:rsidR="00AD7CD9" w:rsidRDefault="00AD7CD9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</w:p>
        </w:tc>
        <w:tc>
          <w:tcPr>
            <w:tcW w:w="4111" w:type="dxa"/>
          </w:tcPr>
          <w:p w14:paraId="6D441C0F" w14:textId="68C21A6A" w:rsidR="00AD7CD9" w:rsidRDefault="00AD7CD9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 por el que pasó el pago</w:t>
            </w:r>
          </w:p>
        </w:tc>
        <w:tc>
          <w:tcPr>
            <w:tcW w:w="1559" w:type="dxa"/>
          </w:tcPr>
          <w:p w14:paraId="68F55ADE" w14:textId="3EAE6B15" w:rsidR="00AD7CD9" w:rsidRDefault="005C3AE9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134" w:type="dxa"/>
          </w:tcPr>
          <w:p w14:paraId="27ABD463" w14:textId="7E73B488" w:rsidR="00AD7CD9" w:rsidRDefault="005A31F1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828" w:type="dxa"/>
          </w:tcPr>
          <w:p w14:paraId="05FF965C" w14:textId="36B25953" w:rsidR="00AD7CD9" w:rsidRDefault="005C3AE9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Santander / N/A</w:t>
            </w:r>
          </w:p>
        </w:tc>
      </w:tr>
      <w:tr w:rsidR="00AD7CD9" w14:paraId="5BE87792" w14:textId="77777777" w:rsidTr="00190FEC">
        <w:tc>
          <w:tcPr>
            <w:tcW w:w="2263" w:type="dxa"/>
          </w:tcPr>
          <w:p w14:paraId="6DC880D2" w14:textId="30EAF04D" w:rsidR="00AD7CD9" w:rsidRDefault="00AD7CD9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Nota</w:t>
            </w:r>
          </w:p>
        </w:tc>
        <w:tc>
          <w:tcPr>
            <w:tcW w:w="4111" w:type="dxa"/>
          </w:tcPr>
          <w:p w14:paraId="4002DEDE" w14:textId="2934D53C" w:rsidR="00AD7CD9" w:rsidRDefault="00AD7CD9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Campo de notas para 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</w:p>
        </w:tc>
        <w:tc>
          <w:tcPr>
            <w:tcW w:w="1559" w:type="dxa"/>
          </w:tcPr>
          <w:p w14:paraId="492CB7C0" w14:textId="0A0C302E" w:rsidR="00AD7CD9" w:rsidRDefault="005C3AE9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134" w:type="dxa"/>
          </w:tcPr>
          <w:p w14:paraId="53921711" w14:textId="0A8449B7" w:rsidR="00AD7CD9" w:rsidRDefault="005C3AE9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r w:rsidR="005A31F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8" w:type="dxa"/>
          </w:tcPr>
          <w:p w14:paraId="268BCA9C" w14:textId="11401B55" w:rsidR="00AD7CD9" w:rsidRDefault="005C3AE9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174.05</w:t>
            </w:r>
          </w:p>
        </w:tc>
      </w:tr>
      <w:tr w:rsidR="00AD7CD9" w14:paraId="7277263D" w14:textId="77777777" w:rsidTr="00190FEC">
        <w:tc>
          <w:tcPr>
            <w:tcW w:w="2263" w:type="dxa"/>
          </w:tcPr>
          <w:p w14:paraId="342E320E" w14:textId="6019FA56" w:rsidR="00AD7CD9" w:rsidRDefault="00AD7CD9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Prórroga</w:t>
            </w:r>
          </w:p>
        </w:tc>
        <w:tc>
          <w:tcPr>
            <w:tcW w:w="4111" w:type="dxa"/>
          </w:tcPr>
          <w:p w14:paraId="6B430FF6" w14:textId="654C4EF2" w:rsidR="00AD7CD9" w:rsidRDefault="00AD7CD9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a la que se le aplazó un pago al alumno</w:t>
            </w:r>
          </w:p>
        </w:tc>
        <w:tc>
          <w:tcPr>
            <w:tcW w:w="1559" w:type="dxa"/>
          </w:tcPr>
          <w:p w14:paraId="06C83826" w14:textId="716DEF88" w:rsidR="00AD7CD9" w:rsidRDefault="005C3AE9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14:paraId="4A1EACF2" w14:textId="799DAD11" w:rsidR="00AD7CD9" w:rsidRDefault="005C3AE9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15DDA106" w14:textId="27F4C28A" w:rsidR="00AD7CD9" w:rsidRDefault="005C3AE9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06/02/2024</w:t>
            </w:r>
          </w:p>
        </w:tc>
      </w:tr>
    </w:tbl>
    <w:p w14:paraId="11FD05EA" w14:textId="42E4E28F" w:rsidR="00526DD6" w:rsidRDefault="00526DD6" w:rsidP="00526DD6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111"/>
        <w:gridCol w:w="1559"/>
        <w:gridCol w:w="1134"/>
        <w:gridCol w:w="3828"/>
      </w:tblGrid>
      <w:tr w:rsidR="00526DD6" w14:paraId="10863E2C" w14:textId="77777777" w:rsidTr="00190FEC">
        <w:tc>
          <w:tcPr>
            <w:tcW w:w="2263" w:type="dxa"/>
            <w:tcBorders>
              <w:right w:val="nil"/>
            </w:tcBorders>
          </w:tcPr>
          <w:p w14:paraId="0815DB5E" w14:textId="743B8DC3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4111" w:type="dxa"/>
            <w:tcBorders>
              <w:left w:val="nil"/>
              <w:right w:val="nil"/>
            </w:tcBorders>
          </w:tcPr>
          <w:p w14:paraId="498D5900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E9C2326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6FD53F3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tcBorders>
              <w:left w:val="nil"/>
            </w:tcBorders>
          </w:tcPr>
          <w:p w14:paraId="4F8A87BD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DD6" w14:paraId="75BD417D" w14:textId="77777777" w:rsidTr="00190FEC">
        <w:tc>
          <w:tcPr>
            <w:tcW w:w="2263" w:type="dxa"/>
          </w:tcPr>
          <w:p w14:paraId="090BCFAA" w14:textId="77777777" w:rsidR="00526DD6" w:rsidRPr="0082222C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</w:rPr>
              <w:t>Atributo</w:t>
            </w:r>
          </w:p>
        </w:tc>
        <w:tc>
          <w:tcPr>
            <w:tcW w:w="4111" w:type="dxa"/>
          </w:tcPr>
          <w:p w14:paraId="252A70A5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Descripción</w:t>
            </w:r>
          </w:p>
        </w:tc>
        <w:tc>
          <w:tcPr>
            <w:tcW w:w="1559" w:type="dxa"/>
          </w:tcPr>
          <w:p w14:paraId="68303325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Tipo de Dato</w:t>
            </w:r>
          </w:p>
        </w:tc>
        <w:tc>
          <w:tcPr>
            <w:tcW w:w="1134" w:type="dxa"/>
          </w:tcPr>
          <w:p w14:paraId="1C26FE0A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Tamaño</w:t>
            </w:r>
          </w:p>
        </w:tc>
        <w:tc>
          <w:tcPr>
            <w:tcW w:w="3828" w:type="dxa"/>
          </w:tcPr>
          <w:p w14:paraId="1EEC992E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Ejemplo</w:t>
            </w:r>
          </w:p>
        </w:tc>
      </w:tr>
      <w:tr w:rsidR="00526DD6" w14:paraId="6ED8035C" w14:textId="77777777" w:rsidTr="00190FEC">
        <w:tc>
          <w:tcPr>
            <w:tcW w:w="2263" w:type="dxa"/>
          </w:tcPr>
          <w:p w14:paraId="7886590F" w14:textId="478312D7" w:rsidR="00526DD6" w:rsidRPr="00E7504B" w:rsidRDefault="00F62974" w:rsidP="00190F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IDUsuario</w:t>
            </w:r>
            <w:proofErr w:type="spellEnd"/>
          </w:p>
        </w:tc>
        <w:tc>
          <w:tcPr>
            <w:tcW w:w="4111" w:type="dxa"/>
          </w:tcPr>
          <w:p w14:paraId="55139001" w14:textId="48314D3A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Número de identificación del </w:t>
            </w:r>
            <w:r w:rsidR="00F62974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14:paraId="6A88646E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0D81C9A6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4721982E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</w:t>
            </w:r>
          </w:p>
        </w:tc>
      </w:tr>
      <w:tr w:rsidR="00526DD6" w14:paraId="2B472E00" w14:textId="77777777" w:rsidTr="00190FEC">
        <w:tc>
          <w:tcPr>
            <w:tcW w:w="2263" w:type="dxa"/>
          </w:tcPr>
          <w:p w14:paraId="7005DAC7" w14:textId="689FEA5B" w:rsidR="00526DD6" w:rsidRPr="0082222C" w:rsidRDefault="00F62974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4111" w:type="dxa"/>
          </w:tcPr>
          <w:p w14:paraId="2BA6F5F6" w14:textId="6F4203E0" w:rsidR="00526DD6" w:rsidRPr="009158B2" w:rsidRDefault="00F62974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completo del usuario</w:t>
            </w:r>
          </w:p>
        </w:tc>
        <w:tc>
          <w:tcPr>
            <w:tcW w:w="1559" w:type="dxa"/>
          </w:tcPr>
          <w:p w14:paraId="3F36A6F9" w14:textId="2E4A327F" w:rsidR="00526DD6" w:rsidRPr="009158B2" w:rsidRDefault="00F62974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134" w:type="dxa"/>
          </w:tcPr>
          <w:p w14:paraId="2EB078AC" w14:textId="7ECF0904" w:rsidR="00526DD6" w:rsidRPr="009158B2" w:rsidRDefault="00F62974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3828" w:type="dxa"/>
          </w:tcPr>
          <w:p w14:paraId="43122CA2" w14:textId="30DCA815" w:rsidR="00526DD6" w:rsidRPr="009158B2" w:rsidRDefault="00F62974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Juan José de 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Loña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Pérez</w:t>
            </w:r>
          </w:p>
        </w:tc>
      </w:tr>
      <w:tr w:rsidR="00526DD6" w14:paraId="30C30936" w14:textId="77777777" w:rsidTr="00190FEC">
        <w:tc>
          <w:tcPr>
            <w:tcW w:w="2263" w:type="dxa"/>
          </w:tcPr>
          <w:p w14:paraId="64BC8619" w14:textId="50B77BE9" w:rsidR="00526DD6" w:rsidRPr="0082222C" w:rsidRDefault="00F62974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Matrícula</w:t>
            </w:r>
          </w:p>
        </w:tc>
        <w:tc>
          <w:tcPr>
            <w:tcW w:w="4111" w:type="dxa"/>
          </w:tcPr>
          <w:p w14:paraId="2F714D97" w14:textId="7ACA4183" w:rsidR="00526DD6" w:rsidRPr="009158B2" w:rsidRDefault="00F62974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Matrícula asignada a alumnos</w:t>
            </w:r>
          </w:p>
        </w:tc>
        <w:tc>
          <w:tcPr>
            <w:tcW w:w="1559" w:type="dxa"/>
          </w:tcPr>
          <w:p w14:paraId="28BA71E6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13B04871" w14:textId="20BF1A3A" w:rsidR="00526DD6" w:rsidRPr="009158B2" w:rsidRDefault="00F0446E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28" w:type="dxa"/>
          </w:tcPr>
          <w:p w14:paraId="6CD7E041" w14:textId="6E16D61C" w:rsidR="00526DD6" w:rsidRPr="009158B2" w:rsidRDefault="00F0446E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10012345</w:t>
            </w:r>
          </w:p>
        </w:tc>
      </w:tr>
      <w:tr w:rsidR="00526DD6" w14:paraId="4965572E" w14:textId="77777777" w:rsidTr="00190FEC">
        <w:tc>
          <w:tcPr>
            <w:tcW w:w="2263" w:type="dxa"/>
          </w:tcPr>
          <w:p w14:paraId="4545302A" w14:textId="4358AE57" w:rsidR="00F62974" w:rsidRPr="0082222C" w:rsidRDefault="00F62974" w:rsidP="00190F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Correo</w:t>
            </w:r>
            <w:r w:rsidR="00F0446E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electrónico</w:t>
            </w:r>
            <w:proofErr w:type="spellEnd"/>
          </w:p>
        </w:tc>
        <w:tc>
          <w:tcPr>
            <w:tcW w:w="4111" w:type="dxa"/>
          </w:tcPr>
          <w:p w14:paraId="0A55830B" w14:textId="51E26CFD" w:rsidR="00526DD6" w:rsidRPr="009158B2" w:rsidRDefault="00F0446E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Correo electrónico del usuario</w:t>
            </w:r>
          </w:p>
        </w:tc>
        <w:tc>
          <w:tcPr>
            <w:tcW w:w="1559" w:type="dxa"/>
          </w:tcPr>
          <w:p w14:paraId="0D90F0ED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134" w:type="dxa"/>
          </w:tcPr>
          <w:p w14:paraId="0C7762DB" w14:textId="4A1AD095" w:rsidR="00526DD6" w:rsidRPr="009158B2" w:rsidRDefault="00F0446E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28" w:type="dxa"/>
          </w:tcPr>
          <w:p w14:paraId="5B182C38" w14:textId="0DBF22C2" w:rsidR="00F62974" w:rsidRPr="009158B2" w:rsidRDefault="00F0446E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10012345@edu.mx</w:t>
            </w:r>
          </w:p>
        </w:tc>
      </w:tr>
      <w:tr w:rsidR="00F62974" w14:paraId="4D0704B3" w14:textId="77777777" w:rsidTr="00190FEC">
        <w:tc>
          <w:tcPr>
            <w:tcW w:w="2263" w:type="dxa"/>
          </w:tcPr>
          <w:p w14:paraId="1B190B44" w14:textId="24301C3D" w:rsidR="00F62974" w:rsidRDefault="00F62974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4111" w:type="dxa"/>
          </w:tcPr>
          <w:p w14:paraId="2AD1ED39" w14:textId="10C4ACC7" w:rsidR="00F62974" w:rsidRDefault="00F0446E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Contraseña del usuario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hasheada</w:t>
            </w:r>
            <w:proofErr w:type="spellEnd"/>
          </w:p>
        </w:tc>
        <w:tc>
          <w:tcPr>
            <w:tcW w:w="1559" w:type="dxa"/>
          </w:tcPr>
          <w:p w14:paraId="52865C0D" w14:textId="17A02F91" w:rsidR="00F62974" w:rsidRDefault="00F0446E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134" w:type="dxa"/>
          </w:tcPr>
          <w:p w14:paraId="07864F58" w14:textId="2BEDE4E5" w:rsidR="00F62974" w:rsidRDefault="00F0446E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256</w:t>
            </w:r>
          </w:p>
        </w:tc>
        <w:tc>
          <w:tcPr>
            <w:tcW w:w="3828" w:type="dxa"/>
          </w:tcPr>
          <w:p w14:paraId="469E96AB" w14:textId="3C4CA355" w:rsidR="00F62974" w:rsidRDefault="00F0446E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SOAHDIUAT87Y93840295HOKHC</w:t>
            </w:r>
          </w:p>
        </w:tc>
      </w:tr>
      <w:tr w:rsidR="009B102C" w14:paraId="5C413E77" w14:textId="77777777" w:rsidTr="00190FEC">
        <w:tc>
          <w:tcPr>
            <w:tcW w:w="2263" w:type="dxa"/>
          </w:tcPr>
          <w:p w14:paraId="03931A5B" w14:textId="366647D9" w:rsidR="009B102C" w:rsidRDefault="009B102C" w:rsidP="00190F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Beca_actual</w:t>
            </w:r>
            <w:proofErr w:type="spellEnd"/>
          </w:p>
        </w:tc>
        <w:tc>
          <w:tcPr>
            <w:tcW w:w="4111" w:type="dxa"/>
          </w:tcPr>
          <w:p w14:paraId="3D66D2E0" w14:textId="45393294" w:rsidR="009B102C" w:rsidRDefault="009B102C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Porcentaje de beca en el ciclo escolar activo</w:t>
            </w:r>
          </w:p>
        </w:tc>
        <w:tc>
          <w:tcPr>
            <w:tcW w:w="1559" w:type="dxa"/>
          </w:tcPr>
          <w:p w14:paraId="2CB4AF99" w14:textId="0F403338" w:rsidR="009B102C" w:rsidRDefault="009B102C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2AC13A5A" w14:textId="4D8283EA" w:rsidR="009B102C" w:rsidRDefault="009B102C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51E86A42" w14:textId="4016A1B2" w:rsidR="009B102C" w:rsidRDefault="009B102C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/ 10 / 50 / 90</w:t>
            </w:r>
          </w:p>
        </w:tc>
      </w:tr>
      <w:tr w:rsidR="00BF546A" w14:paraId="5878EFB5" w14:textId="77777777" w:rsidTr="00190FEC">
        <w:tc>
          <w:tcPr>
            <w:tcW w:w="2263" w:type="dxa"/>
          </w:tcPr>
          <w:p w14:paraId="7F8AA291" w14:textId="1AB72CCA" w:rsidR="00BF546A" w:rsidRDefault="00BF546A" w:rsidP="00BF54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Referencia</w:t>
            </w:r>
          </w:p>
        </w:tc>
        <w:tc>
          <w:tcPr>
            <w:tcW w:w="4111" w:type="dxa"/>
          </w:tcPr>
          <w:p w14:paraId="048B9CAD" w14:textId="003DF8FC" w:rsidR="00BF546A" w:rsidRDefault="00BF546A" w:rsidP="00BF54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Referencia del pago</w:t>
            </w:r>
          </w:p>
        </w:tc>
        <w:tc>
          <w:tcPr>
            <w:tcW w:w="1559" w:type="dxa"/>
          </w:tcPr>
          <w:p w14:paraId="7B064008" w14:textId="6485867B" w:rsidR="00BF546A" w:rsidRDefault="00BF546A" w:rsidP="00BF54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39D37309" w14:textId="7184F998" w:rsidR="00BF546A" w:rsidRDefault="00BF546A" w:rsidP="00BF54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7FF0EB1F" w14:textId="15682D70" w:rsidR="00BF546A" w:rsidRDefault="00BF546A" w:rsidP="00BF54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10012345</w:t>
            </w:r>
          </w:p>
        </w:tc>
      </w:tr>
    </w:tbl>
    <w:p w14:paraId="07B6F8CC" w14:textId="77777777" w:rsidR="0070725A" w:rsidRDefault="0070725A" w:rsidP="00526DD6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111"/>
        <w:gridCol w:w="1559"/>
        <w:gridCol w:w="1134"/>
        <w:gridCol w:w="3828"/>
      </w:tblGrid>
      <w:tr w:rsidR="00526DD6" w14:paraId="6953C4AF" w14:textId="77777777" w:rsidTr="00190FEC">
        <w:tc>
          <w:tcPr>
            <w:tcW w:w="2263" w:type="dxa"/>
            <w:tcBorders>
              <w:right w:val="nil"/>
            </w:tcBorders>
          </w:tcPr>
          <w:p w14:paraId="0FD9B867" w14:textId="3AC16348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CicloEscolar</w:t>
            </w:r>
            <w:proofErr w:type="spellEnd"/>
          </w:p>
        </w:tc>
        <w:tc>
          <w:tcPr>
            <w:tcW w:w="4111" w:type="dxa"/>
            <w:tcBorders>
              <w:left w:val="nil"/>
              <w:right w:val="nil"/>
            </w:tcBorders>
          </w:tcPr>
          <w:p w14:paraId="2E83F93F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17FDB7B6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7B7D8214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tcBorders>
              <w:left w:val="nil"/>
            </w:tcBorders>
          </w:tcPr>
          <w:p w14:paraId="18F4259D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DD6" w14:paraId="7AA46C15" w14:textId="77777777" w:rsidTr="00190FEC">
        <w:tc>
          <w:tcPr>
            <w:tcW w:w="2263" w:type="dxa"/>
          </w:tcPr>
          <w:p w14:paraId="4DAD66CF" w14:textId="77777777" w:rsidR="00526DD6" w:rsidRPr="0082222C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</w:rPr>
              <w:t>Atributo</w:t>
            </w:r>
          </w:p>
        </w:tc>
        <w:tc>
          <w:tcPr>
            <w:tcW w:w="4111" w:type="dxa"/>
          </w:tcPr>
          <w:p w14:paraId="104DE8FF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Descripción</w:t>
            </w:r>
          </w:p>
        </w:tc>
        <w:tc>
          <w:tcPr>
            <w:tcW w:w="1559" w:type="dxa"/>
          </w:tcPr>
          <w:p w14:paraId="17F0314B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Tipo de Dato</w:t>
            </w:r>
          </w:p>
        </w:tc>
        <w:tc>
          <w:tcPr>
            <w:tcW w:w="1134" w:type="dxa"/>
          </w:tcPr>
          <w:p w14:paraId="749FB5A0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Tamaño</w:t>
            </w:r>
          </w:p>
        </w:tc>
        <w:tc>
          <w:tcPr>
            <w:tcW w:w="3828" w:type="dxa"/>
          </w:tcPr>
          <w:p w14:paraId="2E07C1D9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Ejemplo</w:t>
            </w:r>
          </w:p>
        </w:tc>
      </w:tr>
      <w:tr w:rsidR="00526DD6" w14:paraId="27206AA8" w14:textId="77777777" w:rsidTr="00190FEC">
        <w:tc>
          <w:tcPr>
            <w:tcW w:w="2263" w:type="dxa"/>
          </w:tcPr>
          <w:p w14:paraId="10D3620F" w14:textId="4DAF8F9A" w:rsidR="00526DD6" w:rsidRPr="00E7504B" w:rsidRDefault="00526DD6" w:rsidP="00190F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7504B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="00F0446E">
              <w:rPr>
                <w:rFonts w:ascii="Arial" w:hAnsi="Arial" w:cs="Arial"/>
                <w:b/>
                <w:bCs/>
                <w:sz w:val="20"/>
                <w:szCs w:val="20"/>
              </w:rPr>
              <w:t>iclo</w:t>
            </w:r>
            <w:proofErr w:type="spellEnd"/>
          </w:p>
        </w:tc>
        <w:tc>
          <w:tcPr>
            <w:tcW w:w="4111" w:type="dxa"/>
          </w:tcPr>
          <w:p w14:paraId="186599D1" w14:textId="550E4DA9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identificación</w:t>
            </w:r>
            <w:r w:rsidR="00F0446E">
              <w:rPr>
                <w:rFonts w:ascii="Arial" w:hAnsi="Arial" w:cs="Arial"/>
                <w:sz w:val="20"/>
                <w:szCs w:val="20"/>
              </w:rPr>
              <w:t xml:space="preserve"> del ciclo</w:t>
            </w:r>
          </w:p>
        </w:tc>
        <w:tc>
          <w:tcPr>
            <w:tcW w:w="1559" w:type="dxa"/>
          </w:tcPr>
          <w:p w14:paraId="0CCA9B87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53BD5126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20DF071B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</w:t>
            </w:r>
          </w:p>
        </w:tc>
      </w:tr>
      <w:tr w:rsidR="00526DD6" w14:paraId="3146DC1A" w14:textId="77777777" w:rsidTr="00190FEC">
        <w:tc>
          <w:tcPr>
            <w:tcW w:w="2263" w:type="dxa"/>
          </w:tcPr>
          <w:p w14:paraId="21A86C53" w14:textId="0F151172" w:rsidR="00526DD6" w:rsidRPr="0082222C" w:rsidRDefault="00F0446E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Ciclo</w:t>
            </w:r>
          </w:p>
        </w:tc>
        <w:tc>
          <w:tcPr>
            <w:tcW w:w="4111" w:type="dxa"/>
          </w:tcPr>
          <w:p w14:paraId="555075F5" w14:textId="232FEA68" w:rsidR="00526DD6" w:rsidRPr="009158B2" w:rsidRDefault="00A8242A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 y año del ciclo escolar</w:t>
            </w:r>
          </w:p>
        </w:tc>
        <w:tc>
          <w:tcPr>
            <w:tcW w:w="1559" w:type="dxa"/>
          </w:tcPr>
          <w:p w14:paraId="0ACA0EA0" w14:textId="699B799E" w:rsidR="00526DD6" w:rsidRPr="009158B2" w:rsidRDefault="00A8242A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134" w:type="dxa"/>
          </w:tcPr>
          <w:p w14:paraId="049FC2B5" w14:textId="2045300F" w:rsidR="00526DD6" w:rsidRPr="009158B2" w:rsidRDefault="00A8242A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828" w:type="dxa"/>
          </w:tcPr>
          <w:p w14:paraId="7FFD3E2A" w14:textId="3448E01D" w:rsidR="00526DD6" w:rsidRPr="009158B2" w:rsidRDefault="00A8242A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Enero – </w:t>
            </w:r>
            <w:r w:rsidR="005C3AE9">
              <w:rPr>
                <w:rFonts w:ascii="Arial" w:hAnsi="Arial" w:cs="Arial"/>
                <w:sz w:val="20"/>
                <w:szCs w:val="20"/>
              </w:rPr>
              <w:t>Junio</w:t>
            </w:r>
            <w:r>
              <w:rPr>
                <w:rFonts w:ascii="Arial" w:hAnsi="Arial" w:cs="Arial"/>
                <w:sz w:val="20"/>
                <w:szCs w:val="20"/>
              </w:rPr>
              <w:t xml:space="preserve"> 2024</w:t>
            </w:r>
          </w:p>
        </w:tc>
      </w:tr>
      <w:tr w:rsidR="00526DD6" w14:paraId="6E24359B" w14:textId="77777777" w:rsidTr="00190FEC">
        <w:tc>
          <w:tcPr>
            <w:tcW w:w="2263" w:type="dxa"/>
          </w:tcPr>
          <w:p w14:paraId="06769B41" w14:textId="2195104F" w:rsidR="00526DD6" w:rsidRPr="0082222C" w:rsidRDefault="00F0446E" w:rsidP="00190F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Fecha_Inicio</w:t>
            </w:r>
            <w:proofErr w:type="spellEnd"/>
          </w:p>
        </w:tc>
        <w:tc>
          <w:tcPr>
            <w:tcW w:w="4111" w:type="dxa"/>
          </w:tcPr>
          <w:p w14:paraId="0F2EBCDF" w14:textId="3A8D279A" w:rsidR="00526DD6" w:rsidRPr="009158B2" w:rsidRDefault="00A8242A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en la que inicia el ciclo escolar</w:t>
            </w:r>
          </w:p>
        </w:tc>
        <w:tc>
          <w:tcPr>
            <w:tcW w:w="1559" w:type="dxa"/>
          </w:tcPr>
          <w:p w14:paraId="0F106997" w14:textId="6997082D" w:rsidR="00526DD6" w:rsidRDefault="00A8242A" w:rsidP="00190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14:paraId="03AF90A3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014C7B56" w14:textId="3D219D38" w:rsidR="00526DD6" w:rsidRPr="009158B2" w:rsidRDefault="00A8242A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15/01/2024</w:t>
            </w:r>
          </w:p>
        </w:tc>
      </w:tr>
      <w:tr w:rsidR="00526DD6" w14:paraId="66DCAC67" w14:textId="77777777" w:rsidTr="00190FEC">
        <w:tc>
          <w:tcPr>
            <w:tcW w:w="2263" w:type="dxa"/>
          </w:tcPr>
          <w:p w14:paraId="7E297152" w14:textId="31799D52" w:rsidR="00526DD6" w:rsidRPr="0082222C" w:rsidRDefault="00F0446E" w:rsidP="00190F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Fecha_Fin</w:t>
            </w:r>
            <w:proofErr w:type="spellEnd"/>
          </w:p>
        </w:tc>
        <w:tc>
          <w:tcPr>
            <w:tcW w:w="4111" w:type="dxa"/>
          </w:tcPr>
          <w:p w14:paraId="16ED3F77" w14:textId="05C57F30" w:rsidR="00526DD6" w:rsidRPr="009158B2" w:rsidRDefault="00A8242A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Fecha en la que termina el ciclo </w:t>
            </w:r>
            <w:r w:rsidRPr="00716581">
              <w:rPr>
                <w:rFonts w:ascii="Arial" w:hAnsi="Arial" w:cs="Arial"/>
                <w:sz w:val="20"/>
                <w:szCs w:val="20"/>
                <w:u w:val="single"/>
              </w:rPr>
              <w:t>escolar</w:t>
            </w:r>
          </w:p>
        </w:tc>
        <w:tc>
          <w:tcPr>
            <w:tcW w:w="1559" w:type="dxa"/>
          </w:tcPr>
          <w:p w14:paraId="26A888A1" w14:textId="1A013CF5" w:rsidR="00526DD6" w:rsidRPr="009158B2" w:rsidRDefault="00A8242A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DATETIME</w:t>
            </w:r>
          </w:p>
        </w:tc>
        <w:tc>
          <w:tcPr>
            <w:tcW w:w="1134" w:type="dxa"/>
          </w:tcPr>
          <w:p w14:paraId="2A8E5E82" w14:textId="2CAC76F9" w:rsidR="00526DD6" w:rsidRPr="009158B2" w:rsidRDefault="00A8242A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32CC68C9" w14:textId="14321845" w:rsidR="00526DD6" w:rsidRPr="009158B2" w:rsidRDefault="00A8242A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15/06/2024</w:t>
            </w:r>
          </w:p>
        </w:tc>
      </w:tr>
      <w:tr w:rsidR="00F0446E" w14:paraId="1086252D" w14:textId="77777777" w:rsidTr="00190FEC">
        <w:tc>
          <w:tcPr>
            <w:tcW w:w="2263" w:type="dxa"/>
          </w:tcPr>
          <w:p w14:paraId="1FC802AD" w14:textId="39DD84F1" w:rsidR="00F0446E" w:rsidRDefault="009B102C" w:rsidP="00190F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Ciclo_a</w:t>
            </w:r>
            <w:r w:rsidR="00F0446E">
              <w:rPr>
                <w:rFonts w:ascii="Arial" w:hAnsi="Arial" w:cs="Arial"/>
                <w:sz w:val="20"/>
                <w:szCs w:val="20"/>
              </w:rPr>
              <w:t>ctivo</w:t>
            </w:r>
            <w:proofErr w:type="spellEnd"/>
          </w:p>
        </w:tc>
        <w:tc>
          <w:tcPr>
            <w:tcW w:w="4111" w:type="dxa"/>
          </w:tcPr>
          <w:p w14:paraId="571B6BEE" w14:textId="33FE017E" w:rsidR="00F0446E" w:rsidRDefault="00F0446E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Bandera de si se esta cursando el semestre actual</w:t>
            </w:r>
          </w:p>
        </w:tc>
        <w:tc>
          <w:tcPr>
            <w:tcW w:w="1559" w:type="dxa"/>
          </w:tcPr>
          <w:p w14:paraId="5208756F" w14:textId="6E46A124" w:rsidR="00F0446E" w:rsidRDefault="00F0446E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BOOL</w:t>
            </w:r>
          </w:p>
        </w:tc>
        <w:tc>
          <w:tcPr>
            <w:tcW w:w="1134" w:type="dxa"/>
          </w:tcPr>
          <w:p w14:paraId="298DF359" w14:textId="0A1E6C23" w:rsidR="00F0446E" w:rsidRDefault="00F0446E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3674670D" w14:textId="77777777" w:rsidR="00F0446E" w:rsidRDefault="00F0446E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True / False</w:t>
            </w:r>
          </w:p>
          <w:p w14:paraId="45BD76DF" w14:textId="7491ED40" w:rsidR="009B102C" w:rsidRDefault="009B102C" w:rsidP="00190FE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102C" w14:paraId="09B20A60" w14:textId="77777777" w:rsidTr="00190FEC">
        <w:tc>
          <w:tcPr>
            <w:tcW w:w="2263" w:type="dxa"/>
          </w:tcPr>
          <w:p w14:paraId="06AFB15C" w14:textId="7726E91A" w:rsidR="009B102C" w:rsidRDefault="009B102C" w:rsidP="00190F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Precio_credito</w:t>
            </w:r>
            <w:proofErr w:type="spellEnd"/>
          </w:p>
        </w:tc>
        <w:tc>
          <w:tcPr>
            <w:tcW w:w="4111" w:type="dxa"/>
          </w:tcPr>
          <w:p w14:paraId="1D33C2F3" w14:textId="573D2DBE" w:rsidR="009B102C" w:rsidRDefault="009B102C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Precio del crédito en el ciclo escolar actual</w:t>
            </w:r>
          </w:p>
        </w:tc>
        <w:tc>
          <w:tcPr>
            <w:tcW w:w="1559" w:type="dxa"/>
          </w:tcPr>
          <w:p w14:paraId="65CAAC78" w14:textId="671B1607" w:rsidR="009B102C" w:rsidRDefault="009B102C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2B476507" w14:textId="1B74B8E9" w:rsidR="009B102C" w:rsidRDefault="009B102C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6CFB8F36" w14:textId="15052838" w:rsidR="009B102C" w:rsidRDefault="009B102C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577</w:t>
            </w:r>
          </w:p>
        </w:tc>
      </w:tr>
    </w:tbl>
    <w:p w14:paraId="6CF86223" w14:textId="01E4A42B" w:rsidR="00526DD6" w:rsidRDefault="00526DD6" w:rsidP="00526DD6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111"/>
        <w:gridCol w:w="1559"/>
        <w:gridCol w:w="1134"/>
        <w:gridCol w:w="3828"/>
      </w:tblGrid>
      <w:tr w:rsidR="00526DD6" w14:paraId="08852A22" w14:textId="77777777" w:rsidTr="00190FEC">
        <w:tc>
          <w:tcPr>
            <w:tcW w:w="2263" w:type="dxa"/>
            <w:tcBorders>
              <w:right w:val="nil"/>
            </w:tcBorders>
          </w:tcPr>
          <w:p w14:paraId="58A0917F" w14:textId="3FD5B944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Materias</w:t>
            </w:r>
          </w:p>
        </w:tc>
        <w:tc>
          <w:tcPr>
            <w:tcW w:w="4111" w:type="dxa"/>
            <w:tcBorders>
              <w:left w:val="nil"/>
              <w:right w:val="nil"/>
            </w:tcBorders>
          </w:tcPr>
          <w:p w14:paraId="22FAA562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04A757D4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22E10E79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tcBorders>
              <w:left w:val="nil"/>
            </w:tcBorders>
          </w:tcPr>
          <w:p w14:paraId="2EF5031D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DD6" w14:paraId="5CCE9C1A" w14:textId="77777777" w:rsidTr="00190FEC">
        <w:tc>
          <w:tcPr>
            <w:tcW w:w="2263" w:type="dxa"/>
          </w:tcPr>
          <w:p w14:paraId="77AE0F79" w14:textId="77777777" w:rsidR="00526DD6" w:rsidRPr="0082222C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</w:rPr>
              <w:t>Atributo</w:t>
            </w:r>
          </w:p>
        </w:tc>
        <w:tc>
          <w:tcPr>
            <w:tcW w:w="4111" w:type="dxa"/>
          </w:tcPr>
          <w:p w14:paraId="6B948CD7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Descripción</w:t>
            </w:r>
          </w:p>
        </w:tc>
        <w:tc>
          <w:tcPr>
            <w:tcW w:w="1559" w:type="dxa"/>
          </w:tcPr>
          <w:p w14:paraId="3CEC05EC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Tipo de Dato</w:t>
            </w:r>
          </w:p>
        </w:tc>
        <w:tc>
          <w:tcPr>
            <w:tcW w:w="1134" w:type="dxa"/>
          </w:tcPr>
          <w:p w14:paraId="45AC0547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Tamaño</w:t>
            </w:r>
          </w:p>
        </w:tc>
        <w:tc>
          <w:tcPr>
            <w:tcW w:w="3828" w:type="dxa"/>
          </w:tcPr>
          <w:p w14:paraId="735346C3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Ejemplo</w:t>
            </w:r>
          </w:p>
        </w:tc>
      </w:tr>
      <w:tr w:rsidR="00526DD6" w14:paraId="4701F4AD" w14:textId="77777777" w:rsidTr="00190FEC">
        <w:tc>
          <w:tcPr>
            <w:tcW w:w="2263" w:type="dxa"/>
          </w:tcPr>
          <w:p w14:paraId="7D47759F" w14:textId="0F83BBC8" w:rsidR="00526DD6" w:rsidRPr="00E7504B" w:rsidRDefault="00526DD6" w:rsidP="00190F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7504B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="00A8242A">
              <w:rPr>
                <w:rFonts w:ascii="Arial" w:hAnsi="Arial" w:cs="Arial"/>
                <w:b/>
                <w:bCs/>
                <w:sz w:val="20"/>
                <w:szCs w:val="20"/>
              </w:rPr>
              <w:t>Materia</w:t>
            </w:r>
            <w:proofErr w:type="spellEnd"/>
          </w:p>
        </w:tc>
        <w:tc>
          <w:tcPr>
            <w:tcW w:w="4111" w:type="dxa"/>
          </w:tcPr>
          <w:p w14:paraId="39784F58" w14:textId="37F072AE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identificación de</w:t>
            </w:r>
            <w:r w:rsidR="00A8242A">
              <w:rPr>
                <w:rFonts w:ascii="Arial" w:hAnsi="Arial" w:cs="Arial"/>
                <w:sz w:val="20"/>
                <w:szCs w:val="20"/>
              </w:rPr>
              <w:t xml:space="preserve"> la materia</w:t>
            </w:r>
          </w:p>
        </w:tc>
        <w:tc>
          <w:tcPr>
            <w:tcW w:w="1559" w:type="dxa"/>
          </w:tcPr>
          <w:p w14:paraId="5788C31A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34B19802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1C215D38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</w:t>
            </w:r>
          </w:p>
        </w:tc>
      </w:tr>
      <w:tr w:rsidR="009B102C" w14:paraId="2B5B9ADC" w14:textId="77777777" w:rsidTr="00190FEC">
        <w:tc>
          <w:tcPr>
            <w:tcW w:w="2263" w:type="dxa"/>
          </w:tcPr>
          <w:p w14:paraId="4C138FF6" w14:textId="25D55E9C" w:rsidR="009B102C" w:rsidRPr="009B102C" w:rsidRDefault="009B102C" w:rsidP="00190F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Nombre_mat</w:t>
            </w:r>
            <w:proofErr w:type="spellEnd"/>
          </w:p>
        </w:tc>
        <w:tc>
          <w:tcPr>
            <w:tcW w:w="4111" w:type="dxa"/>
          </w:tcPr>
          <w:p w14:paraId="2586A410" w14:textId="0D2EAAE8" w:rsidR="009B102C" w:rsidRDefault="009B102C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materia</w:t>
            </w:r>
          </w:p>
        </w:tc>
        <w:tc>
          <w:tcPr>
            <w:tcW w:w="1559" w:type="dxa"/>
          </w:tcPr>
          <w:p w14:paraId="3950CF88" w14:textId="7F82EDDC" w:rsidR="009B102C" w:rsidRPr="009158B2" w:rsidRDefault="009B102C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134" w:type="dxa"/>
          </w:tcPr>
          <w:p w14:paraId="6C366673" w14:textId="012778B1" w:rsidR="009B102C" w:rsidRDefault="009B102C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3828" w:type="dxa"/>
          </w:tcPr>
          <w:p w14:paraId="7E054601" w14:textId="75862BF6" w:rsidR="009B102C" w:rsidRDefault="009B102C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Introducción a la moda</w:t>
            </w:r>
          </w:p>
        </w:tc>
      </w:tr>
      <w:tr w:rsidR="00526DD6" w14:paraId="1D87EF94" w14:textId="77777777" w:rsidTr="00190FEC">
        <w:tc>
          <w:tcPr>
            <w:tcW w:w="2263" w:type="dxa"/>
          </w:tcPr>
          <w:p w14:paraId="311467B1" w14:textId="50A8E551" w:rsidR="00526DD6" w:rsidRPr="0082222C" w:rsidRDefault="00A8242A" w:rsidP="00190F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Creditos</w:t>
            </w:r>
            <w:proofErr w:type="spellEnd"/>
          </w:p>
        </w:tc>
        <w:tc>
          <w:tcPr>
            <w:tcW w:w="4111" w:type="dxa"/>
          </w:tcPr>
          <w:p w14:paraId="76DAB8C8" w14:textId="4B91606D" w:rsidR="00526DD6" w:rsidRPr="009158B2" w:rsidRDefault="00A8242A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de créditos de valor de la materia</w:t>
            </w:r>
          </w:p>
        </w:tc>
        <w:tc>
          <w:tcPr>
            <w:tcW w:w="1559" w:type="dxa"/>
          </w:tcPr>
          <w:p w14:paraId="3FEFB56F" w14:textId="479C6810" w:rsidR="00526DD6" w:rsidRPr="009158B2" w:rsidRDefault="00A8242A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134" w:type="dxa"/>
          </w:tcPr>
          <w:p w14:paraId="6A104900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0DCD7180" w14:textId="34ADDF36" w:rsidR="00526DD6" w:rsidRPr="009158B2" w:rsidRDefault="00A8242A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 / 17.5 / 21</w:t>
            </w:r>
          </w:p>
        </w:tc>
      </w:tr>
      <w:tr w:rsidR="00526DD6" w14:paraId="481DB060" w14:textId="77777777" w:rsidTr="00190FEC">
        <w:tc>
          <w:tcPr>
            <w:tcW w:w="2263" w:type="dxa"/>
          </w:tcPr>
          <w:p w14:paraId="0FF86A8E" w14:textId="462FF62B" w:rsidR="00526DD6" w:rsidRPr="0082222C" w:rsidRDefault="00A8242A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</w:t>
            </w:r>
          </w:p>
        </w:tc>
        <w:tc>
          <w:tcPr>
            <w:tcW w:w="4111" w:type="dxa"/>
          </w:tcPr>
          <w:p w14:paraId="481C81DB" w14:textId="2258D041" w:rsidR="00526DD6" w:rsidRPr="009158B2" w:rsidRDefault="00A8242A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 a la que la materia pertenece</w:t>
            </w:r>
          </w:p>
        </w:tc>
        <w:tc>
          <w:tcPr>
            <w:tcW w:w="1559" w:type="dxa"/>
          </w:tcPr>
          <w:p w14:paraId="08AE9836" w14:textId="6177F1A0" w:rsidR="00526DD6" w:rsidRPr="009158B2" w:rsidRDefault="00A8242A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2D120771" w14:textId="3B846514" w:rsidR="00526DD6" w:rsidRPr="009158B2" w:rsidRDefault="00A8242A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27B439E4" w14:textId="42282D8F" w:rsidR="00526DD6" w:rsidRPr="009158B2" w:rsidRDefault="00A8242A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/ 5 / 9</w:t>
            </w:r>
          </w:p>
        </w:tc>
      </w:tr>
    </w:tbl>
    <w:p w14:paraId="616AC8A7" w14:textId="77777777" w:rsidR="00526DD6" w:rsidRDefault="00526DD6" w:rsidP="00526DD6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111"/>
        <w:gridCol w:w="1559"/>
        <w:gridCol w:w="1134"/>
        <w:gridCol w:w="3828"/>
      </w:tblGrid>
      <w:tr w:rsidR="00526DD6" w14:paraId="3097A464" w14:textId="77777777" w:rsidTr="00190FEC">
        <w:tc>
          <w:tcPr>
            <w:tcW w:w="2263" w:type="dxa"/>
            <w:tcBorders>
              <w:right w:val="nil"/>
            </w:tcBorders>
          </w:tcPr>
          <w:p w14:paraId="0D45AB41" w14:textId="6839433C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Deuda</w:t>
            </w:r>
          </w:p>
        </w:tc>
        <w:tc>
          <w:tcPr>
            <w:tcW w:w="4111" w:type="dxa"/>
            <w:tcBorders>
              <w:left w:val="nil"/>
              <w:right w:val="nil"/>
            </w:tcBorders>
          </w:tcPr>
          <w:p w14:paraId="44C792B6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37542F80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33AF241B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tcBorders>
              <w:left w:val="nil"/>
            </w:tcBorders>
          </w:tcPr>
          <w:p w14:paraId="6108FB25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DD6" w14:paraId="5AF0647C" w14:textId="77777777" w:rsidTr="00190FEC">
        <w:tc>
          <w:tcPr>
            <w:tcW w:w="2263" w:type="dxa"/>
          </w:tcPr>
          <w:p w14:paraId="448A6406" w14:textId="77777777" w:rsidR="00526DD6" w:rsidRPr="0082222C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</w:rPr>
              <w:t>Atributo</w:t>
            </w:r>
          </w:p>
        </w:tc>
        <w:tc>
          <w:tcPr>
            <w:tcW w:w="4111" w:type="dxa"/>
          </w:tcPr>
          <w:p w14:paraId="0C2C0FE7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Descripción</w:t>
            </w:r>
          </w:p>
        </w:tc>
        <w:tc>
          <w:tcPr>
            <w:tcW w:w="1559" w:type="dxa"/>
          </w:tcPr>
          <w:p w14:paraId="116ABC9B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Tipo de Dato</w:t>
            </w:r>
          </w:p>
        </w:tc>
        <w:tc>
          <w:tcPr>
            <w:tcW w:w="1134" w:type="dxa"/>
          </w:tcPr>
          <w:p w14:paraId="46D235D0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Tamaño</w:t>
            </w:r>
          </w:p>
        </w:tc>
        <w:tc>
          <w:tcPr>
            <w:tcW w:w="3828" w:type="dxa"/>
          </w:tcPr>
          <w:p w14:paraId="09674C8D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Ejemplo</w:t>
            </w:r>
          </w:p>
        </w:tc>
      </w:tr>
      <w:tr w:rsidR="00526DD6" w14:paraId="3BA8208D" w14:textId="77777777" w:rsidTr="00190FEC">
        <w:tc>
          <w:tcPr>
            <w:tcW w:w="2263" w:type="dxa"/>
          </w:tcPr>
          <w:p w14:paraId="534BC9C7" w14:textId="31A4292F" w:rsidR="00526DD6" w:rsidRPr="00E7504B" w:rsidRDefault="00526DD6" w:rsidP="00190F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7504B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="00A8242A">
              <w:rPr>
                <w:rFonts w:ascii="Arial" w:hAnsi="Arial" w:cs="Arial"/>
                <w:b/>
                <w:bCs/>
                <w:sz w:val="20"/>
                <w:szCs w:val="20"/>
              </w:rPr>
              <w:t>Deuda</w:t>
            </w:r>
            <w:proofErr w:type="spellEnd"/>
          </w:p>
        </w:tc>
        <w:tc>
          <w:tcPr>
            <w:tcW w:w="4111" w:type="dxa"/>
          </w:tcPr>
          <w:p w14:paraId="1D88C43E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identificación del crimen</w:t>
            </w:r>
          </w:p>
        </w:tc>
        <w:tc>
          <w:tcPr>
            <w:tcW w:w="1559" w:type="dxa"/>
          </w:tcPr>
          <w:p w14:paraId="22DD360C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1B6F34B1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144524F9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</w:t>
            </w:r>
          </w:p>
        </w:tc>
      </w:tr>
      <w:tr w:rsidR="009247ED" w14:paraId="664CE929" w14:textId="77777777" w:rsidTr="00190FEC">
        <w:tc>
          <w:tcPr>
            <w:tcW w:w="2263" w:type="dxa"/>
          </w:tcPr>
          <w:p w14:paraId="38E583EC" w14:textId="5F71E429" w:rsidR="009247ED" w:rsidRPr="009247ED" w:rsidRDefault="009247ED" w:rsidP="00190F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IDUsuario</w:t>
            </w:r>
            <w:proofErr w:type="spellEnd"/>
          </w:p>
        </w:tc>
        <w:tc>
          <w:tcPr>
            <w:tcW w:w="4111" w:type="dxa"/>
          </w:tcPr>
          <w:p w14:paraId="5802C428" w14:textId="3655DDAD" w:rsidR="009247ED" w:rsidRDefault="009247ED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identificación de usuario</w:t>
            </w:r>
          </w:p>
        </w:tc>
        <w:tc>
          <w:tcPr>
            <w:tcW w:w="1559" w:type="dxa"/>
          </w:tcPr>
          <w:p w14:paraId="7D2C210C" w14:textId="7222649C" w:rsidR="009247ED" w:rsidRPr="009158B2" w:rsidRDefault="009247ED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20FCC67E" w14:textId="69FE7A85" w:rsidR="009247ED" w:rsidRDefault="009247ED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1C579070" w14:textId="58861814" w:rsidR="009247ED" w:rsidRDefault="009247ED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</w:t>
            </w:r>
          </w:p>
        </w:tc>
      </w:tr>
      <w:tr w:rsidR="009247ED" w14:paraId="46471489" w14:textId="77777777" w:rsidTr="00190FEC">
        <w:tc>
          <w:tcPr>
            <w:tcW w:w="2263" w:type="dxa"/>
          </w:tcPr>
          <w:p w14:paraId="70AD071F" w14:textId="3838DC78" w:rsidR="009247ED" w:rsidRDefault="009247ED" w:rsidP="00190F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IDCiclo</w:t>
            </w:r>
            <w:proofErr w:type="spellEnd"/>
          </w:p>
        </w:tc>
        <w:tc>
          <w:tcPr>
            <w:tcW w:w="4111" w:type="dxa"/>
          </w:tcPr>
          <w:p w14:paraId="38F72B4B" w14:textId="189330E8" w:rsidR="009247ED" w:rsidRDefault="009247ED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identificación de ciclo escolar</w:t>
            </w:r>
          </w:p>
        </w:tc>
        <w:tc>
          <w:tcPr>
            <w:tcW w:w="1559" w:type="dxa"/>
          </w:tcPr>
          <w:p w14:paraId="7D44BFF9" w14:textId="087958E2" w:rsidR="009247ED" w:rsidRDefault="009247ED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5185AA98" w14:textId="52826663" w:rsidR="009247ED" w:rsidRDefault="009247ED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0FEE5BDE" w14:textId="65DE3647" w:rsidR="009247ED" w:rsidRDefault="009247ED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</w:t>
            </w:r>
          </w:p>
        </w:tc>
      </w:tr>
      <w:tr w:rsidR="009B102C" w14:paraId="4556280E" w14:textId="77777777" w:rsidTr="00190FEC">
        <w:tc>
          <w:tcPr>
            <w:tcW w:w="2263" w:type="dxa"/>
          </w:tcPr>
          <w:p w14:paraId="72FCFDC5" w14:textId="6A2DF20B" w:rsidR="009B102C" w:rsidRDefault="009B102C" w:rsidP="009B102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Total_</w:t>
            </w:r>
            <w:r w:rsidR="00937CD7">
              <w:rPr>
                <w:rFonts w:ascii="Arial" w:hAnsi="Arial" w:cs="Arial"/>
                <w:sz w:val="20"/>
                <w:szCs w:val="20"/>
              </w:rPr>
              <w:t>deuda</w:t>
            </w:r>
            <w:proofErr w:type="spellEnd"/>
          </w:p>
        </w:tc>
        <w:tc>
          <w:tcPr>
            <w:tcW w:w="4111" w:type="dxa"/>
          </w:tcPr>
          <w:p w14:paraId="6EA0695F" w14:textId="0DAF6B8A" w:rsidR="009B102C" w:rsidRDefault="009B102C" w:rsidP="009B10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Cantidad total por pagar por el alumno</w:t>
            </w:r>
          </w:p>
        </w:tc>
        <w:tc>
          <w:tcPr>
            <w:tcW w:w="1559" w:type="dxa"/>
          </w:tcPr>
          <w:p w14:paraId="1AF756A1" w14:textId="1DBD4DB9" w:rsidR="009B102C" w:rsidRDefault="009B102C" w:rsidP="009B10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  <w:tc>
          <w:tcPr>
            <w:tcW w:w="1134" w:type="dxa"/>
          </w:tcPr>
          <w:p w14:paraId="1DC30E5F" w14:textId="025B7BB7" w:rsidR="009B102C" w:rsidRDefault="009B102C" w:rsidP="009B10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5F0B089C" w14:textId="0AA5D63A" w:rsidR="009B102C" w:rsidRDefault="009B102C" w:rsidP="009B10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18,582.75</w:t>
            </w:r>
          </w:p>
        </w:tc>
      </w:tr>
      <w:tr w:rsidR="009B102C" w14:paraId="402CE059" w14:textId="77777777" w:rsidTr="00190FEC">
        <w:tc>
          <w:tcPr>
            <w:tcW w:w="2263" w:type="dxa"/>
          </w:tcPr>
          <w:p w14:paraId="3BF58EA0" w14:textId="00741F51" w:rsidR="009B102C" w:rsidRPr="0082222C" w:rsidRDefault="009B102C" w:rsidP="009B102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Plan_pago</w:t>
            </w:r>
            <w:proofErr w:type="spellEnd"/>
          </w:p>
        </w:tc>
        <w:tc>
          <w:tcPr>
            <w:tcW w:w="4111" w:type="dxa"/>
          </w:tcPr>
          <w:p w14:paraId="566D5BF4" w14:textId="0199337B" w:rsidR="009B102C" w:rsidRPr="009158B2" w:rsidRDefault="009B102C" w:rsidP="009B10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pago que el alumno va a pagar</w:t>
            </w:r>
          </w:p>
        </w:tc>
        <w:tc>
          <w:tcPr>
            <w:tcW w:w="1559" w:type="dxa"/>
          </w:tcPr>
          <w:p w14:paraId="3C6D7296" w14:textId="4A094187" w:rsidR="009B102C" w:rsidRPr="009158B2" w:rsidRDefault="009B102C" w:rsidP="009B10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134" w:type="dxa"/>
          </w:tcPr>
          <w:p w14:paraId="4DD1C141" w14:textId="77777777" w:rsidR="009B102C" w:rsidRPr="009158B2" w:rsidRDefault="009B102C" w:rsidP="009B102C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02EFAF83" w14:textId="24B6F240" w:rsidR="009B102C" w:rsidRPr="009158B2" w:rsidRDefault="009B102C" w:rsidP="009B10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Contado / Exhibiciones</w:t>
            </w:r>
          </w:p>
        </w:tc>
      </w:tr>
      <w:tr w:rsidR="009B102C" w14:paraId="5B648027" w14:textId="77777777" w:rsidTr="00190FEC">
        <w:tc>
          <w:tcPr>
            <w:tcW w:w="2263" w:type="dxa"/>
          </w:tcPr>
          <w:p w14:paraId="69691607" w14:textId="644DADB4" w:rsidR="009B102C" w:rsidRDefault="009B102C" w:rsidP="009B10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Concepto</w:t>
            </w:r>
          </w:p>
        </w:tc>
        <w:tc>
          <w:tcPr>
            <w:tcW w:w="4111" w:type="dxa"/>
          </w:tcPr>
          <w:p w14:paraId="7F7F0AAB" w14:textId="30C33AB6" w:rsidR="009B102C" w:rsidRDefault="009B102C" w:rsidP="009B10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Descripción de razón del pago del alumno</w:t>
            </w:r>
          </w:p>
        </w:tc>
        <w:tc>
          <w:tcPr>
            <w:tcW w:w="1559" w:type="dxa"/>
          </w:tcPr>
          <w:p w14:paraId="47C93330" w14:textId="409907CF" w:rsidR="009B102C" w:rsidRDefault="009B102C" w:rsidP="009B10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134" w:type="dxa"/>
          </w:tcPr>
          <w:p w14:paraId="0CBD9607" w14:textId="676FBE8E" w:rsidR="009B102C" w:rsidRDefault="009B102C" w:rsidP="009B10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3828" w:type="dxa"/>
          </w:tcPr>
          <w:p w14:paraId="603138FF" w14:textId="468B48EE" w:rsidR="009B102C" w:rsidRDefault="009B102C" w:rsidP="009B10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Colegiatura / Diplomado / Tornillos</w:t>
            </w:r>
          </w:p>
        </w:tc>
      </w:tr>
      <w:tr w:rsidR="009B102C" w14:paraId="7A86DD18" w14:textId="77777777" w:rsidTr="00190FEC">
        <w:tc>
          <w:tcPr>
            <w:tcW w:w="2263" w:type="dxa"/>
          </w:tcPr>
          <w:p w14:paraId="661CF043" w14:textId="2E62D0E2" w:rsidR="009B102C" w:rsidRDefault="009B102C" w:rsidP="009B10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</w:t>
            </w:r>
          </w:p>
        </w:tc>
        <w:tc>
          <w:tcPr>
            <w:tcW w:w="4111" w:type="dxa"/>
          </w:tcPr>
          <w:p w14:paraId="7F3A179F" w14:textId="162A3210" w:rsidR="009B102C" w:rsidRDefault="009B102C" w:rsidP="009B10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 al que corresponde el pago</w:t>
            </w:r>
          </w:p>
        </w:tc>
        <w:tc>
          <w:tcPr>
            <w:tcW w:w="1559" w:type="dxa"/>
          </w:tcPr>
          <w:p w14:paraId="72A9346E" w14:textId="258E59AD" w:rsidR="009B102C" w:rsidRDefault="009B102C" w:rsidP="009B10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134" w:type="dxa"/>
          </w:tcPr>
          <w:p w14:paraId="604D61F6" w14:textId="0FE0AC1C" w:rsidR="009B102C" w:rsidRDefault="00C20E84" w:rsidP="009B10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28" w:type="dxa"/>
          </w:tcPr>
          <w:p w14:paraId="13B3F9E7" w14:textId="0D53A7E6" w:rsidR="009B102C" w:rsidRDefault="009B102C" w:rsidP="009B10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Enero / Marzo / N/A</w:t>
            </w:r>
          </w:p>
        </w:tc>
      </w:tr>
    </w:tbl>
    <w:p w14:paraId="3D0894EA" w14:textId="17183223" w:rsidR="00526DD6" w:rsidRDefault="00526DD6" w:rsidP="00526DD6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111"/>
        <w:gridCol w:w="1559"/>
        <w:gridCol w:w="1134"/>
        <w:gridCol w:w="3828"/>
      </w:tblGrid>
      <w:tr w:rsidR="00526DD6" w14:paraId="6B5D36EA" w14:textId="77777777" w:rsidTr="00190FEC">
        <w:tc>
          <w:tcPr>
            <w:tcW w:w="2263" w:type="dxa"/>
            <w:tcBorders>
              <w:right w:val="nil"/>
            </w:tcBorders>
          </w:tcPr>
          <w:p w14:paraId="4D6232F2" w14:textId="602D29FA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Causan</w:t>
            </w:r>
          </w:p>
        </w:tc>
        <w:tc>
          <w:tcPr>
            <w:tcW w:w="4111" w:type="dxa"/>
            <w:tcBorders>
              <w:left w:val="nil"/>
              <w:right w:val="nil"/>
            </w:tcBorders>
          </w:tcPr>
          <w:p w14:paraId="4B495DA2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5899F0A8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24B250F3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tcBorders>
              <w:left w:val="nil"/>
            </w:tcBorders>
          </w:tcPr>
          <w:p w14:paraId="67D82DAD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DD6" w14:paraId="04CD8A6A" w14:textId="77777777" w:rsidTr="00190FEC">
        <w:tc>
          <w:tcPr>
            <w:tcW w:w="2263" w:type="dxa"/>
          </w:tcPr>
          <w:p w14:paraId="72108C84" w14:textId="77777777" w:rsidR="00526DD6" w:rsidRPr="0082222C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</w:rPr>
              <w:t>Atributo</w:t>
            </w:r>
          </w:p>
        </w:tc>
        <w:tc>
          <w:tcPr>
            <w:tcW w:w="4111" w:type="dxa"/>
          </w:tcPr>
          <w:p w14:paraId="7FEB982A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Descripción</w:t>
            </w:r>
          </w:p>
        </w:tc>
        <w:tc>
          <w:tcPr>
            <w:tcW w:w="1559" w:type="dxa"/>
          </w:tcPr>
          <w:p w14:paraId="0C3978F9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Tipo de Dato</w:t>
            </w:r>
          </w:p>
        </w:tc>
        <w:tc>
          <w:tcPr>
            <w:tcW w:w="1134" w:type="dxa"/>
          </w:tcPr>
          <w:p w14:paraId="13E2A9B9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Tamaño</w:t>
            </w:r>
          </w:p>
        </w:tc>
        <w:tc>
          <w:tcPr>
            <w:tcW w:w="3828" w:type="dxa"/>
          </w:tcPr>
          <w:p w14:paraId="7995D9B2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Ejemplo</w:t>
            </w:r>
          </w:p>
        </w:tc>
      </w:tr>
      <w:tr w:rsidR="00526DD6" w14:paraId="1562EB71" w14:textId="77777777" w:rsidTr="00190FEC">
        <w:tc>
          <w:tcPr>
            <w:tcW w:w="2263" w:type="dxa"/>
          </w:tcPr>
          <w:p w14:paraId="5C43A4A7" w14:textId="5B0D9130" w:rsidR="00526DD6" w:rsidRPr="00E7504B" w:rsidRDefault="00526DD6" w:rsidP="00190F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7504B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r w:rsidR="00A8242A">
              <w:rPr>
                <w:rFonts w:ascii="Arial" w:hAnsi="Arial" w:cs="Arial"/>
                <w:b/>
                <w:bCs/>
                <w:sz w:val="20"/>
                <w:szCs w:val="20"/>
              </w:rPr>
              <w:t>ausan</w:t>
            </w:r>
            <w:proofErr w:type="spellEnd"/>
          </w:p>
        </w:tc>
        <w:tc>
          <w:tcPr>
            <w:tcW w:w="4111" w:type="dxa"/>
          </w:tcPr>
          <w:p w14:paraId="2A107196" w14:textId="655356BE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identificación de</w:t>
            </w:r>
            <w:r w:rsidR="00C20E84">
              <w:rPr>
                <w:rFonts w:ascii="Arial" w:hAnsi="Arial" w:cs="Arial"/>
                <w:sz w:val="20"/>
                <w:szCs w:val="20"/>
              </w:rPr>
              <w:t xml:space="preserve"> causan</w:t>
            </w:r>
          </w:p>
        </w:tc>
        <w:tc>
          <w:tcPr>
            <w:tcW w:w="1559" w:type="dxa"/>
          </w:tcPr>
          <w:p w14:paraId="53E255F1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2D07DF36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220ADA3C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</w:t>
            </w:r>
          </w:p>
        </w:tc>
      </w:tr>
      <w:tr w:rsidR="00526DD6" w14:paraId="5E57EAEA" w14:textId="77777777" w:rsidTr="00190FEC">
        <w:tc>
          <w:tcPr>
            <w:tcW w:w="2263" w:type="dxa"/>
          </w:tcPr>
          <w:p w14:paraId="0EEF1802" w14:textId="61FDA053" w:rsidR="00526DD6" w:rsidRPr="0082222C" w:rsidRDefault="00A8242A" w:rsidP="00190F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ID</w:t>
            </w:r>
            <w:r w:rsidR="009247ED">
              <w:rPr>
                <w:rFonts w:ascii="Arial" w:hAnsi="Arial" w:cs="Arial"/>
                <w:sz w:val="20"/>
                <w:szCs w:val="20"/>
              </w:rPr>
              <w:t>Deuda</w:t>
            </w:r>
            <w:proofErr w:type="spellEnd"/>
          </w:p>
        </w:tc>
        <w:tc>
          <w:tcPr>
            <w:tcW w:w="4111" w:type="dxa"/>
          </w:tcPr>
          <w:p w14:paraId="0578C2EC" w14:textId="2E0B4B81" w:rsidR="00526DD6" w:rsidRPr="009158B2" w:rsidRDefault="009247ED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identificación de deuda</w:t>
            </w:r>
          </w:p>
        </w:tc>
        <w:tc>
          <w:tcPr>
            <w:tcW w:w="1559" w:type="dxa"/>
          </w:tcPr>
          <w:p w14:paraId="04DA8213" w14:textId="0A48C9F0" w:rsidR="00526DD6" w:rsidRPr="009158B2" w:rsidRDefault="009247ED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4DBCB811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5BEE419C" w14:textId="56292AB7" w:rsidR="00526DD6" w:rsidRPr="009158B2" w:rsidRDefault="009247ED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</w:t>
            </w:r>
          </w:p>
        </w:tc>
      </w:tr>
      <w:tr w:rsidR="00526DD6" w14:paraId="228EEC0C" w14:textId="77777777" w:rsidTr="00190FEC">
        <w:tc>
          <w:tcPr>
            <w:tcW w:w="2263" w:type="dxa"/>
          </w:tcPr>
          <w:p w14:paraId="6DDC0CC4" w14:textId="3B4E9886" w:rsidR="00526DD6" w:rsidRPr="0082222C" w:rsidRDefault="00A8242A" w:rsidP="00190F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ID</w:t>
            </w:r>
            <w:r w:rsidR="009247ED">
              <w:rPr>
                <w:rFonts w:ascii="Arial" w:hAnsi="Arial" w:cs="Arial"/>
                <w:sz w:val="20"/>
                <w:szCs w:val="20"/>
              </w:rPr>
              <w:t>Materia</w:t>
            </w:r>
            <w:proofErr w:type="spellEnd"/>
          </w:p>
        </w:tc>
        <w:tc>
          <w:tcPr>
            <w:tcW w:w="4111" w:type="dxa"/>
          </w:tcPr>
          <w:p w14:paraId="2DE29B6A" w14:textId="20B1DF51" w:rsidR="00526DD6" w:rsidRPr="009158B2" w:rsidRDefault="009247ED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identificación de materia</w:t>
            </w:r>
          </w:p>
        </w:tc>
        <w:tc>
          <w:tcPr>
            <w:tcW w:w="1559" w:type="dxa"/>
          </w:tcPr>
          <w:p w14:paraId="6970EDAC" w14:textId="77777777" w:rsidR="00526DD6" w:rsidRDefault="00526DD6" w:rsidP="00190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2C5ADA38" w14:textId="77777777" w:rsidR="00526DD6" w:rsidRPr="009158B2" w:rsidRDefault="00526DD6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34725E0D" w14:textId="6802AFAF" w:rsidR="00526DD6" w:rsidRPr="009158B2" w:rsidRDefault="009247ED" w:rsidP="00190FE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</w:t>
            </w:r>
          </w:p>
        </w:tc>
      </w:tr>
    </w:tbl>
    <w:p w14:paraId="0007FC2E" w14:textId="527923DE" w:rsidR="00526DD6" w:rsidRDefault="00526DD6" w:rsidP="00526DD6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111"/>
        <w:gridCol w:w="1559"/>
        <w:gridCol w:w="1134"/>
        <w:gridCol w:w="3828"/>
      </w:tblGrid>
      <w:tr w:rsidR="009B102C" w14:paraId="4B51347B" w14:textId="77777777" w:rsidTr="00CA4EBE">
        <w:tc>
          <w:tcPr>
            <w:tcW w:w="2263" w:type="dxa"/>
            <w:tcBorders>
              <w:right w:val="nil"/>
            </w:tcBorders>
          </w:tcPr>
          <w:p w14:paraId="76808B19" w14:textId="2D7C1DDE" w:rsidR="009B102C" w:rsidRDefault="009B102C" w:rsidP="00CA4E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4111" w:type="dxa"/>
            <w:tcBorders>
              <w:left w:val="nil"/>
              <w:right w:val="nil"/>
            </w:tcBorders>
          </w:tcPr>
          <w:p w14:paraId="3C653525" w14:textId="77777777" w:rsidR="009B102C" w:rsidRDefault="009B102C" w:rsidP="00CA4E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11B4980C" w14:textId="77777777" w:rsidR="009B102C" w:rsidRDefault="009B102C" w:rsidP="00CA4E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839C266" w14:textId="77777777" w:rsidR="009B102C" w:rsidRDefault="009B102C" w:rsidP="00CA4E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tcBorders>
              <w:left w:val="nil"/>
            </w:tcBorders>
          </w:tcPr>
          <w:p w14:paraId="3AE3AC2E" w14:textId="77777777" w:rsidR="009B102C" w:rsidRDefault="009B102C" w:rsidP="00CA4E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102C" w14:paraId="4A4AED65" w14:textId="77777777" w:rsidTr="00CA4EBE">
        <w:tc>
          <w:tcPr>
            <w:tcW w:w="2263" w:type="dxa"/>
          </w:tcPr>
          <w:p w14:paraId="05572F60" w14:textId="77777777" w:rsidR="009B102C" w:rsidRPr="0082222C" w:rsidRDefault="009B102C" w:rsidP="00CA4EBE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</w:rPr>
              <w:t>Atributo</w:t>
            </w:r>
          </w:p>
        </w:tc>
        <w:tc>
          <w:tcPr>
            <w:tcW w:w="4111" w:type="dxa"/>
          </w:tcPr>
          <w:p w14:paraId="7CC11D6F" w14:textId="77777777" w:rsidR="009B102C" w:rsidRDefault="009B102C" w:rsidP="00CA4EBE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Descripción</w:t>
            </w:r>
          </w:p>
        </w:tc>
        <w:tc>
          <w:tcPr>
            <w:tcW w:w="1559" w:type="dxa"/>
          </w:tcPr>
          <w:p w14:paraId="179327EF" w14:textId="77777777" w:rsidR="009B102C" w:rsidRDefault="009B102C" w:rsidP="00CA4EBE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Tipo de Dato</w:t>
            </w:r>
          </w:p>
        </w:tc>
        <w:tc>
          <w:tcPr>
            <w:tcW w:w="1134" w:type="dxa"/>
          </w:tcPr>
          <w:p w14:paraId="036FB200" w14:textId="77777777" w:rsidR="009B102C" w:rsidRDefault="009B102C" w:rsidP="00CA4EBE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Tamaño</w:t>
            </w:r>
          </w:p>
        </w:tc>
        <w:tc>
          <w:tcPr>
            <w:tcW w:w="3828" w:type="dxa"/>
          </w:tcPr>
          <w:p w14:paraId="6F0C69FC" w14:textId="77777777" w:rsidR="009B102C" w:rsidRDefault="009B102C" w:rsidP="00CA4EBE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Ejemplo</w:t>
            </w:r>
          </w:p>
        </w:tc>
      </w:tr>
      <w:tr w:rsidR="009B102C" w14:paraId="4D6C8F7B" w14:textId="77777777" w:rsidTr="00CA4EBE">
        <w:tc>
          <w:tcPr>
            <w:tcW w:w="2263" w:type="dxa"/>
          </w:tcPr>
          <w:p w14:paraId="3782177B" w14:textId="658F9941" w:rsidR="009B102C" w:rsidRPr="00E7504B" w:rsidRDefault="009B102C" w:rsidP="00CA4E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7504B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  <w:proofErr w:type="spellEnd"/>
          </w:p>
        </w:tc>
        <w:tc>
          <w:tcPr>
            <w:tcW w:w="4111" w:type="dxa"/>
          </w:tcPr>
          <w:p w14:paraId="14CB90B8" w14:textId="70FEADED" w:rsidR="009B102C" w:rsidRPr="009158B2" w:rsidRDefault="009B102C" w:rsidP="00CA4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identificación de</w:t>
            </w:r>
            <w:r w:rsidR="00C20E84">
              <w:rPr>
                <w:rFonts w:ascii="Arial" w:hAnsi="Arial" w:cs="Arial"/>
                <w:sz w:val="20"/>
                <w:szCs w:val="20"/>
              </w:rPr>
              <w:t xml:space="preserve"> rol</w:t>
            </w:r>
          </w:p>
        </w:tc>
        <w:tc>
          <w:tcPr>
            <w:tcW w:w="1559" w:type="dxa"/>
          </w:tcPr>
          <w:p w14:paraId="607B9DD0" w14:textId="77777777" w:rsidR="009B102C" w:rsidRPr="009158B2" w:rsidRDefault="009B102C" w:rsidP="00CA4EBE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01620C88" w14:textId="77777777" w:rsidR="009B102C" w:rsidRPr="009158B2" w:rsidRDefault="009B102C" w:rsidP="00CA4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29877A53" w14:textId="77777777" w:rsidR="009B102C" w:rsidRPr="009158B2" w:rsidRDefault="009B102C" w:rsidP="00CA4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</w:t>
            </w:r>
          </w:p>
        </w:tc>
      </w:tr>
      <w:tr w:rsidR="009B102C" w14:paraId="0F3AD428" w14:textId="77777777" w:rsidTr="00CA4EBE">
        <w:tc>
          <w:tcPr>
            <w:tcW w:w="2263" w:type="dxa"/>
          </w:tcPr>
          <w:p w14:paraId="58C9320B" w14:textId="235C0E1B" w:rsidR="009B102C" w:rsidRPr="0082222C" w:rsidRDefault="009B102C" w:rsidP="00CA4E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Tipo_rol</w:t>
            </w:r>
            <w:proofErr w:type="spellEnd"/>
          </w:p>
        </w:tc>
        <w:tc>
          <w:tcPr>
            <w:tcW w:w="4111" w:type="dxa"/>
          </w:tcPr>
          <w:p w14:paraId="3991B5C0" w14:textId="1BB495BE" w:rsidR="009B102C" w:rsidRPr="009158B2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rol del usuario</w:t>
            </w:r>
          </w:p>
        </w:tc>
        <w:tc>
          <w:tcPr>
            <w:tcW w:w="1559" w:type="dxa"/>
          </w:tcPr>
          <w:p w14:paraId="25F653DA" w14:textId="246068A7" w:rsidR="009B102C" w:rsidRPr="009158B2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134" w:type="dxa"/>
          </w:tcPr>
          <w:p w14:paraId="75FBA882" w14:textId="6CA669ED" w:rsidR="009B102C" w:rsidRPr="009158B2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828" w:type="dxa"/>
          </w:tcPr>
          <w:p w14:paraId="527C8D05" w14:textId="02F41AC0" w:rsidR="009B102C" w:rsidRPr="009158B2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Administrador / Lector / Alumno</w:t>
            </w:r>
          </w:p>
        </w:tc>
      </w:tr>
    </w:tbl>
    <w:p w14:paraId="21813FFD" w14:textId="77777777" w:rsidR="009B102C" w:rsidRDefault="009B102C" w:rsidP="00526DD6"/>
    <w:p w14:paraId="7B64A504" w14:textId="77777777" w:rsidR="000C1BD5" w:rsidRDefault="000C1BD5" w:rsidP="00526DD6"/>
    <w:p w14:paraId="40552D53" w14:textId="77777777" w:rsidR="000C1BD5" w:rsidRDefault="000C1BD5" w:rsidP="00526DD6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111"/>
        <w:gridCol w:w="1559"/>
        <w:gridCol w:w="1134"/>
        <w:gridCol w:w="3828"/>
      </w:tblGrid>
      <w:tr w:rsidR="00C20E84" w14:paraId="36DF0B99" w14:textId="77777777" w:rsidTr="00CA4EBE">
        <w:tc>
          <w:tcPr>
            <w:tcW w:w="2263" w:type="dxa"/>
            <w:tcBorders>
              <w:right w:val="nil"/>
            </w:tcBorders>
          </w:tcPr>
          <w:p w14:paraId="5FEE0D7E" w14:textId="535FDBED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Contiene</w:t>
            </w:r>
          </w:p>
        </w:tc>
        <w:tc>
          <w:tcPr>
            <w:tcW w:w="4111" w:type="dxa"/>
            <w:tcBorders>
              <w:left w:val="nil"/>
              <w:right w:val="nil"/>
            </w:tcBorders>
          </w:tcPr>
          <w:p w14:paraId="4A8879A2" w14:textId="77777777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70AF140A" w14:textId="77777777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07A0BBD2" w14:textId="77777777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tcBorders>
              <w:left w:val="nil"/>
            </w:tcBorders>
          </w:tcPr>
          <w:p w14:paraId="3C522841" w14:textId="77777777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0E84" w14:paraId="2FF471A5" w14:textId="77777777" w:rsidTr="00CA4EBE">
        <w:tc>
          <w:tcPr>
            <w:tcW w:w="2263" w:type="dxa"/>
          </w:tcPr>
          <w:p w14:paraId="25CCB916" w14:textId="77777777" w:rsidR="00C20E84" w:rsidRPr="0082222C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</w:rPr>
              <w:t>Atributo</w:t>
            </w:r>
          </w:p>
        </w:tc>
        <w:tc>
          <w:tcPr>
            <w:tcW w:w="4111" w:type="dxa"/>
          </w:tcPr>
          <w:p w14:paraId="39E545ED" w14:textId="77777777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Descripción</w:t>
            </w:r>
          </w:p>
        </w:tc>
        <w:tc>
          <w:tcPr>
            <w:tcW w:w="1559" w:type="dxa"/>
          </w:tcPr>
          <w:p w14:paraId="2BB87322" w14:textId="77777777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Tipo de Dato</w:t>
            </w:r>
          </w:p>
        </w:tc>
        <w:tc>
          <w:tcPr>
            <w:tcW w:w="1134" w:type="dxa"/>
          </w:tcPr>
          <w:p w14:paraId="5E25B79E" w14:textId="77777777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Tamaño</w:t>
            </w:r>
          </w:p>
        </w:tc>
        <w:tc>
          <w:tcPr>
            <w:tcW w:w="3828" w:type="dxa"/>
          </w:tcPr>
          <w:p w14:paraId="68020130" w14:textId="77777777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Ejemplo</w:t>
            </w:r>
          </w:p>
        </w:tc>
      </w:tr>
      <w:tr w:rsidR="00C20E84" w14:paraId="37B62461" w14:textId="77777777" w:rsidTr="00CA4EBE">
        <w:tc>
          <w:tcPr>
            <w:tcW w:w="2263" w:type="dxa"/>
          </w:tcPr>
          <w:p w14:paraId="4FB88D4C" w14:textId="40EA2401" w:rsidR="00C20E84" w:rsidRPr="00E7504B" w:rsidRDefault="00C20E84" w:rsidP="00CA4E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7504B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Contiene</w:t>
            </w:r>
            <w:proofErr w:type="spellEnd"/>
          </w:p>
        </w:tc>
        <w:tc>
          <w:tcPr>
            <w:tcW w:w="4111" w:type="dxa"/>
          </w:tcPr>
          <w:p w14:paraId="76118BF3" w14:textId="1B82747E" w:rsidR="00C20E84" w:rsidRPr="009158B2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identificación de contiene</w:t>
            </w:r>
          </w:p>
        </w:tc>
        <w:tc>
          <w:tcPr>
            <w:tcW w:w="1559" w:type="dxa"/>
          </w:tcPr>
          <w:p w14:paraId="1A32E656" w14:textId="77777777" w:rsidR="00C20E84" w:rsidRPr="009158B2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2DBB2ADD" w14:textId="77777777" w:rsidR="00C20E84" w:rsidRPr="009158B2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00682DEA" w14:textId="77777777" w:rsidR="00C20E84" w:rsidRPr="009158B2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</w:t>
            </w:r>
          </w:p>
        </w:tc>
      </w:tr>
      <w:tr w:rsidR="00C20E84" w14:paraId="6A135567" w14:textId="77777777" w:rsidTr="00CA4EBE">
        <w:tc>
          <w:tcPr>
            <w:tcW w:w="2263" w:type="dxa"/>
          </w:tcPr>
          <w:p w14:paraId="619E63D2" w14:textId="4366E615" w:rsidR="00C20E84" w:rsidRPr="0082222C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IDRol</w:t>
            </w:r>
            <w:proofErr w:type="spellEnd"/>
          </w:p>
        </w:tc>
        <w:tc>
          <w:tcPr>
            <w:tcW w:w="4111" w:type="dxa"/>
          </w:tcPr>
          <w:p w14:paraId="14685B90" w14:textId="5CDEDE78" w:rsidR="00C20E84" w:rsidRPr="009158B2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identificación de rol</w:t>
            </w:r>
          </w:p>
        </w:tc>
        <w:tc>
          <w:tcPr>
            <w:tcW w:w="1559" w:type="dxa"/>
          </w:tcPr>
          <w:p w14:paraId="028D68DA" w14:textId="6F39D0AB" w:rsidR="00C20E84" w:rsidRPr="009158B2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05FC15E4" w14:textId="6F269727" w:rsidR="00C20E84" w:rsidRPr="009158B2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32E08321" w14:textId="6CF1E513" w:rsidR="00C20E84" w:rsidRPr="009158B2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</w:t>
            </w:r>
          </w:p>
        </w:tc>
      </w:tr>
      <w:tr w:rsidR="00C20E84" w14:paraId="4552B99D" w14:textId="77777777" w:rsidTr="00CA4EBE">
        <w:tc>
          <w:tcPr>
            <w:tcW w:w="2263" w:type="dxa"/>
          </w:tcPr>
          <w:p w14:paraId="4CCC6DF1" w14:textId="766E354D" w:rsidR="00C20E84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IDPrivilegios</w:t>
            </w:r>
            <w:proofErr w:type="spellEnd"/>
          </w:p>
        </w:tc>
        <w:tc>
          <w:tcPr>
            <w:tcW w:w="4111" w:type="dxa"/>
          </w:tcPr>
          <w:p w14:paraId="59A291AA" w14:textId="57C362C5" w:rsidR="00C20E84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identificación de privilegios</w:t>
            </w:r>
          </w:p>
        </w:tc>
        <w:tc>
          <w:tcPr>
            <w:tcW w:w="1559" w:type="dxa"/>
          </w:tcPr>
          <w:p w14:paraId="4CBAFBCD" w14:textId="1287F1DA" w:rsidR="00C20E84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3C5AC788" w14:textId="124CE0D3" w:rsidR="00C20E84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01A58101" w14:textId="191A5600" w:rsidR="00C20E84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</w:t>
            </w:r>
          </w:p>
        </w:tc>
      </w:tr>
    </w:tbl>
    <w:p w14:paraId="0CBA3E20" w14:textId="39A000C0" w:rsidR="00C20E84" w:rsidRDefault="00C20E84" w:rsidP="00C20E84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111"/>
        <w:gridCol w:w="1559"/>
        <w:gridCol w:w="1134"/>
        <w:gridCol w:w="3828"/>
      </w:tblGrid>
      <w:tr w:rsidR="000C1BD5" w14:paraId="7575783D" w14:textId="77777777" w:rsidTr="00CA4EBE">
        <w:tc>
          <w:tcPr>
            <w:tcW w:w="2263" w:type="dxa"/>
            <w:tcBorders>
              <w:right w:val="nil"/>
            </w:tcBorders>
          </w:tcPr>
          <w:p w14:paraId="4F2CD458" w14:textId="78ACAA64" w:rsidR="000C1BD5" w:rsidRDefault="000C1BD5" w:rsidP="000C1B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Privilegios</w:t>
            </w:r>
          </w:p>
        </w:tc>
        <w:tc>
          <w:tcPr>
            <w:tcW w:w="4111" w:type="dxa"/>
            <w:tcBorders>
              <w:left w:val="nil"/>
              <w:right w:val="nil"/>
            </w:tcBorders>
          </w:tcPr>
          <w:p w14:paraId="05DB105C" w14:textId="77777777" w:rsidR="000C1BD5" w:rsidRDefault="000C1BD5" w:rsidP="000C1B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00F4B79" w14:textId="77777777" w:rsidR="000C1BD5" w:rsidRDefault="000C1BD5" w:rsidP="000C1B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25CF47B0" w14:textId="77777777" w:rsidR="000C1BD5" w:rsidRDefault="000C1BD5" w:rsidP="000C1B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tcBorders>
              <w:left w:val="nil"/>
            </w:tcBorders>
          </w:tcPr>
          <w:p w14:paraId="1BFDDF8A" w14:textId="77777777" w:rsidR="000C1BD5" w:rsidRDefault="000C1BD5" w:rsidP="000C1BD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1BD5" w14:paraId="125423D2" w14:textId="77777777" w:rsidTr="00CA4EBE">
        <w:tc>
          <w:tcPr>
            <w:tcW w:w="2263" w:type="dxa"/>
          </w:tcPr>
          <w:p w14:paraId="3692A476" w14:textId="1311C0A2" w:rsidR="000C1BD5" w:rsidRPr="0082222C" w:rsidRDefault="000C1BD5" w:rsidP="000C1BD5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</w:rPr>
              <w:t>Atributo</w:t>
            </w:r>
          </w:p>
        </w:tc>
        <w:tc>
          <w:tcPr>
            <w:tcW w:w="4111" w:type="dxa"/>
          </w:tcPr>
          <w:p w14:paraId="32BC16B7" w14:textId="2B17B589" w:rsidR="000C1BD5" w:rsidRDefault="000C1BD5" w:rsidP="000C1BD5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Descripción</w:t>
            </w:r>
          </w:p>
        </w:tc>
        <w:tc>
          <w:tcPr>
            <w:tcW w:w="1559" w:type="dxa"/>
          </w:tcPr>
          <w:p w14:paraId="74C027C5" w14:textId="479C0277" w:rsidR="000C1BD5" w:rsidRDefault="000C1BD5" w:rsidP="000C1BD5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Tipo de Dato</w:t>
            </w:r>
          </w:p>
        </w:tc>
        <w:tc>
          <w:tcPr>
            <w:tcW w:w="1134" w:type="dxa"/>
          </w:tcPr>
          <w:p w14:paraId="0AC2A0BD" w14:textId="471763D3" w:rsidR="000C1BD5" w:rsidRDefault="000C1BD5" w:rsidP="000C1BD5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Tamaño</w:t>
            </w:r>
          </w:p>
        </w:tc>
        <w:tc>
          <w:tcPr>
            <w:tcW w:w="3828" w:type="dxa"/>
          </w:tcPr>
          <w:p w14:paraId="679D22FD" w14:textId="675D7243" w:rsidR="000C1BD5" w:rsidRDefault="000C1BD5" w:rsidP="000C1BD5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Ejemplo</w:t>
            </w:r>
          </w:p>
        </w:tc>
      </w:tr>
      <w:tr w:rsidR="000C1BD5" w:rsidRPr="009158B2" w14:paraId="3486BC82" w14:textId="77777777" w:rsidTr="00CA4EBE">
        <w:tc>
          <w:tcPr>
            <w:tcW w:w="2263" w:type="dxa"/>
          </w:tcPr>
          <w:p w14:paraId="40EEF5F2" w14:textId="06F561AA" w:rsidR="000C1BD5" w:rsidRPr="00E7504B" w:rsidRDefault="000C1BD5" w:rsidP="000C1B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7504B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Privilegio</w:t>
            </w:r>
            <w:proofErr w:type="spellEnd"/>
          </w:p>
        </w:tc>
        <w:tc>
          <w:tcPr>
            <w:tcW w:w="4111" w:type="dxa"/>
          </w:tcPr>
          <w:p w14:paraId="2A5E29C5" w14:textId="0EB06AC3" w:rsidR="000C1BD5" w:rsidRPr="009158B2" w:rsidRDefault="000C1BD5" w:rsidP="000C1B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privilegio</w:t>
            </w:r>
          </w:p>
        </w:tc>
        <w:tc>
          <w:tcPr>
            <w:tcW w:w="1559" w:type="dxa"/>
          </w:tcPr>
          <w:p w14:paraId="797530C5" w14:textId="20FC7091" w:rsidR="000C1BD5" w:rsidRPr="009158B2" w:rsidRDefault="000C1BD5" w:rsidP="000C1BD5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1FDCFD57" w14:textId="0F772739" w:rsidR="000C1BD5" w:rsidRPr="009158B2" w:rsidRDefault="000C1BD5" w:rsidP="000C1B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7BEFAB2C" w14:textId="69286030" w:rsidR="000C1BD5" w:rsidRPr="009158B2" w:rsidRDefault="000C1BD5" w:rsidP="000C1B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</w:t>
            </w:r>
          </w:p>
        </w:tc>
      </w:tr>
      <w:tr w:rsidR="000C1BD5" w:rsidRPr="009158B2" w14:paraId="006535D1" w14:textId="77777777" w:rsidTr="00CA4EBE">
        <w:tc>
          <w:tcPr>
            <w:tcW w:w="2263" w:type="dxa"/>
          </w:tcPr>
          <w:p w14:paraId="2DEC6B4D" w14:textId="45CE4940" w:rsidR="000C1BD5" w:rsidRPr="00E7504B" w:rsidRDefault="000C1BD5" w:rsidP="000C1B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Actividades</w:t>
            </w:r>
          </w:p>
        </w:tc>
        <w:tc>
          <w:tcPr>
            <w:tcW w:w="4111" w:type="dxa"/>
          </w:tcPr>
          <w:p w14:paraId="61DD407D" w14:textId="15DCEA2E" w:rsidR="000C1BD5" w:rsidRDefault="000C1BD5" w:rsidP="000C1B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Acciones que puede realizar cierto rol</w:t>
            </w:r>
          </w:p>
        </w:tc>
        <w:tc>
          <w:tcPr>
            <w:tcW w:w="1559" w:type="dxa"/>
          </w:tcPr>
          <w:p w14:paraId="7FFFDB3D" w14:textId="5710A4FA" w:rsidR="000C1BD5" w:rsidRPr="009158B2" w:rsidRDefault="000C1BD5" w:rsidP="000C1B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VARCHAR</w:t>
            </w:r>
          </w:p>
        </w:tc>
        <w:tc>
          <w:tcPr>
            <w:tcW w:w="1134" w:type="dxa"/>
          </w:tcPr>
          <w:p w14:paraId="158ABF94" w14:textId="3495E27D" w:rsidR="000C1BD5" w:rsidRDefault="000C1BD5" w:rsidP="000C1B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3828" w:type="dxa"/>
          </w:tcPr>
          <w:p w14:paraId="06E45388" w14:textId="751E9CD0" w:rsidR="000C1BD5" w:rsidRDefault="000C1BD5" w:rsidP="000C1B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Solicitar pago / Realizar pago</w:t>
            </w:r>
          </w:p>
        </w:tc>
      </w:tr>
    </w:tbl>
    <w:p w14:paraId="35CD3B4A" w14:textId="77777777" w:rsidR="000C1BD5" w:rsidRDefault="000C1BD5" w:rsidP="00C20E84"/>
    <w:p w14:paraId="7D80BF03" w14:textId="77777777" w:rsidR="000C1BD5" w:rsidRDefault="000C1BD5" w:rsidP="00C20E84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111"/>
        <w:gridCol w:w="1559"/>
        <w:gridCol w:w="1134"/>
        <w:gridCol w:w="3828"/>
      </w:tblGrid>
      <w:tr w:rsidR="00C20E84" w14:paraId="1ABFE87B" w14:textId="77777777" w:rsidTr="00CA4EBE">
        <w:tc>
          <w:tcPr>
            <w:tcW w:w="2263" w:type="dxa"/>
            <w:tcBorders>
              <w:right w:val="nil"/>
            </w:tcBorders>
          </w:tcPr>
          <w:p w14:paraId="3D2A4E18" w14:textId="2848018B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Pertenece</w:t>
            </w:r>
          </w:p>
        </w:tc>
        <w:tc>
          <w:tcPr>
            <w:tcW w:w="4111" w:type="dxa"/>
            <w:tcBorders>
              <w:left w:val="nil"/>
              <w:right w:val="nil"/>
            </w:tcBorders>
          </w:tcPr>
          <w:p w14:paraId="1B02CC58" w14:textId="77777777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5566110D" w14:textId="77777777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47A90BB2" w14:textId="77777777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tcBorders>
              <w:left w:val="nil"/>
            </w:tcBorders>
          </w:tcPr>
          <w:p w14:paraId="3B327BB0" w14:textId="77777777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0E84" w14:paraId="4CC552EE" w14:textId="77777777" w:rsidTr="00CA4EBE">
        <w:tc>
          <w:tcPr>
            <w:tcW w:w="2263" w:type="dxa"/>
          </w:tcPr>
          <w:p w14:paraId="4F466C7B" w14:textId="77777777" w:rsidR="00C20E84" w:rsidRPr="0082222C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</w:rPr>
              <w:t>Atributo</w:t>
            </w:r>
          </w:p>
        </w:tc>
        <w:tc>
          <w:tcPr>
            <w:tcW w:w="4111" w:type="dxa"/>
          </w:tcPr>
          <w:p w14:paraId="5BBC948E" w14:textId="77777777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Descripción</w:t>
            </w:r>
          </w:p>
        </w:tc>
        <w:tc>
          <w:tcPr>
            <w:tcW w:w="1559" w:type="dxa"/>
          </w:tcPr>
          <w:p w14:paraId="6C9BFEAC" w14:textId="77777777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Tipo de Dato</w:t>
            </w:r>
          </w:p>
        </w:tc>
        <w:tc>
          <w:tcPr>
            <w:tcW w:w="1134" w:type="dxa"/>
          </w:tcPr>
          <w:p w14:paraId="37860CB0" w14:textId="77777777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Tamaño</w:t>
            </w:r>
          </w:p>
        </w:tc>
        <w:tc>
          <w:tcPr>
            <w:tcW w:w="3828" w:type="dxa"/>
          </w:tcPr>
          <w:p w14:paraId="2CA18DB0" w14:textId="77777777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Ejemplo</w:t>
            </w:r>
          </w:p>
        </w:tc>
      </w:tr>
      <w:tr w:rsidR="00C20E84" w14:paraId="784CEC08" w14:textId="77777777" w:rsidTr="00CA4EBE">
        <w:tc>
          <w:tcPr>
            <w:tcW w:w="2263" w:type="dxa"/>
          </w:tcPr>
          <w:p w14:paraId="490B64EE" w14:textId="73053738" w:rsidR="00C20E84" w:rsidRPr="00E7504B" w:rsidRDefault="00C20E84" w:rsidP="00CA4E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7504B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Pertenece</w:t>
            </w:r>
            <w:proofErr w:type="spellEnd"/>
          </w:p>
        </w:tc>
        <w:tc>
          <w:tcPr>
            <w:tcW w:w="4111" w:type="dxa"/>
          </w:tcPr>
          <w:p w14:paraId="552BCA96" w14:textId="583079E9" w:rsidR="00C20E84" w:rsidRPr="009158B2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identificación de pertenece</w:t>
            </w:r>
          </w:p>
        </w:tc>
        <w:tc>
          <w:tcPr>
            <w:tcW w:w="1559" w:type="dxa"/>
          </w:tcPr>
          <w:p w14:paraId="0C07CB51" w14:textId="77777777" w:rsidR="00C20E84" w:rsidRPr="009158B2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220F8857" w14:textId="77777777" w:rsidR="00C20E84" w:rsidRPr="009158B2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48EE47FF" w14:textId="77777777" w:rsidR="00C20E84" w:rsidRPr="009158B2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</w:t>
            </w:r>
          </w:p>
        </w:tc>
      </w:tr>
      <w:tr w:rsidR="00C20E84" w14:paraId="639450A9" w14:textId="77777777" w:rsidTr="00CA4EBE">
        <w:tc>
          <w:tcPr>
            <w:tcW w:w="2263" w:type="dxa"/>
          </w:tcPr>
          <w:p w14:paraId="3A07EC69" w14:textId="0D3599D9" w:rsidR="00C20E84" w:rsidRPr="0082222C" w:rsidRDefault="00C20E84" w:rsidP="00C20E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IDMateria</w:t>
            </w:r>
            <w:proofErr w:type="spellEnd"/>
          </w:p>
        </w:tc>
        <w:tc>
          <w:tcPr>
            <w:tcW w:w="4111" w:type="dxa"/>
          </w:tcPr>
          <w:p w14:paraId="5D055B93" w14:textId="5C5BD446" w:rsidR="00C20E84" w:rsidRPr="009158B2" w:rsidRDefault="00C20E84" w:rsidP="00C20E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identificación de materia</w:t>
            </w:r>
          </w:p>
        </w:tc>
        <w:tc>
          <w:tcPr>
            <w:tcW w:w="1559" w:type="dxa"/>
          </w:tcPr>
          <w:p w14:paraId="3196F1AB" w14:textId="49EB7558" w:rsidR="00C20E84" w:rsidRPr="009158B2" w:rsidRDefault="00C20E84" w:rsidP="00C20E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06C1E9BE" w14:textId="69018ABB" w:rsidR="00C20E84" w:rsidRPr="009158B2" w:rsidRDefault="00C20E84" w:rsidP="00C20E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5830CF7A" w14:textId="7B3418FF" w:rsidR="00C20E84" w:rsidRPr="009158B2" w:rsidRDefault="00C20E84" w:rsidP="00C20E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</w:t>
            </w:r>
          </w:p>
        </w:tc>
      </w:tr>
      <w:tr w:rsidR="00C20E84" w14:paraId="6C44C936" w14:textId="77777777" w:rsidTr="00CA4EBE">
        <w:tc>
          <w:tcPr>
            <w:tcW w:w="2263" w:type="dxa"/>
          </w:tcPr>
          <w:p w14:paraId="3456C477" w14:textId="5DEF988F" w:rsidR="00C20E84" w:rsidRDefault="00C20E84" w:rsidP="00C20E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IDCiclo</w:t>
            </w:r>
            <w:proofErr w:type="spellEnd"/>
          </w:p>
        </w:tc>
        <w:tc>
          <w:tcPr>
            <w:tcW w:w="4111" w:type="dxa"/>
          </w:tcPr>
          <w:p w14:paraId="7FBBD2CE" w14:textId="3639BC96" w:rsidR="00C20E84" w:rsidRDefault="00C20E84" w:rsidP="00C20E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identificación de ciclo</w:t>
            </w:r>
          </w:p>
        </w:tc>
        <w:tc>
          <w:tcPr>
            <w:tcW w:w="1559" w:type="dxa"/>
          </w:tcPr>
          <w:p w14:paraId="63933746" w14:textId="2BFD9365" w:rsidR="00C20E84" w:rsidRDefault="00C20E84" w:rsidP="00C20E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21BC5DCF" w14:textId="3A0C4B08" w:rsidR="00C20E84" w:rsidRDefault="00C20E84" w:rsidP="00C20E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52679ED2" w14:textId="04A7345F" w:rsidR="00C20E84" w:rsidRDefault="00C20E84" w:rsidP="00C20E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</w:t>
            </w:r>
          </w:p>
        </w:tc>
      </w:tr>
      <w:tr w:rsidR="00C20E84" w14:paraId="5C57ACB1" w14:textId="77777777" w:rsidTr="00CA4EBE">
        <w:tc>
          <w:tcPr>
            <w:tcW w:w="2263" w:type="dxa"/>
          </w:tcPr>
          <w:p w14:paraId="31DCE491" w14:textId="3EC3D762" w:rsidR="00C20E84" w:rsidRDefault="00C20E84" w:rsidP="00C20E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Beca</w:t>
            </w:r>
          </w:p>
        </w:tc>
        <w:tc>
          <w:tcPr>
            <w:tcW w:w="4111" w:type="dxa"/>
          </w:tcPr>
          <w:p w14:paraId="0239630D" w14:textId="6E95DE8E" w:rsidR="00C20E84" w:rsidRDefault="00C20E84" w:rsidP="00C20E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Porcentaje de la beca en ese ciclo escolar</w:t>
            </w:r>
          </w:p>
        </w:tc>
        <w:tc>
          <w:tcPr>
            <w:tcW w:w="1559" w:type="dxa"/>
          </w:tcPr>
          <w:p w14:paraId="6E998B10" w14:textId="36F62812" w:rsidR="00C20E84" w:rsidRDefault="00C20E84" w:rsidP="00C20E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1378DE80" w14:textId="30753A51" w:rsidR="00C20E84" w:rsidRDefault="00C20E84" w:rsidP="00C20E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1EFC9E75" w14:textId="4ABBE840" w:rsidR="00C20E84" w:rsidRDefault="00C20E84" w:rsidP="00C20E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 / 30 / 50 / 90</w:t>
            </w:r>
          </w:p>
        </w:tc>
      </w:tr>
    </w:tbl>
    <w:p w14:paraId="26A904CF" w14:textId="25C9AB9B" w:rsidR="00C20E84" w:rsidRDefault="00C20E84" w:rsidP="00C20E84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4111"/>
        <w:gridCol w:w="1559"/>
        <w:gridCol w:w="1134"/>
        <w:gridCol w:w="3828"/>
      </w:tblGrid>
      <w:tr w:rsidR="00C20E84" w14:paraId="308B543F" w14:textId="77777777" w:rsidTr="00CA4EBE">
        <w:tc>
          <w:tcPr>
            <w:tcW w:w="2263" w:type="dxa"/>
            <w:tcBorders>
              <w:right w:val="nil"/>
            </w:tcBorders>
          </w:tcPr>
          <w:p w14:paraId="7F0DE4B3" w14:textId="001B2500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Inscribe</w:t>
            </w:r>
          </w:p>
        </w:tc>
        <w:tc>
          <w:tcPr>
            <w:tcW w:w="4111" w:type="dxa"/>
            <w:tcBorders>
              <w:left w:val="nil"/>
              <w:right w:val="nil"/>
            </w:tcBorders>
          </w:tcPr>
          <w:p w14:paraId="530B9BB1" w14:textId="77777777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7F60A818" w14:textId="77777777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3A1D95E8" w14:textId="77777777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8" w:type="dxa"/>
            <w:tcBorders>
              <w:left w:val="nil"/>
            </w:tcBorders>
          </w:tcPr>
          <w:p w14:paraId="1C0CC26B" w14:textId="77777777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0E84" w14:paraId="03282492" w14:textId="77777777" w:rsidTr="00CA4EBE">
        <w:tc>
          <w:tcPr>
            <w:tcW w:w="2263" w:type="dxa"/>
          </w:tcPr>
          <w:p w14:paraId="6C2BB267" w14:textId="77777777" w:rsidR="00C20E84" w:rsidRPr="0082222C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</w:rPr>
              <w:t>Atributo</w:t>
            </w:r>
          </w:p>
        </w:tc>
        <w:tc>
          <w:tcPr>
            <w:tcW w:w="4111" w:type="dxa"/>
          </w:tcPr>
          <w:p w14:paraId="6367F820" w14:textId="77777777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Descripción</w:t>
            </w:r>
          </w:p>
        </w:tc>
        <w:tc>
          <w:tcPr>
            <w:tcW w:w="1559" w:type="dxa"/>
          </w:tcPr>
          <w:p w14:paraId="26A6D43E" w14:textId="77777777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Tipo de Dato</w:t>
            </w:r>
          </w:p>
        </w:tc>
        <w:tc>
          <w:tcPr>
            <w:tcW w:w="1134" w:type="dxa"/>
          </w:tcPr>
          <w:p w14:paraId="69292896" w14:textId="77777777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Tamaño</w:t>
            </w:r>
          </w:p>
        </w:tc>
        <w:tc>
          <w:tcPr>
            <w:tcW w:w="3828" w:type="dxa"/>
          </w:tcPr>
          <w:p w14:paraId="6B06E911" w14:textId="77777777" w:rsidR="00C20E84" w:rsidRDefault="00C20E84" w:rsidP="00CA4EBE">
            <w:pPr>
              <w:rPr>
                <w:rFonts w:ascii="Arial" w:hAnsi="Arial" w:cs="Arial"/>
                <w:sz w:val="24"/>
                <w:szCs w:val="24"/>
              </w:rPr>
            </w:pPr>
            <w:r w:rsidRPr="009158B2">
              <w:rPr>
                <w:rFonts w:ascii="Arial" w:hAnsi="Arial" w:cs="Arial"/>
              </w:rPr>
              <w:t>Ejemplo</w:t>
            </w:r>
          </w:p>
        </w:tc>
      </w:tr>
      <w:tr w:rsidR="00C20E84" w14:paraId="53EB7E8E" w14:textId="77777777" w:rsidTr="00CA4EBE">
        <w:tc>
          <w:tcPr>
            <w:tcW w:w="2263" w:type="dxa"/>
          </w:tcPr>
          <w:p w14:paraId="360F9E07" w14:textId="44FCA0AB" w:rsidR="00C20E84" w:rsidRPr="00E7504B" w:rsidRDefault="00C20E84" w:rsidP="00CA4E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E7504B"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  <w:r w:rsidR="000C1BD5">
              <w:rPr>
                <w:rFonts w:ascii="Arial" w:hAnsi="Arial" w:cs="Arial"/>
                <w:b/>
                <w:bCs/>
                <w:sz w:val="20"/>
                <w:szCs w:val="20"/>
              </w:rPr>
              <w:t>Inscribe</w:t>
            </w:r>
            <w:proofErr w:type="spellEnd"/>
          </w:p>
        </w:tc>
        <w:tc>
          <w:tcPr>
            <w:tcW w:w="4111" w:type="dxa"/>
          </w:tcPr>
          <w:p w14:paraId="102E33BC" w14:textId="45FC2406" w:rsidR="00C20E84" w:rsidRPr="009158B2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identificación de</w:t>
            </w:r>
            <w:r w:rsidR="000C1BD5">
              <w:rPr>
                <w:rFonts w:ascii="Arial" w:hAnsi="Arial" w:cs="Arial"/>
                <w:sz w:val="20"/>
                <w:szCs w:val="20"/>
              </w:rPr>
              <w:t xml:space="preserve"> inscribe</w:t>
            </w:r>
          </w:p>
        </w:tc>
        <w:tc>
          <w:tcPr>
            <w:tcW w:w="1559" w:type="dxa"/>
          </w:tcPr>
          <w:p w14:paraId="57837ED3" w14:textId="77777777" w:rsidR="00C20E84" w:rsidRPr="009158B2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 w:rsidRPr="009158B2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6AA54216" w14:textId="77777777" w:rsidR="00C20E84" w:rsidRPr="009158B2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60E5333C" w14:textId="77777777" w:rsidR="00C20E84" w:rsidRPr="009158B2" w:rsidRDefault="00C20E84" w:rsidP="00CA4E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</w:t>
            </w:r>
          </w:p>
        </w:tc>
      </w:tr>
      <w:tr w:rsidR="000C1BD5" w14:paraId="384389CF" w14:textId="77777777" w:rsidTr="00CA4EBE">
        <w:tc>
          <w:tcPr>
            <w:tcW w:w="2263" w:type="dxa"/>
          </w:tcPr>
          <w:p w14:paraId="57F875AB" w14:textId="6140D5CD" w:rsidR="000C1BD5" w:rsidRPr="00E7504B" w:rsidRDefault="000C1BD5" w:rsidP="000C1BD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IDUsuario</w:t>
            </w:r>
            <w:proofErr w:type="spellEnd"/>
          </w:p>
        </w:tc>
        <w:tc>
          <w:tcPr>
            <w:tcW w:w="4111" w:type="dxa"/>
          </w:tcPr>
          <w:p w14:paraId="71C6FD48" w14:textId="0F56F2F1" w:rsidR="000C1BD5" w:rsidRDefault="000C1BD5" w:rsidP="000C1B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identificación de usuario</w:t>
            </w:r>
          </w:p>
        </w:tc>
        <w:tc>
          <w:tcPr>
            <w:tcW w:w="1559" w:type="dxa"/>
          </w:tcPr>
          <w:p w14:paraId="79EF9D07" w14:textId="15B2B662" w:rsidR="000C1BD5" w:rsidRPr="009158B2" w:rsidRDefault="000C1BD5" w:rsidP="000C1B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786808B4" w14:textId="040B953D" w:rsidR="000C1BD5" w:rsidRDefault="000C1BD5" w:rsidP="000C1B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4A22E8A3" w14:textId="4B68EB26" w:rsidR="000C1BD5" w:rsidRDefault="000C1BD5" w:rsidP="000C1B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</w:t>
            </w:r>
          </w:p>
        </w:tc>
      </w:tr>
      <w:tr w:rsidR="000C1BD5" w14:paraId="79ED57D4" w14:textId="77777777" w:rsidTr="00CA4EBE">
        <w:tc>
          <w:tcPr>
            <w:tcW w:w="2263" w:type="dxa"/>
          </w:tcPr>
          <w:p w14:paraId="0C62EDCC" w14:textId="341F01A8" w:rsidR="000C1BD5" w:rsidRPr="0082222C" w:rsidRDefault="000C1BD5" w:rsidP="000C1BD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IDMateria</w:t>
            </w:r>
            <w:proofErr w:type="spellEnd"/>
          </w:p>
        </w:tc>
        <w:tc>
          <w:tcPr>
            <w:tcW w:w="4111" w:type="dxa"/>
          </w:tcPr>
          <w:p w14:paraId="4A496747" w14:textId="248F5470" w:rsidR="000C1BD5" w:rsidRPr="009158B2" w:rsidRDefault="000C1BD5" w:rsidP="000C1B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identificación de materia</w:t>
            </w:r>
          </w:p>
        </w:tc>
        <w:tc>
          <w:tcPr>
            <w:tcW w:w="1559" w:type="dxa"/>
          </w:tcPr>
          <w:p w14:paraId="7D0BE329" w14:textId="29A70E54" w:rsidR="000C1BD5" w:rsidRPr="009158B2" w:rsidRDefault="000C1BD5" w:rsidP="000C1B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  <w:tc>
          <w:tcPr>
            <w:tcW w:w="1134" w:type="dxa"/>
          </w:tcPr>
          <w:p w14:paraId="4C1689F7" w14:textId="08DD647E" w:rsidR="000C1BD5" w:rsidRPr="009158B2" w:rsidRDefault="000C1BD5" w:rsidP="000C1B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828" w:type="dxa"/>
          </w:tcPr>
          <w:p w14:paraId="17B79C21" w14:textId="3064DD30" w:rsidR="000C1BD5" w:rsidRPr="009158B2" w:rsidRDefault="000C1BD5" w:rsidP="000C1B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12345</w:t>
            </w:r>
          </w:p>
        </w:tc>
      </w:tr>
    </w:tbl>
    <w:p w14:paraId="7D13E38F" w14:textId="2DEB80AE" w:rsidR="00C20E84" w:rsidRDefault="00C20E84" w:rsidP="00C20E84"/>
    <w:sectPr w:rsidR="00C20E84" w:rsidSect="00E43C6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D26F2"/>
    <w:multiLevelType w:val="hybridMultilevel"/>
    <w:tmpl w:val="F98E7840"/>
    <w:lvl w:ilvl="0" w:tplc="B428D5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03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58"/>
    <w:rsid w:val="00081607"/>
    <w:rsid w:val="00095C12"/>
    <w:rsid w:val="000C1BD5"/>
    <w:rsid w:val="000C7246"/>
    <w:rsid w:val="00143358"/>
    <w:rsid w:val="00282897"/>
    <w:rsid w:val="00287132"/>
    <w:rsid w:val="00313FD8"/>
    <w:rsid w:val="003E4849"/>
    <w:rsid w:val="0050640A"/>
    <w:rsid w:val="00526DD6"/>
    <w:rsid w:val="005A31F1"/>
    <w:rsid w:val="005C3AE9"/>
    <w:rsid w:val="0061257B"/>
    <w:rsid w:val="00643559"/>
    <w:rsid w:val="00693B65"/>
    <w:rsid w:val="006E57FF"/>
    <w:rsid w:val="006F4CAF"/>
    <w:rsid w:val="0070725A"/>
    <w:rsid w:val="00716581"/>
    <w:rsid w:val="00756D09"/>
    <w:rsid w:val="008131FE"/>
    <w:rsid w:val="009247ED"/>
    <w:rsid w:val="00937CD7"/>
    <w:rsid w:val="0097773A"/>
    <w:rsid w:val="009A2A8E"/>
    <w:rsid w:val="009A41B6"/>
    <w:rsid w:val="009B102C"/>
    <w:rsid w:val="00A67D9D"/>
    <w:rsid w:val="00A8242A"/>
    <w:rsid w:val="00AD7CD9"/>
    <w:rsid w:val="00BF546A"/>
    <w:rsid w:val="00C14022"/>
    <w:rsid w:val="00C20E84"/>
    <w:rsid w:val="00C66AE4"/>
    <w:rsid w:val="00CF09E7"/>
    <w:rsid w:val="00D43CE2"/>
    <w:rsid w:val="00E43C6D"/>
    <w:rsid w:val="00F0446E"/>
    <w:rsid w:val="00F6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1E363D"/>
  <w15:chartTrackingRefBased/>
  <w15:docId w15:val="{B0B7019B-D5C6-4A5F-AB0D-FD27F0F4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358"/>
  </w:style>
  <w:style w:type="paragraph" w:styleId="Ttulo1">
    <w:name w:val="heading 1"/>
    <w:basedOn w:val="Normal"/>
    <w:next w:val="Normal"/>
    <w:link w:val="Ttulo1Car"/>
    <w:uiPriority w:val="9"/>
    <w:qFormat/>
    <w:rsid w:val="00143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3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33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3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33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3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3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3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3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33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33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33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33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33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33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33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33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33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3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3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3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3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3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33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33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33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33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33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335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26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832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Acosta Ruiz</dc:creator>
  <cp:keywords/>
  <dc:description/>
  <cp:lastModifiedBy>Ernesto Acosta Ruiz</cp:lastModifiedBy>
  <cp:revision>2</cp:revision>
  <dcterms:created xsi:type="dcterms:W3CDTF">2024-03-09T05:12:00Z</dcterms:created>
  <dcterms:modified xsi:type="dcterms:W3CDTF">2024-03-09T05:12:00Z</dcterms:modified>
</cp:coreProperties>
</file>