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029BD" w14:textId="77777777" w:rsidR="00162355" w:rsidRDefault="004A5AF4" w:rsidP="004A5AF4">
      <w:pPr>
        <w:pStyle w:val="Puesto"/>
        <w:rPr>
          <w:lang w:val="es-ES"/>
        </w:rPr>
      </w:pPr>
      <w:r>
        <w:rPr>
          <w:lang w:val="es-ES"/>
        </w:rPr>
        <w:t>Prueba de Git</w:t>
      </w:r>
    </w:p>
    <w:p w14:paraId="631DEA89" w14:textId="77777777" w:rsidR="004A5AF4" w:rsidRDefault="004A5AF4" w:rsidP="004A5AF4">
      <w:pPr>
        <w:rPr>
          <w:lang w:val="es-ES"/>
        </w:rPr>
      </w:pPr>
      <w:r>
        <w:rPr>
          <w:lang w:val="es-ES"/>
        </w:rPr>
        <w:t>Martin</w:t>
      </w:r>
    </w:p>
    <w:p w14:paraId="37B986DF" w14:textId="6377EBE1" w:rsidR="00D72ADB" w:rsidRPr="004A5AF4" w:rsidRDefault="00D72ADB" w:rsidP="004A5AF4">
      <w:pPr>
        <w:rPr>
          <w:lang w:val="es-ES"/>
        </w:rPr>
      </w:pPr>
      <w:r>
        <w:rPr>
          <w:lang w:val="es-ES"/>
        </w:rPr>
        <w:t>Elizabeth</w:t>
      </w:r>
      <w:bookmarkStart w:id="0" w:name="_GoBack"/>
      <w:bookmarkEnd w:id="0"/>
    </w:p>
    <w:sectPr w:rsidR="00D72ADB" w:rsidRPr="004A5AF4" w:rsidSect="0054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F4"/>
    <w:rsid w:val="000F2F7C"/>
    <w:rsid w:val="00162355"/>
    <w:rsid w:val="00252087"/>
    <w:rsid w:val="00497907"/>
    <w:rsid w:val="004A5AF4"/>
    <w:rsid w:val="00540A10"/>
    <w:rsid w:val="0067245F"/>
    <w:rsid w:val="00C57255"/>
    <w:rsid w:val="00D7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441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A5A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A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Martín García del Angel</dc:creator>
  <cp:keywords/>
  <dc:description/>
  <cp:lastModifiedBy>Elizabeth Rodríguez Fallas</cp:lastModifiedBy>
  <cp:revision>6</cp:revision>
  <dcterms:created xsi:type="dcterms:W3CDTF">2017-02-12T02:59:00Z</dcterms:created>
  <dcterms:modified xsi:type="dcterms:W3CDTF">2017-02-12T04:51:00Z</dcterms:modified>
</cp:coreProperties>
</file>