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29BD" w14:textId="77777777" w:rsidR="00162355" w:rsidRDefault="004A5AF4" w:rsidP="004A5AF4">
      <w:pPr>
        <w:pStyle w:val="Puesto"/>
        <w:rPr>
          <w:lang w:val="es-ES"/>
        </w:rPr>
      </w:pPr>
      <w:r>
        <w:rPr>
          <w:lang w:val="es-ES"/>
        </w:rPr>
        <w:t>Prueba de Git</w:t>
      </w:r>
    </w:p>
    <w:p w14:paraId="631DEA89" w14:textId="77777777" w:rsidR="004A5AF4" w:rsidRDefault="004A5AF4" w:rsidP="004A5AF4">
      <w:pPr>
        <w:rPr>
          <w:lang w:val="es-ES"/>
        </w:rPr>
      </w:pPr>
      <w:r>
        <w:rPr>
          <w:lang w:val="es-ES"/>
        </w:rPr>
        <w:t>Martin</w:t>
      </w:r>
    </w:p>
    <w:p w14:paraId="37B986DF" w14:textId="6377EBE1" w:rsidR="00D72ADB" w:rsidRDefault="00D72ADB" w:rsidP="004A5AF4">
      <w:pPr>
        <w:rPr>
          <w:lang w:val="es-ES"/>
        </w:rPr>
      </w:pPr>
      <w:r>
        <w:rPr>
          <w:lang w:val="es-ES"/>
        </w:rPr>
        <w:t>Elizabeth</w:t>
      </w:r>
    </w:p>
    <w:p w14:paraId="774A639E" w14:textId="7BDC8ECB" w:rsidR="00F22172" w:rsidRPr="004A5AF4" w:rsidRDefault="00F22172" w:rsidP="004A5AF4">
      <w:pPr>
        <w:rPr>
          <w:lang w:val="es-ES"/>
        </w:rPr>
      </w:pPr>
      <w:r>
        <w:rPr>
          <w:lang w:val="es-ES"/>
        </w:rPr>
        <w:t>Brandon</w:t>
      </w:r>
      <w:bookmarkStart w:id="0" w:name="_GoBack"/>
      <w:bookmarkEnd w:id="0"/>
    </w:p>
    <w:sectPr w:rsidR="00F22172" w:rsidRPr="004A5AF4" w:rsidSect="005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F4"/>
    <w:rsid w:val="000F2F7C"/>
    <w:rsid w:val="00162355"/>
    <w:rsid w:val="00252087"/>
    <w:rsid w:val="00497907"/>
    <w:rsid w:val="004A5AF4"/>
    <w:rsid w:val="00540A10"/>
    <w:rsid w:val="0067245F"/>
    <w:rsid w:val="00C57255"/>
    <w:rsid w:val="00D72ADB"/>
    <w:rsid w:val="00F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A5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Martín García del Angel</dc:creator>
  <cp:keywords/>
  <dc:description/>
  <cp:lastModifiedBy>Brandon Reyes Minero</cp:lastModifiedBy>
  <cp:revision>7</cp:revision>
  <dcterms:created xsi:type="dcterms:W3CDTF">2017-02-12T02:59:00Z</dcterms:created>
  <dcterms:modified xsi:type="dcterms:W3CDTF">2017-02-12T07:22:00Z</dcterms:modified>
</cp:coreProperties>
</file>