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CA65" w14:textId="77777777" w:rsidR="00FB0BCF" w:rsidRPr="009D08D8" w:rsidRDefault="00FB0BCF" w:rsidP="00FB0BC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 w:rsidRPr="009D08D8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INSTITUTO TECNOLÓGICO Y DE ESTUDIOS SUPERIORES DE MONTERREY</w:t>
      </w:r>
    </w:p>
    <w:p w14:paraId="3977431B" w14:textId="77777777" w:rsidR="00FB0BCF" w:rsidRPr="009D08D8" w:rsidRDefault="00FB0BCF" w:rsidP="00FB0BC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</w:p>
    <w:p w14:paraId="2F56486A" w14:textId="77777777" w:rsidR="00FB0BCF" w:rsidRPr="009D08D8" w:rsidRDefault="00FB0BCF" w:rsidP="00FB0BCF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</w:p>
    <w:p w14:paraId="1C24C9AD" w14:textId="77777777" w:rsidR="00FB0BCF" w:rsidRPr="009D08D8" w:rsidRDefault="00FB0BCF" w:rsidP="00FB0BCF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 w:rsidRPr="009D08D8">
        <w:rPr>
          <w:rFonts w:ascii="Times New Roman" w:eastAsia="Times New Roman" w:hAnsi="Times New Roman" w:cs="Times New Roman"/>
          <w:b/>
          <w:bCs/>
          <w:noProof/>
          <w:color w:val="2D3B45"/>
          <w:sz w:val="32"/>
          <w:szCs w:val="32"/>
        </w:rPr>
        <w:drawing>
          <wp:inline distT="0" distB="0" distL="0" distR="0" wp14:anchorId="46481E7F" wp14:editId="57C6D862">
            <wp:extent cx="5608320" cy="1478280"/>
            <wp:effectExtent l="0" t="0" r="0" b="7620"/>
            <wp:docPr id="188" name="Imagen 18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AA0B" w14:textId="77777777" w:rsidR="00FB0BCF" w:rsidRPr="009D08D8" w:rsidRDefault="00FB0BCF" w:rsidP="00FB0BCF">
      <w:pPr>
        <w:spacing w:after="240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</w:p>
    <w:p w14:paraId="6CDD4AAD" w14:textId="246F9584" w:rsidR="00FB0BCF" w:rsidRPr="005E192B" w:rsidRDefault="00FB0BCF" w:rsidP="00FB0BC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Microcontrol</w:t>
      </w:r>
      <w:r w:rsidR="005E192B"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lers Labor</w:t>
      </w:r>
      <w:r w:rsid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atory</w:t>
      </w:r>
    </w:p>
    <w:p w14:paraId="0086B128" w14:textId="77777777" w:rsidR="00FB0BCF" w:rsidRPr="005E192B" w:rsidRDefault="00FB0BCF" w:rsidP="00FB0BC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</w:p>
    <w:p w14:paraId="227DACB6" w14:textId="3239638E" w:rsidR="00FB0BCF" w:rsidRPr="005E192B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Pr</w:t>
      </w:r>
      <w:r w:rsidR="005E192B"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actice</w:t>
      </w: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 xml:space="preserve"> 0</w:t>
      </w:r>
      <w:r w:rsidR="00514B3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8</w:t>
      </w:r>
    </w:p>
    <w:p w14:paraId="49DA503B" w14:textId="77777777" w:rsidR="00D916E5" w:rsidRPr="005E192B" w:rsidRDefault="00D916E5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</w:p>
    <w:p w14:paraId="1B314059" w14:textId="4A61B7BE" w:rsidR="00FB0BCF" w:rsidRPr="005E192B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N</w:t>
      </w:r>
      <w:r w:rsidR="005E192B"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ames</w:t>
      </w: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 xml:space="preserve">: </w:t>
      </w:r>
    </w:p>
    <w:p w14:paraId="4A57796A" w14:textId="59D6398F" w:rsidR="00FB0BCF" w:rsidRPr="001E6395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1E639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Marcos Rubén Flores Lara</w:t>
      </w:r>
      <w:r w:rsidR="00D916E5" w:rsidRPr="001E639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ab/>
        <w:t>A01351360</w:t>
      </w:r>
    </w:p>
    <w:p w14:paraId="37DCC3D1" w14:textId="77777777" w:rsidR="00D916E5" w:rsidRPr="009D08D8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Edgar Alejandro Rodríguez Gallegos</w:t>
      </w:r>
      <w:r w:rsidR="00D916E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ab/>
        <w:t>A00822028</w:t>
      </w:r>
    </w:p>
    <w:p w14:paraId="18D9B34C" w14:textId="2B50E7B8" w:rsidR="00FB0BCF" w:rsidRPr="009D08D8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</w:p>
    <w:p w14:paraId="13165FB0" w14:textId="5459C2CB" w:rsidR="00FB0BCF" w:rsidRPr="008131DE" w:rsidRDefault="005E192B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Date</w:t>
      </w:r>
      <w:r w:rsidR="00FB0BCF"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 xml:space="preserve">: </w:t>
      </w:r>
      <w:r w:rsidR="008131DE"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June 2</w:t>
      </w:r>
      <w:r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,</w:t>
      </w:r>
      <w:r w:rsidR="00FB0BCF"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 xml:space="preserve"> 2022 </w:t>
      </w:r>
    </w:p>
    <w:p w14:paraId="5C61A6D2" w14:textId="77777777" w:rsidR="00FB0BCF" w:rsidRPr="008131DE" w:rsidRDefault="00FB0BCF" w:rsidP="00D916E5">
      <w:pPr>
        <w:spacing w:line="36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sectPr w:rsidR="00FB0BCF" w:rsidRPr="008131DE" w:rsidSect="009D08D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2949B5DC" w14:textId="77777777" w:rsidR="00FB0BCF" w:rsidRPr="008131DE" w:rsidRDefault="00FB0BCF" w:rsidP="00D916E5">
      <w:pPr>
        <w:spacing w:line="36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</w:pPr>
    </w:p>
    <w:p w14:paraId="0BD27E29" w14:textId="77777777" w:rsidR="00FB0BCF" w:rsidRPr="008131DE" w:rsidRDefault="00FB0BCF" w:rsidP="00FB0BCF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</w:pPr>
      <w:r w:rsidRPr="008131D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br w:type="page"/>
      </w:r>
    </w:p>
    <w:p w14:paraId="7CB48188" w14:textId="77777777" w:rsidR="006A49E0" w:rsidRPr="008131DE" w:rsidRDefault="006A49E0" w:rsidP="0001312B">
      <w:pPr>
        <w:pStyle w:val="Ttulo1"/>
        <w:shd w:val="clear" w:color="auto" w:fill="FFFFFF"/>
        <w:spacing w:before="0" w:beforeAutospacing="0" w:after="0" w:afterAutospacing="0"/>
        <w:rPr>
          <w:sz w:val="32"/>
          <w:szCs w:val="32"/>
          <w:lang w:val="en-US"/>
        </w:rPr>
        <w:sectPr w:rsidR="006A49E0" w:rsidRPr="008131DE" w:rsidSect="009D08D8">
          <w:type w:val="continuous"/>
          <w:pgSz w:w="12240" w:h="15840"/>
          <w:pgMar w:top="1418" w:right="1701" w:bottom="1418" w:left="1701" w:header="709" w:footer="709" w:gutter="0"/>
          <w:cols w:num="2" w:space="708"/>
          <w:docGrid w:linePitch="360"/>
        </w:sectPr>
      </w:pPr>
    </w:p>
    <w:p w14:paraId="387058D5" w14:textId="3C36EAD6" w:rsidR="0001312B" w:rsidRPr="006A49E0" w:rsidRDefault="00D916E5" w:rsidP="0001312B">
      <w:pPr>
        <w:pStyle w:val="Ttulo1"/>
        <w:shd w:val="clear" w:color="auto" w:fill="FFFFFF"/>
        <w:spacing w:before="0" w:beforeAutospacing="0" w:after="0" w:afterAutospacing="0"/>
        <w:rPr>
          <w:sz w:val="32"/>
          <w:szCs w:val="32"/>
          <w:lang w:val="en-US"/>
        </w:rPr>
      </w:pPr>
      <w:r w:rsidRPr="006A49E0">
        <w:rPr>
          <w:sz w:val="32"/>
          <w:szCs w:val="32"/>
          <w:lang w:val="en-US"/>
        </w:rPr>
        <w:lastRenderedPageBreak/>
        <w:t>Report 0</w:t>
      </w:r>
      <w:r w:rsidR="008131DE">
        <w:rPr>
          <w:sz w:val="32"/>
          <w:szCs w:val="32"/>
          <w:lang w:val="en-US"/>
        </w:rPr>
        <w:t>8</w:t>
      </w:r>
      <w:r w:rsidRPr="006A49E0">
        <w:rPr>
          <w:sz w:val="32"/>
          <w:szCs w:val="32"/>
          <w:lang w:val="en-US"/>
        </w:rPr>
        <w:t xml:space="preserve"> – </w:t>
      </w:r>
      <w:r w:rsidR="008131DE">
        <w:rPr>
          <w:sz w:val="32"/>
          <w:szCs w:val="32"/>
          <w:lang w:val="en-US"/>
        </w:rPr>
        <w:t>Timers</w:t>
      </w:r>
    </w:p>
    <w:p w14:paraId="7088ACAC" w14:textId="77777777" w:rsidR="00D916E5" w:rsidRPr="006A49E0" w:rsidRDefault="00D916E5" w:rsidP="00D916E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6553965" w14:textId="5AEEFF1E" w:rsidR="00D916E5" w:rsidRPr="006A49E0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9E0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6A49E0">
        <w:rPr>
          <w:rFonts w:ascii="Times New Roman" w:hAnsi="Times New Roman" w:cs="Times New Roman"/>
          <w:sz w:val="28"/>
          <w:szCs w:val="28"/>
          <w:lang w:val="en-US"/>
        </w:rPr>
        <w:t>actice</w:t>
      </w:r>
      <w:r w:rsidRPr="006A49E0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8131D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4E87BBB8" w14:textId="77777777" w:rsidR="00D916E5" w:rsidRPr="006A49E0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396E7D" w14:textId="77777777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>ITESM Campus Mty</w:t>
      </w:r>
    </w:p>
    <w:p w14:paraId="5E5099C9" w14:textId="77777777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288ED5" w14:textId="77777777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>Marcos Rubén Flores Lara</w:t>
      </w:r>
    </w:p>
    <w:p w14:paraId="0FFC60EA" w14:textId="68A41ADF" w:rsidR="00D916E5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>A01351360</w:t>
      </w:r>
    </w:p>
    <w:p w14:paraId="6721F487" w14:textId="218D2E77" w:rsidR="00106056" w:rsidRDefault="00106056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6056">
        <w:rPr>
          <w:rFonts w:ascii="Times New Roman" w:hAnsi="Times New Roman" w:cs="Times New Roman"/>
          <w:sz w:val="28"/>
          <w:szCs w:val="28"/>
        </w:rPr>
        <w:t>Edgar Alejandro Rodríguez Gallegos</w:t>
      </w:r>
      <w:r>
        <w:rPr>
          <w:rFonts w:ascii="Times New Roman" w:hAnsi="Times New Roman" w:cs="Times New Roman"/>
          <w:sz w:val="28"/>
          <w:szCs w:val="28"/>
        </w:rPr>
        <w:tab/>
      </w:r>
      <w:r w:rsidRPr="00106056">
        <w:rPr>
          <w:rFonts w:ascii="Times New Roman" w:hAnsi="Times New Roman" w:cs="Times New Roman"/>
          <w:sz w:val="28"/>
          <w:szCs w:val="28"/>
        </w:rPr>
        <w:t>A00822028</w:t>
      </w:r>
    </w:p>
    <w:p w14:paraId="1B703D49" w14:textId="77777777" w:rsidR="009E53B1" w:rsidRDefault="009E53B1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5CF3AE" w14:textId="77777777" w:rsidR="009E53B1" w:rsidRDefault="009E53B1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1EBB2F" w14:textId="3BEBE92B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 xml:space="preserve">Horario: </w:t>
      </w:r>
      <w:r w:rsidR="00106056">
        <w:rPr>
          <w:rFonts w:ascii="Times New Roman" w:hAnsi="Times New Roman" w:cs="Times New Roman"/>
          <w:sz w:val="28"/>
          <w:szCs w:val="28"/>
        </w:rPr>
        <w:t>14:30-16:00</w:t>
      </w:r>
    </w:p>
    <w:p w14:paraId="15FFF389" w14:textId="77777777" w:rsidR="00D916E5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rebuchet MS" w:hAnsi="Trebuchet MS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BC1738E" wp14:editId="577AF802">
            <wp:extent cx="2581275" cy="19685"/>
            <wp:effectExtent l="0" t="0" r="0" b="0"/>
            <wp:docPr id="1" name="Imagen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931B" w14:textId="77777777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CE3F75" w14:textId="69856F69" w:rsidR="00D916E5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 xml:space="preserve">Instructor: </w:t>
      </w:r>
      <w:hyperlink r:id="rId9" w:tooltip="Nombre del autor" w:history="1">
        <w:r w:rsidR="00106056" w:rsidRPr="00106056">
          <w:rPr>
            <w:rFonts w:ascii="Times New Roman" w:hAnsi="Times New Roman" w:cs="Times New Roman"/>
            <w:sz w:val="28"/>
            <w:szCs w:val="28"/>
          </w:rPr>
          <w:t>Matias Vázquez Piñón</w:t>
        </w:r>
      </w:hyperlink>
    </w:p>
    <w:p w14:paraId="336564BD" w14:textId="77777777" w:rsidR="00D916E5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7706E5" w14:textId="13B082EA" w:rsidR="00D916E5" w:rsidRDefault="006A49E0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Date</w:t>
      </w:r>
      <w:r w:rsidR="00D916E5">
        <w:rPr>
          <w:rFonts w:ascii="Times New Roman" w:hAnsi="Times New Roman" w:cs="Times New Roman"/>
          <w:sz w:val="28"/>
          <w:szCs w:val="28"/>
        </w:rPr>
        <w:t xml:space="preserve">: </w:t>
      </w:r>
      <w:r w:rsidR="008131DE">
        <w:rPr>
          <w:rFonts w:ascii="Times New Roman" w:hAnsi="Times New Roman" w:cs="Times New Roman"/>
          <w:sz w:val="28"/>
          <w:szCs w:val="28"/>
        </w:rPr>
        <w:t>06/02</w:t>
      </w:r>
      <w:r w:rsidR="00D916E5">
        <w:rPr>
          <w:rFonts w:ascii="Times New Roman" w:hAnsi="Times New Roman" w:cs="Times New Roman"/>
          <w:sz w:val="28"/>
          <w:szCs w:val="28"/>
        </w:rPr>
        <w:t>/2022</w:t>
      </w:r>
    </w:p>
    <w:p w14:paraId="4644AD67" w14:textId="77777777" w:rsidR="009E53B1" w:rsidRDefault="009E53B1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DA273B" w14:textId="77777777" w:rsidR="006A49E0" w:rsidRDefault="006A49E0" w:rsidP="006A49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6A49E0" w:rsidSect="006A49E0">
          <w:type w:val="continuous"/>
          <w:pgSz w:w="12240" w:h="15840"/>
          <w:pgMar w:top="1418" w:right="1701" w:bottom="1418" w:left="1701" w:header="709" w:footer="709" w:gutter="0"/>
          <w:cols w:num="2" w:space="708"/>
          <w:docGrid w:linePitch="360"/>
        </w:sectPr>
      </w:pPr>
    </w:p>
    <w:p w14:paraId="7DB39FEC" w14:textId="77777777" w:rsidR="006A49E0" w:rsidRDefault="006A49E0" w:rsidP="006A49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69C7FD" w14:textId="77777777" w:rsidR="006A49E0" w:rsidRPr="001E6395" w:rsidRDefault="006A49E0" w:rsidP="006A49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6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sectPr w:rsidR="006A49E0" w:rsidRPr="001E6395" w:rsidSect="009D08D8">
          <w:type w:val="continuous"/>
          <w:pgSz w:w="12240" w:h="15840"/>
          <w:pgMar w:top="1418" w:right="1701" w:bottom="1418" w:left="1701" w:header="709" w:footer="709" w:gutter="0"/>
          <w:cols w:num="2" w:space="708"/>
          <w:docGrid w:linePitch="360"/>
        </w:sectPr>
      </w:pPr>
    </w:p>
    <w:p w14:paraId="6B827A7A" w14:textId="5EEE677E" w:rsidR="00654E70" w:rsidRDefault="00654E70" w:rsidP="006468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</w:pPr>
      <w:r w:rsidRPr="00654E70"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>PROCEDURE:</w:t>
      </w:r>
    </w:p>
    <w:p w14:paraId="4DFBAECE" w14:textId="2ADF1BFD" w:rsidR="00A733F9" w:rsidRDefault="0047151C" w:rsidP="006468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47151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First, we used the known configuration examples that were given to use during the elaboration of the practice 7</w:t>
      </w:r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, from there we could reuse most of the last code.</w:t>
      </w:r>
    </w:p>
    <w:p w14:paraId="0180D020" w14:textId="519AC34A" w:rsidR="00CF65DA" w:rsidRDefault="00CF65DA" w:rsidP="006468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For the elaboration of the code we got supported from different colleagues that as well as us are taking the laboratory since we worked better among others.</w:t>
      </w:r>
    </w:p>
    <w:p w14:paraId="3942D941" w14:textId="0D48E3FA" w:rsidR="00CF65DA" w:rsidRDefault="00CF65DA" w:rsidP="006468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Finally the code ended up as follows:</w:t>
      </w:r>
    </w:p>
    <w:p w14:paraId="335C49F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#include "device_config.h"</w:t>
      </w:r>
    </w:p>
    <w:p w14:paraId="768DA81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#include &lt;stdint.h&gt;</w:t>
      </w:r>
    </w:p>
    <w:p w14:paraId="3375AE9B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#include &lt;math.h&gt;</w:t>
      </w:r>
    </w:p>
    <w:p w14:paraId="44B831B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#include &lt;string.h&gt;</w:t>
      </w:r>
    </w:p>
    <w:p w14:paraId="69584FA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#include &lt;stdio.h&gt;</w:t>
      </w:r>
    </w:p>
    <w:p w14:paraId="7BF3FA5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#include &lt;stdlib.h&gt;</w:t>
      </w:r>
    </w:p>
    <w:p w14:paraId="59D83C3D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#include &lt;xc.h&gt;</w:t>
      </w:r>
    </w:p>
    <w:p w14:paraId="578BDF94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2C0D0E6D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0BEF4763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#define _XTAL_FREQ 1000000</w:t>
      </w:r>
    </w:p>
    <w:p w14:paraId="759267F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>#define SWEEP_STEP 1</w:t>
      </w:r>
    </w:p>
    <w:p w14:paraId="0CAC82F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#define LCD_DATA_R          PORTD</w:t>
      </w:r>
    </w:p>
    <w:p w14:paraId="51293C2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#define LCD_DATA_W          LATD</w:t>
      </w:r>
    </w:p>
    <w:p w14:paraId="35F4CE9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#define LCD_DATA_DIR        TRISD</w:t>
      </w:r>
    </w:p>
    <w:p w14:paraId="0BA6B327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#define LCD_RS              LATCbits.LATC2</w:t>
      </w:r>
    </w:p>
    <w:p w14:paraId="1533A468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#define LCD_RS_DIR          TRISCbits.TRISC2</w:t>
      </w:r>
    </w:p>
    <w:p w14:paraId="7936D6F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#define LCD_RW              LATCbits.LATC1</w:t>
      </w:r>
    </w:p>
    <w:p w14:paraId="47E18983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</w:rPr>
        <w:t>#define LCD_RW_DIR          TRISCbits.TRISC1</w:t>
      </w:r>
    </w:p>
    <w:p w14:paraId="32654108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</w:rPr>
        <w:t>#define LCD_E               LATCbits.LATC0</w:t>
      </w:r>
    </w:p>
    <w:p w14:paraId="717C8C98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</w:rPr>
        <w:t>#define LCD_E_DIR           TRISCbits.TRISC0</w:t>
      </w:r>
    </w:p>
    <w:p w14:paraId="522AA85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14:paraId="4989EF7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char frequency[3];        </w:t>
      </w:r>
    </w:p>
    <w:p w14:paraId="4BB3C553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4AA5E3FC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send2LCD(char);</w:t>
      </w:r>
    </w:p>
    <w:p w14:paraId="5928046D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LCD_init(void);</w:t>
      </w:r>
    </w:p>
    <w:p w14:paraId="6F3EA72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LCD_cmd(char);</w:t>
      </w:r>
    </w:p>
    <w:p w14:paraId="51A08AE4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portsInit(void);</w:t>
      </w:r>
    </w:p>
    <w:p w14:paraId="16FD3E5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delay_counter(void);</w:t>
      </w:r>
    </w:p>
    <w:p w14:paraId="0C4D96E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IntegertoString(char*,int);</w:t>
      </w:r>
    </w:p>
    <w:p w14:paraId="17A3DD9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04789505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main(void) {</w:t>
      </w:r>
    </w:p>
    <w:p w14:paraId="20F985E8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portsInit();</w:t>
      </w:r>
    </w:p>
    <w:p w14:paraId="1F92EBC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626AEFC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LCD_RS = 0;</w:t>
      </w:r>
    </w:p>
    <w:p w14:paraId="3B7C922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LCD_RW = 0;</w:t>
      </w:r>
    </w:p>
    <w:p w14:paraId="34FF0615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 xml:space="preserve">    LCD_E  = 0;</w:t>
      </w:r>
    </w:p>
    <w:p w14:paraId="36992467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2C1655E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LCD_init();</w:t>
      </w:r>
    </w:p>
    <w:p w14:paraId="6FEACB5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1D86F66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send2LCD('F');</w:t>
      </w:r>
    </w:p>
    <w:p w14:paraId="5DA7EA17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send2LCD('r');</w:t>
      </w:r>
    </w:p>
    <w:p w14:paraId="0DCC6D4B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send2LCD('e');</w:t>
      </w:r>
    </w:p>
    <w:p w14:paraId="7689902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send2LCD('q');</w:t>
      </w:r>
    </w:p>
    <w:p w14:paraId="166C84C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send2LCD('u');</w:t>
      </w:r>
    </w:p>
    <w:p w14:paraId="5C2DD6B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send2LCD('e');</w:t>
      </w:r>
    </w:p>
    <w:p w14:paraId="659365A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send2LCD('n');</w:t>
      </w:r>
    </w:p>
    <w:p w14:paraId="62AF8777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send2LCD('c');</w:t>
      </w:r>
    </w:p>
    <w:p w14:paraId="02ECCB3B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send2LCD('y');</w:t>
      </w:r>
    </w:p>
    <w:p w14:paraId="513D5898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send2LCD(':');</w:t>
      </w:r>
    </w:p>
    <w:p w14:paraId="397CA7F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7E44C36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delay_counter();    //initializes the timer and counter, and returns the value of the counter</w:t>
      </w:r>
    </w:p>
    <w:p w14:paraId="2F089531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775045C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5D90C57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LCD_cmd(0xC4);      //Position the cursor in the fifth space of the second row    </w:t>
      </w:r>
    </w:p>
    <w:p w14:paraId="15F55E9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 ');</w:t>
      </w:r>
    </w:p>
    <w:p w14:paraId="013AD5AC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send2LCD('H');</w:t>
      </w:r>
    </w:p>
    <w:p w14:paraId="4923E2E7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send2LCD('z');  </w:t>
      </w:r>
    </w:p>
    <w:p w14:paraId="00C4935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1054F9E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while(1){</w:t>
      </w:r>
    </w:p>
    <w:p w14:paraId="2703B41D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delay_counter();</w:t>
      </w:r>
    </w:p>
    <w:p w14:paraId="54218D6B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 xml:space="preserve">    }   </w:t>
      </w:r>
    </w:p>
    <w:p w14:paraId="263B3201" w14:textId="2F72B504" w:rsid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}    </w:t>
      </w:r>
    </w:p>
    <w:p w14:paraId="682E64E4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LCD_init(void){</w:t>
      </w:r>
    </w:p>
    <w:p w14:paraId="56E17BF5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LATC = 0;               // Make sure LCD control port is low</w:t>
      </w:r>
    </w:p>
    <w:p w14:paraId="235D4CE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LCD_E_DIR = 0;          // Set Enable as output</w:t>
      </w:r>
    </w:p>
    <w:p w14:paraId="4D5B3CA3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LCD_RS_DIR = 0;         // Set RS as output </w:t>
      </w:r>
    </w:p>
    <w:p w14:paraId="40321E71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LCD_RW_DIR = 0;         // Set R/W as output</w:t>
      </w:r>
    </w:p>
    <w:p w14:paraId="5DC6BE1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LCD_cmd(0x38);          // Display to 2x16</w:t>
      </w:r>
    </w:p>
    <w:p w14:paraId="2C77B84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__delay_ms(250);  </w:t>
      </w:r>
    </w:p>
    <w:p w14:paraId="07E429B3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LCD_cmd(0x0F);          // Display on, cursor on and blinking</w:t>
      </w:r>
    </w:p>
    <w:p w14:paraId="57205F37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__delay_ms(250);  </w:t>
      </w:r>
    </w:p>
    <w:p w14:paraId="0FF19ABF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LCD_cmd(0x01);          // Clear display and move cursor home</w:t>
      </w:r>
    </w:p>
    <w:p w14:paraId="42CA5C17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__delay_ms(250);  </w:t>
      </w:r>
    </w:p>
    <w:p w14:paraId="47FA105A" w14:textId="467D5AC6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}</w:t>
      </w:r>
    </w:p>
    <w:p w14:paraId="5F522B2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send2LCD(char xy){</w:t>
      </w:r>
    </w:p>
    <w:p w14:paraId="6E4F5F6C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LCD_RS = 1;</w:t>
      </w:r>
    </w:p>
    <w:p w14:paraId="760C98A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LCD_RW = 0;</w:t>
      </w:r>
    </w:p>
    <w:p w14:paraId="5C4970EC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LCD_E  = 1;</w:t>
      </w:r>
    </w:p>
    <w:p w14:paraId="087DEC5F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LCD_DATA_W = xy;</w:t>
      </w:r>
    </w:p>
    <w:p w14:paraId="61E1BBCC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Nop();</w:t>
      </w:r>
    </w:p>
    <w:p w14:paraId="2BEE5F4C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Nop();</w:t>
      </w:r>
    </w:p>
    <w:p w14:paraId="72CAA67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LCD_E  = 0;</w:t>
      </w:r>
    </w:p>
    <w:p w14:paraId="63605A53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__delay_ms(250);</w:t>
      </w:r>
    </w:p>
    <w:p w14:paraId="1822C3B7" w14:textId="0E535F11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}</w:t>
      </w:r>
    </w:p>
    <w:p w14:paraId="4542558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portsInit(void){</w:t>
      </w:r>
    </w:p>
    <w:p w14:paraId="1CD9056D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 xml:space="preserve">    OSCCON = 0x34;// Set the internal oscillator to 8MHz and stable</w:t>
      </w:r>
    </w:p>
    <w:p w14:paraId="4CB1DC1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ANSELC = 0;   // Set port D as Digital for 7 segment anodes</w:t>
      </w:r>
    </w:p>
    <w:p w14:paraId="5E557915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TRISC  = 0x00;      // for Port D, set all pins as outputs for 7 segment anodes</w:t>
      </w:r>
    </w:p>
    <w:p w14:paraId="1012F7D8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ANSELD = 0;   // Set port D as Digital for 7 segment anodes</w:t>
      </w:r>
    </w:p>
    <w:p w14:paraId="42BACB7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TRISD  = 0x00;      // for Port D, set all pins as outputs for 7 segment anodes</w:t>
      </w:r>
    </w:p>
    <w:p w14:paraId="131BB42D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B126C">
        <w:rPr>
          <w:rFonts w:ascii="Times New Roman" w:eastAsia="Verdana" w:hAnsi="Times New Roman" w:cs="Times New Roman"/>
          <w:color w:val="000000"/>
          <w:sz w:val="24"/>
          <w:szCs w:val="24"/>
        </w:rPr>
        <w:t>TRISAbits.TRISA4 = 1;</w:t>
      </w:r>
    </w:p>
    <w:p w14:paraId="28DBDB1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   LCD_DATA_DIR = 0x00;</w:t>
      </w:r>
    </w:p>
    <w:p w14:paraId="08BAF74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14:paraId="07AC662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LCD_cmd(char cx) {</w:t>
      </w:r>
    </w:p>
    <w:p w14:paraId="7BD7FBCC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//LCD_rdy();              // wait until LCD is ready</w:t>
      </w:r>
    </w:p>
    <w:p w14:paraId="27E3B733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LCD_RS = 0;             // select IR register</w:t>
      </w:r>
    </w:p>
    <w:p w14:paraId="65F7DD31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LCD_RW = 0;             // set WRITE mode</w:t>
      </w:r>
    </w:p>
    <w:p w14:paraId="70ED8D7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LCD_E  = 1;             // set to clock data</w:t>
      </w:r>
    </w:p>
    <w:p w14:paraId="645836C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Nop();</w:t>
      </w:r>
    </w:p>
    <w:p w14:paraId="273ABE4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LCD_DATA_W = cx;        // send out command</w:t>
      </w:r>
    </w:p>
    <w:p w14:paraId="13A2439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Nop();                  // No operation (small delay to lengthen E pulse)</w:t>
      </w:r>
    </w:p>
    <w:p w14:paraId="5306FE1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LCD_E = 0;              // complete external write cycle</w:t>
      </w:r>
    </w:p>
    <w:p w14:paraId="64AFEFDA" w14:textId="7612AB4B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}</w:t>
      </w:r>
      <w:r w:rsidRPr="000B126C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   </w:t>
      </w:r>
    </w:p>
    <w:p w14:paraId="4C91634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}</w:t>
      </w:r>
    </w:p>
    <w:p w14:paraId="009A4F8C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3AEA5C8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delay_counter(void){</w:t>
      </w:r>
    </w:p>
    <w:p w14:paraId="4BECFA31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TMR1H = 0x0B;   //High part 0x0BDC</w:t>
      </w:r>
    </w:p>
    <w:p w14:paraId="5D4709DB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TMR1L = 0xDC;   //Low part 0x0BDC</w:t>
      </w:r>
    </w:p>
    <w:p w14:paraId="09521185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T1GCONbits.TMR1GE = 0;  //Timer starts via firmware</w:t>
      </w:r>
    </w:p>
    <w:p w14:paraId="2C76D191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PIR1bits.TMR1IF = 0;    //Clear the TMR1 overflow flag</w:t>
      </w:r>
    </w:p>
    <w:p w14:paraId="65526EA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 xml:space="preserve">    T1CON = 0b00100001;     //Configure and start Timer1</w:t>
      </w:r>
    </w:p>
    <w:p w14:paraId="266B1738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while(PIR1bits.TMR1IF == 0){    //Wait for overflow</w:t>
      </w:r>
    </w:p>
    <w:p w14:paraId="7566751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</w:t>
      </w:r>
    </w:p>
    <w:p w14:paraId="76A5F014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T0CON = 0b11111000;     //Configure and start Timer0</w:t>
      </w:r>
    </w:p>
    <w:p w14:paraId="56F8267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8E8EFDD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IntegertoString(frequency, TMR0L);  //Converts value of counter to a character array</w:t>
      </w:r>
    </w:p>
    <w:p w14:paraId="6B46A715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LCD_cmd(0xC0);      //Sends cursor to first position in second row</w:t>
      </w:r>
    </w:p>
    <w:p w14:paraId="1084BA81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for(int i=0; i&lt;sizeof(frequency); i++){ </w:t>
      </w:r>
    </w:p>
    <w:p w14:paraId="4EF3B3A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if(frequency[i]=='0' | frequency[i]=='1' | frequency[i]=='2' | frequency[i]=='3' | frequency[i]=='4' | frequency[i]=='5' | frequency[i]=='6' | frequency[i]=='7' | frequency[i]=='8' | frequency[i]=='9'){</w:t>
      </w:r>
    </w:p>
    <w:p w14:paraId="7640619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    send2LCD(frequency[i]); //if there is a number (char) in the array it sends it to the LCD</w:t>
      </w:r>
    </w:p>
    <w:p w14:paraId="1EEBC53B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5FA1BE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else{</w:t>
      </w:r>
    </w:p>
    <w:p w14:paraId="770D8B5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    send2LCD(' ');  //if there isn't a number it sends a blank space</w:t>
      </w:r>
    </w:p>
    <w:p w14:paraId="5DA67BD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6E8CF3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C62B6CB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memset(frequency,' ',sizeof(frequency));    //resets the array</w:t>
      </w:r>
    </w:p>
    <w:p w14:paraId="320B519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T0CON = 0x00;   //Stop Timer0</w:t>
      </w:r>
    </w:p>
    <w:p w14:paraId="77466233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T1CON = 0x00;   //Stop Timer1</w:t>
      </w:r>
    </w:p>
    <w:p w14:paraId="623235E3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PIR1bits.TMR1IF = 0;    //Clear the TMR1 overflow flag</w:t>
      </w:r>
    </w:p>
    <w:p w14:paraId="3B4A2CF1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TMR0L = 0x00;   //Reset counter</w:t>
      </w:r>
    </w:p>
    <w:p w14:paraId="27AAED7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}</w:t>
      </w:r>
    </w:p>
    <w:p w14:paraId="6364FF37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349FCD07" w14:textId="42D26BBB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IntegertoString(char * string, int number) {   //</w:t>
      </w:r>
      <w:r w:rsidR="004B393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I</w:t>
      </w: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nteger into string</w:t>
      </w:r>
    </w:p>
    <w:p w14:paraId="71895C88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3DAFC93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if(number == 0) { string[0] = '0'; return; };</w:t>
      </w:r>
    </w:p>
    <w:p w14:paraId="1BC612F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int divide = 0;</w:t>
      </w:r>
    </w:p>
    <w:p w14:paraId="18D2C0D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int modResult;</w:t>
      </w:r>
    </w:p>
    <w:p w14:paraId="683BA3AF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int  length = 0;</w:t>
      </w:r>
    </w:p>
    <w:p w14:paraId="53034C49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int isNegative = 0;</w:t>
      </w:r>
    </w:p>
    <w:p w14:paraId="409272F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int  copyOfNumber;</w:t>
      </w:r>
    </w:p>
    <w:p w14:paraId="4D50935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int offset = 0;</w:t>
      </w:r>
    </w:p>
    <w:p w14:paraId="273254B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copyOfNumber = number;</w:t>
      </w:r>
    </w:p>
    <w:p w14:paraId="50E9BD7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if( number &lt; 0 ) {</w:t>
      </w:r>
    </w:p>
    <w:p w14:paraId="321639CD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isNegative = 1;</w:t>
      </w:r>
    </w:p>
    <w:p w14:paraId="19B4307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number = 0 - number;</w:t>
      </w:r>
    </w:p>
    <w:p w14:paraId="30B3E12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length++;</w:t>
      </w:r>
    </w:p>
    <w:p w14:paraId="7FD27208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}</w:t>
      </w:r>
    </w:p>
    <w:p w14:paraId="476D9252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while(copyOfNumber != 0) </w:t>
      </w:r>
    </w:p>
    <w:p w14:paraId="51931F8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{ </w:t>
      </w:r>
    </w:p>
    <w:p w14:paraId="142DE37A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length++;</w:t>
      </w:r>
    </w:p>
    <w:p w14:paraId="3F7C79D7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copyOfNumber /= 10;</w:t>
      </w:r>
    </w:p>
    <w:p w14:paraId="255B01A0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}</w:t>
      </w:r>
    </w:p>
    <w:p w14:paraId="2F5A2CC5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31744CA5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for(divide = 0; divide &lt; length; divide++) {</w:t>
      </w:r>
    </w:p>
    <w:p w14:paraId="55AD2FE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modResult = number % 10;</w:t>
      </w:r>
    </w:p>
    <w:p w14:paraId="70149D11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number    = number / 10;</w:t>
      </w:r>
    </w:p>
    <w:p w14:paraId="61DA8CAF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string[length - (divide + 1)] = modResult + '0';</w:t>
      </w:r>
    </w:p>
    <w:p w14:paraId="18540AFD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}</w:t>
      </w:r>
    </w:p>
    <w:p w14:paraId="6B36579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 xml:space="preserve">   if(isNegative) { </w:t>
      </w:r>
    </w:p>
    <w:p w14:paraId="1ECB00DE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string[0] = '-';</w:t>
      </w:r>
    </w:p>
    <w:p w14:paraId="6CED035C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}</w:t>
      </w:r>
    </w:p>
    <w:p w14:paraId="5BA6E1E6" w14:textId="77777777" w:rsidR="000B126C" w:rsidRPr="000B126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string[length] = '\0';</w:t>
      </w:r>
    </w:p>
    <w:p w14:paraId="2F7E5237" w14:textId="2C35099A" w:rsidR="0047151C" w:rsidRPr="0047151C" w:rsidRDefault="000B126C" w:rsidP="000B12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}</w:t>
      </w:r>
    </w:p>
    <w:p w14:paraId="0F3A096B" w14:textId="4D537152" w:rsidR="008353BB" w:rsidRDefault="008353BB" w:rsidP="006468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>RESULTS:</w:t>
      </w:r>
    </w:p>
    <w:p w14:paraId="152F3667" w14:textId="38CEA529" w:rsidR="005E1EE7" w:rsidRPr="005E1EE7" w:rsidRDefault="005E1EE7" w:rsidP="006468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5E1EE7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Once the code was </w:t>
      </w:r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finished, then we proceeded to simulate the laboratory into Proteus since one of our Microcontrollers was out of use, afterwards our schematic ended up as follows: </w:t>
      </w:r>
    </w:p>
    <w:p w14:paraId="0C6CCF84" w14:textId="77777777" w:rsidR="005E1EE7" w:rsidRDefault="000B126C" w:rsidP="005E1EE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7EBD2B0" wp14:editId="7929F6F6">
            <wp:extent cx="5612130" cy="2989580"/>
            <wp:effectExtent l="0" t="0" r="7620" b="1270"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AFED" w14:textId="0913F2A2" w:rsidR="005E1EE7" w:rsidRDefault="005E1EE7" w:rsidP="005E1EE7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Proteus schematic view</w:t>
      </w:r>
    </w:p>
    <w:p w14:paraId="619464C3" w14:textId="08782599" w:rsidR="005E1EE7" w:rsidRDefault="000B126C" w:rsidP="005E1EE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55C6A50" wp14:editId="4C708E43">
            <wp:extent cx="5612130" cy="1455420"/>
            <wp:effectExtent l="0" t="0" r="7620" b="0"/>
            <wp:docPr id="8" name="Imagen 8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la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6D80" w14:textId="5941FB61" w:rsidR="005E1EE7" w:rsidRDefault="005E1EE7" w:rsidP="005E1EE7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Wave generator</w:t>
      </w:r>
    </w:p>
    <w:p w14:paraId="713FB9A2" w14:textId="77777777" w:rsidR="005E1EE7" w:rsidRDefault="000B126C" w:rsidP="005E1EE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</w:pPr>
      <w:r w:rsidRPr="000B126C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2329B87" wp14:editId="7A85671A">
            <wp:extent cx="2019582" cy="847843"/>
            <wp:effectExtent l="0" t="0" r="0" b="952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68C" w14:textId="70039A73" w:rsidR="008353BB" w:rsidRPr="00654E70" w:rsidRDefault="005E1EE7" w:rsidP="005E1EE7">
      <w:pPr>
        <w:pStyle w:val="Descripcin"/>
        <w:jc w:val="center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CF65DA">
        <w:rPr>
          <w:lang w:val="en-US"/>
        </w:rPr>
        <w:t xml:space="preserve">Ilustración </w:t>
      </w:r>
      <w:r>
        <w:fldChar w:fldCharType="begin"/>
      </w:r>
      <w:r w:rsidRPr="00CF65DA">
        <w:rPr>
          <w:lang w:val="en-US"/>
        </w:rPr>
        <w:instrText xml:space="preserve"> SEQ Ilustración \* ARABIC </w:instrText>
      </w:r>
      <w:r>
        <w:fldChar w:fldCharType="separate"/>
      </w:r>
      <w:r w:rsidRPr="00CF65DA">
        <w:rPr>
          <w:noProof/>
          <w:lang w:val="en-US"/>
        </w:rPr>
        <w:t>3</w:t>
      </w:r>
      <w:r>
        <w:fldChar w:fldCharType="end"/>
      </w:r>
      <w:r w:rsidRPr="00CF65DA">
        <w:rPr>
          <w:lang w:val="en-US"/>
        </w:rPr>
        <w:t>: Frequency recieved from the waveform</w:t>
      </w:r>
    </w:p>
    <w:p w14:paraId="09C5E56B" w14:textId="73E8276F" w:rsidR="001369C2" w:rsidRDefault="001369C2" w:rsidP="006468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MX"/>
        </w:rPr>
        <w:t>GitHub Links:</w:t>
      </w:r>
    </w:p>
    <w:p w14:paraId="34FAA317" w14:textId="5719604F" w:rsidR="00654E70" w:rsidRDefault="00DF618C" w:rsidP="006468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MX"/>
        </w:rPr>
      </w:pPr>
      <w:r w:rsidRPr="00DF618C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MX"/>
        </w:rPr>
        <w:t>https://github.com/A01351360/Microcontroladores/tree/main/Laboratorio%20de%20microcontroladores</w:t>
      </w:r>
    </w:p>
    <w:p w14:paraId="3163778D" w14:textId="3B26DC08" w:rsidR="00594E3C" w:rsidRDefault="00594E3C" w:rsidP="006468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>CONCLUSIONS:</w:t>
      </w:r>
    </w:p>
    <w:p w14:paraId="106710FC" w14:textId="796FEBA0" w:rsidR="00594E3C" w:rsidRPr="003D1442" w:rsidRDefault="00594E3C" w:rsidP="003C34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3D1442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Marcos:</w:t>
      </w:r>
      <w:r w:rsidR="007D7881" w:rsidRPr="003D1442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</w:t>
      </w:r>
      <w:r w:rsidR="003D1442" w:rsidRPr="003D1442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This project in particular I believed represented a higher degree of complexity since we were not capacitated to use the software Proteus, we´ve never used it before in order to simulate all of the interactions we needed for this practice and that’s what I believe is the most important part of the laboratory, to figure out how to get something working even when you don´t have any idea on how it works.</w:t>
      </w:r>
    </w:p>
    <w:p w14:paraId="2AF62F08" w14:textId="7040B439" w:rsidR="00BD238E" w:rsidRDefault="00594E3C" w:rsidP="006468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>Alejandro:</w:t>
      </w:r>
      <w:r w:rsidR="00360972"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 xml:space="preserve">  </w:t>
      </w:r>
    </w:p>
    <w:p w14:paraId="57380054" w14:textId="0BCF2FEF" w:rsidR="003D1442" w:rsidRPr="00BD238E" w:rsidRDefault="003D1442" w:rsidP="006468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sectPr w:rsidR="003D1442" w:rsidRPr="00BD238E" w:rsidSect="006A49E0">
          <w:type w:val="continuous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I believe that the collaborative work is very important now a days since  most of thew students find  their best ideas while bouncing </w:t>
      </w:r>
      <w:r w:rsidR="005C46D0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back and forth their knowledge among people that are involved in the same education challenges.</w:t>
      </w:r>
    </w:p>
    <w:p w14:paraId="25157CC5" w14:textId="77777777" w:rsidR="00C87A21" w:rsidRPr="00FB0BCF" w:rsidRDefault="00C87A21" w:rsidP="001E63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lang w:val="en-US"/>
        </w:rPr>
      </w:pPr>
    </w:p>
    <w:sectPr w:rsidR="00C87A21" w:rsidRPr="00FB0BCF" w:rsidSect="001E6395">
      <w:type w:val="continuous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C8C3" w14:textId="77777777" w:rsidR="003178F6" w:rsidRDefault="003178F6" w:rsidP="0064683A">
      <w:pPr>
        <w:spacing w:after="0" w:line="240" w:lineRule="auto"/>
      </w:pPr>
      <w:r>
        <w:separator/>
      </w:r>
    </w:p>
  </w:endnote>
  <w:endnote w:type="continuationSeparator" w:id="0">
    <w:p w14:paraId="669559E9" w14:textId="77777777" w:rsidR="003178F6" w:rsidRDefault="003178F6" w:rsidP="0064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D5F4" w14:textId="77777777" w:rsidR="003178F6" w:rsidRDefault="003178F6" w:rsidP="0064683A">
      <w:pPr>
        <w:spacing w:after="0" w:line="240" w:lineRule="auto"/>
      </w:pPr>
      <w:r>
        <w:separator/>
      </w:r>
    </w:p>
  </w:footnote>
  <w:footnote w:type="continuationSeparator" w:id="0">
    <w:p w14:paraId="71E181F0" w14:textId="77777777" w:rsidR="003178F6" w:rsidRDefault="003178F6" w:rsidP="00646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133A"/>
    <w:multiLevelType w:val="multilevel"/>
    <w:tmpl w:val="BCA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41E0A"/>
    <w:multiLevelType w:val="hybridMultilevel"/>
    <w:tmpl w:val="3762135E"/>
    <w:lvl w:ilvl="0" w:tplc="080A000F">
      <w:start w:val="1"/>
      <w:numFmt w:val="decimal"/>
      <w:lvlText w:val="%1."/>
      <w:lvlJc w:val="left"/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30024">
    <w:abstractNumId w:val="0"/>
  </w:num>
  <w:num w:numId="2" w16cid:durableId="173797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CF"/>
    <w:rsid w:val="0001312B"/>
    <w:rsid w:val="00030434"/>
    <w:rsid w:val="000B126C"/>
    <w:rsid w:val="00106056"/>
    <w:rsid w:val="001369C2"/>
    <w:rsid w:val="001666CB"/>
    <w:rsid w:val="001D6F68"/>
    <w:rsid w:val="001E6395"/>
    <w:rsid w:val="00244774"/>
    <w:rsid w:val="003178F6"/>
    <w:rsid w:val="00360972"/>
    <w:rsid w:val="003C3415"/>
    <w:rsid w:val="003D016E"/>
    <w:rsid w:val="003D1442"/>
    <w:rsid w:val="00443CF2"/>
    <w:rsid w:val="0047151C"/>
    <w:rsid w:val="004B393C"/>
    <w:rsid w:val="004B46A5"/>
    <w:rsid w:val="00514B3C"/>
    <w:rsid w:val="00580A3F"/>
    <w:rsid w:val="00594E3C"/>
    <w:rsid w:val="005C46D0"/>
    <w:rsid w:val="005E192B"/>
    <w:rsid w:val="005E1EE7"/>
    <w:rsid w:val="0064683A"/>
    <w:rsid w:val="00654E70"/>
    <w:rsid w:val="006A49E0"/>
    <w:rsid w:val="006B0ED7"/>
    <w:rsid w:val="00754B96"/>
    <w:rsid w:val="007D7881"/>
    <w:rsid w:val="008131DE"/>
    <w:rsid w:val="00817C85"/>
    <w:rsid w:val="008353BB"/>
    <w:rsid w:val="00874C11"/>
    <w:rsid w:val="008D4295"/>
    <w:rsid w:val="009E53B1"/>
    <w:rsid w:val="00A66715"/>
    <w:rsid w:val="00A733F9"/>
    <w:rsid w:val="00B10779"/>
    <w:rsid w:val="00B71761"/>
    <w:rsid w:val="00B8528A"/>
    <w:rsid w:val="00B8529C"/>
    <w:rsid w:val="00BD238E"/>
    <w:rsid w:val="00C87A21"/>
    <w:rsid w:val="00C95E14"/>
    <w:rsid w:val="00CE395C"/>
    <w:rsid w:val="00CF65DA"/>
    <w:rsid w:val="00D916E5"/>
    <w:rsid w:val="00DE365C"/>
    <w:rsid w:val="00DF618C"/>
    <w:rsid w:val="00E06195"/>
    <w:rsid w:val="00E272AE"/>
    <w:rsid w:val="00E63CE1"/>
    <w:rsid w:val="00F31060"/>
    <w:rsid w:val="00F879FE"/>
    <w:rsid w:val="00F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5563"/>
  <w15:chartTrackingRefBased/>
  <w15:docId w15:val="{3C6A2290-4FD4-4551-85BC-DCD01D3D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BCF"/>
    <w:pPr>
      <w:spacing w:after="0" w:line="276" w:lineRule="auto"/>
      <w:ind w:left="720"/>
      <w:contextualSpacing/>
    </w:pPr>
    <w:rPr>
      <w:rFonts w:ascii="Arial" w:eastAsia="Arial" w:hAnsi="Arial" w:cs="Arial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B0BCF"/>
    <w:pPr>
      <w:tabs>
        <w:tab w:val="center" w:pos="4419"/>
        <w:tab w:val="right" w:pos="8838"/>
      </w:tabs>
      <w:spacing w:after="0" w:line="240" w:lineRule="auto"/>
    </w:pPr>
    <w:rPr>
      <w:rFonts w:ascii="Arial" w:eastAsia="Arial" w:hAnsi="Arial" w:cs="Arial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0BCF"/>
    <w:rPr>
      <w:rFonts w:ascii="Arial" w:eastAsia="Arial" w:hAnsi="Arial" w:cs="Arial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1312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6056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B0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68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261838/users/1366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10</Pages>
  <Words>1062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Rubén Flores Lara</dc:creator>
  <cp:keywords/>
  <dc:description/>
  <cp:lastModifiedBy>Marcos Rubén Flores Lara</cp:lastModifiedBy>
  <cp:revision>10</cp:revision>
  <cp:lastPrinted>2022-03-29T21:16:00Z</cp:lastPrinted>
  <dcterms:created xsi:type="dcterms:W3CDTF">2022-06-02T23:01:00Z</dcterms:created>
  <dcterms:modified xsi:type="dcterms:W3CDTF">2022-06-04T02:41:00Z</dcterms:modified>
</cp:coreProperties>
</file>