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DB40A" w14:textId="57A92B48" w:rsidR="005906A8" w:rsidRDefault="005906A8">
      <w:r>
        <w:t>Saúl Alvarado Briseño A01351791</w:t>
      </w:r>
    </w:p>
    <w:p w14:paraId="0FEE4758" w14:textId="29481DCD" w:rsidR="005906A8" w:rsidRDefault="005906A8">
      <w:r>
        <w:t>Avance del Proyecto</w:t>
      </w:r>
    </w:p>
    <w:p w14:paraId="4EABF972" w14:textId="2A15479E" w:rsidR="005906A8" w:rsidRDefault="001277D6">
      <w:r>
        <w:t xml:space="preserve">Después de pensar mucho tiempo </w:t>
      </w:r>
      <w:r w:rsidR="00B2699B">
        <w:t>en que problema pudo resolver utilizando la programación de Python, llegue a una idea no muy ordinaria o cotidiana, pero es un problema que le suele pasar mucho a mi padre, a él le gusta cocinar y lo hace toda la semana, pero llega a un punto que ya no sabe que cocinar y repite muchos platillos. Mi idea es realizar una programación donde pueda poner todos los platillos que realiza +70</w:t>
      </w:r>
      <w:r w:rsidR="008F0875">
        <w:t>,</w:t>
      </w:r>
      <w:r w:rsidR="00B2699B">
        <w:t xml:space="preserve"> </w:t>
      </w:r>
      <w:proofErr w:type="spellStart"/>
      <w:r w:rsidR="008F0875">
        <w:t>mas</w:t>
      </w:r>
      <w:proofErr w:type="spellEnd"/>
      <w:r w:rsidR="008F0875">
        <w:t xml:space="preserve"> condiciones del usuario como tipo de carne, salado o dulce, tiempo aproximado de realización, etc. Poniendo comandos como AND o OR en ciclos y condicionales para poder tener </w:t>
      </w:r>
      <w:proofErr w:type="gramStart"/>
      <w:r w:rsidR="008F0875">
        <w:t>un posible respuesta</w:t>
      </w:r>
      <w:proofErr w:type="gramEnd"/>
      <w:r w:rsidR="008F0875">
        <w:t xml:space="preserve"> cada día</w:t>
      </w:r>
      <w:r w:rsidR="00A1786F">
        <w:t xml:space="preserve"> y que se tenga un mejor orden para la cocina.</w:t>
      </w:r>
    </w:p>
    <w:sectPr w:rsidR="00590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A8"/>
    <w:rsid w:val="001277D6"/>
    <w:rsid w:val="005906A8"/>
    <w:rsid w:val="008F0875"/>
    <w:rsid w:val="00A1786F"/>
    <w:rsid w:val="00B2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B348"/>
  <w15:chartTrackingRefBased/>
  <w15:docId w15:val="{EDB69817-7592-494A-A900-4A507E94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Fernando Alvarado Briseño</dc:creator>
  <cp:keywords/>
  <dc:description/>
  <cp:lastModifiedBy>Saúl Fernando Alvarado Briseño</cp:lastModifiedBy>
  <cp:revision>1</cp:revision>
  <dcterms:created xsi:type="dcterms:W3CDTF">2020-08-21T16:54:00Z</dcterms:created>
  <dcterms:modified xsi:type="dcterms:W3CDTF">2020-08-21T22:28:00Z</dcterms:modified>
</cp:coreProperties>
</file>